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2C" w:rsidRPr="00F845C7" w:rsidRDefault="00F1632C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45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Самостоятельная работа </w:t>
      </w:r>
      <w:proofErr w:type="gramStart"/>
      <w:r w:rsidRPr="00F845C7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</w:p>
    <w:p w:rsidR="00BE2899" w:rsidRPr="00F845C7" w:rsidRDefault="00BE2899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8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6355"/>
        <w:gridCol w:w="1807"/>
      </w:tblGrid>
      <w:tr w:rsidR="0060285B" w:rsidRPr="00F845C7" w:rsidTr="00B3398E">
        <w:trPr>
          <w:trHeight w:val="600"/>
          <w:tblHeader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273D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0285B" w:rsidRPr="00F845C7" w:rsidRDefault="0060285B" w:rsidP="00273D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273D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 xml:space="preserve">Вид самостоятельной работы </w:t>
            </w:r>
            <w:proofErr w:type="gramStart"/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Кол-во часов</w:t>
            </w:r>
          </w:p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60285B" w:rsidRPr="00F845C7" w:rsidTr="00B3398E">
        <w:trPr>
          <w:cantSplit/>
          <w:trHeight w:val="351"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EE45AD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Подготовка к текущему контролю  (опрос, тесты)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5B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85B" w:rsidRPr="00F845C7" w:rsidTr="00B3398E">
        <w:trPr>
          <w:cantSplit/>
          <w:trHeight w:val="415"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Ознакомление с нормативно-правовой документацией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85B" w:rsidRPr="00F845C7" w:rsidTr="00B3398E">
        <w:trPr>
          <w:cantSplit/>
          <w:trHeight w:val="413"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EE45AD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Подготовка к текущему контролю  (опрос, тесты)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285B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85B" w:rsidRPr="00F845C7" w:rsidTr="00B3398E">
        <w:trPr>
          <w:cantSplit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Ознакомление с нормативно-правовой документацией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E2899" w:rsidRPr="00F845C7" w:rsidTr="00B3398E">
        <w:trPr>
          <w:cantSplit/>
        </w:trPr>
        <w:tc>
          <w:tcPr>
            <w:tcW w:w="6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899" w:rsidRPr="00F845C7" w:rsidRDefault="00EE45AD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99" w:rsidRPr="00F845C7" w:rsidRDefault="00BE2899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Подготовка к текущему контролю  (опрос, тесты)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9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E2899" w:rsidRPr="00F845C7" w:rsidTr="00B3398E">
        <w:trPr>
          <w:cantSplit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99" w:rsidRPr="00F845C7" w:rsidRDefault="00BE2899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99" w:rsidRPr="00F845C7" w:rsidRDefault="00BE2899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Ознакомление с нормативно-правовой документацией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899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285B" w:rsidRPr="00F845C7" w:rsidTr="00B3398E">
        <w:trPr>
          <w:cantSplit/>
        </w:trPr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EE45AD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Подготовка к текущему контролю  (опрос, тесты)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5B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285B" w:rsidRPr="00F845C7" w:rsidTr="00B3398E">
        <w:trPr>
          <w:cantSplit/>
        </w:trPr>
        <w:tc>
          <w:tcPr>
            <w:tcW w:w="6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Подготовка к рубежному контролю  (тесты)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5B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285B" w:rsidRPr="00F845C7" w:rsidTr="00B3398E">
        <w:trPr>
          <w:cantSplit/>
        </w:trPr>
        <w:tc>
          <w:tcPr>
            <w:tcW w:w="6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3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85B" w:rsidRPr="00F845C7" w:rsidRDefault="0060285B" w:rsidP="004324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845C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Ознакомление с нормативно-правовой документацией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5B" w:rsidRPr="00F845C7" w:rsidRDefault="00273D5C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285B" w:rsidRPr="00F845C7" w:rsidTr="00B3398E">
        <w:trPr>
          <w:cantSplit/>
        </w:trPr>
        <w:tc>
          <w:tcPr>
            <w:tcW w:w="4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60285B" w:rsidP="00273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sz w:val="28"/>
                <w:szCs w:val="28"/>
              </w:rPr>
              <w:t xml:space="preserve">Итого по семестру часов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85B" w:rsidRPr="00F845C7" w:rsidRDefault="00BE2899" w:rsidP="00273D5C">
            <w:pPr>
              <w:widowControl w:val="0"/>
              <w:tabs>
                <w:tab w:val="right" w:leader="underscore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845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</w:t>
            </w:r>
          </w:p>
        </w:tc>
      </w:tr>
    </w:tbl>
    <w:p w:rsidR="0060285B" w:rsidRPr="00F845C7" w:rsidRDefault="0060285B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85B" w:rsidRPr="00F845C7" w:rsidRDefault="0060285B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285B" w:rsidRDefault="0060285B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482" w:rsidRDefault="00BB7482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482" w:rsidRDefault="00BB7482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482" w:rsidRDefault="00BB7482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482" w:rsidRDefault="00BB7482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7482" w:rsidRDefault="00BB7482" w:rsidP="00F1632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1632C" w:rsidRDefault="00F1632C" w:rsidP="00BB7482">
      <w:pPr>
        <w:widowControl w:val="0"/>
        <w:tabs>
          <w:tab w:val="left" w:pos="1140"/>
        </w:tabs>
        <w:spacing w:after="0" w:line="240" w:lineRule="auto"/>
        <w:ind w:firstLine="709"/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sectPr w:rsidR="00F16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15A"/>
    <w:rsid w:val="000209FA"/>
    <w:rsid w:val="00043E0E"/>
    <w:rsid w:val="000664D9"/>
    <w:rsid w:val="0007209E"/>
    <w:rsid w:val="000829D0"/>
    <w:rsid w:val="000B54B8"/>
    <w:rsid w:val="000C79C0"/>
    <w:rsid w:val="000D1474"/>
    <w:rsid w:val="000D6EFA"/>
    <w:rsid w:val="000E762E"/>
    <w:rsid w:val="000E7BDA"/>
    <w:rsid w:val="000F0E62"/>
    <w:rsid w:val="0010318C"/>
    <w:rsid w:val="0011111F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36174"/>
    <w:rsid w:val="00252121"/>
    <w:rsid w:val="00273D5C"/>
    <w:rsid w:val="002A279A"/>
    <w:rsid w:val="002B0788"/>
    <w:rsid w:val="002B59F9"/>
    <w:rsid w:val="002F161A"/>
    <w:rsid w:val="002F31BD"/>
    <w:rsid w:val="002F7D50"/>
    <w:rsid w:val="00331C30"/>
    <w:rsid w:val="00337E37"/>
    <w:rsid w:val="003532FD"/>
    <w:rsid w:val="0036053F"/>
    <w:rsid w:val="00361665"/>
    <w:rsid w:val="00361A56"/>
    <w:rsid w:val="00373E75"/>
    <w:rsid w:val="00382C3D"/>
    <w:rsid w:val="00395FFC"/>
    <w:rsid w:val="003A36E9"/>
    <w:rsid w:val="003D75D8"/>
    <w:rsid w:val="004126A3"/>
    <w:rsid w:val="0042083E"/>
    <w:rsid w:val="004253AC"/>
    <w:rsid w:val="00432452"/>
    <w:rsid w:val="00463C68"/>
    <w:rsid w:val="00467615"/>
    <w:rsid w:val="004C0EE1"/>
    <w:rsid w:val="004C4ABD"/>
    <w:rsid w:val="004F3E1D"/>
    <w:rsid w:val="005B2513"/>
    <w:rsid w:val="005B2B3D"/>
    <w:rsid w:val="005C1C07"/>
    <w:rsid w:val="0060285B"/>
    <w:rsid w:val="0060474D"/>
    <w:rsid w:val="00604C4D"/>
    <w:rsid w:val="00635CAE"/>
    <w:rsid w:val="0068282F"/>
    <w:rsid w:val="006A11D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7283"/>
    <w:rsid w:val="009A09D1"/>
    <w:rsid w:val="009A41A6"/>
    <w:rsid w:val="009C6B8D"/>
    <w:rsid w:val="00A00162"/>
    <w:rsid w:val="00A0574F"/>
    <w:rsid w:val="00A138C4"/>
    <w:rsid w:val="00A20B52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117E6"/>
    <w:rsid w:val="00B256EC"/>
    <w:rsid w:val="00B3398E"/>
    <w:rsid w:val="00B42757"/>
    <w:rsid w:val="00B44D5D"/>
    <w:rsid w:val="00B62274"/>
    <w:rsid w:val="00B87A44"/>
    <w:rsid w:val="00BB7482"/>
    <w:rsid w:val="00BE26D9"/>
    <w:rsid w:val="00BE289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EE45AD"/>
    <w:rsid w:val="00F01D20"/>
    <w:rsid w:val="00F0641C"/>
    <w:rsid w:val="00F1632C"/>
    <w:rsid w:val="00F31365"/>
    <w:rsid w:val="00F333CD"/>
    <w:rsid w:val="00F729C6"/>
    <w:rsid w:val="00F764B1"/>
    <w:rsid w:val="00F845C7"/>
    <w:rsid w:val="00FA2289"/>
    <w:rsid w:val="00FB2B86"/>
    <w:rsid w:val="00FB398A"/>
    <w:rsid w:val="00FB7028"/>
    <w:rsid w:val="00FD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Kedr</cp:lastModifiedBy>
  <cp:revision>17</cp:revision>
  <dcterms:created xsi:type="dcterms:W3CDTF">2022-01-31T06:30:00Z</dcterms:created>
  <dcterms:modified xsi:type="dcterms:W3CDTF">2024-08-29T06:05:00Z</dcterms:modified>
</cp:coreProperties>
</file>