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1D" w:rsidRPr="006A2C9B" w:rsidRDefault="0098321D" w:rsidP="00983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C9B">
        <w:rPr>
          <w:rFonts w:ascii="Times New Roman" w:hAnsi="Times New Roman" w:cs="Times New Roman"/>
          <w:b/>
          <w:sz w:val="28"/>
          <w:szCs w:val="28"/>
        </w:rPr>
        <w:t>Профессорско-преподавательский состав курса</w:t>
      </w:r>
    </w:p>
    <w:tbl>
      <w:tblPr>
        <w:tblW w:w="11906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5953"/>
      </w:tblGrid>
      <w:tr w:rsidR="0098321D" w:rsidRPr="006A2C9B" w:rsidTr="009625C9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1D" w:rsidRPr="006A2C9B" w:rsidRDefault="0098321D" w:rsidP="009625C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звание</w:t>
            </w:r>
          </w:p>
        </w:tc>
      </w:tr>
      <w:tr w:rsidR="0098321D" w:rsidRPr="006A2C9B" w:rsidTr="009625C9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Харишко Наталья Викторовна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</w:t>
            </w:r>
          </w:p>
        </w:tc>
      </w:tr>
      <w:tr w:rsidR="0098321D" w:rsidRPr="006A2C9B" w:rsidTr="009625C9">
        <w:trPr>
          <w:trHeight w:val="267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Машдиева</w:t>
            </w:r>
            <w:proofErr w:type="spellEnd"/>
            <w:r w:rsidRPr="006A2C9B">
              <w:rPr>
                <w:rFonts w:ascii="Times New Roman" w:hAnsi="Times New Roman" w:cs="Times New Roman"/>
                <w:sz w:val="28"/>
                <w:szCs w:val="28"/>
              </w:rPr>
              <w:t xml:space="preserve"> Майя </w:t>
            </w:r>
            <w:proofErr w:type="spellStart"/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Сахиповна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 xml:space="preserve">Доцент, к.м.н. </w:t>
            </w:r>
          </w:p>
        </w:tc>
      </w:tr>
      <w:tr w:rsidR="0098321D" w:rsidRPr="006A2C9B" w:rsidTr="009625C9">
        <w:trPr>
          <w:trHeight w:val="158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Квасов Алексей Романович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Заведующий кафедрой, профессор, д.м.н.</w:t>
            </w:r>
          </w:p>
        </w:tc>
      </w:tr>
      <w:tr w:rsidR="0098321D" w:rsidRPr="006A2C9B" w:rsidTr="009625C9">
        <w:trPr>
          <w:trHeight w:val="303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Олег Леонидович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Доцент, к.м.н.</w:t>
            </w:r>
          </w:p>
        </w:tc>
      </w:tr>
      <w:tr w:rsidR="0098321D" w:rsidRPr="006A2C9B" w:rsidTr="009625C9">
        <w:trPr>
          <w:trHeight w:val="225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 xml:space="preserve">Аветисян Зита </w:t>
            </w:r>
            <w:proofErr w:type="spellStart"/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Ервандовна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Доцент, к.м.н.</w:t>
            </w:r>
          </w:p>
        </w:tc>
      </w:tr>
      <w:tr w:rsidR="0098321D" w:rsidRPr="006A2C9B" w:rsidTr="009625C9">
        <w:trPr>
          <w:trHeight w:val="249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Дашкевич Виктор Анатольевич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, к.м.н.</w:t>
            </w:r>
          </w:p>
        </w:tc>
      </w:tr>
      <w:tr w:rsidR="0098321D" w:rsidRPr="006A2C9B" w:rsidTr="009625C9">
        <w:trPr>
          <w:trHeight w:val="135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Сидоренко Юлия Андреевна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1D" w:rsidRPr="006A2C9B" w:rsidRDefault="0098321D" w:rsidP="009625C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2C9B">
              <w:rPr>
                <w:rFonts w:ascii="Times New Roman" w:hAnsi="Times New Roman" w:cs="Times New Roman"/>
                <w:sz w:val="28"/>
                <w:szCs w:val="28"/>
              </w:rPr>
              <w:t>Доцент, к.м.н.</w:t>
            </w:r>
          </w:p>
        </w:tc>
      </w:tr>
    </w:tbl>
    <w:p w:rsidR="00536DD1" w:rsidRPr="0098321D" w:rsidRDefault="00536DD1" w:rsidP="0098321D">
      <w:bookmarkStart w:id="0" w:name="_GoBack"/>
      <w:bookmarkEnd w:id="0"/>
    </w:p>
    <w:sectPr w:rsidR="00536DD1" w:rsidRPr="0098321D" w:rsidSect="00E470C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5A8" w:rsidRDefault="006425A8" w:rsidP="00E470C2">
      <w:pPr>
        <w:spacing w:after="0" w:line="240" w:lineRule="auto"/>
      </w:pPr>
      <w:r>
        <w:separator/>
      </w:r>
    </w:p>
  </w:endnote>
  <w:endnote w:type="continuationSeparator" w:id="0">
    <w:p w:rsidR="006425A8" w:rsidRDefault="006425A8" w:rsidP="00E4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5A8" w:rsidRDefault="006425A8" w:rsidP="00E470C2">
      <w:pPr>
        <w:spacing w:after="0" w:line="240" w:lineRule="auto"/>
      </w:pPr>
      <w:r>
        <w:separator/>
      </w:r>
    </w:p>
  </w:footnote>
  <w:footnote w:type="continuationSeparator" w:id="0">
    <w:p w:rsidR="006425A8" w:rsidRDefault="006425A8" w:rsidP="00E47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2F"/>
    <w:rsid w:val="000209FA"/>
    <w:rsid w:val="00043E0E"/>
    <w:rsid w:val="000664D9"/>
    <w:rsid w:val="000829D0"/>
    <w:rsid w:val="000B54B8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09F7"/>
    <w:rsid w:val="004126A3"/>
    <w:rsid w:val="004253AC"/>
    <w:rsid w:val="00430F11"/>
    <w:rsid w:val="0043212F"/>
    <w:rsid w:val="00463C68"/>
    <w:rsid w:val="00467615"/>
    <w:rsid w:val="004C0EE1"/>
    <w:rsid w:val="004C4ABD"/>
    <w:rsid w:val="004F3E1D"/>
    <w:rsid w:val="00536DD1"/>
    <w:rsid w:val="005622E3"/>
    <w:rsid w:val="005B2513"/>
    <w:rsid w:val="005B2B3D"/>
    <w:rsid w:val="005C1C07"/>
    <w:rsid w:val="0060474D"/>
    <w:rsid w:val="00604C4D"/>
    <w:rsid w:val="00635CAE"/>
    <w:rsid w:val="006425A8"/>
    <w:rsid w:val="0068282F"/>
    <w:rsid w:val="006A11D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7EA1"/>
    <w:rsid w:val="00927BDC"/>
    <w:rsid w:val="00957283"/>
    <w:rsid w:val="0098321D"/>
    <w:rsid w:val="009A09D1"/>
    <w:rsid w:val="009A41A6"/>
    <w:rsid w:val="009C6B8D"/>
    <w:rsid w:val="00A00162"/>
    <w:rsid w:val="00A0574F"/>
    <w:rsid w:val="00A067F2"/>
    <w:rsid w:val="00A138C4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33FFE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470C2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0C2"/>
  </w:style>
  <w:style w:type="paragraph" w:styleId="a5">
    <w:name w:val="footer"/>
    <w:basedOn w:val="a"/>
    <w:link w:val="a6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0C2"/>
  </w:style>
  <w:style w:type="paragraph" w:styleId="a5">
    <w:name w:val="footer"/>
    <w:basedOn w:val="a"/>
    <w:link w:val="a6"/>
    <w:uiPriority w:val="99"/>
    <w:unhideWhenUsed/>
    <w:rsid w:val="00E4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Kedr</cp:lastModifiedBy>
  <cp:revision>7</cp:revision>
  <dcterms:created xsi:type="dcterms:W3CDTF">2022-01-31T06:05:00Z</dcterms:created>
  <dcterms:modified xsi:type="dcterms:W3CDTF">2024-08-28T12:46:00Z</dcterms:modified>
</cp:coreProperties>
</file>