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14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204"/>
        <w:gridCol w:w="3294"/>
        <w:gridCol w:w="4644"/>
      </w:tblGrid>
      <w:tr w:rsidR="00D460F9" w:rsidRPr="0077633F" w:rsidTr="00186A5F">
        <w:tc>
          <w:tcPr>
            <w:tcW w:w="6204" w:type="dxa"/>
          </w:tcPr>
          <w:p w:rsidR="00D460F9" w:rsidRPr="005E59E7" w:rsidRDefault="00D460F9" w:rsidP="00C4176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9E7">
              <w:rPr>
                <w:rFonts w:ascii="Arial" w:hAnsi="Arial" w:cs="Arial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3294" w:type="dxa"/>
            <w:tcBorders>
              <w:right w:val="single" w:sz="4" w:space="0" w:color="auto"/>
            </w:tcBorders>
          </w:tcPr>
          <w:p w:rsidR="00D460F9" w:rsidRPr="005E59E7" w:rsidRDefault="00D460F9" w:rsidP="0047200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E59E7">
              <w:rPr>
                <w:rFonts w:ascii="Arial" w:hAnsi="Arial" w:cs="Arial"/>
                <w:color w:val="000000"/>
                <w:sz w:val="24"/>
                <w:szCs w:val="24"/>
              </w:rPr>
              <w:t>олжность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D460F9" w:rsidRPr="005E59E7" w:rsidRDefault="00186A5F" w:rsidP="00D460F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Ученое звание</w:t>
            </w:r>
          </w:p>
        </w:tc>
      </w:tr>
      <w:tr w:rsidR="00D460F9" w:rsidRPr="0077633F" w:rsidTr="00186A5F">
        <w:tc>
          <w:tcPr>
            <w:tcW w:w="6204" w:type="dxa"/>
          </w:tcPr>
          <w:p w:rsidR="00D460F9" w:rsidRPr="005E59E7" w:rsidRDefault="00D460F9" w:rsidP="00B8022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E59E7">
              <w:rPr>
                <w:rFonts w:ascii="Arial" w:hAnsi="Arial" w:cs="Arial"/>
                <w:color w:val="000000"/>
                <w:sz w:val="24"/>
                <w:szCs w:val="24"/>
              </w:rPr>
              <w:t>Микашинович</w:t>
            </w:r>
            <w:proofErr w:type="spellEnd"/>
            <w:r w:rsidRPr="005E59E7">
              <w:rPr>
                <w:rFonts w:ascii="Arial" w:hAnsi="Arial" w:cs="Arial"/>
                <w:color w:val="000000"/>
                <w:sz w:val="24"/>
                <w:szCs w:val="24"/>
              </w:rPr>
              <w:t xml:space="preserve"> Зоя Ивановна</w:t>
            </w:r>
          </w:p>
        </w:tc>
        <w:tc>
          <w:tcPr>
            <w:tcW w:w="3294" w:type="dxa"/>
            <w:tcBorders>
              <w:right w:val="single" w:sz="4" w:space="0" w:color="auto"/>
            </w:tcBorders>
          </w:tcPr>
          <w:p w:rsidR="00D460F9" w:rsidRPr="005E59E7" w:rsidRDefault="00D460F9" w:rsidP="0047200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9E7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Заведующий кафедрой 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D460F9" w:rsidRPr="005E59E7" w:rsidRDefault="00186A5F" w:rsidP="00D460F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Доктор биологических наук</w:t>
            </w:r>
          </w:p>
        </w:tc>
      </w:tr>
      <w:tr w:rsidR="00D460F9" w:rsidRPr="0077633F" w:rsidTr="00186A5F">
        <w:tc>
          <w:tcPr>
            <w:tcW w:w="6204" w:type="dxa"/>
          </w:tcPr>
          <w:p w:rsidR="00D460F9" w:rsidRPr="005E59E7" w:rsidRDefault="00D460F9" w:rsidP="005E59E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E59E7">
              <w:rPr>
                <w:rFonts w:ascii="Arial" w:hAnsi="Arial" w:cs="Arial"/>
                <w:color w:val="000000"/>
                <w:sz w:val="24"/>
                <w:szCs w:val="24"/>
              </w:rPr>
              <w:t>Телесманич</w:t>
            </w:r>
            <w:proofErr w:type="spellEnd"/>
            <w:r w:rsidRPr="005E59E7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Наталья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Робертов</w:t>
            </w:r>
            <w:r w:rsidRPr="005E59E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3294" w:type="dxa"/>
            <w:tcBorders>
              <w:right w:val="single" w:sz="4" w:space="0" w:color="auto"/>
            </w:tcBorders>
          </w:tcPr>
          <w:p w:rsidR="00D460F9" w:rsidRPr="005E59E7" w:rsidRDefault="00D460F9" w:rsidP="0047200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9E7">
              <w:rPr>
                <w:rFonts w:ascii="Arial" w:hAnsi="Arial" w:cs="Arial"/>
                <w:color w:val="000000"/>
                <w:sz w:val="24"/>
                <w:szCs w:val="24"/>
              </w:rPr>
              <w:t>Профессор кафедры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D460F9" w:rsidRPr="005E59E7" w:rsidRDefault="00186A5F" w:rsidP="00D460F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Доктор биологических наук</w:t>
            </w:r>
          </w:p>
        </w:tc>
      </w:tr>
      <w:tr w:rsidR="00D460F9" w:rsidRPr="0077633F" w:rsidTr="00186A5F">
        <w:trPr>
          <w:trHeight w:val="264"/>
        </w:trPr>
        <w:tc>
          <w:tcPr>
            <w:tcW w:w="6204" w:type="dxa"/>
          </w:tcPr>
          <w:p w:rsidR="00D460F9" w:rsidRPr="005E59E7" w:rsidRDefault="00D460F9" w:rsidP="00B8022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9E7">
              <w:rPr>
                <w:rFonts w:ascii="Arial" w:hAnsi="Arial" w:cs="Arial"/>
                <w:color w:val="000000"/>
                <w:sz w:val="24"/>
                <w:szCs w:val="24"/>
              </w:rPr>
              <w:t xml:space="preserve">Саркисян Олег </w:t>
            </w:r>
            <w:proofErr w:type="spellStart"/>
            <w:r w:rsidRPr="005E59E7">
              <w:rPr>
                <w:rFonts w:ascii="Arial" w:hAnsi="Arial" w:cs="Arial"/>
                <w:color w:val="000000"/>
                <w:sz w:val="24"/>
                <w:szCs w:val="24"/>
              </w:rPr>
              <w:t>Грачикович</w:t>
            </w:r>
            <w:proofErr w:type="spellEnd"/>
          </w:p>
        </w:tc>
        <w:tc>
          <w:tcPr>
            <w:tcW w:w="3294" w:type="dxa"/>
            <w:tcBorders>
              <w:right w:val="single" w:sz="4" w:space="0" w:color="auto"/>
            </w:tcBorders>
          </w:tcPr>
          <w:p w:rsidR="00D460F9" w:rsidRPr="005E59E7" w:rsidRDefault="00D460F9" w:rsidP="0047200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9E7">
              <w:rPr>
                <w:rFonts w:ascii="Arial" w:hAnsi="Arial" w:cs="Arial"/>
                <w:color w:val="000000"/>
                <w:sz w:val="24"/>
                <w:szCs w:val="24"/>
              </w:rPr>
              <w:t>Профессор кафедры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D460F9" w:rsidRPr="005E59E7" w:rsidRDefault="00186A5F" w:rsidP="00186A5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Доктор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медицин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ских наук</w:t>
            </w:r>
          </w:p>
        </w:tc>
      </w:tr>
      <w:tr w:rsidR="00D460F9" w:rsidRPr="0077633F" w:rsidTr="00186A5F">
        <w:tc>
          <w:tcPr>
            <w:tcW w:w="6204" w:type="dxa"/>
          </w:tcPr>
          <w:p w:rsidR="00D460F9" w:rsidRPr="005E59E7" w:rsidRDefault="00D460F9" w:rsidP="00B8022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E59E7">
              <w:rPr>
                <w:rFonts w:ascii="Arial" w:hAnsi="Arial" w:cs="Arial"/>
                <w:color w:val="000000"/>
                <w:sz w:val="24"/>
                <w:szCs w:val="24"/>
              </w:rPr>
              <w:t>Ломаковский</w:t>
            </w:r>
            <w:proofErr w:type="spellEnd"/>
            <w:r w:rsidRPr="005E59E7">
              <w:rPr>
                <w:rFonts w:ascii="Arial" w:hAnsi="Arial" w:cs="Arial"/>
                <w:color w:val="000000"/>
                <w:sz w:val="24"/>
                <w:szCs w:val="24"/>
              </w:rPr>
              <w:t xml:space="preserve"> Николай Семёнович</w:t>
            </w:r>
          </w:p>
        </w:tc>
        <w:tc>
          <w:tcPr>
            <w:tcW w:w="3294" w:type="dxa"/>
            <w:tcBorders>
              <w:right w:val="single" w:sz="4" w:space="0" w:color="auto"/>
            </w:tcBorders>
          </w:tcPr>
          <w:p w:rsidR="00D460F9" w:rsidRPr="005E59E7" w:rsidRDefault="00D460F9" w:rsidP="0047200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9E7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Доцент кафедры 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D460F9" w:rsidRPr="005E59E7" w:rsidRDefault="00186A5F" w:rsidP="00186A5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Кандидат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медицинских наук</w:t>
            </w:r>
          </w:p>
        </w:tc>
      </w:tr>
      <w:tr w:rsidR="00D460F9" w:rsidRPr="0077633F" w:rsidTr="00186A5F">
        <w:tc>
          <w:tcPr>
            <w:tcW w:w="6204" w:type="dxa"/>
          </w:tcPr>
          <w:p w:rsidR="00D460F9" w:rsidRPr="005E59E7" w:rsidRDefault="00D460F9" w:rsidP="005E59E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E59E7">
              <w:rPr>
                <w:rFonts w:ascii="Arial" w:hAnsi="Arial" w:cs="Arial"/>
                <w:color w:val="000000"/>
                <w:sz w:val="24"/>
                <w:szCs w:val="24"/>
              </w:rPr>
              <w:t>Летуновский</w:t>
            </w:r>
            <w:proofErr w:type="spellEnd"/>
            <w:r w:rsidRPr="005E59E7">
              <w:rPr>
                <w:rFonts w:ascii="Arial" w:hAnsi="Arial" w:cs="Arial"/>
                <w:color w:val="000000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3294" w:type="dxa"/>
            <w:tcBorders>
              <w:right w:val="single" w:sz="4" w:space="0" w:color="auto"/>
            </w:tcBorders>
          </w:tcPr>
          <w:p w:rsidR="00D460F9" w:rsidRPr="005E59E7" w:rsidRDefault="00D460F9" w:rsidP="0047200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9E7">
              <w:rPr>
                <w:rFonts w:ascii="Arial" w:hAnsi="Arial" w:cs="Arial"/>
                <w:color w:val="000000"/>
                <w:sz w:val="24"/>
                <w:szCs w:val="24"/>
              </w:rPr>
              <w:t>Доцент кафедры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D460F9" w:rsidRPr="005E59E7" w:rsidRDefault="00186A5F" w:rsidP="00D460F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Кандидат медицинских наук</w:t>
            </w:r>
          </w:p>
        </w:tc>
      </w:tr>
      <w:tr w:rsidR="00D460F9" w:rsidRPr="0077633F" w:rsidTr="00186A5F">
        <w:trPr>
          <w:trHeight w:val="264"/>
        </w:trPr>
        <w:tc>
          <w:tcPr>
            <w:tcW w:w="6204" w:type="dxa"/>
          </w:tcPr>
          <w:p w:rsidR="00D460F9" w:rsidRPr="005E59E7" w:rsidRDefault="00D460F9" w:rsidP="00B8022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9E7">
              <w:rPr>
                <w:rFonts w:ascii="Arial" w:hAnsi="Arial" w:cs="Arial"/>
                <w:color w:val="000000"/>
                <w:sz w:val="24"/>
                <w:szCs w:val="24"/>
              </w:rPr>
              <w:t>Решетникова Элеонора Анатольевна</w:t>
            </w:r>
          </w:p>
        </w:tc>
        <w:tc>
          <w:tcPr>
            <w:tcW w:w="3294" w:type="dxa"/>
            <w:tcBorders>
              <w:right w:val="single" w:sz="4" w:space="0" w:color="auto"/>
            </w:tcBorders>
          </w:tcPr>
          <w:p w:rsidR="00D460F9" w:rsidRPr="005E59E7" w:rsidRDefault="00D460F9" w:rsidP="0047200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9E7">
              <w:rPr>
                <w:rFonts w:ascii="Arial" w:hAnsi="Arial" w:cs="Arial"/>
                <w:color w:val="000000"/>
                <w:sz w:val="24"/>
                <w:szCs w:val="24"/>
              </w:rPr>
              <w:t>Доцент кафедры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D460F9" w:rsidRPr="005E59E7" w:rsidRDefault="00186A5F" w:rsidP="00D460F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Кандидат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биологических наук</w:t>
            </w:r>
          </w:p>
        </w:tc>
      </w:tr>
      <w:tr w:rsidR="00D460F9" w:rsidRPr="0077633F" w:rsidTr="00186A5F">
        <w:trPr>
          <w:trHeight w:val="266"/>
        </w:trPr>
        <w:tc>
          <w:tcPr>
            <w:tcW w:w="6204" w:type="dxa"/>
          </w:tcPr>
          <w:p w:rsidR="00D460F9" w:rsidRPr="005E59E7" w:rsidRDefault="00D460F9" w:rsidP="005E59E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9E7">
              <w:rPr>
                <w:rFonts w:ascii="Arial" w:hAnsi="Arial" w:cs="Arial"/>
                <w:color w:val="000000"/>
                <w:sz w:val="24"/>
                <w:szCs w:val="24"/>
              </w:rPr>
              <w:t>Смирнова Ольга Борисовна</w:t>
            </w:r>
          </w:p>
        </w:tc>
        <w:tc>
          <w:tcPr>
            <w:tcW w:w="3294" w:type="dxa"/>
            <w:tcBorders>
              <w:right w:val="single" w:sz="4" w:space="0" w:color="auto"/>
            </w:tcBorders>
          </w:tcPr>
          <w:p w:rsidR="00D460F9" w:rsidRPr="005E59E7" w:rsidRDefault="00D460F9" w:rsidP="0047200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9E7">
              <w:rPr>
                <w:rFonts w:ascii="Arial" w:hAnsi="Arial" w:cs="Arial"/>
                <w:color w:val="000000"/>
                <w:sz w:val="24"/>
                <w:szCs w:val="24"/>
              </w:rPr>
              <w:t>Старший преподаватель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D460F9" w:rsidRPr="005E59E7" w:rsidRDefault="00186A5F" w:rsidP="00D460F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Кандидат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биологических наук</w:t>
            </w:r>
          </w:p>
        </w:tc>
      </w:tr>
      <w:tr w:rsidR="00D460F9" w:rsidRPr="0077633F" w:rsidTr="00186A5F">
        <w:tc>
          <w:tcPr>
            <w:tcW w:w="6204" w:type="dxa"/>
          </w:tcPr>
          <w:p w:rsidR="00D460F9" w:rsidRPr="005E59E7" w:rsidRDefault="00D460F9" w:rsidP="005E59E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E59E7">
              <w:rPr>
                <w:rFonts w:ascii="Arial" w:hAnsi="Arial" w:cs="Arial"/>
                <w:color w:val="000000"/>
                <w:sz w:val="24"/>
                <w:szCs w:val="24"/>
              </w:rPr>
              <w:t>Харатян</w:t>
            </w:r>
            <w:proofErr w:type="spellEnd"/>
            <w:r w:rsidRPr="005E59E7">
              <w:rPr>
                <w:rFonts w:ascii="Arial" w:hAnsi="Arial" w:cs="Arial"/>
                <w:color w:val="000000"/>
                <w:sz w:val="24"/>
                <w:szCs w:val="24"/>
              </w:rPr>
              <w:t xml:space="preserve"> Тамара </w:t>
            </w:r>
            <w:proofErr w:type="spellStart"/>
            <w:r w:rsidRPr="005E59E7">
              <w:rPr>
                <w:rFonts w:ascii="Arial" w:hAnsi="Arial" w:cs="Arial"/>
                <w:color w:val="000000"/>
                <w:sz w:val="24"/>
                <w:szCs w:val="24"/>
              </w:rPr>
              <w:t>Эреглоевна</w:t>
            </w:r>
            <w:proofErr w:type="spellEnd"/>
          </w:p>
        </w:tc>
        <w:tc>
          <w:tcPr>
            <w:tcW w:w="3294" w:type="dxa"/>
            <w:tcBorders>
              <w:right w:val="single" w:sz="4" w:space="0" w:color="auto"/>
            </w:tcBorders>
          </w:tcPr>
          <w:p w:rsidR="00D460F9" w:rsidRPr="005E59E7" w:rsidRDefault="00D460F9" w:rsidP="0047200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9E7">
              <w:rPr>
                <w:rFonts w:ascii="Arial" w:hAnsi="Arial" w:cs="Arial"/>
                <w:color w:val="000000"/>
                <w:sz w:val="24"/>
                <w:szCs w:val="24"/>
              </w:rPr>
              <w:t>Ассистент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D460F9" w:rsidRPr="005E59E7" w:rsidRDefault="00186A5F" w:rsidP="00D460F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Кандидат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биологических наук</w:t>
            </w:r>
          </w:p>
        </w:tc>
      </w:tr>
      <w:tr w:rsidR="00D460F9" w:rsidRPr="0077633F" w:rsidTr="00186A5F">
        <w:tc>
          <w:tcPr>
            <w:tcW w:w="6204" w:type="dxa"/>
          </w:tcPr>
          <w:p w:rsidR="00D460F9" w:rsidRPr="005E59E7" w:rsidRDefault="00D460F9" w:rsidP="00B8022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E59E7">
              <w:rPr>
                <w:rFonts w:ascii="Arial" w:hAnsi="Arial" w:cs="Arial"/>
                <w:color w:val="000000"/>
                <w:sz w:val="24"/>
                <w:szCs w:val="24"/>
              </w:rPr>
              <w:t>Ветрова</w:t>
            </w:r>
            <w:proofErr w:type="spellEnd"/>
            <w:r w:rsidRPr="005E59E7">
              <w:rPr>
                <w:rFonts w:ascii="Arial" w:hAnsi="Arial" w:cs="Arial"/>
                <w:color w:val="000000"/>
                <w:sz w:val="24"/>
                <w:szCs w:val="24"/>
              </w:rPr>
              <w:t xml:space="preserve"> Елена  Витальевна</w:t>
            </w:r>
          </w:p>
        </w:tc>
        <w:tc>
          <w:tcPr>
            <w:tcW w:w="3294" w:type="dxa"/>
            <w:tcBorders>
              <w:right w:val="single" w:sz="4" w:space="0" w:color="auto"/>
            </w:tcBorders>
          </w:tcPr>
          <w:p w:rsidR="00D460F9" w:rsidRPr="005E59E7" w:rsidRDefault="00D460F9" w:rsidP="00B8022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9E7">
              <w:rPr>
                <w:rFonts w:ascii="Arial" w:hAnsi="Arial" w:cs="Arial"/>
                <w:color w:val="000000"/>
                <w:sz w:val="24"/>
                <w:szCs w:val="24"/>
              </w:rPr>
              <w:t>Ассистент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D460F9" w:rsidRPr="005E59E7" w:rsidRDefault="00186A5F" w:rsidP="00D460F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460F9" w:rsidRPr="0077633F" w:rsidTr="00186A5F">
        <w:tc>
          <w:tcPr>
            <w:tcW w:w="6204" w:type="dxa"/>
          </w:tcPr>
          <w:p w:rsidR="00D460F9" w:rsidRPr="005E59E7" w:rsidRDefault="00D460F9" w:rsidP="005E59E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9E7">
              <w:rPr>
                <w:rFonts w:ascii="Arial" w:hAnsi="Arial" w:cs="Arial"/>
                <w:color w:val="000000"/>
                <w:sz w:val="24"/>
                <w:szCs w:val="24"/>
              </w:rPr>
              <w:t>Никашина Анастасия Александровна</w:t>
            </w:r>
          </w:p>
        </w:tc>
        <w:tc>
          <w:tcPr>
            <w:tcW w:w="3294" w:type="dxa"/>
            <w:tcBorders>
              <w:right w:val="single" w:sz="4" w:space="0" w:color="auto"/>
            </w:tcBorders>
          </w:tcPr>
          <w:p w:rsidR="00D460F9" w:rsidRPr="005E59E7" w:rsidRDefault="00D460F9" w:rsidP="0047200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9E7">
              <w:rPr>
                <w:rFonts w:ascii="Arial" w:hAnsi="Arial" w:cs="Arial"/>
                <w:color w:val="000000"/>
                <w:sz w:val="24"/>
                <w:szCs w:val="24"/>
              </w:rPr>
              <w:t>Ассистент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D460F9" w:rsidRPr="005E59E7" w:rsidRDefault="00186A5F" w:rsidP="00D460F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Кандидат медицинских наук</w:t>
            </w:r>
          </w:p>
        </w:tc>
      </w:tr>
      <w:tr w:rsidR="00D460F9" w:rsidRPr="0077633F" w:rsidTr="00186A5F">
        <w:tc>
          <w:tcPr>
            <w:tcW w:w="6204" w:type="dxa"/>
          </w:tcPr>
          <w:p w:rsidR="00D460F9" w:rsidRPr="005E59E7" w:rsidRDefault="00D460F9" w:rsidP="00B8022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E59E7">
              <w:rPr>
                <w:rFonts w:ascii="Arial" w:hAnsi="Arial" w:cs="Arial"/>
                <w:color w:val="000000"/>
                <w:sz w:val="24"/>
                <w:szCs w:val="24"/>
              </w:rPr>
              <w:t>Лалаян</w:t>
            </w:r>
            <w:proofErr w:type="spellEnd"/>
            <w:r w:rsidRPr="005E59E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9E7">
              <w:rPr>
                <w:rFonts w:ascii="Arial" w:hAnsi="Arial" w:cs="Arial"/>
                <w:color w:val="000000"/>
                <w:sz w:val="24"/>
                <w:szCs w:val="24"/>
              </w:rPr>
              <w:t>Рузана</w:t>
            </w:r>
            <w:proofErr w:type="spellEnd"/>
            <w:r w:rsidRPr="005E59E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9E7">
              <w:rPr>
                <w:rFonts w:ascii="Arial" w:hAnsi="Arial" w:cs="Arial"/>
                <w:color w:val="000000"/>
                <w:sz w:val="24"/>
                <w:szCs w:val="24"/>
              </w:rPr>
              <w:t>Суреновна</w:t>
            </w:r>
            <w:proofErr w:type="spellEnd"/>
          </w:p>
        </w:tc>
        <w:tc>
          <w:tcPr>
            <w:tcW w:w="3294" w:type="dxa"/>
            <w:tcBorders>
              <w:right w:val="single" w:sz="4" w:space="0" w:color="auto"/>
            </w:tcBorders>
          </w:tcPr>
          <w:p w:rsidR="00D460F9" w:rsidRPr="005E59E7" w:rsidRDefault="00D460F9" w:rsidP="0047200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9E7">
              <w:rPr>
                <w:rFonts w:ascii="Arial" w:hAnsi="Arial" w:cs="Arial"/>
                <w:color w:val="000000"/>
                <w:sz w:val="24"/>
                <w:szCs w:val="24"/>
              </w:rPr>
              <w:t>Ассистент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D460F9" w:rsidRPr="005E59E7" w:rsidRDefault="00186A5F" w:rsidP="00D460F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Кандидат медицинских наук</w:t>
            </w:r>
          </w:p>
        </w:tc>
      </w:tr>
      <w:tr w:rsidR="00186A5F" w:rsidRPr="0077633F" w:rsidTr="00186A5F">
        <w:tc>
          <w:tcPr>
            <w:tcW w:w="6204" w:type="dxa"/>
          </w:tcPr>
          <w:p w:rsidR="00186A5F" w:rsidRPr="005E59E7" w:rsidRDefault="00186A5F" w:rsidP="00B8022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Краснов Владимир Петрович</w:t>
            </w:r>
          </w:p>
        </w:tc>
        <w:tc>
          <w:tcPr>
            <w:tcW w:w="3294" w:type="dxa"/>
            <w:tcBorders>
              <w:right w:val="single" w:sz="4" w:space="0" w:color="auto"/>
            </w:tcBorders>
          </w:tcPr>
          <w:p w:rsidR="00186A5F" w:rsidRPr="005E59E7" w:rsidRDefault="00186A5F" w:rsidP="0047200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9E7">
              <w:rPr>
                <w:rFonts w:ascii="Arial" w:hAnsi="Arial" w:cs="Arial"/>
                <w:color w:val="000000"/>
                <w:sz w:val="24"/>
                <w:szCs w:val="24"/>
              </w:rPr>
              <w:t>Ассистент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186A5F" w:rsidRDefault="00186A5F" w:rsidP="00186A5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Кандидат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химиче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ских наук</w:t>
            </w:r>
          </w:p>
        </w:tc>
      </w:tr>
    </w:tbl>
    <w:p w:rsidR="003B559A" w:rsidRPr="0077633F" w:rsidRDefault="003B559A" w:rsidP="00B8022F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sectPr w:rsidR="003B559A" w:rsidRPr="0077633F" w:rsidSect="00505F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10922"/>
    <w:multiLevelType w:val="hybridMultilevel"/>
    <w:tmpl w:val="3FC0F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05FFF"/>
    <w:rsid w:val="00005E92"/>
    <w:rsid w:val="00032752"/>
    <w:rsid w:val="000372E0"/>
    <w:rsid w:val="00050C9F"/>
    <w:rsid w:val="000874C2"/>
    <w:rsid w:val="00095468"/>
    <w:rsid w:val="000E1A6D"/>
    <w:rsid w:val="000E5B73"/>
    <w:rsid w:val="000F02AB"/>
    <w:rsid w:val="000F7E97"/>
    <w:rsid w:val="00110C9A"/>
    <w:rsid w:val="00147ACF"/>
    <w:rsid w:val="0015254A"/>
    <w:rsid w:val="00163BBB"/>
    <w:rsid w:val="00183866"/>
    <w:rsid w:val="00186A5F"/>
    <w:rsid w:val="001A7F79"/>
    <w:rsid w:val="001C6AEE"/>
    <w:rsid w:val="001D4578"/>
    <w:rsid w:val="001F49FD"/>
    <w:rsid w:val="00243FE5"/>
    <w:rsid w:val="00247B74"/>
    <w:rsid w:val="002538E3"/>
    <w:rsid w:val="0025450C"/>
    <w:rsid w:val="00264255"/>
    <w:rsid w:val="00295361"/>
    <w:rsid w:val="002E454F"/>
    <w:rsid w:val="002F053A"/>
    <w:rsid w:val="002F4E95"/>
    <w:rsid w:val="0035079F"/>
    <w:rsid w:val="00357ED0"/>
    <w:rsid w:val="003647DD"/>
    <w:rsid w:val="003918F5"/>
    <w:rsid w:val="003A4214"/>
    <w:rsid w:val="003B559A"/>
    <w:rsid w:val="003C32CE"/>
    <w:rsid w:val="003E713A"/>
    <w:rsid w:val="00427989"/>
    <w:rsid w:val="00432EE5"/>
    <w:rsid w:val="004615E3"/>
    <w:rsid w:val="0047023F"/>
    <w:rsid w:val="00472003"/>
    <w:rsid w:val="00491E25"/>
    <w:rsid w:val="0049264E"/>
    <w:rsid w:val="00495DA8"/>
    <w:rsid w:val="004B10B6"/>
    <w:rsid w:val="004B60AF"/>
    <w:rsid w:val="004C0716"/>
    <w:rsid w:val="004D003A"/>
    <w:rsid w:val="004F1D2E"/>
    <w:rsid w:val="005049A7"/>
    <w:rsid w:val="00505FFF"/>
    <w:rsid w:val="00506710"/>
    <w:rsid w:val="00511B78"/>
    <w:rsid w:val="00512C02"/>
    <w:rsid w:val="005239E0"/>
    <w:rsid w:val="005262AC"/>
    <w:rsid w:val="005272F8"/>
    <w:rsid w:val="005331CE"/>
    <w:rsid w:val="00537A6E"/>
    <w:rsid w:val="00557E6C"/>
    <w:rsid w:val="00562246"/>
    <w:rsid w:val="00577177"/>
    <w:rsid w:val="00581725"/>
    <w:rsid w:val="005929CA"/>
    <w:rsid w:val="005B2DE2"/>
    <w:rsid w:val="005E0913"/>
    <w:rsid w:val="005E3774"/>
    <w:rsid w:val="005E3B2F"/>
    <w:rsid w:val="005E59E7"/>
    <w:rsid w:val="005F1E00"/>
    <w:rsid w:val="00611C83"/>
    <w:rsid w:val="0061668B"/>
    <w:rsid w:val="0064770C"/>
    <w:rsid w:val="00665113"/>
    <w:rsid w:val="00673480"/>
    <w:rsid w:val="00687CEB"/>
    <w:rsid w:val="006B07AB"/>
    <w:rsid w:val="006C5059"/>
    <w:rsid w:val="006E64AF"/>
    <w:rsid w:val="006F000D"/>
    <w:rsid w:val="00731B63"/>
    <w:rsid w:val="00741334"/>
    <w:rsid w:val="00744532"/>
    <w:rsid w:val="00752227"/>
    <w:rsid w:val="0077120A"/>
    <w:rsid w:val="0077633F"/>
    <w:rsid w:val="007870E0"/>
    <w:rsid w:val="00787C3E"/>
    <w:rsid w:val="007A2414"/>
    <w:rsid w:val="007B6A71"/>
    <w:rsid w:val="00803BE8"/>
    <w:rsid w:val="00805ED4"/>
    <w:rsid w:val="008351AE"/>
    <w:rsid w:val="008358D3"/>
    <w:rsid w:val="008A4D7A"/>
    <w:rsid w:val="009111BF"/>
    <w:rsid w:val="009447F2"/>
    <w:rsid w:val="0095392D"/>
    <w:rsid w:val="00955514"/>
    <w:rsid w:val="00956179"/>
    <w:rsid w:val="00960888"/>
    <w:rsid w:val="00963847"/>
    <w:rsid w:val="00970E08"/>
    <w:rsid w:val="009819F3"/>
    <w:rsid w:val="00981EEF"/>
    <w:rsid w:val="009847AC"/>
    <w:rsid w:val="00996414"/>
    <w:rsid w:val="009A4879"/>
    <w:rsid w:val="009B00EA"/>
    <w:rsid w:val="00A047B6"/>
    <w:rsid w:val="00A12D2F"/>
    <w:rsid w:val="00A13DC2"/>
    <w:rsid w:val="00A364EE"/>
    <w:rsid w:val="00A4690D"/>
    <w:rsid w:val="00A542C2"/>
    <w:rsid w:val="00A91633"/>
    <w:rsid w:val="00A9271D"/>
    <w:rsid w:val="00A959CF"/>
    <w:rsid w:val="00AA1553"/>
    <w:rsid w:val="00AB0278"/>
    <w:rsid w:val="00AB7B7A"/>
    <w:rsid w:val="00AE4985"/>
    <w:rsid w:val="00B06E29"/>
    <w:rsid w:val="00B64825"/>
    <w:rsid w:val="00B723AF"/>
    <w:rsid w:val="00B8022F"/>
    <w:rsid w:val="00B85196"/>
    <w:rsid w:val="00B90642"/>
    <w:rsid w:val="00B948D6"/>
    <w:rsid w:val="00BB421D"/>
    <w:rsid w:val="00BC051D"/>
    <w:rsid w:val="00BC4190"/>
    <w:rsid w:val="00BC445E"/>
    <w:rsid w:val="00BF14EE"/>
    <w:rsid w:val="00BF44E6"/>
    <w:rsid w:val="00BF7316"/>
    <w:rsid w:val="00BF7908"/>
    <w:rsid w:val="00C21CEE"/>
    <w:rsid w:val="00C4176D"/>
    <w:rsid w:val="00C41B26"/>
    <w:rsid w:val="00C45C56"/>
    <w:rsid w:val="00C5751B"/>
    <w:rsid w:val="00C7598B"/>
    <w:rsid w:val="00C82F20"/>
    <w:rsid w:val="00CA1D8C"/>
    <w:rsid w:val="00CA5F95"/>
    <w:rsid w:val="00CB48C9"/>
    <w:rsid w:val="00CC724D"/>
    <w:rsid w:val="00CD064F"/>
    <w:rsid w:val="00CD456E"/>
    <w:rsid w:val="00CE6156"/>
    <w:rsid w:val="00CE69B8"/>
    <w:rsid w:val="00D0120E"/>
    <w:rsid w:val="00D15B32"/>
    <w:rsid w:val="00D45F8C"/>
    <w:rsid w:val="00D460F9"/>
    <w:rsid w:val="00D52533"/>
    <w:rsid w:val="00D60434"/>
    <w:rsid w:val="00D8613A"/>
    <w:rsid w:val="00D86AA7"/>
    <w:rsid w:val="00DA4F4D"/>
    <w:rsid w:val="00DC16A2"/>
    <w:rsid w:val="00DF4FB6"/>
    <w:rsid w:val="00DF75C1"/>
    <w:rsid w:val="00E009D0"/>
    <w:rsid w:val="00E1682B"/>
    <w:rsid w:val="00E506FB"/>
    <w:rsid w:val="00E729B6"/>
    <w:rsid w:val="00E954DD"/>
    <w:rsid w:val="00EA5747"/>
    <w:rsid w:val="00ED6284"/>
    <w:rsid w:val="00ED65EB"/>
    <w:rsid w:val="00ED7EDC"/>
    <w:rsid w:val="00EF3756"/>
    <w:rsid w:val="00EF59A6"/>
    <w:rsid w:val="00F03930"/>
    <w:rsid w:val="00F0739D"/>
    <w:rsid w:val="00F32646"/>
    <w:rsid w:val="00F42C16"/>
    <w:rsid w:val="00F475BA"/>
    <w:rsid w:val="00F61BEB"/>
    <w:rsid w:val="00F84887"/>
    <w:rsid w:val="00F87B2C"/>
    <w:rsid w:val="00FE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F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F000D"/>
    <w:pPr>
      <w:ind w:left="720"/>
      <w:contextualSpacing/>
    </w:pPr>
  </w:style>
  <w:style w:type="character" w:customStyle="1" w:styleId="apple-converted-space">
    <w:name w:val="apple-converted-space"/>
    <w:basedOn w:val="a0"/>
    <w:rsid w:val="00C4176D"/>
  </w:style>
  <w:style w:type="character" w:styleId="a5">
    <w:name w:val="Hyperlink"/>
    <w:basedOn w:val="a0"/>
    <w:uiPriority w:val="99"/>
    <w:semiHidden/>
    <w:unhideWhenUsed/>
    <w:rsid w:val="004B60AF"/>
    <w:rPr>
      <w:color w:val="0000FF"/>
      <w:u w:val="single"/>
    </w:rPr>
  </w:style>
  <w:style w:type="character" w:customStyle="1" w:styleId="wmi-callto">
    <w:name w:val="wmi-callto"/>
    <w:basedOn w:val="a0"/>
    <w:rsid w:val="00AB7B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Элеонора</cp:lastModifiedBy>
  <cp:revision>159</cp:revision>
  <dcterms:created xsi:type="dcterms:W3CDTF">2016-02-26T07:54:00Z</dcterms:created>
  <dcterms:modified xsi:type="dcterms:W3CDTF">2022-08-30T08:28:00Z</dcterms:modified>
</cp:coreProperties>
</file>