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40EF" w:rsidRDefault="006B40EF" w:rsidP="006B40E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КАЛЕНДАРНО-ТЕМАТИЧЕСКИЙ ПЛАН</w:t>
      </w:r>
    </w:p>
    <w:p w:rsidR="006B40EF" w:rsidRDefault="006B40EF" w:rsidP="006B40E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практических занятий по </w:t>
      </w:r>
      <w:r>
        <w:rPr>
          <w:rFonts w:ascii="Times New Roman" w:hAnsi="Times New Roman" w:cs="Times New Roman"/>
          <w:b/>
          <w:sz w:val="28"/>
          <w:szCs w:val="28"/>
        </w:rPr>
        <w:t xml:space="preserve">«Анатомии» </w:t>
      </w:r>
      <w:r>
        <w:rPr>
          <w:rFonts w:ascii="Times New Roman" w:hAnsi="Times New Roman" w:cs="Times New Roman"/>
          <w:sz w:val="28"/>
          <w:szCs w:val="28"/>
        </w:rPr>
        <w:t xml:space="preserve">для студентов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F47DC8">
        <w:rPr>
          <w:rFonts w:ascii="Times New Roman" w:hAnsi="Times New Roman" w:cs="Times New Roman"/>
          <w:sz w:val="28"/>
          <w:szCs w:val="28"/>
        </w:rPr>
        <w:t xml:space="preserve"> курса ПФ</w:t>
      </w:r>
    </w:p>
    <w:p w:rsidR="006B40EF" w:rsidRDefault="006B40EF" w:rsidP="006B40E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на </w:t>
      </w:r>
      <w:r>
        <w:rPr>
          <w:rFonts w:ascii="Times New Roman" w:hAnsi="Times New Roman" w:cs="Times New Roman"/>
          <w:sz w:val="28"/>
          <w:szCs w:val="28"/>
        </w:rPr>
        <w:t>ве</w:t>
      </w:r>
      <w:r w:rsidR="00590B4E">
        <w:rPr>
          <w:rFonts w:ascii="Times New Roman" w:eastAsia="Times New Roman" w:hAnsi="Times New Roman" w:cs="Times New Roman"/>
          <w:sz w:val="28"/>
          <w:szCs w:val="28"/>
        </w:rPr>
        <w:t xml:space="preserve">сенний семестр </w:t>
      </w:r>
      <w:r w:rsidR="00653FEE">
        <w:rPr>
          <w:rFonts w:ascii="Times New Roman" w:eastAsia="Times New Roman" w:hAnsi="Times New Roman" w:cs="Times New Roman"/>
          <w:sz w:val="28"/>
          <w:szCs w:val="28"/>
        </w:rPr>
        <w:t>2025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53FEE">
        <w:rPr>
          <w:rFonts w:ascii="Times New Roman" w:eastAsia="Times New Roman" w:hAnsi="Times New Roman" w:cs="Times New Roman"/>
          <w:sz w:val="28"/>
          <w:szCs w:val="28"/>
        </w:rPr>
        <w:t>/2026</w:t>
      </w:r>
      <w:r w:rsidR="00C07C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учебного года</w:t>
      </w:r>
      <w:bookmarkStart w:id="0" w:name="_GoBack"/>
      <w:bookmarkEnd w:id="0"/>
    </w:p>
    <w:tbl>
      <w:tblPr>
        <w:tblStyle w:val="a3"/>
        <w:tblW w:w="9765" w:type="dxa"/>
        <w:tblLayout w:type="fixed"/>
        <w:tblLook w:val="04A0"/>
      </w:tblPr>
      <w:tblGrid>
        <w:gridCol w:w="675"/>
        <w:gridCol w:w="851"/>
        <w:gridCol w:w="567"/>
        <w:gridCol w:w="5953"/>
        <w:gridCol w:w="709"/>
        <w:gridCol w:w="1010"/>
      </w:tblGrid>
      <w:tr w:rsidR="006B40EF" w:rsidTr="007A5AF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40EF" w:rsidRDefault="006B40EF" w:rsidP="00B87C38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Недели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40EF" w:rsidRDefault="006B40EF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Даты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B40EF" w:rsidRDefault="006B40EF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9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B40EF" w:rsidRDefault="006B40EF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темы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B40EF" w:rsidRDefault="006B40EF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Кол-во часов</w:t>
            </w:r>
          </w:p>
        </w:tc>
        <w:tc>
          <w:tcPr>
            <w:tcW w:w="10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B40EF" w:rsidRDefault="006B40EF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Примечания</w:t>
            </w:r>
          </w:p>
        </w:tc>
      </w:tr>
      <w:tr w:rsidR="00653FEE" w:rsidTr="007A5AF1">
        <w:trPr>
          <w:trHeight w:val="727"/>
        </w:trPr>
        <w:tc>
          <w:tcPr>
            <w:tcW w:w="67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53FEE" w:rsidRDefault="00653FEE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85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53FEE" w:rsidRDefault="00653FEE" w:rsidP="008C20E3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02.02-07.02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53FEE" w:rsidRDefault="00653FEE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9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53FEE" w:rsidRDefault="00653FE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Общие данные о пищеварительной системе. </w:t>
            </w:r>
          </w:p>
          <w:p w:rsidR="00653FEE" w:rsidRDefault="00653FE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Строение ротовой полости. Язык.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53FEE" w:rsidRDefault="00653FEE" w:rsidP="00590B4E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53FEE" w:rsidRDefault="00653FEE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  <w:tr w:rsidR="00653FEE" w:rsidTr="007A5AF1">
        <w:tc>
          <w:tcPr>
            <w:tcW w:w="67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53FEE" w:rsidRDefault="00653FEE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53FEE" w:rsidRDefault="00653FEE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53FEE" w:rsidRDefault="00653FEE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9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53FEE" w:rsidRDefault="00653FE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Глотка, пищевод, желудок. Лимфоэпителиальное кольцо глотки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53FEE" w:rsidRDefault="00653FEE">
            <w:r w:rsidRPr="00967EC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53FEE" w:rsidRDefault="00653FEE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  <w:tr w:rsidR="00653FEE" w:rsidTr="007A5AF1">
        <w:tc>
          <w:tcPr>
            <w:tcW w:w="67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53FEE" w:rsidRDefault="00653FEE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85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53FEE" w:rsidRDefault="00653FEE" w:rsidP="008C20E3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09.02-</w:t>
            </w:r>
          </w:p>
          <w:p w:rsidR="00653FEE" w:rsidRDefault="00653FEE" w:rsidP="008C20E3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53FEE" w:rsidRDefault="00653FEE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9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53FEE" w:rsidRDefault="00653FE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Тонкая и толстая кишка.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53FEE" w:rsidRDefault="00653FEE">
            <w:r w:rsidRPr="00967EC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53FEE" w:rsidRDefault="00653FEE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  <w:tr w:rsidR="00653FEE" w:rsidTr="007A5AF1">
        <w:tc>
          <w:tcPr>
            <w:tcW w:w="67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53FEE" w:rsidRDefault="00653FEE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53FEE" w:rsidRDefault="00653FEE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53FEE" w:rsidRDefault="00653FEE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9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53FEE" w:rsidRDefault="00653FE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Печень и поджелудочная железа.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53FEE" w:rsidRDefault="00653FEE">
            <w:r w:rsidRPr="00967EC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53FEE" w:rsidRDefault="00653FEE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  <w:tr w:rsidR="00653FEE" w:rsidTr="007A5AF1">
        <w:tc>
          <w:tcPr>
            <w:tcW w:w="67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53FEE" w:rsidRDefault="00653FEE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85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53FEE" w:rsidRDefault="00653FEE" w:rsidP="008C20E3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16.02-</w:t>
            </w:r>
          </w:p>
          <w:p w:rsidR="00653FEE" w:rsidRDefault="00653FEE" w:rsidP="008C20E3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53FEE" w:rsidRDefault="00653FEE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9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53FEE" w:rsidRDefault="00653FE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Контрольный опрос: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строение пищеварительной системы. </w:t>
            </w:r>
          </w:p>
          <w:p w:rsidR="00653FEE" w:rsidRDefault="00653FE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Проекция органов на переднюю брюшную стенку. Брюшина.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53FEE" w:rsidRDefault="00653FEE">
            <w:r w:rsidRPr="00967EC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53FEE" w:rsidRDefault="00653FEE" w:rsidP="00B87C38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  <w:tr w:rsidR="00653FEE" w:rsidTr="007A5AF1">
        <w:tc>
          <w:tcPr>
            <w:tcW w:w="67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53FEE" w:rsidRDefault="00653FEE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53FEE" w:rsidRDefault="00653FEE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53FEE" w:rsidRDefault="00653FEE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9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53FEE" w:rsidRDefault="00653FE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Контрольный опрос: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строение брюшины. </w:t>
            </w:r>
          </w:p>
          <w:p w:rsidR="00653FEE" w:rsidRDefault="00653FE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Общие данные о строении дыхательной системы. Наружный нос, носовая полость. Гортань.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53FEE" w:rsidRDefault="00653FEE">
            <w:r w:rsidRPr="00967EC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53FEE" w:rsidRDefault="00653FEE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  <w:tr w:rsidR="00653FEE" w:rsidTr="007A5AF1">
        <w:tc>
          <w:tcPr>
            <w:tcW w:w="67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53FEE" w:rsidRDefault="00653FEE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85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53FEE" w:rsidRDefault="00653FEE" w:rsidP="008C20E3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23.02-28.02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53FEE" w:rsidRDefault="00653FEE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9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53FEE" w:rsidRDefault="00653FE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Трахея, бронхи, легкие. Плевра.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53FEE" w:rsidRDefault="00653FEE">
            <w:r w:rsidRPr="00967EC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53FEE" w:rsidRDefault="00653FEE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  <w:tr w:rsidR="00653FEE" w:rsidTr="007A5AF1">
        <w:tc>
          <w:tcPr>
            <w:tcW w:w="67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53FEE" w:rsidRDefault="00653FEE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53FEE" w:rsidRDefault="00653FEE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53FEE" w:rsidRDefault="00653FEE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9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53FEE" w:rsidRDefault="00653FE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Диафрагма. Средостение.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53FEE" w:rsidRDefault="00653FEE">
            <w:r w:rsidRPr="00967EC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53FEE" w:rsidRDefault="00653FEE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  <w:tr w:rsidR="00653FEE" w:rsidTr="007A5AF1">
        <w:tc>
          <w:tcPr>
            <w:tcW w:w="67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53FEE" w:rsidRDefault="00653FEE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85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53FEE" w:rsidRDefault="00653FEE" w:rsidP="008C20E3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02.03-</w:t>
            </w:r>
          </w:p>
          <w:p w:rsidR="00653FEE" w:rsidRDefault="00653FEE" w:rsidP="008C20E3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07.03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53FEE" w:rsidRDefault="00653FEE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59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53FEE" w:rsidRDefault="00653FE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Контрольный опрос: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строение дыхательной системы. Диафрагма. </w:t>
            </w:r>
          </w:p>
          <w:p w:rsidR="00653FEE" w:rsidRDefault="00653FE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Почки, мочеточники, мочевой пузырь.</w:t>
            </w:r>
          </w:p>
          <w:p w:rsidR="00653FEE" w:rsidRDefault="00653FE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Мочеиспускательный канал (особенности женского и мужского канала)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53FEE" w:rsidRDefault="00653FEE">
            <w:r w:rsidRPr="00967EC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53FEE" w:rsidRDefault="00653FEE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  <w:tr w:rsidR="00653FEE" w:rsidTr="007A5AF1">
        <w:tc>
          <w:tcPr>
            <w:tcW w:w="67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53FEE" w:rsidRDefault="00653FEE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53FEE" w:rsidRDefault="00653FEE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53FEE" w:rsidRDefault="00653FEE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59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53FEE" w:rsidRDefault="00653FE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Контрольный опрос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строение органов мочевой системы.</w:t>
            </w:r>
          </w:p>
          <w:p w:rsidR="00653FEE" w:rsidRDefault="00653FE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Мужские половые органы. 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53FEE" w:rsidRDefault="00653FEE">
            <w:r w:rsidRPr="00967EC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53FEE" w:rsidRDefault="00653FEE" w:rsidP="00E41809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08.03</w:t>
            </w:r>
          </w:p>
          <w:p w:rsidR="00653FEE" w:rsidRDefault="00653FEE" w:rsidP="00E41809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празд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653FEE" w:rsidTr="007A5AF1">
        <w:trPr>
          <w:trHeight w:val="459"/>
        </w:trPr>
        <w:tc>
          <w:tcPr>
            <w:tcW w:w="67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53FEE" w:rsidRDefault="00653FEE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85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53FEE" w:rsidRDefault="00653FEE" w:rsidP="008C20E3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09.03-</w:t>
            </w:r>
          </w:p>
          <w:p w:rsidR="00653FEE" w:rsidRDefault="00653FEE" w:rsidP="008C20E3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14.03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53FEE" w:rsidRDefault="00653FEE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59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53FEE" w:rsidRDefault="00653FE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Контрольный опрос: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строение мужских половых органов. </w:t>
            </w:r>
          </w:p>
          <w:p w:rsidR="00653FEE" w:rsidRDefault="00653FE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Женские половые органы. 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53FEE" w:rsidRDefault="00653FEE">
            <w:r w:rsidRPr="00967EC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53FEE" w:rsidRDefault="00653FEE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  <w:tr w:rsidR="00653FEE" w:rsidTr="007A5AF1">
        <w:tc>
          <w:tcPr>
            <w:tcW w:w="67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53FEE" w:rsidRDefault="00653FEE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53FEE" w:rsidRDefault="00653FEE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53FEE" w:rsidRDefault="00653FEE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59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53FEE" w:rsidRDefault="00653FE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Контрольный опрос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строение женских половых органов. </w:t>
            </w:r>
          </w:p>
          <w:p w:rsidR="00653FEE" w:rsidRDefault="00653FEE" w:rsidP="007A5AF1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Мужская и женская промежность.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53FEE" w:rsidRDefault="00653FEE">
            <w:r w:rsidRPr="00967EC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53FEE" w:rsidRDefault="00653FEE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  <w:tr w:rsidR="00653FEE" w:rsidTr="007A5AF1">
        <w:tc>
          <w:tcPr>
            <w:tcW w:w="67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53FEE" w:rsidRDefault="00653FEE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7.</w:t>
            </w:r>
          </w:p>
        </w:tc>
        <w:tc>
          <w:tcPr>
            <w:tcW w:w="85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53FEE" w:rsidRDefault="00653FEE" w:rsidP="008C20E3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16.03-21.03.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53FEE" w:rsidRDefault="00653FEE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9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53FEE" w:rsidRDefault="00653FE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Контрольный опрос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строение мужской и женской промежности.</w:t>
            </w:r>
          </w:p>
          <w:p w:rsidR="00653FEE" w:rsidRDefault="00653FE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Анатомия желез внутренней секреции.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53FEE" w:rsidRDefault="00653FEE">
            <w:r w:rsidRPr="00967EC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53FEE" w:rsidRDefault="00653FEE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  <w:tr w:rsidR="00653FEE" w:rsidTr="007A5AF1">
        <w:tc>
          <w:tcPr>
            <w:tcW w:w="67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53FEE" w:rsidRDefault="00653FEE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53FEE" w:rsidRDefault="00653FEE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53FEE" w:rsidRDefault="00653FEE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9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53FEE" w:rsidRDefault="00653FE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Контрольный опрос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анатомия желез внутренней секреции.</w:t>
            </w:r>
          </w:p>
          <w:p w:rsidR="00653FEE" w:rsidRDefault="00653FE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Контрольное тестирование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спланхнология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53FEE" w:rsidRDefault="00653FEE">
            <w:r w:rsidRPr="00967EC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53FEE" w:rsidRDefault="00653FEE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  <w:tr w:rsidR="00653FEE" w:rsidTr="007A5AF1">
        <w:tc>
          <w:tcPr>
            <w:tcW w:w="67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53FEE" w:rsidRDefault="00653FEE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85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53FEE" w:rsidRDefault="00653FEE" w:rsidP="008C20E3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23.03-28.03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53FEE" w:rsidRDefault="00653FEE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59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53FEE" w:rsidRDefault="00653FE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Функциональная и клиническая анатомия сердца.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53FEE" w:rsidRDefault="00653FEE">
            <w:r w:rsidRPr="00967EC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53FEE" w:rsidRDefault="00653FEE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</w:p>
        </w:tc>
      </w:tr>
      <w:tr w:rsidR="00653FEE" w:rsidTr="007A5AF1">
        <w:tc>
          <w:tcPr>
            <w:tcW w:w="67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53FEE" w:rsidRDefault="00653FEE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53FEE" w:rsidRDefault="00653FEE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53FEE" w:rsidRDefault="00653FEE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59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53FEE" w:rsidRDefault="00653FEE" w:rsidP="00B5595E">
            <w:pPr>
              <w:widowControl w:val="0"/>
              <w:ind w:right="-8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Проводящая система сердца. Сосуды сердца. Перикард. 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53FEE" w:rsidRDefault="00653FEE">
            <w:r w:rsidRPr="00967EC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53FEE" w:rsidRDefault="00653FEE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  <w:tr w:rsidR="00653FEE" w:rsidTr="007A5AF1">
        <w:tc>
          <w:tcPr>
            <w:tcW w:w="67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53FEE" w:rsidRDefault="00653FEE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85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53FEE" w:rsidRDefault="00653FEE" w:rsidP="008C20E3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30.03-</w:t>
            </w:r>
          </w:p>
          <w:p w:rsidR="00653FEE" w:rsidRDefault="00653FEE" w:rsidP="008C20E3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04.04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53FEE" w:rsidRDefault="00653FEE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59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53FEE" w:rsidRDefault="00653FEE">
            <w:pPr>
              <w:widowControl w:val="0"/>
              <w:ind w:right="-8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Контрольный опрос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строение сердца. Проекция и места выслушивания клапанов сердца.</w:t>
            </w:r>
          </w:p>
          <w:p w:rsidR="00653FEE" w:rsidRDefault="00653FEE" w:rsidP="00B5595E">
            <w:pPr>
              <w:widowControl w:val="0"/>
              <w:ind w:right="-8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Артерии малого и большого кругов кровообращения. 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53FEE" w:rsidRDefault="00653FEE">
            <w:r w:rsidRPr="00967EC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53FEE" w:rsidRDefault="00653FEE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  <w:tr w:rsidR="00C07CAE" w:rsidTr="007A5AF1">
        <w:tc>
          <w:tcPr>
            <w:tcW w:w="67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07CAE" w:rsidRDefault="00C07CAE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07CAE" w:rsidRDefault="00C07CAE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07CAE" w:rsidRDefault="00C07CAE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59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7CAE" w:rsidRDefault="00C07CAE">
            <w:pPr>
              <w:widowControl w:val="0"/>
              <w:ind w:right="-8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Аорта, части, топография. Плечеголовной ствол. Общая, наружная и внутренняя сонные артерии.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7CAE" w:rsidRDefault="00C07CAE">
            <w:r w:rsidRPr="00967EC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07CAE" w:rsidRDefault="00C07CAE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  <w:tr w:rsidR="00653FEE" w:rsidTr="007A5AF1">
        <w:tc>
          <w:tcPr>
            <w:tcW w:w="67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53FEE" w:rsidRDefault="00653FEE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85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53FEE" w:rsidRDefault="00653FEE" w:rsidP="008C20E3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06.04-</w:t>
            </w:r>
          </w:p>
          <w:p w:rsidR="00653FEE" w:rsidRDefault="00653FEE" w:rsidP="008C20E3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11.04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53FEE" w:rsidRDefault="00653FEE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19.</w:t>
            </w:r>
          </w:p>
        </w:tc>
        <w:tc>
          <w:tcPr>
            <w:tcW w:w="59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53FEE" w:rsidRDefault="00653FEE">
            <w:pPr>
              <w:widowControl w:val="0"/>
              <w:ind w:right="-8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Подключичная артерия. Кровоснабжение головного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мозга.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53FEE" w:rsidRDefault="00653FEE">
            <w:r w:rsidRPr="00967EC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0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53FEE" w:rsidRDefault="00653FEE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  <w:tr w:rsidR="00653FEE" w:rsidTr="007A5AF1">
        <w:tc>
          <w:tcPr>
            <w:tcW w:w="67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53FEE" w:rsidRDefault="00653FEE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53FEE" w:rsidRDefault="00653FEE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53FEE" w:rsidRDefault="00653FEE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59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53FEE" w:rsidRDefault="00653FEE">
            <w:pPr>
              <w:widowControl w:val="0"/>
              <w:ind w:right="-8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Контрольный опрос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артерии головы и шеи. Кровоснабжение головного мозга.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53FEE" w:rsidRDefault="00653FEE">
            <w:r w:rsidRPr="00967EC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53FEE" w:rsidRDefault="00653FEE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  <w:tr w:rsidR="00653FEE" w:rsidTr="007A5AF1">
        <w:trPr>
          <w:trHeight w:val="563"/>
        </w:trPr>
        <w:tc>
          <w:tcPr>
            <w:tcW w:w="67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53FEE" w:rsidRDefault="00653FEE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85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53FEE" w:rsidRDefault="00653FEE" w:rsidP="008C20E3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13.04-</w:t>
            </w:r>
          </w:p>
          <w:p w:rsidR="00653FEE" w:rsidRDefault="00653FEE" w:rsidP="008C20E3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18.04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53FEE" w:rsidRDefault="00653FEE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59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53FEE" w:rsidRDefault="00653FEE">
            <w:pPr>
              <w:widowControl w:val="0"/>
              <w:ind w:right="-8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Подмышечная артерия. Артерии свободной  верхней конечности. 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53FEE" w:rsidRDefault="00653FEE">
            <w:r w:rsidRPr="00967EC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53FEE" w:rsidRDefault="00653FEE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  <w:tr w:rsidR="00653FEE" w:rsidTr="007A5AF1">
        <w:tc>
          <w:tcPr>
            <w:tcW w:w="67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53FEE" w:rsidRDefault="00653FEE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53FEE" w:rsidRDefault="00653FEE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53FEE" w:rsidRDefault="00653FEE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59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53FEE" w:rsidRDefault="00653FEE">
            <w:pPr>
              <w:widowControl w:val="0"/>
              <w:ind w:right="-8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Контрольный опрос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артерии верхней конечности. </w:t>
            </w:r>
          </w:p>
          <w:p w:rsidR="00653FEE" w:rsidRDefault="00653FEE">
            <w:pPr>
              <w:widowControl w:val="0"/>
              <w:ind w:right="-8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Грудная и брюшная аорта. Париетальные </w:t>
            </w:r>
          </w:p>
          <w:p w:rsidR="00653FEE" w:rsidRDefault="00653FEE">
            <w:pPr>
              <w:widowControl w:val="0"/>
              <w:ind w:right="-8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 висцеральные ветви.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53FEE" w:rsidRDefault="00653FEE">
            <w:r w:rsidRPr="00967EC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53FEE" w:rsidRDefault="00653FEE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  <w:tr w:rsidR="00653FEE" w:rsidTr="007A5AF1">
        <w:tc>
          <w:tcPr>
            <w:tcW w:w="67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53FEE" w:rsidRDefault="00653FEE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85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53FEE" w:rsidRDefault="00653FEE" w:rsidP="008C20E3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20.04-</w:t>
            </w:r>
          </w:p>
          <w:p w:rsidR="00653FEE" w:rsidRDefault="00653FEE" w:rsidP="008C20E3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25.04.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53FEE" w:rsidRDefault="00653FEE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59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53FEE" w:rsidRDefault="00653FEE">
            <w:pPr>
              <w:widowControl w:val="0"/>
              <w:ind w:right="-8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Контрольный опрос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артерии туловища. </w:t>
            </w:r>
          </w:p>
          <w:p w:rsidR="00653FEE" w:rsidRDefault="00653FEE">
            <w:pPr>
              <w:widowControl w:val="0"/>
              <w:ind w:right="-8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Подвздошные артерии. Артерии таза.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53FEE" w:rsidRDefault="00653FEE">
            <w:r w:rsidRPr="00967EC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53FEE" w:rsidRDefault="00653FEE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  <w:tr w:rsidR="00653FEE" w:rsidTr="007A5AF1">
        <w:tc>
          <w:tcPr>
            <w:tcW w:w="67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53FEE" w:rsidRDefault="00653FEE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53FEE" w:rsidRDefault="00653FEE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53FEE" w:rsidRDefault="00653FEE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59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53FEE" w:rsidRDefault="00653FEE">
            <w:pPr>
              <w:widowControl w:val="0"/>
              <w:ind w:right="-8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Контрольный опрос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подвздошные артерии, артерии органов и стенок таза.</w:t>
            </w:r>
          </w:p>
          <w:p w:rsidR="00653FEE" w:rsidRDefault="00653FEE">
            <w:pPr>
              <w:widowControl w:val="0"/>
              <w:ind w:right="-8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Артерии свободной нижней конечности.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53FEE" w:rsidRDefault="00653FEE">
            <w:r w:rsidRPr="00967EC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53FEE" w:rsidRDefault="00653FEE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  <w:tr w:rsidR="00653FEE" w:rsidTr="007A5AF1">
        <w:tc>
          <w:tcPr>
            <w:tcW w:w="67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53FEE" w:rsidRDefault="00653FEE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85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53FEE" w:rsidRDefault="00653FEE" w:rsidP="008C20E3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27.04-</w:t>
            </w:r>
          </w:p>
          <w:p w:rsidR="00653FEE" w:rsidRDefault="00653FEE" w:rsidP="008C20E3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02.05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53FEE" w:rsidRDefault="00653FEE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59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53FEE" w:rsidRDefault="00653FEE">
            <w:pPr>
              <w:widowControl w:val="0"/>
              <w:ind w:right="-8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Контрольный опрос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артерии нижней конечности. </w:t>
            </w:r>
          </w:p>
          <w:p w:rsidR="00653FEE" w:rsidRDefault="00653FEE">
            <w:pPr>
              <w:widowControl w:val="0"/>
              <w:ind w:right="-8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Контрольное тестирование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анатомия сердца и артериальной системы.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53FEE" w:rsidRDefault="00653FEE">
            <w:r w:rsidRPr="00967EC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53FEE" w:rsidRDefault="00653F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01.05.</w:t>
            </w:r>
          </w:p>
          <w:p w:rsidR="00653FEE" w:rsidRDefault="00653FEE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празд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653FEE" w:rsidTr="007A5AF1">
        <w:tc>
          <w:tcPr>
            <w:tcW w:w="67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53FEE" w:rsidRDefault="00653FEE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53FEE" w:rsidRDefault="00653FEE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53FEE" w:rsidRDefault="00653FEE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</w:t>
            </w:r>
          </w:p>
        </w:tc>
        <w:tc>
          <w:tcPr>
            <w:tcW w:w="59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53FEE" w:rsidRDefault="00653FEE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Верхняя и нижняя полые вены.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Кава-кавальные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анастомозы.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53FEE" w:rsidRDefault="00653FEE">
            <w:r w:rsidRPr="00967EC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53FEE" w:rsidRDefault="00653FEE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</w:p>
        </w:tc>
      </w:tr>
      <w:tr w:rsidR="00653FEE" w:rsidTr="007A5AF1">
        <w:tc>
          <w:tcPr>
            <w:tcW w:w="67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53FEE" w:rsidRDefault="00653FEE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  <w:p w:rsidR="00653FEE" w:rsidRDefault="00653F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3FEE" w:rsidRDefault="00653FEE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53FEE" w:rsidRDefault="00653FEE" w:rsidP="008C20E3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04.05-</w:t>
            </w:r>
          </w:p>
          <w:p w:rsidR="00653FEE" w:rsidRDefault="00653FEE" w:rsidP="008C20E3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09.05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53FEE" w:rsidRDefault="00653FEE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</w:t>
            </w:r>
          </w:p>
        </w:tc>
        <w:tc>
          <w:tcPr>
            <w:tcW w:w="59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53FEE" w:rsidRDefault="00653FEE" w:rsidP="00B5595E">
            <w:pPr>
              <w:widowControl w:val="0"/>
              <w:ind w:right="-8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Воротная вена. Порто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кавальные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анастомозы.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53FEE" w:rsidRDefault="00653FEE">
            <w:r w:rsidRPr="00967EC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53FEE" w:rsidRDefault="00653F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09.05</w:t>
            </w:r>
          </w:p>
          <w:p w:rsidR="00653FEE" w:rsidRDefault="00653FEE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празд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653FEE" w:rsidTr="007A5AF1">
        <w:tc>
          <w:tcPr>
            <w:tcW w:w="67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53FEE" w:rsidRDefault="00653FEE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53FEE" w:rsidRDefault="00653FEE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53FEE" w:rsidRDefault="00653FEE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59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53FEE" w:rsidRDefault="00653FEE">
            <w:pPr>
              <w:widowControl w:val="0"/>
              <w:ind w:right="-8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Кровообращение плода.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53FEE" w:rsidRDefault="00653FEE">
            <w:r w:rsidRPr="00967EC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53FEE" w:rsidRDefault="00653FEE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  <w:tr w:rsidR="00653FEE" w:rsidTr="007A5AF1">
        <w:tc>
          <w:tcPr>
            <w:tcW w:w="67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53FEE" w:rsidRDefault="00653FEE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85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53FEE" w:rsidRDefault="00653FEE" w:rsidP="008C20E3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11.05-</w:t>
            </w:r>
          </w:p>
          <w:p w:rsidR="00653FEE" w:rsidRDefault="00653FEE" w:rsidP="008C20E3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16.05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53FEE" w:rsidRDefault="00653FEE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59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53FEE" w:rsidRDefault="00653FEE">
            <w:pPr>
              <w:widowControl w:val="0"/>
              <w:ind w:right="-8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Контрольный опрос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строение венозной системы. Общие сведения о строении и функциях лимфатической системы. Органы кроветворения и иммунной системы.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53FEE" w:rsidRDefault="00653FEE">
            <w:r w:rsidRPr="00967EC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53FEE" w:rsidRDefault="00653FEE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  <w:tr w:rsidR="00653FEE" w:rsidTr="007A5AF1">
        <w:tc>
          <w:tcPr>
            <w:tcW w:w="67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53FEE" w:rsidRDefault="00653FEE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53FEE" w:rsidRDefault="00653FEE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53FEE" w:rsidRDefault="00653FEE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59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53FEE" w:rsidRDefault="00653FEE">
            <w:pPr>
              <w:widowControl w:val="0"/>
              <w:ind w:right="-8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Лимфатические сосуды и узлы туловища,  шеи, головы и конечностей. Отток лимфы от органов и частей тела.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53FEE" w:rsidRDefault="00653FEE">
            <w:r w:rsidRPr="00967EC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53FEE" w:rsidRDefault="00653FEE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  <w:tr w:rsidR="00653FEE" w:rsidTr="007A5AF1">
        <w:tc>
          <w:tcPr>
            <w:tcW w:w="67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53FEE" w:rsidRDefault="00653FEE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85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53FEE" w:rsidRDefault="00653FEE" w:rsidP="008C20E3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18.05-</w:t>
            </w:r>
          </w:p>
          <w:p w:rsidR="00653FEE" w:rsidRDefault="00653FEE" w:rsidP="008C20E3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23.05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53FEE" w:rsidRDefault="00653FEE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59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53FEE" w:rsidRDefault="00653FEE">
            <w:pPr>
              <w:widowControl w:val="0"/>
              <w:ind w:right="-8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Контрольный опрос: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строение органов лимфатической, иммунной систем и кроветворения.</w:t>
            </w:r>
          </w:p>
          <w:p w:rsidR="00653FEE" w:rsidRDefault="00653FEE">
            <w:pPr>
              <w:widowControl w:val="0"/>
              <w:ind w:right="-8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Кровоснабжение органов, венозный и лимфатический отток от органов.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53FEE" w:rsidRDefault="00653FEE">
            <w:r w:rsidRPr="00967EC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53FEE" w:rsidRDefault="00653FEE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  <w:tr w:rsidR="00653FEE" w:rsidTr="007A5AF1">
        <w:tc>
          <w:tcPr>
            <w:tcW w:w="67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53FEE" w:rsidRDefault="00653FEE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53FEE" w:rsidRDefault="00653FEE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53FEE" w:rsidRDefault="00653FEE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59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53FEE" w:rsidRDefault="00653FE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Контрольный опрос: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кровоснабжение органов, венозный и лимфатический отток от органов. </w:t>
            </w:r>
          </w:p>
          <w:p w:rsidR="00653FEE" w:rsidRDefault="00653FE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Контрольное тестирование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венозная и лимфатическая системы.</w:t>
            </w:r>
          </w:p>
          <w:p w:rsidR="00653FEE" w:rsidRDefault="00653FE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Зачет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53FEE" w:rsidRDefault="00653FEE">
            <w:r w:rsidRPr="00967EC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53FEE" w:rsidRDefault="00653FEE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  <w:tr w:rsidR="00653FEE" w:rsidTr="00C97352">
        <w:tc>
          <w:tcPr>
            <w:tcW w:w="209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53FEE" w:rsidRDefault="00653FEE" w:rsidP="00653FEE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допол</w:t>
            </w:r>
            <w:proofErr w:type="spellEnd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.</w:t>
            </w:r>
          </w:p>
          <w:p w:rsidR="00653FEE" w:rsidRDefault="00653FEE" w:rsidP="00653FEE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25.05-30.05</w:t>
            </w:r>
          </w:p>
        </w:tc>
        <w:tc>
          <w:tcPr>
            <w:tcW w:w="59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53FEE" w:rsidRDefault="00653FEE" w:rsidP="008C20E3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53FEE" w:rsidRDefault="00653FEE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0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53FEE" w:rsidRDefault="00653FEE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  <w:tr w:rsidR="005A5CD0" w:rsidTr="00C97352">
        <w:tc>
          <w:tcPr>
            <w:tcW w:w="209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A5CD0" w:rsidRDefault="005A5C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59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A5CD0" w:rsidRDefault="005A5CD0">
            <w:pPr>
              <w:widowControl w:val="0"/>
              <w:ind w:right="-85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A5CD0" w:rsidRDefault="005A5CD0" w:rsidP="00C0467E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10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A5CD0" w:rsidRDefault="005A5CD0" w:rsidP="00C0467E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</w:tbl>
    <w:p w:rsidR="006B40EF" w:rsidRDefault="006B40EF" w:rsidP="006B40E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B40EF" w:rsidRDefault="006B40EF" w:rsidP="006B40E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Заведующий кафедрой</w:t>
      </w:r>
    </w:p>
    <w:p w:rsidR="006B40EF" w:rsidRDefault="006B40EF" w:rsidP="006B40E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нормальной анатомии, профессор                                                                     Чаплыгина Е.В.</w:t>
      </w:r>
    </w:p>
    <w:p w:rsidR="006B40EF" w:rsidRDefault="00653FEE" w:rsidP="006B40E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30.08.2025</w:t>
      </w:r>
      <w:r w:rsidR="006B40EF">
        <w:rPr>
          <w:rFonts w:ascii="Times New Roman" w:hAnsi="Times New Roman" w:cs="Times New Roman"/>
          <w:sz w:val="24"/>
          <w:szCs w:val="24"/>
        </w:rPr>
        <w:t>г.</w:t>
      </w:r>
    </w:p>
    <w:p w:rsidR="006B40EF" w:rsidRDefault="006B40EF" w:rsidP="006B40E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B40EF" w:rsidRDefault="006B40EF" w:rsidP="006B40E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B4F63" w:rsidRDefault="002B4F63"/>
    <w:sectPr w:rsidR="002B4F63" w:rsidSect="00B30B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B40EF"/>
    <w:rsid w:val="00221CC6"/>
    <w:rsid w:val="002B4F63"/>
    <w:rsid w:val="003223EB"/>
    <w:rsid w:val="00590B4E"/>
    <w:rsid w:val="005A5CD0"/>
    <w:rsid w:val="00653FEE"/>
    <w:rsid w:val="006B40EF"/>
    <w:rsid w:val="007A5AF1"/>
    <w:rsid w:val="00833676"/>
    <w:rsid w:val="008B428E"/>
    <w:rsid w:val="009C1D90"/>
    <w:rsid w:val="00A12F78"/>
    <w:rsid w:val="00A52B2D"/>
    <w:rsid w:val="00AC4582"/>
    <w:rsid w:val="00AC4909"/>
    <w:rsid w:val="00B30B30"/>
    <w:rsid w:val="00B5595E"/>
    <w:rsid w:val="00B87C38"/>
    <w:rsid w:val="00C07CAE"/>
    <w:rsid w:val="00C66FEA"/>
    <w:rsid w:val="00C764F1"/>
    <w:rsid w:val="00E41809"/>
    <w:rsid w:val="00F47D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0B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B40EF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877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539</Words>
  <Characters>3075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Проректор</dc:creator>
  <cp:keywords/>
  <dc:description/>
  <cp:lastModifiedBy>Проректор</cp:lastModifiedBy>
  <cp:revision>16</cp:revision>
  <cp:lastPrinted>2023-02-02T08:12:00Z</cp:lastPrinted>
  <dcterms:created xsi:type="dcterms:W3CDTF">2022-01-13T09:08:00Z</dcterms:created>
  <dcterms:modified xsi:type="dcterms:W3CDTF">2026-01-26T10:18:00Z</dcterms:modified>
</cp:coreProperties>
</file>