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54063" w14:textId="60216586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Занятие №</w:t>
      </w:r>
      <w:r w:rsidR="00892B57">
        <w:rPr>
          <w:rFonts w:ascii="Arial" w:hAnsi="Arial" w:cs="Arial"/>
          <w:b/>
          <w:color w:val="000000"/>
          <w:sz w:val="28"/>
          <w:szCs w:val="28"/>
          <w:u w:val="single"/>
        </w:rPr>
        <w:t>7</w:t>
      </w:r>
    </w:p>
    <w:p w14:paraId="01A4102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14:paraId="0E0D4BB8" w14:textId="6D0DB81B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Раздел. </w:t>
      </w:r>
      <w:r w:rsidR="006709E6">
        <w:rPr>
          <w:rFonts w:ascii="Arial" w:hAnsi="Arial" w:cs="Arial"/>
          <w:b/>
          <w:color w:val="000000"/>
          <w:sz w:val="28"/>
          <w:szCs w:val="28"/>
        </w:rPr>
        <w:t>Основы биоорганической химии.</w:t>
      </w:r>
    </w:p>
    <w:p w14:paraId="2F1E7C4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F91A79C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Тема: Основы строения и реакционной способности органических соединений.</w:t>
      </w:r>
    </w:p>
    <w:p w14:paraId="51D7F3A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64AA7BD8" w14:textId="77777777" w:rsidR="00547095" w:rsidRDefault="00547095" w:rsidP="005470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Цель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– освоить классификации, изомерию и факторы, влияющие на реакционную способность органических соединений.</w:t>
      </w:r>
    </w:p>
    <w:p w14:paraId="7B5E002E" w14:textId="77777777" w:rsidR="00547095" w:rsidRPr="00F0555D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039E86F" w14:textId="77777777" w:rsidR="00547095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756373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F0555D">
        <w:rPr>
          <w:rFonts w:ascii="Arial" w:hAnsi="Arial" w:cs="Arial"/>
          <w:b/>
          <w:color w:val="000000"/>
          <w:sz w:val="28"/>
          <w:szCs w:val="28"/>
        </w:rPr>
        <w:t>Вопросы для собеседования</w:t>
      </w:r>
    </w:p>
    <w:p w14:paraId="2896D0C1" w14:textId="77777777" w:rsidR="00547095" w:rsidRPr="00F0555D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CD33B34" w14:textId="77777777" w:rsidR="00547095" w:rsidRPr="00F0555D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1.</w:t>
      </w:r>
      <w:r w:rsidRPr="00F0555D">
        <w:rPr>
          <w:rFonts w:ascii="Arial" w:hAnsi="Arial" w:cs="Arial"/>
          <w:color w:val="000000"/>
          <w:sz w:val="28"/>
          <w:szCs w:val="28"/>
        </w:rPr>
        <w:tab/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Ассимметрический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атом углерода как центр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хиральности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Стереоизомерия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молекул с одним центром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хиральности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 Оптическая активность. Проекционные формулы Фишера. Абсолютная конфигурация стереоизомеров. D- и L- стереохимические ряды.</w:t>
      </w:r>
    </w:p>
    <w:p w14:paraId="3B12827C" w14:textId="464E8C27" w:rsidR="00547095" w:rsidRPr="00F0555D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2. Сопряжённые системы с открытой (на примере бутадиена-1,3) и замкнутой цепью (на примере бензола). Ароматичность: критерии ароматичности.</w:t>
      </w:r>
    </w:p>
    <w:p w14:paraId="5024B0FA" w14:textId="6D40546C" w:rsidR="00547095" w:rsidRPr="00F0555D" w:rsidRDefault="002F0530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3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>.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ab/>
        <w:t xml:space="preserve">Электронные эффекты заместителей: индуктивный и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Электронодонорные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и электроноакцепторные заместители и их влияние на реакционную способность соединений.</w:t>
      </w:r>
    </w:p>
    <w:p w14:paraId="2AA6502C" w14:textId="6E05B08E" w:rsidR="00547095" w:rsidRPr="00F0555D" w:rsidRDefault="002F0530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4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>.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ab/>
        <w:t xml:space="preserve">Гомо- и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гетеролитический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разрывы ковалентной связи в органических соединениях, образующиеся при этом частицы. Радикальные,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электрофильные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>, нуклеофильные реагенты. Классификация органических реакций по типу реагента.</w:t>
      </w:r>
    </w:p>
    <w:p w14:paraId="495E6A4C" w14:textId="6B50F3C1" w:rsidR="00547095" w:rsidRPr="00F0555D" w:rsidRDefault="002F0530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5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>.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ab/>
        <w:t xml:space="preserve">Классификация органических реакций по результату: замещения, присоединения, элиминирования, перегруппировки,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окислительно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-восстановительные. </w:t>
      </w:r>
    </w:p>
    <w:p w14:paraId="4620B5EF" w14:textId="50040DBC" w:rsidR="00547095" w:rsidRPr="00F0555D" w:rsidRDefault="002F0530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6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>.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ab/>
        <w:t xml:space="preserve">Кислотность и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основность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органических соединений. Влияние различных факторов на кислотные и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оснóвные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свойства веществ. Примеры.</w:t>
      </w:r>
    </w:p>
    <w:p w14:paraId="6FF060D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3C13D0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en-US"/>
        </w:rPr>
        <w:t>II</w:t>
      </w:r>
      <w:r w:rsidRPr="00756373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F0555D">
        <w:rPr>
          <w:rFonts w:ascii="Arial" w:hAnsi="Arial" w:cs="Arial"/>
          <w:b/>
          <w:color w:val="000000"/>
          <w:sz w:val="28"/>
          <w:szCs w:val="28"/>
        </w:rPr>
        <w:t>Рекомендуемая литература</w:t>
      </w:r>
    </w:p>
    <w:p w14:paraId="5750073E" w14:textId="77777777" w:rsidR="00547095" w:rsidRPr="00F0555D" w:rsidRDefault="00547095" w:rsidP="0054709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Конспект лекции по химии; </w:t>
      </w:r>
    </w:p>
    <w:p w14:paraId="3432C88A" w14:textId="77777777" w:rsidR="00547095" w:rsidRDefault="00547095" w:rsidP="0054709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Химия в медицине: учебник для вузов / А.В.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Бабков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 О.В. Нестерова; под ред. В.А. Попкова – М.: Издательство «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Юрайт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», 2018. – 403 с. – Серия: Специалист.</w:t>
      </w:r>
    </w:p>
    <w:p w14:paraId="1B442902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0E5E129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DFB948C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77E909C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D7E6AAB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5CEEC3A" w14:textId="77777777" w:rsidR="00547095" w:rsidRPr="00F0555D" w:rsidRDefault="00547095" w:rsidP="005470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5E493932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A2421FC" w14:textId="77777777" w:rsidR="00547095" w:rsidRPr="00756373" w:rsidRDefault="00547095" w:rsidP="00547095">
      <w:pPr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756373">
        <w:rPr>
          <w:rFonts w:ascii="Arial" w:hAnsi="Arial" w:cs="Arial"/>
          <w:b/>
          <w:color w:val="000000"/>
          <w:sz w:val="28"/>
          <w:szCs w:val="28"/>
          <w:lang w:val="en-US"/>
        </w:rPr>
        <w:lastRenderedPageBreak/>
        <w:t>III</w:t>
      </w:r>
      <w:r w:rsidRPr="00756373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>
        <w:rPr>
          <w:rFonts w:ascii="Arial" w:hAnsi="Arial" w:cs="Arial"/>
          <w:b/>
          <w:color w:val="000000"/>
          <w:sz w:val="28"/>
          <w:szCs w:val="28"/>
        </w:rPr>
        <w:t xml:space="preserve">Структура занятия </w:t>
      </w:r>
    </w:p>
    <w:p w14:paraId="17388CD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tbl>
      <w:tblPr>
        <w:tblStyle w:val="ac"/>
        <w:tblW w:w="9345" w:type="dxa"/>
        <w:jc w:val="center"/>
        <w:tblLook w:val="04A0" w:firstRow="1" w:lastRow="0" w:firstColumn="1" w:lastColumn="0" w:noHBand="0" w:noVBand="1"/>
      </w:tblPr>
      <w:tblGrid>
        <w:gridCol w:w="2972"/>
        <w:gridCol w:w="1843"/>
        <w:gridCol w:w="2268"/>
        <w:gridCol w:w="2262"/>
      </w:tblGrid>
      <w:tr w:rsidR="00547095" w:rsidRPr="00F0555D" w14:paraId="71CFE8BC" w14:textId="77777777" w:rsidTr="00E90023">
        <w:trPr>
          <w:jc w:val="center"/>
        </w:trPr>
        <w:tc>
          <w:tcPr>
            <w:tcW w:w="2972" w:type="dxa"/>
            <w:vMerge w:val="restart"/>
          </w:tcPr>
          <w:p w14:paraId="6F7F510B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Структура занятия </w:t>
            </w:r>
          </w:p>
          <w:p w14:paraId="0254FD66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минуты</w:t>
            </w:r>
          </w:p>
        </w:tc>
        <w:tc>
          <w:tcPr>
            <w:tcW w:w="6373" w:type="dxa"/>
            <w:gridSpan w:val="3"/>
          </w:tcPr>
          <w:p w14:paraId="1189E2D6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Факультет</w:t>
            </w:r>
          </w:p>
        </w:tc>
      </w:tr>
      <w:tr w:rsidR="00547095" w:rsidRPr="00F0555D" w14:paraId="30683353" w14:textId="77777777" w:rsidTr="00E90023">
        <w:trPr>
          <w:jc w:val="center"/>
        </w:trPr>
        <w:tc>
          <w:tcPr>
            <w:tcW w:w="2972" w:type="dxa"/>
            <w:vMerge/>
          </w:tcPr>
          <w:p w14:paraId="50205F9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5002842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ПФ </w:t>
            </w:r>
          </w:p>
        </w:tc>
        <w:tc>
          <w:tcPr>
            <w:tcW w:w="2268" w:type="dxa"/>
          </w:tcPr>
          <w:p w14:paraId="72151DE0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ЛПФ </w:t>
            </w:r>
          </w:p>
        </w:tc>
        <w:tc>
          <w:tcPr>
            <w:tcW w:w="2262" w:type="dxa"/>
          </w:tcPr>
          <w:p w14:paraId="2F28198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ФОКП </w:t>
            </w:r>
          </w:p>
        </w:tc>
      </w:tr>
      <w:tr w:rsidR="00547095" w:rsidRPr="00F0555D" w14:paraId="65C41690" w14:textId="77777777" w:rsidTr="00E90023">
        <w:trPr>
          <w:jc w:val="center"/>
        </w:trPr>
        <w:tc>
          <w:tcPr>
            <w:tcW w:w="2972" w:type="dxa"/>
            <w:vMerge/>
          </w:tcPr>
          <w:p w14:paraId="2885C47B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6373" w:type="dxa"/>
            <w:gridSpan w:val="3"/>
          </w:tcPr>
          <w:p w14:paraId="2ECF678B" w14:textId="1C7A659F" w:rsidR="00547095" w:rsidRPr="00756373" w:rsidRDefault="00546E64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40×</w:t>
            </w:r>
            <w:r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=8</w:t>
            </w:r>
            <w:r w:rsidR="00547095" w:rsidRPr="00F0555D">
              <w:rPr>
                <w:rFonts w:ascii="Arial" w:hAnsi="Arial" w:cs="Arial"/>
                <w:color w:val="000000"/>
                <w:sz w:val="28"/>
                <w:szCs w:val="28"/>
              </w:rPr>
              <w:t>0</w:t>
            </w:r>
            <w:r w:rsidR="00547095" w:rsidRPr="00756373">
              <w:rPr>
                <w:rFonts w:ascii="Arial" w:hAnsi="Arial" w:cs="Arial"/>
                <w:color w:val="000000"/>
                <w:sz w:val="28"/>
                <w:szCs w:val="28"/>
              </w:rPr>
              <w:t>’</w:t>
            </w:r>
          </w:p>
        </w:tc>
      </w:tr>
      <w:tr w:rsidR="00547095" w:rsidRPr="00F0555D" w14:paraId="76A752C6" w14:textId="77777777" w:rsidTr="00E90023">
        <w:trPr>
          <w:trHeight w:val="659"/>
          <w:jc w:val="center"/>
        </w:trPr>
        <w:tc>
          <w:tcPr>
            <w:tcW w:w="2972" w:type="dxa"/>
          </w:tcPr>
          <w:p w14:paraId="2EA26EB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Устный опрос, собеседование</w:t>
            </w:r>
          </w:p>
        </w:tc>
        <w:tc>
          <w:tcPr>
            <w:tcW w:w="6373" w:type="dxa"/>
            <w:gridSpan w:val="3"/>
          </w:tcPr>
          <w:p w14:paraId="287DA172" w14:textId="747A9DCE" w:rsidR="00547095" w:rsidRPr="00F0555D" w:rsidRDefault="00546E64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4</w:t>
            </w:r>
            <w:r w:rsidR="00547095" w:rsidRPr="00756373">
              <w:rPr>
                <w:rFonts w:ascii="Arial" w:hAnsi="Arial" w:cs="Arial"/>
                <w:color w:val="000000"/>
                <w:sz w:val="28"/>
                <w:szCs w:val="28"/>
              </w:rPr>
              <w:t>0’</w:t>
            </w:r>
          </w:p>
        </w:tc>
      </w:tr>
      <w:tr w:rsidR="00547095" w:rsidRPr="00F0555D" w14:paraId="58435BAB" w14:textId="77777777" w:rsidTr="00E90023">
        <w:trPr>
          <w:trHeight w:val="621"/>
          <w:jc w:val="center"/>
        </w:trPr>
        <w:tc>
          <w:tcPr>
            <w:tcW w:w="2972" w:type="dxa"/>
          </w:tcPr>
          <w:p w14:paraId="0C1F7742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Перерыв</w:t>
            </w:r>
          </w:p>
        </w:tc>
        <w:tc>
          <w:tcPr>
            <w:tcW w:w="6373" w:type="dxa"/>
            <w:gridSpan w:val="3"/>
          </w:tcPr>
          <w:p w14:paraId="2E2EE63C" w14:textId="77777777" w:rsidR="00547095" w:rsidRPr="00756373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547095" w:rsidRPr="00F0555D" w14:paraId="6998E4D0" w14:textId="77777777" w:rsidTr="00E90023">
        <w:trPr>
          <w:trHeight w:val="621"/>
          <w:jc w:val="center"/>
        </w:trPr>
        <w:tc>
          <w:tcPr>
            <w:tcW w:w="2972" w:type="dxa"/>
          </w:tcPr>
          <w:p w14:paraId="2B20A117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Тестовый контроль</w:t>
            </w:r>
          </w:p>
        </w:tc>
        <w:tc>
          <w:tcPr>
            <w:tcW w:w="6373" w:type="dxa"/>
            <w:gridSpan w:val="3"/>
          </w:tcPr>
          <w:p w14:paraId="1DD0AD66" w14:textId="0C350AEA" w:rsidR="00547095" w:rsidRPr="00F0555D" w:rsidRDefault="00546E64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1</w:t>
            </w:r>
            <w:r w:rsidR="00547095"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0’</w:t>
            </w:r>
          </w:p>
        </w:tc>
      </w:tr>
      <w:tr w:rsidR="00547095" w:rsidRPr="00F0555D" w14:paraId="4CE3909F" w14:textId="77777777" w:rsidTr="00E90023">
        <w:trPr>
          <w:jc w:val="center"/>
        </w:trPr>
        <w:tc>
          <w:tcPr>
            <w:tcW w:w="2972" w:type="dxa"/>
          </w:tcPr>
          <w:p w14:paraId="298EF9B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Самостоятельная работа</w:t>
            </w:r>
          </w:p>
        </w:tc>
        <w:tc>
          <w:tcPr>
            <w:tcW w:w="6373" w:type="dxa"/>
            <w:gridSpan w:val="3"/>
          </w:tcPr>
          <w:p w14:paraId="6D0DFE59" w14:textId="1B1A7203" w:rsidR="00547095" w:rsidRPr="00F0555D" w:rsidRDefault="00546E64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3</w:t>
            </w:r>
            <w:bookmarkStart w:id="0" w:name="_GoBack"/>
            <w:bookmarkEnd w:id="0"/>
            <w:r w:rsidR="00547095"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0’</w:t>
            </w:r>
          </w:p>
        </w:tc>
      </w:tr>
    </w:tbl>
    <w:p w14:paraId="512FFA01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3896D4D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0D6F820A" w14:textId="77777777" w:rsidR="00547095" w:rsidRPr="00E117A7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en-US"/>
        </w:rPr>
        <w:t>IV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 Вопросы для самоконтроля и контроля теоретических знаний</w:t>
      </w:r>
      <w:r w:rsidRPr="00432083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09DC75E1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Pr="00E117A7">
        <w:rPr>
          <w:rFonts w:ascii="Arial" w:hAnsi="Arial" w:cs="Arial"/>
          <w:color w:val="000000"/>
          <w:sz w:val="24"/>
          <w:szCs w:val="24"/>
        </w:rPr>
        <w:t>Классификация органических соединений по числу и типу функциональных групп. Биологически важные классы органических соединений. Примеры.</w:t>
      </w:r>
    </w:p>
    <w:p w14:paraId="69A2EDB6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2.</w:t>
      </w:r>
      <w:r w:rsidRPr="00E117A7">
        <w:rPr>
          <w:rFonts w:ascii="Arial" w:hAnsi="Arial" w:cs="Arial"/>
          <w:color w:val="000000"/>
          <w:sz w:val="24"/>
          <w:szCs w:val="24"/>
        </w:rPr>
        <w:tab/>
        <w:t>Классификация органических соединений по радикалу. Номенклатура.</w:t>
      </w:r>
    </w:p>
    <w:p w14:paraId="2A864911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3.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Изомерия органических соединений. Структурная изомерия, её виды. Пространственная изомерия. Конфигурация и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конформация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7CADE4DE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4.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Электронное строение атома углерода. Типы гибридизации атомных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орбиталей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>, σ- и π-связи, их основные характеристики.</w:t>
      </w:r>
    </w:p>
    <w:p w14:paraId="363214BB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5.</w:t>
      </w:r>
      <w:r w:rsidRPr="00E117A7">
        <w:rPr>
          <w:rFonts w:ascii="Arial" w:hAnsi="Arial" w:cs="Arial"/>
          <w:color w:val="000000"/>
          <w:sz w:val="24"/>
          <w:szCs w:val="24"/>
        </w:rPr>
        <w:tab/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Ассимметрический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атом углерода как центр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хиральности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Стереоизомерия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молекул с одним центром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хиральности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>. Оптическая активность. Проекционные формулы Фишера. Абсолютная конфигурация стереоизомеров. D- и L- стереохимические ряды.</w:t>
      </w:r>
    </w:p>
    <w:p w14:paraId="3A521BFB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 xml:space="preserve">6. Сопряжённые системы с открытой (на примере бутадиена-1,3) и замкнутой цепью (на примере бензола). </w:t>
      </w:r>
    </w:p>
    <w:p w14:paraId="7B08420C" w14:textId="77777777" w:rsidR="00547095" w:rsidRPr="00E117A7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7. Ароматичность: критерии ароматичности.</w:t>
      </w:r>
    </w:p>
    <w:p w14:paraId="06DACCB6" w14:textId="77777777" w:rsidR="00547095" w:rsidRPr="00E117A7" w:rsidRDefault="00547095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8.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Электронные эффекты заместителей: индуктивный и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мезомерный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Электронодонорные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и электроноакцепторные заместители и их влияние на реакционную способность соединений.</w:t>
      </w:r>
    </w:p>
    <w:p w14:paraId="12EC0975" w14:textId="77777777" w:rsidR="00547095" w:rsidRPr="00E117A7" w:rsidRDefault="00547095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9.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Гомо- и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гетеролитический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разрывы ковалентной связи в органических соединениях, образующиеся при этом частицы. Радикальные,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электрофильные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>, нуклеофильные реагенты. Классификация органических реакций по типу реагента.</w:t>
      </w:r>
    </w:p>
    <w:p w14:paraId="04338ED8" w14:textId="77777777" w:rsidR="00547095" w:rsidRPr="00E117A7" w:rsidRDefault="00547095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10.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Классификация органических реакций по результату: замещения, присоединения, элиминирования, перегруппировки,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окислительно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-восстановительные. </w:t>
      </w:r>
    </w:p>
    <w:p w14:paraId="48FBB6EE" w14:textId="77777777" w:rsidR="00547095" w:rsidRPr="00E117A7" w:rsidRDefault="00547095" w:rsidP="00547095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117A7">
        <w:rPr>
          <w:rFonts w:ascii="Arial" w:hAnsi="Arial" w:cs="Arial"/>
          <w:color w:val="000000"/>
          <w:sz w:val="24"/>
          <w:szCs w:val="24"/>
        </w:rPr>
        <w:t>11.</w:t>
      </w:r>
      <w:r w:rsidRPr="00E117A7">
        <w:rPr>
          <w:rFonts w:ascii="Arial" w:hAnsi="Arial" w:cs="Arial"/>
          <w:color w:val="000000"/>
          <w:sz w:val="24"/>
          <w:szCs w:val="24"/>
        </w:rPr>
        <w:tab/>
        <w:t xml:space="preserve">Кислотность и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основность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органических соединений. Влияние различных факторов на кислотные и </w:t>
      </w:r>
      <w:proofErr w:type="spellStart"/>
      <w:r w:rsidRPr="00E117A7">
        <w:rPr>
          <w:rFonts w:ascii="Arial" w:hAnsi="Arial" w:cs="Arial"/>
          <w:color w:val="000000"/>
          <w:sz w:val="24"/>
          <w:szCs w:val="24"/>
        </w:rPr>
        <w:t>оснóвные</w:t>
      </w:r>
      <w:proofErr w:type="spellEnd"/>
      <w:r w:rsidRPr="00E117A7">
        <w:rPr>
          <w:rFonts w:ascii="Arial" w:hAnsi="Arial" w:cs="Arial"/>
          <w:color w:val="000000"/>
          <w:sz w:val="24"/>
          <w:szCs w:val="24"/>
        </w:rPr>
        <w:t xml:space="preserve"> свойства веществ. Примеры.</w:t>
      </w:r>
    </w:p>
    <w:p w14:paraId="7BA5A6B8" w14:textId="77777777" w:rsidR="00547095" w:rsidRPr="008D7A5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6548923F" w14:textId="77777777" w:rsidR="00547095" w:rsidRPr="008D7A5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2C1F5E18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color w:val="000000"/>
          <w:sz w:val="28"/>
          <w:szCs w:val="28"/>
          <w:lang w:val="en-US" w:eastAsia="en-US"/>
        </w:rPr>
        <w:t>V</w:t>
      </w:r>
      <w:r w:rsidRPr="00A229F9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. </w:t>
      </w: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Материал для собеседования</w:t>
      </w:r>
    </w:p>
    <w:p w14:paraId="4A69851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4D23193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Органические соединения </w:t>
      </w:r>
      <w:r w:rsidRPr="00F0555D">
        <w:rPr>
          <w:rFonts w:ascii="Arial" w:hAnsi="Arial" w:cs="Arial"/>
          <w:b/>
          <w:i/>
          <w:color w:val="000000"/>
          <w:sz w:val="28"/>
          <w:szCs w:val="28"/>
        </w:rPr>
        <w:t>классифицируют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по:</w:t>
      </w:r>
    </w:p>
    <w:p w14:paraId="568C5C9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а) строению углеродной цепи;</w:t>
      </w:r>
    </w:p>
    <w:p w14:paraId="61C879AC" w14:textId="77777777" w:rsidR="00547095" w:rsidRPr="00A33A6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б) наличию функциональных групп.</w:t>
      </w:r>
    </w:p>
    <w:p w14:paraId="62F0A881" w14:textId="77777777" w:rsidR="00547095" w:rsidRDefault="00547095" w:rsidP="00547095">
      <w:pPr>
        <w:tabs>
          <w:tab w:val="left" w:pos="1960"/>
        </w:tabs>
        <w:spacing w:after="0" w:line="240" w:lineRule="auto"/>
        <w:jc w:val="both"/>
      </w:pPr>
    </w:p>
    <w:p w14:paraId="457D41B7" w14:textId="77777777" w:rsidR="00547095" w:rsidRDefault="00547095" w:rsidP="00547095"/>
    <w:p w14:paraId="714EF60D" w14:textId="48B4125C" w:rsidR="00547095" w:rsidRDefault="00547095" w:rsidP="00547095"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657B9D7" wp14:editId="558E21D0">
                <wp:simplePos x="0" y="0"/>
                <wp:positionH relativeFrom="character">
                  <wp:posOffset>-597535</wp:posOffset>
                </wp:positionH>
                <wp:positionV relativeFrom="line">
                  <wp:posOffset>217805</wp:posOffset>
                </wp:positionV>
                <wp:extent cx="6728460" cy="7641590"/>
                <wp:effectExtent l="0" t="0" r="8890" b="1270"/>
                <wp:wrapNone/>
                <wp:docPr id="1744425901" name="Полотно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/>
                      <wps:wsp>
                        <wps:cNvPr id="1298561483" name="Надпись 1461888178"/>
                        <wps:cNvSpPr txBox="1">
                          <a:spLocks noChangeArrowheads="1"/>
                        </wps:cNvSpPr>
                        <wps:spPr bwMode="auto">
                          <a:xfrm>
                            <a:off x="84455" y="147955"/>
                            <a:ext cx="6153150" cy="45466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169DBC" w14:textId="77777777" w:rsidR="00547095" w:rsidRPr="00BA0229" w:rsidRDefault="00547095" w:rsidP="00547095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bookmarkStart w:id="1" w:name="_Hlk172203907"/>
                              <w:bookmarkEnd w:id="1"/>
                              <w:r w:rsidRPr="00BA0229">
                                <w:rPr>
                                  <w:b/>
                                  <w:bCs/>
                                </w:rPr>
                                <w:t>Классификация органических соединений по радикалу (т.е. по строению углеродной цепи)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15301978" name="Надпись 1081309484"/>
                        <wps:cNvSpPr txBox="1">
                          <a:spLocks noChangeArrowheads="1"/>
                        </wps:cNvSpPr>
                        <wps:spPr bwMode="auto">
                          <a:xfrm>
                            <a:off x="1929130" y="687070"/>
                            <a:ext cx="2093595" cy="2590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BB9815" w14:textId="77777777" w:rsidR="00547095" w:rsidRDefault="00547095" w:rsidP="00547095">
                              <w:pPr>
                                <w:jc w:val="center"/>
                              </w:pPr>
                              <w:r>
                                <w:t>Органические соединения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189477" name="Надпись 812994885"/>
                        <wps:cNvSpPr txBox="1">
                          <a:spLocks noChangeArrowheads="1"/>
                        </wps:cNvSpPr>
                        <wps:spPr bwMode="auto">
                          <a:xfrm>
                            <a:off x="127000" y="1151890"/>
                            <a:ext cx="1823720" cy="4387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8DBED7" w14:textId="77777777" w:rsidR="00547095" w:rsidRDefault="00547095" w:rsidP="00547095">
                              <w:pPr>
                                <w:jc w:val="center"/>
                              </w:pPr>
                              <w:r>
                                <w:t>Ациклические (жирного ряда)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9273042" name="Надпись 1942656800"/>
                        <wps:cNvSpPr txBox="1">
                          <a:spLocks noChangeArrowheads="1"/>
                        </wps:cNvSpPr>
                        <wps:spPr bwMode="auto">
                          <a:xfrm>
                            <a:off x="3828415" y="1125855"/>
                            <a:ext cx="1300480" cy="401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7DDB75" w14:textId="77777777" w:rsidR="00547095" w:rsidRDefault="00547095" w:rsidP="00547095">
                              <w:pPr>
                                <w:jc w:val="center"/>
                              </w:pPr>
                              <w:r>
                                <w:t>Циклические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356640" name="Надпись 1578888905"/>
                        <wps:cNvSpPr txBox="1">
                          <a:spLocks noChangeArrowheads="1"/>
                        </wps:cNvSpPr>
                        <wps:spPr bwMode="auto">
                          <a:xfrm>
                            <a:off x="2697480" y="1849755"/>
                            <a:ext cx="1496060" cy="3117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D8E79" w14:textId="77777777" w:rsidR="00547095" w:rsidRDefault="00547095" w:rsidP="00547095">
                              <w:pPr>
                                <w:jc w:val="center"/>
                              </w:pPr>
                              <w:r>
                                <w:t>Гомоциклические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44178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907915" y="1849755"/>
                            <a:ext cx="1496060" cy="3117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D6BF0" w14:textId="77777777" w:rsidR="00547095" w:rsidRDefault="00547095" w:rsidP="00547095">
                              <w:pPr>
                                <w:spacing w:after="160" w:line="256" w:lineRule="auto"/>
                                <w:jc w:val="center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Г</w:t>
                              </w:r>
                              <w:r>
                                <w:rPr>
                                  <w:rFonts w:ascii="Aptos" w:eastAsia="Aptos" w:hAnsi="Aptos"/>
                                </w:rPr>
                                <w:t>етеро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циклические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897494" name="Прямая со стрелкой 1507272367"/>
                        <wps:cNvCnPr>
                          <a:cxnSpLocks noChangeShapeType="1"/>
                        </wps:cNvCnPr>
                        <wps:spPr bwMode="auto">
                          <a:xfrm flipH="1">
                            <a:off x="1400810" y="814070"/>
                            <a:ext cx="470535" cy="3009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010472" name="Прямая со стрелкой 512207079"/>
                        <wps:cNvCnPr>
                          <a:cxnSpLocks noChangeShapeType="1"/>
                        </wps:cNvCnPr>
                        <wps:spPr bwMode="auto">
                          <a:xfrm>
                            <a:off x="4117975" y="814070"/>
                            <a:ext cx="528320" cy="2324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514238" name="Прямая со стрелкой 462386455"/>
                        <wps:cNvCnPr>
                          <a:cxnSpLocks noChangeShapeType="1"/>
                        </wps:cNvCnPr>
                        <wps:spPr bwMode="auto">
                          <a:xfrm flipH="1">
                            <a:off x="3811270" y="1581785"/>
                            <a:ext cx="206375" cy="1536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994697" name="Прямая со стрелкой 1457881563"/>
                        <wps:cNvCnPr>
                          <a:cxnSpLocks noChangeShapeType="1"/>
                        </wps:cNvCnPr>
                        <wps:spPr bwMode="auto">
                          <a:xfrm>
                            <a:off x="5007610" y="1590675"/>
                            <a:ext cx="216535" cy="185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2717550" name="Надпись 1221125953"/>
                        <wps:cNvSpPr txBox="1">
                          <a:spLocks noChangeArrowheads="1"/>
                        </wps:cNvSpPr>
                        <wps:spPr bwMode="auto">
                          <a:xfrm>
                            <a:off x="100330" y="1823720"/>
                            <a:ext cx="814070" cy="2590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0CAA14" w14:textId="77777777" w:rsidR="00547095" w:rsidRDefault="00547095" w:rsidP="00547095">
                              <w:proofErr w:type="spellStart"/>
                              <w:r>
                                <w:t>алканы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889743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787400" y="1818640"/>
                            <a:ext cx="813435" cy="2584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034667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proofErr w:type="spellStart"/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алк</w:t>
                              </w:r>
                              <w:r>
                                <w:rPr>
                                  <w:rFonts w:ascii="Aptos" w:eastAsia="Aptos" w:hAnsi="Aptos"/>
                                </w:rPr>
                                <w:t>е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ны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76369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584960" y="1812925"/>
                            <a:ext cx="813435" cy="2584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1A14A8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proofErr w:type="spellStart"/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алк</w:t>
                              </w:r>
                              <w:r>
                                <w:rPr>
                                  <w:rFonts w:ascii="Aptos" w:eastAsia="Aptos" w:hAnsi="Aptos"/>
                                </w:rPr>
                                <w:t>и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ны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814872" name="Прямая со стрелкой 46860817"/>
                        <wps:cNvCnPr>
                          <a:cxnSpLocks noChangeShapeType="1"/>
                        </wps:cNvCnPr>
                        <wps:spPr bwMode="auto">
                          <a:xfrm flipH="1">
                            <a:off x="306705" y="1617345"/>
                            <a:ext cx="89535" cy="227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6146794" name="Прямая со стрелкой 252886419"/>
                        <wps:cNvCnPr>
                          <a:cxnSpLocks noChangeShapeType="1"/>
                          <a:stCxn id="982189477" idx="2"/>
                        </wps:cNvCnPr>
                        <wps:spPr bwMode="auto">
                          <a:xfrm>
                            <a:off x="1038860" y="1590675"/>
                            <a:ext cx="8255" cy="2908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9035166" name="Прямая со стрелкой 1093704384"/>
                        <wps:cNvCnPr>
                          <a:cxnSpLocks noChangeShapeType="1"/>
                        </wps:cNvCnPr>
                        <wps:spPr bwMode="auto">
                          <a:xfrm>
                            <a:off x="1680845" y="1617345"/>
                            <a:ext cx="127000" cy="2324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6435182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51130" y="2141855"/>
                            <a:ext cx="523240" cy="2851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F4A99B" w14:textId="77777777" w:rsidR="00547095" w:rsidRPr="00BA0229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lang w:val="en-US"/>
                                </w:rPr>
                                <w:t>CH</w:t>
                              </w:r>
                              <w:r>
                                <w:rPr>
                                  <w:rFonts w:ascii="Aptos" w:eastAsia="Aptos" w:hAnsi="Aptos"/>
                                  <w:vertAlign w:val="subscript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776578" name="Надпись 1624230105"/>
                        <wps:cNvSpPr txBox="1">
                          <a:spLocks noChangeArrowheads="1"/>
                        </wps:cNvSpPr>
                        <wps:spPr bwMode="auto">
                          <a:xfrm>
                            <a:off x="702945" y="2125980"/>
                            <a:ext cx="898525" cy="29591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06DAE0" w14:textId="77777777" w:rsidR="00547095" w:rsidRPr="00EA77AE" w:rsidRDefault="00547095" w:rsidP="00547095">
                              <w:pPr>
                                <w:rPr>
                                  <w:lang w:val="en-US"/>
                                </w:rPr>
                              </w:pPr>
                              <w:r w:rsidRPr="00EA77AE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EA77AE">
                                <w:rPr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 w:rsidRPr="00EA77AE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C</w:t>
                              </w:r>
                              <w:r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≡ </w:t>
                              </w:r>
                              <w:r w:rsidRPr="00EA77AE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CH</w:t>
                              </w:r>
                              <w:r w:rsidRPr="00EA77AE">
                                <w:rPr>
                                  <w:sz w:val="24"/>
                                  <w:szCs w:val="24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931124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579880" y="2125980"/>
                            <a:ext cx="750570" cy="3009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62F37A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  <w:t>HC</w:t>
                              </w:r>
                              <w:r>
                                <w:rPr>
                                  <w:rFonts w:ascii="Aptos" w:eastAsia="Aptos" w:hAnsi="Aptos"/>
                                  <w:lang w:val="en-US"/>
                                </w:rPr>
                                <w:t xml:space="preserve"> ≡ 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  <w:t>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688389" name="Надпись 761998971"/>
                        <wps:cNvSpPr txBox="1">
                          <a:spLocks noChangeArrowheads="1"/>
                        </wps:cNvSpPr>
                        <wps:spPr bwMode="auto">
                          <a:xfrm>
                            <a:off x="89535" y="2399665"/>
                            <a:ext cx="603250" cy="2533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BEA1D" w14:textId="77777777" w:rsidR="00547095" w:rsidRPr="00EA77AE" w:rsidRDefault="00547095" w:rsidP="00547095">
                              <w:r>
                                <w:t>метан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79277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777240" y="2399665"/>
                            <a:ext cx="692150" cy="274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77D522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</w:rPr>
                                <w:t>этилен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95795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539240" y="2398395"/>
                            <a:ext cx="824865" cy="2635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8D04A9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</w:rPr>
                                <w:t>ацетилен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530273" name="Надпись 183110454"/>
                        <wps:cNvSpPr txBox="1">
                          <a:spLocks noChangeArrowheads="1"/>
                        </wps:cNvSpPr>
                        <wps:spPr bwMode="auto">
                          <a:xfrm>
                            <a:off x="10795" y="2679700"/>
                            <a:ext cx="819150" cy="26987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982FB5" w14:textId="77777777" w:rsidR="00547095" w:rsidRPr="00EA77AE" w:rsidRDefault="00547095" w:rsidP="00547095">
                              <w:r>
                                <w:t>СН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 xml:space="preserve"> – СН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269278" name="Надпись 1666285562"/>
                        <wps:cNvSpPr txBox="1">
                          <a:spLocks noChangeArrowheads="1"/>
                        </wps:cNvSpPr>
                        <wps:spPr bwMode="auto">
                          <a:xfrm>
                            <a:off x="174625" y="2959735"/>
                            <a:ext cx="570865" cy="26416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6A84EE" w14:textId="77777777" w:rsidR="00547095" w:rsidRDefault="00547095" w:rsidP="00547095">
                              <w:r>
                                <w:t>этан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52990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893445" y="2959735"/>
                            <a:ext cx="570230" cy="26416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72212B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proofErr w:type="spellStart"/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эт</w:t>
                              </w:r>
                              <w:r>
                                <w:rPr>
                                  <w:rFonts w:ascii="Aptos" w:eastAsia="Aptos" w:hAnsi="Aptos"/>
                                </w:rPr>
                                <w:t>е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325041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654810" y="2959735"/>
                            <a:ext cx="570230" cy="26416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675BC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proofErr w:type="spellStart"/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эт</w:t>
                              </w:r>
                              <w:r>
                                <w:rPr>
                                  <w:rFonts w:ascii="Aptos" w:eastAsia="Aptos" w:hAnsi="Aptos"/>
                                </w:rPr>
                                <w:t>и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576205" name="Надпись 66023057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0" y="3293110"/>
                            <a:ext cx="410210" cy="2692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CFE13A" w14:textId="77777777" w:rsidR="00547095" w:rsidRPr="00EA77AE" w:rsidRDefault="00547095" w:rsidP="00547095">
                              <w:pPr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sp</w:t>
                              </w:r>
                              <w:r>
                                <w:rPr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982397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941070" y="3282315"/>
                            <a:ext cx="410210" cy="3543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13C988" w14:textId="77777777" w:rsidR="00547095" w:rsidRPr="00EA77AE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lang w:val="en-US"/>
                                </w:rPr>
                                <w:t>sp</w:t>
                              </w: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vertAlign w:val="super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4141107" name="Надпись 916103937"/>
                        <wps:cNvSpPr txBox="1">
                          <a:spLocks noChangeArrowheads="1"/>
                        </wps:cNvSpPr>
                        <wps:spPr bwMode="auto">
                          <a:xfrm>
                            <a:off x="1680845" y="3277235"/>
                            <a:ext cx="407035" cy="27432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C74355" w14:textId="77777777" w:rsidR="00547095" w:rsidRPr="00EA77AE" w:rsidRDefault="00547095" w:rsidP="00547095">
                              <w:pPr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sp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992022" name="Надпись 1502644864"/>
                        <wps:cNvSpPr txBox="1">
                          <a:spLocks noChangeArrowheads="1"/>
                        </wps:cNvSpPr>
                        <wps:spPr bwMode="auto">
                          <a:xfrm>
                            <a:off x="264160" y="3615055"/>
                            <a:ext cx="336550" cy="2857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5D3B0" w14:textId="77777777" w:rsidR="00547095" w:rsidRPr="008A3710" w:rsidRDefault="00547095" w:rsidP="005470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8A3710">
                                <w:rPr>
                                  <w:b/>
                                  <w:bCs/>
                                </w:rPr>
                                <w:t>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20199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956945" y="3615690"/>
                            <a:ext cx="336550" cy="2851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966BA7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  <w:t>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975812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728470" y="3594100"/>
                            <a:ext cx="337185" cy="2851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AFD9C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  <w:t>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737684" name="Надпись 1360148413"/>
                        <wps:cNvSpPr txBox="1">
                          <a:spLocks noChangeArrowheads="1"/>
                        </wps:cNvSpPr>
                        <wps:spPr bwMode="auto">
                          <a:xfrm>
                            <a:off x="951230" y="3853180"/>
                            <a:ext cx="280670" cy="2851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753A6" w14:textId="77777777" w:rsidR="00547095" w:rsidRPr="008A3710" w:rsidRDefault="00547095" w:rsidP="00547095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8A3710">
                                <w:rPr>
                                  <w:b/>
                                  <w:bCs/>
                                </w:rPr>
                                <w:t>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52366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717675" y="3863975"/>
                            <a:ext cx="306705" cy="3219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F10446" w14:textId="77777777" w:rsidR="00547095" w:rsidRDefault="00547095" w:rsidP="00547095">
                              <w:pPr>
                                <w:spacing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  <w:t>π</w:t>
                              </w:r>
                            </w:p>
                            <w:p w14:paraId="113DCB92" w14:textId="77777777" w:rsidR="00547095" w:rsidRPr="008A3710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87350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717675" y="4112260"/>
                            <a:ext cx="280035" cy="2851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FFBE9D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b/>
                                  <w:bCs/>
                                  <w:kern w:val="2"/>
                                </w:rPr>
                                <w:t>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847170" name="Надпись 1336609094"/>
                        <wps:cNvSpPr txBox="1">
                          <a:spLocks noChangeArrowheads="1"/>
                        </wps:cNvSpPr>
                        <wps:spPr bwMode="auto">
                          <a:xfrm>
                            <a:off x="84455" y="3887470"/>
                            <a:ext cx="821690" cy="3175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336282" w14:textId="77777777" w:rsidR="00547095" w:rsidRPr="008A3710" w:rsidRDefault="00547095" w:rsidP="00547095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∟</w:t>
                              </w:r>
                              <w:r>
                                <w:rPr>
                                  <w:lang w:val="en-US"/>
                                </w:rPr>
                                <w:t xml:space="preserve"> = 109</w:t>
                              </w:r>
                              <w:r>
                                <w:rPr>
                                  <w:vertAlign w:val="superscript"/>
                                </w:rPr>
                                <w:t>0</w:t>
                              </w:r>
                              <w:r>
                                <w:t>,5</w:t>
                              </w:r>
                              <w:r>
                                <w:rPr>
                                  <w:lang w:val="en-US"/>
                                </w:rPr>
                                <w:t>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986279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838200" y="4092575"/>
                            <a:ext cx="692150" cy="3175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2FF29B" w14:textId="77777777" w:rsidR="00547095" w:rsidRPr="008A3710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∟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  <w:t xml:space="preserve"> = 1</w:t>
                              </w:r>
                              <w:r>
                                <w:rPr>
                                  <w:rFonts w:ascii="Aptos" w:eastAsia="Aptos" w:hAnsi="Aptos"/>
                                  <w:lang w:val="en-US"/>
                                </w:rPr>
                                <w:t>20</w:t>
                              </w:r>
                              <w:r>
                                <w:rPr>
                                  <w:rFonts w:ascii="Aptos" w:eastAsia="Aptos" w:hAnsi="Aptos"/>
                                  <w:vertAlign w:val="superscript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225689" name="Надпись 1852885385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4156075"/>
                            <a:ext cx="876300" cy="3232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DA6A02" w14:textId="77777777" w:rsidR="00547095" w:rsidRPr="008A3710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A3710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 xml:space="preserve">4 </w:t>
                              </w:r>
                              <w:proofErr w:type="spellStart"/>
                              <w:r w:rsidRPr="008A3710">
                                <w:rPr>
                                  <w:sz w:val="20"/>
                                  <w:szCs w:val="20"/>
                                </w:rPr>
                                <w:t>орбитали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61665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845820" y="4321810"/>
                            <a:ext cx="929640" cy="4457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B38D2A" w14:textId="77777777" w:rsidR="00547095" w:rsidRPr="008A3710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 xml:space="preserve">3 гибридные </w:t>
                              </w:r>
                              <w:proofErr w:type="spellStart"/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орбитали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690256" name="Надпись 1086196164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" y="4410075"/>
                            <a:ext cx="738505" cy="24003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5CBBDF" w14:textId="77777777" w:rsidR="00547095" w:rsidRDefault="00547095" w:rsidP="00547095">
                              <w:proofErr w:type="spellStart"/>
                              <w:r>
                                <w:t>тетрагон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651794" name="Надпись 742268085"/>
                        <wps:cNvSpPr txBox="1">
                          <a:spLocks noChangeArrowheads="1"/>
                        </wps:cNvSpPr>
                        <wps:spPr bwMode="auto">
                          <a:xfrm>
                            <a:off x="2296160" y="2336165"/>
                            <a:ext cx="718820" cy="46926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E98FC4" w14:textId="77777777" w:rsidR="00547095" w:rsidRPr="00DE2DDE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DE2DDE">
                                <w:rPr>
                                  <w:sz w:val="20"/>
                                  <w:szCs w:val="20"/>
                                </w:rPr>
                                <w:t>ароматические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0845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931160" y="2326640"/>
                            <a:ext cx="760095" cy="4114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11BC33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алициклические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10106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667760" y="2380615"/>
                            <a:ext cx="705485" cy="2762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2C0282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терпены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521339" name="Прямая со стрелкой 490783753"/>
                        <wps:cNvCnPr>
                          <a:cxnSpLocks noChangeShapeType="1"/>
                          <a:endCxn id="2137651794" idx="0"/>
                        </wps:cNvCnPr>
                        <wps:spPr bwMode="auto">
                          <a:xfrm flipH="1">
                            <a:off x="2655570" y="2205355"/>
                            <a:ext cx="184785" cy="1308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0606567" name="Прямая со стрелкой 973123131"/>
                        <wps:cNvCnPr>
                          <a:cxnSpLocks noChangeShapeType="1"/>
                        </wps:cNvCnPr>
                        <wps:spPr bwMode="auto">
                          <a:xfrm>
                            <a:off x="3294380" y="2188845"/>
                            <a:ext cx="0" cy="1860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7429884" name="Прямая со стрелкой 16361209"/>
                        <wps:cNvCnPr>
                          <a:cxnSpLocks noChangeShapeType="1"/>
                        </wps:cNvCnPr>
                        <wps:spPr bwMode="auto">
                          <a:xfrm>
                            <a:off x="3915410" y="2178685"/>
                            <a:ext cx="94615" cy="1854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849669" name="Надпись 1000981480"/>
                        <wps:cNvSpPr txBox="1">
                          <a:spLocks noChangeArrowheads="1"/>
                        </wps:cNvSpPr>
                        <wps:spPr bwMode="auto">
                          <a:xfrm>
                            <a:off x="4602480" y="2336165"/>
                            <a:ext cx="775970" cy="3727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B8F941" w14:textId="77777777" w:rsidR="00547095" w:rsidRPr="00DE2DDE" w:rsidRDefault="00547095" w:rsidP="005470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DE2DDE">
                                <w:rPr>
                                  <w:sz w:val="18"/>
                                  <w:szCs w:val="18"/>
                                </w:rPr>
                                <w:t xml:space="preserve">5-членные </w:t>
                              </w:r>
                              <w:proofErr w:type="spellStart"/>
                              <w:r w:rsidRPr="00DE2DDE">
                                <w:rPr>
                                  <w:sz w:val="18"/>
                                  <w:szCs w:val="18"/>
                                </w:rPr>
                                <w:t>г.ц</w:t>
                              </w:r>
                              <w:proofErr w:type="spellEnd"/>
                              <w:r w:rsidRPr="00DE2DDE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590089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314315" y="2344420"/>
                            <a:ext cx="774065" cy="398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A271C0" w14:textId="77777777" w:rsidR="00547095" w:rsidRPr="00DE2DDE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 w:rsidRPr="00DE2DDE">
                                <w:rPr>
                                  <w:rFonts w:ascii="Aptos" w:eastAsia="Aptos" w:hAnsi="Aptos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DE2DDE"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 xml:space="preserve">-членные </w:t>
                              </w:r>
                              <w:proofErr w:type="spellStart"/>
                              <w:r w:rsidRPr="00DE2DDE"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г.ц</w:t>
                              </w:r>
                              <w:proofErr w:type="spellEnd"/>
                              <w:r w:rsidRPr="00DE2DDE"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182020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986145" y="2336165"/>
                            <a:ext cx="729615" cy="3873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4666D4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18"/>
                                  <w:szCs w:val="18"/>
                                </w:rPr>
                                <w:t>конденсированные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662047" name="Прямая со стрелкой 1034808497"/>
                        <wps:cNvCnPr>
                          <a:cxnSpLocks noChangeShapeType="1"/>
                        </wps:cNvCnPr>
                        <wps:spPr bwMode="auto">
                          <a:xfrm>
                            <a:off x="5090795" y="2213610"/>
                            <a:ext cx="0" cy="1943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8493849" name="Прямая со стрелкой 1356389276"/>
                        <wps:cNvCnPr>
                          <a:cxnSpLocks noChangeShapeType="1"/>
                        </wps:cNvCnPr>
                        <wps:spPr bwMode="auto">
                          <a:xfrm>
                            <a:off x="5695315" y="2197100"/>
                            <a:ext cx="0" cy="1943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4389208" name="Прямая со стрелкой 633435347"/>
                        <wps:cNvCnPr>
                          <a:cxnSpLocks noChangeShapeType="1"/>
                        </wps:cNvCnPr>
                        <wps:spPr bwMode="auto">
                          <a:xfrm>
                            <a:off x="6268085" y="2197100"/>
                            <a:ext cx="0" cy="1943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8466712" name="Шестиугольник 15204895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35530" y="2826385"/>
                            <a:ext cx="503555" cy="376555"/>
                          </a:xfrm>
                          <a:prstGeom prst="hexagon">
                            <a:avLst>
                              <a:gd name="adj" fmla="val 25012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06414242" name="Овал 1578586738"/>
                        <wps:cNvSpPr>
                          <a:spLocks noChangeArrowheads="1"/>
                        </wps:cNvSpPr>
                        <wps:spPr bwMode="auto">
                          <a:xfrm>
                            <a:off x="2496820" y="2904490"/>
                            <a:ext cx="187960" cy="21018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51800829" name="Шестиугольник 174552307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210435" y="3825240"/>
                            <a:ext cx="503555" cy="376555"/>
                          </a:xfrm>
                          <a:prstGeom prst="hexagon">
                            <a:avLst>
                              <a:gd name="adj" fmla="val 24999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92522744" name="Овал 1528172265"/>
                        <wps:cNvSpPr>
                          <a:spLocks noChangeArrowheads="1"/>
                        </wps:cNvSpPr>
                        <wps:spPr bwMode="auto">
                          <a:xfrm>
                            <a:off x="2364105" y="3916045"/>
                            <a:ext cx="187960" cy="21018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5221986" name="Надпись 121882369"/>
                        <wps:cNvSpPr txBox="1">
                          <a:spLocks noChangeArrowheads="1"/>
                        </wps:cNvSpPr>
                        <wps:spPr bwMode="auto">
                          <a:xfrm>
                            <a:off x="2273935" y="3305810"/>
                            <a:ext cx="664845" cy="2736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B9C0CD" w14:textId="77777777" w:rsidR="00547095" w:rsidRPr="00DE2DDE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DE2DDE">
                                <w:rPr>
                                  <w:sz w:val="20"/>
                                  <w:szCs w:val="20"/>
                                </w:rPr>
                                <w:t>бензол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25113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175510" y="4356100"/>
                            <a:ext cx="664845" cy="2736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08DD13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толуол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6007" name="Надпись 520537049"/>
                        <wps:cNvSpPr txBox="1">
                          <a:spLocks noChangeArrowheads="1"/>
                        </wps:cNvSpPr>
                        <wps:spPr bwMode="auto">
                          <a:xfrm>
                            <a:off x="2703830" y="3599180"/>
                            <a:ext cx="435610" cy="2882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674E30" w14:textId="77777777" w:rsidR="00547095" w:rsidRPr="0055213C" w:rsidRDefault="00547095" w:rsidP="00547095">
                              <w:r>
                                <w:t>СН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884946" name="Прямая соединительная линия 280508838"/>
                        <wps:cNvCnPr>
                          <a:cxnSpLocks noChangeShapeType="1"/>
                        </wps:cNvCnPr>
                        <wps:spPr bwMode="auto">
                          <a:xfrm flipV="1">
                            <a:off x="2650490" y="3780790"/>
                            <a:ext cx="121920" cy="6794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9125696" name="Надпись 1771883984"/>
                        <wps:cNvSpPr txBox="1">
                          <a:spLocks noChangeArrowheads="1"/>
                        </wps:cNvSpPr>
                        <wps:spPr bwMode="auto">
                          <a:xfrm>
                            <a:off x="2856230" y="2787015"/>
                            <a:ext cx="897890" cy="2216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69785C" w14:textId="77777777" w:rsidR="00547095" w:rsidRPr="00FB3E95" w:rsidRDefault="00547095" w:rsidP="005470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FB3E95">
                                <w:rPr>
                                  <w:sz w:val="18"/>
                                  <w:szCs w:val="18"/>
                                </w:rPr>
                                <w:t>циклоалканы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06044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914650" y="3152775"/>
                            <a:ext cx="700405" cy="3727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46CE93" w14:textId="77777777" w:rsidR="00547095" w:rsidRPr="00FB3E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 w:rsidRPr="00FB3E95">
                                <w:rPr>
                                  <w:rFonts w:ascii="Aptos" w:eastAsia="Aptos" w:hAnsi="Aptos"/>
                                  <w:sz w:val="18"/>
                                  <w:szCs w:val="18"/>
                                </w:rPr>
                                <w:t>полиметиленовые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93555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183255" y="3835400"/>
                            <a:ext cx="402590" cy="2425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E09427" w14:textId="77777777" w:rsidR="00547095" w:rsidRPr="0055213C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255801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497580" y="4033520"/>
                            <a:ext cx="445135" cy="25590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6726C3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674672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484245" y="4381500"/>
                            <a:ext cx="401320" cy="2603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EF50C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21005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25" y="4521200"/>
                            <a:ext cx="401320" cy="26098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3E65A6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953878" name="Надпись 2117272143"/>
                        <wps:cNvSpPr txBox="1">
                          <a:spLocks noChangeArrowheads="1"/>
                        </wps:cNvSpPr>
                        <wps:spPr bwMode="auto">
                          <a:xfrm>
                            <a:off x="2853055" y="4055745"/>
                            <a:ext cx="408305" cy="2336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F12F0" w14:textId="77777777" w:rsidR="00547095" w:rsidRPr="0055213C" w:rsidRDefault="00547095" w:rsidP="005470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55213C">
                                <w:rPr>
                                  <w:sz w:val="18"/>
                                  <w:szCs w:val="18"/>
                                </w:rPr>
                                <w:t>Н</w:t>
                              </w:r>
                              <w:r w:rsidRPr="0055213C"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 w:rsidRPr="0055213C">
                                <w:rPr>
                                  <w:sz w:val="18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22163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825750" y="4397375"/>
                            <a:ext cx="407670" cy="2692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FBB214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8738662" name="Надпись 1979216259"/>
                        <wps:cNvSpPr txBox="1">
                          <a:spLocks noChangeArrowheads="1"/>
                        </wps:cNvSpPr>
                        <wps:spPr bwMode="auto">
                          <a:xfrm>
                            <a:off x="2874645" y="4816475"/>
                            <a:ext cx="953135" cy="2882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0A30F3" w14:textId="77777777" w:rsidR="00547095" w:rsidRPr="0055213C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5213C">
                                <w:rPr>
                                  <w:sz w:val="20"/>
                                  <w:szCs w:val="20"/>
                                </w:rPr>
                                <w:t>циклогексан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297713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108325" y="5165090"/>
                            <a:ext cx="450850" cy="2679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50E226" w14:textId="77777777" w:rsidR="00547095" w:rsidRPr="0055213C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СН</w:t>
                              </w: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0253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467100" y="5637530"/>
                            <a:ext cx="460375" cy="3143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94AE6" w14:textId="77777777" w:rsidR="00547095" w:rsidRPr="0055213C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СН</w:t>
                              </w: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86631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693670" y="5628005"/>
                            <a:ext cx="436245" cy="29019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6F4B99" w14:textId="77777777" w:rsidR="00547095" w:rsidRPr="0055213C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СН</w:t>
                              </w:r>
                              <w:r w:rsidRPr="0055213C"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912159" name="Прямая соединительная линия 118942933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61640" y="5422900"/>
                            <a:ext cx="223520" cy="2247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1776626" name="Прямая соединительная линия 1128219574"/>
                        <wps:cNvCnPr>
                          <a:cxnSpLocks noChangeShapeType="1"/>
                        </wps:cNvCnPr>
                        <wps:spPr bwMode="auto">
                          <a:xfrm>
                            <a:off x="3416300" y="5422900"/>
                            <a:ext cx="195580" cy="2247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70219" name="Прямая соединительная линия 655083106"/>
                        <wps:cNvCnPr>
                          <a:cxnSpLocks noChangeShapeType="1"/>
                        </wps:cNvCnPr>
                        <wps:spPr bwMode="auto">
                          <a:xfrm>
                            <a:off x="3085465" y="5758180"/>
                            <a:ext cx="38163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117496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816225" y="5898515"/>
                            <a:ext cx="995045" cy="3232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7A48F1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цикло</w:t>
                              </w: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пропан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59799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534410" y="6929755"/>
                            <a:ext cx="460375" cy="3136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FF3968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58995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510915" y="6400800"/>
                            <a:ext cx="460375" cy="3136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409B60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521934" name="Надпись 1147189610"/>
                        <wps:cNvSpPr txBox="1">
                          <a:spLocks noChangeArrowheads="1"/>
                        </wps:cNvSpPr>
                        <wps:spPr bwMode="auto">
                          <a:xfrm>
                            <a:off x="2558415" y="6384925"/>
                            <a:ext cx="443865" cy="271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077AA" w14:textId="77777777" w:rsidR="00547095" w:rsidRPr="00295A30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295A30">
                                <w:rPr>
                                  <w:sz w:val="20"/>
                                  <w:szCs w:val="20"/>
                                </w:rPr>
                                <w:t>Н</w:t>
                              </w:r>
                              <w:r w:rsidRPr="00295A30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 w:rsidRPr="00295A30">
                                <w:rPr>
                                  <w:sz w:val="20"/>
                                  <w:szCs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487410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558415" y="6908800"/>
                            <a:ext cx="443865" cy="2711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8B49B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793402" name="Прямая соединительная линия 2140388540"/>
                        <wps:cNvCnPr>
                          <a:cxnSpLocks noChangeShapeType="1"/>
                        </wps:cNvCnPr>
                        <wps:spPr bwMode="auto">
                          <a:xfrm>
                            <a:off x="2904490" y="6519545"/>
                            <a:ext cx="65468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859523" name="Прямая соединительная линия 838346533"/>
                        <wps:cNvCnPr>
                          <a:cxnSpLocks noChangeShapeType="1"/>
                        </wps:cNvCnPr>
                        <wps:spPr bwMode="auto">
                          <a:xfrm>
                            <a:off x="2931160" y="7032625"/>
                            <a:ext cx="65405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2100610" name="Прямая соединительная линия 1585817864"/>
                        <wps:cNvCnPr>
                          <a:cxnSpLocks noChangeShapeType="1"/>
                        </wps:cNvCnPr>
                        <wps:spPr bwMode="auto">
                          <a:xfrm>
                            <a:off x="3695065" y="6601460"/>
                            <a:ext cx="0" cy="3651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9910767" name="Прямая соединительная линия 2109642184"/>
                        <wps:cNvCnPr>
                          <a:cxnSpLocks noChangeShapeType="1"/>
                        </wps:cNvCnPr>
                        <wps:spPr bwMode="auto">
                          <a:xfrm>
                            <a:off x="2764790" y="6585585"/>
                            <a:ext cx="0" cy="3644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7890173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283710" y="2959735"/>
                            <a:ext cx="355600" cy="2076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E9FD79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309619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880485" y="2640965"/>
                            <a:ext cx="444500" cy="25590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90F363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207636" name="Шестиугольник 38556296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120390" y="4126230"/>
                            <a:ext cx="502285" cy="377190"/>
                          </a:xfrm>
                          <a:prstGeom prst="hexagon">
                            <a:avLst>
                              <a:gd name="adj" fmla="val 24956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42705020" name="Прямая соединительная линия 152829662"/>
                        <wps:cNvCnPr>
                          <a:cxnSpLocks noChangeShapeType="1"/>
                        </wps:cNvCnPr>
                        <wps:spPr bwMode="auto">
                          <a:xfrm>
                            <a:off x="4079240" y="2870200"/>
                            <a:ext cx="0" cy="13843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5988478" name="Надпись 568450440"/>
                        <wps:cNvSpPr txBox="1">
                          <a:spLocks noChangeArrowheads="1"/>
                        </wps:cNvSpPr>
                        <wps:spPr bwMode="auto">
                          <a:xfrm>
                            <a:off x="4250690" y="3525520"/>
                            <a:ext cx="417830" cy="25209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98BA7A" w14:textId="77777777" w:rsidR="00547095" w:rsidRPr="00295A30" w:rsidRDefault="00547095" w:rsidP="00547095">
                              <w:pP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68422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880485" y="3663950"/>
                            <a:ext cx="355600" cy="2076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B78C3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41931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3031490"/>
                            <a:ext cx="407670" cy="2501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2A476A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18395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519805" y="3392805"/>
                            <a:ext cx="407670" cy="2438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62BD3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73859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906520" y="3016250"/>
                            <a:ext cx="421005" cy="2844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A835A6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503039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034790" y="3352800"/>
                            <a:ext cx="443865" cy="25590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3EB77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СН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position w:val="-5"/>
                                  <w:sz w:val="18"/>
                                  <w:szCs w:val="18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43911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942715" y="3207385"/>
                            <a:ext cx="257810" cy="2203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F99C56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5753221" name="Шестиугольник 138991546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768725" y="3091180"/>
                            <a:ext cx="617220" cy="515620"/>
                          </a:xfrm>
                          <a:prstGeom prst="hexagon">
                            <a:avLst>
                              <a:gd name="adj" fmla="val 25022"/>
                              <a:gd name="vf" fmla="val 115470"/>
                            </a:avLst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60324549" name="Прямая соединительная линия 1930039942"/>
                        <wps:cNvCnPr>
                          <a:cxnSpLocks noChangeShapeType="1"/>
                        </wps:cNvCnPr>
                        <wps:spPr bwMode="auto">
                          <a:xfrm>
                            <a:off x="4079240" y="3176905"/>
                            <a:ext cx="0" cy="863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5691233" name="Прямая соединительная линия 39753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66235" y="3178175"/>
                            <a:ext cx="122555" cy="10985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9242495" name="Прямая соединительная линия 147075211"/>
                        <wps:cNvCnPr>
                          <a:cxnSpLocks noChangeShapeType="1"/>
                        </wps:cNvCnPr>
                        <wps:spPr bwMode="auto">
                          <a:xfrm>
                            <a:off x="4102735" y="3364230"/>
                            <a:ext cx="39370" cy="635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157372" name="Прямая соединительная линия 1379010361"/>
                        <wps:cNvCnPr>
                          <a:cxnSpLocks noChangeShapeType="1"/>
                          <a:endCxn id="1865753221" idx="3"/>
                        </wps:cNvCnPr>
                        <wps:spPr bwMode="auto">
                          <a:xfrm flipH="1">
                            <a:off x="4077335" y="3435350"/>
                            <a:ext cx="1905" cy="23495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822762" name="Надпись 810963556"/>
                        <wps:cNvSpPr txBox="1">
                          <a:spLocks noChangeArrowheads="1"/>
                        </wps:cNvSpPr>
                        <wps:spPr bwMode="auto">
                          <a:xfrm>
                            <a:off x="2786380" y="7222490"/>
                            <a:ext cx="1057275" cy="2635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9EFC40" w14:textId="77777777" w:rsidR="00547095" w:rsidRPr="00FB3E95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FB3E95">
                                <w:rPr>
                                  <w:sz w:val="20"/>
                                  <w:szCs w:val="20"/>
                                </w:rPr>
                                <w:t>циклобутан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728716" name="Пятиугольник 1699441422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638675" y="2743200"/>
                            <a:ext cx="518160" cy="567055"/>
                          </a:xfrm>
                          <a:prstGeom prst="pentagon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5569950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751705" y="3220720"/>
                            <a:ext cx="269240" cy="271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DEDC67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235884" name="Овал 925178065"/>
                        <wps:cNvSpPr>
                          <a:spLocks noChangeArrowheads="1"/>
                        </wps:cNvSpPr>
                        <wps:spPr bwMode="auto">
                          <a:xfrm>
                            <a:off x="4838065" y="3235960"/>
                            <a:ext cx="45720" cy="45720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14489498" name="Овал 875771582"/>
                        <wps:cNvSpPr>
                          <a:spLocks noChangeArrowheads="1"/>
                        </wps:cNvSpPr>
                        <wps:spPr bwMode="auto">
                          <a:xfrm>
                            <a:off x="4916170" y="3235960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87097567" name="Прямая соединительная линия 1075794339"/>
                        <wps:cNvCnPr>
                          <a:cxnSpLocks noChangeShapeType="1"/>
                        </wps:cNvCnPr>
                        <wps:spPr bwMode="auto">
                          <a:xfrm>
                            <a:off x="5020945" y="2805430"/>
                            <a:ext cx="76200" cy="26860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699916" name="Прямая соединительная линия 1145648804"/>
                        <wps:cNvCnPr>
                          <a:cxnSpLocks noChangeShapeType="1"/>
                        </wps:cNvCnPr>
                        <wps:spPr bwMode="auto">
                          <a:xfrm flipH="1">
                            <a:off x="4707890" y="2798445"/>
                            <a:ext cx="80645" cy="26225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5923794" name="Надпись 1575637902"/>
                        <wps:cNvSpPr txBox="1">
                          <a:spLocks noChangeArrowheads="1"/>
                        </wps:cNvSpPr>
                        <wps:spPr bwMode="auto">
                          <a:xfrm>
                            <a:off x="4648200" y="3415665"/>
                            <a:ext cx="601980" cy="2927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660D77" w14:textId="77777777" w:rsidR="00547095" w:rsidRPr="00492E37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492E37">
                                <w:rPr>
                                  <w:sz w:val="20"/>
                                  <w:szCs w:val="20"/>
                                </w:rPr>
                                <w:t>фуран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323424" name="Пятиугольник 55408112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629150" y="3943350"/>
                            <a:ext cx="517525" cy="567055"/>
                          </a:xfrm>
                          <a:prstGeom prst="pentagon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71164292" name="Прямая соединительная линия 2032917558"/>
                        <wps:cNvCnPr>
                          <a:cxnSpLocks noChangeShapeType="1"/>
                        </wps:cNvCnPr>
                        <wps:spPr bwMode="auto">
                          <a:xfrm>
                            <a:off x="5004435" y="4004310"/>
                            <a:ext cx="86360" cy="2800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7801343" name="Прямая соединительная линия 158038340"/>
                        <wps:cNvCnPr>
                          <a:cxnSpLocks noChangeShapeType="1"/>
                        </wps:cNvCnPr>
                        <wps:spPr bwMode="auto">
                          <a:xfrm flipH="1">
                            <a:off x="4688840" y="3995420"/>
                            <a:ext cx="86360" cy="26987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990457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760595" y="4431665"/>
                            <a:ext cx="268605" cy="271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FC1449" w14:textId="77777777" w:rsidR="00547095" w:rsidRPr="00492E37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lang w:val="en-US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2578582" name="Овал 1727640016"/>
                        <wps:cNvSpPr>
                          <a:spLocks noChangeArrowheads="1"/>
                        </wps:cNvSpPr>
                        <wps:spPr bwMode="auto">
                          <a:xfrm>
                            <a:off x="4831715" y="4434205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7717064" name="Овал 1541715521"/>
                        <wps:cNvSpPr>
                          <a:spLocks noChangeArrowheads="1"/>
                        </wps:cNvSpPr>
                        <wps:spPr bwMode="auto">
                          <a:xfrm>
                            <a:off x="4916170" y="4434205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47308034" name="Надпись 714828098"/>
                        <wps:cNvSpPr txBox="1">
                          <a:spLocks noChangeArrowheads="1"/>
                        </wps:cNvSpPr>
                        <wps:spPr bwMode="auto">
                          <a:xfrm>
                            <a:off x="4598035" y="4641850"/>
                            <a:ext cx="655320" cy="23304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144978" w14:textId="77777777" w:rsidR="00547095" w:rsidRPr="00492E37" w:rsidRDefault="00547095" w:rsidP="0054709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sz w:val="20"/>
                                  <w:szCs w:val="20"/>
                                </w:rPr>
                                <w:t>тифен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690234" name="Пятиугольник 96994723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648200" y="5153660"/>
                            <a:ext cx="516890" cy="566420"/>
                          </a:xfrm>
                          <a:prstGeom prst="pentagon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98143303" name="Прямая соединительная линия 524330095"/>
                        <wps:cNvCnPr>
                          <a:cxnSpLocks noChangeShapeType="1"/>
                        </wps:cNvCnPr>
                        <wps:spPr bwMode="auto">
                          <a:xfrm>
                            <a:off x="5020945" y="5206365"/>
                            <a:ext cx="79375" cy="28003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5458318" name="Прямая соединительная линия 1514375385"/>
                        <wps:cNvCnPr>
                          <a:cxnSpLocks noChangeShapeType="1"/>
                        </wps:cNvCnPr>
                        <wps:spPr bwMode="auto">
                          <a:xfrm flipH="1">
                            <a:off x="4720590" y="5200650"/>
                            <a:ext cx="80645" cy="26987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6510074" name="Надпись 207182760"/>
                        <wps:cNvSpPr txBox="1">
                          <a:spLocks noChangeArrowheads="1"/>
                        </wps:cNvSpPr>
                        <wps:spPr bwMode="auto">
                          <a:xfrm>
                            <a:off x="4701540" y="5637530"/>
                            <a:ext cx="439420" cy="2806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FEDF5C" w14:textId="77777777" w:rsidR="00547095" w:rsidRPr="00790061" w:rsidRDefault="00547095" w:rsidP="00547095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 w:rsidRPr="00790061"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578625" name="Овал 960009824"/>
                        <wps:cNvSpPr>
                          <a:spLocks noChangeArrowheads="1"/>
                        </wps:cNvSpPr>
                        <wps:spPr bwMode="auto">
                          <a:xfrm>
                            <a:off x="4916170" y="5647690"/>
                            <a:ext cx="44450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90842737" name="Овал 798818344"/>
                        <wps:cNvSpPr>
                          <a:spLocks noChangeArrowheads="1"/>
                        </wps:cNvSpPr>
                        <wps:spPr bwMode="auto">
                          <a:xfrm>
                            <a:off x="4819015" y="5647690"/>
                            <a:ext cx="44450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9206038" name="Надпись 2030377771"/>
                        <wps:cNvSpPr txBox="1">
                          <a:spLocks noChangeArrowheads="1"/>
                        </wps:cNvSpPr>
                        <wps:spPr bwMode="auto">
                          <a:xfrm>
                            <a:off x="5147310" y="3373755"/>
                            <a:ext cx="286385" cy="2628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F53BA7" w14:textId="77777777" w:rsidR="00547095" w:rsidRPr="00790061" w:rsidRDefault="00547095" w:rsidP="00547095">
                              <w:p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69264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146040" y="3848735"/>
                            <a:ext cx="286385" cy="26352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5B996A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41980" name="Шестиугольник 61197190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291455" y="3554730"/>
                            <a:ext cx="503555" cy="376555"/>
                          </a:xfrm>
                          <a:prstGeom prst="hexagon">
                            <a:avLst>
                              <a:gd name="adj" fmla="val 24999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69540373" name="Прямая соединительная линия 186156351"/>
                        <wps:cNvCnPr>
                          <a:cxnSpLocks noChangeShapeType="1"/>
                        </wps:cNvCnPr>
                        <wps:spPr bwMode="auto">
                          <a:xfrm flipV="1">
                            <a:off x="5387340" y="3533775"/>
                            <a:ext cx="153035" cy="8191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5093644" name="Прямая соединительная линия 1313199610"/>
                        <wps:cNvCnPr>
                          <a:cxnSpLocks noChangeShapeType="1"/>
                        </wps:cNvCnPr>
                        <wps:spPr bwMode="auto">
                          <a:xfrm>
                            <a:off x="5690235" y="3599180"/>
                            <a:ext cx="0" cy="2768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7013142" name="Прямая соединительная линия 1576121426"/>
                        <wps:cNvCnPr>
                          <a:cxnSpLocks noChangeShapeType="1"/>
                        </wps:cNvCnPr>
                        <wps:spPr bwMode="auto">
                          <a:xfrm>
                            <a:off x="5396230" y="3872865"/>
                            <a:ext cx="163195" cy="736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3377528" name="Надпись 531291869"/>
                        <wps:cNvSpPr txBox="1">
                          <a:spLocks noChangeArrowheads="1"/>
                        </wps:cNvSpPr>
                        <wps:spPr bwMode="auto">
                          <a:xfrm>
                            <a:off x="5207635" y="4063365"/>
                            <a:ext cx="862965" cy="24257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DF17CC" w14:textId="77777777" w:rsidR="00547095" w:rsidRPr="00790061" w:rsidRDefault="00547095" w:rsidP="005470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90061">
                                <w:rPr>
                                  <w:sz w:val="18"/>
                                  <w:szCs w:val="18"/>
                                </w:rPr>
                                <w:t>пиримидин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12880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408930" y="5128260"/>
                            <a:ext cx="286385" cy="2597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C4C25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870955" name="Шестиугольник 178201677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291455" y="4725035"/>
                            <a:ext cx="502920" cy="376555"/>
                          </a:xfrm>
                          <a:prstGeom prst="hexagon">
                            <a:avLst>
                              <a:gd name="adj" fmla="val 24999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98335294" name="Прямая соединительная линия 544323676"/>
                        <wps:cNvCnPr>
                          <a:cxnSpLocks noChangeShapeType="1"/>
                        </wps:cNvCnPr>
                        <wps:spPr bwMode="auto">
                          <a:xfrm>
                            <a:off x="5690235" y="4773930"/>
                            <a:ext cx="0" cy="2768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3309311" name="Прямая соединительная линия 1116946592"/>
                        <wps:cNvCnPr>
                          <a:cxnSpLocks noChangeShapeType="1"/>
                        </wps:cNvCnPr>
                        <wps:spPr bwMode="auto">
                          <a:xfrm flipV="1">
                            <a:off x="5396230" y="4723130"/>
                            <a:ext cx="152400" cy="8128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7423786" name="Прямая соединительная линия 209219792"/>
                        <wps:cNvCnPr>
                          <a:cxnSpLocks noChangeShapeType="1"/>
                        </wps:cNvCnPr>
                        <wps:spPr bwMode="auto">
                          <a:xfrm>
                            <a:off x="5386705" y="5041265"/>
                            <a:ext cx="162560" cy="736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0775703" name="Овал 1627592697"/>
                        <wps:cNvSpPr>
                          <a:spLocks noChangeArrowheads="1"/>
                        </wps:cNvSpPr>
                        <wps:spPr bwMode="auto">
                          <a:xfrm>
                            <a:off x="5481955" y="5342890"/>
                            <a:ext cx="44450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31297021" name="Овал 1036132374"/>
                        <wps:cNvSpPr>
                          <a:spLocks noChangeArrowheads="1"/>
                        </wps:cNvSpPr>
                        <wps:spPr bwMode="auto">
                          <a:xfrm>
                            <a:off x="5568315" y="5342890"/>
                            <a:ext cx="44450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5565290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267960" y="5405755"/>
                            <a:ext cx="742315" cy="22225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F6A2E7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18"/>
                                  <w:szCs w:val="18"/>
                                </w:rPr>
                                <w:t>пиридин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16176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631815" y="2805430"/>
                            <a:ext cx="286385" cy="2419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E2690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95604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645150" y="321945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6D78F1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72363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6442075" y="276479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5C5B80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96355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6205855" y="3328670"/>
                            <a:ext cx="438785" cy="2800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EE035B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023897" name="Шестиугольник 90267475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765800" y="2939415"/>
                            <a:ext cx="502920" cy="377190"/>
                          </a:xfrm>
                          <a:prstGeom prst="hexagon">
                            <a:avLst>
                              <a:gd name="adj" fmla="val 24957"/>
                              <a:gd name="vf" fmla="val 115470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64837411" name="Блок-схема: ссылка на другую страницу 2119254003"/>
                        <wps:cNvSpPr>
                          <a:spLocks noChangeArrowheads="1"/>
                        </wps:cNvSpPr>
                        <wps:spPr bwMode="auto">
                          <a:xfrm>
                            <a:off x="6216015" y="2974340"/>
                            <a:ext cx="335915" cy="399415"/>
                          </a:xfrm>
                          <a:prstGeom prst="flowChartOffpageConnector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2049262" name="Прямая соединительная линия 576605176"/>
                        <wps:cNvCnPr>
                          <a:cxnSpLocks noChangeShapeType="1"/>
                        </wps:cNvCnPr>
                        <wps:spPr bwMode="auto">
                          <a:xfrm flipV="1">
                            <a:off x="5881370" y="2922270"/>
                            <a:ext cx="153035" cy="8128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6504156" name="Прямая соединительная линия 108734571"/>
                        <wps:cNvCnPr>
                          <a:cxnSpLocks noChangeShapeType="1"/>
                        </wps:cNvCnPr>
                        <wps:spPr bwMode="auto">
                          <a:xfrm>
                            <a:off x="5871210" y="3252470"/>
                            <a:ext cx="162560" cy="736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2873197" name="Прямая соединительная линия 849071915"/>
                        <wps:cNvCnPr>
                          <a:cxnSpLocks noChangeShapeType="1"/>
                        </wps:cNvCnPr>
                        <wps:spPr bwMode="auto">
                          <a:xfrm>
                            <a:off x="6511925" y="3003550"/>
                            <a:ext cx="0" cy="27686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85349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930900" y="3576955"/>
                            <a:ext cx="601345" cy="2927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64AF30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пурин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637072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605655" y="5915025"/>
                            <a:ext cx="655320" cy="271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BF50CB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пиррол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925859" name="Пятиугольник 94636157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4478655" y="6538595"/>
                            <a:ext cx="516255" cy="567055"/>
                          </a:xfrm>
                          <a:prstGeom prst="pentagon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39322335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568825" y="7032625"/>
                            <a:ext cx="438785" cy="28003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54A15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743648" name="Овал 921763773"/>
                        <wps:cNvSpPr>
                          <a:spLocks noChangeArrowheads="1"/>
                        </wps:cNvSpPr>
                        <wps:spPr bwMode="auto">
                          <a:xfrm>
                            <a:off x="4751705" y="7037070"/>
                            <a:ext cx="43815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67284507" name="Овал 1875491115"/>
                        <wps:cNvSpPr>
                          <a:spLocks noChangeArrowheads="1"/>
                        </wps:cNvSpPr>
                        <wps:spPr bwMode="auto">
                          <a:xfrm>
                            <a:off x="4657725" y="7037070"/>
                            <a:ext cx="43815" cy="45085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dk1">
                                <a:lumMod val="1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8456930" name="Прямая соединительная линия 831329794"/>
                        <wps:cNvCnPr>
                          <a:cxnSpLocks noChangeShapeType="1"/>
                        </wps:cNvCnPr>
                        <wps:spPr bwMode="auto">
                          <a:xfrm>
                            <a:off x="4855845" y="6616065"/>
                            <a:ext cx="76200" cy="2540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873130" name="Прямая соединительная линия 2034597440"/>
                        <wps:cNvCnPr>
                          <a:cxnSpLocks noChangeShapeType="1"/>
                        </wps:cNvCnPr>
                        <wps:spPr bwMode="auto">
                          <a:xfrm flipH="1">
                            <a:off x="4542790" y="6601460"/>
                            <a:ext cx="78740" cy="2489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5691189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224145" y="6521450"/>
                            <a:ext cx="419100" cy="29781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067E5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+</w:t>
                              </w: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258246" name="Прямая со стрелкой 961750934"/>
                        <wps:cNvCnPr>
                          <a:cxnSpLocks noChangeShapeType="1"/>
                        </wps:cNvCnPr>
                        <wps:spPr bwMode="auto">
                          <a:xfrm>
                            <a:off x="5128895" y="6791960"/>
                            <a:ext cx="5784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45076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465955" y="7312660"/>
                            <a:ext cx="654685" cy="27178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4F9024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  <w:t>пиррол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5565211" name="Пятиугольник 496572321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888355" y="6530975"/>
                            <a:ext cx="515620" cy="567055"/>
                          </a:xfrm>
                          <a:prstGeom prst="pentagon">
                            <a:avLst/>
                          </a:prstGeom>
                          <a:noFill/>
                          <a:ln w="25400">
                            <a:solidFill>
                              <a:schemeClr val="accent1">
                                <a:lumMod val="1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6767144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986145" y="6993890"/>
                            <a:ext cx="286385" cy="2628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5698D6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417207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6224905" y="632333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94A7EC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  <w:lang w:val="en-US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163290" name="Прямая соединительная линия 453036315"/>
                        <wps:cNvCnPr>
                          <a:cxnSpLocks noChangeShapeType="1"/>
                        </wps:cNvCnPr>
                        <wps:spPr bwMode="auto">
                          <a:xfrm flipH="1">
                            <a:off x="5955665" y="6604635"/>
                            <a:ext cx="60325" cy="21463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2934783" name="Прямая соединительная линия 183264761"/>
                        <wps:cNvCnPr>
                          <a:cxnSpLocks noChangeShapeType="1"/>
                        </wps:cNvCnPr>
                        <wps:spPr bwMode="auto">
                          <a:xfrm>
                            <a:off x="6260465" y="6635750"/>
                            <a:ext cx="60325" cy="20256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113743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5753100" y="7283450"/>
                            <a:ext cx="798830" cy="30099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206426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имидазол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74319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879850" y="3923665"/>
                            <a:ext cx="655320" cy="23241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1A41E1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Aptos" w:eastAsia="Aptos" w:hAnsi="Aptos"/>
                                  <w:sz w:val="20"/>
                                  <w:szCs w:val="20"/>
                                </w:rPr>
                                <w:t>пинен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57B9D7" id="Полотно 264" o:spid="_x0000_s1026" editas="canvas" style="position:absolute;margin-left:-47.05pt;margin-top:17.15pt;width:529.8pt;height:601.7pt;z-index:251659264;mso-position-horizontal-relative:char;mso-position-vertical-relative:line" coordsize="67284,76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6Wh7CoAAIAcAgAOAAAAZHJzL2Uyb0RvYy54bWzsndtuI2eWpe8HmHcgeJ9WnA9CqRpuZWZV&#10;Ae6pAdwz90yRkjimSDXJTMldaKBcxszNFMaYB5ju27k0usqA2+7yvAL1RvPt/4/DzxBDRzLEdG2h&#10;Kk0llWQoGCv23muvvfYv/ub6YtL7MJovxrPpUd//xOv3RtOT2XA8PTvq/5e/f/sq6/cWy8F0OJjM&#10;pqOj/pejRf9vfvkf/8Mvri4PR8HsfDYZjuY9XmS6OLy6POqfL5eXhwcHi5Pz0cVg8cnscjTlydPZ&#10;/GKw5Nv52cFwPrji1S8mB4HnJQdXs/nwcj47GS0W/O1r+2T/l+b1T09HJ8vfnp4uRsve5KjPsS3N&#10;n3Pz5zv58+CXvxgcns0Hl+fjk+IwBk84iovBeMqbVi/1erAc9N7Px7de6mJ8Mp8tZqfLT05mFwez&#10;09Pxycj8Dvw2vtf4bY4H0w+DhfllTjg75QHyaIuv++5Mjnsxm4yHb8eTiflmfvbueDLvfRhw1t6a&#10;LzlRB2s/dsBhHMo/lv9e8UGO+JGrSz7GxWX1gS6ed6Cfnw8uR+b3Xxye/KcP/3neGw+5yoI8ixM/&#10;ysJ+bzq44Kpa/Z/Vt6s/r/7f6vubr27+2POjxM+yzE8zOWw5Jv7x55f88+X1386ueQXzWS0uP5ud&#10;fLHoTWfH54Pp2ejT+Xx2dT4aDDlq3/zCzj+1r7OQF3l39XezIe86eL+cmRe6Pp1fyHnj4+zx6lkU&#10;xXG/9yWvEqU5D81FNrpe9k54NvHj0I+5Fk/4gSiOksRchZzc8mUu54vlr0azi548OOrPuYjN2ww+&#10;fLZY2s+h/JHbH50AZ1R9eO/O7K86eX/BMdsP1Pfkyx4Ufw8+7N+Xh2GwJy/R/MQHh5Np74rfIOTw&#10;O37ni/GS+8RkfMHpdY5fPq0306E5wcvBeGIfcy4nU45ePj75xOxnt7x+d11cDu9mwy/5IOczez/g&#10;/sWD89n8H/u9K+4FR/3FP7wfzEf93uQ3Uy6G3I8iuXmYb6I4Dfhm7j7zzn1mMD3hpY76J8t5v2e/&#10;OV7aW877y/n47Jz3sp/KdPYpl9Dp2HyocrD2uIojB0cdASrikvT8HLi04MnL/NDLoyx6ETz5eZDz&#10;/gZRSZZ6aXHxlogKvDyMcxAniAri3MvKS3kHiJosu0OUexs2F335e63drbcEDXtrLT/gThCy/Ejw&#10;kWeBn+VRmrbgIyMigY7M3OmdmNFNuPGDVO7nJt74MQfagIefBaG5ZZmAE2apPc7dBJyfNzwChcem&#10;fMyL8yANvShowYefR0ESJwTu8vx1mo+FWZAR4gqEBHHWTMkILl5E0LApmeeHBHibZ2kAeXhuZQJI&#10;WH7CGkCciiUOwjBOEkkiNxcscUq9wp37ZSJIkOSpuf6lZMmiPL0FkChPPOoUA5DQp7AyB6oh5FHF&#10;hwFIlUIrQByA+HEQRJG5rloQUt5XOo0cUe6leRk5FBgNBmhwuM3So7r1KTBcYKRxkHF3zqMqdPzL&#10;ze9vvln9++rbm296N1+tfuKPmz/c/H713erH1Q+rn1b/1oNeSoM0CJPUQc3xVIiQweHJ9fTzBvFl&#10;aLa///ISTmuN97L/pGRRNvNevdPJ+PLXJaNRMGB+5EEZ2Jok45tmxR6lXhwWBTu5V25LlvZwsljO&#10;B0KcHM+mU9iw2dzW4C2E2HQmRKbhhCxhlcdBfC9hNfzidmGfx09lyuaz9wUttYGi6i3NuV7Ox9CO&#10;E2gmSLWL0RC6aQSJLo9s9ikk1uAQmgPer3hkSeXf5V7+JnuTRa9IrN+8irzXr199+vY4epW89dP4&#10;dfj6+Pi1/0/yK/vR4fl4OBxN5ZSUBLcfPYyWLah2S01XFHd1eg/WX93QhRxs+V9z0A0OzmJbfju5&#10;qrpjuAIvgl6P0rpCuR9FsR8EXLlpvnsQyYdbQCciuyIBM8XKJuhwO5DyxHJdYRCBsjtLFYWOQueB&#10;7abN3ZYwi2I/CsKaHL4fOlHCzyfSBeHaLAixLuNPmPnCitmKP5ZGkDkScy81TZjAS0IBmVBikN+J&#10;DVAagDQAcbU+LDhK43lT07YFRTFZTkSd/Zg0jlYTXcw4qUgVip8dwciJQOQ8aVIkbz7dlASgAGMH&#10;PH5SZW9+Fkf3sWUagjQEPSsE0c8PUhJb6Zpv5s+CgBs+PUAXKZ931vCnox4W/cmy2bIGmCKPsznb&#10;z6g/uVOtwTa5haTMQ5RbcLiFKEMlA7fQKqMpz1qnnFuapbAHNnXjAIU0b4ApjErugF4OWht5vj11&#10;e458pstu5kcDpopUUjA5YCI+pUmYODxdQ5P2ImDyAQitmxJNQQ4RpmgyusZnyOC2GZoqiaKiyUFT&#10;EhOcouxRfF2UZAmsc3V72l2xtJHzDimU6N8aGU7ip6GNS3XVlJGdFoxDgFqCfPHOsKVFkxZNzyua&#10;kBZTOKVORLqfuAugl0m5/Cdy3gjEl8fXU9PodkRz4yG6Z6OdMrR/Bcy7O0sOJeF7IYdV8nkbKIks&#10;gGu09RXyT8WWtpPKkZKdsHmkVbkXxn6SVITE/djykSmnXgSf7qSCu6fzfHR3UPjtganUjxr1tHaU&#10;tBm78/mdJEoo4aHKKvTsR63kl1MGgR9BbDdKpTgAHMQgg5Ms9tEF3ZnBKfFAz2CbpVKVlGip5JZK&#10;WQDzQKeoDUxJQPcW9YO5XItmbHfceOoFeRF9AqHo7WyOWxZlos4pcrc4v0/PoKjaMqrsCZfrQmHl&#10;wMrPsxylcxDVHdv9CFJpnsmogoy6bcJTGnuxKB8kSj1EWqd42jaejIRS8VTqfoqh7dTLkywLs7wl&#10;TCE5yIFcWp29TptOBTknoArzPEkaqV/ihUE5sh3EYWif154TfE/ZtjItuN3Nperk3UYnBA/pGrN3&#10;ac1D7EOQStPUVEqtcMqDygEhoP98n4BIY9S2Y1Slk9Gcz835RHsdy/9agtTLBCcEqrmDpyzE62C9&#10;iRtEGSHJ1lC4c9gmr4an7sJTRekqnhw8cVliLEKzsw1OGRWWhweOQ4h3x0z4jHZYWjwgiOKh0ACV&#10;z+RfSfcleWZVsAqq7kBVEVYKKgdUIWLYhJyvne9LkgDyOqlS5k4rKT/l+ApY5XGeonlYi1WQE06s&#10;ivxdul+pfG+x5n5lLX5UDLuplEL0EOPi4+1XJQUHKQJXw/a1oAluv8z8FE2FpSNRuitiopKbaZBy&#10;glQiJjqxF/ltmd/LZHxGVliQ5wqnLZlCbrPF66scdlNwSmMavEkg8tKN8094iBIGMKZ8GVjhW1RM&#10;bISBNM0alRQz6oHMExrhBKmrnejQSqq7IKXKiU2o8hM6TvR79ow9z8FLMbseBhyf1RnVigkXTmEc&#10;3askV/Z8y+y5bVdoh7fR4Q083EiwL/Ha2PPcZ6w8RAT7MlHK0cGGtMyCJjMhNkXVhIZ2pYxhvhU4&#10;dlRLBVV7RWspp5bCPTXKc9DVKpeNvSCJaAG9DI/OewuLJxxFiLm919TNilyiItKzGIGS4F/Tv87S&#10;Py4cTrjGq0a8wkmenRu5Y8myD9qJPGaG2DJ+gqak6ebdQJOq0Pvl7aSrKKXaiY3FVJRSSeG11Rql&#10;yptQx+0ovL/LaiqW0qpBToRhyqhHQU7oVMcLZH1V1qJZn5v1UdmnYZowLbiZ8/NDSHZWsvjV/ahT&#10;YOXYYxaeRyEqD7851xFkMg+vuHrUfqVtUulWBKZZXyPr42bPwFGYOKO7+5D2+fjHiNGeqaKyREKp&#10;xMua9SvtJcxcR0BNaJ7XKqq7Kkp1E5vyPtnrgsinlfSrOJ1Oo5MLJyjJILAyoxpOhKea7NO07wXS&#10;vooF1rTPSfsIA9QrvmROGzu9PvV/4mH/XmXNneKqXm2JIUsqhdVakGJPmhAWdvgQw05bbGmQ6i5I&#10;qX5iU5CC5cszPGTl2twMqxchJxiHZIexyfkiD2u+Zs6HVqKSoIcKpxcIUiqc2AgnhvaCgMSvbZiX&#10;IgsfsRhi4EVwhf1/CSsYdK8JqwyjTnnellIhGJOj1CjVWZSy/mxKTTSpCYr+BE+xPRs/xDyMMGWj&#10;FGCRvU5rSR/bmc1mQ4ETYvXUJoUKp+7gVNXYWko5pZSP1R7VCHGqLeljEsnPQdzL1FIIpUTbJ4wf&#10;qw9ZutFg/FLCpyh+jWwWS/T7XC1V57dlnV+ouolN2V/g05aKmZRv60xJcihiu5dJ/gLCUalHYu0u&#10;j5u4YuuBxDMTryix1MylYwVFWHUsNV458UrcJcm1uOPvEUVh5jkKdR/+l2aH9Vr2lybs7yyiFEy7&#10;rJHWYsqaIXVjjRRW2YuiyUFTkGN56Xtii7JHcIK8x6zJFlOsSPRQ+K0XU6wQwDSjSPoY+VIrl/J+&#10;0pG8z04FKDfR4CaYPYxJ/MKa8bvf8Fy2p2es2azCPa2qR/id06ydDsttAm7SadYJ2MtCPqfqVeUb&#10;MTx4xKJqkr/Y2GWKVRm/Y9gUr/t040o8+qFZan1neNO1Hbq243lrO6icEsIWu9vLwHU/0rBZQY3n&#10;hxURVGFi6/vena0cDPtCsRTBjKJKtgys5YZFkcUSt2IopJ0UVNwobp6JGw/eAW/kmpW4Hzc+G9v8&#10;wKu6fN3ABl8x+D5D/AXIPRJLlNTaJPYECy8o/ASNNF2ve6TbbHa7zQaOXNYEJnVy15DEetT4so/N&#10;JF1FztWdUV+Eu4W8t3FB2sjopRiNFcEmTGlOmzjUHmyUKd82U67a2E1MOTlRwrpnr10nIflS53hi&#10;WiMqO08B/mJFhKkDUMoG3tJPNsT5Ujm9rkkIFcduxBN6OFo3RjO3R6QeS23YtEjGJiTCxvgkLaki&#10;owuNWl45csuidEXqqSx2E56YisAr1nNW3DygZPJCcjHSxeoW1UnRFKN5r+yaIQNxktnMNUBJ2Kfa&#10;0z/lGpRreB7XYOolFnnWBdMDgBPGCetvAtzG6qTvEXT4E1fn4iBBvlcEJ5/9OnYmo072SpJOgaOb&#10;P3e9+RPvR4GAV3uX34+bJAxZFhoSpLqEDR7rRsFkcjqFDad+cLgcjCdvpsPe8svL0VF/OR8PpmeT&#10;UV9hs2vYwBdnEcoBx1vl/66+u/nq5g+r72++Xv1p9dPqx5s/rv6y+n71Qw8bcy9in1klCyE/E65O&#10;PsHF5Wezky8Wvens+JwPb/TpfD67Oh8NhmzJNr2jMsjYf3BPQ3U+Wx71Y5SpfPWdvhA1UMzeD1sP&#10;ZQFRr9EXihm9FZ2TMNyiJbRN1/aE7Xx0PTibTc17DD58tjDpy9mw6I8Nhv+t3zu9mAyO+h8Gkx62&#10;05wnc8FWP/Lh1P0JPJOKyUXesng9Hl3OF8tfjWYX5kTNJuPh2/FkYr4phTw9Xv+o/+7MN0eyJfvk&#10;yVQAFMh5NC+7tkOtqo/sWw9OTkbT5Ya3Z9KyyIc5qt+entof74a16ER2dLKc93uD6cn5bH68nIvN&#10;e+/95Xx8ds4laM/HdPbp++XsdLzkozeXsT2u4purxaVl2njQ2y2bnnoY4kUs3a0auP+8+tfVt6sf&#10;gSZagixB2O3Esp1g00UjzH45v4EoCi/BRuXkZ2kukiSjM0czZdHajsbRZDK+XIxqNMoJ/yuFz3z2&#10;fjo09xq5ixIczeMiUNrzMpkWl+Ci2sWhiLGynWI1qB+zCx6WPKjLqTvCG92dGOehtTJqJxjqtcY3&#10;3MxJSU18Y4I3LgzN65Jqt/ENM1DTsB4canyzEKuipLkRrQXQLTgqKVrX0crIRBzQZK2FFnV8CzI/&#10;ZfjD5HtOX8tkUdvMPd34FhJuZU5KkkksptknZ7O/0fWyd3ItGgqNb09NDzW+XYxP5rPF8+hCFN0B&#10;ll1Z6yAibS2M/tFfcD9zYNNbXv/tTK5gWxjsCkAsaMzLcMYWkVsDvgx9iLTPJohpWOiV2hNElVds&#10;W15RXRidxKLlR1JpIUwIYt8XpmGPusFI+shnLftBlkijqlFvKZwkenfPUyyv312bDYh2/5DcZxVO&#10;zsQUSIIHaDXyg1aMw9Sj5/UiQYrdHFnBKYZxnt/ym7VQK4IU0dSyHBqkOnOhYNdfcWEoqlxUUSkh&#10;SkfTXUWpZs9r9d3qz1D30PcQ+t8VVP63N9/0Vj8Wf/1ND7/K2MswDCtP8u5UF71T+L3/WmadM8hk&#10;UlBqOqBvo1qIIFCs1Pi4a87DJ8Etp+pZp32fBHcynt7JIE5nwr6bd7AEuR/Ihm5TSN7BzQ+/uE2O&#10;508mxx9Y/ZiTUHQlpOh8Px8f9X+HR+Ob7E0WvYqC5M2ryHv9+tWnb4+jV8lbEoTX4evj49f+P8kv&#10;5EeH5+PhcDSV37jgpvnLo/75cnl5eHBg2I3B4pONlchwPrgaT88O2GThHVwMxrZJUp29g/VXN/wI&#10;h1j+1xy0Icub5CRn3vx9d7w58nMfr5a8xklDhJ5i1J8hR202tjqqkjI2apdNrZTdIc3J3SxPMwGI&#10;odHxwbTPawDqLgCpXcsmkR/mxzJRGDkqvwawnJAiRHpHeMr9iJhiaTt61ukt+yPPi0r7Ix3qkMZz&#10;N+3cukyq5rY1oVtL6Mh0RL/QGqheBE9s4GDjdtmUYi9ok3aImPKq4lOE2Wx5OV2fzo3modQ/9OTB&#10;UV9ZvC2zeDRMtECSpL9guIvub57EXLeZt1+r4kME7hyUCU+Rh6CJ2mat3sHp0q+2hcYgS2cO5QSR&#10;7+62G1uHp6rJqOHJCU8ZTEPK/2r10T5ke8yMoIiy0QkJMK7mTTh5fljSB4ylsFCkuJo0OpXqQwsu&#10;l/zYgrihhlM1lqBwcuGE1oEODmrafeoxMdAhZImNThygTESuR6d1OOX3afo02dt2sleNKyicHDjh&#10;t8I4Eo3bFjgFPvqhNGA+Xa7n7qUQ7CwQqyLREkE+xIWTRM1y49DJDxQkH6O+Ohlfxumusr6qAaK4&#10;cnAV+lhF4mbEpblPUgj0GbLu3cCJlYZ4ATbDFEsPS84cXaHtzCtn3l0RVXXzFU4OnPyEDg/bA5LW&#10;KipP8aJIYNReKE5R4pXlVMYCgyawZOa3YidUDdE9eW7rV9UYlTlcQfbhfRzkNHLDvYpTOEYIeW7i&#10;VMy+ALwmGnEK7YXEMdPbRd2g3HnHaV+s4qKNvV0uXNo6e6aADaEfRfUqaR+eFxhAN+EEwUfEMnAS&#10;LzI1Oe8aTiqV2AQnjLzI+cQ/aK+qqCQPTZVk4CSLq5tVVJgYbt1EJ9YesI7DdmKUO++GO68d7rWK&#10;cqsoaGloarjqCk9Pkb76Pj0t9tDUa4O61r6aHXFFPGO3FY6e6+lhEJj+cCH9iwptbDuN8XjxK+1l&#10;Fb/eGsP7+YhfURT5LIbBdeiZUAlYwZ7DWzu0xO49xsII6rFM+DYBhEMyYgqrjVWAqDp8dHA1mw+t&#10;bF0eXc5nJ6PFAin75+ebUjP4OD/1uLafhQ+shqj02QrVLTwgD9C62noIVdGt2SUEEYa6F3iUlUBL&#10;7qahQ+cm1vVzfpDQNBX7/goa+6D4wQnCbC8zJECGAKE5L5Ezl1NOlYesFtR5iRL6HbVSa4c4rVqc&#10;qoVLlW0SefsckhM7uhuXEAfMcmkMjVLEqU0SYI1TQ2ZRXk0tgUQVP1tW/NgPRDs+jY4POwOjOONm&#10;3yb5qZj9wqeym/GjEIsG9jCZnCxhVgJWbb2mZ+mMw1ErnurMtKvwVCXpGp6c8ITbHILPnK2/LRy1&#10;HzEnC2NlrufuFXQU+lGJK3FIt70dR0GH/LvcLRNQ06mCrgzUXeFKlambCAZ2SkRZSoq1Z2WUi6cc&#10;B4hbcWodT7KHRps/Xc4hkdgUUmWNU26cYnEyUcqrFXRP6f2gBMf3B/rMjWa7J7RLn2QhL5IY9tqi&#10;qo5iCYQeMxWm41Pev1sKLWXslLFbZ+zEBDzO46AWwT0FGngBIbSJu+iKiutO6QNEowqPVVM3YckV&#10;IIFdr5tAhvQqFRlj9QA6eWyXhxxMpu2keCmrm6dAwwdfGBFnScdtUGabzN5MiRqJh7+JCQ111Chg&#10;ERJS7pO8adTQqLEeNXDJx/YQ3/v0WdgAX3kCytZstDrIqFKGFMR+xGRUUOzNnTAVNsoFFSqfUe84&#10;MbV7iDrABxWYr/lpnVLtQw80CrIQJbS56IOcrhIjOdSKdUDARgjH1WKuAGhr8V4WU12RYdX8lhbv&#10;TvFOkAgJE47aZh/gBBHAZjPbswlo2uActA4nVpmLsYjVYaonT/dTbzbhlbxF4eTAiUIg4O4e1tRy&#10;+34jluVhNJqT5RWsYufr+0LsRMIiVYtQF4nr6VrUij0sJQvyK2SY7z6pwePW90U5znrm/XS9Eadh&#10;54ZanSD15KNZ34dPVQqBJV5UhZPC0xgIhNhI8qo5q92NLDjkXIQtt3goSJEVYFF8yxaoiI0+jVkL&#10;6m0WWWrQvWlV0M9pRgHWGiv7VvOeOGFNEEbDJlwU5EV3CjksTT1RvcnFzzgOSwIbYSuCEZRJWTOE&#10;wLM6JtdxsZVUUq9OYs7HssaIdEuQE9Sd0n0rtkKGYqG217NA5S4k8r7gGqM6uVA4OcVW5jGOJuN0&#10;VQK3F3BCRcAKFxudPEwPbNFUU4HkbrUVFivM7yuqVL+9Zf12UlkOKpwcOEEAMLBmbv9lQbR3eApz&#10;WY+0Hp7W8IRGTq3lus72qua74snBU4Q5DhxfvmfhKUe4IJyHFE+eGNs1sj2jyyg4vyCLIpVtdw0n&#10;c39Tar05XiSUQwhf3ToPIWGhezKCJLSUO8jyiLtl29qqeoFWlY4XbRqDyJMwCnMsd/aresIAKC2m&#10;ilgTIQF0PdvDZ1jWlltuj/aVCim6Dk9Vv1KzPSfb85l1w/8Qb+4KT+2tX9oyKPyYLKhEKd33ftMk&#10;S9Gm2jxQ7gONPDDBn1/yRCHRsXRILMne3kZ6XO9XOssW2E/v/Va7TyHnpr0rOmFmF5qQdQt3eUql&#10;MOp9kOV6g5OT0XR5e3usrKopzkEHXJ/hg/Zqlez6OZufvTuezO0Ze2u+5OOSHnV9ap+8c7Y3n7F3&#10;jovrw2jOg/PZ/B/7vav54PKov/iH94P5qN+b/Ga6OOqzOlK6nEvzTRSnckHO3Wfeuc8Mpie81FH/&#10;4+lB45IcMubLqvWScnlSDzrHkyvMCZ1OCrx7pa/bhIaFpSXXiNXF3SNDD1MGqa2NTmkP+ufdgyb3&#10;Y0W0HzD19BxosIsCg3yS3Lo23BEwNi5Txy4PVVURZelKsxDcRj3ZHn7CtnV29rJg1EZZ9PpIworb&#10;rAJFt6k/SBHPfTdg4x4ah+fgBC8JAMdSpt0DxZUx+V4gUnmThIYMqzQFiGEelltj8M2z6Vl7Cvr4&#10;USqNIj/zKEJLK2YbUa24eFJ+FcLwIZSvZS2PE/mR60+Hx9fT3njIHd8pFMdDQoDpRh4UxKUNTvLN&#10;Qha0v7v6u9lwRM3yfjljn+7gUMKCiTS/5pXM3xTjuiRjKfyjhVKEiViT16fPXMSZgJW39lmFkk5e&#10;PXTyKsy8LAjS1kVJsHJQirIsvU61utMEBswAc4Tm8oe3IB426Azfo3osV1EEHOh9c7kqu9i27KJK&#10;wpU4dInDJCI+YXpcz4z8y803N39YfX/z9epPq59WP978cfWX1ferH3p+Qo0f+SIgXMeYobwuP5ud&#10;fLHoTWfH54Pp2ejT+Xx2dT4aDKFRTFZXhhgBpW2U3RFiDEEjO2fkay3OALNEcCTK85SNLiVnVlY0&#10;sY8fbFH5xwid7qtoLiHjBmezqXmTwQcoMcszXc4Xy1+NZhfyuynTNxxN344nk971xWS6OBz4EazZ&#10;cnl5eHBg2M3B4pOLh2dyDoUHn6dMH9nW1eKyOLfkXg87t4+0NScyGiPkqkzbB3EV6wQxWy+yRuh+&#10;IViBXy1WDOyuTttuUxO/F+heVy0ijZpu1IxS2IKYIZUKT/+8+tfVt6sfexhRitmkHRl29CBbD5Ly&#10;gmX1hUdTaQiDxXmcNw1hit6FNNPsQxvkWli+0WQyvlyM7gqJ6/fwcvuR7dcMv9jQ3bKR3ID7ke0t&#10;21wT/sUc0KPf+cl9tfns/XRojljymDfF4+VgPLGPKV8nU5pSZblss5pOcPIRtZhoobFWKa91HiVQ&#10;sjRmpjfOdp5NukDJfRrLtk5rAQo7NCwfjt7Lqj/aaQoFykROrgJlY/b7uAwNJKQe7aJn2i5h3BSn&#10;eRSGVeB+HFlYlmkPYQIdYMkgc44YytRlaOSLsd86k4O5oVSziVySJbZX244s5dLVlqxInoqNznSZ&#10;qGC4f1cZ15O4dHyLk0j8XRwOY5ct2VtEOY0uHKQKAiNH4d5oyZLICY7M8LAsttGOrJe/yd4oU/5Q&#10;phz6K84DekZ1bdKo9VEKsi05xzKZ7NYpUbrZiBGBPxMLZAQEC/+k6a6EoyUjjAUEctOhvbNcUaqc&#10;HOxivBzNe5PxxVG/YE0fXbksr99dmx6h3TovF0YnxcxHMz/v4RFO9zKogdVGlcdIQTOfgfsGwiRj&#10;WnTFlAdofItSRxLCZkcWmkK6UFZhq0y5fDQ0EVQT+1euiUWwgfE4e6CfJ9pgNgT8sT2tajt2VIfh&#10;i1PoMNg2FcmOeRMIyv6YVcPa9JJAwY/eGVu1DtM6bL0O8xncyDwM1J+njIXuYOEGezucCNlpHZZk&#10;sPdleGTxRrP15AIlySErFShahz1mkzSEWJ6zeVbUCoXDX6MOcy797qRKEUMfLAUxBAShAoV4g4DA&#10;h0PoORsitOfafc81rVTQWn65PVcoZKZvpWFU4qlsJTEriKe5h59EA1Jbr7ccyjtiwXs5KwyQCCAN&#10;INkGksGR9pLM7KMJ9pD+1Uhkc6RPe0ktSqpH9pLELTmFSL6NlBh3SjZ8MCdM3u9wfztFitN1VaQY&#10;Lz909VYs8fSxX+26bqPrmkdpiM60dc1t6sNWZ4zGNfDSEVeOEa7U6NJWhTf3syaJl8QM/ZdceRiS&#10;bspxtvdVlSvfNldeNVE0WXOTNcz9mciGLa9CUBtXnousPKVh1UDY1iOSHfvfrCqvW1KYTWBD22DN&#10;YlgPadoaN4oEdrDMZFoUdKoqT968irzXr199+vY4epW8hQl9Hb7eJZe2rgtUVXkXqnI/zzOf1pL3&#10;PC6QVfO8RuGTXuSkO+ICnfrNlSxhSYhLRKN+Y61wNbGlVLluGX30llFGbaMYlqDWvj5JshQDMWwk&#10;rBh1t/DYPNvLWEZcSJYACkLzRnRckywpVd7/Xa6SpdljqHJfbr7s403rbHGdKmc0yM/g+MyF57AW&#10;HVVhqYdbmu0ViXIqbvpE4GQoKWHZVRV/da3CLLdXjobcZvq2qlhST/VNJptoXWHMZXV6kzFnQoiE&#10;K0PK9DI0ICJcceySd6814matokWREuZKmMtUrOWodz4e61Pdy0I2SIgmUlJWUfkIFTpFSoZdSmFD&#10;q0hRwpx75HT2KSY8p2NjTyAZkKUbCavyTYdIQRjnYRtZ1zTNTA02IOWr2WDqJlWjVkpF82YtvcCz&#10;nZ+oY0wgRi2luiEJhNXTVK3TVK26kSph7hLmeGJhdsBsRBWB1oH1YnhKkL1bPGVRdmuz/Dqe1NdI&#10;fIXtDeUOkcNWSx/DWtYRYcfmxst+z/ocHy+xOubCeH85H5+dY6Nsh/73JU7BU7GdTcaICu1dux16&#10;4vu5LJeuOnmdu6HHSMUjIpWJWsyO0JJer4xYPVL5tIYpTd972ryPc0OPECra93u6G/p6+6Ws+q3G&#10;4d3ZDgwhPia3dbWIGC0W4+nZ5+ebWArGLdBfkzU+r4uEsyXDhGHsBsoddZE2mi3D0KeiZ7cgDkmC&#10;G/0kGstGyyFNZAo86rs7M08dvdhlu7jydHvyFgH58LqtvZgpir0co+KaJn9SQyn0Qzq3iR0Nkl+h&#10;m9EkowcpgxyT/M2VH0DHTL2zGsQS/e0yJsWGYqO4cEt7CLEQ57pmCUWZ8T0JG3Ga+AGv4irJdxRF&#10;XC1CmGPUX8QOFuPQOV5PAOmQ+TK0IQBJS32S4kNdIR7qCkE9ZFKSoI1fYE8FVUh2aydUR7wdHV5y&#10;N5M8RWhxbolx6GLlgMJGiIhBkLLMblHgqdB120LX6o6ovJ3D2wVQBwF+Qm2wcquR7ob8xH6CrUwG&#10;TjHHFzQFrWu0HUuC7ytGFE7bhlMld1Y4uXBivg8bPOHC7uXtsFkNGPlLWa9BLVakg9ZefCcuK4BK&#10;vlw7cpe4Q8MuNN163obIlH6ZDVtK3H10axKVuLuTuMPWVZZOO05jT6m5YmYCgzBJqwSjczoiYnmN&#10;hEtuI3WnWOkI8UPqvZ+PVfr9aOk3xUwIVcdCszKOPQUZvlDjUYKdnxPhdsRGtHDaNS8hM1p+EyQ+&#10;sxulr2tGonlPVaa8nfJ267ydz4pMrPRRqT4LKZitBHRxuwDKGm3HMppif0VMvzm4TdsFMaWX0nYa&#10;Rw7Y1TB+dByRxeg0ElNnwq4yPUlYKIZiKK8qyV3pFtwrPqJzWSgVYjxPCv1cnTWphlvO1iNXXKiV&#10;wxasHNB9QsZ5OJuUKVeFFNmdSYnBeNGOiQIXKXHC6J9ltBUpquHmrrAv2jj8fxgMCnKvzrn2Qmsa&#10;JKlsLhIBDVwbxnkNMk0SRUGUUQmwZdPOobZ3QZW03jZpXbngKGntkNZsOJK1Qsme9YCQDLB+2sCJ&#10;wvz2Spa1HhBi2fu8gBVO24ZTtaNH4eTAyafVn1M2R/Uw3l6EJ/ayVIb6kA2MqK4Txmt4esDqFsXT&#10;lvFk2UfhlxRPDp5YgAh1mzhWXPsAJ1SsaH6K8IR7K/toFE6FJ6TtM5tu1COZhG1OFmWVdkXh5MAJ&#10;6/ssR6sW71d4Yr9enBXMXBgSi6xCzmHmmE+oJl8f4Gel4Wnb4anq4imeHDwl1PxBmEFjl7xd+6ge&#10;Q3pJytbwKnHeFeVtpyg3KX6YvgM8tqrK8f2xyrkaZuuKH5krlLDWTlI8dlSP244JDDqqZ0/rbsds&#10;O0Hqx7PNOWM+HRrdkTX879WPq59WP7y6+ermv6++W/376tvDHo+/uvmfPPHD6tve6i/yx59vfn/z&#10;9epPN1/f/C95+g83v2dZ+l9W39/8j5uvewEDuGacs3Jx2hWsHX4+CViUWNIj9KCLVTQ1kFE2yYye&#10;YRtDLGot0NuBfDqZXR2fD+bL356eXg7ORsez6XR0spzN79qjXo2hQZB/dOo4c650Ydpf+cK0gNXP&#10;EX3o5w1eMXfF1hlIVIluhUSkU6UTLk8hKbM0H5DsBkEzfV6f3lWlk5pcHjxyKUeMPAiRUFx33Z6k&#10;CfRkzJwlhbsHihMtUeUzFmnhEQaI/m7BA5dBVTqpYvZkdvFEpVMKaYGGw6kDnwKPLMrxii3MFXYb&#10;Rxx44F4rKayJHjiZQw41yEyQo7PtKgJ8IjRY65KhIXKgsQ8MfszIRF5QISH5m+gCDTVR7pqlviJS&#10;FVe+LnLvfpNgVhXUnfAYH4s3GIU/Lt40xepMbB/wFFEAYe1lgohQDx4BZR1P7rIn3cz5AniqBKSK&#10;J4fBZ3qD5CeDlS8Z/NZdTxFO/2xYN9lRkZ3tcGJ3466niFmTAmWJbNXAVmUNZex6CuR5yddiGe8w&#10;z7fzfrrrSXc9LY76ODiK+dvyN1O+oT6Xqe+5+aZ45p37jPXQPOp/PNQ/Huh5GASw4hXK9yJoIrPP&#10;isqLKRloyAacI21708d+SRmJ+UBUlVWy2oVhWUbHO8LLrxYNl+MqTDIyPsxIusPw7SRIOgQGPXUW&#10;BtvcExiRHDcIDGBUNsN0N4fu5uhy40CUYIjHRVcLREqk+FkaRzlT8tUtpoPGMfP4WM4oVIZfbHB1&#10;Rmta3DgeGXF0BHILI5A+4YSdT8b5q7BPehKHjs8Do5TYuuy8F+uGINSLHL2hP5JEOJpGJpcicSx5&#10;dKPMksNrr8vUa0K9JgqKoUy5glQ6TOKL9wx04MIc4Zgn1d7O4bF5H2fMpipkhSJVQDThwxvKkdTK&#10;JX5LKUVNwwmtMpWoAuVN9kbNYh9qFitzgwl5VVYzevtQ68dBELEnw174MS7NzS4rQ4xsES0bTqlU&#10;LHde+Spx37bEvZJvKUHuEOQ+snUI8iCqG07NvKxUxX5nZLM/rf6th0F/Knb/3WZh4habidO4BJc0&#10;92Ugfy24sFA0KsdI7gksi+V8ILuBKiWsLRgGH9CMWlxezhfLX41mFxK9bklh85gqS565a7fMpiqE&#10;VVq7qEJ6yy8vR0f95Xw8mJ5NRv3e1VH/YjTs9yajqX1kf6nJtAjGeyWNrU7vR7TwwqcRI4X/nk3W&#10;R2LJV7SQxHWGJGwdI+x9T0qMBNqofYFGbeWJpXHIjUOgSZxfnPmNtk5thNs+U8O4KXFTe5lObZxl&#10;GUq6It1Da9RcqMQ4PpSAdmoNC7KfUWc9dM/P3h1P5nbI+a35KvJz58eeHJ52vPjwI+rUengpp7Sj&#10;a8J8L6q3nAVtZfWW50x8NqJmwz9DV/P2y/x6tzOOy+t3173xkKV0au+0aT8hSwYiHz1HWrdq9wFP&#10;OMygdS/CI+6GGE6vZ6ENPImoyRYoujKn3E9qIqcTfAaHWzXQqMbUNQt1s1AcZNlnhv/gs3j4SNZp&#10;4nHm9n53OTH463LFMUa+vWu0gZSAiayksjQ8ysZGvypBjsTThoaHpLfw1H6V0vAPpeGZiIL+S1Hx&#10;P6dfhXCPtfKsNXQquR3hRHivAh0JK6egSQp0MB7S5OpddKB0t81eRYei46HoYPOTz8g2wrQKHvuQ&#10;lnGlh6YJRVhAt0SvuJGWpTm0RsFaMCuY32cQo02qLTep7AlXQWpJ6xXqiFz0qPR79gpNiLfzDARJ&#10;khXmuBg2RUGMcoQlBwhdGdml1u1xRNG0bTRVecXHUuSw1O3kkP+b4u9sPrg8H5+8HiwH7vc8vro8&#10;HAWz89lkOJr/8v8LAAAA//8DAFBLAwQUAAYACAAAACEAtb1BbOEAAAALAQAADwAAAGRycy9kb3du&#10;cmV2LnhtbEyPwU7DMBBE70j8g7VI3FqnTevSEKdCSNBTkVJQubrxkgTidRS7bfh7lhMcV/M08zbf&#10;jK4TZxxC60nDbJqAQKq8banW8Pb6NLkDEaIhazpPqOEbA2yK66vcZNZfqMTzPtaCSyhkRkMTY59J&#10;GaoGnQlT3yNx9uEHZyKfQy3tYC5c7jo5TxIlnWmJFxrT42OD1df+5DRsFR62ZV3unjFVnweyavfy&#10;rrS+vRkf7kFEHOMfDL/6rA4FOx39iWwQnYbJejFjVEO6SEEwsFbLJYgjk/N0tQJZ5PL/D8UPAAAA&#10;//8DAFBLAQItABQABgAIAAAAIQC2gziS/gAAAOEBAAATAAAAAAAAAAAAAAAAAAAAAABbQ29udGVu&#10;dF9UeXBlc10ueG1sUEsBAi0AFAAGAAgAAAAhADj9If/WAAAAlAEAAAsAAAAAAAAAAAAAAAAALwEA&#10;AF9yZWxzLy5yZWxzUEsBAi0AFAAGAAgAAAAhANx/paHsKgAAgBwCAA4AAAAAAAAAAAAAAAAALgIA&#10;AGRycy9lMm9Eb2MueG1sUEsBAi0AFAAGAAgAAAAhALW9QWzhAAAACwEAAA8AAAAAAAAAAAAAAAAA&#10;Ri0AAGRycy9kb3ducmV2LnhtbFBLBQYAAAAABAAEAPMAAABUL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284;height:76415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461888178" o:spid="_x0000_s1028" type="#_x0000_t202" style="position:absolute;left:844;top:1479;width:61532;height:45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f9YxwAAAOMAAAAPAAAAZHJzL2Rvd25yZXYueG1sRE/NasJA&#10;EL4XfIdlhF6KbpJWidFVRCyU2os/DzBkx2wwOxuyWxPfvlso9Djf/6w2g23EnTpfO1aQThMQxKXT&#10;NVcKLuf3SQ7CB2SNjWNS8CAPm/XoaYWFdj0f6X4KlYgh7AtUYEJoCyl9aciin7qWOHJX11kM8ewq&#10;qTvsY7htZJYkc2mx5thgsKWdofJ2+rYKcv15OJzNDsvKfx37F5nuM0qVeh4P2yWIQEP4F/+5P3Sc&#10;ny3y2Tx9y1/h96cIgFz/AAAA//8DAFBLAQItABQABgAIAAAAIQDb4fbL7gAAAIUBAAATAAAAAAAA&#10;AAAAAAAAAAAAAABbQ29udGVudF9UeXBlc10ueG1sUEsBAi0AFAAGAAgAAAAhAFr0LFu/AAAAFQEA&#10;AAsAAAAAAAAAAAAAAAAAHwEAAF9yZWxzLy5yZWxzUEsBAi0AFAAGAAgAAAAhACFt/1jHAAAA4wAA&#10;AA8AAAAAAAAAAAAAAAAABwIAAGRycy9kb3ducmV2LnhtbFBLBQYAAAAAAwADALcAAAD7AgAAAAA=&#10;" fillcolor="white [3212]" strokecolor="white [3212]" strokeweight=".5pt">
                  <v:textbox>
                    <w:txbxContent>
                      <w:p w14:paraId="20169DBC" w14:textId="77777777" w:rsidR="00547095" w:rsidRPr="00BA0229" w:rsidRDefault="00547095" w:rsidP="00547095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bookmarkStart w:id="2" w:name="_Hlk172203907"/>
                        <w:bookmarkEnd w:id="2"/>
                        <w:r w:rsidRPr="00BA0229">
                          <w:rPr>
                            <w:b/>
                            <w:bCs/>
                          </w:rPr>
                          <w:t>Классификация органических соединений по радикалу (т.е. по строению углеродной цепи)</w:t>
                        </w:r>
                      </w:p>
                    </w:txbxContent>
                  </v:textbox>
                </v:shape>
                <v:shape id="Надпись 1081309484" o:spid="_x0000_s1029" type="#_x0000_t202" style="position:absolute;left:19291;top:6870;width:20936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oNcxQAAAOIAAAAPAAAAZHJzL2Rvd25yZXYueG1sRE9NSwMx&#10;EL0L/Q9hBG82u1Xrdm1aVKoUerKK52EzTYKbyZLE7frvzUHw+Hjf6+3kezFSTC6wgnpegSDugnZs&#10;FHy8v1w3IFJG1tgHJgU/lGC7mV2ssdXhzG80HrMRJYRTiwpszkMrZeoseUzzMBAX7hSix1xgNFJH&#10;PJdw38tFVS2lR8elweJAz5a6r+O3V7B7MivTNRjtrtHOjdPn6WBelbq6nB4fQGSa8r/4z73XCm7r&#10;u5uqXt2XzeVSuQNy8wsAAP//AwBQSwECLQAUAAYACAAAACEA2+H2y+4AAACFAQAAEwAAAAAAAAAA&#10;AAAAAAAAAAAAW0NvbnRlbnRfVHlwZXNdLnhtbFBLAQItABQABgAIAAAAIQBa9CxbvwAAABUBAAAL&#10;AAAAAAAAAAAAAAAAAB8BAABfcmVscy8ucmVsc1BLAQItABQABgAIAAAAIQB3coNcxQAAAOIAAAAP&#10;AAAAAAAAAAAAAAAAAAcCAABkcnMvZG93bnJldi54bWxQSwUGAAAAAAMAAwC3AAAA+QIAAAAA&#10;" fillcolor="white [3201]" strokeweight=".5pt">
                  <v:textbox>
                    <w:txbxContent>
                      <w:p w14:paraId="14BB9815" w14:textId="77777777" w:rsidR="00547095" w:rsidRDefault="00547095" w:rsidP="00547095">
                        <w:pPr>
                          <w:jc w:val="center"/>
                        </w:pPr>
                        <w:r>
                          <w:t>Органические соединения</w:t>
                        </w:r>
                      </w:p>
                    </w:txbxContent>
                  </v:textbox>
                </v:shape>
                <v:shape id="Надпись 812994885" o:spid="_x0000_s1030" type="#_x0000_t202" style="position:absolute;left:1270;top:11518;width:18237;height:4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3d4xwAAAOIAAAAPAAAAZHJzL2Rvd25yZXYueG1sRI9BSwMx&#10;FITvgv8hPMGbzbaIza5Ni0oVwZNVPD82r0lw87Ikcbv+eyMIHoeZ+YbZ7OYwiIlS9pE1LBcNCOI+&#10;Gs9Ww/vb45UCkQuywSEyafimDLvt+dkGOxNP/ErToVhRIZw71OBKGTspc+8oYF7Ekbh6x5gCliqT&#10;lSbhqcLDIFdNcyMDeq4LDkd6cNR/Hr6Chv29bW2vMLm9Mt5P88fxxT5pfXkx392CKDSX//Bf+9lo&#10;aNVqqdrr9Rp+L9U7ILc/AAAA//8DAFBLAQItABQABgAIAAAAIQDb4fbL7gAAAIUBAAATAAAAAAAA&#10;AAAAAAAAAAAAAABbQ29udGVudF9UeXBlc10ueG1sUEsBAi0AFAAGAAgAAAAhAFr0LFu/AAAAFQEA&#10;AAsAAAAAAAAAAAAAAAAAHwEAAF9yZWxzLy5yZWxzUEsBAi0AFAAGAAgAAAAhAEbPd3jHAAAA4gAA&#10;AA8AAAAAAAAAAAAAAAAABwIAAGRycy9kb3ducmV2LnhtbFBLBQYAAAAAAwADALcAAAD7AgAAAAA=&#10;" fillcolor="white [3201]" strokeweight=".5pt">
                  <v:textbox>
                    <w:txbxContent>
                      <w:p w14:paraId="798DBED7" w14:textId="77777777" w:rsidR="00547095" w:rsidRDefault="00547095" w:rsidP="00547095">
                        <w:pPr>
                          <w:jc w:val="center"/>
                        </w:pPr>
                        <w:r>
                          <w:t>Ациклические (жирного ряда)</w:t>
                        </w:r>
                      </w:p>
                    </w:txbxContent>
                  </v:textbox>
                </v:shape>
                <v:shape id="Надпись 1942656800" o:spid="_x0000_s1031" type="#_x0000_t202" style="position:absolute;left:38284;top:11258;width:13004;height:4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ylFxQAAAOMAAAAPAAAAZHJzL2Rvd25yZXYueG1sRE9LSwMx&#10;EL4L/ocwgjebuL62a9OiUkXwZBXPw2aaBDeTJYnb9d8bQfA433tWmzkMYqKUfWQN5wsFgriPxrPV&#10;8P72eNaCyAXZ4BCZNHxThs36+GiFnYkHfqVpV6yoIZw71OBKGTspc+8oYF7Ekbhy+5gClnomK03C&#10;Qw0Pg2yUupYBPdcGhyM9OOo/d19Bw/beLm3fYnLb1ng/zR/7F/uk9enJfHcLotBc/sV/7mdT56ur&#10;ZXNzoS4b+P2pAiDXPwAAAP//AwBQSwECLQAUAAYACAAAACEA2+H2y+4AAACFAQAAEwAAAAAAAAAA&#10;AAAAAAAAAAAAW0NvbnRlbnRfVHlwZXNdLnhtbFBLAQItABQABgAIAAAAIQBa9CxbvwAAABUBAAAL&#10;AAAAAAAAAAAAAAAAAB8BAABfcmVscy8ucmVsc1BLAQItABQABgAIAAAAIQAjjylFxQAAAOMAAAAP&#10;AAAAAAAAAAAAAAAAAAcCAABkcnMvZG93bnJldi54bWxQSwUGAAAAAAMAAwC3AAAA+QIAAAAA&#10;" fillcolor="white [3201]" strokeweight=".5pt">
                  <v:textbox>
                    <w:txbxContent>
                      <w:p w14:paraId="047DDB75" w14:textId="77777777" w:rsidR="00547095" w:rsidRDefault="00547095" w:rsidP="00547095">
                        <w:pPr>
                          <w:jc w:val="center"/>
                        </w:pPr>
                        <w:r>
                          <w:t>Циклические</w:t>
                        </w:r>
                      </w:p>
                    </w:txbxContent>
                  </v:textbox>
                </v:shape>
                <v:shape id="Надпись 1578888905" o:spid="_x0000_s1032" type="#_x0000_t202" style="position:absolute;left:26974;top:18497;width:14961;height:3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8SYxwAAAOIAAAAPAAAAZHJzL2Rvd25yZXYueG1sRI/NSgMx&#10;FIX3gu8QbqE7m2lrh3FsWrRUEVxZxfVlcpsEJzdDEqfj25uF4PJw/vi2+8n3YqSYXGAFy0UFgrgL&#10;2rFR8PH+dNOASBlZYx+YFPxQgv3u+mqLrQ4XfqPxlI0oI5xaVGBzHlopU2fJY1qEgbh45xA95iKj&#10;kTripYz7Xq6qqpYeHZcHiwMdLHVfp2+v4Pho7kzXYLTHRjs3Tp/nV/Os1Hw2PdyDyDTl//Bf+0Ur&#10;2KzW601d3xaIglRwQO5+AQAA//8DAFBLAQItABQABgAIAAAAIQDb4fbL7gAAAIUBAAATAAAAAAAA&#10;AAAAAAAAAAAAAABbQ29udGVudF9UeXBlc10ueG1sUEsBAi0AFAAGAAgAAAAhAFr0LFu/AAAAFQEA&#10;AAsAAAAAAAAAAAAAAAAAHwEAAF9yZWxzLy5yZWxzUEsBAi0AFAAGAAgAAAAhANcPxJjHAAAA4gAA&#10;AA8AAAAAAAAAAAAAAAAABwIAAGRycy9kb3ducmV2LnhtbFBLBQYAAAAAAwADALcAAAD7AgAAAAA=&#10;" fillcolor="white [3201]" strokeweight=".5pt">
                  <v:textbox>
                    <w:txbxContent>
                      <w:p w14:paraId="45DD8E79" w14:textId="77777777" w:rsidR="00547095" w:rsidRDefault="00547095" w:rsidP="00547095">
                        <w:pPr>
                          <w:jc w:val="center"/>
                        </w:pPr>
                        <w:r>
                          <w:t>Гомоциклические</w:t>
                        </w:r>
                      </w:p>
                    </w:txbxContent>
                  </v:textbox>
                </v:shape>
                <v:shape id="Надпись 1" o:spid="_x0000_s1033" type="#_x0000_t202" style="position:absolute;left:49079;top:18497;width:14960;height:3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990xgAAAOMAAAAPAAAAZHJzL2Rvd25yZXYueG1sRE/NSgMx&#10;EL4LvkMYwZvNdml1uzYtKlWEnqzS87CZJsHNZEnidn17Iwge5/uf9XbyvRgpJhdYwXxWgSDugnZs&#10;FHy8P980IFJG1tgHJgXflGC7ubxYY6vDmd9oPGQjSginFhXYnIdWytRZ8phmYSAu3ClEj7mc0Ugd&#10;8VzCfS/rqrqVHh2XBosDPVnqPg9fXsHu0axM12C0u0Y7N07H0968KHV9NT3cg8g05X/xn/tVl/nL&#10;ul4s5nfNEn5/KgDIzQ8AAAD//wMAUEsBAi0AFAAGAAgAAAAhANvh9svuAAAAhQEAABMAAAAAAAAA&#10;AAAAAAAAAAAAAFtDb250ZW50X1R5cGVzXS54bWxQSwECLQAUAAYACAAAACEAWvQsW78AAAAVAQAA&#10;CwAAAAAAAAAAAAAAAAAfAQAAX3JlbHMvLnJlbHNQSwECLQAUAAYACAAAACEAxu/fdMYAAADjAAAA&#10;DwAAAAAAAAAAAAAAAAAHAgAAZHJzL2Rvd25yZXYueG1sUEsFBgAAAAADAAMAtwAAAPoCAAAAAA==&#10;" fillcolor="white [3201]" strokeweight=".5pt">
                  <v:textbox>
                    <w:txbxContent>
                      <w:p w14:paraId="6B1D6BF0" w14:textId="77777777" w:rsidR="00547095" w:rsidRDefault="00547095" w:rsidP="00547095">
                        <w:pPr>
                          <w:spacing w:after="160" w:line="256" w:lineRule="auto"/>
                          <w:jc w:val="center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Г</w:t>
                        </w:r>
                        <w:r>
                          <w:rPr>
                            <w:rFonts w:ascii="Aptos" w:eastAsia="Aptos" w:hAnsi="Aptos"/>
                          </w:rPr>
                          <w:t>етеро</w:t>
                        </w:r>
                        <w:r>
                          <w:rPr>
                            <w:rFonts w:ascii="Aptos" w:eastAsia="Aptos" w:hAnsi="Aptos"/>
                            <w:kern w:val="2"/>
                          </w:rPr>
                          <w:t>циклические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507272367" o:spid="_x0000_s1034" type="#_x0000_t32" style="position:absolute;left:14008;top:8140;width:4705;height:30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iOPxwAAAOMAAAAPAAAAZHJzL2Rvd25yZXYueG1sRE9La8JA&#10;EL4X+h+WEbzVjeIzdZUiCMUexERoj0N2TFKzsyG71fXfdwXB43zvWa6DacSFOldbVjAcJCCIC6tr&#10;LhUc8+3bHITzyBoby6TgRg7Wq9eXJabaXvlAl8yXIoawS1FB5X2bSumKigy6gW2JI3eynUEfz66U&#10;usNrDDeNHCXJVBqsOTZU2NKmouKc/RkFu+/fUy6PdUCThenuK9num5+hUv1e+HgH4Sn4p/jh/tRx&#10;/mwymi9m48UY7j9FAOTqHwAA//8DAFBLAQItABQABgAIAAAAIQDb4fbL7gAAAIUBAAATAAAAAAAA&#10;AAAAAAAAAAAAAABbQ29udGVudF9UeXBlc10ueG1sUEsBAi0AFAAGAAgAAAAhAFr0LFu/AAAAFQEA&#10;AAsAAAAAAAAAAAAAAAAAHwEAAF9yZWxzLy5yZWxzUEsBAi0AFAAGAAgAAAAhAO1SI4/HAAAA4wAA&#10;AA8AAAAAAAAAAAAAAAAABwIAAGRycy9kb3ducmV2LnhtbFBLBQYAAAAAAwADALcAAAD7AgAAAAA=&#10;" strokecolor="black [3040]">
                  <v:stroke endarrow="block"/>
                </v:shape>
                <v:shape id="Прямая со стрелкой 512207079" o:spid="_x0000_s1035" type="#_x0000_t32" style="position:absolute;left:41179;top:8140;width:5283;height:23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S2/xgAAAOIAAAAPAAAAZHJzL2Rvd25yZXYueG1sRI/NasMw&#10;EITvhb6D2EIupZFiTFvcKCEECs6xSR9gsbaWibUykvzTt48ChR6HmfmG2e4X14uJQuw8a9isFQji&#10;xpuOWw3fl8+XdxAxIRvsPZOGX4qw3z0+bLEyfuYvms6pFRnCsUINNqWhkjI2lhzGtR+Is/fjg8OU&#10;ZWilCThnuOtlodSrdNhxXrA40NFScz2PToOf2J7KZ5eucmwuBxzr4xxqrVdPy+EDRKIl/Yf/2rXR&#10;UKhSbVT5VsD9Ur4DcncDAAD//wMAUEsBAi0AFAAGAAgAAAAhANvh9svuAAAAhQEAABMAAAAAAAAA&#10;AAAAAAAAAAAAAFtDb250ZW50X1R5cGVzXS54bWxQSwECLQAUAAYACAAAACEAWvQsW78AAAAVAQAA&#10;CwAAAAAAAAAAAAAAAAAfAQAAX3JlbHMvLnJlbHNQSwECLQAUAAYACAAAACEAyF0tv8YAAADiAAAA&#10;DwAAAAAAAAAAAAAAAAAHAgAAZHJzL2Rvd25yZXYueG1sUEsFBgAAAAADAAMAtwAAAPoCAAAAAA==&#10;" strokecolor="black [3040]">
                  <v:stroke endarrow="block"/>
                </v:shape>
                <v:shape id="Прямая со стрелкой 462386455" o:spid="_x0000_s1036" type="#_x0000_t32" style="position:absolute;left:38112;top:15817;width:2064;height:153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ejAxgAAAOIAAAAPAAAAZHJzL2Rvd25yZXYueG1sRE/LisIw&#10;FN0L/kO4A+40rS+kGkUGBNGFWIWZ5aW5tnWam9JkNP69WQzM8nDeq00wjXhQ52rLCtJRAoK4sLrm&#10;UsH1shsuQDiPrLGxTApe5GCz7vdWmGn75DM9cl+KGMIuQwWV920mpSsqMuhGtiWO3M12Bn2EXSl1&#10;h88Ybho5TpK5NFhzbKiwpc+Kip/81yg4fN1vF3mtA5o8zA/HZHdqvlOlBh9huwThKfh/8Z97rxVM&#10;FtNZOh1P4uZ4Kd4BuX4DAAD//wMAUEsBAi0AFAAGAAgAAAAhANvh9svuAAAAhQEAABMAAAAAAAAA&#10;AAAAAAAAAAAAAFtDb250ZW50X1R5cGVzXS54bWxQSwECLQAUAAYACAAAACEAWvQsW78AAAAVAQAA&#10;CwAAAAAAAAAAAAAAAAAfAQAAX3JlbHMvLnJlbHNQSwECLQAUAAYACAAAACEAaGHowMYAAADiAAAA&#10;DwAAAAAAAAAAAAAAAAAHAgAAZHJzL2Rvd25yZXYueG1sUEsFBgAAAAADAAMAtwAAAPoCAAAAAA==&#10;" strokecolor="black [3040]">
                  <v:stroke endarrow="block"/>
                </v:shape>
                <v:shape id="Прямая со стрелкой 1457881563" o:spid="_x0000_s1037" type="#_x0000_t32" style="position:absolute;left:50076;top:15906;width:2165;height:18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Zr0yAAAAOIAAAAPAAAAZHJzL2Rvd25yZXYueG1sRI/NasMw&#10;EITvhbyD2EIvpZHTJmnsRgkhUHCP+XmAxdpYJtbKSPJP374qFHocZuYbZrufbCsG8qFxrGAxz0AQ&#10;V043XCu4Xj5fNiBCRNbYOiYF3xRgv5s9bLHQbuQTDedYiwThUKACE2NXSBkqQxbD3HXEybs5bzEm&#10;6WupPY4Jblv5mmVrabHhtGCwo6Oh6n7urQI3sPlaPtt4l311OWBfHkdfKvX0OB0+QESa4n/4r11q&#10;BW+rLM+X6/wdfi+lOyB3PwAAAP//AwBQSwECLQAUAAYACAAAACEA2+H2y+4AAACFAQAAEwAAAAAA&#10;AAAAAAAAAAAAAAAAW0NvbnRlbnRfVHlwZXNdLnhtbFBLAQItABQABgAIAAAAIQBa9CxbvwAAABUB&#10;AAALAAAAAAAAAAAAAAAAAB8BAABfcmVscy8ucmVsc1BLAQItABQABgAIAAAAIQDO/Zr0yAAAAOIA&#10;AAAPAAAAAAAAAAAAAAAAAAcCAABkcnMvZG93bnJldi54bWxQSwUGAAAAAAMAAwC3AAAA/AIAAAAA&#10;" strokecolor="black [3040]">
                  <v:stroke endarrow="block"/>
                </v:shape>
                <v:shape id="Надпись 1221125953" o:spid="_x0000_s1038" type="#_x0000_t202" style="position:absolute;left:1003;top:18237;width:814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uzeywAAAOMAAAAPAAAAZHJzL2Rvd25yZXYueG1sRI9PS8NA&#10;EMXvgt9hGcGb3bSmf4jdlqCIooLY9uJtyI5JMDsbsmObfnvnIHicmTfvvd96O4bOHGlIbWQH00kG&#10;hriKvuXawWH/eLMCkwTZYxeZHJwpwXZzebHGwscTf9BxJ7VRE04FOmhE+sLaVDUUME1iT6y3rzgE&#10;FB2H2voBT2oeOjvLsoUN2LImNNjTfUPV9+4nOHjJP/HhVl7pLDy+l+XTqs/Tm3PXV2N5B0ZolH/x&#10;3/ez1/r5YracLudzpVAmXYDd/AIAAP//AwBQSwECLQAUAAYACAAAACEA2+H2y+4AAACFAQAAEwAA&#10;AAAAAAAAAAAAAAAAAAAAW0NvbnRlbnRfVHlwZXNdLnhtbFBLAQItABQABgAIAAAAIQBa9CxbvwAA&#10;ABUBAAALAAAAAAAAAAAAAAAAAB8BAABfcmVscy8ucmVsc1BLAQItABQABgAIAAAAIQC/4uzeywAA&#10;AOMAAAAPAAAAAAAAAAAAAAAAAAcCAABkcnMvZG93bnJldi54bWxQSwUGAAAAAAMAAwC3AAAA/wIA&#10;AAAA&#10;" fillcolor="white [3201]" strokecolor="white [3212]" strokeweight=".5pt">
                  <v:textbox>
                    <w:txbxContent>
                      <w:p w14:paraId="650CAA14" w14:textId="77777777" w:rsidR="00547095" w:rsidRDefault="00547095" w:rsidP="00547095">
                        <w:r>
                          <w:t>алканы</w:t>
                        </w:r>
                      </w:p>
                    </w:txbxContent>
                  </v:textbox>
                </v:shape>
                <v:shape id="Надпись 1" o:spid="_x0000_s1039" type="#_x0000_t202" style="position:absolute;left:7874;top:18186;width:8134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pkPygAAAOIAAAAPAAAAZHJzL2Rvd25yZXYueG1sRI9BS8NA&#10;FITvgv9heYI3u6kNdpt2W4IiigrF2ktvj+wzCWbfhuyzTf+9Kwgeh5n5hlltRt+pIw2xDWxhOslA&#10;EVfBtVxb2H883hhQUZAddoHJwpkibNaXFyssXDjxOx13UqsE4VighUakL7SOVUMe4yT0xMn7DINH&#10;SXKotRvwlOC+07dZdqc9tpwWGuzpvqHqa/ftLbzkB3yYySudhcdtWT6ZPo9v1l5fjeUSlNAo/+G/&#10;9rOzkJupMYt5PoPfS+kO6PUPAAAA//8DAFBLAQItABQABgAIAAAAIQDb4fbL7gAAAIUBAAATAAAA&#10;AAAAAAAAAAAAAAAAAABbQ29udGVudF9UeXBlc10ueG1sUEsBAi0AFAAGAAgAAAAhAFr0LFu/AAAA&#10;FQEAAAsAAAAAAAAAAAAAAAAAHwEAAF9yZWxzLy5yZWxzUEsBAi0AFAAGAAgAAAAhACbKmQ/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51034667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алк</w:t>
                        </w:r>
                        <w:r>
                          <w:rPr>
                            <w:rFonts w:ascii="Aptos" w:eastAsia="Aptos" w:hAnsi="Aptos"/>
                          </w:rPr>
                          <w:t>е</w:t>
                        </w:r>
                        <w:r>
                          <w:rPr>
                            <w:rFonts w:ascii="Aptos" w:eastAsia="Aptos" w:hAnsi="Aptos"/>
                            <w:kern w:val="2"/>
                          </w:rPr>
                          <w:t>ны</w:t>
                        </w:r>
                      </w:p>
                    </w:txbxContent>
                  </v:textbox>
                </v:shape>
                <v:shape id="Надпись 1" o:spid="_x0000_s1040" type="#_x0000_t202" style="position:absolute;left:15849;top:18129;width:8134;height:2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rtfygAAAOIAAAAPAAAAZHJzL2Rvd25yZXYueG1sRI9BS8NA&#10;FITvgv9heQVvdlMbkjbttgRFFBXE2ktvj+xrEsy+Ddlnm/57VxA8DjPzDbPejq5TJxpC69nAbJqA&#10;Iq68bbk2sP98vF2ACoJssfNMBi4UYLu5vlpjYf2ZP+i0k1pFCIcCDTQifaF1qBpyGKa+J47e0Q8O&#10;Jcqh1nbAc4S7Tt8lSaYdthwXGuzpvqHqa/ftDLykB3yYyytdhMf3snxa9Gl4M+ZmMpYrUEKj/If/&#10;2s/WQD7L82yeLVP4vRTvgN78AAAA//8DAFBLAQItABQABgAIAAAAIQDb4fbL7gAAAIUBAAATAAAA&#10;AAAAAAAAAAAAAAAAAABbQ29udGVudF9UeXBlc10ueG1sUEsBAi0AFAAGAAgAAAAhAFr0LFu/AAAA&#10;FQEAAAsAAAAAAAAAAAAAAAAAHwEAAF9yZWxzLy5yZWxzUEsBAi0AFAAGAAgAAAAhAFt2u1/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671A14A8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алк</w:t>
                        </w:r>
                        <w:r>
                          <w:rPr>
                            <w:rFonts w:ascii="Aptos" w:eastAsia="Aptos" w:hAnsi="Aptos"/>
                          </w:rPr>
                          <w:t>и</w:t>
                        </w:r>
                        <w:r>
                          <w:rPr>
                            <w:rFonts w:ascii="Aptos" w:eastAsia="Aptos" w:hAnsi="Aptos"/>
                            <w:kern w:val="2"/>
                          </w:rPr>
                          <w:t>ны</w:t>
                        </w:r>
                      </w:p>
                    </w:txbxContent>
                  </v:textbox>
                </v:shape>
                <v:shape id="Прямая со стрелкой 46860817" o:spid="_x0000_s1041" type="#_x0000_t32" style="position:absolute;left:3067;top:16173;width:895;height:227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k42ygAAAOIAAAAPAAAAZHJzL2Rvd25yZXYueG1sRI9Ba8JA&#10;FITvhf6H5RW81U3EpiG6ShEE0YM0Cu3xkX0msdm3Ibvq+u+7QqHHYWa+YebLYDpxpcG1lhWk4wQE&#10;cWV1y7WC42H9moNwHlljZ5kU3MnBcvH8NMdC2xt/0rX0tYgQdgUqaLzvCyld1ZBBN7Y9cfROdjDo&#10;oxxqqQe8Rbjp5CRJMmmw5bjQYE+rhqqf8mIUbL/Op4M8tgFNGbLtLlnvu+9UqdFL+JiB8BT8f/iv&#10;vdEKsrdpnk7z9wk8LsU7IBe/AAAA//8DAFBLAQItABQABgAIAAAAIQDb4fbL7gAAAIUBAAATAAAA&#10;AAAAAAAAAAAAAAAAAABbQ29udGVudF9UeXBlc10ueG1sUEsBAi0AFAAGAAgAAAAhAFr0LFu/AAAA&#10;FQEAAAsAAAAAAAAAAAAAAAAAHwEAAF9yZWxzLy5yZWxzUEsBAi0AFAAGAAgAAAAhADbaTjbKAAAA&#10;4gAAAA8AAAAAAAAAAAAAAAAABwIAAGRycy9kb3ducmV2LnhtbFBLBQYAAAAAAwADALcAAAD+AgAA&#10;AAA=&#10;" strokecolor="black [3040]">
                  <v:stroke endarrow="block"/>
                </v:shape>
                <v:shape id="Прямая со стрелкой 252886419" o:spid="_x0000_s1042" type="#_x0000_t32" style="position:absolute;left:10388;top:15906;width:83;height:29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KvRxQAAAOMAAAAPAAAAZHJzL2Rvd25yZXYueG1sRE9LasMw&#10;EN0XcgcxhW5KIye4TuNGCSFQcJdNcoDBmlgm1shI8qe3rwqFLuf9Z3eYbSdG8qF1rGC1zEAQ1063&#10;3Ci4Xj5e3kCEiKyxc0wKvinAYb942GGp3cRfNJ5jI1IIhxIVmBj7UspQG7IYlq4nTtzNeYsxnb6R&#10;2uOUwm0n11lWSIstpwaDPZ0M1ffzYBW4kc1n/mzjXQ715YhDdZp8pdTT43x8BxFpjv/iP3el0/zX&#10;vFjlxWabw+9PCQC5/wEAAP//AwBQSwECLQAUAAYACAAAACEA2+H2y+4AAACFAQAAEwAAAAAAAAAA&#10;AAAAAAAAAAAAW0NvbnRlbnRfVHlwZXNdLnhtbFBLAQItABQABgAIAAAAIQBa9CxbvwAAABUBAAAL&#10;AAAAAAAAAAAAAAAAAB8BAABfcmVscy8ucmVsc1BLAQItABQABgAIAAAAIQDfaKvRxQAAAOMAAAAP&#10;AAAAAAAAAAAAAAAAAAcCAABkcnMvZG93bnJldi54bWxQSwUGAAAAAAMAAwC3AAAA+QIAAAAA&#10;" strokecolor="black [3040]">
                  <v:stroke endarrow="block"/>
                </v:shape>
                <v:shape id="Прямая со стрелкой 1093704384" o:spid="_x0000_s1043" type="#_x0000_t32" style="position:absolute;left:16808;top:16173;width:1270;height:23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afxQAAAOMAAAAPAAAAZHJzL2Rvd25yZXYueG1sRE/NagIx&#10;EL4X+g5hCr0UzdrWRVejiFDYHqs+wLAZN4ubyZJkf3x7Uyj0ON//bPeTbcVAPjSOFSzmGQjiyumG&#10;awWX89dsBSJEZI2tY1JwpwD73fPTFgvtRv6h4RRrkUI4FKjAxNgVUobKkMUwdx1x4q7OW4zp9LXU&#10;HscUblv5nmW5tNhwajDY0dFQdTv1VoEb2Hx/vtl4k311PmBfHkdfKvX6Mh02ICJN8V/85y51mr9c&#10;rbOP5SLP4fenBIDcPQAAAP//AwBQSwECLQAUAAYACAAAACEA2+H2y+4AAACFAQAAEwAAAAAAAAAA&#10;AAAAAAAAAAAAW0NvbnRlbnRfVHlwZXNdLnhtbFBLAQItABQABgAIAAAAIQBa9CxbvwAAABUBAAAL&#10;AAAAAAAAAAAAAAAAAB8BAABfcmVscy8ucmVsc1BLAQItABQABgAIAAAAIQCDhbafxQAAAOMAAAAP&#10;AAAAAAAAAAAAAAAAAAcCAABkcnMvZG93bnJldi54bWxQSwUGAAAAAAMAAwC3AAAA+QIAAAAA&#10;" strokecolor="black [3040]">
                  <v:stroke endarrow="block"/>
                </v:shape>
                <v:shape id="Надпись 1" o:spid="_x0000_s1044" type="#_x0000_t202" style="position:absolute;left:1511;top:21418;width:523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zmlxwAAAOMAAAAPAAAAZHJzL2Rvd25yZXYueG1sRE/NSsNA&#10;EL4LvsMygje7aRtDSLstoUUULZRWL70N2TEJZmdDdmzTt3cFweN8/7Ncj65TZxpC69nAdJKAIq68&#10;bbk28PH+9JCDCoJssfNMBq4UYL26vVliYf2FD3Q+Sq1iCIcCDTQifaF1qBpyGCa+J47cpx8cSjyH&#10;WtsBLzHcdXqWJJl22HJsaLCnTUPV1/HbGXhNT7idyxtdhcd9WT7nfRp2xtzfjeUClNAo/+I/94uN&#10;87M0S+eP03wGvz9FAPTqBwAA//8DAFBLAQItABQABgAIAAAAIQDb4fbL7gAAAIUBAAATAAAAAAAA&#10;AAAAAAAAAAAAAABbQ29udGVudF9UeXBlc10ueG1sUEsBAi0AFAAGAAgAAAAhAFr0LFu/AAAAFQEA&#10;AAsAAAAAAAAAAAAAAAAAHwEAAF9yZWxzLy5yZWxzUEsBAi0AFAAGAAgAAAAhAEj7OaXHAAAA4wAA&#10;AA8AAAAAAAAAAAAAAAAABwIAAGRycy9kb3ducmV2LnhtbFBLBQYAAAAAAwADALcAAAD7AgAAAAA=&#10;" fillcolor="white [3201]" strokecolor="white [3212]" strokeweight=".5pt">
                  <v:textbox>
                    <w:txbxContent>
                      <w:p w14:paraId="3EF4A99B" w14:textId="77777777" w:rsidR="00547095" w:rsidRPr="00BA0229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lang w:val="en-US"/>
                          </w:rPr>
                          <w:t>CH</w:t>
                        </w:r>
                        <w:r>
                          <w:rPr>
                            <w:rFonts w:ascii="Aptos" w:eastAsia="Aptos" w:hAnsi="Aptos"/>
                            <w:vertAlign w:val="subscript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Надпись 1624230105" o:spid="_x0000_s1045" type="#_x0000_t202" style="position:absolute;left:7029;top:21259;width:8985;height:2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gcexwAAAOIAAAAPAAAAZHJzL2Rvd25yZXYueG1sRE9LS8NA&#10;EL4L/odlBG92Yx9JiN2WYBFLWxCrF29DdkyC2dmQHdv033cPgseP771cj65TJxpC69nA4yQBRVx5&#10;23Jt4PPj5SEHFQTZYueZDFwowHp1e7PEwvozv9PpKLWKIRwKNNCI9IXWoWrIYZj4njhy335wKBEO&#10;tbYDnmO46/Q0SVLtsOXY0GBPzw1VP8dfZ2A3/8LNTPZ0ER7fyvI17+fhYMz93Vg+gRIa5V/8595a&#10;A2k+zbJ0kcXN8VK8A3p1BQAA//8DAFBLAQItABQABgAIAAAAIQDb4fbL7gAAAIUBAAATAAAAAAAA&#10;AAAAAAAAAAAAAABbQ29udGVudF9UeXBlc10ueG1sUEsBAi0AFAAGAAgAAAAhAFr0LFu/AAAAFQEA&#10;AAsAAAAAAAAAAAAAAAAAHwEAAF9yZWxzLy5yZWxzUEsBAi0AFAAGAAgAAAAhANf6Bx7HAAAA4gAA&#10;AA8AAAAAAAAAAAAAAAAABwIAAGRycy9kb3ducmV2LnhtbFBLBQYAAAAAAwADALcAAAD7AgAAAAA=&#10;" fillcolor="white [3201]" strokecolor="white [3212]" strokeweight=".5pt">
                  <v:textbox>
                    <w:txbxContent>
                      <w:p w14:paraId="7506DAE0" w14:textId="77777777" w:rsidR="00547095" w:rsidRPr="00EA77AE" w:rsidRDefault="00547095" w:rsidP="00547095">
                        <w:pPr>
                          <w:rPr>
                            <w:lang w:val="en-US"/>
                          </w:rPr>
                        </w:pPr>
                        <w:r w:rsidRPr="00EA77AE">
                          <w:rPr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EA77AE">
                          <w:rPr>
                            <w:sz w:val="24"/>
                            <w:szCs w:val="24"/>
                            <w:vertAlign w:val="subscript"/>
                            <w:lang w:val="en-US"/>
                          </w:rPr>
                          <w:t>2</w:t>
                        </w:r>
                        <w:r w:rsidRPr="00EA77AE">
                          <w:rPr>
                            <w:sz w:val="24"/>
                            <w:szCs w:val="24"/>
                            <w:lang w:val="en-US"/>
                          </w:rPr>
                          <w:t>C</w:t>
                        </w:r>
                        <w:r>
                          <w:rPr>
                            <w:sz w:val="24"/>
                            <w:szCs w:val="24"/>
                            <w:lang w:val="en-US"/>
                          </w:rPr>
                          <w:t xml:space="preserve"> ≡ </w:t>
                        </w:r>
                        <w:r w:rsidRPr="00EA77AE">
                          <w:rPr>
                            <w:sz w:val="24"/>
                            <w:szCs w:val="24"/>
                            <w:lang w:val="en-US"/>
                          </w:rPr>
                          <w:t>CH</w:t>
                        </w:r>
                        <w:r w:rsidRPr="00EA77AE">
                          <w:rPr>
                            <w:sz w:val="24"/>
                            <w:szCs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46" type="#_x0000_t202" style="position:absolute;left:15798;top:21259;width:7506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CacyAAAAOMAAAAPAAAAZHJzL2Rvd25yZXYueG1sRE/NSsNA&#10;EL4LvsMygje7SRtsGrstoSKKCsXaS29DdkxCs7MhO7bp27uC4HG+/1muR9epEw2h9WwgnSSgiCtv&#10;W64N7D+f7nJQQZAtdp7JwIUCrFfXV0ssrD/zB512UqsYwqFAA41IX2gdqoYchonviSP35QeHEs+h&#10;1nbAcwx3nZ4myb122HJsaLCnTUPVcfftDLxmB3ycyRtdhMdtWT7nfRbejbm9GcsHUEKj/Iv/3C82&#10;zl/ki1maTrM5/P4UAdCrHwAAAP//AwBQSwECLQAUAAYACAAAACEA2+H2y+4AAACFAQAAEwAAAAAA&#10;AAAAAAAAAAAAAAAAW0NvbnRlbnRfVHlwZXNdLnhtbFBLAQItABQABgAIAAAAIQBa9CxbvwAAABUB&#10;AAALAAAAAAAAAAAAAAAAAB8BAABfcmVscy8ucmVsc1BLAQItABQABgAIAAAAIQAd6CacyAAAAOMA&#10;AAAPAAAAAAAAAAAAAAAAAAcCAABkcnMvZG93bnJldi54bWxQSwUGAAAAAAMAAwC3AAAA/AIAAAAA&#10;" fillcolor="white [3201]" strokecolor="white [3212]" strokeweight=".5pt">
                  <v:textbox>
                    <w:txbxContent>
                      <w:p w14:paraId="7962F37A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  <w:t>HC</w:t>
                        </w:r>
                        <w:r>
                          <w:rPr>
                            <w:rFonts w:ascii="Aptos" w:eastAsia="Aptos" w:hAnsi="Aptos"/>
                            <w:lang w:val="en-US"/>
                          </w:rPr>
                          <w:t xml:space="preserve"> ≡ </w:t>
                        </w:r>
                        <w:r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  <w:t>CH</w:t>
                        </w:r>
                      </w:p>
                    </w:txbxContent>
                  </v:textbox>
                </v:shape>
                <v:shape id="Надпись 761998971" o:spid="_x0000_s1047" type="#_x0000_t202" style="position:absolute;left:895;top:23996;width:6032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T4vygAAAOIAAAAPAAAAZHJzL2Rvd25yZXYueG1sRI9BS8NA&#10;FITvgv9heUJvdqMtdRu7LUEpFSuIbS/eHtlnEsy+DdnXNv33riB4HGbmG2axGnyrTtTHJrCFu3EG&#10;irgMruHKwmG/vjWgoiA7bAOThQtFWC2vrxaYu3DmDzrtpFIJwjFHC7VIl2sdy5o8xnHoiJP3FXqP&#10;kmRfadfjOcF9q++zbKY9NpwWauzoqabye3f0Fl6nn/g8kS1dhIf3otiYbhrfrB3dDMUjKKFB/sN/&#10;7Rdn4SGbz4yZmDn8Xkp3QC9/AAAA//8DAFBLAQItABQABgAIAAAAIQDb4fbL7gAAAIUBAAATAAAA&#10;AAAAAAAAAAAAAAAAAABbQ29udGVudF9UeXBlc10ueG1sUEsBAi0AFAAGAAgAAAAhAFr0LFu/AAAA&#10;FQEAAAsAAAAAAAAAAAAAAAAAHwEAAF9yZWxzLy5yZWxzUEsBAi0AFAAGAAgAAAAhAJrJPi/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49BEA1D" w14:textId="77777777" w:rsidR="00547095" w:rsidRPr="00EA77AE" w:rsidRDefault="00547095" w:rsidP="00547095">
                        <w:r>
                          <w:t>метан</w:t>
                        </w:r>
                      </w:p>
                    </w:txbxContent>
                  </v:textbox>
                </v:shape>
                <v:shape id="Надпись 1" o:spid="_x0000_s1048" type="#_x0000_t202" style="position:absolute;left:7772;top:23996;width:6921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riLyAAAAOMAAAAPAAAAZHJzL2Rvd25yZXYueG1sRE9LS8NA&#10;EL4L/odlBG92Y1uSNnZbgiKKFaSPi7chOybB7GzIjm3677sFocf53rNYDa5VB+pD49nA4ygBRVx6&#10;23BlYL97fZiBCoJssfVMBk4UYLW8vVlgbv2RN3TYSqViCIccDdQiXa51KGtyGEa+I47cj+8dSjz7&#10;StsejzHctXqcJKl22HBsqLGj55rK3+2fM/Ax/caXiazpJDx8FcXbrJuGT2Pu74biCZTQIFfxv/vd&#10;xvnJJM3m4yxL4fJTBEAvzwAAAP//AwBQSwECLQAUAAYACAAAACEA2+H2y+4AAACFAQAAEwAAAAAA&#10;AAAAAAAAAAAAAAAAW0NvbnRlbnRfVHlwZXNdLnhtbFBLAQItABQABgAIAAAAIQBa9CxbvwAAABUB&#10;AAALAAAAAAAAAAAAAAAAAB8BAABfcmVscy8ucmVsc1BLAQItABQABgAIAAAAIQCYpriLyAAAAOMA&#10;AAAPAAAAAAAAAAAAAAAAAAcCAABkcnMvZG93bnJldi54bWxQSwUGAAAAAAMAAwC3AAAA/AIAAAAA&#10;" fillcolor="white [3201]" strokecolor="white [3212]" strokeweight=".5pt">
                  <v:textbox>
                    <w:txbxContent>
                      <w:p w14:paraId="0B77D522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</w:rPr>
                          <w:t>этилен</w:t>
                        </w:r>
                      </w:p>
                    </w:txbxContent>
                  </v:textbox>
                </v:shape>
                <v:shape id="Надпись 1" o:spid="_x0000_s1049" type="#_x0000_t202" style="position:absolute;left:15392;top:23983;width:8249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NqQygAAAOMAAAAPAAAAZHJzL2Rvd25yZXYueG1sRE9dS8NA&#10;EHwv+B+OFXxrL9Fqa+y1BEWUWij9ePFtya1JMLcXcmub/nuvUCjMy+7szOzMFr1r1IG6UHs2kI4S&#10;UMSFtzWXBva79+EUVBBki41nMnCiAIv5zWCGmfVH3tBhK6WKJhwyNFCJtJnWoajIYRj5ljhyP75z&#10;KHHsSm07PEZz1+j7JHnSDmuOCRW29FpR8bv9cwaW4298e5AvOgn36zz/mLbjsDLm7rbPX0AJ9XI9&#10;vqg/bXw/TSfPj2fAuVNcgJ7/AwAA//8DAFBLAQItABQABgAIAAAAIQDb4fbL7gAAAIUBAAATAAAA&#10;AAAAAAAAAAAAAAAAAABbQ29udGVudF9UeXBlc10ueG1sUEsBAi0AFAAGAAgAAAAhAFr0LFu/AAAA&#10;FQEAAAsAAAAAAAAAAAAAAAAAHwEAAF9yZWxzLy5yZWxzUEsBAi0AFAAGAAgAAAAhAL8U2pD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778D04A9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</w:rPr>
                          <w:t>ацетилен</w:t>
                        </w:r>
                      </w:p>
                    </w:txbxContent>
                  </v:textbox>
                </v:shape>
                <v:shape id="Надпись 183110454" o:spid="_x0000_s1050" type="#_x0000_t202" style="position:absolute;left:107;top:26797;width:8192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g6UygAAAOIAAAAPAAAAZHJzL2Rvd25yZXYueG1sRI9BS8NA&#10;FITvQv/D8gre7MYkaojdllARRQWx7cXbI/tMQrNvQ/bZpv/eFQSPw8x8wyzXk+vVkcbQeTZwvUhA&#10;EdfedtwY2O8erwpQQZAt9p7JwJkCrFeziyWW1p/4g45baVSEcCjRQCsylFqHuiWHYeEH4uh9+dGh&#10;RDk22o54inDX6zRJbrXDjuNCiwNtWqoP229n4CX/xIdMXuksPL1X1VMx5OHNmMv5VN2DEprkP/zX&#10;frYG0ry4yZL0LoPfS/EO6NUPAAAA//8DAFBLAQItABQABgAIAAAAIQDb4fbL7gAAAIUBAAATAAAA&#10;AAAAAAAAAAAAAAAAAABbQ29udGVudF9UeXBlc10ueG1sUEsBAi0AFAAGAAgAAAAhAFr0LFu/AAAA&#10;FQEAAAsAAAAAAAAAAAAAAAAAHwEAAF9yZWxzLy5yZWxzUEsBAi0AFAAGAAgAAAAhABrCDpT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1D982FB5" w14:textId="77777777" w:rsidR="00547095" w:rsidRPr="00EA77AE" w:rsidRDefault="00547095" w:rsidP="00547095">
                        <w:r>
                          <w:t>СН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  <w:r>
                          <w:t xml:space="preserve"> – СН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Надпись 1666285562" o:spid="_x0000_s1051" type="#_x0000_t202" style="position:absolute;left:1746;top:29597;width:5708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W+1xwAAAOIAAAAPAAAAZHJzL2Rvd25yZXYueG1sRE9LS8NA&#10;EL4L/odlhN7sxjTENnZbgqUoKkgfF29DdkyC2dmQnbbpv3cPgseP771cj65TZxpC69nAwzQBRVx5&#10;23Jt4HjY3s9BBUG22HkmA1cKsF7d3iyxsP7COzrvpVYxhEOBBhqRvtA6VA05DFPfE0fu2w8OJcKh&#10;1nbASwx3nU6TJNcOW44NDfb03FD1sz85A2/ZF25m8k5X4fGzLF/mfRY+jJncjeUTKKFR/sV/7ldr&#10;YJblab5IH+PmeCneAb36BQAA//8DAFBLAQItABQABgAIAAAAIQDb4fbL7gAAAIUBAAATAAAAAAAA&#10;AAAAAAAAAAAAAABbQ29udGVudF9UeXBlc10ueG1sUEsBAi0AFAAGAAgAAAAhAFr0LFu/AAAAFQEA&#10;AAsAAAAAAAAAAAAAAAAAHwEAAF9yZWxzLy5yZWxzUEsBAi0AFAAGAAgAAAAhAOn5b7XHAAAA4gAA&#10;AA8AAAAAAAAAAAAAAAAABwIAAGRycy9kb3ducmV2LnhtbFBLBQYAAAAAAwADALcAAAD7AgAAAAA=&#10;" fillcolor="white [3201]" strokecolor="white [3212]" strokeweight=".5pt">
                  <v:textbox>
                    <w:txbxContent>
                      <w:p w14:paraId="0E6A84EE" w14:textId="77777777" w:rsidR="00547095" w:rsidRDefault="00547095" w:rsidP="00547095">
                        <w:r>
                          <w:t>этан</w:t>
                        </w:r>
                      </w:p>
                    </w:txbxContent>
                  </v:textbox>
                </v:shape>
                <v:shape id="Надпись 1" o:spid="_x0000_s1052" type="#_x0000_t202" style="position:absolute;left:8934;top:29597;width:5702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RJQygAAAOIAAAAPAAAAZHJzL2Rvd25yZXYueG1sRI9BS8NA&#10;FITvgv9heUJvdtMaQ5t2W4IiSi0Uqxdvj+xrEsy+DdnXNv33bkHwOMzMN8xyPbhWnagPjWcDk3EC&#10;irj0tuHKwNfny/0MVBBki61nMnChAOvV7c0Sc+vP/EGnvVQqQjjkaKAW6XKtQ1mTwzD2HXH0Dr53&#10;KFH2lbY9niPctXqaJJl22HBcqLGjp5rKn/3RGdik3/j8IO90ER52RfE669KwNWZ0NxQLUEKD/If/&#10;2m/WQJZOHqfzeZLB9VK8A3r1CwAA//8DAFBLAQItABQABgAIAAAAIQDb4fbL7gAAAIUBAAATAAAA&#10;AAAAAAAAAAAAAAAAAABbQ29udGVudF9UeXBlc10ueG1sUEsBAi0AFAAGAAgAAAAhAFr0LFu/AAAA&#10;FQEAAAsAAAAAAAAAAAAAAAAAHwEAAF9yZWxzLy5yZWxzUEsBAi0AFAAGAAgAAAAhAPX9ElD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1C72212B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эт</w:t>
                        </w:r>
                        <w:r>
                          <w:rPr>
                            <w:rFonts w:ascii="Aptos" w:eastAsia="Aptos" w:hAnsi="Aptos"/>
                          </w:rPr>
                          <w:t>е</w:t>
                        </w:r>
                        <w:r>
                          <w:rPr>
                            <w:rFonts w:ascii="Aptos" w:eastAsia="Aptos" w:hAnsi="Aptos"/>
                            <w:kern w:val="2"/>
                          </w:rPr>
                          <w:t>н</w:t>
                        </w:r>
                      </w:p>
                    </w:txbxContent>
                  </v:textbox>
                </v:shape>
                <v:shape id="Надпись 1" o:spid="_x0000_s1053" type="#_x0000_t202" style="position:absolute;left:16548;top:29597;width:5702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sxBygAAAOIAAAAPAAAAZHJzL2Rvd25yZXYueG1sRI9BS8NA&#10;FITvgv9heYI3u5s2lhK7LaFFFC2UVi/eHtlnEsy+Ddlnm/57VxA8DjPzDbNcj75TJxpiG9hCNjGg&#10;iKvgWq4tvL893i1ARUF22AUmCxeKsF5dXy2xcOHMBzodpVYJwrFAC41IX2gdq4Y8xknoiZP3GQaP&#10;kuRQazfgOcF9p6fGzLXHltNCgz1tGqq+jt/ewkv+gduZvNJFeNyX5dOiz+PO2tubsXwAJTTKf/iv&#10;/ewszE02m96bPIPfS+kO6NUPAAAA//8DAFBLAQItABQABgAIAAAAIQDb4fbL7gAAAIUBAAATAAAA&#10;AAAAAAAAAAAAAAAAAABbQ29udGVudF9UeXBlc10ueG1sUEsBAi0AFAAGAAgAAAAhAFr0LFu/AAAA&#10;FQEAAAsAAAAAAAAAAAAAAAAAHwEAAF9yZWxzLy5yZWxzUEsBAi0AFAAGAAgAAAAhAKKSzEH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041675BC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эт</w:t>
                        </w:r>
                        <w:r>
                          <w:rPr>
                            <w:rFonts w:ascii="Aptos" w:eastAsia="Aptos" w:hAnsi="Aptos"/>
                          </w:rPr>
                          <w:t>и</w:t>
                        </w:r>
                        <w:r>
                          <w:rPr>
                            <w:rFonts w:ascii="Aptos" w:eastAsia="Aptos" w:hAnsi="Aptos"/>
                            <w:kern w:val="2"/>
                          </w:rPr>
                          <w:t>н</w:t>
                        </w:r>
                      </w:p>
                    </w:txbxContent>
                  </v:textbox>
                </v:shape>
                <v:shape id="Надпись 660230572" o:spid="_x0000_s1054" type="#_x0000_t202" style="position:absolute;left:1905;top:32931;width:4102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84VygAAAOIAAAAPAAAAZHJzL2Rvd25yZXYueG1sRI9fS8NA&#10;EMTfBb/DsYJv9mJt0hJ7LUERxQrSPy99W3JrEszthdzapt++VxD6OMzMb5j5cnCtOlAfGs8GHkcJ&#10;KOLS24YrA7vt28MMVBBki61nMnCiAMvF7c0cc+uPvKbDRioVIRxyNFCLdLnWoazJYRj5jjh6P753&#10;KFH2lbY9HiPctXqcJJl22HBcqLGjl5rK382fM/A52ePrk6zoJDx8F8X7rJuEL2Pu74biGZTQINfw&#10;f/vDGpimWTrNxkkKl0vxDujFGQAA//8DAFBLAQItABQABgAIAAAAIQDb4fbL7gAAAIUBAAATAAAA&#10;AAAAAAAAAAAAAAAAAABbQ29udGVudF9UeXBlc10ueG1sUEsBAi0AFAAGAAgAAAAhAFr0LFu/AAAA&#10;FQEAAAsAAAAAAAAAAAAAAAAAHwEAAF9yZWxzLy5yZWxzUEsBAi0AFAAGAAgAAAAhABm7zhX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1ECFE13A" w14:textId="77777777" w:rsidR="00547095" w:rsidRPr="00EA77AE" w:rsidRDefault="00547095" w:rsidP="00547095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sp</w:t>
                        </w:r>
                        <w:r>
                          <w:rPr>
                            <w:b/>
                            <w:bCs/>
                            <w:vertAlign w:val="superscript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v:shape id="Надпись 1" o:spid="_x0000_s1055" type="#_x0000_t202" style="position:absolute;left:9410;top:32823;width:4102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shqyAAAAOMAAAAPAAAAZHJzL2Rvd25yZXYueG1sRE/NSsNA&#10;EL4LvsMygje7sS1pErstoUUUFYq1l96G7JgEs7MhO7bp27uC4HG+/1muR9epEw2h9WzgfpKAIq68&#10;bbk2cPh4vMtABUG22HkmAxcKsF5dXy2xsP7M73TaS61iCIcCDTQifaF1qBpyGCa+J47cpx8cSjyH&#10;WtsBzzHcdXqaJKl22HJsaLCnTUPV1/7bGXiZH3E7k1e6CI+7snzK+nl4M+b2ZiwfQAmN8i/+cz/b&#10;OD/N82w6yxcp/P4UAdCrHwAAAP//AwBQSwECLQAUAAYACAAAACEA2+H2y+4AAACFAQAAEwAAAAAA&#10;AAAAAAAAAAAAAAAAW0NvbnRlbnRfVHlwZXNdLnhtbFBLAQItABQABgAIAAAAIQBa9CxbvwAAABUB&#10;AAALAAAAAAAAAAAAAAAAAB8BAABfcmVscy8ucmVsc1BLAQItABQABgAIAAAAIQBREshqyAAAAOMA&#10;AAAPAAAAAAAAAAAAAAAAAAcCAABkcnMvZG93bnJldi54bWxQSwUGAAAAAAMAAwC3AAAA/AIAAAAA&#10;" fillcolor="white [3201]" strokecolor="white [3212]" strokeweight=".5pt">
                  <v:textbox>
                    <w:txbxContent>
                      <w:p w14:paraId="2813C988" w14:textId="77777777" w:rsidR="00547095" w:rsidRPr="00EA77AE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b/>
                            <w:bCs/>
                            <w:kern w:val="2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b/>
                            <w:bCs/>
                            <w:lang w:val="en-US"/>
                          </w:rPr>
                          <w:t>sp</w:t>
                        </w:r>
                        <w:r>
                          <w:rPr>
                            <w:rFonts w:ascii="Aptos" w:eastAsia="Aptos" w:hAnsi="Aptos"/>
                            <w:b/>
                            <w:bCs/>
                            <w:vertAlign w:val="super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Надпись 916103937" o:spid="_x0000_s1056" type="#_x0000_t202" style="position:absolute;left:16808;top:32772;width:4070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YeDygAAAOMAAAAPAAAAZHJzL2Rvd25yZXYueG1sRI9BS8NA&#10;FITvQv/D8gRvdjcxaIndllARpRbE6sXbI/tMgtm3Ifts03/vFgSPw8x8wyzXk+/VgcbYBbaQzQ0o&#10;4jq4jhsLH++P1wtQUZAd9oHJwokirFeziyWWLhz5jQ57aVSCcCzRQisylFrHuiWPcR4G4uR9hdGj&#10;JDk22o14THDf69yYW+2x47TQ4kCblurv/Y+3sC0+8eFGXugkPL1W1dNiKOLO2qvLqboHJTTJf/iv&#10;/ews5CYvsiLLzB2cP6U/oFe/AAAA//8DAFBLAQItABQABgAIAAAAIQDb4fbL7gAAAIUBAAATAAAA&#10;AAAAAAAAAAAAAAAAAABbQ29udGVudF9UeXBlc10ueG1sUEsBAi0AFAAGAAgAAAAhAFr0LFu/AAAA&#10;FQEAAAsAAAAAAAAAAAAAAAAAHwEAAF9yZWxzLy5yZWxzUEsBAi0AFAAGAAgAAAAhAAlRh4P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6EC74355" w14:textId="77777777" w:rsidR="00547095" w:rsidRPr="00EA77AE" w:rsidRDefault="00547095" w:rsidP="00547095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sp</w:t>
                        </w:r>
                      </w:p>
                    </w:txbxContent>
                  </v:textbox>
                </v:shape>
                <v:shape id="Надпись 1502644864" o:spid="_x0000_s1057" type="#_x0000_t202" style="position:absolute;left:2641;top:36150;width:3366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4GxwAAAOMAAAAPAAAAZHJzL2Rvd25yZXYueG1sRE/NSsNA&#10;EL4LvsMygje7MQZp0m5LsJSKFsS2l96G7JgEs7MhO23Tt3cFweN8/zNfjq5TZxpC69nA4yQBRVx5&#10;23Jt4LBfP0xBBUG22HkmA1cKsFzc3syxsP7Cn3TeSa1iCIcCDTQifaF1qBpyGCa+J47clx8cSjyH&#10;WtsBLzHcdTpNkmftsOXY0GBPLw1V37uTM/CWHXH1JO90FR4/ynIz7bOwNeb+bixnoIRG+Rf/uV9t&#10;nJ9nWZ6nSZrC708RAL34AQAA//8DAFBLAQItABQABgAIAAAAIQDb4fbL7gAAAIUBAAATAAAAAAAA&#10;AAAAAAAAAAAAAABbQ29udGVudF9UeXBlc10ueG1sUEsBAi0AFAAGAAgAAAAhAFr0LFu/AAAAFQEA&#10;AAsAAAAAAAAAAAAAAAAAHwEAAF9yZWxzLy5yZWxzUEsBAi0AFAAGAAgAAAAhAJ5xLgbHAAAA4wAA&#10;AA8AAAAAAAAAAAAAAAAABwIAAGRycy9kb3ducmV2LnhtbFBLBQYAAAAAAwADALcAAAD7AgAAAAA=&#10;" fillcolor="white [3201]" strokecolor="white [3212]" strokeweight=".5pt">
                  <v:textbox>
                    <w:txbxContent>
                      <w:p w14:paraId="5745D3B0" w14:textId="77777777" w:rsidR="00547095" w:rsidRPr="008A3710" w:rsidRDefault="00547095" w:rsidP="00547095">
                        <w:pPr>
                          <w:rPr>
                            <w:b/>
                            <w:bCs/>
                          </w:rPr>
                        </w:pPr>
                        <w:r w:rsidRPr="008A3710">
                          <w:rPr>
                            <w:b/>
                            <w:bCs/>
                          </w:rPr>
                          <w:t>δ</w:t>
                        </w:r>
                      </w:p>
                    </w:txbxContent>
                  </v:textbox>
                </v:shape>
                <v:shape id="Надпись 1" o:spid="_x0000_s1058" type="#_x0000_t202" style="position:absolute;left:9569;top:36156;width:3365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WVxygAAAOIAAAAPAAAAZHJzL2Rvd25yZXYueG1sRI9BS8NA&#10;FITvQv/D8gre7G5rsWnstgRFFC0Uay+9PbLPJJh9G7LPNv33riB4HGbmG2a1GXyrTtTHJrCF6cSA&#10;Ii6Da7iycPh4uslARUF22AYmCxeKsFmPrlaYu3DmdzrtpVIJwjFHC7VIl2sdy5o8xknoiJP3GXqP&#10;kmRfadfjOcF9q2fG3GmPDaeFGjt6qKn82n97C6/zIz7eyhtdhIddUTxn3Txurb0eD8U9KKFB/sN/&#10;7RdnIVuYmZkulwv4vZTugF7/AAAA//8DAFBLAQItABQABgAIAAAAIQDb4fbL7gAAAIUBAAATAAAA&#10;AAAAAAAAAAAAAAAAAABbQ29udGVudF9UeXBlc10ueG1sUEsBAi0AFAAGAAgAAAAhAFr0LFu/AAAA&#10;FQEAAAsAAAAAAAAAAAAAAAAAHwEAAF9yZWxzLy5yZWxzUEsBAi0AFAAGAAgAAAAhAPJVZXH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C966BA7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  <w:t>δ</w:t>
                        </w:r>
                      </w:p>
                    </w:txbxContent>
                  </v:textbox>
                </v:shape>
                <v:shape id="Надпись 1" o:spid="_x0000_s1059" type="#_x0000_t202" style="position:absolute;left:17284;top:35941;width:337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BfHyAAAAOMAAAAPAAAAZHJzL2Rvd25yZXYueG1sRE/NSsNA&#10;EL4LfYdlBG920zbamHZbgiJKFaStl96G7JiEZmdDdmzTt3cFweN8/7NcD65VJ+pD49nAZJyAIi69&#10;bbgy8Ll/vs1ABUG22HomAxcKsF6NrpaYW3/mLZ12UqkYwiFHA7VIl2sdypochrHviCP35XuHEs++&#10;0rbHcwx3rZ4myb122HBsqLGjx5rK4+7bGdikB3yayRtdhIePonjJujS8G3NzPRQLUEKD/Iv/3K82&#10;zk/ns4f5XTaZwu9PEQC9+gEAAP//AwBQSwECLQAUAAYACAAAACEA2+H2y+4AAACFAQAAEwAAAAAA&#10;AAAAAAAAAAAAAAAAW0NvbnRlbnRfVHlwZXNdLnhtbFBLAQItABQABgAIAAAAIQBa9CxbvwAAABUB&#10;AAALAAAAAAAAAAAAAAAAAB8BAABfcmVscy8ucmVsc1BLAQItABQABgAIAAAAIQC3cBfHyAAAAOMA&#10;AAAPAAAAAAAAAAAAAAAAAAcCAABkcnMvZG93bnJldi54bWxQSwUGAAAAAAMAAwC3AAAA/AIAAAAA&#10;" fillcolor="white [3201]" strokecolor="white [3212]" strokeweight=".5pt">
                  <v:textbox>
                    <w:txbxContent>
                      <w:p w14:paraId="1A0AFD9C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  <w:t>δ</w:t>
                        </w:r>
                      </w:p>
                    </w:txbxContent>
                  </v:textbox>
                </v:shape>
                <v:shape id="Надпись 1360148413" o:spid="_x0000_s1060" type="#_x0000_t202" style="position:absolute;left:9512;top:38531;width:2807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afyAAAAOMAAAAPAAAAZHJzL2Rvd25yZXYueG1sRE/NSsNA&#10;EL4LfYdlCt7spia2IXZbgiKKFcS2F29DdpoEs7MhO7bp27uC4HG+/1ltRtepEw2h9WxgPktAEVfe&#10;tlwbOOyfbnJQQZAtdp7JwIUCbNaTqxUW1p/5g047qVUM4VCggUakL7QOVUMOw8z3xJE7+sGhxHOo&#10;tR3wHMNdp2+TZKEdthwbGuzpoaHqa/ftDLxmn/iYypYuwuN7WT7nfRbejLmejuU9KKFR/sV/7hcb&#10;599l6TJdLvIMfn+KAOj1DwAAAP//AwBQSwECLQAUAAYACAAAACEA2+H2y+4AAACFAQAAEwAAAAAA&#10;AAAAAAAAAAAAAAAAW0NvbnRlbnRfVHlwZXNdLnhtbFBLAQItABQABgAIAAAAIQBa9CxbvwAAABUB&#10;AAALAAAAAAAAAAAAAAAAAB8BAABfcmVscy8ucmVsc1BLAQItABQABgAIAAAAIQBQMoafyAAAAOMA&#10;AAAPAAAAAAAAAAAAAAAAAAcCAABkcnMvZG93bnJldi54bWxQSwUGAAAAAAMAAwC3AAAA/AIAAAAA&#10;" fillcolor="white [3201]" strokecolor="white [3212]" strokeweight=".5pt">
                  <v:textbox>
                    <w:txbxContent>
                      <w:p w14:paraId="26B753A6" w14:textId="77777777" w:rsidR="00547095" w:rsidRPr="008A3710" w:rsidRDefault="00547095" w:rsidP="00547095">
                        <w:pPr>
                          <w:rPr>
                            <w:b/>
                            <w:bCs/>
                          </w:rPr>
                        </w:pPr>
                        <w:r w:rsidRPr="008A3710">
                          <w:rPr>
                            <w:b/>
                            <w:bCs/>
                          </w:rPr>
                          <w:t>π</w:t>
                        </w:r>
                      </w:p>
                    </w:txbxContent>
                  </v:textbox>
                </v:shape>
                <v:shape id="Надпись 1" o:spid="_x0000_s1061" type="#_x0000_t202" style="position:absolute;left:17176;top:38639;width:3067;height:3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RflyAAAAOMAAAAPAAAAZHJzL2Rvd25yZXYueG1sRE9La8JA&#10;EL4X/A/LFLzVTX2EkLpKsBSlFUTbS29DdpqEZmdDdtT477uFQo/zvWe5HlyrLtSHxrOBx0kCirj0&#10;tuHKwMf7y0MGKgiyxdYzGbhRgPVqdLfE3PorH+lykkrFEA45GqhFulzrUNbkMEx8Rxy5L987lHj2&#10;lbY9XmO4a/U0SVLtsOHYUGNHm5rK79PZGXidf+LzTN7oJjwcimKbdfOwN2Z8PxRPoIQG+Rf/uXc2&#10;zs8W2WI6S9MUfn+KAOjVDwAAAP//AwBQSwECLQAUAAYACAAAACEA2+H2y+4AAACFAQAAEwAAAAAA&#10;AAAAAAAAAAAAAAAAW0NvbnRlbnRfVHlwZXNdLnhtbFBLAQItABQABgAIAAAAIQBa9CxbvwAAABUB&#10;AAALAAAAAAAAAAAAAAAAAB8BAABfcmVscy8ucmVsc1BLAQItABQABgAIAAAAIQDRMRflyAAAAOMA&#10;AAAPAAAAAAAAAAAAAAAAAAcCAABkcnMvZG93bnJldi54bWxQSwUGAAAAAAMAAwC3AAAA/AIAAAAA&#10;" fillcolor="white [3201]" strokecolor="white [3212]" strokeweight=".5pt">
                  <v:textbox>
                    <w:txbxContent>
                      <w:p w14:paraId="38F10446" w14:textId="77777777" w:rsidR="00547095" w:rsidRDefault="00547095" w:rsidP="00547095">
                        <w:pPr>
                          <w:spacing w:line="256" w:lineRule="auto"/>
                          <w:rPr>
                            <w:rFonts w:ascii="Aptos" w:eastAsia="Aptos" w:hAnsi="Aptos"/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  <w:t>π</w:t>
                        </w:r>
                      </w:p>
                      <w:p w14:paraId="113DCB92" w14:textId="77777777" w:rsidR="00547095" w:rsidRPr="008A3710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b/>
                            <w:bCs/>
                            <w:kern w:val="2"/>
                            <w:lang w:val="en-US"/>
                          </w:rPr>
                        </w:pPr>
                      </w:p>
                    </w:txbxContent>
                  </v:textbox>
                </v:shape>
                <v:shape id="Надпись 1" o:spid="_x0000_s1062" type="#_x0000_t202" style="position:absolute;left:17176;top:41122;width:280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bYygAAAOIAAAAPAAAAZHJzL2Rvd25yZXYueG1sRI9BS8NA&#10;FITvgv9heYI3u9G2aUi7LUGRllYQqxdvj+xrEsy+Ddlnm/57Vyj0OMzMN8xiNbhWHakPjWcDj6ME&#10;FHHpbcOVga/P14cMVBBki61nMnCmAKvl7c0Cc+tP/EHHvVQqQjjkaKAW6XKtQ1mTwzDyHXH0Dr53&#10;KFH2lbY9niLctfopSVLtsOG4UGNHzzWVP/tfZ2A7+caXsezoLDy8F8U66ybhzZj7u6GYgxIa5Bq+&#10;tDfWQDpNs9l4mszg/1K8A3r5BwAA//8DAFBLAQItABQABgAIAAAAIQDb4fbL7gAAAIUBAAATAAAA&#10;AAAAAAAAAAAAAAAAAABbQ29udGVudF9UeXBlc10ueG1sUEsBAi0AFAAGAAgAAAAhAFr0LFu/AAAA&#10;FQEAAAsAAAAAAAAAAAAAAAAAHwEAAF9yZWxzLy5yZWxzUEsBAi0AFAAGAAgAAAAhAJmpZtj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38FFBE9D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b/>
                            <w:bCs/>
                            <w:kern w:val="2"/>
                          </w:rPr>
                          <w:t>π</w:t>
                        </w:r>
                      </w:p>
                    </w:txbxContent>
                  </v:textbox>
                </v:shape>
                <v:shape id="Надпись 1336609094" o:spid="_x0000_s1063" type="#_x0000_t202" style="position:absolute;left:844;top:38874;width:8217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MgIyQAAAOIAAAAPAAAAZHJzL2Rvd25yZXYueG1sRI/BSsNA&#10;EIbvQt9hGcGb3VSDDbHbEiqiWEGsXrwN2TEJZmdDdmzTt3cOBS8Dw/z/N3yrzRR6c6AxdZEdLOYZ&#10;GOI6+o4bB58fj9cFmCTIHvvI5OBECTbr2cUKSx+P/E6HvTRGIZxKdNCKDKW1qW4pYJrHgVhv33EM&#10;KLqOjfUjHhUeenuTZXc2YMf6ocWBti3VP/vf4OAl/8KHW9nRSXh6q6qnYsjTq3NXl1N1D0Zokv/w&#10;uf3sHSwXyyLXoRKqpDpg138AAAD//wMAUEsBAi0AFAAGAAgAAAAhANvh9svuAAAAhQEAABMAAAAA&#10;AAAAAAAAAAAAAAAAAFtDb250ZW50X1R5cGVzXS54bWxQSwECLQAUAAYACAAAACEAWvQsW78AAAAV&#10;AQAACwAAAAAAAAAAAAAAAAAfAQAAX3JlbHMvLnJlbHNQSwECLQAUAAYACAAAACEAgZjICM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2E336282" w14:textId="77777777" w:rsidR="00547095" w:rsidRPr="008A3710" w:rsidRDefault="00547095" w:rsidP="00547095">
                        <w:pPr>
                          <w:rPr>
                            <w:lang w:val="en-US"/>
                          </w:rPr>
                        </w:pPr>
                        <w:r>
                          <w:t>∟</w:t>
                        </w:r>
                        <w:r>
                          <w:rPr>
                            <w:lang w:val="en-US"/>
                          </w:rPr>
                          <w:t xml:space="preserve"> = 109</w:t>
                        </w:r>
                        <w:r>
                          <w:rPr>
                            <w:vertAlign w:val="superscript"/>
                          </w:rPr>
                          <w:t>0</w:t>
                        </w:r>
                        <w:r>
                          <w:t>,5</w:t>
                        </w:r>
                        <w:r>
                          <w:rPr>
                            <w:lang w:val="en-US"/>
                          </w:rPr>
                          <w:t>’</w:t>
                        </w:r>
                      </w:p>
                    </w:txbxContent>
                  </v:textbox>
                </v:shape>
                <v:shape id="Надпись 1" o:spid="_x0000_s1064" type="#_x0000_t202" style="position:absolute;left:8382;top:40925;width:692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d2lygAAAOMAAAAPAAAAZHJzL2Rvd25yZXYueG1sRI9BS8NA&#10;EIXvgv9hGcGb3VhLTWK3JSiiqCDWXnobsmMSzM6G7Nim/945CB5n5s1771ttptCbA42pi+zgepaB&#10;Ia6j77hxsPt8vMrBJEH22EcmBydKsFmfn62w9PHIH3TYSmPUhFOJDlqRobQ21S0FTLM4EOvtK44B&#10;RcexsX7Eo5qH3s6zbGkDdqwJLQ5031L9vf0JDl4We3y4kVc6CU/vVfWUD4v05tzlxVTdgRGa5F/8&#10;9/3stX5RFPlyflsohTLpAuz6FwAA//8DAFBLAQItABQABgAIAAAAIQDb4fbL7gAAAIUBAAATAAAA&#10;AAAAAAAAAAAAAAAAAABbQ29udGVudF9UeXBlc10ueG1sUEsBAi0AFAAGAAgAAAAhAFr0LFu/AAAA&#10;FQEAAAsAAAAAAAAAAAAAAAAAHwEAAF9yZWxzLy5yZWxzUEsBAi0AFAAGAAgAAAAhAM8J3aX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132FF29B" w14:textId="77777777" w:rsidR="00547095" w:rsidRPr="008A3710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∟</w:t>
                        </w:r>
                        <w:r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  <w:t xml:space="preserve"> = 1</w:t>
                        </w:r>
                        <w:r>
                          <w:rPr>
                            <w:rFonts w:ascii="Aptos" w:eastAsia="Aptos" w:hAnsi="Aptos"/>
                            <w:lang w:val="en-US"/>
                          </w:rPr>
                          <w:t>20</w:t>
                        </w:r>
                        <w:r>
                          <w:rPr>
                            <w:rFonts w:ascii="Aptos" w:eastAsia="Aptos" w:hAnsi="Aptos"/>
                            <w:vertAlign w:val="superscript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Надпись 1852885385" o:spid="_x0000_s1065" type="#_x0000_t202" style="position:absolute;left:381;top:41560;width:8763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VVQyAAAAOMAAAAPAAAAZHJzL2Rvd25yZXYueG1sRE/NSsNA&#10;EL4LvsMygje7McY2TbstQRGlCtLqpbchO02C2dmQHdv07V1B8Djf/yzXo+vUkYbQejZwO0lAEVfe&#10;tlwb+Px4uslBBUG22HkmA2cKsF5dXiyxsP7EWzrupFYxhEOBBhqRvtA6VA05DBPfE0fu4AeHEs+h&#10;1nbAUwx3nU6TZKodthwbGuzpoaHqa/ftDGyyPT7eySudhcf3snzO+yy8GXN9NZYLUEKj/Iv/3C82&#10;zk9nWZreT/M5/P4UAdCrHwAAAP//AwBQSwECLQAUAAYACAAAACEA2+H2y+4AAACFAQAAEwAAAAAA&#10;AAAAAAAAAAAAAAAAW0NvbnRlbnRfVHlwZXNdLnhtbFBLAQItABQABgAIAAAAIQBa9CxbvwAAABUB&#10;AAALAAAAAAAAAAAAAAAAAB8BAABfcmVscy8ucmVsc1BLAQItABQABgAIAAAAIQBs1VVQyAAAAOMA&#10;AAAPAAAAAAAAAAAAAAAAAAcCAABkcnMvZG93bnJldi54bWxQSwUGAAAAAAMAAwC3AAAA/AIAAAAA&#10;" fillcolor="white [3201]" strokecolor="white [3212]" strokeweight=".5pt">
                  <v:textbox>
                    <w:txbxContent>
                      <w:p w14:paraId="50DA6A02" w14:textId="77777777" w:rsidR="00547095" w:rsidRPr="008A3710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8A3710">
                          <w:rPr>
                            <w:sz w:val="20"/>
                            <w:szCs w:val="20"/>
                            <w:lang w:val="en-US"/>
                          </w:rPr>
                          <w:t xml:space="preserve">4 </w:t>
                        </w:r>
                        <w:r w:rsidRPr="008A3710">
                          <w:rPr>
                            <w:sz w:val="20"/>
                            <w:szCs w:val="20"/>
                          </w:rPr>
                          <w:t>орбитали</w:t>
                        </w:r>
                      </w:p>
                    </w:txbxContent>
                  </v:textbox>
                </v:shape>
                <v:shape id="Надпись 1" o:spid="_x0000_s1066" type="#_x0000_t202" style="position:absolute;left:8458;top:43218;width:9296;height:4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VoyAAAAOMAAAAPAAAAZHJzL2Rvd25yZXYueG1sRE/NSsNA&#10;EL4LvsMygje7ibZpjdmWYBGlCmL14m3IjkkwOxuy0zZ9+25B8Djf/xSr0XVqT0NoPRtIJwko4srb&#10;lmsDX59PNwtQQZAtdp7JwJECrJaXFwXm1h/4g/ZbqVUM4ZCjgUakz7UOVUMOw8T3xJH78YNDiedQ&#10;azvgIYa7Tt8mSaYdthwbGuzpsaHqd7tzBjbTb1zfySsdhcf3snxe9NPwZsz11Vg+gBIa5V/8536x&#10;cf79fJalWTabw/mnCIBengAAAP//AwBQSwECLQAUAAYACAAAACEA2+H2y+4AAACFAQAAEwAAAAAA&#10;AAAAAAAAAAAAAAAAW0NvbnRlbnRfVHlwZXNdLnhtbFBLAQItABQABgAIAAAAIQBa9CxbvwAAABUB&#10;AAALAAAAAAAAAAAAAAAAAB8BAABfcmVscy8ucmVsc1BLAQItABQABgAIAAAAIQDRstVoyAAAAOMA&#10;AAAPAAAAAAAAAAAAAAAAAAcCAABkcnMvZG93bnJldi54bWxQSwUGAAAAAAMAAwC3AAAA/AIAAAAA&#10;" fillcolor="white [3201]" strokecolor="white [3212]" strokeweight=".5pt">
                  <v:textbox>
                    <w:txbxContent>
                      <w:p w14:paraId="37B38D2A" w14:textId="77777777" w:rsidR="00547095" w:rsidRPr="008A3710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3 гибридные орбитали</w:t>
                        </w:r>
                      </w:p>
                    </w:txbxContent>
                  </v:textbox>
                </v:shape>
                <v:shape id="Надпись 1086196164" o:spid="_x0000_s1067" type="#_x0000_t202" style="position:absolute;left:1073;top:44100;width:7385;height:2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qcXyAAAAOMAAAAPAAAAZHJzL2Rvd25yZXYueG1sRE/NSsNA&#10;EL4LfYdlBG92YxtDGrstQRHFFsTWi7chOyah2dmQHdv07V1B6HG+/1muR9epIw2h9WzgbpqAIq68&#10;bbk28Ll/vs1BBUG22HkmA2cKsF5NrpZYWH/iDzrupFYxhEOBBhqRvtA6VA05DFPfE0fu2w8OJZ5D&#10;re2ApxjuOj1Lkkw7bDk2NNjTY0PVYffjDLylX/g0lw2dhcf3snzJ+zRsjbm5HssHUEKjXMT/7lcb&#10;56fzPFsks/sM/n6KAOjVLwAAAP//AwBQSwECLQAUAAYACAAAACEA2+H2y+4AAACFAQAAEwAAAAAA&#10;AAAAAAAAAAAAAAAAW0NvbnRlbnRfVHlwZXNdLnhtbFBLAQItABQABgAIAAAAIQBa9CxbvwAAABUB&#10;AAALAAAAAAAAAAAAAAAAAB8BAABfcmVscy8ucmVsc1BLAQItABQABgAIAAAAIQC8/qcXyAAAAOMA&#10;AAAPAAAAAAAAAAAAAAAAAAcCAABkcnMvZG93bnJldi54bWxQSwUGAAAAAAMAAwC3AAAA/AIAAAAA&#10;" fillcolor="white [3201]" strokecolor="white [3212]" strokeweight=".5pt">
                  <v:textbox>
                    <w:txbxContent>
                      <w:p w14:paraId="435CBBDF" w14:textId="77777777" w:rsidR="00547095" w:rsidRDefault="00547095" w:rsidP="00547095">
                        <w:r>
                          <w:t>тетрагон</w:t>
                        </w:r>
                      </w:p>
                    </w:txbxContent>
                  </v:textbox>
                </v:shape>
                <v:shape id="Надпись 742268085" o:spid="_x0000_s1068" type="#_x0000_t202" style="position:absolute;left:22961;top:23361;width:7188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bddywAAAOMAAAAPAAAAZHJzL2Rvd25yZXYueG1sRI9BS8NA&#10;FITvgv9heYI3u0kb25p2W4Iiii2IbS/eHtnXJJh9G7LPNv33riB4HGbmG2a5HlyrTtSHxrOBdJSA&#10;Ii69bbgycNg/381BBUG22HomAxcKsF5dXy0xt/7MH3TaSaUihEOOBmqRLtc6lDU5DCPfEUfv6HuH&#10;EmVfadvjOcJdq8dJMtUOG44LNXb0WFP5tft2Bt6yT3yayIYuwsN7UbzMuyxsjbm9GYoFKKFB/sN/&#10;7VdrYJxOZtP7dPaQwe+n+Af06gcAAP//AwBQSwECLQAUAAYACAAAACEA2+H2y+4AAACFAQAAEwAA&#10;AAAAAAAAAAAAAAAAAAAAW0NvbnRlbnRfVHlwZXNdLnhtbFBLAQItABQABgAIAAAAIQBa9CxbvwAA&#10;ABUBAAALAAAAAAAAAAAAAAAAAB8BAABfcmVscy8ucmVsc1BLAQItABQABgAIAAAAIQABSbddywAA&#10;AOMAAAAPAAAAAAAAAAAAAAAAAAcCAABkcnMvZG93bnJldi54bWxQSwUGAAAAAAMAAwC3AAAA/wIA&#10;AAAA&#10;" fillcolor="white [3201]" strokecolor="white [3212]" strokeweight=".5pt">
                  <v:textbox>
                    <w:txbxContent>
                      <w:p w14:paraId="36E98FC4" w14:textId="77777777" w:rsidR="00547095" w:rsidRPr="00DE2DDE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DE2DDE">
                          <w:rPr>
                            <w:sz w:val="20"/>
                            <w:szCs w:val="20"/>
                          </w:rPr>
                          <w:t>ароматические</w:t>
                        </w:r>
                      </w:p>
                    </w:txbxContent>
                  </v:textbox>
                </v:shape>
                <v:shape id="Надпись 1" o:spid="_x0000_s1069" type="#_x0000_t202" style="position:absolute;left:29311;top:23266;width:7601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rigyQAAAOEAAAAPAAAAZHJzL2Rvd25yZXYueG1sRI9fS8NA&#10;EMTfBb/DsYJv7cU2LSHttQRFFC2U/nnp25Jbk2BuL+TWNv32nlDwcZiZ3zDL9eBadaY+NJ4NPI0T&#10;UMSltw1XBo6H11EGKgiyxdYzGbhSgPXq/m6JufUX3tF5L5WKEA45GqhFulzrUNbkMIx9Rxy9L987&#10;lCj7StseLxHuWj1Jkrl22HBcqLGj55rK7/2PM/CRnvBlKp90FR62RfGWdWnYGPP4MBQLUEKD/Idv&#10;7XdrYDpJkyydzeDvUXwDevULAAD//wMAUEsBAi0AFAAGAAgAAAAhANvh9svuAAAAhQEAABMAAAAA&#10;AAAAAAAAAAAAAAAAAFtDb250ZW50X1R5cGVzXS54bWxQSwECLQAUAAYACAAAACEAWvQsW78AAAAV&#10;AQAACwAAAAAAAAAAAAAAAAAfAQAAX3JlbHMvLnJlbHNQSwECLQAUAAYACAAAACEAZrK4oMkAAADh&#10;AAAADwAAAAAAAAAAAAAAAAAHAgAAZHJzL2Rvd25yZXYueG1sUEsFBgAAAAADAAMAtwAAAP0CAAAA&#10;AA==&#10;" fillcolor="white [3201]" strokecolor="white [3212]" strokeweight=".5pt">
                  <v:textbox>
                    <w:txbxContent>
                      <w:p w14:paraId="7A11BC33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алициклические</w:t>
                        </w:r>
                      </w:p>
                    </w:txbxContent>
                  </v:textbox>
                </v:shape>
                <v:shape id="Надпись 1" o:spid="_x0000_s1070" type="#_x0000_t202" style="position:absolute;left:36677;top:23806;width:7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IqExwAAAOIAAAAPAAAAZHJzL2Rvd25yZXYueG1sRE9Na8JA&#10;EL0L/odlBG+60VqxqasEi1i0UGp76W3ITpNgdjZkR43/visUyjs93hdvue5crS7Uhsqzgck4AUWc&#10;e1txYeDrcztagAqCbLH2TAZuFGC96veWmFp/5Q+6HKVQsYRDigZKkSbVOuQlOQxj3xBH7ce3DiXS&#10;ttC2xWssd7WeJslcO6w4LpTY0Kak/HQ8OwP72Te+PMiBbsLde5btFs0svBkzHHTZMyihTv7Nf+lX&#10;a2D6lEwi5o9wvxTvgF79AgAA//8DAFBLAQItABQABgAIAAAAIQDb4fbL7gAAAIUBAAATAAAAAAAA&#10;AAAAAAAAAAAAAABbQ29udGVudF9UeXBlc10ueG1sUEsBAi0AFAAGAAgAAAAhAFr0LFu/AAAAFQEA&#10;AAsAAAAAAAAAAAAAAAAAHwEAAF9yZWxzLy5yZWxzUEsBAi0AFAAGAAgAAAAhADQMioTHAAAA4gAA&#10;AA8AAAAAAAAAAAAAAAAABwIAAGRycy9kb3ducmV2LnhtbFBLBQYAAAAAAwADALcAAAD7AgAAAAA=&#10;" fillcolor="white [3201]" strokecolor="white [3212]" strokeweight=".5pt">
                  <v:textbox>
                    <w:txbxContent>
                      <w:p w14:paraId="362C0282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терпены</w:t>
                        </w:r>
                      </w:p>
                    </w:txbxContent>
                  </v:textbox>
                </v:shape>
                <v:shape id="Прямая со стрелкой 490783753" o:spid="_x0000_s1071" type="#_x0000_t32" style="position:absolute;left:26555;top:22053;width:1848;height:130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lfygAAAOIAAAAPAAAAZHJzL2Rvd25yZXYueG1sRI9BawIx&#10;FITvhf6H8Aq91WRXFLs1SikIogfpKrTHx+a5u+3mZdlETf+9EQoeh5n5hpkvo+3EmQbfOtaQjRQI&#10;4sqZlmsNh/3qZQbCB2SDnWPS8EcelovHhzkWxl34k85lqEWCsC9QQxNCX0jpq4Ys+pHriZN3dIPF&#10;kORQSzPgJcFtJ3OlptJiy2mhwZ4+Gqp+y5PVsPn6Oe7loY1oyzjdbNVq131nWj8/xfc3EIFiuIf/&#10;22ujIVeTSZ6Nx69wu5TugFxcAQAA//8DAFBLAQItABQABgAIAAAAIQDb4fbL7gAAAIUBAAATAAAA&#10;AAAAAAAAAAAAAAAAAABbQ29udGVudF9UeXBlc10ueG1sUEsBAi0AFAAGAAgAAAAhAFr0LFu/AAAA&#10;FQEAAAsAAAAAAAAAAAAAAAAAHwEAAF9yZWxzLy5yZWxzUEsBAi0AFAAGAAgAAAAhACpWmV/KAAAA&#10;4gAAAA8AAAAAAAAAAAAAAAAABwIAAGRycy9kb3ducmV2LnhtbFBLBQYAAAAAAwADALcAAAD+AgAA&#10;AAA=&#10;" strokecolor="black [3040]">
                  <v:stroke endarrow="block"/>
                </v:shape>
                <v:shape id="Прямая со стрелкой 973123131" o:spid="_x0000_s1072" type="#_x0000_t32" style="position:absolute;left:32943;top:21888;width:0;height:18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TVxAAAAOMAAAAPAAAAZHJzL2Rvd25yZXYueG1sRE/NSgMx&#10;EL4LvkOYghexiaKxbJuWUhDWo60PMGzGzdLNZEmyP769EQSP8/3P7rD4XkwUUxfYwONagSBugu24&#10;NfB5eXvYgEgZ2WIfmAx8U4LD/vZmh5UNM3/QdM6tKCGcKjTgch4qKVPjyGNah4G4cF8heszljK20&#10;EecS7nv5pJSWHjsuDQ4HOjlqrufRGwgTu/fne5+vcmwuRxzr0xxrY+5Wy3ELItOS/8V/7tqW+Xqj&#10;tNIv+hV+fyoAyP0PAAAA//8DAFBLAQItABQABgAIAAAAIQDb4fbL7gAAAIUBAAATAAAAAAAAAAAA&#10;AAAAAAAAAABbQ29udGVudF9UeXBlc10ueG1sUEsBAi0AFAAGAAgAAAAhAFr0LFu/AAAAFQEAAAsA&#10;AAAAAAAAAAAAAAAAHwEAAF9yZWxzLy5yZWxzUEsBAi0AFAAGAAgAAAAhAFN6lNXEAAAA4wAAAA8A&#10;AAAAAAAAAAAAAAAABwIAAGRycy9kb3ducmV2LnhtbFBLBQYAAAAAAwADALcAAAD4AgAAAAA=&#10;" strokecolor="black [3040]">
                  <v:stroke endarrow="block"/>
                </v:shape>
                <v:shape id="Прямая со стрелкой 16361209" o:spid="_x0000_s1073" type="#_x0000_t32" style="position:absolute;left:39154;top:21786;width:946;height:18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0AxQAAAOMAAAAPAAAAZHJzL2Rvd25yZXYueG1sRE/dasIw&#10;FL4f7B3CGXgzZqoU11WjiCB0l9M9wKE5NsXmpCTpj2+/DAa7PN//2R1m24mRfGgdK1gtMxDEtdMt&#10;Nwq+r+e3AkSIyBo7x6TgQQEO++enHZbaTfxF4yU2IoVwKFGBibEvpQy1IYth6XrixN2ctxjT6Rup&#10;PU4p3HZynWUbabHl1GCwp5Oh+n4ZrAI3svnMX228y6G+HnGoTpOvlFq8zMctiEhz/Bf/uSud5m+y&#10;93z9URQ5/P6UAJD7HwAAAP//AwBQSwECLQAUAAYACAAAACEA2+H2y+4AAACFAQAAEwAAAAAAAAAA&#10;AAAAAAAAAAAAW0NvbnRlbnRfVHlwZXNdLnhtbFBLAQItABQABgAIAAAAIQBa9CxbvwAAABUBAAAL&#10;AAAAAAAAAAAAAAAAAB8BAABfcmVscy8ucmVsc1BLAQItABQABgAIAAAAIQCQtY0AxQAAAOMAAAAP&#10;AAAAAAAAAAAAAAAAAAcCAABkcnMvZG93bnJldi54bWxQSwUGAAAAAAMAAwC3AAAA+QIAAAAA&#10;" strokecolor="black [3040]">
                  <v:stroke endarrow="block"/>
                </v:shape>
                <v:shape id="Надпись 1000981480" o:spid="_x0000_s1074" type="#_x0000_t202" style="position:absolute;left:46024;top:23361;width:7760;height:3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+2VyAAAAOMAAAAPAAAAZHJzL2Rvd25yZXYueG1sRE/NSsNA&#10;EL4LfYdlCt7spjWGNHZbgiKKFcS2F29DdpoEs7MhO7bp27uC4HG+/1ltRtepEw2h9WxgPktAEVfe&#10;tlwbOOyfbnJQQZAtdp7JwIUCbNaTqxUW1p/5g047qVUM4VCggUakL7QOVUMOw8z3xJE7+sGhxHOo&#10;tR3wHMNdpxdJkmmHLceGBnt6aKj62n07A6/pJz7eypYuwuN7WT7nfRrejLmejuU9KKFR/sV/7hcb&#10;5yeLuzxdZtkSfn+KAOj1DwAAAP//AwBQSwECLQAUAAYACAAAACEA2+H2y+4AAACFAQAAEwAAAAAA&#10;AAAAAAAAAAAAAAAAW0NvbnRlbnRfVHlwZXNdLnhtbFBLAQItABQABgAIAAAAIQBa9CxbvwAAABUB&#10;AAALAAAAAAAAAAAAAAAAAB8BAABfcmVscy8ucmVsc1BLAQItABQABgAIAAAAIQBSi+2VyAAAAOMA&#10;AAAPAAAAAAAAAAAAAAAAAAcCAABkcnMvZG93bnJldi54bWxQSwUGAAAAAAMAAwC3AAAA/AIAAAAA&#10;" fillcolor="white [3201]" strokecolor="white [3212]" strokeweight=".5pt">
                  <v:textbox>
                    <w:txbxContent>
                      <w:p w14:paraId="45B8F941" w14:textId="77777777" w:rsidR="00547095" w:rsidRPr="00DE2DDE" w:rsidRDefault="00547095" w:rsidP="00547095">
                        <w:pPr>
                          <w:rPr>
                            <w:sz w:val="18"/>
                            <w:szCs w:val="18"/>
                          </w:rPr>
                        </w:pPr>
                        <w:r w:rsidRPr="00DE2DDE">
                          <w:rPr>
                            <w:sz w:val="18"/>
                            <w:szCs w:val="18"/>
                          </w:rPr>
                          <w:t>5-членные г.ц.</w:t>
                        </w:r>
                      </w:p>
                    </w:txbxContent>
                  </v:textbox>
                </v:shape>
                <v:shape id="Надпись 1" o:spid="_x0000_s1075" type="#_x0000_t202" style="position:absolute;left:53143;top:23444;width:7740;height:3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gfwxwAAAOMAAAAPAAAAZHJzL2Rvd25yZXYueG1sRE9fS8Mw&#10;EH8X9h3CDXxzyXSOrC4bRRFFBXH64tvRnG1ZcynNuXXf3giCj/f7f+vtGDp1oCG1kR3MZwYUcRV9&#10;y7WDj/f7CwsqCbLHLjI5OFGC7WZytsbCxyO/0WEntcohnAp00Ij0hdapaihgmsWeOHNfcQgo+Rxq&#10;7Qc85vDQ6Utjljpgy7mhwZ5uG6r2u+/g4GnxiXdX8kwn4fG1LB9sv0gvzp1Px/IGlNAo/+I/96PP&#10;861dXq+MsSv4/SkDoDc/AAAA//8DAFBLAQItABQABgAIAAAAIQDb4fbL7gAAAIUBAAATAAAAAAAA&#10;AAAAAAAAAAAAAABbQ29udGVudF9UeXBlc10ueG1sUEsBAi0AFAAGAAgAAAAhAFr0LFu/AAAAFQEA&#10;AAsAAAAAAAAAAAAAAAAAHwEAAF9yZWxzLy5yZWxzUEsBAi0AFAAGAAgAAAAhANQqB/DHAAAA4wAA&#10;AA8AAAAAAAAAAAAAAAAABwIAAGRycy9kb3ducmV2LnhtbFBLBQYAAAAAAwADALcAAAD7AgAAAAA=&#10;" fillcolor="white [3201]" strokecolor="white [3212]" strokeweight=".5pt">
                  <v:textbox>
                    <w:txbxContent>
                      <w:p w14:paraId="61A271C0" w14:textId="77777777" w:rsidR="00547095" w:rsidRPr="00DE2DDE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 w:rsidRPr="00DE2DDE">
                          <w:rPr>
                            <w:rFonts w:ascii="Aptos" w:eastAsia="Aptos" w:hAnsi="Aptos"/>
                            <w:sz w:val="18"/>
                            <w:szCs w:val="18"/>
                          </w:rPr>
                          <w:t>6</w:t>
                        </w:r>
                        <w:r w:rsidRPr="00DE2DDE"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-членные г.ц.</w:t>
                        </w:r>
                      </w:p>
                    </w:txbxContent>
                  </v:textbox>
                </v:shape>
                <v:shape id="Надпись 1" o:spid="_x0000_s1076" type="#_x0000_t202" style="position:absolute;left:59861;top:23361;width:7296;height:3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fpnygAAAOMAAAAPAAAAZHJzL2Rvd25yZXYueG1sRI9Ba8JA&#10;EIXvhf6HZQRvdWOUElNXCS3F0gql6sXbkJ0mwexsyI4a/323UOhx5r33zZvlenCtulAfGs8GppME&#10;FHHpbcOVgcP+9SEDFQTZYuuZDNwowHp1f7fE3Porf9FlJ5WKEA45GqhFulzrUNbkMEx8Rxy1b987&#10;lDj2lbY9XiPctTpNkkftsOF4ocaOnmsqT7uzM/A+P+LLTD7oJjx8FsUm6+Zha8x4NBRPoIQG+Tf/&#10;pd9srL9Ip1maRDD8/hQXoFc/AAAA//8DAFBLAQItABQABgAIAAAAIQDb4fbL7gAAAIUBAAATAAAA&#10;AAAAAAAAAAAAAAAAAABbQ29udGVudF9UeXBlc10ueG1sUEsBAi0AFAAGAAgAAAAhAFr0LFu/AAAA&#10;FQEAAAsAAAAAAAAAAAAAAAAAHwEAAF9yZWxzLy5yZWxzUEsBAi0AFAAGAAgAAAAhAHyl+mf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0F4666D4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sz w:val="18"/>
                            <w:szCs w:val="18"/>
                          </w:rPr>
                          <w:t>конденсированные</w:t>
                        </w:r>
                      </w:p>
                    </w:txbxContent>
                  </v:textbox>
                </v:shape>
                <v:shape id="Прямая со стрелкой 1034808497" o:spid="_x0000_s1077" type="#_x0000_t32" style="position:absolute;left:50907;top:22136;width:0;height:1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9fnxgAAAOIAAAAPAAAAZHJzL2Rvd25yZXYueG1sRI/NasMw&#10;EITvhb6D2EIvpZFqglvcKCEECs6xSR9gsbaWibUykvyTt48KgR6HmfmG2ewW14uJQuw8a3hbKRDE&#10;jTcdtxp+zl+vHyBiQjbYeyYNV4qw2z4+bLAyfuZvmk6pFRnCsUINNqWhkjI2lhzGlR+Is/frg8OU&#10;ZWilCThnuOtloVQpHXacFywOdLDUXE6j0+Antsf1i0sXOTbnPY71YQ611s9Py/4TRKIl/Yfv7dpo&#10;KEpVloVav8PfpXwH5PYGAAD//wMAUEsBAi0AFAAGAAgAAAAhANvh9svuAAAAhQEAABMAAAAAAAAA&#10;AAAAAAAAAAAAAFtDb250ZW50X1R5cGVzXS54bWxQSwECLQAUAAYACAAAACEAWvQsW78AAAAVAQAA&#10;CwAAAAAAAAAAAAAAAAAfAQAAX3JlbHMvLnJlbHNQSwECLQAUAAYACAAAACEA9OvX58YAAADiAAAA&#10;DwAAAAAAAAAAAAAAAAAHAgAAZHJzL2Rvd25yZXYueG1sUEsFBgAAAAADAAMAtwAAAPoCAAAAAA==&#10;" strokecolor="black [3040]">
                  <v:stroke endarrow="block"/>
                </v:shape>
                <v:shape id="Прямая со стрелкой 1356389276" o:spid="_x0000_s1078" type="#_x0000_t32" style="position:absolute;left:56953;top:21971;width:0;height:1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VS/xwAAAOMAAAAPAAAAZHJzL2Rvd25yZXYueG1sRE9dawIx&#10;EHwX+h/CFnyRmqvaolejiFA4H9X+gOWyXg4vmyPJffjvG6HQh3nYnZ2Zne1+tI3oyYfasYL3eQaC&#10;uHS65krBz/X7bQ0iRGSNjWNS8KAA+93LZIu5dgOfqb/ESiQTDjkqMDG2uZShNGQxzF1LnLib8xZj&#10;Gn0ltcchmdtGLrLsU1qsOSUYbOloqLxfOqvA9WxOq5mNd9mV1wN2xXHwhVLT1/HwBSLSGP+P/9SF&#10;Tu8vPtarzTIBnp3SAuTuFwAA//8DAFBLAQItABQABgAIAAAAIQDb4fbL7gAAAIUBAAATAAAAAAAA&#10;AAAAAAAAAAAAAABbQ29udGVudF9UeXBlc10ueG1sUEsBAi0AFAAGAAgAAAAhAFr0LFu/AAAAFQEA&#10;AAsAAAAAAAAAAAAAAAAAHwEAAF9yZWxzLy5yZWxzUEsBAi0AFAAGAAgAAAAhAKWZVL/HAAAA4wAA&#10;AA8AAAAAAAAAAAAAAAAABwIAAGRycy9kb3ducmV2LnhtbFBLBQYAAAAAAwADALcAAAD7AgAAAAA=&#10;" strokecolor="black [3040]">
                  <v:stroke endarrow="block"/>
                </v:shape>
                <v:shape id="Прямая со стрелкой 633435347" o:spid="_x0000_s1079" type="#_x0000_t32" style="position:absolute;left:62680;top:21971;width:0;height:19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/5uxAAAAOIAAAAPAAAAZHJzL2Rvd25yZXYueG1sRE/LisIw&#10;FN0L/kO4wmxkTKcjg1ajiDDQWfr4gEtzbYrNTUnSx/z9ZDHg8nDe++NkWzGQD41jBR+rDARx5XTD&#10;tYL77ft9AyJEZI2tY1LwSwGOh/lsj4V2I19ouMZapBAOBSowMXaFlKEyZDGsXEecuIfzFmOCvpba&#10;45jCbSvzLPuSFhtODQY7OhuqntfeKnADm5/10san7KvbCfvyPPpSqbfFdNqBiDTFl/jfXWoF23z9&#10;udnmWdqcLqU7IA9/AAAA//8DAFBLAQItABQABgAIAAAAIQDb4fbL7gAAAIUBAAATAAAAAAAAAAAA&#10;AAAAAAAAAABbQ29udGVudF9UeXBlc10ueG1sUEsBAi0AFAAGAAgAAAAhAFr0LFu/AAAAFQEAAAsA&#10;AAAAAAAAAAAAAAAAHwEAAF9yZWxzLy5yZWxzUEsBAi0AFAAGAAgAAAAhAPsn/m7EAAAA4gAAAA8A&#10;AAAAAAAAAAAAAAAABwIAAGRycy9kb3ducmV2LnhtbFBLBQYAAAAAAwADALcAAAD4AgAAAAA=&#10;" strokecolor="black [3040]">
                  <v:stroke endarrow="block"/>
                </v:shape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Шестиугольник 152048954" o:spid="_x0000_s1080" type="#_x0000_t9" style="position:absolute;left:23355;top:28263;width:5036;height:376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aOxwAAAOMAAAAPAAAAZHJzL2Rvd25yZXYueG1sRE/NTgIx&#10;EL6b8A7NkHiTFoQVVwpBEog3AnLwOG7H3Y3b6dJWWN6ekphwnO9/ZovONuJEPtSONQwHCgRx4UzN&#10;pYbD5/ppCiJEZIONY9JwoQCLee9hhrlxZ97RaR9LkUI45KihirHNpQxFRRbDwLXEiftx3mJMpy+l&#10;8XhO4baRI6UyabHm1FBhS6uKit/9n9Wgguy+1WuzPWyCr9Xzuzt+TZzWj/1u+QYiUhfv4n/3h0nz&#10;J+PpOMtehiO4/ZQAkPMrAAAA//8DAFBLAQItABQABgAIAAAAIQDb4fbL7gAAAIUBAAATAAAAAAAA&#10;AAAAAAAAAAAAAABbQ29udGVudF9UeXBlc10ueG1sUEsBAi0AFAAGAAgAAAAhAFr0LFu/AAAAFQEA&#10;AAsAAAAAAAAAAAAAAAAAHwEAAF9yZWxzLy5yZWxzUEsBAi0AFAAGAAgAAAAhANoypo7HAAAA4wAA&#10;AA8AAAAAAAAAAAAAAAAABwIAAGRycy9kb3ducmV2LnhtbFBLBQYAAAAAAwADALcAAAD7AgAAAAA=&#10;" adj="4040" fillcolor="white [3212]" strokecolor="#030e13 [484]" strokeweight="2pt"/>
                <v:oval id="Овал 1578586738" o:spid="_x0000_s1081" style="position:absolute;left:24968;top:29044;width:1879;height:2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GRryAAAAOMAAAAPAAAAZHJzL2Rvd25yZXYueG1sRE9fa8Iw&#10;EH8X/A7hhL1paledq0bRgWMgKNN9gKM522JzqU2s3T79MhD2eL//t1h1phItNa60rGA8ikAQZ1aX&#10;nCv4Om2HMxDOI2usLJOCb3KwWvZ7C0y1vfMntUefixDCLkUFhfd1KqXLCjLoRrYmDtzZNgZ9OJtc&#10;6gbvIdxUMo6iqTRYcmgosKa3grLL8WYUWPmzaTf+sL/SbldPbu/59vV5rdTToFvPQXjq/L/44f7Q&#10;Yf5LNE3GSZzE8PdTAEAufwEAAP//AwBQSwECLQAUAAYACAAAACEA2+H2y+4AAACFAQAAEwAAAAAA&#10;AAAAAAAAAAAAAAAAW0NvbnRlbnRfVHlwZXNdLnhtbFBLAQItABQABgAIAAAAIQBa9CxbvwAAABUB&#10;AAALAAAAAAAAAAAAAAAAAB8BAABfcmVscy8ucmVsc1BLAQItABQABgAIAAAAIQBVeGRryAAAAOMA&#10;AAAPAAAAAAAAAAAAAAAAAAcCAABkcnMvZG93bnJldi54bWxQSwUGAAAAAAMAAwC3AAAA/AIAAAAA&#10;" fillcolor="white [3212]" strokecolor="#030e13 [484]" strokeweight="2pt"/>
                <v:shape id="Шестиугольник 1745523076" o:spid="_x0000_s1082" type="#_x0000_t9" style="position:absolute;left:22104;top:38252;width:5035;height:376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sQSxwAAAOMAAAAPAAAAZHJzL2Rvd25yZXYueG1sRE9fS8Mw&#10;EH8f+B3CCb5tyQobbV02RNj0YQhrFV+P5myrzaU0WVf99EYY+Hi//7fZTbYTIw2+daxhuVAgiCtn&#10;Wq41vJb7eQrCB2SDnWPS8E0edtub2QZz4y58orEItYgh7HPU0ITQ51L6qiGLfuF64sh9uMFiiOdQ&#10;SzPgJYbbTiZKraXFlmNDgz09NlR9FWer4S3Jnk7HlzP/ZKEbD1S+F/TJWt/dTg/3IAJN4V98dT+b&#10;OH+1WqZKpUkGfz9FAOT2FwAA//8DAFBLAQItABQABgAIAAAAIQDb4fbL7gAAAIUBAAATAAAAAAAA&#10;AAAAAAAAAAAAAABbQ29udGVudF9UeXBlc10ueG1sUEsBAi0AFAAGAAgAAAAhAFr0LFu/AAAAFQEA&#10;AAsAAAAAAAAAAAAAAAAAHwEAAF9yZWxzLy5yZWxzUEsBAi0AFAAGAAgAAAAhACuexBLHAAAA4wAA&#10;AA8AAAAAAAAAAAAAAAAABwIAAGRycy9kb3ducmV2LnhtbFBLBQYAAAAAAwADALcAAAD7AgAAAAA=&#10;" adj="4038" fillcolor="white [3212]" strokecolor="#030e13 [484]" strokeweight="2pt"/>
                <v:oval id="Овал 1528172265" o:spid="_x0000_s1083" style="position:absolute;left:23641;top:39160;width:1879;height:2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eI8yAAAAOMAAAAPAAAAZHJzL2Rvd25yZXYueG1sRE/basJA&#10;EH0v9B+WKfhWN8Zbja6igqUgWKr9gCE7JsHsbMyuMfXrXaHg45z7zBatKUVDtSssK+h1IxDEqdUF&#10;Zwp+D5v3DxDOI2ssLZOCP3KwmL++zDDR9so/1Ox9JkIIuwQV5N5XiZQuzcmg69qKOHBHWxv04awz&#10;qWu8hnBTyjiKRtJgwaEhx4rWOaWn/cUosPK2alb+e3em7bYaXj6zzaS/VKrz1i6nIDy1/in+d3/p&#10;MH80iYdxPB4M4PFTAEDO7wAAAP//AwBQSwECLQAUAAYACAAAACEA2+H2y+4AAACFAQAAEwAAAAAA&#10;AAAAAAAAAAAAAAAAW0NvbnRlbnRfVHlwZXNdLnhtbFBLAQItABQABgAIAAAAIQBa9CxbvwAAABUB&#10;AAALAAAAAAAAAAAAAAAAAB8BAABfcmVscy8ucmVsc1BLAQItABQABgAIAAAAIQAGaeI8yAAAAOMA&#10;AAAPAAAAAAAAAAAAAAAAAAcCAABkcnMvZG93bnJldi54bWxQSwUGAAAAAAMAAwC3AAAA/AIAAAAA&#10;" fillcolor="white [3212]" strokecolor="#030e13 [484]" strokeweight="2pt"/>
                <v:shape id="Надпись 121882369" o:spid="_x0000_s1084" type="#_x0000_t202" style="position:absolute;left:22739;top:33058;width:6648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sfWyAAAAOMAAAAPAAAAZHJzL2Rvd25yZXYueG1sRE/NSsNA&#10;EL4LfYdlCt7spjGWNHZbQkUUK4itF29DdkxCs7MhO7bp27uC4HG+/1ltRtepEw2h9WxgPktAEVfe&#10;tlwb+Dg83uSggiBb7DyTgQsF2KwnVyssrD/zO532UqsYwqFAA41IX2gdqoYchpnviSP35QeHEs+h&#10;1nbAcwx3nU6TZKEdthwbGuxp21B13H87Ay/ZJz7cyo4uwuNbWT7lfRZejbmejuU9KKFR/sV/7mcb&#10;52f5XZrOl/kCfn+KAOj1DwAAAP//AwBQSwECLQAUAAYACAAAACEA2+H2y+4AAACFAQAAEwAAAAAA&#10;AAAAAAAAAAAAAAAAW0NvbnRlbnRfVHlwZXNdLnhtbFBLAQItABQABgAIAAAAIQBa9CxbvwAAABUB&#10;AAALAAAAAAAAAAAAAAAAAB8BAABfcmVscy8ucmVsc1BLAQItABQABgAIAAAAIQByJsfWyAAAAOMA&#10;AAAPAAAAAAAAAAAAAAAAAAcCAABkcnMvZG93bnJldi54bWxQSwUGAAAAAAMAAwC3AAAA/AIAAAAA&#10;" fillcolor="white [3201]" strokecolor="white [3212]" strokeweight=".5pt">
                  <v:textbox>
                    <w:txbxContent>
                      <w:p w14:paraId="25B9C0CD" w14:textId="77777777" w:rsidR="00547095" w:rsidRPr="00DE2DDE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DE2DDE">
                          <w:rPr>
                            <w:sz w:val="20"/>
                            <w:szCs w:val="20"/>
                          </w:rPr>
                          <w:t>бензол</w:t>
                        </w:r>
                      </w:p>
                    </w:txbxContent>
                  </v:textbox>
                </v:shape>
                <v:shape id="Надпись 1" o:spid="_x0000_s1085" type="#_x0000_t202" style="position:absolute;left:21755;top:43561;width:6648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/NhyQAAAOIAAAAPAAAAZHJzL2Rvd25yZXYueG1sRI9Na8JA&#10;EIbvBf/DMkJvdRO1NqSuEpTS0hak6qW3ITsmwexsyE41/vvuodDjy/vFs1wPrlUX6kPj2UA6SUAR&#10;l942XBk4Hl4eMlBBkC22nsnAjQKsV6O7JebWX/mLLnupVBzhkKOBWqTLtQ5lTQ7DxHfE0Tv53qFE&#10;2Vfa9niN467V0yRZaIcNx4caO9rUVJ73P87A+/wbtzP5oJvwsCuK16ybh09j7sdD8QxKaJD/8F/7&#10;zRrInrLpY5rOIkREijigV78AAAD//wMAUEsBAi0AFAAGAAgAAAAhANvh9svuAAAAhQEAABMAAAAA&#10;AAAAAAAAAAAAAAAAAFtDb250ZW50X1R5cGVzXS54bWxQSwECLQAUAAYACAAAACEAWvQsW78AAAAV&#10;AQAACwAAAAAAAAAAAAAAAAAfAQAAX3JlbHMvLnJlbHNQSwECLQAUAAYACAAAACEAd7fzYc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7008DD13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толуол</w:t>
                        </w:r>
                      </w:p>
                    </w:txbxContent>
                  </v:textbox>
                </v:shape>
                <v:shape id="Надпись 520537049" o:spid="_x0000_s1086" type="#_x0000_t202" style="position:absolute;left:27038;top:35991;width:4356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ajGxgAAAOEAAAAPAAAAZHJzL2Rvd25yZXYueG1sRE9Na8JA&#10;EL0L/Q/LFLzVXauoTV0ltJQWFUptL70N2WkSmp0N2VHjv+8KBY+P971c975RR+piHdjCeGRAERfB&#10;1Vxa+Pp8uVuAioLssAlMFs4UYb26GSwxc+HEH3TcS6lSCMcMLVQibaZ1LCryGEehJU7cT+g8SoJd&#10;qV2HpxTuG31vzEx7rDk1VNjSU0XF7/7gLWym3/g8kS2dhfv3PH9dtNO4s3Z42+ePoIR6uYr/3W8u&#10;zR9PHmbGzOHyKEHQqz8AAAD//wMAUEsBAi0AFAAGAAgAAAAhANvh9svuAAAAhQEAABMAAAAAAAAA&#10;AAAAAAAAAAAAAFtDb250ZW50X1R5cGVzXS54bWxQSwECLQAUAAYACAAAACEAWvQsW78AAAAVAQAA&#10;CwAAAAAAAAAAAAAAAAAfAQAAX3JlbHMvLnJlbHNQSwECLQAUAAYACAAAACEAgqGoxsYAAADhAAAA&#10;DwAAAAAAAAAAAAAAAAAHAgAAZHJzL2Rvd25yZXYueG1sUEsFBgAAAAADAAMAtwAAAPoCAAAAAA==&#10;" fillcolor="white [3201]" strokecolor="white [3212]" strokeweight=".5pt">
                  <v:textbox>
                    <w:txbxContent>
                      <w:p w14:paraId="2A674E30" w14:textId="77777777" w:rsidR="00547095" w:rsidRPr="0055213C" w:rsidRDefault="00547095" w:rsidP="00547095">
                        <w:r>
                          <w:t>СН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line id="Прямая соединительная линия 280508838" o:spid="_x0000_s1087" style="position:absolute;flip:y;visibility:visible;mso-wrap-style:square" from="26504,37807" to="27724,38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4tKyQAAAOMAAAAPAAAAZHJzL2Rvd25yZXYueG1sRE9fS8Mw&#10;EH8X/A7hBF/EpStlq3XZGBOZgoNZ9f1ozrYsuZQkbp2f3giCj/f7f4vVaI04kg+9YwXTSQaCuHG6&#10;51bB+9vjbQkiRGSNxjEpOFOA1fLyYoGVdid+pWMdW5FCOFSooItxqKQMTUcWw8QNxIn7dN5iTKdv&#10;pfZ4SuHWyDzLZtJiz6mhw4E2HTWH+ssqeDkM891Hbvz54Xlb1/tvI2+2U6Wur8b1PYhIY/wX/7mf&#10;dJqfz4uyLO6KGfz+lACQyx8AAAD//wMAUEsBAi0AFAAGAAgAAAAhANvh9svuAAAAhQEAABMAAAAA&#10;AAAAAAAAAAAAAAAAAFtDb250ZW50X1R5cGVzXS54bWxQSwECLQAUAAYACAAAACEAWvQsW78AAAAV&#10;AQAACwAAAAAAAAAAAAAAAAAfAQAAX3JlbHMvLnJlbHNQSwECLQAUAAYACAAAACEAomOLSskAAADj&#10;AAAADwAAAAAAAAAAAAAAAAAHAgAAZHJzL2Rvd25yZXYueG1sUEsFBgAAAAADAAMAtwAAAP0CAAAA&#10;AA==&#10;" strokecolor="black [3040]" strokeweight="1pt"/>
                <v:shape id="Надпись 1771883984" o:spid="_x0000_s1088" type="#_x0000_t202" style="position:absolute;left:28562;top:27870;width:8979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QvUygAAAOIAAAAPAAAAZHJzL2Rvd25yZXYueG1sRI9fS8NA&#10;EMTfBb/DsYJv9tI/Hm3stQRLqagg1r70bcmtSTC3F3Jrm357TxB8HGbmN8xyPfhWnaiPTWAL41EG&#10;irgMruHKwuFjezcHFQXZYRuYLFwownp1fbXE3IUzv9NpL5VKEI45WqhFulzrWNbkMY5CR5y8z9B7&#10;lCT7SrsezwnuWz3JMqM9NpwWauzosabya//tLTzPjriZygtdhIe3otjNu1l8tfb2ZigeQAkN8h/+&#10;az85C8YsxpN7szDweyndAb36AQAA//8DAFBLAQItABQABgAIAAAAIQDb4fbL7gAAAIUBAAATAAAA&#10;AAAAAAAAAAAAAAAAAABbQ29udGVudF9UeXBlc10ueG1sUEsBAi0AFAAGAAgAAAAhAFr0LFu/AAAA&#10;FQEAAAsAAAAAAAAAAAAAAAAAHwEAAF9yZWxzLy5yZWxzUEsBAi0AFAAGAAgAAAAhAD1lC9T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2969785C" w14:textId="77777777" w:rsidR="00547095" w:rsidRPr="00FB3E95" w:rsidRDefault="00547095" w:rsidP="00547095">
                        <w:pPr>
                          <w:rPr>
                            <w:sz w:val="18"/>
                            <w:szCs w:val="18"/>
                          </w:rPr>
                        </w:pPr>
                        <w:r w:rsidRPr="00FB3E95">
                          <w:rPr>
                            <w:sz w:val="18"/>
                            <w:szCs w:val="18"/>
                          </w:rPr>
                          <w:t>циклоалканы</w:t>
                        </w:r>
                      </w:p>
                    </w:txbxContent>
                  </v:textbox>
                </v:shape>
                <v:shape id="Надпись 1" o:spid="_x0000_s1089" type="#_x0000_t202" style="position:absolute;left:29146;top:31527;width:7004;height:3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UnTxwAAAOMAAAAPAAAAZHJzL2Rvd25yZXYueG1sRE/NSsNA&#10;EL4LfYdlCt7srjHUELstQRHFFsTqxduQHZNgdjZkxzZ9e7cgeJzvf1abyffqQGPsAlu4XhhQxHVw&#10;HTcWPt4frwpQUZAd9oHJwokibNazixWWLhz5jQ57aVQK4ViihVZkKLWOdUse4yIMxIn7CqNHSefY&#10;aDfiMYX7XmfGLLXHjlNDiwPdt1R/73+8hZf8Ex9uZEsn4em1qp6KIY87ay/nU3UHSmiSf/Gf+9ml&#10;+VlWmKXJ81s4/5QA0OtfAAAA//8DAFBLAQItABQABgAIAAAAIQDb4fbL7gAAAIUBAAATAAAAAAAA&#10;AAAAAAAAAAAAAABbQ29udGVudF9UeXBlc10ueG1sUEsBAi0AFAAGAAgAAAAhAFr0LFu/AAAAFQEA&#10;AAsAAAAAAAAAAAAAAAAAHwEAAF9yZWxzLy5yZWxzUEsBAi0AFAAGAAgAAAAhAF/tSdPHAAAA4wAA&#10;AA8AAAAAAAAAAAAAAAAABwIAAGRycy9kb3ducmV2LnhtbFBLBQYAAAAAAwADALcAAAD7AgAAAAA=&#10;" fillcolor="white [3201]" strokecolor="white [3212]" strokeweight=".5pt">
                  <v:textbox>
                    <w:txbxContent>
                      <w:p w14:paraId="4E46CE93" w14:textId="77777777" w:rsidR="00547095" w:rsidRPr="00FB3E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 w:rsidRPr="00FB3E95">
                          <w:rPr>
                            <w:rFonts w:ascii="Aptos" w:eastAsia="Aptos" w:hAnsi="Aptos"/>
                            <w:sz w:val="18"/>
                            <w:szCs w:val="18"/>
                          </w:rPr>
                          <w:t>полиметиленовые</w:t>
                        </w:r>
                      </w:p>
                    </w:txbxContent>
                  </v:textbox>
                </v:shape>
                <v:shape id="Надпись 1" o:spid="_x0000_s1090" type="#_x0000_t202" style="position:absolute;left:31832;top:38354;width:4026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7YyAAAAOMAAAAPAAAAZHJzL2Rvd25yZXYueG1sRE/NasJA&#10;EL4X+g7LFHqrG6MRja4SWkqLFkq1l96G7JiEZmdDdqrx7bsFocf5/me1GVyrTtSHxrOB8SgBRVx6&#10;23Bl4PPw/DAHFQTZYuuZDFwowGZ9e7PC3Pozf9BpL5WKIRxyNFCLdLnWoazJYRj5jjhyR987lHj2&#10;lbY9nmO4a3WaJDPtsOHYUGNHjzWV3/sfZ2A7/cKniezoIjy8F8XLvJuGN2Pu74ZiCUpokH/x1f1q&#10;4/w0HS8mWZbN4O+nCIBe/wIAAP//AwBQSwECLQAUAAYACAAAACEA2+H2y+4AAACFAQAAEwAAAAAA&#10;AAAAAAAAAAAAAAAAW0NvbnRlbnRfVHlwZXNdLnhtbFBLAQItABQABgAIAAAAIQBa9CxbvwAAABUB&#10;AAALAAAAAAAAAAAAAAAAAB8BAABfcmVscy8ucmVsc1BLAQItABQABgAIAAAAIQBuZh7YyAAAAOMA&#10;AAAPAAAAAAAAAAAAAAAAAAcCAABkcnMvZG93bnJldi54bWxQSwUGAAAAAAMAAwC3AAAA/AIAAAAA&#10;" fillcolor="white [3201]" strokecolor="white [3212]" strokeweight=".5pt">
                  <v:textbox>
                    <w:txbxContent>
                      <w:p w14:paraId="14E09427" w14:textId="77777777" w:rsidR="00547095" w:rsidRPr="0055213C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91" type="#_x0000_t202" style="position:absolute;left:34975;top:40335;width:445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ZgiygAAAOIAAAAPAAAAZHJzL2Rvd25yZXYueG1sRI9BS8NA&#10;FITvgv9heQVvdtPalBi7LUERpRXE6sXbI/uaBLNvQ/bZpv++Wyj0OMzMN8xiNbhW7akPjWcDk3EC&#10;irj0tuHKwM/3630GKgiyxdYzGThSgNXy9maBufUH/qL9VioVIRxyNFCLdLnWoazJYRj7jjh6O987&#10;lCj7StseDxHuWj1Nkrl22HBcqLGj55rKv+2/M7Ce/eLLg2zoKDx8FsVb1s3ChzF3o6F4AiU0yDV8&#10;ab9bA4/zdJqmWTKB86V4B/TyBAAA//8DAFBLAQItABQABgAIAAAAIQDb4fbL7gAAAIUBAAATAAAA&#10;AAAAAAAAAAAAAAAAAABbQ29udGVudF9UeXBlc10ueG1sUEsBAi0AFAAGAAgAAAAhAFr0LFu/AAAA&#10;FQEAAAsAAAAAAAAAAAAAAAAAHwEAAF9yZWxzLy5yZWxzUEsBAi0AFAAGAAgAAAAhAAB5mCL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4E6726C3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92" type="#_x0000_t202" style="position:absolute;left:34842;top:43815;width:4013;height:2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hdnyAAAAOIAAAAPAAAAZHJzL2Rvd25yZXYueG1sRE9Na8JA&#10;EL0X/A/LCL3VTW3QGF0lWEpLW5BaL96G7DQJZmdDdqrx33cLhcK7PN4Xb7UZXKvO1IfGs4H7SQKK&#10;uPS24crA4fPpLgMVBNli65kMXCnAZj26WWFu/YU/6LyXSsUSDjkaqEW6XOtQ1uQwTHxHHLUv3zuU&#10;SPtK2x4vsdy1epokM+2w4bhQY0fbmsrT/tsZeE2P+Pggb3QVHnZF8Zx1aXg35nY8FEtQQoP8m//S&#10;L9ZAtkhn84gp/F6Kd0CvfwAAAP//AwBQSwECLQAUAAYACAAAACEA2+H2y+4AAACFAQAAEwAAAAAA&#10;AAAAAAAAAAAAAAAAW0NvbnRlbnRfVHlwZXNdLnhtbFBLAQItABQABgAIAAAAIQBa9CxbvwAAABUB&#10;AAALAAAAAAAAAAAAAAAAAB8BAABfcmVscy8ucmVsc1BLAQItABQABgAIAAAAIQAFOhdnyAAAAOIA&#10;AAAPAAAAAAAAAAAAAAAAAAcCAABkcnMvZG93bnJldi54bWxQSwUGAAAAAAMAAwC3AAAA/AIAAAAA&#10;" fillcolor="white [3201]" strokecolor="white [3212]" strokeweight=".5pt">
                  <v:textbox>
                    <w:txbxContent>
                      <w:p w14:paraId="46BEF50C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93" type="#_x0000_t202" style="position:absolute;left:31591;top:45212;width:4013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/T/yQAAAOIAAAAPAAAAZHJzL2Rvd25yZXYueG1sRI9BS8NA&#10;FITvgv9heYI3u9uYSojdltAiigpi9eLtkX1NQrNvQ/bZpv/eFQSPw8x8wyzXk+/VkcbYBbYwnxlQ&#10;xHVwHTcWPj8ebgpQUZAd9oHJwpkirFeXF0ssXTjxOx130qgE4ViihVZkKLWOdUse4ywMxMnbh9Gj&#10;JDk22o14SnDf68yYO+2x47TQ4kCblurD7ttbeM6/cHsrL3QWnt6q6rEY8vhq7fXVVN2DEprkP/zX&#10;fnIWimyRzY1Z5PB7Kd0BvfoBAAD//wMAUEsBAi0AFAAGAAgAAAAhANvh9svuAAAAhQEAABMAAAAA&#10;AAAAAAAAAAAAAAAAAFtDb250ZW50X1R5cGVzXS54bWxQSwECLQAUAAYACAAAACEAWvQsW78AAAAV&#10;AQAACwAAAAAAAAAAAAAAAAAfAQAAX3JlbHMvLnJlbHNQSwECLQAUAAYACAAAACEAnWf0/8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703E65A6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2117272143" o:spid="_x0000_s1094" type="#_x0000_t202" style="position:absolute;left:28530;top:40557;width:4083;height:2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aH9xwAAAOIAAAAPAAAAZHJzL2Rvd25yZXYueG1sRE9NS8NA&#10;EL0L/odlBG92o6lpjN2WoIilCqWtF29DdkyC2dmQHdv033cPQo+P9z1fjq5TBxpC69nA/SQBRVx5&#10;23Jt4Gv/dpeDCoJssfNMBk4UYLm4vppjYf2Rt3TYSa1iCIcCDTQifaF1qBpyGCa+J47cjx8cSoRD&#10;re2AxxjuOv2QJJl22HJsaLCnl4aq392fM7CefuNrKh90Eh43Zfme99PwacztzVg+gxIa5SL+d6+s&#10;gSzNnh7TfBY3x0vxDujFGQAA//8DAFBLAQItABQABgAIAAAAIQDb4fbL7gAAAIUBAAATAAAAAAAA&#10;AAAAAAAAAAAAAABbQ29udGVudF9UeXBlc10ueG1sUEsBAi0AFAAGAAgAAAAhAFr0LFu/AAAAFQEA&#10;AAsAAAAAAAAAAAAAAAAAHwEAAF9yZWxzLy5yZWxzUEsBAi0AFAAGAAgAAAAhANilof3HAAAA4gAA&#10;AA8AAAAAAAAAAAAAAAAABwIAAGRycy9kb3ducmV2LnhtbFBLBQYAAAAAAwADALcAAAD7AgAAAAA=&#10;" fillcolor="white [3201]" strokecolor="white [3212]" strokeweight=".5pt">
                  <v:textbox>
                    <w:txbxContent>
                      <w:p w14:paraId="244F12F0" w14:textId="77777777" w:rsidR="00547095" w:rsidRPr="0055213C" w:rsidRDefault="00547095" w:rsidP="00547095">
                        <w:pPr>
                          <w:rPr>
                            <w:sz w:val="18"/>
                            <w:szCs w:val="18"/>
                          </w:rPr>
                        </w:pPr>
                        <w:r w:rsidRPr="0055213C">
                          <w:rPr>
                            <w:sz w:val="18"/>
                            <w:szCs w:val="18"/>
                          </w:rPr>
                          <w:t>Н</w:t>
                        </w:r>
                        <w:r w:rsidRPr="0055213C">
                          <w:rPr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 w:rsidRPr="0055213C">
                          <w:rPr>
                            <w:sz w:val="18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095" type="#_x0000_t202" style="position:absolute;left:28257;top:43973;width:4077;height:2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OfXygAAAOIAAAAPAAAAZHJzL2Rvd25yZXYueG1sRI9fS8NA&#10;EMTfhX6HYwu+2cufGkrstYQWUbQgVl98W3JrEszthdzapt/eEwQfh5n5DbPeTq5XJxpD59lAukhA&#10;EdfedtwYeH+7v1mBCoJssfdMBi4UYLuZXa2xtP7Mr3Q6SqMihEOJBlqRodQ61C05DAs/EEfv048O&#10;Jcqx0XbEc4S7XmdJUmiHHceFFgfatVR/Hb+dgaflB+5zeaaL8PRSVQ+rYRkOxlzPp+oOlNAk/+G/&#10;9qM1kKdFlqVFfgu/l+Id0JsfAAAA//8DAFBLAQItABQABgAIAAAAIQDb4fbL7gAAAIUBAAATAAAA&#10;AAAAAAAAAAAAAAAAAABbQ29udGVudF9UeXBlc10ueG1sUEsBAi0AFAAGAAgAAAAhAFr0LFu/AAAA&#10;FQEAAAsAAAAAAAAAAAAAAAAAHwEAAF9yZWxzLy5yZWxzUEsBAi0AFAAGAAgAAAAhADAQ59f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07FBB214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shape id="Надпись 1979216259" o:spid="_x0000_s1096" type="#_x0000_t202" style="position:absolute;left:28746;top:48164;width:9531;height:2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P0vxwAAAOMAAAAPAAAAZHJzL2Rvd25yZXYueG1sRE/NasJA&#10;EL4XfIdlCt7qpioxpK4SLEVpBdH20tuQnSah2dmQHTW+fbdQ6HG+/1muB9eqC/Wh8WzgcZKAIi69&#10;bbgy8PH+8pCBCoJssfVMBm4UYL0a3S0xt/7KR7qcpFIxhEOOBmqRLtc6lDU5DBPfEUfuy/cOJZ59&#10;pW2P1xjuWj1NklQ7bDg21NjRpqby+3R2Bl7nn/g8kze6CQ+Hothm3TzsjRnfD8UTKKFB/sV/7p2N&#10;89NFtphlaTqF358iAHr1AwAA//8DAFBLAQItABQABgAIAAAAIQDb4fbL7gAAAIUBAAATAAAAAAAA&#10;AAAAAAAAAAAAAABbQ29udGVudF9UeXBlc10ueG1sUEsBAi0AFAAGAAgAAAAhAFr0LFu/AAAAFQEA&#10;AAsAAAAAAAAAAAAAAAAAHwEAAF9yZWxzLy5yZWxzUEsBAi0AFAAGAAgAAAAhAJDg/S/HAAAA4wAA&#10;AA8AAAAAAAAAAAAAAAAABwIAAGRycy9kb3ducmV2LnhtbFBLBQYAAAAAAwADALcAAAD7AgAAAAA=&#10;" fillcolor="white [3201]" strokecolor="white [3212]" strokeweight=".5pt">
                  <v:textbox>
                    <w:txbxContent>
                      <w:p w14:paraId="270A30F3" w14:textId="77777777" w:rsidR="00547095" w:rsidRPr="0055213C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55213C">
                          <w:rPr>
                            <w:sz w:val="20"/>
                            <w:szCs w:val="20"/>
                          </w:rPr>
                          <w:t>циклогексан</w:t>
                        </w:r>
                      </w:p>
                    </w:txbxContent>
                  </v:textbox>
                </v:shape>
                <v:shape id="Надпись 1" o:spid="_x0000_s1097" type="#_x0000_t202" style="position:absolute;left:31083;top:51650;width:4508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ge3ywAAAOIAAAAPAAAAZHJzL2Rvd25yZXYueG1sRI9fa8JA&#10;EMTfC/0OxxZ8qxf/YGzqKaEiSi2U2r70bcltk9DcXsitGr+9JxT6OMzMb5jFqneNOlEXas8GRsME&#10;FHHhbc2lga/PzeMcVBBki41nMnChAKvl/d0CM+vP/EGng5QqQjhkaKASaTOtQ1GRwzD0LXH0fnzn&#10;UKLsSm07PEe4a/Q4SWbaYc1xocKWXioqfg9HZ+B1+o3riezpIty/5/l23k7DmzGDhz5/BiXUy3/4&#10;r72zBtJZMn5K09EEbpfiHdDLKwAAAP//AwBQSwECLQAUAAYACAAAACEA2+H2y+4AAACFAQAAEwAA&#10;AAAAAAAAAAAAAAAAAAAAW0NvbnRlbnRfVHlwZXNdLnhtbFBLAQItABQABgAIAAAAIQBa9CxbvwAA&#10;ABUBAAALAAAAAAAAAAAAAAAAAB8BAABfcmVscy8ucmVsc1BLAQItABQABgAIAAAAIQA1wge3ywAA&#10;AOIAAAAPAAAAAAAAAAAAAAAAAAcCAABkcnMvZG93bnJldi54bWxQSwUGAAAAAAMAAwC3AAAA/wIA&#10;AAAA&#10;" fillcolor="white [3201]" strokecolor="white [3212]" strokeweight=".5pt">
                  <v:textbox>
                    <w:txbxContent>
                      <w:p w14:paraId="4750E226" w14:textId="77777777" w:rsidR="00547095" w:rsidRPr="0055213C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 w:rsidRPr="0055213C"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СН</w:t>
                        </w:r>
                        <w:r w:rsidRPr="0055213C"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98" type="#_x0000_t202" style="position:absolute;left:34671;top:56375;width:4603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GZTxQAAAOIAAAAPAAAAZHJzL2Rvd25yZXYueG1sRE9LS8NA&#10;EL4L/odlBG92tw8lxG5LUETRgli9eBuyYxLMzobs2Kb/3jkIHj++93o7xd4caMxdYg/zmQNDXKfQ&#10;cePh4/3hqgCTBTlgn5g8nCjDdnN+tsYypCO/0WEvjdEQziV6aEWG0tpctxQxz9JArNxXGiOKwrGx&#10;YcSjhsfeLpy7sRE71oYWB7prqf7e/0QPz6tPvF/KC52Ep9eqeiyGVd55f3kxVbdghCb5F/+5n4LO&#10;n7vCLa6XekIvKQa7+QUAAP//AwBQSwECLQAUAAYACAAAACEA2+H2y+4AAACFAQAAEwAAAAAAAAAA&#10;AAAAAAAAAAAAW0NvbnRlbnRfVHlwZXNdLnhtbFBLAQItABQABgAIAAAAIQBa9CxbvwAAABUBAAAL&#10;AAAAAAAAAAAAAAAAAB8BAABfcmVscy8ucmVsc1BLAQItABQABgAIAAAAIQCxGGZTxQAAAOIAAAAP&#10;AAAAAAAAAAAAAAAAAAcCAABkcnMvZG93bnJldi54bWxQSwUGAAAAAAMAAwC3AAAA+QIAAAAA&#10;" fillcolor="white [3201]" strokecolor="white [3212]" strokeweight=".5pt">
                  <v:textbox>
                    <w:txbxContent>
                      <w:p w14:paraId="06694AE6" w14:textId="77777777" w:rsidR="00547095" w:rsidRPr="0055213C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 w:rsidRPr="0055213C"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СН</w:t>
                        </w:r>
                        <w:r w:rsidRPr="0055213C"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099" type="#_x0000_t202" style="position:absolute;left:26936;top:56280;width:4363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ghCyQAAAOIAAAAPAAAAZHJzL2Rvd25yZXYueG1sRI9Na8JA&#10;EIbvhf6HZQq91Y1VQ4yuEpTSYgul6sXbkB2T0OxsyE41/vvuodDjy/vFs1wPrlUX6kPj2cB4lIAi&#10;Lr1tuDJwPLw8ZaCCIFtsPZOBGwVYr+7vlphbf+UvuuylUnGEQ44GapEu1zqUNTkMI98RR+/se4cS&#10;ZV9p2+M1jrtWPydJqh02HB9q7GhTU/m9/3EGdtMTbifyTjfh4bMoXrNuGj6MeXwYigUooUH+w3/t&#10;N2tgNs+yNJ2MI0REijigV78AAAD//wMAUEsBAi0AFAAGAAgAAAAhANvh9svuAAAAhQEAABMAAAAA&#10;AAAAAAAAAAAAAAAAAFtDb250ZW50X1R5cGVzXS54bWxQSwECLQAUAAYACAAAACEAWvQsW78AAAAV&#10;AQAACwAAAAAAAAAAAAAAAAAfAQAAX3JlbHMvLnJlbHNQSwECLQAUAAYACAAAACEAG7IIQskAAADi&#10;AAAADwAAAAAAAAAAAAAAAAAHAgAAZHJzL2Rvd25yZXYueG1sUEsFBgAAAAADAAMAtwAAAP0CAAAA&#10;AA==&#10;" fillcolor="white [3201]" strokecolor="white [3212]" strokeweight=".5pt">
                  <v:textbox>
                    <w:txbxContent>
                      <w:p w14:paraId="776F4B99" w14:textId="77777777" w:rsidR="00547095" w:rsidRPr="0055213C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 w:rsidRPr="0055213C"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СН</w:t>
                        </w:r>
                        <w:r w:rsidRPr="0055213C"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line id="Прямая соединительная линия 1189429333" o:spid="_x0000_s1100" style="position:absolute;flip:y;visibility:visible;mso-wrap-style:square" from="29616,54229" to="31851,56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rcIywAAAOMAAAAPAAAAZHJzL2Rvd25yZXYueG1sRI9Ba8JA&#10;EIXvhf6HZQRvdRNBqdFVtFCiN7WCehuzYxKbnY3ZVdN/3xUKPc689755M5m1phJ3alxpWUHci0AQ&#10;Z1aXnCvYfX2+vYNwHlljZZkU/JCD2fT1ZYKJtg/e0H3rcxEg7BJUUHhfJ1K6rCCDrmdr4qCdbWPQ&#10;h7HJpW7wEeCmkv0oGkqDJYcLBdb0UVD2vb0ZBcd9elkMzoc0S+1ifbra3eq6iZTqdtr5GISn1v+b&#10;/9JLHeoH5Cjux4MRPH8KC5DTXwAAAP//AwBQSwECLQAUAAYACAAAACEA2+H2y+4AAACFAQAAEwAA&#10;AAAAAAAAAAAAAAAAAAAAW0NvbnRlbnRfVHlwZXNdLnhtbFBLAQItABQABgAIAAAAIQBa9CxbvwAA&#10;ABUBAAALAAAAAAAAAAAAAAAAAB8BAABfcmVscy8ucmVsc1BLAQItABQABgAIAAAAIQAKfrcIywAA&#10;AOMAAAAPAAAAAAAAAAAAAAAAAAcCAABkcnMvZG93bnJldi54bWxQSwUGAAAAAAMAAwC3AAAA/wIA&#10;AAAA&#10;" strokecolor="black [3040]" strokeweight="1.5pt"/>
                <v:line id="Прямая соединительная линия 1128219574" o:spid="_x0000_s1101" style="position:absolute;visibility:visible;mso-wrap-style:square" from="34163,54229" to="36118,56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vfXxQAAAOMAAAAPAAAAZHJzL2Rvd25yZXYueG1sRE/NSsNA&#10;EL4LvsMygje7SYU0xm6LVEq9Ni20xyE7ZoPZ2ZAd2/j2XUHwON//LNeT79WFxtgFNpDPMlDETbAd&#10;twaOh+1TCSoKssU+MBn4oQjr1f3dEisbrrynSy2tSiEcKzTgRIZK69g48hhnYSBO3GcYPUo6x1bb&#10;Ea8p3Pd6nmWF9thxanA40MZR81V/ewP+1PVNTnJ4Fz6327J2m3K3N+bxYXp7BSU0yb/4z/1h0/yX&#10;53yxKIp5Ab8/JQD06gYAAP//AwBQSwECLQAUAAYACAAAACEA2+H2y+4AAACFAQAAEwAAAAAAAAAA&#10;AAAAAAAAAAAAW0NvbnRlbnRfVHlwZXNdLnhtbFBLAQItABQABgAIAAAAIQBa9CxbvwAAABUBAAAL&#10;AAAAAAAAAAAAAAAAAB8BAABfcmVscy8ucmVsc1BLAQItABQABgAIAAAAIQAQAvfXxQAAAOMAAAAP&#10;AAAAAAAAAAAAAAAAAAcCAABkcnMvZG93bnJldi54bWxQSwUGAAAAAAMAAwC3AAAA+QIAAAAA&#10;" strokecolor="black [3040]" strokeweight="1.5pt"/>
                <v:line id="Прямая соединительная линия 655083106" o:spid="_x0000_s1102" style="position:absolute;visibility:visible;mso-wrap-style:square" from="30854,57581" to="34671,57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z3xwAAAOIAAAAPAAAAZHJzL2Rvd25yZXYueG1sRI9Ba8JA&#10;FITvhf6H5RW81U08mJi6SrFIezUK9vjIPrPB7NuQfdX033cLhR6HmfmGWW8n36sbjbELbCCfZ6CI&#10;m2A7bg2cjvvnElQUZIt9YDLwTRG2m8eHNVY23PlAt1palSAcKzTgRIZK69g48hjnYSBO3iWMHiXJ&#10;sdV2xHuC+14vsmypPXacFhwOtHPUXOsvb8Cfu77JSY5vwp/tvqzdrnw/GDN7ml5fQAlN8h/+a39Y&#10;A0VZ5EW2yFfweyndAb35AQAA//8DAFBLAQItABQABgAIAAAAIQDb4fbL7gAAAIUBAAATAAAAAAAA&#10;AAAAAAAAAAAAAABbQ29udGVudF9UeXBlc10ueG1sUEsBAi0AFAAGAAgAAAAhAFr0LFu/AAAAFQEA&#10;AAsAAAAAAAAAAAAAAAAAHwEAAF9yZWxzLy5yZWxzUEsBAi0AFAAGAAgAAAAhACiuLPfHAAAA4gAA&#10;AA8AAAAAAAAAAAAAAAAABwIAAGRycy9kb3ducmV2LnhtbFBLBQYAAAAAAwADALcAAAD7AgAAAAA=&#10;" strokecolor="black [3040]" strokeweight="1.5pt"/>
                <v:shape id="Надпись 1" o:spid="_x0000_s1103" type="#_x0000_t202" style="position:absolute;left:28162;top:58985;width:9950;height:3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pMtyAAAAOMAAAAPAAAAZHJzL2Rvd25yZXYueG1sRE/NSsNA&#10;EL4LvsMygje7SQ1pm3ZbgiKKLYitF29DdpoEs7MhO7bp27uC4HG+/1ltRtepEw2h9WwgnSSgiCtv&#10;W64NfBye7uaggiBb7DyTgQsF2Kyvr1ZYWH/mdzrtpVYxhEOBBhqRvtA6VA05DBPfE0fu6AeHEs+h&#10;1nbAcwx3nZ4mSa4dthwbGuzpoaHqa//tDLxmn/h4L1u6CI9vZfk877OwM+b2ZiyXoIRG+Rf/uV9s&#10;nD/N03SWLfIcfn+KAOj1DwAAAP//AwBQSwECLQAUAAYACAAAACEA2+H2y+4AAACFAQAAEwAAAAAA&#10;AAAAAAAAAAAAAAAAW0NvbnRlbnRfVHlwZXNdLnhtbFBLAQItABQABgAIAAAAIQBa9CxbvwAAABUB&#10;AAALAAAAAAAAAAAAAAAAAB8BAABfcmVscy8ucmVsc1BLAQItABQABgAIAAAAIQCeTpMtyAAAAOMA&#10;AAAPAAAAAAAAAAAAAAAAAAcCAABkcnMvZG93bnJldi54bWxQSwUGAAAAAAMAAwC3AAAA/AIAAAAA&#10;" fillcolor="white [3201]" strokecolor="white [3212]" strokeweight=".5pt">
                  <v:textbox>
                    <w:txbxContent>
                      <w:p w14:paraId="327A48F1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цикло</w:t>
                        </w: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пропан</w:t>
                        </w:r>
                      </w:p>
                    </w:txbxContent>
                  </v:textbox>
                </v:shape>
                <v:shape id="Надпись 1" o:spid="_x0000_s1104" type="#_x0000_t202" style="position:absolute;left:35344;top:69297;width:4603;height:3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9H3ywAAAOIAAAAPAAAAZHJzL2Rvd25yZXYueG1sRI9fS8NA&#10;EMTfBb/DsULf7EX7xyT2WoJFlCqI1RffltyaBHN7Ibdt02/fKwh9HGbmN8xiNbhW7akPjWcDd+ME&#10;FHHpbcOVge+v59sUVBBki61nMnCkAKvl9dUCc+sP/En7rVQqQjjkaKAW6XKtQ1mTwzD2HXH0fn3v&#10;UKLsK217PES4a/V9ksy1w4bjQo0dPdVU/m13zsBm+oPribzRUXj4KIqXtJuGd2NGN0PxCEpokEv4&#10;v/1qDWTpbJY9ZNkczpfiHdDLEwAAAP//AwBQSwECLQAUAAYACAAAACEA2+H2y+4AAACFAQAAEwAA&#10;AAAAAAAAAAAAAAAAAAAAW0NvbnRlbnRfVHlwZXNdLnhtbFBLAQItABQABgAIAAAAIQBa9CxbvwAA&#10;ABUBAAALAAAAAAAAAAAAAAAAAB8BAABfcmVscy8ucmVsc1BLAQItABQABgAIAAAAIQCVc9H3ywAA&#10;AOIAAAAPAAAAAAAAAAAAAAAAAAcCAABkcnMvZG93bnJldi54bWxQSwUGAAAAAAMAAwC3AAAA/wIA&#10;AAAA&#10;" fillcolor="white [3201]" strokecolor="white [3212]" strokeweight=".5pt">
                  <v:textbox>
                    <w:txbxContent>
                      <w:p w14:paraId="60FF3968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105" type="#_x0000_t202" style="position:absolute;left:35109;top:64008;width:4603;height:3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JPHygAAAOMAAAAPAAAAZHJzL2Rvd25yZXYueG1sRI9BS8RA&#10;DIXvgv9hiODNnWq70q07uxRFFBXE1Yu30IltsZMpnbjb/ffmIHhM3st7X9bbOQxmT1PqIzu4XGRg&#10;iJvoe24dfLzfX5RgkiB7HCKTgyMl2G5OT9ZY+XjgN9rvpDUawqlCB53IWFmbmo4CpkUciVX7ilNA&#10;0XFqrZ/woOFhsFdZdm0D9qwNHY5021HzvfsJDp6KT7zL5ZmOwvNrXT+UY5FenDs/m+sbMEKz/Jv/&#10;rh+94ud5sSxXq6VC60+6ALv5BQAA//8DAFBLAQItABQABgAIAAAAIQDb4fbL7gAAAIUBAAATAAAA&#10;AAAAAAAAAAAAAAAAAABbQ29udGVudF9UeXBlc10ueG1sUEsBAi0AFAAGAAgAAAAhAFr0LFu/AAAA&#10;FQEAAAsAAAAAAAAAAAAAAAAAHwEAAF9yZWxzLy5yZWxzUEsBAi0AFAAGAAgAAAAhAKwUk8f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49409B60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147189610" o:spid="_x0000_s1106" type="#_x0000_t202" style="position:absolute;left:25584;top:63849;width:4438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OUYygAAAOIAAAAPAAAAZHJzL2Rvd25yZXYueG1sRI9BS8NA&#10;FITvBf/D8gre7KZpKjXttgRFFFsQq5feHtnXJJh9G7LPNv33riD0OMzMN8xqM7hWnagPjWcD00kC&#10;irj0tuHKwNfn890CVBBki61nMnChAJv1zWiFufVn/qDTXioVIRxyNFCLdLnWoazJYZj4jjh6R987&#10;lCj7StsezxHuWp0myb122HBcqLGjx5rK7/2PM/CWHfBpJlu6CA/vRfGy6LKwM+Z2PBRLUEKDXMP/&#10;7VdrYJ5m83T6MMvg71K8A3r9CwAA//8DAFBLAQItABQABgAIAAAAIQDb4fbL7gAAAIUBAAATAAAA&#10;AAAAAAAAAAAAAAAAAABbQ29udGVudF9UeXBlc10ueG1sUEsBAi0AFAAGAAgAAAAhAFr0LFu/AAAA&#10;FQEAAAsAAAAAAAAAAAAAAAAAHwEAAF9yZWxzLy5yZWxzUEsBAi0AFAAGAAgAAAAhAB3k5Rj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57D077AA" w14:textId="77777777" w:rsidR="00547095" w:rsidRPr="00295A30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295A30">
                          <w:rPr>
                            <w:sz w:val="20"/>
                            <w:szCs w:val="20"/>
                          </w:rPr>
                          <w:t>Н</w:t>
                        </w:r>
                        <w:r w:rsidRPr="00295A30">
                          <w:rPr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 w:rsidRPr="00295A30">
                          <w:rPr>
                            <w:sz w:val="20"/>
                            <w:szCs w:val="20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107" type="#_x0000_t202" style="position:absolute;left:25584;top:69088;width:4438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F7RywAAAOMAAAAPAAAAZHJzL2Rvd25yZXYueG1sRI9BS8NA&#10;FITvgv9heYI3u0kbaki7LUERxRbE2ktvj+xrEsy+Ddlnm/57tyB4HGbmG2a5Hl2nTjSE1rOBdJKA&#10;Iq68bbk2sP96echBBUG22HkmAxcKsF7d3iyxsP7Mn3TaSa0ihEOBBhqRvtA6VA05DBPfE0fv6AeH&#10;EuVQazvgOcJdp6dJMtcOW44LDfb01FD1vftxBt6zAz7PZEMX4fGjLF/zPgtbY+7vxnIBSmiU//Bf&#10;+80amKazLH/M0mQO10/xD+jVLwAAAP//AwBQSwECLQAUAAYACAAAACEA2+H2y+4AAACFAQAAEwAA&#10;AAAAAAAAAAAAAAAAAAAAW0NvbnRlbnRfVHlwZXNdLnhtbFBLAQItABQABgAIAAAAIQBa9CxbvwAA&#10;ABUBAAALAAAAAAAAAAAAAAAAAB8BAABfcmVscy8ucmVsc1BLAQItABQABgAIAAAAIQDcKF7RywAA&#10;AOMAAAAPAAAAAAAAAAAAAAAAAAcCAABkcnMvZG93bnJldi54bWxQSwUGAAAAAAMAAwC3AAAA/wIA&#10;AAAA&#10;" fillcolor="white [3201]" strokecolor="white [3212]" strokeweight=".5pt">
                  <v:textbox>
                    <w:txbxContent>
                      <w:p w14:paraId="4BF8B49B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С</w:t>
                        </w:r>
                      </w:p>
                    </w:txbxContent>
                  </v:textbox>
                </v:shape>
                <v:line id="Прямая соединительная линия 2140388540" o:spid="_x0000_s1108" style="position:absolute;visibility:visible;mso-wrap-style:square" from="29044,65195" to="35591,65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GkVyAAAAOIAAAAPAAAAZHJzL2Rvd25yZXYueG1sRI9Ba8JA&#10;FITvQv/D8gq96UarbZq6iihSr8ZCe3xkX7Oh2bch+9T477uFQo/DzHzDLNeDb9WF+tgENjCdZKCI&#10;q2Abrg28n/bjHFQUZIttYDJwowjr1d1oiYUNVz7SpZRaJQjHAg04ka7QOlaOPMZJ6IiT9xV6j5Jk&#10;X2vb4zXBfatnWfakPTacFhx2tHVUfZdnb8B/NG01JTnthD/rfV66bf52NObhfti8ghIa5D/81z5Y&#10;A4t8/vzyOM9m8Hsp3QG9+gEAAP//AwBQSwECLQAUAAYACAAAACEA2+H2y+4AAACFAQAAEwAAAAAA&#10;AAAAAAAAAAAAAAAAW0NvbnRlbnRfVHlwZXNdLnhtbFBLAQItABQABgAIAAAAIQBa9CxbvwAAABUB&#10;AAALAAAAAAAAAAAAAAAAAB8BAABfcmVscy8ucmVsc1BLAQItABQABgAIAAAAIQAhGGkVyAAAAOIA&#10;AAAPAAAAAAAAAAAAAAAAAAcCAABkcnMvZG93bnJldi54bWxQSwUGAAAAAAMAAwC3AAAA/AIAAAAA&#10;" strokecolor="black [3040]" strokeweight="1.5pt"/>
                <v:line id="Прямая соединительная линия 838346533" o:spid="_x0000_s1109" style="position:absolute;visibility:visible;mso-wrap-style:square" from="29311,70326" to="35852,70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axQyAAAAOIAAAAPAAAAZHJzL2Rvd25yZXYueG1sRI9BS8NA&#10;FITvgv9heYI3u2kldk27LVIpem0q6PGRfc0Gs29D9tnGf+8KgsdhZr5h1tsp9OpMY+oiW5jPClDE&#10;TXQdtxbejvs7AyoJssM+Mln4pgTbzfXVGisXL3ygcy2tyhBOFVrwIkOldWo8BUyzOBBn7xTHgJLl&#10;2Go34iXDQ68XRfGgA3acFzwOtPPUfNZfwUJ47/pmTnJ8Fv5o96b2O/NysPb2ZnpagRKa5D/81351&#10;FpamNOVjubiH30v5DujNDwAAAP//AwBQSwECLQAUAAYACAAAACEA2+H2y+4AAACFAQAAEwAAAAAA&#10;AAAAAAAAAAAAAAAAW0NvbnRlbnRfVHlwZXNdLnhtbFBLAQItABQABgAIAAAAIQBa9CxbvwAAABUB&#10;AAALAAAAAAAAAAAAAAAAAB8BAABfcmVscy8ucmVsc1BLAQItABQABgAIAAAAIQAVXaxQyAAAAOIA&#10;AAAPAAAAAAAAAAAAAAAAAAcCAABkcnMvZG93bnJldi54bWxQSwUGAAAAAAMAAwC3AAAA/AIAAAAA&#10;" strokecolor="black [3040]" strokeweight="1.5pt"/>
                <v:line id="Прямая соединительная линия 1585817864" o:spid="_x0000_s1110" style="position:absolute;visibility:visible;mso-wrap-style:square" from="36950,66014" to="36950,69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poKxwAAAOMAAAAPAAAAZHJzL2Rvd25yZXYueG1sRI9BS8NA&#10;EIXvgv9hGcGb3aSKhNhtKZWi16YFPQ7ZMRuanQ3ZsY3/3jkIHt+8N9/MW23mOJgLTblP7KBcFGCI&#10;2+R77hycjvuHCkwWZI9DYnLwQxk269ubFdY+XflAl0Y6oxDONToIImNtbW4DRcyLNBKr95WmiKJy&#10;6qyf8KrwONhlUTzbiD3rhYAj7QK15+Y7Oogf/dCWJMdX4c9uXzVhV70dnLu/m7cvYIRm+Q//bb97&#10;ff/xaVkqtdQW2kkHYNe/AAAA//8DAFBLAQItABQABgAIAAAAIQDb4fbL7gAAAIUBAAATAAAAAAAA&#10;AAAAAAAAAAAAAABbQ29udGVudF9UeXBlc10ueG1sUEsBAi0AFAAGAAgAAAAhAFr0LFu/AAAAFQEA&#10;AAsAAAAAAAAAAAAAAAAAHwEAAF9yZWxzLy5yZWxzUEsBAi0AFAAGAAgAAAAhAKammgrHAAAA4wAA&#10;AA8AAAAAAAAAAAAAAAAABwIAAGRycy9kb3ducmV2LnhtbFBLBQYAAAAAAwADALcAAAD7AgAAAAA=&#10;" strokecolor="black [3040]" strokeweight="1.5pt"/>
                <v:line id="Прямая соединительная линия 2109642184" o:spid="_x0000_s1111" style="position:absolute;visibility:visible;mso-wrap-style:square" from="27647,65855" to="27647,69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B4xQAAAOMAAAAPAAAAZHJzL2Rvd25yZXYueG1sRE/NasJA&#10;EL4XfIdlhN7qJgU1RlcpFmmvxkI9DtkxG8zOhuxU07fvFgo9zvc/m93oO3WjIbaBDeSzDBRxHWzL&#10;jYGP0+GpABUF2WIXmAx8U4TddvKwwdKGOx/pVkmjUgjHEg04kb7UOtaOPMZZ6IkTdwmDR0nn0Gg7&#10;4D2F+04/Z9lCe2w5NTjsae+ovlZf3oD/bLs6Jzm9Cp+bQ1G5ffF2NOZxOr6sQQmN8i/+c7/bNH8+&#10;X63ybLlYwu9PCQC9/QEAAP//AwBQSwECLQAUAAYACAAAACEA2+H2y+4AAACFAQAAEwAAAAAAAAAA&#10;AAAAAAAAAAAAW0NvbnRlbnRfVHlwZXNdLnhtbFBLAQItABQABgAIAAAAIQBa9CxbvwAAABUBAAAL&#10;AAAAAAAAAAAAAAAAAB8BAABfcmVscy8ucmVsc1BLAQItABQABgAIAAAAIQDrGBB4xQAAAOMAAAAP&#10;AAAAAAAAAAAAAAAAAAcCAABkcnMvZG93bnJldi54bWxQSwUGAAAAAAMAAwC3AAAA+QIAAAAA&#10;" strokecolor="black [3040]" strokeweight="1.5pt"/>
                <v:shape id="Надпись 1" o:spid="_x0000_s1112" type="#_x0000_t202" style="position:absolute;left:42837;top:29597;width:3556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UG1yAAAAOMAAAAPAAAAZHJzL2Rvd25yZXYueG1sRE9LS8NA&#10;EL4L/odlBG92U1uaNHZbglIUFaSPi7chOybB7GzITtv033cLgsf53rNYDa5VR+pD49nAeJSAIi69&#10;bbgysN+tHzJQQZAttp7JwJkCrJa3NwvMrT/xho5bqVQM4ZCjgVqky7UOZU0Ow8h3xJH78b1DiWdf&#10;advjKYa7Vj8myUw7bDg21NjRc03l7/bgDLxPv/FlIh90Fh6+iuI166bh05j7u6F4AiU0yL/4z/1m&#10;4/x0lmbzZJxO4PpTBEAvLwAAAP//AwBQSwECLQAUAAYACAAAACEA2+H2y+4AAACFAQAAEwAAAAAA&#10;AAAAAAAAAAAAAAAAW0NvbnRlbnRfVHlwZXNdLnhtbFBLAQItABQABgAIAAAAIQBa9CxbvwAAABUB&#10;AAALAAAAAAAAAAAAAAAAAB8BAABfcmVscy8ucmVsc1BLAQItABQABgAIAAAAIQCyhUG1yAAAAOMA&#10;AAAPAAAAAAAAAAAAAAAAAAcCAABkcnMvZG93bnJldi54bWxQSwUGAAAAAAMAAwC3AAAA/AIAAAAA&#10;" fillcolor="white [3201]" strokecolor="white [3212]" strokeweight=".5pt">
                  <v:textbox>
                    <w:txbxContent>
                      <w:p w14:paraId="63E9FD79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</w:p>
                    </w:txbxContent>
                  </v:textbox>
                </v:shape>
                <v:shape id="Надпись 1" o:spid="_x0000_s1113" type="#_x0000_t202" style="position:absolute;left:38804;top:26409;width:4445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SUWygAAAOIAAAAPAAAAZHJzL2Rvd25yZXYueG1sRI9BS8NA&#10;FITvgv9heYI3u5u2lDbttgRFFCuItZfeHtnXJJh9G7LPNv33bkHwOMzMN8xqM/hWnaiPTWAL2ciA&#10;Ii6Da7iysP96fpiDioLssA1MFi4UYbO+vVlh7sKZP+m0k0olCMccLdQiXa51LGvyGEehI07eMfQe&#10;Jcm+0q7Hc4L7Vo+NmWmPDaeFGjt6rKn83v14C2/TAz5NZEsX4eGjKF7m3TS+W3t/NxRLUEKD/If/&#10;2q/OwjgzE7OYZQu4Xkp3QK9/AQAA//8DAFBLAQItABQABgAIAAAAIQDb4fbL7gAAAIUBAAATAAAA&#10;AAAAAAAAAAAAAAAAAABbQ29udGVudF9UeXBlc10ueG1sUEsBAi0AFAAGAAgAAAAhAFr0LFu/AAAA&#10;FQEAAAsAAAAAAAAAAAAAAAAAHwEAAF9yZWxzLy5yZWxzUEsBAi0AFAAGAAgAAAAhAJ5NJRb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0490F363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Шестиугольник 385562967" o:spid="_x0000_s1114" type="#_x0000_t9" style="position:absolute;left:31203;top:41262;width:5023;height:377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B3dyQAAAOIAAAAPAAAAZHJzL2Rvd25yZXYueG1sRI9Ba8JA&#10;FITvBf/D8gq91d2qRImuIoWCHqRVI16f2WcSzL4N2a1J/323UPA4zMw3zGLV21rcqfWVYw1vQwWC&#10;OHem4kJDdvx4nYHwAdlg7Zg0/JCH1XLwtMDUuI73dD+EQkQI+xQ1lCE0qZQ+L8miH7qGOHpX11oM&#10;UbaFNC12EW5rOVIqkRYrjgslNvReUn47fFsNW3s6eqw7Od1+ZcWOL+HznBmtX5779RxEoD48wv/t&#10;jdEwSdRITZNxAn+X4h2Qy18AAAD//wMAUEsBAi0AFAAGAAgAAAAhANvh9svuAAAAhQEAABMAAAAA&#10;AAAAAAAAAAAAAAAAAFtDb250ZW50X1R5cGVzXS54bWxQSwECLQAUAAYACAAAACEAWvQsW78AAAAV&#10;AQAACwAAAAAAAAAAAAAAAAAfAQAAX3JlbHMvLnJlbHNQSwECLQAUAAYACAAAACEADRgd3ckAAADi&#10;AAAADwAAAAAAAAAAAAAAAAAHAgAAZHJzL2Rvd25yZXYueG1sUEsFBgAAAAADAAMAtwAAAP0CAAAA&#10;AA==&#10;" adj="4048" fillcolor="white [3212]" strokecolor="#030e13 [484]" strokeweight="2pt"/>
                <v:line id="Прямая соединительная линия 152829662" o:spid="_x0000_s1115" style="position:absolute;visibility:visible;mso-wrap-style:square" from="40792,28702" to="40792,300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ZEPyQAAAOIAAAAPAAAAZHJzL2Rvd25yZXYueG1sRI/fSsMw&#10;FMbvhb1DOAPvXLIydXTLxhgK7qJgpw9wbM6aaHNSm7jVtzcXwi4/vn/81tvRd+JMQ3SBNcxnCgRx&#10;E4zjVsP72/PdEkRMyAa7wKThlyJsN5ObNZYmXLim8zG1Io9wLFGDTakvpYyNJY9xFnri7J3C4DFl&#10;ObTSDHjJ476ThVIP0qPj/GCxp72l5uv44zV8vhbhaYwHe/hefFR7p2pXVbXWt9NxtwKRaEzX8H/7&#10;xWhYLopHda+KDJGRMg7IzR8AAAD//wMAUEsBAi0AFAAGAAgAAAAhANvh9svuAAAAhQEAABMAAAAA&#10;AAAAAAAAAAAAAAAAAFtDb250ZW50X1R5cGVzXS54bWxQSwECLQAUAAYACAAAACEAWvQsW78AAAAV&#10;AQAACwAAAAAAAAAAAAAAAAAfAQAAX3JlbHMvLnJlbHNQSwECLQAUAAYACAAAACEAzIWRD8kAAADi&#10;AAAADwAAAAAAAAAAAAAAAAAHAgAAZHJzL2Rvd25yZXYueG1sUEsFBgAAAAADAAMAtwAAAP0CAAAA&#10;AA==&#10;" strokecolor="black [3040]" strokeweight="1pt"/>
                <v:shape id="Надпись 568450440" o:spid="_x0000_s1116" type="#_x0000_t202" style="position:absolute;left:42506;top:35255;width:4179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2YuywAAAOMAAAAPAAAAZHJzL2Rvd25yZXYueG1sRI9BT8Mw&#10;DIXvSPsPkSdxYylQWNYtmyoQAg0ktMFlN6sxbUXjVI3Zun9PDkgc7ff83ufVZvSdOtIQ28AWrmcZ&#10;KOIquJZrC58fT1cGVBRkh11gsnCmCJv15GKFhQsn3tFxL7VKIRwLtNCI9IXWsWrIY5yFnjhpX2Hw&#10;KGkcau0GPKVw3+mbLLvXHltODQ329NBQ9b3/8Ra2+QEfb+WVzsLje1k+mz6Pb9ZeTsdyCUpolH/z&#10;3/WLS/gLc7cwJp8n6PRTWoBe/wIAAP//AwBQSwECLQAUAAYACAAAACEA2+H2y+4AAACFAQAAEwAA&#10;AAAAAAAAAAAAAAAAAAAAW0NvbnRlbnRfVHlwZXNdLnhtbFBLAQItABQABgAIAAAAIQBa9CxbvwAA&#10;ABUBAAALAAAAAAAAAAAAAAAAAB8BAABfcmVscy8ucmVsc1BLAQItABQABgAIAAAAIQD272YuywAA&#10;AOMAAAAPAAAAAAAAAAAAAAAAAAcCAABkcnMvZG93bnJldi54bWxQSwUGAAAAAAMAAwC3AAAA/wIA&#10;AAAA&#10;" fillcolor="white [3201]" strokecolor="white [3212]" strokeweight=".5pt">
                  <v:textbox>
                    <w:txbxContent>
                      <w:p w14:paraId="7298BA7A" w14:textId="77777777" w:rsidR="00547095" w:rsidRPr="00295A30" w:rsidRDefault="00547095" w:rsidP="00547095">
                        <w:pPr>
                          <w:rPr>
                            <w:sz w:val="18"/>
                            <w:szCs w:val="18"/>
                            <w:vertAlign w:val="subscript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Надпись 1" o:spid="_x0000_s1117" type="#_x0000_t202" style="position:absolute;left:38804;top:36639;width:3556;height:2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7J6xgAAAOIAAAAPAAAAZHJzL2Rvd25yZXYueG1sRE9NS8NA&#10;EL0L/odlhN7ajWlaQuy2BEUUWyitXrwN2TEJZmdDdmzTf+8KBY+P973ajK5TJxpC69nA/SwBRVx5&#10;23Jt4OP9eZqDCoJssfNMBi4UYLO+vVlhYf2ZD3Q6Sq1iCIcCDTQifaF1qBpyGGa+J47clx8cSoRD&#10;re2A5xjuOp0myVI7bDk2NNjTY0PV9/HHGXjLPvFpLlu6CI/7snzJ+yzsjJncjeUDKKFR/sVX96uN&#10;89NkscyzNIW/SxGDXv8CAAD//wMAUEsBAi0AFAAGAAgAAAAhANvh9svuAAAAhQEAABMAAAAAAAAA&#10;AAAAAAAAAAAAAFtDb250ZW50X1R5cGVzXS54bWxQSwECLQAUAAYACAAAACEAWvQsW78AAAAVAQAA&#10;CwAAAAAAAAAAAAAAAAAfAQAAX3JlbHMvLnJlbHNQSwECLQAUAAYACAAAACEAlI+yesYAAADiAAAA&#10;DwAAAAAAAAAAAAAAAAAHAgAAZHJzL2Rvd25yZXYueG1sUEsFBgAAAAADAAMAtwAAAPoCAAAAAA==&#10;" fillcolor="white [3201]" strokecolor="white [3212]" strokeweight=".5pt">
                  <v:textbox>
                    <w:txbxContent>
                      <w:p w14:paraId="189B78C3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</w:p>
                    </w:txbxContent>
                  </v:textbox>
                </v:shape>
                <v:shape id="Надпись 1" o:spid="_x0000_s1118" type="#_x0000_t202" style="position:absolute;left:35198;top:30314;width:407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DyfygAAAOIAAAAPAAAAZHJzL2Rvd25yZXYueG1sRI9BS8NA&#10;FITvgv9heYI3u4kJNk27LUERRYVi7aW3R/aZBLNvQ/bZpv/eFQSPw8x8w6w2k+vVkcbQeTaQzhJQ&#10;xLW3HTcG9h+PNwWoIMgWe89k4EwBNuvLixWW1p/4nY47aVSEcCjRQCsylFqHuiWHYeYH4uh9+tGh&#10;RDk22o54inDX69skudMOO44LLQ5031L9tft2Bl7yAz5k8kpn4WlbVU/FkIc3Y66vpmoJSmiS//Bf&#10;+9kaKJIsTxdZOoffS/EO6PUPAAAA//8DAFBLAQItABQABgAIAAAAIQDb4fbL7gAAAIUBAAATAAAA&#10;AAAAAAAAAAAAAAAAAABbQ29udGVudF9UeXBlc10ueG1sUEsBAi0AFAAGAAgAAAAhAFr0LFu/AAAA&#10;FQEAAAsAAAAAAAAAAAAAAAAAHwEAAF9yZWxzLy5yZWxzUEsBAi0AFAAGAAgAAAAhADPgPJ/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542A476A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119" type="#_x0000_t202" style="position:absolute;left:35198;top:33928;width:407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4ySywAAAOMAAAAPAAAAZHJzL2Rvd25yZXYueG1sRI9PS8NA&#10;EMXvgt9hGcGb3fSPJY3dlqCIYgWx9uJtyI5JMDsbsmObfnvnIHicmTfvvd96O4bOHGlIbWQH00kG&#10;hriKvuXaweHj8SYHkwTZYxeZHJwpwXZzebHGwscTv9NxL7VRE04FOmhE+sLaVDUUME1iT6y3rzgE&#10;FB2H2voBT2oeOjvLsqUN2LImNNjTfUPV9/4nOHhZfOLDXHZ0Fh7fyvIp7xfp1bnrq7G8AyM0yr/4&#10;7/vZa/3ZMp/m89WtUiiTLsBufgEAAP//AwBQSwECLQAUAAYACAAAACEA2+H2y+4AAACFAQAAEwAA&#10;AAAAAAAAAAAAAAAAAAAAW0NvbnRlbnRfVHlwZXNdLnhtbFBLAQItABQABgAIAAAAIQBa9CxbvwAA&#10;ABUBAAALAAAAAAAAAAAAAAAAAB8BAABfcmVscy8ucmVsc1BLAQItABQABgAIAAAAIQB994ySywAA&#10;AOMAAAAPAAAAAAAAAAAAAAAAAAcCAABkcnMvZG93bnJldi54bWxQSwUGAAAAAAMAAwC3AAAA/wIA&#10;AAAA&#10;" fillcolor="white [3201]" strokecolor="white [3212]" strokeweight=".5pt">
                  <v:textbox>
                    <w:txbxContent>
                      <w:p w14:paraId="00762BD3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2</w:t>
                        </w: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120" type="#_x0000_t202" style="position:absolute;left:39065;top:30162;width:4210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JiOygAAAOIAAAAPAAAAZHJzL2Rvd25yZXYueG1sRI9BS8NA&#10;FITvBf/D8gre2k1tbNO02xIUUVQQq5feHtnXJJh9G7LPNv33riB4HGbmG2azG1yrTtSHxrOB2TQB&#10;RVx623Bl4PPjYZKBCoJssfVMBi4UYLe9Gm0wt/7M73TaS6UihEOOBmqRLtc6lDU5DFPfEUfv6HuH&#10;EmVfadvjOcJdq2+SZKEdNhwXauzorqbya//tDDynB7yfywtdhIe3onjMujS8GnM9Hoo1KKFB/sN/&#10;7SdrIE0Xy3l2u1rC76V4B/T2BwAA//8DAFBLAQItABQABgAIAAAAIQDb4fbL7gAAAIUBAAATAAAA&#10;AAAAAAAAAAAAAAAAAABbQ29udGVudF9UeXBlc10ueG1sUEsBAi0AFAAGAAgAAAAhAFr0LFu/AAAA&#10;FQEAAAsAAAAAAAAAAAAAAAAAHwEAAF9yZWxzLy5yZWxzUEsBAi0AFAAGAAgAAAAhAAmMmI7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3AA835A6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Надпись 1" o:spid="_x0000_s1121" type="#_x0000_t202" style="position:absolute;left:40347;top:33528;width:443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A3FxwAAAOMAAAAPAAAAZHJzL2Rvd25yZXYueG1sRE/NSsNA&#10;EL4LfYdlBG92VxNLjN2WoIhiC2L14m3IjklodjZkxzZ9e1cQPM73P8v15Ht1oDF2gS1czQ0o4jq4&#10;jhsLH++PlwWoKMgO+8Bk4UQR1qvZ2RJLF478RoedNCqFcCzRQisylFrHuiWPcR4G4sR9hdGjpHNs&#10;tBvxmMJ9r6+NWWiPHaeGFge6b6ne7769hZf8Ex8y2dBJeHqtqqdiyOPW2ovzqboDJTTJv/jP/ezS&#10;/CK/MZnJbnP4/SkBoFc/AAAA//8DAFBLAQItABQABgAIAAAAIQDb4fbL7gAAAIUBAAATAAAAAAAA&#10;AAAAAAAAAAAAAABbQ29udGVudF9UeXBlc10ueG1sUEsBAi0AFAAGAAgAAAAhAFr0LFu/AAAAFQEA&#10;AAsAAAAAAAAAAAAAAAAAHwEAAF9yZWxzLy5yZWxzUEsBAi0AFAAGAAgAAAAhAMFMDcXHAAAA4wAA&#10;AA8AAAAAAAAAAAAAAAAABwIAAGRycy9kb3ducmV2LnhtbFBLBQYAAAAAAwADALcAAAD7AgAAAAA=&#10;" fillcolor="white [3201]" strokecolor="white [3212]" strokeweight=".5pt">
                  <v:textbox>
                    <w:txbxContent>
                      <w:p w14:paraId="59A3EB77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СН</w:t>
                        </w:r>
                        <w:r>
                          <w:rPr>
                            <w:rFonts w:ascii="Aptos" w:eastAsia="Aptos" w:hAnsi="Aptos"/>
                            <w:kern w:val="2"/>
                            <w:position w:val="-5"/>
                            <w:sz w:val="18"/>
                            <w:szCs w:val="18"/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Надпись 1" o:spid="_x0000_s1122" type="#_x0000_t202" style="position:absolute;left:39427;top:32073;width:2578;height:2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t1zxwAAAOIAAAAPAAAAZHJzL2Rvd25yZXYueG1sRE9LS8NA&#10;EL4L/odlhN7sJiaUNnZbglIqKkgfl96G7JgEs7MhO23Tf+8eBI8f33u5Hl2nLjSE1rOBdJqAIq68&#10;bbk2cDxsHueggiBb7DyTgRsFWK/u75ZYWH/lHV32UqsYwqFAA41IX2gdqoYchqnviSP37QeHEuFQ&#10;azvgNYa7Tj8lyUw7bDk2NNjTS0PVz/7sDLznJ3zN5INuwuNXWW7nfR4+jZk8jOUzKKFR/sV/7jdr&#10;YDHL8myRpnFzvBTvgF79AgAA//8DAFBLAQItABQABgAIAAAAIQDb4fbL7gAAAIUBAAATAAAAAAAA&#10;AAAAAAAAAAAAAABbQ29udGVudF9UeXBlc10ueG1sUEsBAi0AFAAGAAgAAAAhAFr0LFu/AAAAFQEA&#10;AAsAAAAAAAAAAAAAAAAAHwEAAF9yZWxzLy5yZWxzUEsBAi0AFAAGAAgAAAAhANmu3XPHAAAA4gAA&#10;AA8AAAAAAAAAAAAAAAAABwIAAGRycy9kb3ducmV2LnhtbFBLBQYAAAAAAwADALcAAAD7AgAAAAA=&#10;" fillcolor="white [3201]" strokecolor="white [3212]" strokeweight=".5pt">
                  <v:textbox>
                    <w:txbxContent>
                      <w:p w14:paraId="40F99C56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С</w:t>
                        </w:r>
                      </w:p>
                    </w:txbxContent>
                  </v:textbox>
                </v:shape>
                <v:shape id="Шестиугольник 1389915469" o:spid="_x0000_s1123" type="#_x0000_t9" style="position:absolute;left:37686;top:30912;width:6173;height:5156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lU8yAAAAOMAAAAPAAAAZHJzL2Rvd25yZXYueG1sRE87a8Mw&#10;EN4L/Q/iCt0aOW7tBCdKCIXiDF3iZMl2WBfbxDq5lurHv68KhY73vW+7n0wrBupdY1nBchGBIC6t&#10;brhScDl/vKxBOI+ssbVMCmZysN89Pmwx03bkEw2Fr0QIYZehgtr7LpPSlTUZdAvbEQfuZnuDPpx9&#10;JXWPYwg3rYyjKJUGGw4NNXb0XlN5L76NgvE0zyke8+RwuX6OA+dfb/mASj0/TYcNCE+T/xf/uY86&#10;zF+nySp5jeMl/P4UAJC7HwAAAP//AwBQSwECLQAUAAYACAAAACEA2+H2y+4AAACFAQAAEwAAAAAA&#10;AAAAAAAAAAAAAAAAW0NvbnRlbnRfVHlwZXNdLnhtbFBLAQItABQABgAIAAAAIQBa9CxbvwAAABUB&#10;AAALAAAAAAAAAAAAAAAAAB8BAABfcmVscy8ucmVsc1BLAQItABQABgAIAAAAIQAEllU8yAAAAOMA&#10;AAAPAAAAAAAAAAAAAAAAAAcCAABkcnMvZG93bnJldi54bWxQSwUGAAAAAAMAAwC3AAAA/AIAAAAA&#10;" adj="4515" filled="f" strokecolor="#030e13 [484]" strokeweight="2pt"/>
                <v:line id="Прямая соединительная линия 1930039942" o:spid="_x0000_s1124" style="position:absolute;visibility:visible;mso-wrap-style:square" from="40792,31769" to="40792,32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tL2ygAAAOIAAAAPAAAAZHJzL2Rvd25yZXYueG1sRI/BTsMw&#10;EETvSPyDtUjcqE0IpYS6FapAoodIpPAB23iJDfE6xKYNf4+RkDiOZuaNZrmefC8ONEYXWMPlTIEg&#10;boNx3Gl4fXm8WICICdlgH5g0fFOE9er0ZImVCUdu6LBLncgQjhVqsCkNlZSxteQxzsJAnL23MHpM&#10;WY6dNCMeM9z3slBqLj06zgsWB9pYaj92X17D+3MRHqa4tdvPcl9vnGpcXTdan59N93cgEk3pP/zX&#10;fjIabubqqiivy1v4vZTvgFz9AAAA//8DAFBLAQItABQABgAIAAAAIQDb4fbL7gAAAIUBAAATAAAA&#10;AAAAAAAAAAAAAAAAAABbQ29udGVudF9UeXBlc10ueG1sUEsBAi0AFAAGAAgAAAAhAFr0LFu/AAAA&#10;FQEAAAsAAAAAAAAAAAAAAAAAHwEAAF9yZWxzLy5yZWxzUEsBAi0AFAAGAAgAAAAhAPrK0vbKAAAA&#10;4gAAAA8AAAAAAAAAAAAAAAAABwIAAGRycy9kb3ducmV2LnhtbFBLBQYAAAAAAwADALcAAAD+AgAA&#10;AAA=&#10;" strokecolor="black [3040]" strokeweight="1pt"/>
                <v:line id="Прямая соединительная линия 39753118" o:spid="_x0000_s1125" style="position:absolute;flip:y;visibility:visible;mso-wrap-style:square" from="41662,31781" to="42887,3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CpizAAAAOMAAAAPAAAAZHJzL2Rvd25yZXYueG1sRI9RS8Mw&#10;FIXfBf9DuIIv4tJ2uM1u2RBFprCBq/p+ae7asuSmJHHr/PVGEHw8nHO+w1msBmvEkXzoHCvIRxkI&#10;4trpjhsFH+/PtzMQISJrNI5JwZkCrJaXFwsstTvxjo5VbESCcChRQRtjX0oZ6pYshpHriZO3d95i&#10;TNI3Uns8Jbg1ssiyibTYcVposafHlupD9WUVbA79dPtZGH9+el1X1du3kTfrXKnrq+FhDiLSEP/D&#10;f+0XraDIpneT+7wYj+H3U/oDcvkDAAD//wMAUEsBAi0AFAAGAAgAAAAhANvh9svuAAAAhQEAABMA&#10;AAAAAAAAAAAAAAAAAAAAAFtDb250ZW50X1R5cGVzXS54bWxQSwECLQAUAAYACAAAACEAWvQsW78A&#10;AAAVAQAACwAAAAAAAAAAAAAAAAAfAQAAX3JlbHMvLnJlbHNQSwECLQAUAAYACAAAACEABbwqYswA&#10;AADjAAAADwAAAAAAAAAAAAAAAAAHAgAAZHJzL2Rvd25yZXYueG1sUEsFBgAAAAADAAMAtwAAAAAD&#10;AAAAAA==&#10;" strokecolor="black [3040]" strokeweight="1pt"/>
                <v:line id="Прямая соединительная линия 147075211" o:spid="_x0000_s1126" style="position:absolute;visibility:visible;mso-wrap-style:square" from="41027,33642" to="41421,34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DUnywAAAOIAAAAPAAAAZHJzL2Rvd25yZXYueG1sRI9RS8Mw&#10;FIXfhf2HcAe+udRSp+uWDRkK7qFgpz/grrk20eamNnGr/34RBj4ezjnf4aw2o+vEkYZgPSu4nWUg&#10;iBuvLbcK3t+ebx5AhIissfNMCn4pwGY9uVphqf2JazruYysShEOJCkyMfSllaAw5DDPfEyfvww8O&#10;Y5JDK/WApwR3ncyzbC4dWk4LBnvaGmq+9j9Owedr7p/GsDO77+JQbW1W26qqlbqejo9LEJHG+B++&#10;tF+0gvv5Ii/yYnEHf5fSHZDrMwAAAP//AwBQSwECLQAUAAYACAAAACEA2+H2y+4AAACFAQAAEwAA&#10;AAAAAAAAAAAAAAAAAAAAW0NvbnRlbnRfVHlwZXNdLnhtbFBLAQItABQABgAIAAAAIQBa9CxbvwAA&#10;ABUBAAALAAAAAAAAAAAAAAAAAB8BAABfcmVscy8ucmVsc1BLAQItABQABgAIAAAAIQDLaDUnywAA&#10;AOIAAAAPAAAAAAAAAAAAAAAAAAcCAABkcnMvZG93bnJldi54bWxQSwUGAAAAAAMAAwC3AAAA/wIA&#10;AAAA&#10;" strokecolor="black [3040]" strokeweight="1pt"/>
                <v:line id="Прямая соединительная линия 1379010361" o:spid="_x0000_s1127" style="position:absolute;flip:x;visibility:visible;mso-wrap-style:square" from="40773,34353" to="40792,36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dvmywAAAOIAAAAPAAAAZHJzL2Rvd25yZXYueG1sRI9RS8Mw&#10;FIXfBf9DuIIv4tJWXEddNsZEprCBVn2/NNe2LLkpSdw6f70RhD0ezjnf4cyXozXiQD70jhXkkwwE&#10;ceN0z62Cj/en2xmIEJE1Gsek4EQBlovLizlW2h35jQ51bEWCcKhQQRfjUEkZmo4shokbiJP35bzF&#10;mKRvpfZ4THBrZJFlU2mx57TQ4UDrjpp9/W0VbPdDufssjD89vmzq+vXHyJtNrtT11bh6ABFpjOfw&#10;f/tZKyims/y+vCsL+LuU7oBc/AIAAP//AwBQSwECLQAUAAYACAAAACEA2+H2y+4AAACFAQAAEwAA&#10;AAAAAAAAAAAAAAAAAAAAW0NvbnRlbnRfVHlwZXNdLnhtbFBLAQItABQABgAIAAAAIQBa9CxbvwAA&#10;ABUBAAALAAAAAAAAAAAAAAAAAB8BAABfcmVscy8ucmVsc1BLAQItABQABgAIAAAAIQDp0dvmywAA&#10;AOIAAAAPAAAAAAAAAAAAAAAAAAcCAABkcnMvZG93bnJldi54bWxQSwUGAAAAAAMAAwC3AAAA/wIA&#10;AAAA&#10;" strokecolor="black [3040]" strokeweight="1pt"/>
                <v:shape id="Надпись 810963556" o:spid="_x0000_s1128" type="#_x0000_t202" style="position:absolute;left:27863;top:72224;width:10573;height:2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HQygAAAOIAAAAPAAAAZHJzL2Rvd25yZXYueG1sRI9Ba8JA&#10;FITvhf6H5Qm91Y1RbIiuElpKixZKbS/eHtlnEsy+DdlXjf/eFQo9DjPzDbNcD65VJ+pD49nAZJyA&#10;Ii69bbgy8PP9+piBCoJssfVMBi4UYL26v1tibv2Zv+i0k0pFCIccDdQiXa51KGtyGMa+I47ewfcO&#10;Jcq+0rbHc4S7VqdJMtcOG44LNXb0XFN53P06A5vZHl+msqWL8PBZFG9ZNwsfxjyMhmIBSmiQ//Bf&#10;+90amGZJlqZP8xRul+Id0KsrAAAA//8DAFBLAQItABQABgAIAAAAIQDb4fbL7gAAAIUBAAATAAAA&#10;AAAAAAAAAAAAAAAAAABbQ29udGVudF9UeXBlc10ueG1sUEsBAi0AFAAGAAgAAAAhAFr0LFu/AAAA&#10;FQEAAAsAAAAAAAAAAAAAAAAAHwEAAF9yZWxzLy5yZWxzUEsBAi0AFAAGAAgAAAAhAKI/MdD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769EFC40" w14:textId="77777777" w:rsidR="00547095" w:rsidRPr="00FB3E95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FB3E95">
                          <w:rPr>
                            <w:sz w:val="20"/>
                            <w:szCs w:val="20"/>
                          </w:rPr>
                          <w:t>циклобутан</w:t>
                        </w:r>
                      </w:p>
                    </w:txbxContent>
                  </v:textbox>
                </v:shap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Пятиугольник 1699441422" o:spid="_x0000_s1129" type="#_x0000_t56" style="position:absolute;left:46386;top:27432;width:5182;height:567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ntuyQAAAOMAAAAPAAAAZHJzL2Rvd25yZXYueG1sRE9La8JA&#10;EL4X+h+WEbyUujFKEqKrFFFaECw+Lt6G7JgEs7Mhu9X477tCocf53jNf9qYRN+pcbVnBeBSBIC6s&#10;rrlUcDpu3jMQziNrbCyTggc5WC5eX+aYa3vnPd0OvhQhhF2OCirv21xKV1Rk0I1sSxy4i+0M+nB2&#10;pdQd3kO4aWQcRYk0WHNoqLClVUXF9fBjFHyezgU3WXpN4/1xGn2/rTfb3Vqp4aD/mIHw1Pt/8Z/7&#10;S4f5yXSSxlk6TuD5UwBALn4BAAD//wMAUEsBAi0AFAAGAAgAAAAhANvh9svuAAAAhQEAABMAAAAA&#10;AAAAAAAAAAAAAAAAAFtDb250ZW50X1R5cGVzXS54bWxQSwECLQAUAAYACAAAACEAWvQsW78AAAAV&#10;AQAACwAAAAAAAAAAAAAAAAAfAQAAX3JlbHMvLnJlbHNQSwECLQAUAAYACAAAACEALiJ7bskAAADj&#10;AAAADwAAAAAAAAAAAAAAAAAHAgAAZHJzL2Rvd25yZXYueG1sUEsFBgAAAAADAAMAtwAAAP0CAAAA&#10;AA==&#10;" filled="f" strokecolor="#030e13 [484]" strokeweight="2pt"/>
                <v:shape id="Надпись 1" o:spid="_x0000_s1130" type="#_x0000_t202" style="position:absolute;left:47517;top:32207;width:2692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rAmywAAAOIAAAAPAAAAZHJzL2Rvd25yZXYueG1sRI9fS8NA&#10;EMTfBb/DsYJv9qIm/RN7LUERiwqlrS++Lbk1Ceb2Qm5t02/fKxR8HGbmN8x8ObhW7akPjWcD96ME&#10;FHHpbcOVga/d690UVBBki61nMnCkAMvF9dUcc+sPvKH9VioVIRxyNFCLdLnWoazJYRj5jjh6P753&#10;KFH2lbY9HiLctfohScbaYcNxocaOnmsqf7d/zsB7+o0vj/JBR+FhXRRv0y4Nn8bc3gzFEyihQf7D&#10;l/bKGphk2Xg2y5IUzpfiHdCLEwAAAP//AwBQSwECLQAUAAYACAAAACEA2+H2y+4AAACFAQAAEwAA&#10;AAAAAAAAAAAAAAAAAAAAW0NvbnRlbnRfVHlwZXNdLnhtbFBLAQItABQABgAIAAAAIQBa9CxbvwAA&#10;ABUBAAALAAAAAAAAAAAAAAAAAB8BAABfcmVscy8ucmVsc1BLAQItABQABgAIAAAAIQBm7rAmywAA&#10;AOIAAAAPAAAAAAAAAAAAAAAAAAcCAABkcnMvZG93bnJldi54bWxQSwUGAAAAAAMAAwC3AAAA/wIA&#10;AAAA&#10;" fillcolor="white [3201]" strokecolor="white [3212]" strokeweight=".5pt">
                  <v:textbox>
                    <w:txbxContent>
                      <w:p w14:paraId="54DEDC67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</w:rPr>
                          <w:t>О</w:t>
                        </w:r>
                      </w:p>
                    </w:txbxContent>
                  </v:textbox>
                </v:shape>
                <v:oval id="Овал 925178065" o:spid="_x0000_s1131" style="position:absolute;left:48380;top:32359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c+XxwAAAOMAAAAPAAAAZHJzL2Rvd25yZXYueG1sRE/NasJA&#10;EL4LfYdlBC+im8Zo0+gmFEGRemltH2CanSah2dmQXTW+fbcg9Djf/2yKwbTiQr1rLCt4nEcgiEur&#10;G64UfH7sZikI55E1tpZJwY0cFPnDaIOZtld+p8vJVyKEsMtQQe19l0npypoMurntiAP3bXuDPpx9&#10;JXWP1xBuWhlH0UoabDg01NjRtqby53Q2Cr7YR8dm//p2XJY4xM88TeSZlJqMh5c1CE+D/xff3Qcd&#10;5idPSbxYpmkCfz8FAGT+CwAA//8DAFBLAQItABQABgAIAAAAIQDb4fbL7gAAAIUBAAATAAAAAAAA&#10;AAAAAAAAAAAAAABbQ29udGVudF9UeXBlc10ueG1sUEsBAi0AFAAGAAgAAAAhAFr0LFu/AAAAFQEA&#10;AAsAAAAAAAAAAAAAAAAAHwEAAF9yZWxzLy5yZWxzUEsBAi0AFAAGAAgAAAAhAAGxz5fHAAAA4wAA&#10;AA8AAAAAAAAAAAAAAAAABwIAAGRycy9kb3ducmV2LnhtbFBLBQYAAAAAAwADALcAAAD7AgAAAAA=&#10;" fillcolor="black [3200]" strokecolor="black [480]" strokeweight=".5pt"/>
                <v:oval id="Овал 875771582" o:spid="_x0000_s1132" style="position:absolute;left:49161;top:3235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tcdxwAAAOIAAAAPAAAAZHJzL2Rvd25yZXYueG1sRE/NasJA&#10;EL4XfIdlCl5K3RhSNTEbEUEp9aK2DzDNjklodjZkN5q+ffdQ8Pjx/eeb0bTiRr1rLCuYzyIQxKXV&#10;DVcKvj73rysQziNrbC2Tgl9ysCkmTzlm2t75TLeLr0QIYZehgtr7LpPSlTUZdDPbEQfuanuDPsC+&#10;krrHewg3rYyjaCENNhwaauxoV1P5cxmMgm/20bE5fJyObyWOccoviRxIqenzuF2D8DT6h/jf/a4V&#10;LOdJskqTNGwOl8IdkMUfAAAA//8DAFBLAQItABQABgAIAAAAIQDb4fbL7gAAAIUBAAATAAAAAAAA&#10;AAAAAAAAAAAAAABbQ29udGVudF9UeXBlc10ueG1sUEsBAi0AFAAGAAgAAAAhAFr0LFu/AAAAFQEA&#10;AAsAAAAAAAAAAAAAAAAAHwEAAF9yZWxzLy5yZWxzUEsBAi0AFAAGAAgAAAAhABu61x3HAAAA4gAA&#10;AA8AAAAAAAAAAAAAAAAABwIAAGRycy9kb3ducmV2LnhtbFBLBQYAAAAAAwADALcAAAD7AgAAAAA=&#10;" fillcolor="black [3200]" strokecolor="black [480]" strokeweight=".5pt"/>
                <v:line id="Прямая соединительная линия 1075794339" o:spid="_x0000_s1133" style="position:absolute;visibility:visible;mso-wrap-style:square" from="50209,28054" to="50971,30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8/yAAAAOMAAAAPAAAAZHJzL2Rvd25yZXYueG1sRE9fS8Mw&#10;EH8X/A7hBN9c4nDr7JYNGQruobBOP8CtOZtoc6lN3Oq3N4Lg4/3+32oz+k6caIgusIbbiQJB3ATj&#10;uNXw+vJ0swARE7LBLjBp+KYIm/XlxQpLE85c0+mQWpFDOJaowabUl1LGxpLHOAk9cebewuAx5XNo&#10;pRnwnMN9J6dKzaVHx7nBYk9bS83H4ctreN9Pw+MYd3b3eXestk7Vrqpqra+vxocliERj+hf/uZ9N&#10;nj9bFOq+mM0L+P0pAyDXPwAAAP//AwBQSwECLQAUAAYACAAAACEA2+H2y+4AAACFAQAAEwAAAAAA&#10;AAAAAAAAAAAAAAAAW0NvbnRlbnRfVHlwZXNdLnhtbFBLAQItABQABgAIAAAAIQBa9CxbvwAAABUB&#10;AAALAAAAAAAAAAAAAAAAAB8BAABfcmVscy8ucmVsc1BLAQItABQABgAIAAAAIQA3bS8/yAAAAOMA&#10;AAAPAAAAAAAAAAAAAAAAAAcCAABkcnMvZG93bnJldi54bWxQSwUGAAAAAAMAAwC3AAAA/AIAAAAA&#10;" strokecolor="black [3040]" strokeweight="1pt"/>
                <v:line id="Прямая соединительная линия 1145648804" o:spid="_x0000_s1134" style="position:absolute;flip:x;visibility:visible;mso-wrap-style:square" from="47078,27984" to="47885,30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/2bywAAAOIAAAAPAAAAZHJzL2Rvd25yZXYueG1sRI9RS8Mw&#10;FIXfBf9DuIIv4tIW6WxdNsZEpqAwq75fmmtbltyUJG6dv94Igo+Hc853OIvVZI04kA+DYwX5LANB&#10;3Do9cKfg/e3h+hZEiMgajWNScKIAq+X52QJr7Y78SocmdiJBONSooI9xrKUMbU8Ww8yNxMn7dN5i&#10;TNJ3Uns8Jrg1ssiyUlocOC30ONKmp3bffFkFz/tx/vJRGH+6f9o2ze7byKttrtTlxbS+AxFpiv/h&#10;v/ajVlDcFGVVVXkJv5fSHZDLHwAAAP//AwBQSwECLQAUAAYACAAAACEA2+H2y+4AAACFAQAAEwAA&#10;AAAAAAAAAAAAAAAAAAAAW0NvbnRlbnRfVHlwZXNdLnhtbFBLAQItABQABgAIAAAAIQBa9CxbvwAA&#10;ABUBAAALAAAAAAAAAAAAAAAAAB8BAABfcmVscy8ucmVsc1BLAQItABQABgAIAAAAIQBYm/2bywAA&#10;AOIAAAAPAAAAAAAAAAAAAAAAAAcCAABkcnMvZG93bnJldi54bWxQSwUGAAAAAAMAAwC3AAAA/wIA&#10;AAAA&#10;" strokecolor="black [3040]" strokeweight="1pt"/>
                <v:shape id="Надпись 1575637902" o:spid="_x0000_s1135" type="#_x0000_t202" style="position:absolute;left:46482;top:34156;width:6019;height:2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pLyyAAAAOMAAAAPAAAAZHJzL2Rvd25yZXYueG1sRE/NasJA&#10;EL4X+g7LFHqrGzW1mrpKsEiLFkptL70N2TEJZmdDdtT49t1CweN8/zNf9q5RJ+pC7dnAcJCAIi68&#10;rbk08P21fpiCCoJssfFMBi4UYLm4vZljZv2ZP+m0k1LFEA4ZGqhE2kzrUFTkMAx8Sxy5ve8cSjy7&#10;UtsOzzHcNXqUJBPtsObYUGFLq4qKw+7oDGzSH3wZy5Yuwv1Hnr9O2zS8G3N/1+fPoIR6uYr/3W82&#10;zp8kj7PR+GmWwt9PEQC9+AUAAP//AwBQSwECLQAUAAYACAAAACEA2+H2y+4AAACFAQAAEwAAAAAA&#10;AAAAAAAAAAAAAAAAW0NvbnRlbnRfVHlwZXNdLnhtbFBLAQItABQABgAIAAAAIQBa9CxbvwAAABUB&#10;AAALAAAAAAAAAAAAAAAAAB8BAABfcmVscy8ucmVsc1BLAQItABQABgAIAAAAIQBq+pLyyAAAAOMA&#10;AAAPAAAAAAAAAAAAAAAAAAcCAABkcnMvZG93bnJldi54bWxQSwUGAAAAAAMAAwC3AAAA/AIAAAAA&#10;" fillcolor="white [3201]" strokecolor="white [3212]" strokeweight=".5pt">
                  <v:textbox>
                    <w:txbxContent>
                      <w:p w14:paraId="77660D77" w14:textId="77777777" w:rsidR="00547095" w:rsidRPr="00492E37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 w:rsidRPr="00492E37">
                          <w:rPr>
                            <w:sz w:val="20"/>
                            <w:szCs w:val="20"/>
                          </w:rPr>
                          <w:t>фуран</w:t>
                        </w:r>
                      </w:p>
                    </w:txbxContent>
                  </v:textbox>
                </v:shape>
                <v:shape id="Пятиугольник 554081120" o:spid="_x0000_s1136" type="#_x0000_t56" style="position:absolute;left:46291;top:39433;width:5175;height:567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LKAyQAAAOMAAAAPAAAAZHJzL2Rvd25yZXYueG1sRE9fa8Iw&#10;EH8X/A7hBr6MmayWWTqjyFA2EDbUvuztaG5tsbmUJmr37Rdh4OP9/t9iNdhWXKj3jWMNz1MFgrh0&#10;puFKQ3HcPmUgfEA22DomDb/kYbUcjxaYG3flPV0OoRIxhH2OGuoQulxKX9Zk0U9dRxy5H9dbDPHs&#10;K2l6vMZw28pEqRdpseHYUGNHbzWVp8PZangvvktus/lpnuyPqfp63Gx3nxutJw/D+hVEoCHcxf/u&#10;DxPnq1TNklmapHD7KQIgl38AAAD//wMAUEsBAi0AFAAGAAgAAAAhANvh9svuAAAAhQEAABMAAAAA&#10;AAAAAAAAAAAAAAAAAFtDb250ZW50X1R5cGVzXS54bWxQSwECLQAUAAYACAAAACEAWvQsW78AAAAV&#10;AQAACwAAAAAAAAAAAAAAAAAfAQAAX3JlbHMvLnJlbHNQSwECLQAUAAYACAAAACEAIjSygMkAAADj&#10;AAAADwAAAAAAAAAAAAAAAAAHAgAAZHJzL2Rvd25yZXYueG1sUEsFBgAAAAADAAMAtwAAAP0CAAAA&#10;AA==&#10;" filled="f" strokecolor="#030e13 [484]" strokeweight="2pt"/>
                <v:line id="Прямая соединительная линия 2032917558" o:spid="_x0000_s1137" style="position:absolute;visibility:visible;mso-wrap-style:square" from="50044,40043" to="50907,428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eOwyAAAAOMAAAAPAAAAZHJzL2Rvd25yZXYueG1sRE9fS8Mw&#10;EH8X9h3CDXxzacucri4bYyi4h4KdfoBbczbR5tI1cavf3giCj/f7f6vN6DpxpiFYzwryWQaCuPHa&#10;cqvg7fXp5h5EiMgaO8+k4JsCbNaTqxWW2l+4pvMhtiKFcChRgYmxL6UMjSGHYeZ74sS9+8FhTOfQ&#10;Sj3gJYW7ThZZtpAOLacGgz3tDDWfhy+n4OOl8I9j2Jv9aX6sdjarbVXVSl1Px+0DiEhj/Bf/uZ91&#10;mn97l+eLebEs4PenBIBc/wAAAP//AwBQSwECLQAUAAYACAAAACEA2+H2y+4AAACFAQAAEwAAAAAA&#10;AAAAAAAAAAAAAAAAW0NvbnRlbnRfVHlwZXNdLnhtbFBLAQItABQABgAIAAAAIQBa9CxbvwAAABUB&#10;AAALAAAAAAAAAAAAAAAAAB8BAABfcmVscy8ucmVsc1BLAQItABQABgAIAAAAIQCZieOwyAAAAOMA&#10;AAAPAAAAAAAAAAAAAAAAAAcCAABkcnMvZG93bnJldi54bWxQSwUGAAAAAAMAAwC3AAAA/AIAAAAA&#10;" strokecolor="black [3040]" strokeweight="1pt"/>
                <v:line id="Прямая соединительная линия 158038340" o:spid="_x0000_s1138" style="position:absolute;flip:x;visibility:visible;mso-wrap-style:square" from="46888,39954" to="47752,42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3+nyQAAAOMAAAAPAAAAZHJzL2Rvd25yZXYueG1sRE9fS8Mw&#10;EH8X9h3CCb6IS7vJVuqyMRSZgoJ28/1ozrYsuZQkbt0+/SIIPt7v/y1WgzXiQD50jhXk4wwEce10&#10;x42C3fb5rgARIrJG45gUnCjAajm6WmCp3ZE/6VDFRqQQDiUqaGPsSylD3ZLFMHY9ceK+nbcY0+kb&#10;qT0eU7g1cpJlM2mx49TQYk+PLdX76scqeNv38/evifGnp9dNVX2cjbzd5ErdXA/rBxCRhvgv/nO/&#10;6DR/VsyLLJ/eT+H3pwSAXF4AAAD//wMAUEsBAi0AFAAGAAgAAAAhANvh9svuAAAAhQEAABMAAAAA&#10;AAAAAAAAAAAAAAAAAFtDb250ZW50X1R5cGVzXS54bWxQSwECLQAUAAYACAAAACEAWvQsW78AAAAV&#10;AQAACwAAAAAAAAAAAAAAAAAfAQAAX3JlbHMvLnJlbHNQSwECLQAUAAYACAAAACEAGE9/p8kAAADj&#10;AAAADwAAAAAAAAAAAAAAAAAHAgAAZHJzL2Rvd25yZXYueG1sUEsFBgAAAAADAAMAtwAAAP0CAAAA&#10;AA==&#10;" strokecolor="black [3040]" strokeweight="1pt"/>
                <v:shape id="Надпись 1" o:spid="_x0000_s1139" type="#_x0000_t202" style="position:absolute;left:47605;top:44316;width:2687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5lTywAAAOMAAAAPAAAAZHJzL2Rvd25yZXYueG1sRI9BS8NA&#10;FITvgv9heYI3u2tNaxO7LUERixbE6sXbI/tMgtm3Ifts03/vFgSPw8x8wyzXo+/UnobYBrZwPTGg&#10;iKvgWq4tfLw/Xi1ARUF22AUmC0eKsF6dny2xcOHAb7TfSa0ShGOBFhqRvtA6Vg15jJPQEyfvKwwe&#10;Jcmh1m7AQ4L7Tk+NmWuPLaeFBnu6b6j63v14C8/ZJz7cyAsdhcfXsnxa9FncWnt5MZZ3oIRG+Q//&#10;tTfOwtTkeW6y2e0MTp/SH9CrXwAAAP//AwBQSwECLQAUAAYACAAAACEA2+H2y+4AAACFAQAAEwAA&#10;AAAAAAAAAAAAAAAAAAAAW0NvbnRlbnRfVHlwZXNdLnhtbFBLAQItABQABgAIAAAAIQBa9CxbvwAA&#10;ABUBAAALAAAAAAAAAAAAAAAAAB8BAABfcmVscy8ucmVsc1BLAQItABQABgAIAAAAIQCAr5lTywAA&#10;AOMAAAAPAAAAAAAAAAAAAAAAAAcCAABkcnMvZG93bnJldi54bWxQSwUGAAAAAAMAAwC3AAAA/wIA&#10;AAAA&#10;" fillcolor="white [3201]" strokecolor="white [3212]" strokeweight=".5pt">
                  <v:textbox>
                    <w:txbxContent>
                      <w:p w14:paraId="4EFC1449" w14:textId="77777777" w:rsidR="00547095" w:rsidRPr="00492E37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  <v:oval id="Овал 1727640016" o:spid="_x0000_s1140" style="position:absolute;left:48317;top:44342;width:451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5KxxwAAAOMAAAAPAAAAZHJzL2Rvd25yZXYueG1sRE/NasJA&#10;EL4XfIdlCr2UujEYjambIEJF6sWqDzBmp0lodjZkV03fvisUPM73P8tiMK24Uu8aywom4wgEcWl1&#10;w5WC0/HjLQXhPLLG1jIp+CUHRT56WmKm7Y2/6HrwlQgh7DJUUHvfZVK6siaDbmw74sB9296gD2df&#10;Sd3jLYSbVsZRNJMGGw4NNXa0rqn8OVyMgjP7aNdsPve7pMQhXvDrVF5IqZfnYfUOwtPgH+J/91aH&#10;+fNZnMzTJI3h/lMAQOZ/AAAA//8DAFBLAQItABQABgAIAAAAIQDb4fbL7gAAAIUBAAATAAAAAAAA&#10;AAAAAAAAAAAAAABbQ29udGVudF9UeXBlc10ueG1sUEsBAi0AFAAGAAgAAAAhAFr0LFu/AAAAFQEA&#10;AAsAAAAAAAAAAAAAAAAAHwEAAF9yZWxzLy5yZWxzUEsBAi0AFAAGAAgAAAAhAG1XkrHHAAAA4wAA&#10;AA8AAAAAAAAAAAAAAAAABwIAAGRycy9kb3ducmV2LnhtbFBLBQYAAAAAAwADALcAAAD7AgAAAAA=&#10;" fillcolor="black [3200]" strokecolor="black [480]" strokeweight=".5pt"/>
                <v:oval id="Овал 1541715521" o:spid="_x0000_s1141" style="position:absolute;left:49161;top:44342;width:451;height: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oJfxgAAAOIAAAAPAAAAZHJzL2Rvd25yZXYueG1sRE/dasIw&#10;FL4f+A7hCLsZa6JTO2ujjMFk6I26PcCxObZlzUlpota3XwYDLz++/3zV20ZcqPO1Yw2jRIEgLpyp&#10;udTw/fXx/ArCB2SDjWPScCMPq+XgIcfMuCvv6XIIpYgh7DPUUIXQZlL6oiKLPnEtceROrrMYIuxK&#10;aTq8xnDbyLFSM2mx5thQYUvvFRU/h7PVcOSgtvV6s9tOC+zHc36ayDNp/Tjs3xYgAvXhLv53f5o4&#10;/yVNR6maTeDvUsQgl78AAAD//wMAUEsBAi0AFAAGAAgAAAAhANvh9svuAAAAhQEAABMAAAAAAAAA&#10;AAAAAAAAAAAAAFtDb250ZW50X1R5cGVzXS54bWxQSwECLQAUAAYACAAAACEAWvQsW78AAAAVAQAA&#10;CwAAAAAAAAAAAAAAAAAfAQAAX3JlbHMvLnJlbHNQSwECLQAUAAYACAAAACEA3aaCX8YAAADiAAAA&#10;DwAAAAAAAAAAAAAAAAAHAgAAZHJzL2Rvd25yZXYueG1sUEsFBgAAAAADAAMAtwAAAPoCAAAAAA==&#10;" fillcolor="black [3200]" strokecolor="black [480]" strokeweight=".5pt"/>
                <v:shape id="Надпись 714828098" o:spid="_x0000_s1142" type="#_x0000_t202" style="position:absolute;left:45980;top:46418;width:6553;height:2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tWxwAAAOMAAAAPAAAAZHJzL2Rvd25yZXYueG1sRE/NSsNA&#10;EL4LfYdlBG92VxNsjN2WoIhiC2L14m3IjklodjZkxzZ9e1cQPM73P8v15Ht1oDF2gS1czQ0o4jq4&#10;jhsLH++PlwWoKMgO+8Bk4UQR1qvZ2RJLF478RoedNCqFcCzRQisylFrHuiWPcR4G4sR9hdGjpHNs&#10;tBvxmMJ9r6+NudEeO04NLQ5031K93317Cy/5Jz5ksqGT8PRaVU/FkMettRfnU3UHSmiSf/Gf+9ml&#10;+bf5IjOFyXL4/SkBoFc/AAAA//8DAFBLAQItABQABgAIAAAAIQDb4fbL7gAAAIUBAAATAAAAAAAA&#10;AAAAAAAAAAAAAABbQ29udGVudF9UeXBlc10ueG1sUEsBAi0AFAAGAAgAAAAhAFr0LFu/AAAAFQEA&#10;AAsAAAAAAAAAAAAAAAAAHwEAAF9yZWxzLy5yZWxzUEsBAi0AFAAGAAgAAAAhAAh8W1bHAAAA4wAA&#10;AA8AAAAAAAAAAAAAAAAABwIAAGRycy9kb3ducmV2LnhtbFBLBQYAAAAAAwADALcAAAD7AgAAAAA=&#10;" fillcolor="white [3201]" strokecolor="white [3212]" strokeweight=".5pt">
                  <v:textbox>
                    <w:txbxContent>
                      <w:p w14:paraId="06144978" w14:textId="77777777" w:rsidR="00547095" w:rsidRPr="00492E37" w:rsidRDefault="00547095" w:rsidP="00547095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тифен</w:t>
                        </w:r>
                      </w:p>
                    </w:txbxContent>
                  </v:textbox>
                </v:shape>
                <v:shape id="Пятиугольник 969947237" o:spid="_x0000_s1143" type="#_x0000_t56" style="position:absolute;left:46482;top:51536;width:5168;height:566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BmOyQAAAOMAAAAPAAAAZHJzL2Rvd25yZXYueG1sRE9LawIx&#10;EL4X+h/CFLwUTVzFx2qUUhQLQsXHxduwGXcXN5NlE3X9902h0ON875kvW1uJOzW+dKyh31MgiDNn&#10;Ss41nI7r7gSED8gGK8ek4UkelovXlzmmxj14T/dDyEUMYZ+ihiKEOpXSZwVZ9D1XE0fu4hqLIZ5N&#10;Lk2DjxhuK5koNZIWS44NBdb0WVB2Pdyshs3pnHE1GV/Hyf44VLv31Xr7vdK689Z+zEAEasO/+M/9&#10;ZeL8QT8ZTVUyGMLvTxEAufgBAAD//wMAUEsBAi0AFAAGAAgAAAAhANvh9svuAAAAhQEAABMAAAAA&#10;AAAAAAAAAAAAAAAAAFtDb250ZW50X1R5cGVzXS54bWxQSwECLQAUAAYACAAAACEAWvQsW78AAAAV&#10;AQAACwAAAAAAAAAAAAAAAAAfAQAAX3JlbHMvLnJlbHNQSwECLQAUAAYACAAAACEAqqAZjskAAADj&#10;AAAADwAAAAAAAAAAAAAAAAAHAgAAZHJzL2Rvd25yZXYueG1sUEsFBgAAAAADAAMAtwAAAP0CAAAA&#10;AA==&#10;" filled="f" strokecolor="#030e13 [484]" strokeweight="2pt"/>
                <v:line id="Прямая соединительная линия 524330095" o:spid="_x0000_s1144" style="position:absolute;visibility:visible;mso-wrap-style:square" from="50209,52063" to="51003,54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WSyAAAAOMAAAAPAAAAZHJzL2Rvd25yZXYueG1sRE9fS8Mw&#10;EH8X/A7hBN9csnXI1i0bMhTcQ8FOP8DZ3Jpoc6lN3Oq3N8LAx/v9v/V29J040RBdYA3TiQJB3ATj&#10;uNXw9vp0twARE7LBLjBp+KEI28311RpLE85c0+mQWpFDOJaowabUl1LGxpLHOAk9ceaOYfCY8jm0&#10;0gx4zuG+kzOl7qVHx7nBYk87S83n4dtr+HiZhccx7u3+a/5e7ZyqXVXVWt/ejA8rEInG9C++uJ9N&#10;nr9cLqbzolAF/P2UAZCbXwAAAP//AwBQSwECLQAUAAYACAAAACEA2+H2y+4AAACFAQAAEwAAAAAA&#10;AAAAAAAAAAAAAAAAW0NvbnRlbnRfVHlwZXNdLnhtbFBLAQItABQABgAIAAAAIQBa9CxbvwAAABUB&#10;AAALAAAAAAAAAAAAAAAAAB8BAABfcmVscy8ucmVsc1BLAQItABQABgAIAAAAIQCBNzWSyAAAAOMA&#10;AAAPAAAAAAAAAAAAAAAAAAcCAABkcnMvZG93bnJldi54bWxQSwUGAAAAAAMAAwC3AAAA/AIAAAAA&#10;" strokecolor="black [3040]" strokeweight="1pt"/>
                <v:line id="Прямая соединительная линия 1514375385" o:spid="_x0000_s1145" style="position:absolute;flip:x;visibility:visible;mso-wrap-style:square" from="47205,52006" to="48012,547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pGoyQAAAOIAAAAPAAAAZHJzL2Rvd25yZXYueG1sRE9dS8Mw&#10;FH0X/A/hCr7IlnZus3TLhigyBwqu6vuluWvLkpuSxK3z15uHgY+H871cD9aII/nQOVaQjzMQxLXT&#10;HTcKvj5fRgWIEJE1Gsek4EwB1qvrqyWW2p14R8cqNiKFcChRQRtjX0oZ6pYshrHriRO3d95iTNA3&#10;Uns8pXBr5CTL5tJix6mhxZ6eWqoP1Y9V8HboH96/J8afn7ebqvr4NfJukyt1ezM8LkBEGuK/+OJ+&#10;1QqK+Ww6K+7ztDldSndArv4AAAD//wMAUEsBAi0AFAAGAAgAAAAhANvh9svuAAAAhQEAABMAAAAA&#10;AAAAAAAAAAAAAAAAAFtDb250ZW50X1R5cGVzXS54bWxQSwECLQAUAAYACAAAACEAWvQsW78AAAAV&#10;AQAACwAAAAAAAAAAAAAAAAAfAQAAX3JlbHMvLnJlbHNQSwECLQAUAAYACAAAACEAkaaRqMkAAADi&#10;AAAADwAAAAAAAAAAAAAAAAAHAgAAZHJzL2Rvd25yZXYueG1sUEsFBgAAAAADAAMAtwAAAP0CAAAA&#10;AA==&#10;" strokecolor="black [3040]" strokeweight="1pt"/>
                <v:shape id="Надпись 207182760" o:spid="_x0000_s1146" type="#_x0000_t202" style="position:absolute;left:47015;top:56375;width:4394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cSJxwAAAOMAAAAPAAAAZHJzL2Rvd25yZXYueG1sRE/NSsNA&#10;EL4LfYdlCt7sbtsYS+y2BEUUK4jVi7chOyah2dmQHdv07V1B8Djf/6y3o+/UkYbYBrYwnxlQxFVw&#10;LdcWPt4frlagoiA77AKThTNF2G4mF2ssXDjxGx33UqsUwrFAC41IX2gdq4Y8xlnoiRP3FQaPks6h&#10;1m7AUwr3nV4Yk2uPLaeGBnu6a6g67L+9hefsE++XsqOz8Phalo+rPosv1l5Ox/IWlNAo/+I/95NL&#10;8/Nlfj035iaD358SAHrzAwAA//8DAFBLAQItABQABgAIAAAAIQDb4fbL7gAAAIUBAAATAAAAAAAA&#10;AAAAAAAAAAAAAABbQ29udGVudF9UeXBlc10ueG1sUEsBAi0AFAAGAAgAAAAhAFr0LFu/AAAAFQEA&#10;AAsAAAAAAAAAAAAAAAAAHwEAAF9yZWxzLy5yZWxzUEsBAi0AFAAGAAgAAAAhAAuxxInHAAAA4wAA&#10;AA8AAAAAAAAAAAAAAAAABwIAAGRycy9kb3ducmV2LnhtbFBLBQYAAAAAAwADALcAAAD7AgAAAAA=&#10;" fillcolor="white [3201]" strokecolor="white [3212]" strokeweight=".5pt">
                  <v:textbox>
                    <w:txbxContent>
                      <w:p w14:paraId="37FEDF5C" w14:textId="77777777" w:rsidR="00547095" w:rsidRPr="00790061" w:rsidRDefault="00547095" w:rsidP="00547095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 w:rsidRPr="00790061">
                          <w:rPr>
                            <w:sz w:val="20"/>
                            <w:szCs w:val="20"/>
                            <w:lang w:val="en-US"/>
                          </w:rPr>
                          <w:t>NH</w:t>
                        </w:r>
                      </w:p>
                    </w:txbxContent>
                  </v:textbox>
                </v:shape>
                <v:oval id="Овал 960009824" o:spid="_x0000_s1147" style="position:absolute;left:49161;top:56476;width:445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12yAAAAOIAAAAPAAAAZHJzL2Rvd25yZXYueG1sRI/RasJA&#10;FETfhf7Dcgu+iG4aTGqjqxRBEX2x6gdcs7dJMHs3ZFdN/74rCD4OM3OGmS06U4sbta6yrOBjFIEg&#10;zq2uuFBwOq6GExDOI2usLZOCP3KwmL/1Zphpe+cfuh18IQKEXYYKSu+bTEqXl2TQjWxDHLxf2xr0&#10;QbaF1C3eA9zUMo6iVBqsOCyU2NCypPxyuBoFZ/bRrlpv97skxy7+4sFYXkmp/nv3PQXhqfOv8LO9&#10;0QrGSZp8TtI4gcelcAfk/B8AAP//AwBQSwECLQAUAAYACAAAACEA2+H2y+4AAACFAQAAEwAAAAAA&#10;AAAAAAAAAAAAAAAAW0NvbnRlbnRfVHlwZXNdLnhtbFBLAQItABQABgAIAAAAIQBa9CxbvwAAABUB&#10;AAALAAAAAAAAAAAAAAAAAB8BAABfcmVscy8ucmVsc1BLAQItABQABgAIAAAAIQDBnH12yAAAAOIA&#10;AAAPAAAAAAAAAAAAAAAAAAcCAABkcnMvZG93bnJldi54bWxQSwUGAAAAAAMAAwC3AAAA/AIAAAAA&#10;" fillcolor="black [3200]" strokecolor="black [480]" strokeweight=".5pt"/>
                <v:oval id="Овал 798818344" o:spid="_x0000_s1148" style="position:absolute;left:48190;top:56476;width:444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DtJxwAAAOMAAAAPAAAAZHJzL2Rvd25yZXYueG1sRE9fa8Iw&#10;EH8X9h3CDfYimtg5rZ1RZDARfdFuH+DW3Nqy5lKaqPXbLwNhj/f7f8t1bxtxoc7XjjVMxgoEceFM&#10;zaWGz4/3UQrCB2SDjWPScCMP69XDYImZcVc+0SUPpYgh7DPUUIXQZlL6oiKLfuxa4sh9u85iiGdX&#10;StPhNYbbRiZKzaTFmmNDhS29VVT85Ger4YuDOtTb/fHwUmCfLHg4lWfS+umx37yCCNSHf/HdvTNx&#10;frpQ6TSZP8/h76cIgFz9AgAA//8DAFBLAQItABQABgAIAAAAIQDb4fbL7gAAAIUBAAATAAAAAAAA&#10;AAAAAAAAAAAAAABbQ29udGVudF9UeXBlc10ueG1sUEsBAi0AFAAGAAgAAAAhAFr0LFu/AAAAFQEA&#10;AAsAAAAAAAAAAAAAAAAAHwEAAF9yZWxzLy5yZWxzUEsBAi0AFAAGAAgAAAAhAOm8O0nHAAAA4wAA&#10;AA8AAAAAAAAAAAAAAAAABwIAAGRycy9kb3ducmV2LnhtbFBLBQYAAAAAAwADALcAAAD7AgAAAAA=&#10;" fillcolor="black [3200]" strokecolor="black [480]" strokeweight=".5pt"/>
                <v:shape id="Надпись 2030377771" o:spid="_x0000_s1149" type="#_x0000_t202" style="position:absolute;left:51473;top:33737;width:2863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wyxQAAAOIAAAAPAAAAZHJzL2Rvd25yZXYueG1sRE9NS8NA&#10;EL0L/odlBG9217SUGrstQRFFC2L14m3IjkkwOxuyY5v+e+cgeHy87/V2ir050Ji7xB6uZw4McZ1C&#10;x42Hj/eHqxWYLMgB+8Tk4UQZtpvzszWWIR35jQ57aYyGcC7RQysylNbmuqWIeZYGYuW+0hhRFI6N&#10;DSMeNTz2tnBuaSN2rA0tDnTXUv29/4kenhefeD+XFzoJT69V9bgaFnnn/eXFVN2CEZrkX/znfgo6&#10;v7gp3NLNdbNeUgx28wsAAP//AwBQSwECLQAUAAYACAAAACEA2+H2y+4AAACFAQAAEwAAAAAAAAAA&#10;AAAAAAAAAAAAW0NvbnRlbnRfVHlwZXNdLnhtbFBLAQItABQABgAIAAAAIQBa9CxbvwAAABUBAAAL&#10;AAAAAAAAAAAAAAAAAB8BAABfcmVscy8ucmVsc1BLAQItABQABgAIAAAAIQBcJMwyxQAAAOIAAAAP&#10;AAAAAAAAAAAAAAAAAAcCAABkcnMvZG93bnJldi54bWxQSwUGAAAAAAMAAwC3AAAA+QIAAAAA&#10;" fillcolor="white [3201]" strokecolor="white [3212]" strokeweight=".5pt">
                  <v:textbox>
                    <w:txbxContent>
                      <w:p w14:paraId="6BF53BA7" w14:textId="77777777" w:rsidR="00547095" w:rsidRPr="00790061" w:rsidRDefault="00547095" w:rsidP="00547095">
                        <w:pPr>
                          <w:rPr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Надпись 1" o:spid="_x0000_s1150" type="#_x0000_t202" style="position:absolute;left:51460;top:38487;width:286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fauygAAAOMAAAAPAAAAZHJzL2Rvd25yZXYueG1sRI9BS8NA&#10;EIXvgv9hGcGb3VhjaGO3JSiiqCC2vXgbsmMSzM6G7Nim/945CB5n3pv3vlltptCbA42pi+zgepaB&#10;Ia6j77hxsN89Xi3AJEH22EcmBydKsFmfn62w9PHIH3TYSmM0hFOJDlqRobQ21S0FTLM4EKv2FceA&#10;ouPYWD/iUcNDb+dZVtiAHWtDiwPdt1R/b3+Cg5f8Ex9u5JVOwtN7VT0thjy9OXd5MVV3YIQm+Tf/&#10;XT97xV/eZsVyXuQKrT/pAuz6FwAA//8DAFBLAQItABQABgAIAAAAIQDb4fbL7gAAAIUBAAATAAAA&#10;AAAAAAAAAAAAAAAAAABbQ29udGVudF9UeXBlc10ueG1sUEsBAi0AFAAGAAgAAAAhAFr0LFu/AAAA&#10;FQEAAAsAAAAAAAAAAAAAAAAAHwEAAF9yZWxzLy5yZWxzUEsBAi0AFAAGAAgAAAAhAB9p9q7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725B996A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Шестиугольник 611971902" o:spid="_x0000_s1151" type="#_x0000_t9" style="position:absolute;left:52914;top:35547;width:5035;height:3766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mceyAAAAOEAAAAPAAAAZHJzL2Rvd25yZXYueG1sRI9Na8JA&#10;EIbvhf6HZQre6kaRYqKrSKEfh1IwKl6H7JhEs7Mhu8a0v75zKHgc3nmfl2e5HlyjeupC7dnAZJyA&#10;Ii68rbk0sN+9Pc9BhYhssfFMBn4owHr1+LDEzPobb6nPY6kEwiFDA1WMbaZ1KCpyGMa+JZbs5DuH&#10;Uc6u1LbDm8Bdo6dJ8qId1iwLFbb0WlFxya/OwGGafmy/vq/8m8amf6fdMaczGzN6GjYLUJGGeH/+&#10;b39aA0KcTdK5OIiR2IBe/QEAAP//AwBQSwECLQAUAAYACAAAACEA2+H2y+4AAACFAQAAEwAAAAAA&#10;AAAAAAAAAAAAAAAAW0NvbnRlbnRfVHlwZXNdLnhtbFBLAQItABQABgAIAAAAIQBa9CxbvwAAABUB&#10;AAALAAAAAAAAAAAAAAAAAB8BAABfcmVscy8ucmVsc1BLAQItABQABgAIAAAAIQDfEmceyAAAAOEA&#10;AAAPAAAAAAAAAAAAAAAAAAcCAABkcnMvZG93bnJldi54bWxQSwUGAAAAAAMAAwC3AAAA/AIAAAAA&#10;" adj="4038" fillcolor="white [3212]" strokecolor="#030e13 [484]" strokeweight="2pt"/>
                <v:line id="Прямая соединительная линия 186156351" o:spid="_x0000_s1152" style="position:absolute;flip:y;visibility:visible;mso-wrap-style:square" from="53873,35337" to="55403,36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dUJygAAAOMAAAAPAAAAZHJzL2Rvd25yZXYueG1sRE9fS8Mw&#10;EH8X9h3CDXyRLe2mm3bLhiiyCQqz6vvR3Nqy5FKSuHV+eiMIPt7v/y3XvTXiSD60jhXk4wwEceV0&#10;y7WCj/en0S2IEJE1Gsek4EwB1qvBxRIL7U78Rscy1iKFcChQQRNjV0gZqoYshrHriBO3d95iTKev&#10;pfZ4SuHWyEmWzaTFllNDgx09NFQdyi+r4OXQzV8/J8afH583Zbn7NvJqkyt1OezvFyAi9fFf/Ofe&#10;6jQ/n93dXGfT+RR+f0oAyNUPAAAA//8DAFBLAQItABQABgAIAAAAIQDb4fbL7gAAAIUBAAATAAAA&#10;AAAAAAAAAAAAAAAAAABbQ29udGVudF9UeXBlc10ueG1sUEsBAi0AFAAGAAgAAAAhAFr0LFu/AAAA&#10;FQEAAAsAAAAAAAAAAAAAAAAAHwEAAF9yZWxzLy5yZWxzUEsBAi0AFAAGAAgAAAAhACe11QnKAAAA&#10;4wAAAA8AAAAAAAAAAAAAAAAABwIAAGRycy9kb3ducmV2LnhtbFBLBQYAAAAAAwADALcAAAD+AgAA&#10;AAA=&#10;" strokecolor="black [3040]" strokeweight="1pt"/>
                <v:line id="Прямая соединительная линия 1313199610" o:spid="_x0000_s1153" style="position:absolute;visibility:visible;mso-wrap-style:square" from="56902,35991" to="56902,38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EchywAAAOMAAAAPAAAAZHJzL2Rvd25yZXYueG1sRI9RS8Mw&#10;FIXfBf9DuIJvLrGrw9VlQ4aCeyjYuR9wba5NtLmpTdzqvzeC4OPhnPMdzmoz+V4caYwusIbrmQJB&#10;3AbjuNNweHm8ugURE7LBPjBp+KYIm/X52QorE07c0HGfOpEhHCvUYFMaKilja8ljnIWBOHtvYfSY&#10;shw7aUY8ZbjvZaHUQnp0nBcsDrS11H7sv7yG9+ciPExxZ3ef5Wu9dapxdd1ofXkx3d+BSDSl//Bf&#10;+8loKNT8Ri3ni7KE30/5D8j1DwAAAP//AwBQSwECLQAUAAYACAAAACEA2+H2y+4AAACFAQAAEwAA&#10;AAAAAAAAAAAAAAAAAAAAW0NvbnRlbnRfVHlwZXNdLnhtbFBLAQItABQABgAIAAAAIQBa9CxbvwAA&#10;ABUBAAALAAAAAAAAAAAAAAAAAB8BAABfcmVscy8ucmVsc1BLAQItABQABgAIAAAAIQBn6EchywAA&#10;AOMAAAAPAAAAAAAAAAAAAAAAAAcCAABkcnMvZG93bnJldi54bWxQSwUGAAAAAAMAAwC3AAAA/wIA&#10;AAAA&#10;" strokecolor="black [3040]" strokeweight="1pt"/>
                <v:line id="Прямая соединительная линия 1576121426" o:spid="_x0000_s1154" style="position:absolute;visibility:visible;mso-wrap-style:square" from="53962,38728" to="55594,394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ynyygAAAOMAAAAPAAAAZHJzL2Rvd25yZXYueG1sRI9RS8Mw&#10;FIXfBf9DuIJvLmktOuqyIUPBPRTs9AfcNdcm2tzUJm713xtB8PFwzvkOZ7WZ/SCONEUXWEOxUCCI&#10;u2Ac9xpeXx6vliBiQjY4BCYN3xRhsz4/W2FtwolbOu5TLzKEY40abEpjLWXsLHmMizASZ+8tTB5T&#10;llMvzYSnDPeDLJW6kR4d5wWLI20tdR/7L6/h/bkMD3Pc2d1ndWi2TrWuaVqtLy/m+zsQieb0H/5r&#10;PxkNZVHdquK6qEr4/ZT/gFz/AAAA//8DAFBLAQItABQABgAIAAAAIQDb4fbL7gAAAIUBAAATAAAA&#10;AAAAAAAAAAAAAAAAAABbQ29udGVudF9UeXBlc10ueG1sUEsBAi0AFAAGAAgAAAAhAFr0LFu/AAAA&#10;FQEAAAsAAAAAAAAAAAAAAAAAHwEAAF9yZWxzLy5yZWxzUEsBAi0AFAAGAAgAAAAhAIajKfLKAAAA&#10;4wAAAA8AAAAAAAAAAAAAAAAABwIAAGRycy9kb3ducmV2LnhtbFBLBQYAAAAAAwADALcAAAD+AgAA&#10;AAA=&#10;" strokecolor="black [3040]" strokeweight="1pt"/>
                <v:shape id="Надпись 531291869" o:spid="_x0000_s1155" type="#_x0000_t202" style="position:absolute;left:52076;top:40633;width:8630;height:2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HfCygAAAOMAAAAPAAAAZHJzL2Rvd25yZXYueG1sRI/BSsNA&#10;EIbvQt9hGcGb3dhUW2K3JbSIooJYvXgbsmMSmp0N2bFN3945CB6Hf/5v5lttxtCZIw2pjezgZpqB&#10;Ia6ib7l28PnxcL0EkwTZYxeZHJwpwWY9uVhh4eOJ3+m4l9oohFOBDhqRvrA2VQ0FTNPYE2v2HYeA&#10;ouNQWz/gSeGhs7Msu7MBW9YLDfa0bag67H+Cg+f5F+5yeaGz8PhWlo/Lfp5enbu6HMt7MEKj/C//&#10;tZ+8AyXm+WJxO9On1Ul9wK5/AQAA//8DAFBLAQItABQABgAIAAAAIQDb4fbL7gAAAIUBAAATAAAA&#10;AAAAAAAAAAAAAAAAAABbQ29udGVudF9UeXBlc10ueG1sUEsBAi0AFAAGAAgAAAAhAFr0LFu/AAAA&#10;FQEAAAsAAAAAAAAAAAAAAAAAHwEAAF9yZWxzLy5yZWxzUEsBAi0AFAAGAAgAAAAhAHoId8L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4BDF17CC" w14:textId="77777777" w:rsidR="00547095" w:rsidRPr="00790061" w:rsidRDefault="00547095" w:rsidP="00547095">
                        <w:pPr>
                          <w:rPr>
                            <w:sz w:val="18"/>
                            <w:szCs w:val="18"/>
                          </w:rPr>
                        </w:pPr>
                        <w:r w:rsidRPr="00790061">
                          <w:rPr>
                            <w:sz w:val="18"/>
                            <w:szCs w:val="18"/>
                          </w:rPr>
                          <w:t>пиримидин</w:t>
                        </w:r>
                      </w:p>
                    </w:txbxContent>
                  </v:textbox>
                </v:shape>
                <v:shape id="Надпись 1" o:spid="_x0000_s1156" type="#_x0000_t202" style="position:absolute;left:54089;top:51282;width:2864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GWZxwAAAOIAAAAPAAAAZHJzL2Rvd25yZXYueG1sRE9La8JA&#10;EL4X+h+WKfSmG1OxMXWV0FJatCA+Lt6G7DQJzc6G7FTjv+8ehB4/vvdiNbhWnakPjWcDk3ECirj0&#10;tuHKwPHwPspABUG22HomA1cKsFre3y0wt/7COzrvpVIxhEOOBmqRLtc6lDU5DGPfEUfu2/cOJcK+&#10;0rbHSwx3rU6TZKYdNhwbauzotabyZ//rDKynJ3x7kg1dhYdtUXxk3TR8GfP4MBQvoIQG+Rff3J/W&#10;QDp/nqRZlsTN8VK8A3r5BwAA//8DAFBLAQItABQABgAIAAAAIQDb4fbL7gAAAIUBAAATAAAAAAAA&#10;AAAAAAAAAAAAAABbQ29udGVudF9UeXBlc10ueG1sUEsBAi0AFAAGAAgAAAAhAFr0LFu/AAAAFQEA&#10;AAsAAAAAAAAAAAAAAAAAHwEAAF9yZWxzLy5yZWxzUEsBAi0AFAAGAAgAAAAhAFn0ZZnHAAAA4gAA&#10;AA8AAAAAAAAAAAAAAAAABwIAAGRycy9kb3ducmV2LnhtbFBLBQYAAAAAAwADALcAAAD7AgAAAAA=&#10;" fillcolor="white [3201]" strokecolor="white [3212]" strokeweight=".5pt">
                  <v:textbox>
                    <w:txbxContent>
                      <w:p w14:paraId="5ACC4C25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Шестиугольник 1782016772" o:spid="_x0000_s1157" type="#_x0000_t9" style="position:absolute;left:52914;top:47250;width:5029;height:376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daQywAAAOIAAAAPAAAAZHJzL2Rvd25yZXYueG1sRI9Ba8JA&#10;FITvQv/D8gq91Y2hsTG6SluQehCLUQ/eHtlnEpp9G7JbTfvrXaHgcZiZb5jZojeNOFPnassKRsMI&#10;BHFhdc2lgv1u+ZyCcB5ZY2OZFPySg8X8YTDDTNsLb+mc+1IECLsMFVTet5mUrqjIoBvaljh4J9sZ&#10;9EF2pdQdXgLcNDKOorE0WHNYqLClj4qK7/zHKHg/oud1e1jlp7+lib827vPFpko9PfZvUxCeen8P&#10;/7dXWkGcJulrNEkSuF0Kd0DOrwAAAP//AwBQSwECLQAUAAYACAAAACEA2+H2y+4AAACFAQAAEwAA&#10;AAAAAAAAAAAAAAAAAAAAW0NvbnRlbnRfVHlwZXNdLnhtbFBLAQItABQABgAIAAAAIQBa9CxbvwAA&#10;ABUBAAALAAAAAAAAAAAAAAAAAB8BAABfcmVscy8ucmVsc1BLAQItABQABgAIAAAAIQAdadaQywAA&#10;AOIAAAAPAAAAAAAAAAAAAAAAAAcCAABkcnMvZG93bnJldi54bWxQSwUGAAAAAAMAAwC3AAAA/wIA&#10;AAAA&#10;" adj="4043" fillcolor="white [3212]" strokecolor="#030e13 [484]" strokeweight="2pt"/>
                <v:line id="Прямая соединительная линия 544323676" o:spid="_x0000_s1158" style="position:absolute;visibility:visible;mso-wrap-style:square" from="56902,47739" to="56902,505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1lByAAAAOMAAAAPAAAAZHJzL2Rvd25yZXYueG1sRE9fS8Mw&#10;EH8X/A7hBN9calfHVpeNMRTcQ2GdfoCzOZtoc+mauNVvbwRhj/f7f8v16DpxoiFYzwruJxkI4sZr&#10;y62Ct9fnuzmIEJE1dp5JwQ8FWK+ur5ZYan/mmk6H2IoUwqFEBSbGvpQyNIYchonviRP34QeHMZ1D&#10;K/WA5xTuOpln2Uw6tJwaDPa0NdR8Hb6dgs997p/GsDO7Y/FebW1W26qqlbq9GTePICKN8SL+d7/o&#10;NL9YzKfTh3xRwN9PCQC5+gUAAP//AwBQSwECLQAUAAYACAAAACEA2+H2y+4AAACFAQAAEwAAAAAA&#10;AAAAAAAAAAAAAAAAW0NvbnRlbnRfVHlwZXNdLnhtbFBLAQItABQABgAIAAAAIQBa9CxbvwAAABUB&#10;AAALAAAAAAAAAAAAAAAAAB8BAABfcmVscy8ucmVsc1BLAQItABQABgAIAAAAIQB9j1lByAAAAOMA&#10;AAAPAAAAAAAAAAAAAAAAAAcCAABkcnMvZG93bnJldi54bWxQSwUGAAAAAAMAAwC3AAAA/AIAAAAA&#10;" strokecolor="black [3040]" strokeweight="1pt"/>
                <v:line id="Прямая соединительная линия 1116946592" o:spid="_x0000_s1159" style="position:absolute;flip:y;visibility:visible;mso-wrap-style:square" from="53962,47231" to="55486,48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uukywAAAOIAAAAPAAAAZHJzL2Rvd25yZXYueG1sRI9RS8Mw&#10;FIXfBf9DuIIvsqVdYZt12RgTmcIGWvX90lzbsuSmJHHr/PVGEPZ4OOd8h7NYDdaII/nQOVaQjzMQ&#10;xLXTHTcKPt6fRnMQISJrNI5JwZkCrJbXVwsstTvxGx2r2IgE4VCigjbGvpQy1C1ZDGPXEyfvy3mL&#10;MUnfSO3xlODWyEmWTaXFjtNCiz1tWqoP1bdVsDv0s/3nxPjz48u2ql5/jLzb5krd3gzrBxCRhngJ&#10;/7eftYLZtCiy+yLP4e9SugNy+QsAAP//AwBQSwECLQAUAAYACAAAACEA2+H2y+4AAACFAQAAEwAA&#10;AAAAAAAAAAAAAAAAAAAAW0NvbnRlbnRfVHlwZXNdLnhtbFBLAQItABQABgAIAAAAIQBa9CxbvwAA&#10;ABUBAAALAAAAAAAAAAAAAAAAAB8BAABfcmVscy8ucmVsc1BLAQItABQABgAIAAAAIQARKuukywAA&#10;AOIAAAAPAAAAAAAAAAAAAAAAAAcCAABkcnMvZG93bnJldi54bWxQSwUGAAAAAAMAAwC3AAAA/wIA&#10;AAAA&#10;" strokecolor="black [3040]" strokeweight="1pt"/>
                <v:line id="Прямая соединительная линия 209219792" o:spid="_x0000_s1160" style="position:absolute;visibility:visible;mso-wrap-style:square" from="53867,50412" to="55492,5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WxPyQAAAOMAAAAPAAAAZHJzL2Rvd25yZXYueG1sRE/dTsIw&#10;FL438R2aY8KddA7Cz6QQQzSRiyUOfYDDelwL6+lcC8y3tyYmXp7v/6w2g2vFhfpgPSt4GGcgiGuv&#10;LTcKPt5f7hcgQkTW2HomBd8UYLO+vVlhof2VK7rsYyNSCIcCFZgYu0LKUBtyGMa+I07cp+8dxnT2&#10;jdQ9XlO4a2WeZTPp0HJqMNjR1lB92p+dguNb7p+HsDO7r+mh3NqssmVZKTW6G54eQUQa4r/4z/2q&#10;0/zJcj7NJ/PFDH5/SgDI9Q8AAAD//wMAUEsBAi0AFAAGAAgAAAAhANvh9svuAAAAhQEAABMAAAAA&#10;AAAAAAAAAAAAAAAAAFtDb250ZW50X1R5cGVzXS54bWxQSwECLQAUAAYACAAAACEAWvQsW78AAAAV&#10;AQAACwAAAAAAAAAAAAAAAAAfAQAAX3JlbHMvLnJlbHNQSwECLQAUAAYACAAAACEA2Z1sT8kAAADj&#10;AAAADwAAAAAAAAAAAAAAAAAHAgAAZHJzL2Rvd25yZXYueG1sUEsFBgAAAAADAAMAtwAAAP0CAAAA&#10;AA==&#10;" strokecolor="black [3040]" strokeweight="1pt"/>
                <v:oval id="Овал 1627592697" o:spid="_x0000_s1161" style="position:absolute;left:54819;top:53428;width:445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uKsxwAAAOMAAAAPAAAAZHJzL2Rvd25yZXYueG1sRE/NasJA&#10;EL4X+g7LFHopZletJqauUgotopf68wBjdkxCs7Mhu2p8+65Q6HG+/5kve9uIC3W+dqxhmCgQxIUz&#10;NZcaDvvPQQbCB2SDjWPScCMPy8Xjwxxz4668pcsulCKGsM9RQxVCm0vpi4os+sS1xJE7uc5iiGdX&#10;StPhNYbbRo6UmkqLNceGClv6qKj42Z2thiMHtam/1t+bSYH9aMYvr/JMWj8/9e9vIAL14V/8516Z&#10;OH+YqTSdpGoM958iAHLxCwAA//8DAFBLAQItABQABgAIAAAAIQDb4fbL7gAAAIUBAAATAAAAAAAA&#10;AAAAAAAAAAAAAABbQ29udGVudF9UeXBlc10ueG1sUEsBAi0AFAAGAAgAAAAhAFr0LFu/AAAAFQEA&#10;AAsAAAAAAAAAAAAAAAAAHwEAAF9yZWxzLy5yZWxzUEsBAi0AFAAGAAgAAAAhAMkO4qzHAAAA4wAA&#10;AA8AAAAAAAAAAAAAAAAABwIAAGRycy9kb3ducmV2LnhtbFBLBQYAAAAAAwADALcAAAD7AgAAAAA=&#10;" fillcolor="black [3200]" strokecolor="black [480]" strokeweight=".5pt"/>
                <v:oval id="Овал 1036132374" o:spid="_x0000_s1162" style="position:absolute;left:55683;top:53428;width:444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XoKyQAAAOIAAAAPAAAAZHJzL2Rvd25yZXYueG1sRI/RasJA&#10;FETfBf9huYIvortJW63RVUSwFH2p2g+4zd4mwezdkF01/ftuoeDjMDNnmOW6s7W4UesrxxqSiQJB&#10;nDtTcaHh87wbv4LwAdlg7Zg0/JCH9arfW2Jm3J2PdDuFQkQI+ww1lCE0mZQ+L8min7iGOHrfrrUY&#10;omwLaVq8R7itZarUVFqsOC6U2NC2pPxyuloNXxzUoXrbfxxecuzSOY+e5ZW0Hg66zQJEoC48wv/t&#10;d6Nh9pSk85lKE/i7FO+AXP0CAAD//wMAUEsBAi0AFAAGAAgAAAAhANvh9svuAAAAhQEAABMAAAAA&#10;AAAAAAAAAAAAAAAAAFtDb250ZW50X1R5cGVzXS54bWxQSwECLQAUAAYACAAAACEAWvQsW78AAAAV&#10;AQAACwAAAAAAAAAAAAAAAAAfAQAAX3JlbHMvLnJlbHNQSwECLQAUAAYACAAAACEAyOl6CskAAADi&#10;AAAADwAAAAAAAAAAAAAAAAAHAgAAZHJzL2Rvd25yZXYueG1sUEsFBgAAAAADAAMAtwAAAP0CAAAA&#10;AA==&#10;" fillcolor="black [3200]" strokecolor="black [480]" strokeweight=".5pt"/>
                <v:shape id="Надпись 1" o:spid="_x0000_s1163" type="#_x0000_t202" style="position:absolute;left:52679;top:54057;width:7423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wRByAAAAOMAAAAPAAAAZHJzL2Rvd25yZXYueG1sRE/NasJA&#10;EL4X+g7LFHqrm1oTbHSVoJQWLZRaL96G7JiEZmdDdqrx7bsFocf5/me+HFyrTtSHxrOBx1ECirj0&#10;tuHKwP7r5WEKKgiyxdYzGbhQgOXi9maOufVn/qTTTioVQzjkaKAW6XKtQ1mTwzDyHXHkjr53KPHs&#10;K217PMdw1+pxkmTaYcOxocaOVjWV37sfZ2AzOeD6SbZ0ER4+iuJ12k3CuzH3d0MxAyU0yL/46n6z&#10;cX6aplk6fk4y+PspAqAXvwAAAP//AwBQSwECLQAUAAYACAAAACEA2+H2y+4AAACFAQAAEwAAAAAA&#10;AAAAAAAAAAAAAAAAW0NvbnRlbnRfVHlwZXNdLnhtbFBLAQItABQABgAIAAAAIQBa9CxbvwAAABUB&#10;AAALAAAAAAAAAAAAAAAAAB8BAABfcmVscy8ucmVsc1BLAQItABQABgAIAAAAIQCl6wRByAAAAOMA&#10;AAAPAAAAAAAAAAAAAAAAAAcCAABkcnMvZG93bnJldi54bWxQSwUGAAAAAAMAAwC3AAAA/AIAAAAA&#10;" fillcolor="white [3201]" strokecolor="white [3212]" strokeweight=".5pt">
                  <v:textbox>
                    <w:txbxContent>
                      <w:p w14:paraId="02F6A2E7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18"/>
                            <w:szCs w:val="18"/>
                          </w:rPr>
                          <w:t>пиридин</w:t>
                        </w:r>
                      </w:p>
                    </w:txbxContent>
                  </v:textbox>
                </v:shape>
                <v:shape id="Надпись 1" o:spid="_x0000_s1164" type="#_x0000_t202" style="position:absolute;left:56318;top:28054;width:2864;height:2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SCIxwAAAOIAAAAPAAAAZHJzL2Rvd25yZXYueG1sRE9NS8NA&#10;EL0L/odlhN7sJjbEELstwVIqVRCrF29DdkyC2dmQnbbpv3cPBY+P971cT65XJxpD59lAOk9AEdfe&#10;dtwY+Prc3heggiBb7D2TgQsFWK9ub5ZYWn/mDzodpFExhEOJBlqRodQ61C05DHM/EEfux48OJcKx&#10;0XbEcwx3vX5Iklw77Dg2tDjQc0v17+HoDOyzb9ws5JUuwtN7Ve2KIQtvxszupuoJlNAk/+Kr+8Ua&#10;yLIizdPHPG6Ol+Id0Ks/AAAA//8DAFBLAQItABQABgAIAAAAIQDb4fbL7gAAAIUBAAATAAAAAAAA&#10;AAAAAAAAAAAAAABbQ29udGVudF9UeXBlc10ueG1sUEsBAi0AFAAGAAgAAAAhAFr0LFu/AAAAFQEA&#10;AAsAAAAAAAAAAAAAAAAAHwEAAF9yZWxzLy5yZWxzUEsBAi0AFAAGAAgAAAAhABhtIIjHAAAA4gAA&#10;AA8AAAAAAAAAAAAAAAAABwIAAGRycy9kb3ducmV2LnhtbFBLBQYAAAAAAwADALcAAAD7AgAAAAA=&#10;" fillcolor="white [3201]" strokecolor="white [3212]" strokeweight=".5pt">
                  <v:textbox>
                    <w:txbxContent>
                      <w:p w14:paraId="49AE2690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Надпись 1" o:spid="_x0000_s1165" type="#_x0000_t202" style="position:absolute;left:56451;top:32194;width:2864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94ByAAAAOMAAAAPAAAAZHJzL2Rvd25yZXYueG1sRE/NSsNA&#10;EL4LfYdlCt7spjXGNnZbgiKKLYi1l96G7JiEZmdDdmzTt3cFweN8/7NcD65VJ+pD49nAdJKAIi69&#10;bbgysP98vpmDCoJssfVMBi4UYL0aXS0xt/7MH3TaSaViCIccDdQiXa51KGtyGCa+I47cl+8dSjz7&#10;StsezzHctXqWJJl22HBsqLGjx5rK4+7bGXhLD/h0Kxu6CA/vRfEy79KwNeZ6PBQPoIQG+Rf/uV9t&#10;nJ/NFou7LEnv4fenCIBe/QAAAP//AwBQSwECLQAUAAYACAAAACEA2+H2y+4AAACFAQAAEwAAAAAA&#10;AAAAAAAAAAAAAAAAW0NvbnRlbnRfVHlwZXNdLnhtbFBLAQItABQABgAIAAAAIQBa9CxbvwAAABUB&#10;AAALAAAAAAAAAAAAAAAAAB8BAABfcmVscy8ucmVsc1BLAQItABQABgAIAAAAIQAh294ByAAAAOMA&#10;AAAPAAAAAAAAAAAAAAAAAAcCAABkcnMvZG93bnJldi54bWxQSwUGAAAAAAMAAwC3AAAA/AIAAAAA&#10;" fillcolor="white [3201]" strokecolor="white [3212]" strokeweight=".5pt">
                  <v:textbox>
                    <w:txbxContent>
                      <w:p w14:paraId="586D78F1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Надпись 1" o:spid="_x0000_s1166" type="#_x0000_t202" style="position:absolute;left:64420;top:27647;width:2864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NdNygAAAOIAAAAPAAAAZHJzL2Rvd25yZXYueG1sRI9BS8NA&#10;FITvgv9heYI3u2sTa4ndlqCIxRbE6sXbI/tMgtm3Ifts03/fFYQeh5n5hlmsRt+pPQ2xDWzhdmJA&#10;EVfBtVxb+Px4vpmDioLssAtMFo4UYbW8vFhg4cKB32m/k1olCMcCLTQifaF1rBryGCehJ07edxg8&#10;SpJDrd2AhwT3nZ4aM9MeW04LDfb02FD1s/v1Fl7zL3zKZENH4fGtLF/mfR631l5fjeUDKKFRzuH/&#10;9tpZuDPmfprNshz+LqU7oJcnAAAA//8DAFBLAQItABQABgAIAAAAIQDb4fbL7gAAAIUBAAATAAAA&#10;AAAAAAAAAAAAAAAAAABbQ29udGVudF9UeXBlc10ueG1sUEsBAi0AFAAGAAgAAAAhAFr0LFu/AAAA&#10;FQEAAAsAAAAAAAAAAAAAAAAAHwEAAF9yZWxzLy5yZWxzUEsBAi0AFAAGAAgAAAAhAEqg103KAAAA&#10;4gAAAA8AAAAAAAAAAAAAAAAABwIAAGRycy9kb3ducmV2LnhtbFBLBQYAAAAAAwADALcAAAD+AgAA&#10;AAA=&#10;" fillcolor="white [3201]" strokecolor="white [3212]" strokeweight=".5pt">
                  <v:textbox>
                    <w:txbxContent>
                      <w:p w14:paraId="0B5C5B80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Надпись 1" o:spid="_x0000_s1167" type="#_x0000_t202" style="position:absolute;left:62058;top:33286;width:4388;height: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6AbyAAAAOMAAAAPAAAAZHJzL2Rvd25yZXYueG1sRE/NSsNA&#10;EL4LfYdlCt7sxiatMXZbgiKKCtLWi7chOyah2dmQHdv07V1B8Djf/6w2o+vUkYbQejZwPUtAEVfe&#10;tlwb+Ng/XuWggiBb7DyTgTMF2KwnFyssrD/xlo47qVUM4VCggUakL7QOVUMOw8z3xJH78oNDiedQ&#10;azvgKYa7Ts+TZKkdthwbGuzpvqHqsPt2Bl6yT3xI5ZXOwuN7WT7lfRbejLmcjuUdKKFR/sV/7mcb&#10;56dZfrtMF4sb+P0pAqDXPwAAAP//AwBQSwECLQAUAAYACAAAACEA2+H2y+4AAACFAQAAEwAAAAAA&#10;AAAAAAAAAAAAAAAAW0NvbnRlbnRfVHlwZXNdLnhtbFBLAQItABQABgAIAAAAIQBa9CxbvwAAABUB&#10;AAALAAAAAAAAAAAAAAAAAB8BAABfcmVscy8ucmVsc1BLAQItABQABgAIAAAAIQBdC6AbyAAAAOMA&#10;AAAPAAAAAAAAAAAAAAAAAAcCAABkcnMvZG93bnJldi54bWxQSwUGAAAAAAMAAwC3AAAA/AIAAAAA&#10;" fillcolor="white [3201]" strokecolor="white [3212]" strokeweight=".5pt">
                  <v:textbox>
                    <w:txbxContent>
                      <w:p w14:paraId="2FEE035B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NH</w:t>
                        </w:r>
                      </w:p>
                    </w:txbxContent>
                  </v:textbox>
                </v:shape>
                <v:shape id="Шестиугольник 902674759" o:spid="_x0000_s1168" type="#_x0000_t9" style="position:absolute;left:57657;top:29394;width:5029;height:377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eWFywAAAOIAAAAPAAAAZHJzL2Rvd25yZXYueG1sRI9Ba8JA&#10;FITvhf6H5RW81Y2xxBhdpQpSD6KY1oO3R/aZhGbfhuxW0/76rlDocZiZb5j5sjeNuFLnassKRsMI&#10;BHFhdc2lgo/3zXMKwnlkjY1lUvBNDpaLx4c5Ztre+EjX3JciQNhlqKDyvs2kdEVFBt3QtsTBu9jO&#10;oA+yK6Xu8BbgppFxFCXSYM1hocKW1hUVn/mXUbA6o+dde9rml5+NiQ979/ZiU6UGT/3rDISn3v+H&#10;/9pbrSCZJlE8TqcTuF8Kd0AufgEAAP//AwBQSwECLQAUAAYACAAAACEA2+H2y+4AAACFAQAAEwAA&#10;AAAAAAAAAAAAAAAAAAAAW0NvbnRlbnRfVHlwZXNdLnhtbFBLAQItABQABgAIAAAAIQBa9CxbvwAA&#10;ABUBAAALAAAAAAAAAAAAAAAAAB8BAABfcmVscy8ucmVsc1BLAQItABQABgAIAAAAIQCd4eWFywAA&#10;AOIAAAAPAAAAAAAAAAAAAAAAAAcCAABkcnMvZG93bnJldi54bWxQSwUGAAAAAAMAAwC3AAAA/wIA&#10;AAAA&#10;" adj="4043" fillcolor="white [3212]" strokecolor="#030e13 [484]" strokeweight="2pt"/>
                <v:shapetype id="_x0000_t177" coordsize="21600,21600" o:spt="177" path="m,l21600,r,17255l10800,21600,,17255xe">
                  <v:stroke joinstyle="miter"/>
                  <v:path gradientshapeok="t" o:connecttype="rect" textboxrect="0,0,21600,17255"/>
                </v:shapetype>
                <v:shape id="Блок-схема: ссылка на другую страницу 2119254003" o:spid="_x0000_s1169" type="#_x0000_t177" style="position:absolute;left:62160;top:29743;width:3359;height:39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x7zAAAAOIAAAAPAAAAZHJzL2Rvd25yZXYueG1sRI9BS8NA&#10;FITvgv9heYVeSrtJLW0auy0qKEbsoWkv3h7Z1ySYfRt21zb+e1cQPA4z8w2z2Q2mExdyvrWsIJ0l&#10;IIgrq1uuFZyOz9MMhA/IGjvLpOCbPOy2tzcbzLW98oEuZahFhLDPUUETQp9L6auGDPqZ7Ymjd7bO&#10;YIjS1VI7vEa46eQ8SZbSYMtxocGenhqqPssvo6D2/vEjm+zZvU/eipcyFMdyXSg1Hg0P9yACDeE/&#10;/Nd+1Qqy5SK7Wy3SFH4vxTsgtz8AAAD//wMAUEsBAi0AFAAGAAgAAAAhANvh9svuAAAAhQEAABMA&#10;AAAAAAAAAAAAAAAAAAAAAFtDb250ZW50X1R5cGVzXS54bWxQSwECLQAUAAYACAAAACEAWvQsW78A&#10;AAAVAQAACwAAAAAAAAAAAAAAAAAfAQAAX3JlbHMvLnJlbHNQSwECLQAUAAYACAAAACEA//7Me8wA&#10;AADiAAAADwAAAAAAAAAAAAAAAAAHAgAAZHJzL2Rvd25yZXYueG1sUEsFBgAAAAADAAMAtwAAAAAD&#10;AAAAAA==&#10;" filled="f" strokecolor="#030e13 [484]" strokeweight="2pt"/>
                <v:line id="Прямая соединительная линия 576605176" o:spid="_x0000_s1170" style="position:absolute;flip:y;visibility:visible;mso-wrap-style:square" from="58813,29222" to="60344,30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abtygAAAOIAAAAPAAAAZHJzL2Rvd25yZXYueG1sRI9BSwMx&#10;FITvgv8hPMGLtEmD1Lo2LaJIFSroqvfH5rm7NHlZkthu/fVGEDwOM/MNs1yP3ok9xdQHNjCbKhDE&#10;TbA9twbe3x4mCxApI1t0gcnAkRKsV6cnS6xsOPAr7evcigLhVKGBLuehkjI1HXlM0zAQF+8zRI+5&#10;yNhKG/FQ4N5JrdRceuy5LHQ40F1Hza7+8ga2u+Hq+UO7eLx/2tT1y7eTF5uZMedn4+0NiExj/g//&#10;tR+tAa20urzWcw2/l8odkKsfAAAA//8DAFBLAQItABQABgAIAAAAIQDb4fbL7gAAAIUBAAATAAAA&#10;AAAAAAAAAAAAAAAAAABbQ29udGVudF9UeXBlc10ueG1sUEsBAi0AFAAGAAgAAAAhAFr0LFu/AAAA&#10;FQEAAAsAAAAAAAAAAAAAAAAAHwEAAF9yZWxzLy5yZWxzUEsBAi0AFAAGAAgAAAAhACFlpu3KAAAA&#10;4gAAAA8AAAAAAAAAAAAAAAAABwIAAGRycy9kb3ducmV2LnhtbFBLBQYAAAAAAwADALcAAAD+AgAA&#10;AAA=&#10;" strokecolor="black [3040]" strokeweight="1pt"/>
                <v:line id="Прямая соединительная линия 108734571" o:spid="_x0000_s1171" style="position:absolute;visibility:visible;mso-wrap-style:square" from="58712,32524" to="60337,33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wOqxwAAAOMAAAAPAAAAZHJzL2Rvd25yZXYueG1sRE9fS8Mw&#10;EH8X/A7hBN9csrIWqcuGDAX3ULDTD3A2ZxNtLrWJW/32RhD2eL//t97OfhBHmqILrGG5UCCIu2Ac&#10;9xpeXx5vbkHEhGxwCEwafijCdnN5scbahBO3dDykXuQQjjVqsCmNtZSxs+QxLsJInLn3MHlM+Zx6&#10;aSY85XA/yEKpSnp0nBssjrSz1H0evr2Gj+ciPMxxb/dfq7dm51TrmqbV+vpqvr8DkWhOZ/G/+8nk&#10;+WVRlWq1LCv4+ykDIDe/AAAA//8DAFBLAQItABQABgAIAAAAIQDb4fbL7gAAAIUBAAATAAAAAAAA&#10;AAAAAAAAAAAAAABbQ29udGVudF9UeXBlc10ueG1sUEsBAi0AFAAGAAgAAAAhAFr0LFu/AAAAFQEA&#10;AAsAAAAAAAAAAAAAAAAAHwEAAF9yZWxzLy5yZWxzUEsBAi0AFAAGAAgAAAAhADPnA6rHAAAA4wAA&#10;AA8AAAAAAAAAAAAAAAAABwIAAGRycy9kb3ducmV2LnhtbFBLBQYAAAAAAwADALcAAAD7AgAAAAA=&#10;" strokecolor="black [3040]" strokeweight="1pt"/>
                <v:line id="Прямая соединительная линия 849071915" o:spid="_x0000_s1172" style="position:absolute;visibility:visible;mso-wrap-style:square" from="65119,30035" to="65119,32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97JyAAAAOMAAAAPAAAAZHJzL2Rvd25yZXYueG1sRE9fS8Mw&#10;EH8X9h3CDXxz6Tqxsy4bYyi4h8I6/QBnczZxzaU2cavf3giCj/f7f6vN6DpxpiFYzwrmswwEceO1&#10;5VbB68vTzRJEiMgaO8+k4JsCbNaTqxWW2l+4pvMxtiKFcChRgYmxL6UMjSGHYeZ74sS9+8FhTOfQ&#10;Sj3gJYW7TuZZdicdWk4NBnvaGWpOxy+n4OOQ+8cx7M3+8/at2tmstlVVK3U9HbcPICKN8V/8537W&#10;aX6xyJfFYn5fwO9PCQC5/gEAAP//AwBQSwECLQAUAAYACAAAACEA2+H2y+4AAACFAQAAEwAAAAAA&#10;AAAAAAAAAAAAAAAAW0NvbnRlbnRfVHlwZXNdLnhtbFBLAQItABQABgAIAAAAIQBa9CxbvwAAABUB&#10;AAALAAAAAAAAAAAAAAAAAB8BAABfcmVscy8ucmVsc1BLAQItABQABgAIAAAAIQAIZ97JyAAAAOMA&#10;AAAPAAAAAAAAAAAAAAAAAAcCAABkcnMvZG93bnJldi54bWxQSwUGAAAAAAMAAwC3AAAA/AIAAAAA&#10;" strokecolor="black [3040]" strokeweight="1pt"/>
                <v:shape id="Надпись 1" o:spid="_x0000_s1173" type="#_x0000_t202" style="position:absolute;left:59309;top:35769;width:6013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nnuyAAAAOMAAAAPAAAAZHJzL2Rvd25yZXYueG1sRE9LS8NA&#10;EL4L/odlhN7sRpvaGLstwVKUKkgfF29DdkyC2dmQnbbpv3cFweN875kvB9eqE/Wh8WzgbpyAIi69&#10;bbgycNivbzNQQZAttp7JwIUCLBfXV3PMrT/zlk47qVQM4ZCjgVqky7UOZU0Ow9h3xJH78r1DiWdf&#10;advjOYa7Vt8nyYN22HBsqLGj55rK793RGdikn7iayBtdhIePonjJujS8GzO6GYonUEKD/Iv/3K82&#10;zk/SaTadpI8z+P0pAqAXPwAAAP//AwBQSwECLQAUAAYACAAAACEA2+H2y+4AAACFAQAAEwAAAAAA&#10;AAAAAAAAAAAAAAAAW0NvbnRlbnRfVHlwZXNdLnhtbFBLAQItABQABgAIAAAAIQBa9CxbvwAAABUB&#10;AAALAAAAAAAAAAAAAAAAAB8BAABfcmVscy8ucmVsc1BLAQItABQABgAIAAAAIQBArnnuyAAAAOMA&#10;AAAPAAAAAAAAAAAAAAAAAAcCAABkcnMvZG93bnJldi54bWxQSwUGAAAAAAMAAwC3AAAA/AIAAAAA&#10;" fillcolor="white [3201]" strokecolor="white [3212]" strokeweight=".5pt">
                  <v:textbox>
                    <w:txbxContent>
                      <w:p w14:paraId="7964AF30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пурин</w:t>
                        </w:r>
                      </w:p>
                    </w:txbxContent>
                  </v:textbox>
                </v:shape>
                <v:shape id="Надпись 1" o:spid="_x0000_s1174" type="#_x0000_t202" style="position:absolute;left:46056;top:59150;width:6553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u5KxwAAAOMAAAAPAAAAZHJzL2Rvd25yZXYueG1sRE9LS8NA&#10;EL4L/odlCt7sbh+kJe22BEUULYjVS29DdpqEZmdDdmzTf+8Kgsf53rPeDr5VZ+pjE9jCZGxAEZfB&#10;NVxZ+Pp8ul+CioLssA1MFq4UYbu5vVlj7sKFP+i8l0qlEI45WqhFulzrWNbkMY5DR5y4Y+g9Sjr7&#10;SrseLynct3pqTKY9NpwaauzooabytP/2Fl7nB3ycyRtdhYf3onhedvO4s/ZuNBQrUEKD/Iv/3C8u&#10;zc9MNluYxTSD358SAHrzAwAA//8DAFBLAQItABQABgAIAAAAIQDb4fbL7gAAAIUBAAATAAAAAAAA&#10;AAAAAAAAAAAAAABbQ29udGVudF9UeXBlc10ueG1sUEsBAi0AFAAGAAgAAAAhAFr0LFu/AAAAFQEA&#10;AAsAAAAAAAAAAAAAAAAAHwEAAF9yZWxzLy5yZWxzUEsBAi0AFAAGAAgAAAAhAAJu7krHAAAA4wAA&#10;AA8AAAAAAAAAAAAAAAAABwIAAGRycy9kb3ducmV2LnhtbFBLBQYAAAAAAwADALcAAAD7AgAAAAA=&#10;" fillcolor="white [3201]" strokecolor="white [3212]" strokeweight=".5pt">
                  <v:textbox>
                    <w:txbxContent>
                      <w:p w14:paraId="27BF50CB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пиррол</w:t>
                        </w:r>
                      </w:p>
                    </w:txbxContent>
                  </v:textbox>
                </v:shape>
                <v:shape id="Пятиугольник 946361570" o:spid="_x0000_s1175" type="#_x0000_t56" style="position:absolute;left:44786;top:65385;width:5163;height:567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Ax/zAAAAOIAAAAPAAAAZHJzL2Rvd25yZXYueG1sRI9Ba8JA&#10;FITvBf/D8gQvpW6aahNTVymiVBAsUS+9PbKvSTD7NmS3mv77bkHwOMzMN8x82ZtGXKhztWUFz+MI&#10;BHFhdc2lgtNx85SCcB5ZY2OZFPySg+Vi8DDHTNsr53Q5+FIECLsMFVTet5mUrqjIoBvbljh437Yz&#10;6IPsSqk7vAa4aWQcRa/SYM1hocKWVhUV58OPUfBx+iq4SZNzEufHSfT5uN7s9mulRsP+/Q2Ep97f&#10;w7f2Vit4SdJZPE2nM/i/FO6AXPwBAAD//wMAUEsBAi0AFAAGAAgAAAAhANvh9svuAAAAhQEAABMA&#10;AAAAAAAAAAAAAAAAAAAAAFtDb250ZW50X1R5cGVzXS54bWxQSwECLQAUAAYACAAAACEAWvQsW78A&#10;AAAVAQAACwAAAAAAAAAAAAAAAAAfAQAAX3JlbHMvLnJlbHNQSwECLQAUAAYACAAAACEAvDAMf8wA&#10;AADiAAAADwAAAAAAAAAAAAAAAAAHAgAAZHJzL2Rvd25yZXYueG1sUEsFBgAAAAADAAMAtwAAAAAD&#10;AAAAAA==&#10;" filled="f" strokecolor="#030e13 [484]" strokeweight="2pt"/>
                <v:shape id="Надпись 1" o:spid="_x0000_s1176" type="#_x0000_t202" style="position:absolute;left:45688;top:70326;width:4388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0RnxwAAAOMAAAAPAAAAZHJzL2Rvd25yZXYueG1sRE/NSsNA&#10;EL4LfYdlCt7sxmwtMXZbgiKKCsXqxduQHZNgdjZkxzZ9e1cQPM73P+vt5Ht1oDF2gS1cLjJQxHVw&#10;HTcW3t/uLwpQUZAd9oHJwokibDezszWWLhz5lQ57aVQK4ViihVZkKLWOdUse4yIMxIn7DKNHSefY&#10;aDfiMYX7XudZttIeO04NLQ5021L9tf/2Fp6WH3hn5JlOwtOuqh6KYRlfrD2fT9UNKKFJ/sV/7keX&#10;5hfm2uS5MVfw+1MCQG9+AAAA//8DAFBLAQItABQABgAIAAAAIQDb4fbL7gAAAIUBAAATAAAAAAAA&#10;AAAAAAAAAAAAAABbQ29udGVudF9UeXBlc10ueG1sUEsBAi0AFAAGAAgAAAAhAFr0LFu/AAAAFQEA&#10;AAsAAAAAAAAAAAAAAAAAHwEAAF9yZWxzLy5yZWxzUEsBAi0AFAAGAAgAAAAhAE3vRGfHAAAA4wAA&#10;AA8AAAAAAAAAAAAAAAAABwIAAGRycy9kb3ducmV2LnhtbFBLBQYAAAAAAwADALcAAAD7AgAAAAA=&#10;" fillcolor="white [3201]" strokecolor="white [3212]" strokeweight=".5pt">
                  <v:textbox>
                    <w:txbxContent>
                      <w:p w14:paraId="04154A15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NH</w:t>
                        </w:r>
                      </w:p>
                    </w:txbxContent>
                  </v:textbox>
                </v:shape>
                <v:oval id="Овал 921763773" o:spid="_x0000_s1177" style="position:absolute;left:47517;top:70370;width:438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VV5xgAAAOIAAAAPAAAAZHJzL2Rvd25yZXYueG1sRE/NisIw&#10;EL4LvkOYhb2IpmrV2jWKLCiil131AWab2bbYTEoTtb69OQgeP77/xao1lbhR40rLCoaDCARxZnXJ&#10;uYLzadNPQDiPrLGyTAoe5GC17HYWmGp751+6HX0uQgi7FBUU3teplC4ryKAb2Jo4cP+2MegDbHKp&#10;G7yHcFPJURRNpcGSQ0OBNX0XlF2OV6Pgj310KLf7n8Mkw3Y0514sr6TU50e7/gLhqfVv8cu90wqS&#10;ZD6Lx9M4bA6Xwh2QyycAAAD//wMAUEsBAi0AFAAGAAgAAAAhANvh9svuAAAAhQEAABMAAAAAAAAA&#10;AAAAAAAAAAAAAFtDb250ZW50X1R5cGVzXS54bWxQSwECLQAUAAYACAAAACEAWvQsW78AAAAVAQAA&#10;CwAAAAAAAAAAAAAAAAAfAQAAX3JlbHMvLnJlbHNQSwECLQAUAAYACAAAACEAhclVecYAAADiAAAA&#10;DwAAAAAAAAAAAAAAAAAHAgAAZHJzL2Rvd25yZXYueG1sUEsFBgAAAAADAAMAtwAAAPoCAAAAAA==&#10;" fillcolor="black [3200]" strokecolor="black [480]" strokeweight=".5pt"/>
                <v:oval id="Овал 1875491115" o:spid="_x0000_s1178" style="position:absolute;left:46577;top:70370;width:438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zTxwAAAOMAAAAPAAAAZHJzL2Rvd25yZXYueG1sRE/basJA&#10;EH0v9B+WKfhSdLchXhpdpQhKqS/ePmDMTpNgdjZkV41/7xYKPs65z2zR2VpcqfWVYw0fAwWCOHem&#10;4kLD8bDqT0D4gGywdkwa7uRhMX99mWFm3I13dN2HQsQQ9hlqKENoMil9XpJFP3ANceR+XWsxxLMt&#10;pGnxFsNtLROlRtJixbGhxIaWJeXn/cVqOHFQm2r9s90Mc+yST35P5YW07r11X1MQgbrwFP+7v02c&#10;n47GySQdqjH8/RQBkPMHAAAA//8DAFBLAQItABQABgAIAAAAIQDb4fbL7gAAAIUBAAATAAAAAAAA&#10;AAAAAAAAAAAAAABbQ29udGVudF9UeXBlc10ueG1sUEsBAi0AFAAGAAgAAAAhAFr0LFu/AAAAFQEA&#10;AAsAAAAAAAAAAAAAAAAAHwEAAF9yZWxzLy5yZWxzUEsBAi0AFAAGAAgAAAAhAKht7NPHAAAA4wAA&#10;AA8AAAAAAAAAAAAAAAAABwIAAGRycy9kb3ducmV2LnhtbFBLBQYAAAAAAwADALcAAAD7AgAAAAA=&#10;" fillcolor="black [3200]" strokecolor="black [480]" strokeweight=".5pt"/>
                <v:line id="Прямая соединительная линия 831329794" o:spid="_x0000_s1179" style="position:absolute;visibility:visible;mso-wrap-style:square" from="48558,66160" to="49320,687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KOozAAAAOMAAAAPAAAAZHJzL2Rvd25yZXYueG1sRI/BTsMw&#10;EETvSPyDtUjcqNMSopLWrVAFEj1Ealo+YBsvsWlsh9i04e/ZA1KPuzs7M2+5Hl0nzjREG7yC6SQD&#10;Qb4J2vpWwcfh7WEOIib0GrvgScEvRVivbm+WWOpw8TWd96kVbOJjiQpMSn0pZWwMOYyT0JPn22cY&#10;HCYeh1bqAS9s7jo5y7JCOrSeEwz2tDHUnPY/TsHXbhZex7g12+/8WG1sVtuqqpW6vxtfFiASjekq&#10;/v9+11y/yOf5U/H8yBTMxAuQqz8AAAD//wMAUEsBAi0AFAAGAAgAAAAhANvh9svuAAAAhQEAABMA&#10;AAAAAAAAAAAAAAAAAAAAAFtDb250ZW50X1R5cGVzXS54bWxQSwECLQAUAAYACAAAACEAWvQsW78A&#10;AAAVAQAACwAAAAAAAAAAAAAAAAAfAQAAX3JlbHMvLnJlbHNQSwECLQAUAAYACAAAACEArHCjqMwA&#10;AADjAAAADwAAAAAAAAAAAAAAAAAHAgAAZHJzL2Rvd25yZXYueG1sUEsFBgAAAAADAAMAtwAAAAAD&#10;AAAAAA==&#10;" strokecolor="black [3040]" strokeweight="1pt"/>
                <v:line id="Прямая соединительная линия 2034597440" o:spid="_x0000_s1180" style="position:absolute;flip:x;visibility:visible;mso-wrap-style:square" from="45427,66014" to="46215,68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8PygAAAOIAAAAPAAAAZHJzL2Rvd25yZXYueG1sRI9dS8Mw&#10;FIbvBf9DOII34tJ2YEtdNsZEpuBgq3p/aI5tWXJSkrh1/npzIXj58n7xLFaTNeJEPgyOFeSzDARx&#10;6/TAnYKP9+f7CkSIyBqNY1JwoQCr5fXVAmvtznygUxM7kUY41Kigj3GspQxtTxbDzI3Eyfty3mJM&#10;0ndSezyncWtkkWUP0uLA6aHHkTY9tcfm2yp4O47l7rMw/vL0um2a/Y+Rd9tcqdubaf0IItIU/8N/&#10;7RetoCrKqpzn8wSRkBIOyOUvAAAA//8DAFBLAQItABQABgAIAAAAIQDb4fbL7gAAAIUBAAATAAAA&#10;AAAAAAAAAAAAAAAAAABbQ29udGVudF9UeXBlc10ueG1sUEsBAi0AFAAGAAgAAAAhAFr0LFu/AAAA&#10;FQEAAAsAAAAAAAAAAAAAAAAAHwEAAF9yZWxzLy5yZWxzUEsBAi0AFAAGAAgAAAAhACQsXw/KAAAA&#10;4gAAAA8AAAAAAAAAAAAAAAAABwIAAGRycy9kb3ducmV2LnhtbFBLBQYAAAAAAwADALcAAAD+AgAA&#10;AAA=&#10;" strokecolor="black [3040]" strokeweight="1pt"/>
                <v:shape id="Надпись 1" o:spid="_x0000_s1181" type="#_x0000_t202" style="position:absolute;left:52241;top:65214;width:4191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6yzyAAAAOMAAAAPAAAAZHJzL2Rvd25yZXYueG1sRE/NasJA&#10;EL4LfYdlCr3pJtVKTF0lVEpFC6W2l96G7DQJzc6G7FTj27tCocf5/me5HlyrjtSHxrOBdJKAIi69&#10;bbgy8PnxPM5ABUG22HomA2cKsF7djJaYW3/idzoepFIxhEOOBmqRLtc6lDU5DBPfEUfu2/cOJZ59&#10;pW2PpxjuWn2fJHPtsOHYUGNHTzWVP4dfZ2A3+8LNVPZ0Fh7eiuIl62bh1Zi726F4BCU0yL/4z721&#10;cX6WPswXaZot4PpTBECvLgAAAP//AwBQSwECLQAUAAYACAAAACEA2+H2y+4AAACFAQAAEwAAAAAA&#10;AAAAAAAAAAAAAAAAW0NvbnRlbnRfVHlwZXNdLnhtbFBLAQItABQABgAIAAAAIQBa9CxbvwAAABUB&#10;AAALAAAAAAAAAAAAAAAAAB8BAABfcmVscy8ucmVsc1BLAQItABQABgAIAAAAIQBxC6yzyAAAAOMA&#10;AAAPAAAAAAAAAAAAAAAAAAcCAABkcnMvZG93bnJldi54bWxQSwUGAAAAAAMAAwC3AAAA/AIAAAAA&#10;" fillcolor="white [3201]" strokecolor="white [3212]" strokeweight=".5pt">
                  <v:textbox>
                    <w:txbxContent>
                      <w:p w14:paraId="6A0067E5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+</w:t>
                        </w: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Прямая со стрелкой 961750934" o:spid="_x0000_s1182" type="#_x0000_t32" style="position:absolute;left:51288;top:67919;width:57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chYxAAAAOMAAAAPAAAAZHJzL2Rvd25yZXYueG1sRE/dasIw&#10;FL4f7B3CEbwZM11xRapRRBjUy6kPcGjOmmJzUpL0Z29vhMEuz/d/dofZdmIkH1rHCj5WGQji2umW&#10;GwW369f7BkSIyBo7x6TglwIc9q8vOyy1m/ibxktsRArhUKICE2NfShlqQxbDyvXEiftx3mJMp2+k&#10;9jilcNvJPMsKabHl1GCwp5Oh+n4ZrAI3sjmv32y8y6G+HnGoTpOvlFou5uMWRKQ5/ov/3JVO87O8&#10;yD83+bqA508JALl/AAAA//8DAFBLAQItABQABgAIAAAAIQDb4fbL7gAAAIUBAAATAAAAAAAAAAAA&#10;AAAAAAAAAABbQ29udGVudF9UeXBlc10ueG1sUEsBAi0AFAAGAAgAAAAhAFr0LFu/AAAAFQEAAAsA&#10;AAAAAAAAAAAAAAAAHwEAAF9yZWxzLy5yZWxzUEsBAi0AFAAGAAgAAAAhAD/xyFjEAAAA4wAAAA8A&#10;AAAAAAAAAAAAAAAABwIAAGRycy9kb3ducmV2LnhtbFBLBQYAAAAAAwADALcAAAD4AgAAAAA=&#10;" strokecolor="black [3040]">
                  <v:stroke endarrow="block"/>
                </v:shape>
                <v:shape id="Надпись 1" o:spid="_x0000_s1183" type="#_x0000_t202" style="position:absolute;left:44659;top:73126;width:6547;height:2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VeygAAAOMAAAAPAAAAZHJzL2Rvd25yZXYueG1sRI9BS8NA&#10;EIXvgv9hGcGb3ViTtsRuS1BEUUFsvXgbsmMSzM6G7Nim/945CB5n3pv3vllvp9CbA42pi+zgepaB&#10;Ia6j77hx8LF/uFqBSYLssY9MDk6UYLs5P1tj6eOR3+mwk8ZoCKcSHbQiQ2ltqlsKmGZxIFbtK44B&#10;RcexsX7Eo4aH3s6zbGEDdqwNLQ5011L9vfsJDp7zT7y/kRc6CU9vVfW4GvL06tzlxVTdghGa5N/8&#10;d/3kFX9eFHmRLRcKrT/pAuzmFwAA//8DAFBLAQItABQABgAIAAAAIQDb4fbL7gAAAIUBAAATAAAA&#10;AAAAAAAAAAAAAAAAAABbQ29udGVudF9UeXBlc10ueG1sUEsBAi0AFAAGAAgAAAAhAFr0LFu/AAAA&#10;FQEAAAsAAAAAAAAAAAAAAAAAHwEAAF9yZWxzLy5yZWxzUEsBAi0AFAAGAAgAAAAhACM1tV7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5F4F9024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  <w:t>пиррол</w:t>
                        </w:r>
                      </w:p>
                    </w:txbxContent>
                  </v:textbox>
                </v:shape>
                <v:shape id="Пятиугольник 496572321" o:spid="_x0000_s1184" type="#_x0000_t56" style="position:absolute;left:58883;top:65309;width:5156;height:567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pbDyQAAAOMAAAAPAAAAZHJzL2Rvd25yZXYueG1sRE9La8JA&#10;EL4X+h+WKXiRukkwUVJXKUWxICg+Lr0N2WkSzM6G7Krx33cFocf53jNb9KYRV+pcbVlBPIpAEBdW&#10;11wqOB1X71MQziNrbCyTgjs5WMxfX2aYa3vjPV0PvhQhhF2OCirv21xKV1Rk0I1sSxy4X9sZ9OHs&#10;Sqk7vIVw08gkijJpsObQUGFLXxUV58PFKFiffgpuppPzJNkfx9FuuFxttkulBm/95wcIT73/Fz/d&#10;3zrMT8dpmqVJHMPjpwCAnP8BAAD//wMAUEsBAi0AFAAGAAgAAAAhANvh9svuAAAAhQEAABMAAAAA&#10;AAAAAAAAAAAAAAAAAFtDb250ZW50X1R5cGVzXS54bWxQSwECLQAUAAYACAAAACEAWvQsW78AAAAV&#10;AQAACwAAAAAAAAAAAAAAAAAfAQAAX3JlbHMvLnJlbHNQSwECLQAUAAYACAAAACEAz/qWw8kAAADj&#10;AAAADwAAAAAAAAAAAAAAAAAHAgAAZHJzL2Rvd25yZXYueG1sUEsFBgAAAAADAAMAtwAAAP0CAAAA&#10;AA==&#10;" filled="f" strokecolor="#030e13 [484]" strokeweight="2pt"/>
                <v:shape id="Надпись 1" o:spid="_x0000_s1185" type="#_x0000_t202" style="position:absolute;left:59861;top:69938;width:2864;height:2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ze2xwAAAOMAAAAPAAAAZHJzL2Rvd25yZXYueG1sRE/NSsNA&#10;EL4LvsMyQm920zYkJXZbgqW0qCBWL96G7JgEs7MhO23Tt3cFweN8/7PajK5TZxpC69nAbJqAIq68&#10;bbk28PG+u1+CCoJssfNMBq4UYLO+vVlhYf2F3+h8lFrFEA4FGmhE+kLrUDXkMEx9Txy5Lz84lHgO&#10;tbYDXmK46/Q8STLtsOXY0GBPjw1V38eTM/CUfuJ2Ic90FR5fy3K/7NPwYszkbiwfQAmN8i/+cx9s&#10;nJ9keZbP0jSH358iAHr9AwAA//8DAFBLAQItABQABgAIAAAAIQDb4fbL7gAAAIUBAAATAAAAAAAA&#10;AAAAAAAAAAAAAABbQ29udGVudF9UeXBlc10ueG1sUEsBAi0AFAAGAAgAAAAhAFr0LFu/AAAAFQEA&#10;AAsAAAAAAAAAAAAAAAAAHwEAAF9yZWxzLy5yZWxzUEsBAi0AFAAGAAgAAAAhACjPN7bHAAAA4wAA&#10;AA8AAAAAAAAAAAAAAAAABwIAAGRycy9kb3ducmV2LnhtbFBLBQYAAAAAAwADALcAAAD7AgAAAAA=&#10;" fillcolor="white [3201]" strokecolor="white [3212]" strokeweight=".5pt">
                  <v:textbox>
                    <w:txbxContent>
                      <w:p w14:paraId="295698D6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shape id="Надпись 1" o:spid="_x0000_s1186" type="#_x0000_t202" style="position:absolute;left:62249;top:63233;width:286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YyKxwAAAOMAAAAPAAAAZHJzL2Rvd25yZXYueG1sRE9NS8NA&#10;EL0L/odlBG92NzHYErstoUUULZRWL96G7JgEs7MhO7bpv3cPgsfH+16uJ9+rE42xC2whmxlQxHVw&#10;HTcWPt6f7hagoiA77AOThQtFWK+ur5ZYunDmA52O0qgUwrFEC63IUGod65Y8xlkYiBP3FUaPkuDY&#10;aDfiOYX7XufGPGiPHaeGFgfatFR/H3+8hdfiE7f38kYX4WlfVc+LoYg7a29vpuoRlNAk/+I/94uz&#10;kJusyOa5mafR6VP6A3r1CwAA//8DAFBLAQItABQABgAIAAAAIQDb4fbL7gAAAIUBAAATAAAAAAAA&#10;AAAAAAAAAAAAAABbQ29udGVudF9UeXBlc10ueG1sUEsBAi0AFAAGAAgAAAAhAFr0LFu/AAAAFQEA&#10;AAsAAAAAAAAAAAAAAAAAHwEAAF9yZWxzLy5yZWxzUEsBAi0AFAAGAAgAAAAhAHRxjIrHAAAA4wAA&#10;AA8AAAAAAAAAAAAAAAAABwIAAGRycy9kb3ducmV2LnhtbFBLBQYAAAAAAwADALcAAAD7AgAAAAA=&#10;" fillcolor="white [3201]" strokecolor="white [3212]" strokeweight=".5pt">
                  <v:textbox>
                    <w:txbxContent>
                      <w:p w14:paraId="6F94A7EC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  <w:lang w:val="en-US"/>
                          </w:rPr>
                          <w:t>N</w:t>
                        </w:r>
                      </w:p>
                    </w:txbxContent>
                  </v:textbox>
                </v:shape>
                <v:line id="Прямая соединительная линия 453036315" o:spid="_x0000_s1187" style="position:absolute;flip:x;visibility:visible;mso-wrap-style:square" from="59556,66046" to="60159,68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RGjzAAAAOMAAAAPAAAAZHJzL2Rvd25yZXYueG1sRI9BS8NA&#10;EIXvgv9hGcGL2E0iVhu7LaJIFRQ06n3Ijkno7mzYXdvUX+8cBI8z8+a99y3Xk3dqRzENgQ2UswIU&#10;cRvswJ2Bj/eH82tQKSNbdIHJwIESrFfHR0usbdjzG+2a3Ckx4VSjgT7nsdY6tT15TLMwEsvtK0SP&#10;WcbYaRtxL+be6aoo5trjwJLQ40h3PbXb5tsbeN6OVy+flYuH+6dN07z+OH22KY05PZlub0BlmvK/&#10;+O/70Ur9cnFZzi+qhVAIkyxAr34BAAD//wMAUEsBAi0AFAAGAAgAAAAhANvh9svuAAAAhQEAABMA&#10;AAAAAAAAAAAAAAAAAAAAAFtDb250ZW50X1R5cGVzXS54bWxQSwECLQAUAAYACAAAACEAWvQsW78A&#10;AAAVAQAACwAAAAAAAAAAAAAAAAAfAQAAX3JlbHMvLnJlbHNQSwECLQAUAAYACAAAACEAAA0Ro8wA&#10;AADjAAAADwAAAAAAAAAAAAAAAAAHAgAAZHJzL2Rvd25yZXYueG1sUEsFBgAAAAADAAMAtwAAAAAD&#10;AAAAAA==&#10;" strokecolor="black [3040]" strokeweight="1pt"/>
                <v:line id="Прямая соединительная линия 183264761" o:spid="_x0000_s1188" style="position:absolute;visibility:visible;mso-wrap-style:square" from="62604,66357" to="63207,68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yvAywAAAOIAAAAPAAAAZHJzL2Rvd25yZXYueG1sRI9RS8Mw&#10;FIXfBf9DuIJvLrUdbtZlYwwF91BYN3/Atbk20eama+JW/70RhD0ezjnf4SxWo+vEiYZgPSu4n2Qg&#10;iBuvLbcK3g4vd3MQISJr7DyTgh8KsFpeXy2w1P7MNZ32sRUJwqFEBSbGvpQyNIYchonviZP34QeH&#10;McmhlXrAc4K7TuZZ9iAdWk4LBnvaGGq+9t9Owecu989j2JrtcfpebWxW26qqlbq9GddPICKN8RL+&#10;b79qBbMifyyms3kBf5fSHZDLXwAAAP//AwBQSwECLQAUAAYACAAAACEA2+H2y+4AAACFAQAAEwAA&#10;AAAAAAAAAAAAAAAAAAAAW0NvbnRlbnRfVHlwZXNdLnhtbFBLAQItABQABgAIAAAAIQBa9CxbvwAA&#10;ABUBAAALAAAAAAAAAAAAAAAAAB8BAABfcmVscy8ucmVsc1BLAQItABQABgAIAAAAIQA89yvAywAA&#10;AOIAAAAPAAAAAAAAAAAAAAAAAAcCAABkcnMvZG93bnJldi54bWxQSwUGAAAAAAMAAwC3AAAA/wIA&#10;AAAA&#10;" strokecolor="black [3040]" strokeweight="1pt"/>
                <v:shape id="Надпись 1" o:spid="_x0000_s1189" type="#_x0000_t202" style="position:absolute;left:57531;top:72834;width:7988;height:3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zQyygAAAOMAAAAPAAAAZHJzL2Rvd25yZXYueG1sRI9BS8NA&#10;EIXvgv9hGcGb3cSEtsRuS1BEUUGsXrwN2TEJZmdDdmzTf+8cBI8z781732x2cxjMgabUR3aQLzIw&#10;xE30PbcOPt7vr9ZgkiB7HCKTgxMl2G3PzzZY+XjkNzrspTUawqlCB53IWFmbmo4CpkUciVX7ilNA&#10;0XFqrZ/wqOFhsNdZtrQBe9aGDke67aj53v8EB0/lJ94V8kwn4fm1rh/WY5lenLu8mOsbMEKz/Jv/&#10;rh+94i9XeV6sykKh9SddgN3+AgAA//8DAFBLAQItABQABgAIAAAAIQDb4fbL7gAAAIUBAAATAAAA&#10;AAAAAAAAAAAAAAAAAABbQ29udGVudF9UeXBlc10ueG1sUEsBAi0AFAAGAAgAAAAhAFr0LFu/AAAA&#10;FQEAAAsAAAAAAAAAAAAAAAAAHwEAAF9yZWxzLy5yZWxzUEsBAi0AFAAGAAgAAAAhADcTNDLKAAAA&#10;4wAAAA8AAAAAAAAAAAAAAAAABwIAAGRycy9kb3ducmV2LnhtbFBLBQYAAAAAAwADALcAAAD+AgAA&#10;AAA=&#10;" fillcolor="white [3201]" strokecolor="white [3212]" strokeweight=".5pt">
                  <v:textbox>
                    <w:txbxContent>
                      <w:p w14:paraId="19206426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имидазол</w:t>
                        </w:r>
                      </w:p>
                    </w:txbxContent>
                  </v:textbox>
                </v:shape>
                <v:shape id="Надпись 1" o:spid="_x0000_s1190" type="#_x0000_t202" style="position:absolute;left:38798;top:39236;width:6553;height:2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qIQygAAAOEAAAAPAAAAZHJzL2Rvd25yZXYueG1sRI9BS8NA&#10;FITvgv9heYI3u6kNbZN2W4IiSlsoVi/eHtnXJJh9G7LPNv33bkHwOMzMN8xyPbhWnagPjWcD41EC&#10;irj0tuHKwOfHy8McVBBki61nMnChAOvV7c0Sc+vP/E6ng1QqQjjkaKAW6XKtQ1mTwzDyHXH0jr53&#10;KFH2lbY9niPctfoxSabaYcNxocaOnmoqvw8/zsAm/cLniWzpIjzsi+J13qVhZ8z93VAsQAkN8h/+&#10;a79ZA1k2SyfjbArXR/EN6NUvAAAA//8DAFBLAQItABQABgAIAAAAIQDb4fbL7gAAAIUBAAATAAAA&#10;AAAAAAAAAAAAAAAAAABbQ29udGVudF9UeXBlc10ueG1sUEsBAi0AFAAGAAgAAAAhAFr0LFu/AAAA&#10;FQEAAAsAAAAAAAAAAAAAAAAAHwEAAF9yZWxzLy5yZWxzUEsBAi0AFAAGAAgAAAAhAOduohDKAAAA&#10;4QAAAA8AAAAAAAAAAAAAAAAABwIAAGRycy9kb3ducmV2LnhtbFBLBQYAAAAAAwADALcAAAD+AgAA&#10;AAA=&#10;" fillcolor="white [3201]" strokecolor="white [3212]" strokeweight=".5pt">
                  <v:textbox>
                    <w:txbxContent>
                      <w:p w14:paraId="701A41E1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ptos" w:eastAsia="Aptos" w:hAnsi="Aptos"/>
                            <w:sz w:val="20"/>
                            <w:szCs w:val="20"/>
                          </w:rPr>
                          <w:t>пинен</w:t>
                        </w:r>
                      </w:p>
                    </w:txbxContent>
                  </v:textbox>
                </v:shape>
                <w10:wrap anchory="line"/>
              </v:group>
            </w:pict>
          </mc:Fallback>
        </mc:AlternateContent>
      </w:r>
    </w:p>
    <w:p w14:paraId="7D423220" w14:textId="77777777" w:rsidR="00547095" w:rsidRDefault="00547095" w:rsidP="00547095"/>
    <w:p w14:paraId="6F89FAEB" w14:textId="77777777" w:rsidR="00547095" w:rsidRDefault="00547095" w:rsidP="00547095"/>
    <w:p w14:paraId="1B6C0EF9" w14:textId="77777777" w:rsidR="00547095" w:rsidRDefault="00547095" w:rsidP="00547095"/>
    <w:p w14:paraId="1B8714D7" w14:textId="77777777" w:rsidR="00547095" w:rsidRDefault="00547095" w:rsidP="00547095"/>
    <w:p w14:paraId="2837404B" w14:textId="77777777" w:rsidR="00547095" w:rsidRDefault="00547095" w:rsidP="00547095"/>
    <w:p w14:paraId="6AAA3BF5" w14:textId="77777777" w:rsidR="00547095" w:rsidRDefault="00547095" w:rsidP="00547095"/>
    <w:p w14:paraId="1FCB277B" w14:textId="77777777" w:rsidR="00547095" w:rsidRDefault="00547095" w:rsidP="00547095"/>
    <w:p w14:paraId="4FB66EBA" w14:textId="77777777" w:rsidR="00547095" w:rsidRDefault="00547095" w:rsidP="00547095"/>
    <w:p w14:paraId="24C2B5A1" w14:textId="77777777" w:rsidR="00547095" w:rsidRDefault="00547095" w:rsidP="00547095"/>
    <w:p w14:paraId="5CBEB615" w14:textId="77777777" w:rsidR="00547095" w:rsidRDefault="00547095" w:rsidP="00547095"/>
    <w:p w14:paraId="1B5C203E" w14:textId="77777777" w:rsidR="00547095" w:rsidRDefault="00547095" w:rsidP="00547095"/>
    <w:p w14:paraId="384DB17B" w14:textId="77777777" w:rsidR="00547095" w:rsidRDefault="00547095" w:rsidP="00547095"/>
    <w:p w14:paraId="179E960D" w14:textId="77777777" w:rsidR="00547095" w:rsidRDefault="00547095" w:rsidP="00547095"/>
    <w:p w14:paraId="39EF2672" w14:textId="77777777" w:rsidR="00547095" w:rsidRDefault="00547095" w:rsidP="00547095"/>
    <w:p w14:paraId="26A2C652" w14:textId="77777777" w:rsidR="00547095" w:rsidRDefault="00547095" w:rsidP="00547095"/>
    <w:p w14:paraId="4D9F08A3" w14:textId="77777777" w:rsidR="00547095" w:rsidRDefault="00547095" w:rsidP="00547095"/>
    <w:p w14:paraId="691B2EAD" w14:textId="77777777" w:rsidR="00547095" w:rsidRDefault="00547095" w:rsidP="00547095"/>
    <w:p w14:paraId="52DA9E67" w14:textId="77777777" w:rsidR="00547095" w:rsidRDefault="00547095" w:rsidP="00547095"/>
    <w:p w14:paraId="27FBC36A" w14:textId="77777777" w:rsidR="00547095" w:rsidRDefault="00547095" w:rsidP="00547095"/>
    <w:p w14:paraId="008485DD" w14:textId="77777777" w:rsidR="00547095" w:rsidRDefault="00547095" w:rsidP="00547095"/>
    <w:p w14:paraId="77102648" w14:textId="77777777" w:rsidR="00547095" w:rsidRDefault="00547095" w:rsidP="00547095"/>
    <w:p w14:paraId="41997E6F" w14:textId="77777777" w:rsidR="00547095" w:rsidRDefault="00547095" w:rsidP="00547095"/>
    <w:p w14:paraId="38944B75" w14:textId="77777777" w:rsidR="00547095" w:rsidRPr="00B62FC0" w:rsidRDefault="00547095" w:rsidP="00547095"/>
    <w:p w14:paraId="2C1F86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Функциональные группы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это заместители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неуглеводородного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характера, определяющие принадлежность вещества к определенному классу и одновременно его типичные химические свойства. </w:t>
      </w:r>
    </w:p>
    <w:p w14:paraId="5086CC4B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5E582F90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78258AB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Классификация органических соединений </w:t>
      </w:r>
    </w:p>
    <w:p w14:paraId="5348764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по функциональным группам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650"/>
      </w:tblGrid>
      <w:tr w:rsidR="00547095" w:rsidRPr="00F0555D" w14:paraId="6922130E" w14:textId="77777777" w:rsidTr="00E90023">
        <w:tc>
          <w:tcPr>
            <w:tcW w:w="9571" w:type="dxa"/>
            <w:gridSpan w:val="2"/>
          </w:tcPr>
          <w:p w14:paraId="1DEEB1A7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Органические вещества</w:t>
            </w:r>
          </w:p>
        </w:tc>
      </w:tr>
      <w:tr w:rsidR="00547095" w:rsidRPr="00F0555D" w14:paraId="25511791" w14:textId="77777777" w:rsidTr="00E90023">
        <w:tc>
          <w:tcPr>
            <w:tcW w:w="4785" w:type="dxa"/>
          </w:tcPr>
          <w:p w14:paraId="5B41F38D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Моно-, поли- и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гомофункциональные</w:t>
            </w:r>
            <w:proofErr w:type="spellEnd"/>
          </w:p>
        </w:tc>
        <w:tc>
          <w:tcPr>
            <w:tcW w:w="4786" w:type="dxa"/>
          </w:tcPr>
          <w:p w14:paraId="0C293E8B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Гетерофункциональные</w:t>
            </w:r>
            <w:proofErr w:type="spellEnd"/>
          </w:p>
        </w:tc>
      </w:tr>
      <w:tr w:rsidR="00547095" w:rsidRPr="00F0555D" w14:paraId="7AD28C24" w14:textId="77777777" w:rsidTr="00E90023">
        <w:trPr>
          <w:trHeight w:val="1437"/>
        </w:trPr>
        <w:tc>
          <w:tcPr>
            <w:tcW w:w="4785" w:type="dxa"/>
          </w:tcPr>
          <w:p w14:paraId="3301CA94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Галогенопроизводные</w:t>
            </w:r>
          </w:p>
          <w:p w14:paraId="66C54C61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-Cl</w:t>
            </w:r>
          </w:p>
          <w:p w14:paraId="3A10236B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хлорэтан</w:t>
            </w:r>
            <w:proofErr w:type="spellEnd"/>
          </w:p>
        </w:tc>
        <w:tc>
          <w:tcPr>
            <w:tcW w:w="4786" w:type="dxa"/>
          </w:tcPr>
          <w:p w14:paraId="182B9538" w14:textId="77777777" w:rsidR="00547095" w:rsidRPr="00F0555D" w:rsidRDefault="00547095" w:rsidP="005470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Гидроксикислоты</w:t>
            </w:r>
            <w:proofErr w:type="spellEnd"/>
          </w:p>
          <w:p w14:paraId="5B08348C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C-CH-COOH</w:t>
            </w:r>
          </w:p>
          <w:p w14:paraId="64D4C955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׀</w:t>
            </w:r>
          </w:p>
          <w:p w14:paraId="523C9FFD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OH   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гидоксипропановая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кислота</w:t>
            </w:r>
          </w:p>
        </w:tc>
      </w:tr>
      <w:tr w:rsidR="00547095" w:rsidRPr="00F0555D" w14:paraId="3271979E" w14:textId="77777777" w:rsidTr="00E90023">
        <w:tc>
          <w:tcPr>
            <w:tcW w:w="4785" w:type="dxa"/>
          </w:tcPr>
          <w:p w14:paraId="7A573C1B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альдегиды, кетоны</w:t>
            </w:r>
          </w:p>
          <w:p w14:paraId="7FA9E1E6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-C =O</w:t>
            </w:r>
          </w:p>
          <w:p w14:paraId="334C2BC4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   \ </w:t>
            </w:r>
          </w:p>
          <w:p w14:paraId="0C37D7BF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    H</w:t>
            </w:r>
          </w:p>
          <w:p w14:paraId="555C702F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этаналь</w:t>
            </w:r>
            <w:proofErr w:type="spellEnd"/>
          </w:p>
        </w:tc>
        <w:tc>
          <w:tcPr>
            <w:tcW w:w="4786" w:type="dxa"/>
          </w:tcPr>
          <w:p w14:paraId="5648A4F2" w14:textId="77777777" w:rsidR="00547095" w:rsidRPr="00F0555D" w:rsidRDefault="00547095" w:rsidP="00547095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proofErr w:type="spellStart"/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оксокислоты</w:t>
            </w:r>
            <w:proofErr w:type="spellEnd"/>
          </w:p>
          <w:p w14:paraId="3BECCB01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C-C-COOH</w:t>
            </w:r>
          </w:p>
          <w:p w14:paraId="0634BF35" w14:textId="77777777" w:rsidR="00547095" w:rsidRPr="00DA05E4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  <w:t xml:space="preserve">       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װ</w:t>
            </w:r>
          </w:p>
          <w:p w14:paraId="3097FF90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O     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пируват</w:t>
            </w:r>
            <w:proofErr w:type="spellEnd"/>
          </w:p>
          <w:p w14:paraId="523410B3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(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оксопропановая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кислота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547095" w:rsidRPr="00F0555D" w14:paraId="6A209556" w14:textId="77777777" w:rsidTr="00E90023">
        <w:tc>
          <w:tcPr>
            <w:tcW w:w="4785" w:type="dxa"/>
          </w:tcPr>
          <w:p w14:paraId="4AD25427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Спирты, фенолы, </w:t>
            </w:r>
            <w:proofErr w:type="spellStart"/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тиолы</w:t>
            </w:r>
            <w:proofErr w:type="spellEnd"/>
          </w:p>
          <w:p w14:paraId="01F32826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  <w:p w14:paraId="6857F452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-OH</w:t>
            </w:r>
          </w:p>
          <w:p w14:paraId="1144E8AD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Этанол</w:t>
            </w:r>
          </w:p>
          <w:p w14:paraId="1B9EFB22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         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OH</w:t>
            </w:r>
          </w:p>
          <w:p w14:paraId="3D15095D" w14:textId="7BAA47CB" w:rsidR="00547095" w:rsidRPr="00E36CD0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298" distR="114298" simplePos="0" relativeHeight="251686912" behindDoc="0" locked="0" layoutInCell="1" allowOverlap="1" wp14:anchorId="0E812C46" wp14:editId="490FBBF3">
                      <wp:simplePos x="0" y="0"/>
                      <wp:positionH relativeFrom="column">
                        <wp:posOffset>1034414</wp:posOffset>
                      </wp:positionH>
                      <wp:positionV relativeFrom="paragraph">
                        <wp:posOffset>104140</wp:posOffset>
                      </wp:positionV>
                      <wp:extent cx="0" cy="114300"/>
                      <wp:effectExtent l="0" t="0" r="38100" b="19050"/>
                      <wp:wrapNone/>
                      <wp:docPr id="779" name="Прямая соединительная линия 2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3FFC426" id="Прямая соединительная линия 263" o:spid="_x0000_s1026" style="position:absolute;z-index:2516869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81.45pt,8.2pt" to="81.4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B7fZxz3AAAAAkBAAAPAAAAZHJzL2Rvd25yZXYueG1sTI9BT8JA&#10;EIXvJPyHzZh4IbC1NARrt4SovXkBNV6H7tg2dmdLd4Hqr3fLRW/zZl7efC/bDKYVZ+pdY1nB3SIC&#10;QVxa3XCl4O21mK9BOI+ssbVMCr7JwSafTjJMtb3wjs57X4kQwi5FBbX3XSqlK2sy6Ba2Iw63T9sb&#10;9EH2ldQ9XkK4aWUcRStpsOHwocaOHmsqv/Yno8AV73QsfmblLPpYVpbi49PLMyp1ezNsH0B4Gvyf&#10;GUb8gA55YDrYE2sn2qBX8X2wjkMCYjRcFwcFyyQBmWfyf4P8FwAA//8DAFBLAQItABQABgAIAAAA&#10;IQC2gziS/gAAAOEBAAATAAAAAAAAAAAAAAAAAAAAAABbQ29udGVudF9UeXBlc10ueG1sUEsBAi0A&#10;FAAGAAgAAAAhADj9If/WAAAAlAEAAAsAAAAAAAAAAAAAAAAALwEAAF9yZWxzLy5yZWxzUEsBAi0A&#10;FAAGAAgAAAAhADHEOcWuAQAARwMAAA4AAAAAAAAAAAAAAAAALgIAAGRycy9lMm9Eb2MueG1sUEsB&#10;Ai0AFAAGAAgAAAAhAHt9nHPcAAAACQEAAA8AAAAAAAAAAAAAAAAACAQAAGRycy9kb3ducmV2Lnht&#10;bFBLBQYAAAAABAAEAPMAAAARBQAAAAA=&#10;"/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    </w:t>
            </w:r>
          </w:p>
          <w:p w14:paraId="6B150F99" w14:textId="049AA5DB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C8C31A1" wp14:editId="40652DCB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161925</wp:posOffset>
                      </wp:positionV>
                      <wp:extent cx="227330" cy="228600"/>
                      <wp:effectExtent l="0" t="0" r="20320" b="19050"/>
                      <wp:wrapNone/>
                      <wp:docPr id="778" name="Овал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33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39F89977" id="Овал 261" o:spid="_x0000_s1026" style="position:absolute;margin-left:72.15pt;margin-top:12.75pt;width:17.9pt;height:1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kL9BgIAAAsEAAAOAAAAZHJzL2Uyb0RvYy54bWysU9tu2zAMfR+wfxD0vjhxk16MOEWRLsOA&#10;7gJ0+wBGlmNhsqhRSpzu60cpaZpdnob5QSBN6eicQ2p+u++t2GkKBl0tJ6OxFNopbIzb1PLrl9Wb&#10;aylCBNeARadr+aSDvF28fjUffKVL7NA2mgSDuFANvpZdjL4qiqA63UMYodeOiy1SD5FT2hQNwcDo&#10;vS3K8fiyGJAaT6h0CPz3/lCUi4zftlrFT20bdBS2lswt5pXyuk5rsZhDtSHwnVFHGvAPLHowji89&#10;Qd1DBLEl8wdUbxRhwDaOFPYFtq1ROmtgNZPxb2oeO/A6a2Fzgj/ZFP4frPq4e/SfKVEP/gHVtyAc&#10;LjtwG31HhEOnoeHrJsmoYvChOh1ISeCjYj18wIZbC9uI2YN9S30CZHVin61+Olmt91Eo/lmWVxcX&#10;3BDFpbK8vhznVhRQPR/2FOI7jb1IQS21tcaHZAZUsHsIMfGB6nlX5o/WNCtjbU5os15aEjvgxq/y&#10;lyWwzPNt1omhljezcpaRf6mFc4hx/v4GQbh1TR6j5NXbYxzB2EPMLK07mpf8SqMZqjU2T+wd4WEi&#10;+QVx0CH9kGLgaaxl+L4F0lLY9479v5lMp2l8czKdXZWc0HllfV4BpxiqllGKQ7iMh5HfejKbjm+a&#10;ZLkO77hnrclmvrA6kuWJyx4fX0ca6fM873p5w4ufAAAA//8DAFBLAwQUAAYACAAAACEA1Uo0ot0A&#10;AAAJAQAADwAAAGRycy9kb3ducmV2LnhtbEyPwW7CMBBE75X6D9ZW6q04IThCaRyEiirRA4cGuJt4&#10;SSLidRSbEP6+5kSPo32aeZuvJtOxEQfXWpIQzyJgSJXVLdUSDvvvjyUw5xVp1VlCCXd0sCpeX3KV&#10;aXujXxxLX7NQQi5TEhrv+4xzVzVolJvZHincznYwyoc41FwP6hbKTcfnUZRyo1oKC43q8avB6lJe&#10;jYRNvS7TkSdeJOfN1ovLcfeTxFK+v03rT2AeJ/+E4aEf1KEITid7Je1YF/JikQRUwlwIYA9gGcXA&#10;ThLSWAAvcv7/g+IPAAD//wMAUEsBAi0AFAAGAAgAAAAhALaDOJL+AAAA4QEAABMAAAAAAAAAAAAA&#10;AAAAAAAAAFtDb250ZW50X1R5cGVzXS54bWxQSwECLQAUAAYACAAAACEAOP0h/9YAAACUAQAACwAA&#10;AAAAAAAAAAAAAAAvAQAAX3JlbHMvLnJlbHNQSwECLQAUAAYACAAAACEAfBpC/QYCAAALBAAADgAA&#10;AAAAAAAAAAAAAAAuAgAAZHJzL2Uyb0RvYy54bWxQSwECLQAUAAYACAAAACEA1Uo0ot0AAAAJAQAA&#10;DwAAAAAAAAAAAAAAAABgBAAAZHJzL2Rvd25yZXYueG1sUEsFBgAAAAAEAAQA8wAAAGo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958A9CD" wp14:editId="03F04C34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36830</wp:posOffset>
                      </wp:positionV>
                      <wp:extent cx="452755" cy="455930"/>
                      <wp:effectExtent l="0" t="20637" r="21907" b="40958"/>
                      <wp:wrapNone/>
                      <wp:docPr id="777" name="Шестиугольник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52755" cy="455930"/>
                              </a:xfrm>
                              <a:prstGeom prst="hexagon">
                                <a:avLst>
                                  <a:gd name="adj" fmla="val 25000"/>
                                  <a:gd name="vf" fmla="val 1154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A4AE2ED" id="Шестиугольник 259" o:spid="_x0000_s1026" type="#_x0000_t9" style="position:absolute;margin-left:63.25pt;margin-top:2.9pt;width:35.65pt;height:35.9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G5eOQIAAHUEAAAOAAAAZHJzL2Uyb0RvYy54bWysVNuO0zAQfUfiHyy/0zQloduo6WrVpQhp&#10;uUgLH+A6TmKwPcZ2m5avZ+y0pYU3RB4sj2d85swZT5b3B63IXjgvwdQ0n0wpEYZDI01X069fNq/u&#10;KPGBmYYpMKKmR+Hp/erli+VgKzGDHlQjHEEQ46vB1rQPwVZZ5nkvNPMTsMKgswWnWUDTdVnj2IDo&#10;WmWz6fRNNoBrrAMuvMfTx9FJVwm/bQUPn9rWi0BUTZFbSKtL6zau2WrJqs4x20t+osH+gYVm0mDS&#10;C9QjC4zsnPwLSkvuwEMbJhx0Bm0ruUg1YDX59I9qnntmRaoFxfH2IpP/f7D84/7ZfnaRurdPwL97&#10;YmDdM9OJB+dg6AVrMF0ehcoG66vLhWh4vEq2wwdosLVsFyBpcGidJg5Q67KYxi+dYq3kkIQ/XoQX&#10;h0A4HhblbF6WlHB0FWW5eJ0ak7EqQkVu1vnwToAmcYPViwPrYFSc7Z98SNI3xDAdiTTfKGm1wkbu&#10;mSKzMlIYG30O2bfXEXleFvNzyhMeJj8nTeKAks1GKpUM123XyhFEr+kmfUkf1PA6TBky1HRRzsok&#10;wI3PX0Mkkc75b8K0DDgeSuqa3qWosY7YlbemSTUFJtW4R8rKnNoUOxOHwFdbaI7YpdQPnACc1Sgg&#10;uJ+UDPjua+p/7JgTlKj3Bju9yIsiDkoyinI+Q8Nde7bXHmY4QtU0UDJu12Ecrp11susxU55qN/CA&#10;r6OV4fyMRlYnsvi2cXczPNd2ivr9t1j9AgAA//8DAFBLAwQUAAYACAAAACEAJ8xAsd0AAAAIAQAA&#10;DwAAAGRycy9kb3ducmV2LnhtbEyPy07DMBRE90j8g3UrsaNOGylpQ5wKBbECJCj9gNvYTaL4kcbO&#10;g7/ndgXL0YxmzuSHxWg2qcG3zgrYrCNgylZOtrYWcPp+fdwB8wGtRO2sEvCjPByK+7scM+lm+6Wm&#10;Y6gZlVifoYAmhD7j3FeNMujXrleWvIsbDAaSQ83lgDOVG823UZRwg62lhQZ7VTaq6o6jEdC9uXL/&#10;8lGmcxd/Jnp8x+tpugrxsFqen4AFtYS/MNzwCR0KYjq70UrPNOltElNUQEKXbv5+twF2FpCmMfAi&#10;5/8PFL8AAAD//wMAUEsBAi0AFAAGAAgAAAAhALaDOJL+AAAA4QEAABMAAAAAAAAAAAAAAAAAAAAA&#10;AFtDb250ZW50X1R5cGVzXS54bWxQSwECLQAUAAYACAAAACEAOP0h/9YAAACUAQAACwAAAAAAAAAA&#10;AAAAAAAvAQAAX3JlbHMvLnJlbHNQSwECLQAUAAYACAAAACEAZ6huXjkCAAB1BAAADgAAAAAAAAAA&#10;AAAAAAAuAgAAZHJzL2Uyb0RvYy54bWxQSwECLQAUAAYACAAAACEAJ8xAsd0AAAAIAQAADwAAAAAA&#10;AAAAAAAAAACTBAAAZHJzL2Rvd25yZXYueG1sUEsFBgAAAAAEAAQA8wAAAJ0FAAAAAA==&#10;"/>
                  </w:pict>
                </mc:Fallback>
              </mc:AlternateContent>
            </w:r>
          </w:p>
          <w:p w14:paraId="2204401E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фенол</w:t>
            </w:r>
          </w:p>
          <w:p w14:paraId="181C8928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  <w:p w14:paraId="19C6773C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-SH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Этантиол</w:t>
            </w:r>
            <w:proofErr w:type="spellEnd"/>
          </w:p>
        </w:tc>
        <w:tc>
          <w:tcPr>
            <w:tcW w:w="4786" w:type="dxa"/>
          </w:tcPr>
          <w:p w14:paraId="6DD8F902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Аминоспирты</w:t>
            </w:r>
            <w:proofErr w:type="spellEnd"/>
          </w:p>
          <w:p w14:paraId="37D5B51E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  <w:p w14:paraId="1C920F40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</w:p>
          <w:p w14:paraId="2A5FCB70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  <w:t xml:space="preserve">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׀</w:t>
            </w:r>
            <w:r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  <w:t xml:space="preserve">      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׀</w:t>
            </w:r>
          </w:p>
          <w:p w14:paraId="380C6294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OH   NH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</w:p>
          <w:p w14:paraId="4E2E87E7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Этаноламин</w:t>
            </w:r>
            <w:proofErr w:type="spellEnd"/>
          </w:p>
        </w:tc>
      </w:tr>
      <w:tr w:rsidR="00547095" w:rsidRPr="00F0555D" w14:paraId="677A3375" w14:textId="77777777" w:rsidTr="00E90023">
        <w:tc>
          <w:tcPr>
            <w:tcW w:w="4785" w:type="dxa"/>
          </w:tcPr>
          <w:p w14:paraId="7F0DFE12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Карбоновые кислоты</w:t>
            </w:r>
          </w:p>
          <w:p w14:paraId="56D90614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C-COOH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этановая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кислота</w:t>
            </w:r>
          </w:p>
          <w:p w14:paraId="5ECB0BC0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</w:tcPr>
          <w:p w14:paraId="2E8EA077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4. </w:t>
            </w: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Аминокислоты</w:t>
            </w:r>
          </w:p>
          <w:p w14:paraId="30AEB54C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N-CH-COOH</w:t>
            </w:r>
          </w:p>
          <w:p w14:paraId="396DE3B3" w14:textId="2E2C9857" w:rsidR="00547095" w:rsidRPr="00FD5C8B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9772624" wp14:editId="314138CB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10795</wp:posOffset>
                      </wp:positionV>
                      <wp:extent cx="0" cy="195580"/>
                      <wp:effectExtent l="13970" t="10160" r="5080" b="13335"/>
                      <wp:wrapNone/>
                      <wp:docPr id="1506098215" name="Прямая со стрелкой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5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85060BA" id="Прямая со стрелкой 257" o:spid="_x0000_s1026" type="#_x0000_t32" style="position:absolute;margin-left:34.55pt;margin-top:.85pt;width:0;height:15.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QOdtwEAAFUDAAAOAAAAZHJzL2Uyb0RvYy54bWysU01v2zAMvQ/YfxB0XxwHyNAacXpI1126&#10;LUDbH8BIsi1MFgVSiZN/P0n5WLHdhvkgSPx4fHykVw/H0YmDIbboW1nP5lIYr1Bb37fy7fXp050U&#10;HMFrcOhNK0+G5cP644fVFBqzwAGdNiQSiOdmCq0cYgxNVbEazAg8w2B8cnZII8T0pL7SBFNCH121&#10;mM8/VxOSDoTKMCfr49kp1wW/64yKP7qOTRSulYlbLCeVc5fPar2CpicIg1UXGvAPLEawPhW9QT1C&#10;BLEn+xfUaBUhYxdnCscKu84qU3pI3dTzP7p5GSCY0ksSh8NNJv5/sOr7YeO3lKmro38Jz6h+svC4&#10;GcD3phB4PYU0uDpLVU2Bm1tKfnDYkthN31CnGNhHLCocOxozZOpPHIvYp5vY5hiFOhtVstb3y+Vd&#10;mUMFzTUvEMevBkeRL63kSGD7IW7Q+zRRpLpUgcMzx8wKmmtCLurxyTpXBuu8mFp5v1wsSwKjszo7&#10;cxhTv9s4EgfIq1G+0mLyvA8j3HtdwAYD+svlHsG68z0Vd/6iTBYjbx43O9SnLV0VS7MrLC97lpfj&#10;/btk//4b1r8AAAD//wMAUEsDBBQABgAIAAAAIQDgcXip2QAAAAYBAAAPAAAAZHJzL2Rvd25yZXYu&#10;eG1sTI5PT4NAEMXvJn6HzZh4MXYB02qRpWlMPHi0beJ1yo6AsrOEXQr20zt60eP7k/d+xWZ2nTrR&#10;EFrPBtJFAoq48rbl2sBh/3z7ACpEZIudZzLwRQE25eVFgbn1E7/SaRdrJSMccjTQxNjnWoeqIYdh&#10;4Xtiyd794DCKHGptB5xk3HU6S5KVdtiyPDTY01ND1edudAYojMs02a5dfXg5Tzdv2flj6vfGXF/N&#10;20dQkeb4V4YffEGHUpiOfmQbVGdgtU6lKf49KIl/5dHAXbYEXRb6P375DQAA//8DAFBLAQItABQA&#10;BgAIAAAAIQC2gziS/gAAAOEBAAATAAAAAAAAAAAAAAAAAAAAAABbQ29udGVudF9UeXBlc10ueG1s&#10;UEsBAi0AFAAGAAgAAAAhADj9If/WAAAAlAEAAAsAAAAAAAAAAAAAAAAALwEAAF9yZWxzLy5yZWxz&#10;UEsBAi0AFAAGAAgAAAAhACaJA523AQAAVQMAAA4AAAAAAAAAAAAAAAAALgIAAGRycy9lMm9Eb2Mu&#10;eG1sUEsBAi0AFAAGAAgAAAAhAOBxeKnZAAAABgEAAA8AAAAAAAAAAAAAAAAAEQQAAGRycy9kb3du&#10;cmV2LnhtbFBLBQYAAAAABAAEAPMAAAAXBQAAAAA=&#10;"/>
                  </w:pict>
                </mc:Fallback>
              </mc:AlternateContent>
            </w:r>
          </w:p>
          <w:p w14:paraId="47C5219E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 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аланин</w:t>
            </w:r>
            <w:proofErr w:type="spellEnd"/>
          </w:p>
          <w:p w14:paraId="70A79133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(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аминопропановаякислота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)</w:t>
            </w:r>
          </w:p>
        </w:tc>
      </w:tr>
      <w:tr w:rsidR="00547095" w:rsidRPr="00F0555D" w14:paraId="3DF09066" w14:textId="77777777" w:rsidTr="00E90023">
        <w:tc>
          <w:tcPr>
            <w:tcW w:w="4785" w:type="dxa"/>
          </w:tcPr>
          <w:p w14:paraId="5614F8ED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Простые эфиры</w:t>
            </w:r>
          </w:p>
          <w:p w14:paraId="7D9E8BBD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  <w:p w14:paraId="4663C43A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C-O-CH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метоксиметан</w:t>
            </w:r>
            <w:proofErr w:type="spellEnd"/>
          </w:p>
          <w:p w14:paraId="7C6BB491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786" w:type="dxa"/>
            <w:vMerge w:val="restart"/>
          </w:tcPr>
          <w:p w14:paraId="4AFB142A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  <w:t xml:space="preserve">5. </w:t>
            </w: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Углеводы</w:t>
            </w:r>
          </w:p>
          <w:p w14:paraId="1D4161E8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O</w:t>
            </w:r>
          </w:p>
          <w:p w14:paraId="7055C22B" w14:textId="77777777" w:rsidR="00547095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װ</w:t>
            </w:r>
          </w:p>
          <w:p w14:paraId="2506D100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  <w:t>C – H</w:t>
            </w:r>
          </w:p>
          <w:p w14:paraId="118CBDB3" w14:textId="77777777" w:rsidR="00547095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rtl/>
                <w:lang w:val="en-US" w:bidi="he-IL"/>
              </w:rPr>
              <w:t>׀</w:t>
            </w:r>
          </w:p>
          <w:p w14:paraId="5F56478E" w14:textId="77777777" w:rsidR="00547095" w:rsidRPr="00C63713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  <w:t>(HC-OH)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 w:bidi="he-IL"/>
              </w:rPr>
              <w:t>4</w:t>
            </w:r>
          </w:p>
          <w:p w14:paraId="0C03F006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rtl/>
                <w:lang w:val="en-US" w:bidi="he-IL"/>
              </w:rPr>
              <w:t>׀</w:t>
            </w:r>
          </w:p>
          <w:p w14:paraId="0E1BDD11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  <w:t>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 w:bidi="he-IL"/>
              </w:rPr>
              <w:t xml:space="preserve">2 </w:t>
            </w:r>
            <w:r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  <w:t>–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  <w:t xml:space="preserve"> OH</w:t>
            </w:r>
          </w:p>
          <w:p w14:paraId="5DFC8235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bidi="he-IL"/>
              </w:rPr>
              <w:t>глюкоза</w:t>
            </w:r>
          </w:p>
          <w:p w14:paraId="3B1C0B76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 w:bidi="he-IL"/>
              </w:rPr>
            </w:pPr>
          </w:p>
        </w:tc>
      </w:tr>
      <w:tr w:rsidR="00547095" w:rsidRPr="00F0555D" w14:paraId="03268556" w14:textId="77777777" w:rsidTr="00E90023">
        <w:tc>
          <w:tcPr>
            <w:tcW w:w="4785" w:type="dxa"/>
          </w:tcPr>
          <w:p w14:paraId="50E06D6C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Амины</w:t>
            </w:r>
          </w:p>
          <w:p w14:paraId="4CD2B64E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-NH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этиламин</w:t>
            </w:r>
            <w:proofErr w:type="spellEnd"/>
          </w:p>
          <w:p w14:paraId="4AA8A1A8" w14:textId="77777777" w:rsidR="00547095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24E8345" w14:textId="77777777" w:rsidR="00547095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590ED4B8" w14:textId="77777777" w:rsidR="00547095" w:rsidRPr="00C63713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vMerge/>
          </w:tcPr>
          <w:p w14:paraId="29036AD7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</w:tr>
      <w:tr w:rsidR="00547095" w:rsidRPr="00F0555D" w14:paraId="3E883B36" w14:textId="77777777" w:rsidTr="00E90023">
        <w:trPr>
          <w:trHeight w:val="1517"/>
        </w:trPr>
        <w:tc>
          <w:tcPr>
            <w:tcW w:w="4785" w:type="dxa"/>
          </w:tcPr>
          <w:p w14:paraId="77D5F5CD" w14:textId="77777777" w:rsidR="00547095" w:rsidRPr="00F0555D" w:rsidRDefault="00547095" w:rsidP="00547095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Сложные эфиры</w:t>
            </w:r>
          </w:p>
          <w:p w14:paraId="6643B734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O-CH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</w:p>
          <w:p w14:paraId="4ED82EDD" w14:textId="476CA554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298" distR="114298" simplePos="0" relativeHeight="251687936" behindDoc="0" locked="0" layoutInCell="1" allowOverlap="1" wp14:anchorId="4AFF18E8" wp14:editId="1DA46969">
                      <wp:simplePos x="0" y="0"/>
                      <wp:positionH relativeFrom="column">
                        <wp:posOffset>342899</wp:posOffset>
                      </wp:positionH>
                      <wp:positionV relativeFrom="paragraph">
                        <wp:posOffset>19685</wp:posOffset>
                      </wp:positionV>
                      <wp:extent cx="0" cy="114300"/>
                      <wp:effectExtent l="0" t="0" r="38100" b="19050"/>
                      <wp:wrapNone/>
                      <wp:docPr id="776" name="Прямая соединительная линия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54D5C92B" id="Прямая соединительная линия 256" o:spid="_x0000_s1026" style="position:absolute;flip:y;z-index:2516879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7pt,1.55pt" to="27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V7YtAEAAFEDAAAOAAAAZHJzL2Uyb0RvYy54bWysU8tu2zAQvBfIPxC815LcpmgFyzk4SS9p&#10;aiBp72s+JKIUl+DSlvz3IWnXCdpbUR0I7ms4O7ta3cyjZQcVyKDreLOoOVNOoDSu7/iP5/v3nzmj&#10;CE6CRac6flTEb9ZX71aTb9USB7RSBZZAHLWT7/gQo2+risSgRqAFeuVSUGMYISYz9JUMMCX00VbL&#10;uv5UTRikDygUUfLenoJ8XfC1ViJ+15pUZLbjiVssZyjnLp/VegVtH8APRpxpwD+wGMG49OgF6hYi&#10;sH0wf0GNRgQk1HEhcKxQayNU6SF109R/dPM0gFellyQO+YtM9P9gxeNh47YhUxeze/IPKH4Rc7gZ&#10;wPWqEHg++jS4JktVTZ7aS0k2yG8D203fUKYc2EcsKsw6jExb43/mwgyeOmVzkf14kV3NkYmTUyRv&#10;03z8UJeJVNBmhFznA8WvCkeWLx23xmVBoIXDA8XM6DUlux3eG2vLUK1jU8e/XC+vSwGhNTIHcxqF&#10;frexgR0gr0X5Snsp8jYt4N7JAjYokHfnewRjT/f0uHVnVbIQeeuo3aE8bsNvtdLcCsvzjuXFeGuX&#10;6tc/Yf0CAAD//wMAUEsDBBQABgAIAAAAIQDfs30B2gAAAAYBAAAPAAAAZHJzL2Rvd25yZXYueG1s&#10;TI/BTsMwEETvSPyDtUjcqJMUKgjZVBUCLpWQWgJnJ16SCHsdxW4a/h6XCz2OZjTzpljP1oiJRt87&#10;RkgXCQjixumeW4Tq/eXmHoQPirUyjgnhhzysy8uLQuXaHXlH0z60IpawzxVCF8KQS+mbjqzyCzcQ&#10;R+/LjVaFKMdW6lEdY7k1MkuSlbSq57jQqYGeOmq+9weLsPncPi/fpto6ox/a6kPbKnnNEK+v5s0j&#10;iEBz+A/DCT+iQxmZandg7YVBuLuNVwLCMgUR7T9ZI2RpCrIs5Dl++QsAAP//AwBQSwECLQAUAAYA&#10;CAAAACEAtoM4kv4AAADhAQAAEwAAAAAAAAAAAAAAAAAAAAAAW0NvbnRlbnRfVHlwZXNdLnhtbFBL&#10;AQItABQABgAIAAAAIQA4/SH/1gAAAJQBAAALAAAAAAAAAAAAAAAAAC8BAABfcmVscy8ucmVsc1BL&#10;AQItABQABgAIAAAAIQDV4V7YtAEAAFEDAAAOAAAAAAAAAAAAAAAAAC4CAABkcnMvZTJvRG9jLnht&#10;bFBLAQItABQABgAIAAAAIQDfs30B2gAAAAYBAAAPAAAAAAAAAAAAAAAAAA4EAABkcnMvZG93bnJl&#10;di54bWxQSwUGAAAAAAQABADzAAAAFQUAAAAA&#10;"/>
                  </w:pict>
                </mc:Fallback>
              </mc:AlternateContent>
            </w:r>
          </w:p>
          <w:p w14:paraId="568AC07B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C-C=O 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метилэтаноат</w:t>
            </w:r>
            <w:proofErr w:type="spellEnd"/>
          </w:p>
        </w:tc>
        <w:tc>
          <w:tcPr>
            <w:tcW w:w="4786" w:type="dxa"/>
            <w:vMerge/>
          </w:tcPr>
          <w:p w14:paraId="2407139D" w14:textId="77777777" w:rsidR="00547095" w:rsidRPr="00F0555D" w:rsidRDefault="00547095" w:rsidP="00E9002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B5463E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3F89743A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173CB0B6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C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троение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 атома углерода</w:t>
      </w:r>
    </w:p>
    <w:p w14:paraId="0E53EF3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50CD43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16E6C99" wp14:editId="2448F257">
            <wp:extent cx="2750820" cy="1598930"/>
            <wp:effectExtent l="0" t="0" r="0" b="0"/>
            <wp:docPr id="8" name="Рисунок 8" descr="https://cf.ppt-online.org/files/slide/l/L03mOXHd6K8YneMqwP1ykxgabol9jSpNWABERr/slid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cf.ppt-online.org/files/slide/l/L03mOXHd6K8YneMqwP1ykxgabol9jSpNWABERr/slide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2500" r="47333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119" cy="1606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D85B565" wp14:editId="2D8CA99A">
            <wp:extent cx="2716530" cy="1556385"/>
            <wp:effectExtent l="0" t="0" r="0" b="0"/>
            <wp:docPr id="1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530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35330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BF30AC7" w14:textId="77777777" w:rsidR="00547095" w:rsidRPr="00F0555D" w:rsidRDefault="00547095" w:rsidP="0054709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Атом углерода в возбуждённом состоянии 4-валентен (т.к. имеет 4 неспаренных электрона).</w:t>
      </w:r>
    </w:p>
    <w:p w14:paraId="45F14477" w14:textId="77777777" w:rsidR="00547095" w:rsidRPr="00F0555D" w:rsidRDefault="00547095" w:rsidP="0054709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Атом углерода очень мал (молекулы атомов углерода могут образовывать между собой химические связи, а также с другими атомами (Н,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).</w:t>
      </w:r>
    </w:p>
    <w:p w14:paraId="53DC70B5" w14:textId="77777777" w:rsidR="00547095" w:rsidRPr="00F0555D" w:rsidRDefault="00547095" w:rsidP="0054709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Для атомов углерода характерно в органических соединениях три валентных состояния, по которым можно судить о характерных органических соединениях.</w:t>
      </w:r>
    </w:p>
    <w:p w14:paraId="4ADCA3A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А.</w:t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08533E7C" wp14:editId="7C90BDBC">
            <wp:extent cx="1257300" cy="619125"/>
            <wp:effectExtent l="19050" t="0" r="0" b="0"/>
            <wp:docPr id="1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m:oMath>
        <m:sSup>
          <m:sSupPr>
            <m:ctrlPr>
              <w:rPr>
                <w:rFonts w:ascii="Cambria Math" w:eastAsiaTheme="minorHAnsi" w:hAnsi="Arial" w:cs="Arial"/>
                <w:i/>
                <w:color w:val="000000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 w:cs="Arial"/>
                <w:color w:val="000000"/>
                <w:sz w:val="28"/>
                <w:szCs w:val="28"/>
                <w:lang w:val="en-US" w:eastAsia="en-US"/>
              </w:rPr>
              <m:t>sp</m:t>
            </m:r>
          </m:e>
          <m:sup>
            <m:r>
              <w:rPr>
                <w:rFonts w:ascii="Cambria Math" w:eastAsiaTheme="minorHAnsi" w:hAnsi="Arial" w:cs="Arial"/>
                <w:color w:val="000000"/>
                <w:sz w:val="28"/>
                <w:szCs w:val="28"/>
                <w:lang w:eastAsia="en-US"/>
              </w:rPr>
              <m:t>3</m:t>
            </m:r>
          </m:sup>
        </m:sSup>
      </m:oMath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 гибридизация</w:t>
      </w:r>
    </w:p>
    <w:p w14:paraId="0D7FE81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EF83FDA" w14:textId="77777777" w:rsidR="00547095" w:rsidRPr="00F0555D" w:rsidRDefault="00546E64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m:oMath>
        <m:sSup>
          <m:sSupPr>
            <m:ctrlPr>
              <w:rPr>
                <w:rFonts w:ascii="Cambria Math" w:hAnsi="Arial" w:cs="Arial"/>
                <w:b/>
                <w:color w:val="000000"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hAnsi="Arial" w:cs="Arial"/>
                <w:color w:val="000000"/>
                <w:sz w:val="28"/>
                <w:szCs w:val="28"/>
              </w:rPr>
              <m:t>sp</m:t>
            </m:r>
          </m:e>
          <m:sup>
            <m:r>
              <m:rPr>
                <m:sty m:val="b"/>
              </m:rPr>
              <w:rPr>
                <w:rFonts w:ascii="Cambria Math" w:hAnsi="Arial" w:cs="Arial"/>
                <w:color w:val="000000"/>
                <w:sz w:val="28"/>
                <w:szCs w:val="28"/>
              </w:rPr>
              <m:t>3</m:t>
            </m:r>
          </m:sup>
        </m:sSup>
      </m:oMath>
      <w:r w:rsidR="00547095" w:rsidRPr="00F0555D">
        <w:rPr>
          <w:rFonts w:ascii="Arial" w:hAnsi="Arial" w:cs="Arial"/>
          <w:b/>
          <w:color w:val="000000"/>
          <w:sz w:val="28"/>
          <w:szCs w:val="28"/>
        </w:rPr>
        <w:t>-гибридизация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электронных облаков (1 </w:t>
      </w:r>
      <m:oMath>
        <m:r>
          <m:rPr>
            <m:sty m:val="p"/>
          </m:rPr>
          <w:rPr>
            <w:rFonts w:ascii="Cambria Math" w:hAnsi="Arial" w:cs="Arial"/>
            <w:color w:val="000000"/>
            <w:sz w:val="28"/>
            <w:szCs w:val="28"/>
          </w:rPr>
          <m:t>s</m:t>
        </m:r>
      </m:oMath>
      <w:r w:rsidR="00547095" w:rsidRPr="00F0555D">
        <w:rPr>
          <w:rFonts w:ascii="Arial" w:hAnsi="Arial" w:cs="Arial"/>
          <w:color w:val="000000"/>
          <w:sz w:val="28"/>
          <w:szCs w:val="28"/>
        </w:rPr>
        <w:t>–облако смешивается с 3 р–облаками с образованием четырех гибридных облаков, уложенных в пространстве в виде тетраэдра, между облаками &lt;109</w:t>
      </w:r>
      <w:r w:rsidR="00547095" w:rsidRPr="00F0555D">
        <w:rPr>
          <w:rFonts w:ascii="Arial" w:hAnsi="Arial" w:cs="Arial"/>
          <w:color w:val="000000"/>
          <w:sz w:val="28"/>
          <w:szCs w:val="28"/>
          <w:vertAlign w:val="superscript"/>
        </w:rPr>
        <w:t>°</w:t>
      </w:r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28´ (это характерно для таких углеводороды, как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алканы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циклоалканы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). Все связи в этом случае – сигма связи (σ). Эти углеводороды вступают </w:t>
      </w:r>
      <w:proofErr w:type="spellStart"/>
      <w:r w:rsidR="00547095" w:rsidRPr="00F0555D">
        <w:rPr>
          <w:rFonts w:ascii="Arial" w:hAnsi="Arial" w:cs="Arial"/>
          <w:color w:val="000000"/>
          <w:sz w:val="28"/>
          <w:szCs w:val="28"/>
        </w:rPr>
        <w:t>тольков</w:t>
      </w:r>
      <w:proofErr w:type="spellEnd"/>
      <w:r w:rsidR="00547095" w:rsidRPr="00F0555D">
        <w:rPr>
          <w:rFonts w:ascii="Arial" w:hAnsi="Arial" w:cs="Arial"/>
          <w:color w:val="000000"/>
          <w:sz w:val="28"/>
          <w:szCs w:val="28"/>
        </w:rPr>
        <w:t xml:space="preserve"> реакции замещения, горения.</w:t>
      </w:r>
    </w:p>
    <w:p w14:paraId="14B68B8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57CBD952" wp14:editId="425CFABA">
            <wp:simplePos x="0" y="0"/>
            <wp:positionH relativeFrom="margin">
              <wp:posOffset>224790</wp:posOffset>
            </wp:positionH>
            <wp:positionV relativeFrom="margin">
              <wp:posOffset>5147310</wp:posOffset>
            </wp:positionV>
            <wp:extent cx="1390650" cy="819150"/>
            <wp:effectExtent l="19050" t="0" r="0" b="0"/>
            <wp:wrapTopAndBottom/>
            <wp:docPr id="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b/>
          <w:color w:val="000000"/>
          <w:sz w:val="28"/>
          <w:szCs w:val="28"/>
        </w:rPr>
        <w:t>-гибридизация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(1 </w:t>
      </w:r>
      <m:oMath>
        <m:r>
          <m:rPr>
            <m:sty m:val="p"/>
          </m:rPr>
          <w:rPr>
            <w:rFonts w:ascii="Cambria Math" w:hAnsi="Arial" w:cs="Arial"/>
            <w:color w:val="000000"/>
            <w:sz w:val="28"/>
            <w:szCs w:val="28"/>
          </w:rPr>
          <m:t>s</m:t>
        </m:r>
      </m:oMath>
      <w:r w:rsidRPr="00F0555D">
        <w:rPr>
          <w:rFonts w:ascii="Arial" w:hAnsi="Arial" w:cs="Arial"/>
          <w:color w:val="000000"/>
          <w:sz w:val="28"/>
          <w:szCs w:val="28"/>
        </w:rPr>
        <w:t>-облако смешивается с 2 р–облаками с образованием трех гибридных облаков, уложен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ных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в пространстве  в виде треугольника, между облаками &lt;120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°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; негибридное р-электронное облако расположено перпендикулярно плоскости, где находятся гибридные облака). </w:t>
      </w:r>
    </w:p>
    <w:p w14:paraId="3A1475B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молекулах органического соединения при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-гибридизации присутствуют кратные связи (двойные).       </w:t>
      </w:r>
    </w:p>
    <w:p w14:paraId="3DF4D0F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40B868B" wp14:editId="49353539">
            <wp:extent cx="1476375" cy="495300"/>
            <wp:effectExtent l="0" t="0" r="0" b="0"/>
            <wp:docPr id="1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0194" t="27879" r="14563" b="3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0235C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Этот тип гибридизации характерен для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алкенов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алкадиенов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 Они участвуют в реакции присоединения, нейтрализации и полимеризации.</w:t>
      </w:r>
    </w:p>
    <w:p w14:paraId="13D5F22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i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b/>
          <w:iCs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b/>
          <w:iCs/>
          <w:color w:val="000000"/>
          <w:sz w:val="28"/>
          <w:szCs w:val="28"/>
        </w:rPr>
        <w:t>-гибридизация</w:t>
      </w:r>
      <w:r w:rsidRPr="00F0555D">
        <w:rPr>
          <w:rFonts w:ascii="Arial" w:hAnsi="Arial" w:cs="Arial"/>
          <w:iCs/>
          <w:color w:val="000000"/>
          <w:sz w:val="28"/>
          <w:szCs w:val="28"/>
        </w:rPr>
        <w:t xml:space="preserve"> (</w:t>
      </w:r>
      <w:r w:rsidRPr="00F0555D">
        <w:rPr>
          <w:rFonts w:ascii="Arial" w:hAnsi="Arial" w:cs="Arial"/>
          <w:color w:val="000000"/>
          <w:sz w:val="28"/>
          <w:szCs w:val="28"/>
        </w:rPr>
        <w:t>1</w:t>
      </w:r>
      <m:oMath>
        <m:r>
          <m:rPr>
            <m:sty m:val="p"/>
          </m:rPr>
          <w:rPr>
            <w:rFonts w:ascii="Cambria Math" w:hAnsi="Arial" w:cs="Arial"/>
            <w:color w:val="000000"/>
            <w:sz w:val="28"/>
            <w:szCs w:val="28"/>
          </w:rPr>
          <m:t>s</m:t>
        </m:r>
      </m:oMath>
      <w:r w:rsidRPr="00F0555D">
        <w:rPr>
          <w:rFonts w:ascii="Arial" w:hAnsi="Arial" w:cs="Arial"/>
          <w:color w:val="000000"/>
          <w:sz w:val="28"/>
          <w:szCs w:val="28"/>
        </w:rPr>
        <w:t>-облако смешивается с 1 р–облаком с образованием двух гибридных облаков, уложенных в пространстве на одной прямой, между облаками &lt;180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°</w:t>
      </w:r>
      <w:r w:rsidRPr="00F0555D">
        <w:rPr>
          <w:rFonts w:ascii="Arial" w:hAnsi="Arial" w:cs="Arial"/>
          <w:color w:val="000000"/>
          <w:sz w:val="28"/>
          <w:szCs w:val="28"/>
        </w:rPr>
        <w:t>; 2 негибридных р-электронных облака расположены во взаимно перпендикулярных плоскостях</w:t>
      </w:r>
      <w:r w:rsidRPr="00F0555D">
        <w:rPr>
          <w:rFonts w:ascii="Arial" w:hAnsi="Arial" w:cs="Arial"/>
          <w:iCs/>
          <w:color w:val="000000"/>
          <w:sz w:val="28"/>
          <w:szCs w:val="28"/>
        </w:rPr>
        <w:t>). Характерно для углеводородов с тройной связью (</w:t>
      </w:r>
      <w:proofErr w:type="spellStart"/>
      <w:r w:rsidRPr="00F0555D">
        <w:rPr>
          <w:rFonts w:ascii="Arial" w:hAnsi="Arial" w:cs="Arial"/>
          <w:iCs/>
          <w:color w:val="000000"/>
          <w:sz w:val="28"/>
          <w:szCs w:val="28"/>
        </w:rPr>
        <w:t>алкины</w:t>
      </w:r>
      <w:proofErr w:type="spellEnd"/>
      <w:r w:rsidRPr="00F0555D">
        <w:rPr>
          <w:rFonts w:ascii="Arial" w:hAnsi="Arial" w:cs="Arial"/>
          <w:iCs/>
          <w:color w:val="000000"/>
          <w:sz w:val="28"/>
          <w:szCs w:val="28"/>
        </w:rPr>
        <w:t>):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947A46D" wp14:editId="6C7B9F78">
            <wp:extent cx="1266825" cy="666750"/>
            <wp:effectExtent l="19050" t="0" r="9525" b="0"/>
            <wp:docPr id="1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B79A8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4BAF4CF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1F293EA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ПОНЯТИЕ ПЕРВИЧНОМ, ВТОРИЧНОМ, ТРЕТИЧНОМ И ЧЕТВЕРТИЧНОМ АТОМЕ С  </w:t>
      </w:r>
    </w:p>
    <w:p w14:paraId="0C54939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Первичный атом «С»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– это атом «С», который образует только одну химическую связь с атомом «С», а другие 3 химические связи – с другими атомами. </w:t>
      </w:r>
    </w:p>
    <w:p w14:paraId="23AEA6F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E47A0B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5DA1AF6F" wp14:editId="1ED42472">
            <wp:extent cx="4027097" cy="1876425"/>
            <wp:effectExtent l="19050" t="0" r="0" b="0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097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EDE15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val="en-US" w:eastAsia="en-US"/>
        </w:rPr>
      </w:pPr>
    </w:p>
    <w:p w14:paraId="6CEB152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val="en-US" w:eastAsia="en-US"/>
        </w:rPr>
      </w:pPr>
    </w:p>
    <w:p w14:paraId="11987D9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Вторичный атом «С»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соединяются с 2 атомами «С», а 2 другие химические связи с другими атомами. Если Н замещен на другие группы атомов (-ОН, 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NH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 у первичного атома «С» – образуется первичный спирт, первичный амин.</w:t>
      </w:r>
    </w:p>
    <w:p w14:paraId="2217220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4B86EB33" wp14:editId="11F9EFCD">
            <wp:extent cx="1638300" cy="381000"/>
            <wp:effectExtent l="19050" t="0" r="0" b="0"/>
            <wp:docPr id="1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первичный спирт (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пропанол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1)</w:t>
      </w:r>
    </w:p>
    <w:p w14:paraId="6C8189B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Если у вторичного атома «С» – то вторичный спирт.</w:t>
      </w:r>
    </w:p>
    <w:p w14:paraId="408DE2A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C715102" wp14:editId="623D82C8">
            <wp:extent cx="1123950" cy="628650"/>
            <wp:effectExtent l="19050" t="0" r="0" b="0"/>
            <wp:docPr id="1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вторичный спирт (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пропанол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- 2)</w:t>
      </w:r>
    </w:p>
    <w:p w14:paraId="1E3D66D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Третичный атом «С»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три химические связи образуют с атомами углерода.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CCF1050" wp14:editId="5EB1CF36">
            <wp:extent cx="1143000" cy="895350"/>
            <wp:effectExtent l="19050" t="0" r="0" b="0"/>
            <wp:docPr id="1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2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метилпропанол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2</w:t>
      </w:r>
    </w:p>
    <w:p w14:paraId="349FA3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Четвертичный атом «С»</w:t>
      </w:r>
      <w:r w:rsidRPr="00F0555D">
        <w:rPr>
          <w:rFonts w:ascii="Arial" w:hAnsi="Arial" w:cs="Arial"/>
          <w:color w:val="000000"/>
          <w:sz w:val="28"/>
          <w:szCs w:val="28"/>
        </w:rPr>
        <w:t>– 4 химических связей с атомом С:</w:t>
      </w:r>
    </w:p>
    <w:p w14:paraId="6B5F54D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6673816" wp14:editId="20DF8C4B">
            <wp:extent cx="1190625" cy="777240"/>
            <wp:effectExtent l="0" t="0" r="0" b="0"/>
            <wp:docPr id="20" name="Рисунок 1" descr="img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1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9621" t="74786" r="70337" b="47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46B55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2,2-диметилпропан</w:t>
      </w:r>
    </w:p>
    <w:p w14:paraId="0AA7A08D" w14:textId="77777777" w:rsidR="00547095" w:rsidRPr="00F0555D" w:rsidRDefault="00547095" w:rsidP="00547095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Изомеры цепи образуются только при разветвлении цепей у вторичного и третичного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атомов  С.</w:t>
      </w:r>
      <w:proofErr w:type="gramEnd"/>
    </w:p>
    <w:p w14:paraId="5BC701CF" w14:textId="77777777" w:rsidR="00547095" w:rsidRPr="00F0555D" w:rsidRDefault="00547095" w:rsidP="00547095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При протекании реакции замещения (например, у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алканов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 легче всего атом Н замещается у третичного атома углерода, затем у вторичного атома углерода и хуже всего у первичного:</w:t>
      </w:r>
    </w:p>
    <w:p w14:paraId="7C9D521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B15ED17" wp14:editId="53356F02">
            <wp:extent cx="2857500" cy="342900"/>
            <wp:effectExtent l="19050" t="0" r="0" b="0"/>
            <wp:docPr id="2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2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хлорпропан</w:t>
      </w:r>
      <w:proofErr w:type="spellEnd"/>
    </w:p>
    <w:p w14:paraId="3A62374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43F08FE5" wp14:editId="7ECD1ACE">
            <wp:extent cx="1285875" cy="714375"/>
            <wp:effectExtent l="19050" t="0" r="9525" b="0"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2, 2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дихлорпропан</w:t>
      </w:r>
      <w:proofErr w:type="spellEnd"/>
    </w:p>
    <w:p w14:paraId="64EFAE9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A09536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2D1AF5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Атомные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(АО), участвующие в образовании молекулярных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(МО), имеют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различную форму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и разную ориентацию в пространстве. Это обуславливает пространственную направленность ковалентных связей, образуемых атомом, поскольку соединяемые атомы стремятся к максимальному перекрыванию АО.</w:t>
      </w:r>
    </w:p>
    <w:p w14:paraId="3140B8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Направленность ковалентных связей определяет пространственную структуру (геометрию) молекул, состоящих более, чем из 2-х атомов.</w:t>
      </w:r>
    </w:p>
    <w:p w14:paraId="1AFCB2A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Ковалентные связи в молекулах могут образовываться за счёт перекрывания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гибридных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либо между собой, либо с негибридными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и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орбиталями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 с образованием σ-связей.</w:t>
      </w:r>
    </w:p>
    <w:p w14:paraId="6B5DC79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u w:val="single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Образование гибридных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</w:rPr>
        <w:t>.</w:t>
      </w:r>
    </w:p>
    <w:p w14:paraId="07BFDF4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В возбуждённых атомах неспаренные </w:t>
      </w:r>
      <w:r w:rsidRPr="00F0555D">
        <w:rPr>
          <w:rFonts w:ascii="Arial" w:hAnsi="Arial" w:cs="Arial"/>
          <w:b/>
          <w:i/>
          <w:color w:val="000000"/>
          <w:sz w:val="28"/>
          <w:szCs w:val="28"/>
        </w:rPr>
        <w:t xml:space="preserve">ē </w:t>
      </w: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находятся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на разных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подуровнях</w:t>
      </w: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, и, следовательно,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 этих электронов различаются по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форме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и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энергии</w:t>
      </w: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. Однако, ковалентные связи, которые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образуют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этиэлектроны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являютсяравноценными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>.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Это объясняется явлением, которое называется </w:t>
      </w:r>
      <w:r w:rsidRPr="00F0555D">
        <w:rPr>
          <w:rFonts w:ascii="Arial" w:hAnsi="Arial" w:cs="Arial"/>
          <w:b/>
          <w:color w:val="000000"/>
          <w:sz w:val="28"/>
          <w:szCs w:val="28"/>
          <w:u w:val="single"/>
        </w:rPr>
        <w:t>гибридизацией АО</w:t>
      </w:r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66E5696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Гибридизация АО – это их смешение (электронных облаков) различного типа (например,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 и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F0555D">
        <w:rPr>
          <w:rFonts w:ascii="Arial" w:hAnsi="Arial" w:cs="Arial"/>
          <w:color w:val="000000"/>
          <w:sz w:val="28"/>
          <w:szCs w:val="28"/>
        </w:rPr>
        <w:t>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), в результате которого образуются одинаковые по форме и энергии гибридные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0A09809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Гибридные АО имеют форму несимметричной восьмёрки, сильно вытянутой в одну сторону от ядра:</w:t>
      </w:r>
    </w:p>
    <w:p w14:paraId="2997EBF7" w14:textId="4AD9C493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376B505A" wp14:editId="5E586CBF">
                <wp:extent cx="5940425" cy="2154555"/>
                <wp:effectExtent l="3810" t="0" r="0" b="0"/>
                <wp:docPr id="430471374" name="Полотно 2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139521292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5764"/>
                            <a:ext cx="2164130" cy="15364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670876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7506" y="0"/>
                            <a:ext cx="2018919" cy="1782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901988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84560" y="339976"/>
                            <a:ext cx="2655865" cy="12386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2156614" name="AutoShape 232"/>
                        <wps:cNvCnPr>
                          <a:cxnSpLocks noChangeShapeType="1"/>
                        </wps:cNvCnPr>
                        <wps:spPr bwMode="auto">
                          <a:xfrm>
                            <a:off x="1726849" y="994347"/>
                            <a:ext cx="546189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53926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3461948" y="817757"/>
                            <a:ext cx="584967" cy="462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E4D39C" w14:textId="77777777" w:rsidR="00547095" w:rsidRPr="008D7A55" w:rsidRDefault="00547095" w:rsidP="00547095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Pr="008D7A55">
                                <w:rPr>
                                  <w:sz w:val="40"/>
                                  <w:szCs w:val="40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9837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719451" y="1392910"/>
                            <a:ext cx="851461" cy="389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F3BB2" w14:textId="77777777" w:rsidR="00547095" w:rsidRPr="008D7A55" w:rsidRDefault="00547095" w:rsidP="00547095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  <w:t xml:space="preserve">  </w:t>
                              </w:r>
                              <w:r w:rsidRPr="008D7A55">
                                <w:rPr>
                                  <w:sz w:val="32"/>
                                  <w:szCs w:val="32"/>
                                  <w:lang w:val="en-US"/>
                                </w:rPr>
                                <w:t>S + 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4963787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2457026" y="1392910"/>
                            <a:ext cx="698000" cy="35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CCB66" w14:textId="77777777" w:rsidR="00547095" w:rsidRPr="005B7769" w:rsidRDefault="00547095" w:rsidP="00547095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  <w:t xml:space="preserve"> SP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120859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4367862" y="1411890"/>
                            <a:ext cx="609719" cy="286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347D67" w14:textId="77777777" w:rsidR="00547095" w:rsidRPr="005B7769" w:rsidRDefault="00547095" w:rsidP="00547095">
                              <w:pP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  <w:lang w:val="en-US"/>
                                </w:rPr>
                                <w:t>SP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6B505A" id="Полотно 254" o:spid="_x0000_s1191" editas="canvas" style="width:467.75pt;height:169.65pt;mso-position-horizontal-relative:char;mso-position-vertical-relative:line" coordsize="59404,215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183fGQYAAOgiAAAOAAAAZHJzL2Uyb0RvYy54bWzsWm1v2zYQ/j5g/0HQ&#10;d9eiRL3QaFIkdjwM6LZg7X4ALcm2UEnUKDp2Vuy/7yEp+SXOUqPpgrZzANsURR2Pdw8f3l30+s2m&#10;Kp27XLaFqC9c8spznbxORVbUiwv3j/fTQeI6reJ1xktR5xfufd66by5//OH1uhnlvliKMsulAyF1&#10;O1o3F+5SqWY0HLbpMq94+0o0eY2bcyErrnApF8NM8jWkV+XQ97xouBYya6RI87ZF78TedC+N/Pk8&#10;T9Vv83mbK6e8cKGbMt/SfM/09/DyNR8tJG+WRdqpwT9Di4oXNSbdippwxZ2VLI5EVUUqRSvm6lUq&#10;qqGYz4s0N2vAaoj3YDVjXt/x1iwmhXV6BdH6gnJnC613LaZFWcIaQ0gf6T79u4Z/cnQ2RTrCpzMQ&#10;Wkfzf9pReEqtZO52QqqTZFRcflg1A9iq4aqYFWWh7o3fYRStVH13W6S30l6kv97dSqfIgEMSsNAn&#10;PvNdp+YVcIdhenbH95n2uX5WD7cPc724tyL90Dq1GC95vciv2gbYgSQI6LukFOtlzrNWd2tTHUox&#10;lwcKzcqi0WbVBtbtbumA36dhbqExEemqymtlsS7zElYQdbssmtZ15CivZjmWK3/OoGeKfaaw1EYW&#10;tTJgzDfqbav07GhZOH70kyvPY/71YBx64wH14pvBFaPxIPZuYurRhIzJ+G/9NKGjVZvDKrycNEW/&#10;Nwg9Uv5RSHe71KLa7A7njps9qA1nFOp/jYro0hbSurYy/R22xzi0lcxVutTNOQzZ9WPw9oax+s7Q&#10;2iVtAxjM1r+IDNbgKyWMMTZzWWk5MKyzMQRwDz/GYRxRywLaRinu+CSiJABZpHpAGEQUMLJa9zIa&#10;2aqfclE5ugH7Q10zB7/DYuzQfoiecru5zLqPXMI8dpPcJHRA/egGLplMBlfTMR1EU6g3CSbj8YT0&#10;LlkWWZbXGlTP94gxsCiLrMdoKxezcSmtp6bmr1t4uxs21MjYqdF7sf+13uzdgF7dxOfbI5EwiKPY&#10;S+LoiEMADjhZL+y74hCQ5ZlDQNY9eD/JISTx49ADPkAUXSixJRGPJIywjkTixA9YfCaRLdf8b0iE&#10;EMI8whKEwQ8CkcDEEN8diQRnEjER38kkEvgJDSOEGyCRIGAM540JfbZMEoVhEoUdk/hBEnk2+uSj&#10;cziio47PDEfWDTLOto/JcXVaYKvzzcdytXdL3uQIArXYXSISej4Jo4jQfvtfIRw1Qx0/MFFlN35c&#10;6yyGj9JN/a45TEXM8Pf3DYJZ6/iDR/TFSQEvif0ooTiRgDPGaEDNeWRTAx32hjTCkWVhlvjh04cV&#10;wm9eLJZqLOoawa+Q5MT4t6ydNeYPMcHT4adn/jot9sJPPpJiVWdmi+hk7KZrK16UaDvKGErJAllc&#10;iWwTs1V55jpljvqEbtnwvKz19NhjX1U0vk0UTkJ173oLupnI7m+lXp3uB7Jt938OcZ9FYcD8bZT8&#10;XhPXtdgA4IE2dofWdzopUxvc0DA2vn+A86uj/HrvUSvnJKAHADKjOHAB9ITEyPC0GntAxy6IYgt0&#10;GqFGkHSYeD6dWlTteXH0deLsYD89L+uzdjWlro+M+NS79tlgGiXxgE5pOGDIoAYIgK5Z5FFGJ9PD&#10;RPZtUefPT2SfTSlVoVCFLIsKiNnyDh89wi+GPbYnjla/T3z7X5sAH+5NtZltTGHKVhL0TbtdHSlQ&#10;P8DhjxIqGksh/wJloRx54bZ/rrgul5U/1ziaGKFU1y/NBQ1jHxdy/85s/w6vU4i6cJXr2OZY2Zrn&#10;CsUh0Ha/BWuhz6N5YWoWO61enENoHCYsCbApbZC8xyGmOLNHBC/DITEYJERNDRSCUqLPyIP0LgkJ&#10;WMZySJCAbb5ccnfmkDOHPM0h22P1zCF7oTbxApzrQYyteMwiJpx9cRbxQdSejoz+jUYipo+bjkbC&#10;RFedzQHzBTK7M42caeRpGtmerGcaOaARRonvJSFS4aNgxJRmXpxGaBDFSYTqvKYRSpClP4hGIo8h&#10;YLE04icRqkhnGvn8/2OdM5pH/0GrYa/zb5uJ7zKa7dH6rdCIecMBbzeYhK179UO/r7F/bTKg3Qsq&#10;l/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wQKAAAAAAAAACEAo8FG&#10;U1RSAABUUgAAFAAAAGRycy9tZWRpYS9pbWFnZTMucG5niVBORw0KGgoAAAANSUhEUgAAAn8AAAEq&#10;CAIAAAGcgJHjAAAAAXNSR0IArs4c6QAAAARnQU1BAACxjwv8YQUAAAAJcEhZcwAAIdUAACHVAQSc&#10;tJ0AAFHpSURBVHhe7d2HYxTV2gbw+yd8ku0llRBKQhJ6b4oU6V2KKFUF5Sog0qQooiJFEBUFFEQp&#10;Kr333qu0AIEA6X2zu9Nncr93dkcuF1EDJMvO8vzuuHd2djfZzeGd55zZKf/6zzMGHzjU4QOHOnzg&#10;UIcPHOrwgUMdPnCowwcObpzMa3OPK4g+cGlp6fnfzwkSL0oCI3Ha0vJWUR+4jE1BT2MlLrZyrMVs&#10;2bJpc1ZWRn5+7syZM6Z9OFWQBe1J5eqptTAvC4ePHzNbLKfPnKHPzEnaH4iTBfor8LJULa6qf0n5&#10;qtgPfO9jPIAXOaPZkJJyRbv/MPRv22Q2aHfKT0V9YIbxREdHWiymHn168PcVZAnrTkyuuXX7FkVR&#10;tEV/rbAw//qtm9qdclIhH5gRWafTqd35z38aN23y0ccz8gsLXO6ShIQEaroHKvyvCp5WYxabVbtT&#10;TiqqhTds2KDN+bA8Zzabt+/c4eFYbVHZXLj4uzZXTirqA1utVo7X2q1n715Dhw+jmRMnT9apU8e/&#10;sIx4sZzX1RW40vpi/vyhQ4eKkqjd9xFLJYvFcjfzrnb/b6XfTdfmyk/5f2AqPG3ur3EiZ7PZ7qTf&#10;1u4/DC8IjvD/rgjKSwW28D9ye0sonE6cOq7d/wOFGa327HY7w5d/f6ucP3BZmvfPJk2aFBkZeezY&#10;MY/HU1RU1Lhx47i4OIZjmT/WAuWonD8wBcxfZUxZUNvyvtCSZVlbVN6e5j/ppwIfONThA4c6fOBQ&#10;hw8c6vCBQ90z+YEZtqK2egch9QPzwv9slAhtqOFQhw8c6vCBQx0+cKjDBw51+MBPT5GrkBc5Ua7A&#10;XXhIRX1gpfSf92jgZJ5XhOPHjxsqhfXv1//mzVSeZy9evFC/YT1BqpBdeMhTa2FG4CpXia1fvz7D&#10;eRme8S8sLS2lv4KgyAUFBS1btvQvLF8V+IFFRdLm/mTQkNdebNNa+It9fPyu3UhhGO0PUY4q6gMP&#10;Hz7UZrNEV47KL8q/9x0qL/Ee1mNzWP/+o/pRUxtMRu1O+amQD3z4yCFt7j//8bJMmNFAt7dup0VG&#10;RrI8K8j/s72B/+tvWFeuXOmf+asnPIYK+cDvvvuuNufDCXyLFi2sVmrYR9u0cvdumXYFeSQV8oEv&#10;Xb6Yl5fHC2qzyIpidzroXzXN0Gf2sl7/c8oiPV0PO7X40b/hfv36fT53jnbfR5LlnLxcZ0S454/V&#10;8t8b8Mor2lz5qagP/DcYkZ3+0Ydt27eR/no1zov85atX2ODfqaXsaEW97McfaiYlePkH/5FTT+vM&#10;2dMNGzbU7perp/aB7ykucdHau3PnzlT2brc7NTXVZrNdunK5IpqXlPMHfsL8oJfTJIjlFkJ/9vRb&#10;OMDwgUMdPnCowwcOdfjAoQ4fGELLv44c/V0QxKzsAm0BhJb/VvClS7e0OQgh/8rIzLt9O9vjfbQD&#10;IEEvkMEhDg0c4tDAIQ4NHOLQwCEODRzi0MAhDg0c4tDAIQ4NXFH8++Rod54eNPDfEWTR3040sUHQ&#10;Wo8BDaweaCBIgihJufl53y1Z7IwIDzMaDMYwo9lgc1itdkv7Du2ysjM9vJeVOEZkH+8kYU/Ls9jA&#10;rMB7ec7DsSzHvTrwVavFajQa3hzx+rXrKYLI3TscQZAltXZ9JzCjiRH4hV9/ZTaZ1q1dJ4q6OWnA&#10;M9TA/kOCXExJxy4dTSbDoMGvpVxP4WWBilJ7RhnwosDyXGyV2MSkRG1RcNNZA3sYNyewVGRFrkKX&#10;u5ilgistUzHt3LXDYjPH16xBLyzLIUN/Q1ZkhvPO+PijhMSa2qIgpqcGpr/sgAEDGjdu/NU3X4uy&#10;dO7C+UkfTK4eX8NstXTo1DH11k1BEnlJZEWBZjieVsFs3359TRbjqHfepiah8v37U5A/0gnKGYGt&#10;VbvW5CkfaPd96Fdoc0FDTw3cq1evxYsXa3f+l6woN26mNmjU0EQhaTLZiMN+7MRxXpKoZ6Q9qbyl&#10;pKTUrV9Pu+ODBn58lKDjxo0bMWKEdv9/UR/YyzLz5n9htdmqVauWlJwcHhmxc/cuqcLO7koyMzOL&#10;S1zanWClswz+YOoUk8U8d+7cnTt2/rJmzZChQ58Lq0Sr6E8++7SwqEh7kg8VbkFJYbtO7amm33jj&#10;DU7g/2Z4I/7voa1lIUnSxo0bHzgxeBDSWQPfQ+tkbe6fSIrkZkvWbVwXHuls1foFhmMl+S8Pbiwj&#10;+ucyY8aM98a9p90PYnpt4MdDDUPjnEFDBhnNhnoN6t64eb3sWy1YgaMxFfXhXS6Xw+H4de1vlAva&#10;Y0Es1BqYujnU2dbu/BNBEY+ePFa7QR2D0TB58uT0jAxBoGbkRFHtjXOiQJNvRuR83XJa1Zst5s5d&#10;u9Bq4FGP4n9agrqBqbVoevI1atmJsrBr984evbrbHTaTyWC1mI2GsLZt2/z004rz58/SAJrhGF5S&#10;h2HaC4Les7WKfgahgUMcGjjEoYFDHBo4xKGBQxwaOMShgUMcGjjEoYFDHBo4xKGBQxwaOMT9y+tl&#10;s7MLtXsQclDBIQ4NHOLQwCHuX6dPXz169KJ2D0IOKjjEoYFDHBo4xKGBQxwaOMShgUMcGjjEoYFD&#10;HBo4xKGBQxwaOMShgUMcGjjEoYFDHBo4xKGBQxwaOMShgUMcGjjEPYsNLFb8aXv85weiSbv/9KCC&#10;K4p61jQ0cJC7V4iP11TBcPJ/NPBDUHOmXL96PfUaL3C8yHECSxMj8UIAT8lWXtDA/1FKFVlRvCxz&#10;9VpKh04dnwurZLKYDaawMGMlq90SHukcN/49V0mRm/OwEscrj3DS8GCgpwaWFFl49PP+PhT9qHvr&#10;XlZgX3v11cjwCLvVFhUZOW/uvHNnz965k1ZQkCsIXGrq9WPHDjdsWL9V61YpN67Sk3kx6M76/Tee&#10;xQoWFJmXJUESd+/aHREeYTGZ69StvfzHZa6SYkHiRUmr0XvXW/HPpFy/3qtXr2ZNm7qKg/0k4Pd7&#10;thqYej0ljJuTxMHDhlpsVrvdPnjw4NycXEZk1TWwwFFbak/1+W8bq80s0pp85syZTofj9u3b2jOC&#10;3jPUwF6BoYZcsfqnqtXiwsIqzZk3hxM5D+dVytzXlUtlD+Nd8dOKMENYMPSQy0KXDUx/XKq2R8pj&#10;WvEeOnIwKiaSOk2ffPKx9Md6+FFReFO/+vU3h5utJm1RcNNZA4uyICmil/XkFeSWeFx8mS+EM/C1&#10;VyoZnpsy7YMnvGgSYXgmvzA/PMKxZu1v2qIgpqcGliTp8pVLjZs0MpkMNFkspprJNX9Y/j21+p+b&#10;TVZkGtVQiG7aspGqrXPXToXFBU/euoR+Jv0L69Gre6NmTbVFPsG50tZTA6ekpFgslt4v97l05TL1&#10;gddtWN+5axez1WJz2Jev+JEXaa2tdoUESWJ5ThCFU6dOVa1aNTau8rETR/0dJe0HPczfP/oAauOL&#10;Vy+aLRbt/h9oBa7NBQ3dNLCsSA0bNpw6dap2/w9UN7+u/S0yOopa+uq1FI/Xm56ZIcrS53Nmm83m&#10;FStWFBQXsL5O8gM95Huo1v+x+f/Mw3tNZrN2J4jppoF5nrfZbNqdP6Hy/eW3X2nkYzQaqcqjK8c0&#10;bNyoqMRFBc1UzJXPlP8otevU0e4EMT01MLWcdudPqIFppX3h99+paknV6tVoLa1exLAir3z21ttv&#10;aXNBTDcN7GW8VMF/deFet9eTkZVJ7RoeHh4ZGWl3Ovr0fbm4xMVwj3Dp2Ef1G3rR5YgStFmzZoMH&#10;D6a2pGK912WlmR+WL2vSrOlzYZWo20VLREUuKi5u065tRETE6tWr/U8rd/R7z5w7q90JYrppYELD&#10;pKiYaGrmTWTjpsXffkclS7lbPb7Grt27tSf9gcZIu/fviYgKt9vtGRkZ5f5NnyAIv1/SwdmJ9NTA&#10;fnkF+UOHDu3Vq9fYsWMPHj2iLX0YamNGYIcNH0bjmdffHM4rFMnl82UUy7JvvvHGydOntPtBTH8N&#10;7Ff269fxElfkLh438X2z1bzsx+XeJ05ltfvGstTjU8p8gcynSK8N/EgoL2mYm5559/kXnqeGWfL9&#10;Yk54zGZmeYZ67BTwY/Vw6VHyTDSwX2mpIsrS1atXKZitdsv7E8YVuR7hNLtegZEUiRp46tSp1BXQ&#10;xaVHyTPUwH7UzC53ccr1q63bvEDN3KHTSwWF+f+4sqUVgFdkWZ7t3r2r1Wq9ePkSI5TDZu0ACKkG&#10;9m901O78E6VU8fDeydM/sEc4oqKjqWNe4nbTAIz66vSfej1ZUWAFgRUFim26e/rsGWpaZ0T4/oMH&#10;eEEIwM7V5SJ4G/hRNw4/NkmWU1NT4+Pjw8PD4+Livv3u2+vXr7tcLrfbTZ0pmtm8ebO68cRu/+Sz&#10;T90ej3rxYEW+NxAPckHdwP5Ju1/xJFkqKMpfvmJZ/Yb1TCaD3Wa1WExRkRFjRr+7YsWPHq+buma8&#10;wHk5RnuBHuiggcv+rX45EmSB9++QJfE0Q5Oon4tC3++Z62Q9a9DAIQ4NHOLQwCEODRzi0MAhDg0c&#10;4tDAIQ4NHOLQwCEODRzi0MAhDg0c4tDAIQ4NHOLQwCEODRzi0MAhDg0c4tDAIQ4NDKBjKGAAHUMB&#10;A+jYgwV87Njv2hwABL2HJPDWrUe1OQAIbg8p4E2bDmtzABDcHizgS5dvanMAEPSwEQtAx1DAADqG&#10;AgbQMRQwgI6hgAF0DAUMoGMoYAAdQwED6BgKGEDHUMAAOoYCBtAxFDCAjqGAAXQMBQygYyhgAB1D&#10;AQPoGAoYQMdQwAA6hgIG0DEUMICOoYCfIUqpUlpaqt3RLU7m703aomcYChjKAa0X7tEWVTBaGaGA&#10;CQoYHo2kSGr6Sdx/b/2TpM2wvkmURe0FUJFQwPAQ/iwVJTGvIH/fwf1Lf/h+5mefvDHyzQ6dXmrY&#10;uEG9BnWbt2zWqUvHkW+P2L5zW3FJkSgLXtbDC5wg8V6BoTLmZYERWV4RApbJzyYUcEWhf7j071hR&#10;FO1+kJEVWfDVmD85WYnjRT4tLW3jxo0zZ86sXbu20+m0Wq0Wi8VkMtGt3W5PTk5u06Z1x44v9erV&#10;Y8CAfp9//tn777/3xhvDW7d+vl69OjExUTRNnDT+6MmjOYW5VMbqz5QFD++lMtZ+K5Q3FPAzhCpK&#10;7eX+0dflBDY7N2vPvj3jxr+XkBhvsZipSm1Wq8Nub9GixfRp07MyMjmO5ViWZzlRFAVeEAROlASW&#10;YxRF4gWW5mmJJIu8SM/yUgLTQ/sO7O3UtVNkdIQj3E4p/fulC/QclmcQxRUBBRz6KAM5SSxylwiK&#10;zAp8dm7O8hU/9uzZMykpyWwymwxGu9XWqGGj6R9OO3jkYH5RvofzSKUy1Tnvr3aJ037Qffz9i4dO&#10;JYyXfkuhq/hG6o2Brw50OhyVo2NeeeWVS5cuaS+G8oMCDlmMwLIiR11Zmrl+88badetatGppsVlp&#10;ioiKbPdS+2++XXTjZirLc6IsCZJIz6R+tfbix6JVtSS6WfqlPC8KoqRm9ObNm2vVqhUWFla/fv1f&#10;1/6mPRvKAwo41FAR0piTBrcuj+vs7+fqN2lgdVrNZiNNsbExTZs2dntc1OOl/jMrsJIiaS+rGFTS&#10;tHbwskyRq/iNEW/anQ6L1TJg4Cvaw/DEUMAVjhM4L/2PRo5UNiLFnSAqIvVOKfG0Z5SrEo/r+2VL&#10;GzVpaDQbrHbLlGkf/PLbmms3UjyMW5Yrtlz/Ci/xtLKgEXLKtau16ySbrabkOrW1x+DJoIArkEDD&#10;SJHLyEo/efrEkqWL3xn97wED+7fv0G7QkNemTp+y5rfVh44dvphyqdBdRENN7TWPiCKOyLJ88eLv&#10;w14fGhUTaTCFJSTGvzHi9RMnjzOsl+UZQXz6OzxwikC9a3ozm7ZsjImN/r9Kz4389yhRxHfFTwoF&#10;XFFEkc/NzR4x4g2n0262mOi2WvWqCQk1kpOTqCtLk81u9YekI9w+/I1hy1csT7tzS+3Z0r9zX1Dz&#10;oroByb9lyD+xEuf/cpWeRhme7yq48Pv5vv1fppKgWKtaPe7y1UsFxQWcyFLI+zb8BtGXWDx1PWR6&#10;38yChfOtdpvJZp00dYr22J9gR6syQgGXP/o36mU8U6ZMsdlsSUlJ27dv1x74gyRLLM95GG9GVuaR&#10;Y0fXb9zQtn07i81ayRAWXTnmpY4dlv24PL+wgBepUHlJUViBappjOFaQRJZTZy5cuNCmTRuDwRAZ&#10;GTlk6OC9+/cUqnXLUVULVLq+std+Wdn4Y9y/mqCJik17oLyx6jiCnzx5ssls6tKtq7b0Yeht0LvS&#10;7sBfQAGXM6oxQRBGjhxJ1ZuYmMiyrPbAP5EkKSsne+XqVZ26dI6KjjKYjHXq1Z09d87XX3/dvXt3&#10;q9Xao0ePTZs3vzlyhMliTqqVPHrsmCspV9WSplRT1A7q/VukKMG0ucciKXLFFQ+tX3bu3Gmz281W&#10;i7boYegTaXPw11DA5Y8KeNy4cVRyhw4d0haVjVJaSgVJwUsZ62WZ75YsNhqNDofDbDabTCb6gVTV&#10;s2Z/XuJx09M4UWBFwUvJLD7ke9ogd/v27Z69em3b8WDf5H6I37JAAZc/juOGDBlCVbdkyZJH2pWS&#10;/smKktq7ponj+TNnzybXSqYCpuqlPKcfaHPYP/t8VmFREcvzoiy7GS8v6XI7UE5OzieffpKTm6vd&#10;h8eFAi5nNMajMfCqNauo5JKTky9evFjGXjRVb0Fh4aUrlydMmlgjIZ66l45w57DXh1+7cd3LMBcu&#10;/l5QVDjz009qJiXS8piYmFmzZp0/f76goEB7va5kZ2cfPHSQOhrafXhcKOAKUexxTZo8mTq9Dqdj&#10;4sSJ/h2e1F2JqYdMN5LE83xxiSuvIH/Xnt0TJ09KTE6KjI6iwS3dtmnX9uz5c+LDolWUJU7gqZKn&#10;Tp/mDA8Pjwg3WyxDhgzOyEzXnqEHgshfuXIl9Waqh/Fqi+BxoYAr1uEjh7v16G61WY0mE3WGYyvH&#10;UjIbwsJsVpvZYrY67H3691u5etUjjfckRfYKDC8LN+/eWvXrqi5dO4c7ndHR0b1698rMymRY9TAg&#10;RmRl+ZH3i6zoYac6RhCEUydPfTDlgxOnTmpL4QmggANBKVUY38hWVNQhrrrpmOee8EhDURbdnIcK&#10;lRXYKymXv1+2dNCQ1yw2s8libPl8i2++/ebMhfPqJi4hWL6Mob4DdUHWrl1L/f83R46gDoj2ADwB&#10;FHCIkEtlRmConos8xd8vX1q1ehwNlR1OZ8fOnT6c8VHqrVQK7afyxYysyFS6NFH///KVy9WqVYuK&#10;isrIzNQehieDAi4flHJBEnSSIjG+PUncXs/lK1c+/ezTJk2aGM0Gmrp27zL9o2le1sMJbIWe8oY6&#10;F+rRiCJHkyDxgigUFBa89dZbNMjv0Knj75cu8iIO8S8fKOBQ5i8hmlieuXHz+rjx71Hv2mw1UTc7&#10;qVbihzOmHzl6OPXWDeXJjiK8H9UtI3KcIvCKUOJxiZJw61bq/PnzIyIijEZj9549CouLaAQRJCu7&#10;EIACflZQzUiyxHBeURZy83MOHNo/cfKEuGpVbA4rTdGVoz6YNvl2xh1eopE6J5aqx0tpr/wn2mnu&#10;/pgY3yY0VmB27NrucNqsVrPFYmnTps2ZM2eoI82LovDoW9fgr6CAn2m8LBR7XCfOnvx+xQ9Dhw2r&#10;UqUK5aTZbO7atevw4cO3bdtWVFTE0Miaqk4Q6FaUJN/R/xLd4X2b4vxL1CGuJHoY77nz50eNGtW0&#10;aVMq2jCDoXp8jVmzP7+Tflf9/kwUvBwVNi8H63nC9AgF/DjupY12P4TQ8DU3P+/IsaNzv5jXt3+/&#10;Lt26xsZVsdptNBmMhurVq/fq0XPIoMFDBw+ZOH7ChPfHvz3yrcYNG9ksVhONso2m2JjKderUeXvU&#10;22fPn6Oq9lc4VS/dqpuy0Hkubyjgx3GvgO+fqIOqPRxylFLF4/Vk5WSmZ97NyErPyspIz7hzKy31&#10;+o1rN2+l3k2/XVCYV1xcSINtjmeply7QSJjzSgqNv1l1I1aFHdsEKODH8UDp0qQ98MygbjNDw13f&#10;Odz9MzQ94SFQ8BhQwAA6hgIG0DEUMICOoYABdAwFDKBjKGAAHUMBA+gYChhAx1DAADqGAgbQMRQw&#10;gI6hgAF0DAUMoGMoYAAdQwED6BgKGEDHUMAAOoYCBtAxFDCAjqGAAfQK1QugV6heAL1C9QLoFaoX&#10;QK9QvQB69a8LF26ol23lhD17Tj/hFeIBIJAezF5RwlUeAfThweq9evW2NgcAwe0h415c5RFAFx5S&#10;vRIukQ6gB8heAL16sHpPnLiszQFAcPuf6i0ocMn40ghAJ/51+vTVmzczrlxJu3LlFvrMADrykHEv&#10;AOgCqhdAr1C9AHqF6gXQK1QvgF6hegH0CtULoFeoXgC9QvUC6BWqF0CvUL0AeoXqBdArVC+AXqF6&#10;AfQK1QugV6heAL1C9QLoFaoXQK9QvQB6heoF0CtUL4BeoXoB9ArVC6BXqF4AvUL1AugVqhdAr1C9&#10;AHqF6gXQK1QvgF6hegH0CtULoFeoXgC9QvUC6BWqF0CvUL0AeoXqBdArVC+AXqF6AfQK1QugV6je&#10;Z0JpaamiKNod3RJkkZP5e5O29BmG6n1WKFS/pbovYFmRUb33oHpBZ6gfger1Q/XCk6Jyup+2tIKh&#10;egmqFx4HdcL9AfjAxMq8rP8Btl6geuHR8PeXq8T9d943UfX6J+3ZUJFQvVAmkix5eO/djDsXLp7/&#10;/dKFgqJ8XuRoEiSeE1hRFkRJYHmGlXiaGImjSXslVBhULzwEDV9lRWY49nLKlV/X/bZg4ZcTJk98&#10;uX/fFq2a129Yr0Gj+m3bt+nRq/vceXOu3UjxlzHDetUCFlleERiB5WSBolhURO0nQgVA9YL2ZRIv&#10;CIIkipJU7HJl5+bs3b/v3TGjayTEG82m58IqmSxmo9n4XNj/OZz2SobnbA4r3TqcNrPVlFw76ZVX&#10;Bxw4tD8nN8vNerwCU8K6eVlgRJaVOAEFXGFQvRWFkkeQg/QfLkWrpEisyFF1aeNVkS0qKjp16tR3&#10;333Xt2/fKlWqWHzMZrPJZLJardHR0c2bN3vppXadOnXo1+/lKVMmT5s25Z13RvXs2b1Jk0Y1a8Zb&#10;reaWLZuvXP1zSuo16mP7S1cslaiYxWD9O+gdqreiUElQ/tBwUbsfHPy16p+oi0u3VGNUafmFeQu/&#10;XNiwfgOn3WG1WGwWq9Vipdpt2rjJ+PfHr1j+46GDh1JSrt66lZqRcTc3N9vtdkmS4PGUpKffSUm5&#10;cu7cmZUrfxo2bEhCzRrUr365X5+1G34rchXKpTJLvWiR1X49lCtU77NCUf73Ox6J9zDuq9euLFm6&#10;uFPnjla1Xik+LU6Ho0b16gP691+/fr3H7aGutNfrFUV1XCuIAlUsy3kFiRdEdRIldVIX8gzd9XhL&#10;MrLSZ8ycUblKTHiEMzYu9pPPZro9JfSQl/Fo7wPKD6o39NGYlhF4L8+xokAzgkzFJ6Slpc2bO7de&#10;3bpUsxYjjWrN0TGR7V9q9+msT/bt35uVnckJVK6+KlVL9H+6vv7656X/rgjuzbASn19ctGvPnrHv&#10;jY2Li3PY7aPfHZ16/QbHYRN0+UP1hjherVjWX7q8LJV4PafPnhk9dkzLli3DneFGg9FiMkdFRPbr&#10;12/FyhWpaalezktlKSiCf0hMtw/dfUor1z9NXp6lFYSHZXMK8n9Yviw2NpYKuEnDRnPmzPF4EL/l&#10;DNUbyqRSudjrEmSRSreguHjOF/NatGoZHhlRyRBmsVhq1KjRunXrRYsWXUtJ8TJehme8AkMV6OG9&#10;Xp7hJYGylG61n/UnkiKrqXsveH0TDfUFRaZfJyqyKEnnzp3r3KlzuMNJZUwFzDCM9mIoD6je0ERV&#10;RxVIqSsoYr6r4NiJ4+PGv280m6x2G/WSk2olv/3vUTt27WQ4lnrRkixxorrZ+Qn3UpbVobXgZhmK&#10;eo6iXhRkWb5z586wYcPCwsKcTuf06dND4EDF4IHqDUGsqG5G5hWBsvTC5d/fGftOvfp1nU5HWFil&#10;OnVrjx47ev3G9YWuQjVa6TkUs/JfBuyTkGSZpTLm+YzMjN59+oQZDQ6n8/0J47WH4YmhekONvwfL&#10;Clx6dsbnX8yOqVrZYAozm43h4Y7ExIQ5cz5nqbRlgaWsVUTKRu1lFYPleUpgQRJPnTldt35ds9VS&#10;pWpcXl6e9jA8GVRv4MjqgJDzjxUr7kg6XuSycjK/WDCvcdNGJovRbDXVSKg+dOjgzZs3ut0uWZHo&#10;bWhPDQiOeuWy4HIX/7zqp2o1qhpNhhdefEF7DJ4MqrdiKerewoy6+77AqNty1V1/BZqoZ0uJpD2p&#10;/IiSmJ55d+jwIRFR4TaHpUWr5gsWzj9+8lhOXrYgCRW3yvgb1H8WZMHLemga+fYIs7pCMWP0Wy5Q&#10;vRWFOqX+g2/8txSJJR5XQVF+bn6O21tC9UyDUqFULMez1Uiy9NU3Cx3hdn/kdu7aafvObf5jgCTp&#10;ae7yRT15j696L1w8X69+HWeEs0uP7tpj8ARQvRVFPWhOFjyM+0rK5S3bNk//aNqw14d26da5Q6eX&#10;3h3zzteLvtq1b9epc6dvZ96h7vRjZxHFaWmpwjDM+Invt3uprdFssDttbdu3+WH59xlZ6VS6VDNP&#10;JXLvJysKrac4kaP+87BhQ/6v0nMmm/XEmdPaw/C4UL0VhRfYvLycbdu2NGvetGZigtVqNpkMJrOR&#10;bi1WkzPcUbV6XNMWTSdMGn/k+BHqW/r71fI/7RetlJYKsiiWSm7OQ+PnEsadnnGX1gs2h5XyNiEx&#10;fsq0D66nXqOop7ql1Yf2sqeNOhoMjR0E7siRQ7FxsWabdez496lTrT0MjwXVWyEoS1mWWbfutypV&#10;KlusZppiYqLi46snJiYkJydFR0eGhzssNvWYO6vdQiX32eefHj1+hHrUnKAd8k4Tzfg3IKvTH/tF&#10;+LZ7qRMrsBnZGT+v+ql6fDUqXYrcN0a8npWTST9EVER6uZtxa+8mCNAAgdZQNF5Iz0rv0KmDwWxK&#10;rJWcX1CgPfwn9Emfepch+KF6KwTHcz/++GNSUpLBYOjSpcuY98Zu37kjNz9PlCW317Nrz+5vFi16&#10;5dWBTZs3c4Q71Z2MrZbq8TXGjX//4OFDJR63IFEFUwGLnG8SFJkX6Z8+J0oSy3GCKObl5y1evLhJ&#10;06ZWm5VKt3WbF6irnJmdQRV+76A/7a08Iiqzx37t36Nq5GWhoKRw+kfT7Q5HQmLNgr+uXv9O1Nod&#10;+Auo3nJG/0apy5qTk1OrVi2z2Tx8+PA//xtV9z1m2SJX8eWrV7Zs27rk+6UxsZUrGcKohmvVqf3+&#10;hPFHjx+j53gYL1W7IEkMz6m7PQjqd6csx3q8nokTJ/oPwaXf8tU3C2/cvE6/lP65C4rIiCzNPGpw&#10;0fP9Z8PwT9rS8qYOgBXx8NEjNWrUiIyOunbtmvbAn1BQV9zbCBmo3vLk/0a3qLiQqotKt169emXZ&#10;2CtK4tVrKW+NetvmsNNkMBmTaiVv3b6tsLiI4djiEldOXm7a7dtU7VS9v1+6+FKHlyhyHQ7HkCFD&#10;snKyGc7rYdzqxm2J93Dexyu/By5TUHG9VhoAp95KrV+/Pq2tPv5kprb0T1C9ZYHqLWeUkFu3bqVg&#10;dDqds2fP1paWARXqmXNnx0+cULtuHaPZ5IwIH/7G69T9Hj9+fLVq1WJiYj6fPXvjpk3U4XSGh3ft&#10;3m3pD99TeatpLDC8IlCmldeXqNR5rriTCkiKRCOI5s2b00pqxscztKV/QtUrBXavEj1C9ZYzQRCo&#10;5CIjI1988cU7d+5oS8uA4o7+vRYUFR46cnjGzI+petVTSfn4z1ATERkRXTkmPDKCHs3OzXEzXl5S&#10;Dx6irrKiqw08tMZ544036IP89PNP2qI/oeqtuPwPGajeckZd5QMHDlBUduvWzev1akvLxssygiTS&#10;WNflLrmScpX6z1S6drvdX8B0S8PjtDu31bylYbAkenmOEfW3bZYTeeqVdOnWNTcvV1v0JzgVVlmg&#10;esuZKIq7d++m6m3fvn1OTo62tGz8m5qpeqk+abg7dfo0k8lEqevPXovV2v+VAeq2aFGkbrb/aHsq&#10;YO3F+iFIwpdffjl67Bgv82hrN3gAqrecUWmtW7cuOjq6VatW169f15aWDdUkvdyfwFS9Q4YNtVqt&#10;NptNPeOU1WowGmvVqX3x8iUP46UnULeZipyer71YP2RFXrhw4bIfl/NCsOxMolOo3nLGC/zevXur&#10;Vq2anJx84sSJR9rBmPrDVLq5+Xm/X7rYs1dPR7iTus2VK1emn0YD6arVq4UZDbXr1vns81l37t5h&#10;OY6mYDtnZVnQ32TlypWnzpzW46onqKB6y5lXYHLyshs2bEiZOWfOHPX41rL9G6Wxbk5u7q9rf2vb&#10;vp3/DBiNmzb55ttFFMIZWZlnzp09ePgQjRXVvTvM5q5du27fvv327dssp7+TrVL1rlmzJq8gn8YI&#10;2iJ4LKjecsap53bip384nfq6NWrUOHz4MPVv/Z1hmh66cbi0tPTqtZQ3R47o1KVz9fgalQxhlavE&#10;zpk3NzdX26ijfoWjyJS0t+/e+Xbxd1XiqtCqIS4u7s0336Shte62WnlZ76+//urbEQXZ+0RQveWP&#10;yolGpw0aNKAai4iM3LV7d5GrWN3PUT0VqxrFoiS6PR4KVSpaStf+rwyIiommvLXYrNVqVKf6pOdr&#10;P+s+6lngBN7LMQePHKpaoxr1pc0WS3TlmDW/rBb0M4CkP05uXu7BgwdppabHbn9QQfVWlIOHDr3w&#10;YmvqAMfEVqaQpL7iVrJl67q1a39e8dP0adNebNvGbLX4zxRndzqGDBu64qcVl65c/puz1ciK4r/0&#10;wdXUlLkL5ibWTjRZjBazpW6dujt27KDVgqCeyPFxSkJRqFsQiAxnGObKlSu/rVtLqzNtETwuVO/j&#10;KOM/dCqkWbM/j0+IN/ouBRQZEREVGRlWqZLF/yWQ1ZJct86HH89IT0/XXlAG9KvVM87JQrHXdfTU&#10;sclTJ9esWZN+eL169eZ/uaDEXSJI6v4bj3eiuYo+aQ7P825XyZIlS+it0mpGWwqPC9VbsajYqIe8&#10;e++eUf8eNXDgwD59+vTu3XvUqFGTPpi8/Oef0u7eebzE8/r2jmTVS28K23dsr127trpHh81ap16d&#10;9RvXUwK7OY9QGlyjSipXqt7tW7d1696Nqvfx+ghwP1RvIPCS5D9z8n+3YD3xlyXq8e4i6+G9hcUF&#10;e/btnjp9SrMWTakjbXfa3ho1ctO2Ldn5ebwssUJQ7OtPQ3367BzH9ezZM7l2rXMXzmsPwBNA9QaO&#10;/wh17U45oegWJN7DuhnBe+XaleUrf0yqk2SxmatUi3tz5IgLly6qe2UJT3lvSlpVcQJPK6+8vDy7&#10;3d6gYYNbaWnaY/AEUL1P5OlWxf3EUkG9gonA3Lx769VBAyOjo6gjnZSc9NrgQes3bijxuFiRlZSn&#10;0Fn1d++pelmOffnll51O57Tp0zgeR/+VA1Rv6BAk9dJhNB52uYu3bt/WpVvX5ORkdR9Lu23Me6MP&#10;Hz3kYdy8GLgtvaIoSIrI8uq5b2nwT2Pd6MoxterU3ndgvyBiH8lygOotH4ISLJuIeN/Jk3mBz8zK&#10;3LJ1y+Ahg6l+w4yV6tav88aI13fs2s7yDNVw6X8qqtegduZl9QyS1KWn30UjXlGSjh0/XqdeXVqP&#10;LFj4ZWFxUfD0WXQN1Rua/ENNUZY8Xs+q1avqNaDKsRhMYVWqxnbp1nn1L6vyC/MqYqsvlaWb81D+&#10;87J6Vj31NPQ8e+LEibp16xpNxgEDX3G5S3AqyfKC6g1ZVEicwPrPUFlYXLBy9c+du3aKr1mjkuG5&#10;iKjwnr17rFu/9sLF866Sh+zX9XhkRWEkjvWdXsvLeVmO4Thm3769LVq0MJvNcVWrHjh0EDtIliNU&#10;b+iTZJEKiWIwJy97/8F9EyaNV69LZjU5Ixwtn28x89OPb99Jc3vdf3Op3rIQfWfGotL1iiwjsiz9&#10;Tp6dPXtWYmJNm83mdDo//Oij/MICXnrMvcHgz1C9zwqKYt53smiG86Zcv7p8xbIX27amGrY7bTQq&#10;fuHF5zdt20xZ7RUYQRLkUorssm7f8p/Izj+p1SswrMRlZKW3bvOC02m3WMxUvZ988kl+QT71mZmn&#10;/fVVKEH1Bq97JaHdLz+Cop6AMisv+4eflvXq17tytVizVb3KQ9u2bX9eufL0mdO5eXm87xtahTrD&#10;FKWSJAgCdXo5kV4o0i1LM/5b/7m1BJ4VeJqnaM3Kzl65alWDBg0sxGZNTE6aNfvz3Hz6geqlQHls&#10;bS4/qN5nl1KqeHhvWvrtzTu2fPzZzFatWlFIGgyGunXrdu/e/dNPP01JSfF4PBzHqcdF+cnU7VUH&#10;ruqZPQT1W1xJoWGuug8ZPZSZlfXTTz/16dMnOjraYDSaLOaOnTvt2rPb7fXQ0xieoyKnF2q/Hp4Y&#10;qveRURiW+y5TTxd1ZT2sJ7+gYNOmTe3atYuJiXE4nREREVSEtWvXfvfdd7ds2XLmzJmsrKyioiK3&#10;200lXeJ2e31cLldBQcGZ02def/31+Ph4u83ucDjsdnvXbt02bdlcWFzkZRgP4/XvsCEqiptltN8K&#10;TwzV+8judWhD77yHVMYsx167cX3Dpo2j3vl3n74vN2rS2Gq32Rz2MKPB7rC3atFy6OAhg18b9O6/&#10;35ky+YMx747u2b1HdGQUdbuNYQan3RFfI75Dhw6Lvvu2oKjQyzIUuRTUcqmi7impnp8A26vKE6r3&#10;kd2r3ntT6G2GoU/ECeqFzi5dubRy9cqx48Z27to5JjbGYjYZDWFWK41nfSe6NKmXRKyVnPTKK/0X&#10;ffP10qVLtm3bkpmVIaonx+R4gfNd5EF0Mx6MeCsCqveRPVC69ybt4ZBDlSxKQk5eTmZWenpWOhVn&#10;Rlb67btpqanXr9+4lnb7VmZmerGriGE9NBBmOK8oC3RLpat+2yxxvMjTAFv7WVCuUL2P7IGi9U/a&#10;Y6GO6lC9up/vAn/+y/zRvDbjW0KTIPGSIoVefyQIoXofmf9f6v2TXE4XENILqkzG99Uu3d6b4WUR&#10;FRtgqF4AvUL1AugVqhdAr1C9AHqF6gXQK1QvgF6hegH0CtULoFeoXgC9QvUC6BWqF0CvUL0AeoXq&#10;BdArVC+AXqF6AfQK1QugV6heAL1C9QLoFaoXQK9QvQB6heoF0CtUL4BeoXoB9ArVC6BXqF4AvUL1&#10;AugVqhdAr1C9AHqF6gXQK1QvgF6hegH0CtULoFeoXgC9QvUC6BWqF0CvUL0AeoXqBdArVC+AXqF6&#10;AfQK1QsAABBoSF8AAIBAQ/oCAAAEGtIXAAAg0JC+AAAAgaamryRJLpfn5s2Ma9fvZGTmCaKoKIr/&#10;YQAAACh3/yotLdVm70MLi4s9Bw6ck2VZWwQAAADl5B+2PAuCeOHCdeVhCQ0AAACPp0zf+56/cEOb&#10;AwAAgCdWpvQ9deoqNkEDAACUlzKl77FjF5G+AAAA5eWf01dRlNTUdO0OAAAAPLF/SN/8/OK0tMyH&#10;7hcNAAAAj+dfeXnF2ux9JEm6ePHmtet3ceAvAABAuVPHvopSKoii2+11lXi9DEeJi8EuAABAxSnT&#10;XlcAAABQjpC+AAAAgYb0BQAACDSkLwAAQKAhfQEAAAIN6QsAABBoSF8AAIBAQ/oCAAAEGtIXAAAg&#10;0JC+AAAAgYb0BQAACDSkLwAAQKAhfQEAAAIN6QsAABBoSF8AAIBAQ/oCAAAEGtIXAAAg0JC+AAAA&#10;gYb0BQAACDSkLwAAQKAhfQEAAAIN6QsAABBoSF8AAIBAQ/oCAAAEGtIXAAAg0JC+AAAAgYb0BQAA&#10;CDSkLwAAQKAhfQEAAAIN6QsAABBoSF8AAIBAQ/oCAAAEGtIXAAAg0JC+AAAAgYb0BQAACDSkLwAA&#10;QKAhfQEAAAIN6QsAABBoSF8AgPJUWlrKywIn838zaU+FZxjSFyCk0KqfVu609hdlUVEUbSkEHDWE&#10;pMj3J+79k/YkeIYhfQEAKpBvKIz0hQchfQEAAkG+byisLYJnGNIXAAKNhoNKqXJvkmTpXiz9eaIn&#10;aC8LFTQU1ubgGYb0BYAKpyiKKIv/uC/Snyf2j4mTBUmRtR8HoH9IXwAof+qIVpFYnmV4RlQEmjiJ&#10;YwWWl3hBFnia5xn1rszzIseJnCDz9By65f54jjopAuUuI3FekfVKLM3QJMqS9jsA9AzpCwCPo7S0&#10;lIKQEzg34ynxlBS5i7Pzc9JzMu5k3b2deef6resnT5/YtmPrjz8tnzNv9qzZn83/8osVP/94/OSx&#10;m2mpt++mZedk5RfmFRYXMJyXEtfLeiiGRUpciZdkURA5D+OmhZTQNALmFZEmSmLKYI/AuHkvLdfe&#10;B4A+IX0B4CEoXP1kWZZkmRNorMpQ3HpZJicvN+X6tQOHDv68auWnsz57d8zoVwe91q1H9/YdXmr5&#10;fKtGTRrH10yIiomy2q1hxko02RxWk8VoMIWZ6f9tZppoSWJyzfYd2r0x4vVpH05d+PWXP6/6aePm&#10;DTt2bT9waH9WTiYlMcWwIPKMwHh4L0NjX5rhvLw6IBbVLdI0epY4XzAL9Ca1Nw2gH0hf0B9FUbDC&#10;fUL0B5QUiZN4TlSTjGLsv5Em8hzPcxwnSRLLcYWFhTdSU3/6+efRo0cPHDiwW/dubdq0adq0aZ26&#10;dWrUqBEZGWmxWAyUrSaT+Q9Wm81BnDaL1WQ0hoUZKpktJpvdanfYkpMTa9epFRUVYaMHbWan026x&#10;mMwWozPcUbValZqJ8bVqJTVv0ezlvr2nTJlMSZydl03Rq749iacZSmKKYZqh96kmsSx6eIaW0GfR&#10;PhiATiB9QWceOIOBeloJRaKFyOO/QhF1b3cnLV/9fzpFEEpFsVSiW5pXF4osw3qLXcVXrlzZsGHD&#10;1KlTe/bsWbdu3bi4OKfDSSlLkapmrcFAERsWFvbcc8/R3ejo6OrVqyfEJyTWrFm/fv22bdsOHjR4&#10;wvjxn332yVdfffnDD0tXr165du2vmzZt2L59a2rq9ZKSYq/X7XIVpaffOXPm1G+//TJ//rzJkyeO&#10;HPlm37592rVr06hRAwrppKSaDRrU69Gj2+Qpk777/rud+3ZduXH1bnZ6vqvAzXloHEx5LJXKXl4N&#10;Y3r/dBt6e0dDCEP6gs5QyiJoy+Je4j5kknhe4r28t9hTnJGbefna5UPHDq/fvH7ZimXz5s8dM3ZM&#10;t27daiUlO2x2k9FkNpnsVhvNR0VGUiY+37JV71693x751tgxY6d+MGXhgi9/WfPL/r37Ll74Pf3O&#10;3eKiYsbjFXhBliRZFkWRFwTOP0myUFpKfSUaV7P+5TTDcQzHs7RQkgRR4mk5LaFUPnnyOAX2rFmf&#10;vjv6nYGvvdKsRdOq1eOiYiKbt2w2aMhr0z+atui7bzZv2XT+wrmConxOYAX6RKK6J5coCdrnBwhu&#10;SF+AEEGdEkVReFkqYbwlrJehDFS3LYsejlWHvxJlIC/KEstzhUWF169f/+XXX8aOHduhY4fGTRrX&#10;rl2rSpUq4eFOm9VqNIaZzEaL1Wy1WqpWr9qsRbOePXtMmPD+kqWLafB69uzp9Iy7Ho+bp58nqnlJ&#10;t74ZLT4FgacolWVJpP/JNKft1azuySypwU+TNkMP+foB/kldQk+jJ/vm6edzEudmPTn5eSfOnFq2&#10;YvnosWM6dOqYlJwUHhFutVljYys3b9F88uRJe/fu8Xo89HsFkf7jZRkHJoEOIH0BdI/ClRU5Slwv&#10;DR0lUVBksVSNYZqnJRTGHsZbXOLKyctNTU1dv379mDFjaGhLg9qw5yo57Q6aaHRrNZltZgvNR0dH&#10;tWjV/I0Rr3/z7dcHDx9Iz7xbVFJE40tJFulWOyLovtT03/3HDRL0hP8Zf5dtYgSOeg/Uk6DPQr2H&#10;9MyM02fPrl6z5qWXXooIjzCEhdEUG1O5Q/uXfly2/PcLF3JzchiGwdYRCH5IXwAdkxTJxZSUsG7f&#10;eFFkeN5FUSvw2fl5Fy5d3Lln98+rVn6xYP77E8b37N0rMTnJ4XAYfWy+HaMiIyNrJiS0b9tu6JAh&#10;74z69+ezZtGA+MSp46m3b+a7ChgKWkXdx1jd14ln6Ff4vza+980xTTQvP8pJMCgX/26T+J8mRuT8&#10;XQpWFGiGJlbgvSxzPfXGml/WjBo1qnXr1tWqVlP33DKZaaZjx47z5s07efKkIGATNAQ1pC+AzlCA&#10;sWog8ZSL6t6/IkcTzTC0UBQYjtt/8OCESRPrN2wQXzOhcpVYR7jTYDLSZLKYzVZL1WpVW7d5cfSY&#10;0Uu+X7r/wIETJ0/cSE0tKi6mISOvfmGrDqPV4ayi7qvFy+rW4wq9VhJ9HMpv+r33JrUn8Uf60hug&#10;QbyHZdURPMdSDPM0iYKgbuPm3W53SkrKmjVr/j1qVHyNePVbarPZbrc3bdp07Nix586d83g92q8B&#10;CDJIXwDd4CWBhqGUjup4lPPSkFc9/EZgcwvzfr96cdUvq2mM26Zd27hqVa02KwWt2arGrSPcERsX&#10;27Bxo779+33z7aJzF84zHEvDR7rlBF6SKV1l33kzeBpWMgIXPAd00dsQRIG6FDRR4lLuUgDTm6T3&#10;rKavSDeUwwLP8/kF+du3bx82bJjT6bQ7HHQbHh5erVq1rt26Xrl6RftxAMEE6QsQ1Hw7UqknXGQl&#10;dYDrG48KFLr5roKzF8/9/MvK6TM/7DewX+16tSOjI6w2s8ViUo+gNRtNJgMlUf/+fdeu/XXXnp1n&#10;z59Jz7zrP6WU+t3tH6et8PBqflfo6LaCUPqyPKduBqD8pYQW+PO/X5j/5YLmLVvQcD/MaKCehzMi&#10;vEGjhhcvXtReAxA0kL4AQc23VVbby4kVmNRbNzZsWj9x8oQ+/Xo3aFzfGem0O20Wm9lgCjMYwyIj&#10;w+vXrzt8+NAFC77Ytm3LwUMHbqRe53hG9F1sX1Iqdhty4NEgXdvzi0bCsshwXuph/Lr2lxFvvZmY&#10;nGh32i1Wk8Npqx5fbeqH04JkQA/gh/SFkELpIsjquSPUSd1nh2V9Z0q6t68QK3I6WgvTx2E4xsO4&#10;c/Nz9uzbPea90XXr17E5rM4Ih9VOAztHXLUqNDVq0nDga698s+iro0cP5+RmMYyH4xiG9VDoUniH&#10;WOI+gFqTk9TjlHwdFPWQ3xKP62ZaKvVRWj7fwmozV6r0f/QXi42LXb1mtfYagCCA9AW9opGcIPKS&#10;oh4GQ4MeXlBXwfdPtFxdI/tmfIM/gWYojNUzBvu+PaUxUzAnkyiKl69c2r5z27z5c3v27lEzKYGG&#10;uUazwRFur1ajarMWTceNf+/g4QPXbqRQNquXDPJNgvTMnfeYPq+/v8Xwak+FWpzaPTcvZ+kPS/r2&#10;7RMbG0MZbLaaa9RMmDx1ivYagKcN6Qv6I6p7vaprWAobt7eEbv0BXOwqSs+8e+Hi+QOH9m/asnHl&#10;6p8XfffNgoXzv/pm4dr1v+07sPfs+TMZWekur4sGweq3nhJPMUwTJ3JKaRDtapSbm0OJ271ntybN&#10;GtdIqE5x678yQXTlKFr44Yzp6zasPXfhLAUM9Tm8rIc+O3VE5Gf70nvq6UQk9dKE1K9iqYPFuLNy&#10;Mhcv+a5Nm9YRUeHPhT1nMBmrxtf4bM5sl8etvQbg6UH6gs6o25ZpREvjWFrVijSG9ezbv/fbxYso&#10;k14dNLB5y2YxsdEUVP4Ns2arqZLhuTBjJQowWgVHRoVTmLVo1bx3395vvvXmtBnTFi9bsvfQvmu3&#10;rhe6i2hMTKnMqVeQFdXNtRWWx/RjZUWmsbtYKqknqS6VStyuS5cvfr3oKxrj0uiWJpOFJiNN9EEq&#10;V4l5uV+fhV9/SYlbWFRAn506HNT/oNClF4b2huVHojaf7/zV1J1iOXUT9NlzZ774Ym7NpASr3WoP&#10;d5pt1o5duyxasjgjJztIOlvwzEL6gs74jjHhGMZz8eKFn376ceTIN2vVSrJYTHa71b+vr393X5r8&#10;e/9a1TMmmv+7xGq2WE2Uav5NuNXjq7V8vkW/AX0/mDp5246tNG6+dftmQVE+xZv/WrMUcv6J5n2p&#10;rOayj0zzcqny15Oar+qV5CkMfF88UyT4Z/xXzaO7xe7iqzeubt2x9cuvFrwz+t+NmzayO23+rkOd&#10;erWHvT6U3tXipd8dOXY4Jy9b7W1I2pZ2GvGLkqD8B7n7IEZQL3/E0i3PUOdMELlbaaljx42p16Ce&#10;esSz1VKlerUuPbpv2LLZyzDaa8qMOmSCLCK2oVwgfUFPJEnyej0pKVdXrFgxePCg5ORkgyHMYrFY&#10;KXlt1oSE+PYd2r896q05c+esXLVy+84dO3ft3LFr58ZNGz+d9ek7o98ZMnRIm3ZtaiYmWGw0tKQh&#10;ppFeZbJQMqszSbWSGjVp/MKLL7w2eNC8+V8cPnqksLiQ5Vkv61VP7yCJgqTuOcyLPKd+x8zzEiWr&#10;xMsip568SRAUWd346VvOqsNTGkNLDMd6WC8NcNUn06sk9efcvnN7+Yofp06fNnjI4BdebF21ehzF&#10;rT90aWjevWe3KdM+2Lx1U3FJEeU0qx5lpF7KyXerngCZltA70f4igULdCJq0O0FPUNtFfcMUxpm5&#10;WVu3b3lt8Gs2h91oMVMAJyQlTpk+raCgQHt2mVH6Uv/JP1HfS1sK8FiQvqAPNNSj9HK5XL/++uur&#10;r74aERFhpOGr2RwTEzNhwgRauHvvnpzcHIpnGpbS6MSP5gXfUaGUgmocShJNBYWFl65c3rx1y0cf&#10;z+jSrWty7VpVq1eLq1bVbLUYzSZaR9udDrp1RoQn1kp+c+SItevX3biZWuQq5gTKXRqAihSr6oUO&#10;fec+ZOnni7SWV0/0KKrbk9XJfygq3UoyLRVZlqXb4uLiEydOTJo0qUmTJuHh4XYfh8MRERlOQ/AX&#10;Xnx+3vy5Z8+fKfG41EEbRTjP8L6zPqmn1PBf49Y3aX+Rikd/QAqwe2ee0lH6EkpK7Y8m8QUlhat/&#10;XdO/f//o6GiT2Vw9vsY7o9/Ny8vTnvoo1D8I0hfKA9IXghoFAK09eZHzeN3pGXf37dv38ssv+3OL&#10;1qQ9evTYsGGD1+vVnv1PREVUL2tHufjH2Qopmz2M1+313Em/+/Wib0a8NbJTl87q+ZB9p2twOJ00&#10;JqYkrtegfq8+vWm0SgPi9MyM4hIXvUpLYkniBe20D16WoR9FOU0z/gym1M8ryL9w8fdNmzd99NFH&#10;LVq0qFKlCr15Gq/TwL1bt26TJk9ev2HdtRspbk8Jhe4fO2ar26j9+4X5D5S6N2mfpFz5uynqwPrv&#10;JylwwV9eqBND75zGwZeuXFr41UL6m5to9Gu3UZdr7bp12pMexb30pT+atgjgsSB9IXipG/rU6OVp&#10;RHv6zOk5c+a0bt26cuXKJpOJhowDBw7csmWL9tRywrDszbRbJ06dXLVm9fSPPhz42qv1GzaglTUF&#10;ME3hkRF1G9SjeP73u+9s3Lwp7c5tGtTm5uUePXp08eLFb48a1X/AgKHDhi5YsODMubOUzTRE3rR5&#10;8xsjRzRo1LBylVib3U5jaxp4de/R/Yv58/fu30eRz6vnaVJPo8H49vmi/oFUKnH+o5Pps9OI33dy&#10;K3/40Yz2RiuY+rW2b78w9eDpP/KGJj0O+DiR8wrM3Yy769evb9Cggdlipn4VdaqmfThde8aj8Kcv&#10;/Vm0+wCPC+kLQY1iQB2q8vyaNeqWQwpdit4aNWrQCHj37t0VNP6QfacRpt+bX1BAObp8xY+Dhw5p&#10;2LhRZHSU3emgYTHFsDMiPCIyIioqKjIyMiIigt6Y2WwOCwuj27i4uMZNmrRu82LTZs3iqlWl2I6I&#10;iqxbv97Q4cM2b91y9fq1gsJCdbjMcW7Gq148gGf8A1yvehU/CYOqcicpstvjPn78eOfOnWMqx/i/&#10;X5g3/wvt4UfhT1/qF2r3AR4X0heCHQ18KX1/++231157LSYmxm63d+/efd++fSUlJdozKoC6JVYU&#10;aPDq33rs34BMSfzxJzMHDRncpl1bClSTmXoC6kV1CM34dv5S0V2j74JCzvDwVi88P/yN12d88vHx&#10;kyf8P5DhOTfLsKKgXrBWopGlyKo7UunpDFy6Q39bSs3bt29/8MEHL7RuXbtunbf/PerwkcPaw4/C&#10;n77aHYAngPSFYOdPX4rbsWPHxsbGUrx16tRp586dxcXF2jMqBoXlvYlS05/EdJuZnbVtx/Z+A/on&#10;1KxJoevf+ctms1H6+mOY3iFlMg2Un2/9wqo1q0s8bg+j7jXt31GL94UuBTAnqjMUw5KM/XcqHCdw&#10;aWlpCxYsGDxk8GuDBx05dtRVkb03gH+E9IVg57+E3LZt20aOHBkVFUUJ16ZNm9WrV9+5c6dCx4uS&#10;onC+i+6pm74pNQVt/yyGZTOyMr/65ut27dtR1oaHh1PchoWF+cfB/hEw/RdfM2Ho8GE7du30sowo&#10;SQKFrsDTT6Cxr3qheI7lKc4lyctx2u+DikRdnOzs7Pnz5497f9ynsz67dTuN4/GXh6cJ6QvBjqKL&#10;ZdkNGzYMHz48JiaGEq5x48affPLJxYsXRbGidn6RFZmC1r9Xs5aaHOvxeq+kXN28dcvHn8xs0Khh&#10;RGTkvfEu3fq3ORMaB5vMpjCjwWg2devRffbcORs2bTxz7ixlNstx9ANpohkKdRoK04BY+5VQkSRJ&#10;ovRdsmTJom+/3b5jR2FxkVBh/3gAygLpC0FNvWwcT9HnuXT54uw5s+Pi4gwGQ3R0dPv27bdu3erx&#10;eDiOoxWr9uxyop7SyJeRXobJysk+cerkvPlfvDP63X4D+jdv2aJq9WoWm5WSNa5a1Q4dO34++/OV&#10;q1atW7du6fdLP5758fQPp69avXrCxImtXnjeGRFuspgd4c6ExJpNmjbp17/fV19/fer06aLiIuo3&#10;0Num/2jSfitUJPprZ2Vl/fLLLzt37Uy9dZO6VtS+2mMATwPSF4JXaWmp78AbTlIoC/mjx48OHDgw&#10;ISGBBpf+g30XL15Mw2JasdJQVZTp/+Qn3xZd4nGn3rx57sL5vfv3ffnVwk5dOqv7T0WEW+02g8lI&#10;UUpTYnLSzE8/oVRWtyr7TmhFr6J5mqGBsrq9mufupN9dtWb1wNderZEQTy+hMbH/K+F69er169fv&#10;o48+WrVq1enTp10ul4zvfSueIAk5OTkrV648dvy4f5MGtjrA04X0BR1QD3uV+LT022t+WdO7d2/1&#10;jEW+jb0NGjQYP378/v37M7My8wsL/GfAoMm/exStXimPRRrFiuq5NXj1q1tB8J1kQ5LVL2JpaFtQ&#10;WHj77p3TZ8/sP3hgw8aNn30+q0/fl2l06z/vlT9uq8fXoCFvj1493x0zet2G9Xn5f3eOJIp/2feF&#10;MSWx7xfJt9LSvlgwf9DgwTT8tTscBqMhjBjCGjZq+Prrry9dunSfeuBvxX6H/YwTZbG4pPjmzZtb&#10;t269dPky/dug7hG2PMPThfQFPeF4nrJq0geTGzZuFF05xmKzUkDWb1C/X/9+06dP37xly40bN9we&#10;D0/569u268tbdZxD0evxeHKys8+eO7d+w4a5X8yjKO03oH+7l9q3aNWSfhoNZ+1OB/20MKOBhrk0&#10;YH2+9QuDhgz+cMZHNIS9fPWKq8T1SAHp28OZVyeJ959t+MiJo/O+/OLdMe927NLRFm43mA1hxjCT&#10;2ZhcK7lDxw6DBg2aOHHiiRMnHvgyO5CprJCQO5LV3+W6m373+PHjO3ftupJy1b+JQnsY4ClB+oL+&#10;yLKck5sz/aMPKThpnBoZHeVwOkhkZGRcXFxSUlKjRo1atWzVrm3b51u2alCvfo1q1eNiq8RViata&#10;JS7cJyom2mQx+zcpV64SGxtXhW579el95OjR8v0WmbKTEzn/CYdZiXNzHhdTcu3mteUrf3xz1Ihm&#10;rZpFV46i0XClSpVsFiu9/yZNmowaNerAwYMul4v6EPRmaJhOA3f1J4gBOtUUjd0FRR21a/d1S90O&#10;QT0wlvO43QcOHPhy4cIl3y89d+E8jX2xtR+eOqQv6FtWTvbipUvGvDf2tcGDOnbu1LRZs9q1aycm&#10;JiYkJNSsWTM+Pr5atWqxsbE0X6dOnQYNGjRu0qR5yxYvtHmxZ5/e700Y/+PKn6+kpNCQT/txFYZW&#10;9+pVBX1ni6QY5hX1Nqcg98TpE99+9+3rr79ev379iIgIk++sHTa7/cW2bRZ99+1v6349fPTgnYzb&#10;JUyJP7/9QR6wawvqd3u4KIocx7lLSm7eSF383XfvvffeyLfUi1/5T3uiPQng6UH6QihQv8kT+Mzc&#10;nMtXrx49dvTg4UMHDx08fOTIocOH9x88sHff3mPHj508derEqZNnz529fPVK2p07NMLTXhxA6okz&#10;facdpiT28gwjsDRf4i1JuXZ15aqfJ06a0KNXj7r16kTFRJl9FyF2RjiTaiV27d7l408/3rZz252M&#10;OwWuIi/vO1ZYkVhJECWcmfJBNLBVv90XBErf48ePz/hoRvPmzZs1b+Y/02fandva8wCeKqQvhBT/&#10;vqyUrHKpIioS57vSH02SJClBk1K876KB6uUTJMHNeXiJE0S+xONyuYuLXIW5BTnnfz83Z97s+Jo1&#10;KsdVjogKN5oNNoc1KiayWo2qHbt0+nDmx4eOHaWuBisKFMPqSStFARlMJEWh6PWfGoXnqXfDfP31&#10;1zVr1rRYLIlJiW+OHHHrdpok4xAvCApIX3hqcKr6+6nfEAucmyvhZU4NZlm9sG6hu+jA0YPjJr3f&#10;oXOHhMR4Gg2brZbwyIiaSYkv9+s7a/bnO3btpIH+2fPnbt+94/K4OOpvyGIANqQHFfrTib4TmNw7&#10;6IvGvoWFhZs3bx44cKDJZLLZbD179fxh+bKsnGx0UyBIIH0Bgkvpf0p5SbuiPk3+fbWu37y+c/eO&#10;rxd9NfLtkS1atbTabVab1RkRXiUuLik5uWmzZl26df18zqy9+/dkZKeXeF2cyNEkhfSF8ChH6QMy&#10;lLk8K/5xIm5KX5pOnTn92eez6jWob7XZwiPCX2j9wg/LfnB7PfjGF4IH0heCAq1JBUXEuOQedTwn&#10;SxS9nMzzisBLHE9pqohur/tm2q29+/d99dVXAwYMiIyKMhqNBoPBbDY7nHabwxoe6Xxr1MhNWzbm&#10;5GUXuQrd3hJOYAWJFwJ1beCKxvo+jigL/on+JpS+LncJhS6FK41uv/l2Uacunf0Hj8XXTOj/yoAN&#10;mzam3blNY2Ls6gzBA+kLwQgxfD9ZUShyaJDnYdTzI9KkfrUpCgVFhZeuXN6wYcOUKVPatWsbn1DD&#10;7rQZTGEmi9FiM0dEhTdoVH/02Hcpiffu23Pm3Om0u7c8jJuiS9HVaZ7oH4OH86hfkCsCddFEmiQ1&#10;d6lXwfIM3ap3RbGwsPDo0aOzZs1q1apVVHSU1W5Lrl1r3Pj3jx4/lleQ7zu9Bga+EESQvgA6oyiK&#10;IFH68jTRjCDyxa7itDtpBw7tX/3Lqrnz5/bt/3JSrUSj2UAxbLVbHOH2ylVi6jWo27V7l7Hjxiz9&#10;YcnJ0ydK3C4aTFMgBXNHRylVWJH1+DbCczIvllLHQfDyDA3oqS9C3QiJ/g4C63IVX7p0adKkSS1b&#10;tnQ6nf5rPibVSv7qm68vX73i3xFPVE9Eiv2tIIggfQH0ync1CEGS1ZNgM7yXAqnE4yooyi92Fd1K&#10;u7nvwN5vFy96ddDA2LjKzgiHzWGliQbH4ZHOKlVj6zesN3jooIVff7lh0/qr166oW6fpx8jBcvwS&#10;9TA4ide2uisiSx/wj2/Bed/WZlmRvIznzp20Zcu+Hzx4UGJiYnR0tN1ut1qtdNvupfaz5865cTPV&#10;vzma851/FBtUIKggfQFCBKWLGlq8tj2Whrb+iUaKx04cnTX7s85dO7Xv0O751q0aNm4QV60KjYkN&#10;prAwY6UXXnx+yrQPFiycv2rNyt37dp27eO5uVnqJ180IDA2v5dIAbaam9y/KIiXu/RMjcV6R9U9q&#10;AAtskbvo9t203Xt3fTTjw7ZtX4yJibJY1FOUkLi4OBr+jhkzZtfu3TTkVS/jSLkrqQdlYQd7CDZI&#10;X4DHQVEhK7JA407fpC0NPpIiCYrAiZyH81BuZedl37h148SZE6t+XfXB9A969+vT/PnmVeOrmmzm&#10;SsZKZps5Ni62cdPGHTt3HPb68IVfLTx89HBuQR7DMKxASUZZrh7MQ6NJuqVht+i7iAXLsTSJxHdB&#10;C6J+My2JHD3T9y31vbv+Jb4Z9TJQ6k9TRE4SvALnpbsyRb3IqHkp0AzdqocyqxfYoF4A62Y8WbnZ&#10;6zesnzJ1Svce3SvHVrZYzXaH3X/G0IioyPYvtf945syDhw/l5OZ4WUY9yFvd4Cz734P25wAIGkhf&#10;gEfgD11eFkRFvYYSzd+btGcEPUmWvQJD+efhvLlFeZeuXV7566r3Jo7r1L1zrfq1I2IijSajw+GI&#10;jo6OiIioUqVKfHx8QkICDSi3bdt2+PDha9euFRQUeHwYlpXpoyv0t5A4jlPPLyUILKsmMS1XR58C&#10;T2lKt+rk2wKs3lWTW32GQK+irKXI9l2NysOxJYzXw3gZXh2zUnzSjMfryc3N3bt376RJkxo2bEij&#10;W6dTvVyj1WazWC0Wm7VWndpvjHhzza+/XLtxvbjE5d/IrF5kQ5bo5f7Df5/Kec0A/h7SFwKBRmD4&#10;1i04KaUKtQ71J7w8k12QQ2G8ZeuWz2bNGjx4cIcOHWrXrk0ZbLVaKfCMRuP//d//0d0mTZqMGDHi&#10;iy++WLNmzfr163fv3n3q1Km0tLTMzMz8/HyXy0XBTBlMSaxeJMKH/k+UKHLVwbE6eqZwpbim5PVd&#10;hJEGzTTvZbz0WsraM2fP0HtYtmzZjBkzevXqRb/RbrfbbDb/17oxlSvXa1C/Tbu2b44c8c23i87/&#10;fqHIVewfYdOvoC4RLwhejqUs9w2dRbpF+kIQQvpCINz/TR6t67WlEJTU749LSzmez8zKOnXm9MZN&#10;G5csXfrprM/GjX9/6LBhL7ZpU6NGDbPVYrKY1dGn1RpbpUrd+vXatmvXu0/vV1555eW+fV999VWK&#10;54kTJ86bO3f5suXr165bR9Nva9evW79r567DBw8dP3aMbvfs3rN506Zl3/8w67PPxowePXzosAH9&#10;+nfp3CUhPsHpUC9bZbPaTEZTWFgY5W5iYmKXLl0+nPHRug3rKXHvpN+lkS4lN03+/aoo1yl3fYNp&#10;npdEnsa+6jgY5+CEIIX0hUC4P33vn8Sg2ckW/ooaxopCwcb6zpjNcGyJx11YXJSZrWbzgoVfduzc&#10;yRHupDwOMxoMJqPVblOz2WxSj/wxmW0Wq8Nmp4lmrJTXZot/SYQzPDoyKiYqmub9y41hBkOlMHol&#10;LbH7tiwnJyX17t2bRsB79uyhsbXLXUJvgMa4FLf0HrwsQyNdej80Q0togKuen4TG0CzDCtTJw4k1&#10;IKghfSEQHgjdv5qC54gXKCP1S1/fIU+8yB09duSH5d9/9c3CiZMnDH9j2CsD+7/ct3efPr169+7Z&#10;5+Xe/fq9PGBAP7p9+WWK1J69evXo3qNrt25devbqPmjwa++9N2bBgi/W/LLqwIF9ubnZNIgtKSku&#10;KipQj0tWz6fB06+giRNY/+7cgrrfFlPicdFCURFZkSv2urycF/050AukLwTCAyn7NxMfKidEfMZR&#10;KouyyFNe+lKTp5b1JTQrMAzPMJzXy3k8nIfmKURZf6bSE2gS1DNU+191L27vn6cfIqk7V9MSAfsT&#10;gH4hfSEQHojYv5q0Z0NooYCkmGR9TUy3ZZ2hxJUFWZGRrxCSkL4QCLRK/cdJeyo8IlFW91imgaZ2&#10;P7hRlHKyQOHqpUnhGVmbaHBMQavQw6GYtTo6IA0CBukLAAAQaEhfAACAQEP6AgAABBrSFwAAINCQ&#10;vgAAAIGG9AUAAAg0pC8AAECgIX0BAAACDekLAAAQaEhfAACAQEP6AgAABBrSFwAAINCQvgAAAIGG&#10;9AUAAAg0pC8AAECgIX0BAAACDekLAAAQaEhfAACAQEP6AgAABBrSFwAAINCQvgAAAIGG9AUAAAg0&#10;pC8AAECgIX0BAAACDekLAAAQaEhfAACAQEP6AgAABBrSFwAAINCQvgAAAIGG9AUAAAg0pC8AAECg&#10;IX0BAAACDekLAAAQaEhfAACAQEP6AgAABBrSFwAAINCQvgAAAIGG9AUAAAg0pC8AAEBg/ec//w9v&#10;GHTuxLebAQAAAABJRU5ErkJgglBLAwQKAAAAAAAAACEAEBxgjcdSAADHUgAAFAAAAGRycy9tZWRp&#10;YS9pbWFnZTIucG5niVBORw0KGgoAAAANSUhEUgAAAiUAAAHlCAYAAAAqbYzCAAAAAXNSR0IArs4c&#10;6QAAAARnQU1BAACxjwv8YQUAAAAJcEhZcwAADsMAAA7DAcdvqGQAAFJcSURBVHhe7d1nk1zXfe/7&#10;NTkgDHIGEQmAmQDBJOYgUZJlSufYJfmJXWW7Sn7iF3Fewa1T5z5znSq7rk/51LWujqxIShZJiRlg&#10;BAEQIAkQOecwOd31/e/Z4FgmRRKBWAN8P+Bmz/R093T3dPf67f8Ku2E0S5IkSVdZ49ipJEnSVWUo&#10;kSRJRTCUSJKkIhhKJElSEQwlkiSpCIYSSZJUBEOJJEkqgqFEkiQVwVAiSZKKYCiRJElFMJRIkqQi&#10;GEokSVIRDCWSJKkIhhJJklQEQ4kkSSqCoUSSJBXBUCJJkopgKJEkSUUwlEiSpCIYSiRJUhEMJZIk&#10;qQiGEkmSVARDiSRJKoKhRJIkFcFQIkmSimAokSRJRTCUSJKkIhhKJElSEQwlkiSpCIYSSZJUBEOJ&#10;JEkqgqFEkiQVwVAiSZKKYCiRJElFMJRIkqQiGEokSVIRDCWSJKkIhhJJklQEQ4kkSSqCoUSSJBXB&#10;UCJJkopgKJEkSUUwlEiSpCIYSiRJUhEMJZIkqQiGEkmSVARDiSRJKoKhRJIkFcFQIkmSimAokSRJ&#10;RTCUSJKkIhhKJElSEQwlkiSpCIYSSZJUBEOJJEkqgqFEkiQVwVAiSZKKYCiRJElFMJRIkqQiGEok&#10;SVIRDCWSJKkIhhJJklQEQ4kkSSqCoUSSJBXBUCJJkopgKJEkSUUwlEiSpCIYSiRJUhEMJZIkqQiG&#10;EkmSVARDiSRJKoKhRJIkFcFQIkmSimAokSRJRTCUSJKkIhhKJElSEQwlkiSpCIYSSZJUBEOJJEkq&#10;gqFEkiQVwVAiSZKKYCiRJElFMJRIkqQiGEokSVIRDCWSJKkIhhJJklQEQ4kkSSqCoUSSJBXBUCJJ&#10;kopgKJEkSUUwlEiSpCIYSiRJUhEMJZIkqQiGEkmSVARDiSRJKoKhRJIkFcFQIkmSimAokSRJRTCU&#10;SJKkIhhKJElSEQwlkiSpCIYSSZJUBEOJJEkqgqFEkiQVwVAiSZKKYCiRJElFMJRIkqQiGEokSVIR&#10;DCWSJKkIhhJJklQEQ4kkSSqCoUSSJBXBUCJJkopgKJEkSUUwlEiSpCIYSiRJUhEMJZIkqQiGEkmS&#10;VARDiSRJKoKhRJIkFcFQIkmSimAokSRJRTCUSJKkIhhKJElSEQwlkiSpCIYSSZJUBEOJJEkqgqFE&#10;kiQVwVAiSZKKYCiRJElFMJRIkqQiGEokSVIRDCWSJKkIhhJJklQEQ4kkSSqCoUSSJBXBUCJJkopg&#10;KJEkSUUwlEiSpCIYSiRJUhEMJZIkqQiGEkmSVARDiSRJKoKhRJIkFcFQIkmSimAokSRJRTCUSJKk&#10;IhhKJElSEQwlkiSpCIYSSZJUBEOJJEkqgqFEkiQVwVAiSZKKYCiRJElFMJRIkqQiGEokSVIRDCWS&#10;JKkIhhJJklQEQ4kkSSqCoUSSJBXBUCJJkopgKJEkSUUwlEiSpCIYSiRJUhEMJZIkqQiGEkmSVARD&#10;iSRJKoKhRJIkFcFQIkmSimAokSRJRTCUSJKkIhhKJElSEQwlkiSpCIYSSZJUBEOJJEkqgqFEkiQV&#10;wVAiSZKKYCiRJElFMJRIkqQiGEokSVIRDCWSJKkIhhJJklQEQ4kkSSqCoUSSJBXBUCJJkopgKJEk&#10;SUUwlEiSpCIYSiRJUhEMJZIkqQiGEkmSVARDiSRJKoKhRJIkFcFQIkmSimAokSRJRTCUSJKkIhhK&#10;JElSEQwlkiSpCIYSSZJUBEOJJEkqgqFEkiQVwVAiSZKKYCiRJElFaBjNxr6WvjRePv0jA2PfpdTc&#10;0JSa8tbQ0DB2jiRJX4yhRJdsYGQwNeR/BBLDiCTpYhlKdMl4CRlGJEmXyjElumQGEknS5WAokSRJ&#10;RTCUSJKkIhhKJElSEQwlkiSpCIYSSZJUBEOJJEkqguuU6LrGyz82/o2dhnqW86e9O8Z+1pAzPdOh&#10;+Zb/OzVaki6NoUTXDV7qwyPD+XQkvh/JpxFExr0FImSMbfjDn/Hd6Kdlj3xma2Nzamy0+ChJF8tQ&#10;omseL3HCyMjo8Ng5+Tz+jYymkZEqmNQIFWyfVvWoQ0m+RnXGp8jXjuX2DSeS9OUZSnTNohIyQhjJ&#10;wWNoeCj19/envr6+NDw8nIaGqu8HBgZiq8MJYaKpqSm2umLC5fk5GggtTY2ptbUttbW15tPW1Nbe&#10;ntrz1tRIGKmCS76F1NRQBRxJ0hdjKNE1hZfz8MhQBBIQCoaHhtOZs2fSoUOH0u7du1N3d3c6d+5c&#10;OnHiRDp+/HicElAGBwfj8i0tLREympubI5ycP38+wgzBhAAyefKkNG/e/DR//vx8Oi8tWrQo3XDD&#10;DWnSpEmpLYeU6nc35Os2xv2JsSej+f/5tj+tAiNJqhhKNCF98rIdzSEgB5Hh4TQw0J/OnjsbQePU&#10;qVPp7Nmz0UVD2Oju6U5HjhxJ+/fvT729vamnpyedPn06Lnfy5Mm4DLdBaCCM1KGE7wklXAdURjo7&#10;O9OcOXMubASTBQsWpKlTp0Yw4XqczpgxowoqbVRV2iLsEFAacy5paKgqKJwaVCSpYijRhFJ3swwM&#10;9Udj3trSGuNFqHRQ8aAS8t5776XNmzenbdu2RYWDwMFlOeX7OgRwW5zHdesuG1DRGF/VGH8b9XmE&#10;jOi6yad1RWXKlClp2rRpqaurK6ont956a5wSXGbPnh0/5/rcf353/XsaczDhvAgs+XtJul4ZSjQh&#10;UMUYHh1OI5zmjcoHVY7jx46nQ4cPRRWEygdVksOHD6cDBw6kgwcPXqiA0NjzUudrTiMEjAsZVDHY&#10;UAcHtpGotAzEGJRa/XNOCSR8zc+pihA8CCuEk4ULF+WAMjUqK5xfbzNnzoygMmvWrDR9+vTU0dER&#10;oYbbYFxKHY6aGpvjVJKuF4YSFYtGemhkKLXQ8Od/BAqqGnS9ED527NiZNm16N6oiH374YZxfBxBO&#10;uX5diWho/GSqbx1UCBQEiLriEd0rY4GDSgaXqW+HU84Dt8ngWM6vb4/uHW6Dbh++R13F4XuuQ2hh&#10;HMqq1avS7bfdnlauXJmWLFkS3TwEl+amquLCZWNcSs5LTU0tjEiJxyBJ1zpDiYo0MNgfDXPdSBM4&#10;zpw5EwNUqYK8/PLLEUSokNRjSAgNdXAgLHA9uk3YqE5QpaDxJ4QQHuhmqcd81F0wbFwXdTjhtA4o&#10;dOUQQLgvbIxHOXr0aAyirQfEEkK4Tn074Hb5vXW1hN9NNYVKCV9zSjihu4dt8uTJqTPft/bOjngc&#10;rU2tqSWHFkm6lhlKVBRejn0Dfam/vy8qB0zlJYjUg1Rp+Pfu3Zt+/etfx/gRKhaEBYyvetRdKUuX&#10;Lk2LFy+OgaiEABr7+mcXBqK2tkUlhca/DkEEijqQ8DWnVEYIJNwHwghhiDBCSGJjTAtdSHXlhMtR&#10;2akrLdwGt13fFr+L6gz3ifsyd+7cqJ6wRZiaMzvNmDUrfk4XT0dbR2ptbrFqIumaZShRMaiMjKaR&#10;NDgwmPpyKGH2DI39O++8k7Zu3RoDVwkIBBHGizC1l5cv51HpoNrATBiCyLJly9Ly5ctj6u6sWTMj&#10;fBACQHAhDDTl0NPS0hzXRR0a6kBSh4m6ejI+pFC5YSN81OuccEqlhPtFWOE+E5x4DFRyCFdcpr6/&#10;9W0Roggd3EcqOJzyOBbfsDituPHGmG68cOHCqPYQUKi/NDe1xCJtXF+SrhWGEl11hJFY5IxxFPnV&#10;SBXi8JHDaefOndFFw5gRvqaBpzGnIaYaQQNOEKGxprJQT82lEacLhIZ8/DRdAgaVC0IJQYPvuS2+&#10;5m1AsKiDy/hQwnXrCkd9+fpnXI6fcRm+rn/HsWPH0gcffJD27dsXA2/p6iFkEWLqbXxlBfVt8Htm&#10;zsiPae6ctHDRwrQgP476cTEmhYrPtK5qlg+Y9sz9ambxNqsokiYwQ4muCl52dM2w0BloVGmQaaBp&#10;zKmOvPLKK2n79u1RYaARp7EH1+WyNNC33XZbuuOOO2L6Ld00BJTOjs4ICpQUOCVEcMptU8kgzLS2&#10;UKlgCi6DX/Nlx94F+W7w//iawbX8N/48xPnjcCydoRyqhnNQ4X7VgYdKCr+T8wgxVEk4j8rJjh07&#10;0rvvvpvef//9CDA8Pu5jHXS4jxFS8q/layokN910U2w8Vrp4qAa1NFWDc8H1CHYtjc0xi0eSJhpD&#10;ib5y0UhHGKleejkWRGNKg804jQ0bNqSXXnopuj8YR0KDTsNLo8002roqwsyVmMGydGlURqiKdHR2&#10;xKwXggMVBP5x+zTSzIQZGhyKMSSMV7nceCtVbye6oQhZzB4ajt8fQWp4JLqlqJrwOD/++OOo/tAV&#10;xfdUUqiqMHCWcBK3l/MG1+fxz18wPy1csDAqQAQwKieMQ5k3d148H5OnTI7LxX3I/xFqqsD1yfPM&#10;fyGfFcFNkgpiKNFXioPiEQ7qkBENbw4PVBGOHjsaFYQXXnghPffcc1FBoEqCulpw8803R3Xkrrvu&#10;ikoBIYUZKi2trdGQc7t1ZWR8Ax2Vg/x181VY+6N6ixGPUlSHqKxwH3lsjDVh/Anha8+ePbHwG2GM&#10;gMJzwuXqsSqMPam7nui2IpDUlZO1a9dGMGNsCqGP54Kv68HC8Tzz+Me6ogh6jQ1N8XOeJ0kqgaFE&#10;XxmqIYND1aDQOjzUDfOB/QfSBx9W3TYEE2bYMHuF7g8aYgat3n777WndunXREFMtYQZNLDzWkhva&#10;fFujQzl8NDek5oZPGlp+Fy/x+veVgPtTj6Hp7e9N586ei8fKc0HlhPEz9QJwfM/zw8/r6gmhgoBG&#10;VxXjZagQMeaEkDJr5qy0fMXyqCAR2GJgbH7sdVCpQwm3U92PKqhcjbAmSX/IUKKvDIFkcKga1ElD&#10;yVYfJI8wwvbupnfT+XO5Ac6NNtUN1uqYN29uuuP2O9LXvva1dOttt6WlS5ZcCB1gJkoskDbuvImE&#10;cDI8wtiT0XT8xImY/szz8nEOJ1RO6M6hcsKgWIJLf1+1VH5rW9uFKceEMwbAslIsVRMqSQQVwhsD&#10;Yuu1WCKUEM7qUDL29m/M/8avJitJV4OhRF8JGt5YEC3vsdcNH18zu2bTpk3p2WefjW6Lk6dPxc/o&#10;jmEg68033ZSefPLJtGLFitzAzonqSGcsKNaUX7w5kOQ9/IkaRv4QAWEoh7bu3u7U09Odus93x0yk&#10;czmQUE3huaKKtGvXrnQ4B5eTOcCgXmOlpbUtnpt6ITYCCtOjqTDx/DEGpbmVqdBNVeUkb/H3GAsj&#10;TWMVlIaRasryRMZYniFKZ+NQQWOGkqRyGUp0xVWVgGoKLRsY1Mqe/1tvvZVef/31mGmzb/++xHqs&#10;rLpKw/rAAw/ERoWErggaTo5/09rYes2v0RGDcpmdNDSU+vp6U093T3RpMe6EjS6ejz76KLp1umO9&#10;lJ4c+qqVZHmeWIeFbh2CHd1ddH8RUGbnoDJjVrW6LeN0uGxUUPJpA6NqGfuSb2NkKIeV5hx0mtuq&#10;OzQBRRAeGYwqkNOlpYnBUKIrqmpcq8Yyvs+hhEDCjBP2+hnQSiBhUGv/QH9USGbMnBmzS374wx+m&#10;xx59LEJKDFxlD57G8xoOI+PxnMXzNzjwH6YWszgbzx2BjuoJs3gOH60OSMjPeK4YhxPVkxxO6nEn&#10;dOPcuW5tuv2OOyKoMGOHcBJdOvmyI0PMFEo5iLTkT4aqksWfrSk35iw0NxFRfWq8Tl4v0rXAUKIr&#10;hsGcVDbqCgkNKg0ni6Gx/ggNKmuSMKaERnfa9Olp5Y0r04qVK9Pq1avTQw89lJavXJ6aRuheaM6N&#10;4/XZuAwPD+Xnp1oJNv8vh5TBdDSHOComJ0+eSCdOnoyF2Opj8HA+VSemP0f3TA5yhBTGnbAY28JF&#10;i9LiRYujckIFhbAytWtqmsmBATs6Y+pwY1M1xoRqDbfR2twWwUWSriRDia4IXlajqVrMizDCtFb2&#10;4gkgP/nJT9Ibb74ZAzkZ+EojyEBMgsjXv/lUWr9+fUxzndw+Kfbar5fKyOchHBDyCHuEOJ7TegAr&#10;3TgEErp0mFLNdv58d3T9cD2eQ8IJfw+6MQgozNC55557YkAs04mZbk03GZdnLZe29rb42/E9gSS6&#10;QaiiSNIV0vTfsrGvpcuCQEKXDQ0gX9OosTFAkxk2L774YnxNo1o3kOyxr7/77vT4E4/HHvzMqTOi&#10;68FA8okIFoyNICDkjTDC98Q/VqZtaWmNbhqCBWu4MNiV55brES5YNZa/Q41gE9OxDxyI8Sos4EYl&#10;i8s2tzSnSZ2T4m8IboOvWWemyenDkq4QQ4kuu6rLptrDju/z1/39A3FAPZZWf/vtt6O7gT13BrSy&#10;l85S8YSSu9ffnWbNnBmLeunT1eGkHucR1Y/8PQNX6Yph1g1jclijhFBC1w0BhoDIc14HRUIKQYRu&#10;H9ZFIaCcPXMmh5WhmDLMdRiTwXUIQZ8ERMZpOItF0uVnKNFlxcBMViyl4QMNWnd3T4SQelAmg1oZ&#10;Y0Kjx3oaTPmlG2HljTem+XPmVQMt9bli7EcOIywlz3NeV1AIDzy3rFFC1enG/LyyJD8zcTifChXr&#10;m3Baj/ehasL6MEeOHE278t+IrqCTJ05GoJkyZXJ05/C7ckrJgWY0gie/xxktki4nQ4kuG4LI8Gi1&#10;pDnYG2d5dLoGWIuEAa7MGiGggJkfDz74YHr88arLZsHCBam9rSN+pi+OYEDlhEIGXTl1KKFSQiWK&#10;VV6nz6jWLqF7h1NWf+X557KEkv6+HFJyUOk+fz7WRmGxNo7RU4eX6C7KAZNqDH9d/sZsrG3ySQVF&#10;ki6NA1112TBolcGtoKEikNA98PLLL6dnnnkmxpEwFZhuA1YfJYj85V/+Zfrud7+b98Rb82YguRyo&#10;VhFPqqpVFVKohPD3YOP5Z9Dxli1b0vPPPx+L1jFjJ8eLuDxhkvE8BBCCCwNiv/GNb1wYgMzhBuvb&#10;zVdJLY2tBhNJl4WVEl02I3mPm0aKBou9b/a2mW3DehqvvfZa7IGz5w3GPNBlw7Fsli9bXi0Vn/e6&#10;demonLDRvUNYYMVXxujQFUM3DONMuqZ2xdGUqXTQxQbGpgwPVd05BJPxQYbl7Rl7wqBY/r4dHZ35&#10;b9mXhgarY/iwFkh070jSJTCU6LKIIDI6drj9vNGgUSVhL5yBrcy6YVYHDSCNItNPv/71r8d4h1kz&#10;Zl9oGHX5MNaEoMCgVMIJzzFhg5oGfwO2aV3TLiy0RvWEAMLfj8sRTviaxe7ogmNMENWVmTNmprlz&#10;5sQYlGoGVXXbdBlZMZF0KQwlukxYSr5aQp6GjPEINGIc0+b999+PqgkNFt0BHDCOpePvvffetHTJ&#10;sugq0JUVFZOxykk9GJb8QCCpl6OnesWaJXxPyKCbBwQU8HclhPC3ZT0UZlJROeE8Lj9pUmdcZqKu&#10;/irp6jOU6LIYHmakQdV4URFh9gZHuP3Nb36T9u/fH40VYxRo/B599NEIJGtuvil1tnXGdfTVIJAQ&#10;IKigsBAafxNCCEvOz507L9Y4YVl6LkOlpO5SI8Twd6WSwlGMOfYOXXOsa8LlCJb14QCamupZQVZN&#10;JH05hhJdFrE33VCV/Wm46Lahy6auknA+e+EMlHziiSdi9dauKdNi7IOujrpqQmWDrp7m5saoZC1c&#10;uPDCKq/M4CGgUA2hS46NvyUbQZNqCmuc0PXD19wmAaWtrTX/vKqu1MFGkj6PoUSXxTAH3cv/aJzY&#10;k+Yge4wlYbZNrBA6tiYJR/1lcCsLfLU0uWJrCfgbEDxaW6mcdKaururgfTNnzoxQQiWFsML0YjYC&#10;CgNfwcBlqiWcMvaEAMqS93w/NDSYb7daeZZg4t/6PyKwscVKuQQ9TvM2Gk9TNSnS50zXG6cE65Lx&#10;EhoY6o8PVrpqtm3flv75//nntGHDhggk9fTSv/u7v0tPP/10rJHR3taeWppbx25BJeHvyBghQsXZ&#10;s+diDAlry7Cx8N2Pf/zjmOZdV0D4+xNa2Ag3dAXdfvvtMbuKje4gunboLqqqMtdfQ8tzNDQyHNtI&#10;GhsQPlJVkXh/1NUncF5zY3McDDFfMLXm94kVRV0vDCW6ZAxwHRjsj9I+i6Qx/Zd1STgSMB+4VEVY&#10;UZQ1SVgojYDS0uTaFhMB40X689/2/LmqAkIl5PXXN6SPPvowh4zW+PsSPOvZVjt2fJRO5FO6fljf&#10;hI0Qypo0t9xySwSX0dRwzR9oMUJH3nLUGAskQxcGGsfP8796zA7PRVRIckipf8bwrDgv/2M6d4SS&#10;fDZf+77RtcxQokvGwff6B/pjLAmLcf3yl7+MMSV04zC7g+m/9913X3rqqafSnXfeyadt3mN2xs1E&#10;wsfEwOBA6uvvTRzH6OzZ8+m5376S3nrrvbRz567885E0bdrktGTpvHT2zIn00ou/j24ejmJMMGFg&#10;85//+Z+nRYsXx7oprJfS0NSQRgZHU2NLbpgbJ/7rYXhkJKobo2NT46l8VIOKq+X/Y+2YHCg4nyBP&#10;KOF7urfyFfLbolqQjvN57urA0tRcDRrmfG6XAyJWK/gaTnTtcUyJLhl7gXxgMtCRaaKvv/76hYXS&#10;+GC96aab4vg29cDJau0My9ETSTSescfelI4dP5tefmlT/juOpkmTm3Jj2p2DxmA6f7477f74aKx9&#10;snbtbemDD7ZH40olhSoLIfXosaMRXqmwTMqvhZGGqAvEKcfUobLQVPhrIwIH/3IQG85bvP7ZKG9k&#10;1UJy1Swnnjc2rkMQYdXjnt6eGJPDe4QuMRalO3H8RDp1+lSMy+F9Q3AhrBDeuE49wJjb4najq2fs&#10;tqVriaFEl4QPWz6iaXwo7b/55psRShjwys+olLAuyTe/+c0YPEljxLgCQ8nEQyXg5Mmz6dVXtqSH&#10;H1qb7li7Ok2bNiVNnTolzZkzK82YPiU3qGfSwQOnc+CYkhbfMD+CSV9uZM+cPh1rmtDwDuUA2zl5&#10;Upo69nq4sOha/o/XDI1whJMcXksR92t4MA0QEEaHotpDKKiOiJ23/NzUFZF84ep9kTcCGIGMABJH&#10;ZD5yNB06eDAd2L8/FqRjY4n/g4cORmgjpJw+dTqdz6GFafbc3lAOJNw+q+9GoOd35P/o3IHvJV1L&#10;7L7RJYnjq+SPRwZD8uH6ox/9KP3rv/5rVE1ocFiX5Hvf+17627/92xjsSDk/70NWH6zXGN5K1/Ke&#10;60BuHF95ZXNauGB2WrVqcZzX3dsdQeNs/vuz979v37707rvvpTc2fpwefOiW9K//77+kU6dOpcam&#10;qsGewkECZ8xIjz/5RHro4YdjnAkHCOR5oxpAVaWuBrQ25cDSePUXYqMawj/GfET3TP7H4FOCCdWS&#10;aqbRUOpo74jgQIjgvN7unnQgBxCek127Ps5h5FBVKerti6DG5bget0k3DeGMD+OWlub8XpmU1qxe&#10;HQOGl69YkRYsmJ+fuykR3AYHBlNLa0t+Tpti4Cyf4M05rFwYeyJNYIYSXTReOkMjg3HKWhUslvbz&#10;n/88xpRwHtNHGU9CleTP/uzPomrCjBs+PDWx8Pc8feZ8euH5t9J//a+Pjp37CX7OmBMCypYtm9Oz&#10;z7ycw8e0vOe/L73x5sYIrSdPnIxGmLC6dt26dOe6tbFeDcG1PnoxB2rkmDx19YR/hJOrgft6tvtc&#10;BBLuEzPGxg8+JUHQdcOMJB7b4MBA6u3pSefOnkt9fb35696YEk+FiMAe3TQnTlzo0gLPG1s99qTu&#10;ouG9smzZsrRmzZo4FANfs34Mi9vxHLXknzPWhAoKY1H4x/Va8v1qarB7VBOXoUQXrSpdV+NJduzY&#10;kV544YXY6L5hhs2SG5bkveGHYm0SBrrSGHW2T4oPT00sNJZ79x1Je3YfTo88snbs3E9Hw/3B9t3p&#10;g492pylTRvNr4vlYRI/QSlcGgaNjUmfq6MxbR0eEEhreRx55JN1///35NdIZjTTdJbxWCACtX/FA&#10;2IGhgbTv4P6o/nAf6HokEMTA07FBpoSw3r6+/Ni2pve3vp8+3rkz7d29J6bFE1D4aKViSNWEKhDv&#10;E57HesDq+PcB53MewYSzGV9DMKlX3CWQMEicwzOwIjLXjY0gkwNJTDUeuw2eu7YmpxFrYnJMiS4a&#10;5eyRHEz40N21a1esXbFj547oPyeAsF4F61SsWLEizZ49O/buWDBNEw+NHZWSc+d605Il88bO/XQ0&#10;lr29/Wmgfzjdd+9dad78uVEhY90TGlpui2rBuRxQCCmMP2I8Eg0433MaXST5sgSYuoJAIzu+Ib/c&#10;uF9Do0PVwFUqIvl7fj9djnQ9EhDOnjkblY/NWzant95+K23cuCHW42GA984dH6V9e/elI4cPx4Jy&#10;BBoeS76hGODNe4DjC91www1p+bJl6cZVq9JqtjVr0orly+NnDP5ldV3GotC9E9WXfBtUYDjlfdWV&#10;QwrvuSqA5OdkLMiwd8l5oGJyJZ8r6UoxlOii8QHImBI+QD/44IM4zs3BAwfjA5MPT/buHnzwwVij&#10;hPUp2lvb4wNXE9Pg0HD6eOeBtGrVDWPnfLY9ew7n10Bzmr9gVpo/b366e/3d8VqYlRtm1jhhTEUP&#10;4SO/hnj90AXC8ZIY+EklgQBAdw7jNKiUMPh1YHggvr4SjS3jOhjAShgCv4MqDq/beiwU5+3dtzcq&#10;Pkx9/+1vf5v+/d//PVYu5gCFJ4+fiNkzVA95XKM5SPE+oNKxeNGidOPKlXGYhZtvuinGiqy9884Y&#10;BM4Kx3RzLs/BhBBEVYUxOtwGv5NAxnNE0OFrwhrdNnVgas6/g/El9X3nekyxNpRoIjKU6KLx4Uel&#10;hA9MjgjMBzR7vHxoUpJnECNdNxxHhUam2WXlJyz+bs05ZOzZfSg30nQpTBr7yX+WXxZp48atac1N&#10;S9LkSR0X/uZUC2679bb0zae+ldra26JCcj5vDPxkGjANbm9vTzp96lQ6ffJU6h+oQsiMGdO5A1Ex&#10;GW3IDXX+x7Tby4HX8ODo4IXpvOPxs6jonDuXPv7447Rh44bonuQQCoQQghSvfS4zkoMUr3tCDIsF&#10;rlyxMt1xxx3p3vvuSw8+VHVhrrvrrnRLDh8sJLcwh5QF+T3CZQlfjL+amU9ZaG4xlZQcUBg7wnMy&#10;ODSUBnKIY+wIlRN+L4OHef7a8vuqrb01qpA8P/WMpSsV3qQrzVCii8aHNuszUIbftm1bev6553Kj&#10;0heND1027A2uX78+jqHC7IsSZlLo4tHEEUze27QjLVw4OzfCn94V98Yb76eOjvb8GlgYe/N/iGXn&#10;77vnvrRw/sK0eeuWqitimMZ3MHX3dKcTx47HtNgqlDTlYDMpqifR6I5VBFis7VK6c6o1RobTUN64&#10;vWpIbb6tHKj4XQQNKhNM0927Z2/a9O6mCCOMl2JhQAazcj1e66zLQgVo3pwcKBYtjkBCRWTtXevS&#10;Y48+lh7N2513rs3Px40RRubOm59mz85hJL8vunLwmDq1KwLIjJmzciBZklaurAa2NuXnjgGx3B9O&#10;qYPQvXXwwIEISgQiplZTyeF+EETYeBAurqaJylCiizacQ0lf/0A6fPhIDiXb09tvvZ337DgOyuQc&#10;SO6IPcXly1fGh2bj6NgaDpqw+PtNntyRG8mRHDy2RSjp6mIxvKrxO3r0VHrzze25AR1Od99zU3Rd&#10;/LGGkYrB/ffdn/bt25+DyLE0km+XYMBYpYH8umKmysEDh9LOHTtzY9wdv59pscyEoYIwyk2Pu/nP&#10;+l2EZxr06ALKGxfjuvnsaPBHh6vZNPxubpeGn/VEXn/t9fT8b5+Pbsk333gz7fp4V76fJ+I6M6bN&#10;iGrGXWvvSk9946n0X773X9KDDzwYA3UfePCB9MTjT6R16+5KCxcsSu3tHfm+f7KQ2h/beIw8b9Om&#10;TY+xJ7Nmz4oKypSuqTmQEVIGcyCpDnhIgKOrhwrkHMZs5esR4nj+2AHg9qSJxlCii0Yo4YNx3/79&#10;MaaEPUg+VClFM8D11ltvi3J0K0uK58sbSiY+BlZOnzEl7+FPTrt3HYpump07D6YtWz5Ox46dTgsX&#10;zcqBdGVqyXv5X+TvTdfFbbfemnbt2p04YB+hgAGevX290T3BomvHjo51k9CFkRtcEgYNMF0+rAsS&#10;K6VyqIOhgZiJQgDhPKogw6NDcR73hUXbCCjjA0JcGPmUacs7d+6MYza9997mtHHDxvTO2+/EzCEq&#10;JoyBocrDWKnbbrst3XnHnRG877777rT2zrWxYjEzzhYtXJyD+KQLXSkXiy7PRQsXRcin4sSA1p7u&#10;nnTo0MEIVwQTlvznb9I1tSvfN47w3BWP63o98KEmPkOJLhp7jKfPnkm7d++OPnamBbe1tkYQYY+R&#10;wXt8iFNyZ3xrSSt06uIRBCZN7siN8Jy0es0N0ZXDYmqrblyc9+xZZ+TLNYiEWLo7ehhjcp4ZPudi&#10;jQ9eLwzo7MthgNVQDxw8kI5TUcnnMZOFxpiN7yNVjP1OumYIIWxkDrp5YsvfV7c5HBevF3TjvnLs&#10;pg8/+jA9++yz6bnnnksvPP98vJ7rcSNozaFpzU1r4rXNcZwII3SzcF8YkMt04dbPqQ59Wdy/GTNm&#10;xpokrW2tsQ7M9rwDAB43zxnVEtQHvozH2WD3jSYmQ4ku2mAOJQy420EgydvePXtioB9TG1mXhAOx&#10;MfiPD0fKyq6bcO1goCmBgD349txYtuWtXgDsYhBM6AaqgkZTnJIcRnKAYHxHzNbpqQbGElqYds6Y&#10;D6oFMQultS21tLRG10V/X3+snkp1g2oL3UJ0+dSollCJ4Tao8L311lvpjTfeiPEizKRhejsLnfF7&#10;6Xqkm4k1QuiWYYwUVRLWVSEE8Hrntnk+eI1fCTynhHueD+4XFUl2CIaHhmOALe8vvl+wcGHcV76n&#10;UmUo0URkKNFFo8x+/MTxKG+zV0kjwKBWBrnSfcMHZN1IxV6poeSadLkav2q10q7otuA24+B0BJK8&#10;UQ2g+4QgwiqpvOaY6UV3zvTpM9LUKV3VwesGBuP8LVu2xFgUujvqRp3KAoEEhGnCx+9+97v0i1/8&#10;ImaOEUyYlkyQ4XL1LLL6CNcc5ZgZZYTu6dOmpUmdk2JK7hftqroUVGGYosxj37RpUwQmqjsN+R+B&#10;hArTDUuWpOUrlsf9jqMw+37TBOSKrrpofHhv3fZ++tWvfhULSNGFw+A81l34wQ9+EGswVKX1qvQt&#10;/TF8FB09eiQ3vAei24QxHrt2704ffPhRvLZYtIyuFAIADS/jUegqZMApX3MerzeqJ6x3QkPNrBSq&#10;GWwEZtYMoRLDbRNAmOrLZQkpdTcNVRtul+5HlnlnKXy+npWvT0N/pSoin4cVZDe+sSH9+te/jgNf&#10;UuVhQDBVGsLRt7797fSdP/1O3Nf58xbYXaoJyVCii8Ye6ca8d/nTn/00SuAsnLZ02dK0bu269Bd/&#10;kUNJDie8vKKcHFMVpT9uMDe8HDeGcEG3zMe7dqVNDDrduCGqH4cOHY4KSkyVHaLrIqWurmnRfVSP&#10;H+GUxcdoxKPbJl+Iy1H1ILwwSJYAQhDhtvia30eoYaAolRCCDku6E7Dn5YBSQgPPfdx3YG+sCcQx&#10;pl566aV06iTH3BmMoHXf/fenxx5/ND322OMxLZlZOdJEY/eNLhr9+xz345233857m/ti4aspkybH&#10;FEbWKKGPm9JyQ/5AZ3Ck9Hk48i4BoiEGobJgG9Njp8VGlaMKLf1RBeG1xaqpoHunr28gDeQGemhw&#10;KL6na4efMy6Fwa0s006FhDBdr/NBQOF2qYwwcPX73/9+HIOHKh+za+bMml1Wt2N+bqiKcABMxpew&#10;XgpdOYSS9va2HKzaYizXvLnz8nnuCGjiMZToonE8jq1btsZxPw4dPBh7r5S+2SO9/c47YiXX2AN1&#10;eqK+sBwk8kulHqNB9aLqfpmcw8OU/H17fE+QYG0RxjURTgghBBIGtfKaY2PQK5W6+H606tYhiNCI&#10;E0aomtRH4r3pppsilDz00ENp+bLlaeHCBamzozPuQ0nyo4lQQvfWieMnoruLcTPx/sobs3QY98J7&#10;jyqR7ztNNO6+6qLVH/582PNBzwcggxRpNBj8B8670oMAde0gRNRdfuz907ASDuhCYdbL9773vfQ3&#10;f/M36e///u/TY489VjW+ObgQiAkmnEYgGeuVrm+v/h58TXhmjREGsP7FX/xFjIF65OFHIqh0xCER&#10;yqsycL95bPWRlZcsXRKzgzifx00FiMHm9RL0+VGPXVOaOGwtdNHqAYc0IHwwjg8ljAfgI9HBdvoy&#10;ohkd27mnAkKFg+/pxmFBMmbocPRpGmVm1FShl6nIzfGa4zVZN97jwwnnE3KokPAaJXzE0XqXL4/Z&#10;Ytzm5CmT4w5wmyXifrERvng8zMjhyRn/GHl8vCc5rc+XJhJDiS5aQ/6QZ6+ND3tmAND33t7Gwdqm&#10;RgORPxXjg1L6oiKEZDSo7P2Pr3yQFXg9sdE487P+fhYOa7jQGPNarK//yfWqah2vSS7DjBxCCcFm&#10;7py5acb0GdHARzdQLENfbpcHj6PuguLIxqxTUj9GDnLIY2MjeEkTkS2GLhovHhoBPhD5YMz/yw0F&#10;Aw6ZzZA/KAkkDe6t6YtjzARhg4BA0OD1xde8xhi42dxcBWG6X5YuXRaLmPF9VFXGQki8FrM6iHDK&#10;z7hdvmYFVrp94hAIba1ReWCAbYSWcYuslYjHRrCKwbf562pgcHXMHsbQVM9TtYgdBy2UJhpDiS4a&#10;H4SoGoLqlKMEx0qbAxynZCS/wHyJ6YtjHEQdLOj6qxrf+EH06tDo0ijTRcgxaFigj6rAHwYSLkfD&#10;zAbO5zKcXx9VNw4UmX9OxYHzGUfCIn/lqh4fYY0nI4J/PCtjXV0jVTBj43tCijTR2GLoop09fzbW&#10;eeBDkM9GPjBPnDgeC10xXbEnBxQ+7KUvYmR0OF5HdYWEsMBrqrmluZo9k4Mu04HrigfBgooJs1H4&#10;ntda/Xrje65L1Y7L1xU9qiIsL8/Cafv374+pxfV1+B38nOuVqaqCsPGeYx2WOoRwv2OV1/7+GPAa&#10;y+sX+zikz2Yo0UXhg/vM6TPxIcheGXuynEdIOZE/9M+fyx/2fijqSxjOoYCAQKCIkDFWBahfW1QG&#10;aIBpcAkVrNXBgfp4DXI+l2GrQwb4Pv8vvuZ8XqtU8vbs2ZPeeeedmM7OomwsOc9t8fM4YF+B4rFk&#10;BBAec7z38uMGzxfhi+eGUFKt4zIUP5MmEkOJLkr14V99EMbeWm5Q6kaBBav4QGxoNJToi6lm2Yy9&#10;fvJGtw0VElABAONJaHwJD6wg/Nprr8bxalizg4aa12L1uqwqJlw2xl80VUcb5meEDhptVkXleDc/&#10;+clP0o9+9KP0/PPPR4Uvfn/+XSUGk3q8DcGDjcXgGOjKWBjG1fA+5LGxQBw/p5IiTTSGEl0UPuT5&#10;0KfUTgMQH/j5g3zq1K44fPq0adNTS6PLXOvzMSCTBpcxELH42dgCaFVAqP7R2O7YsTM988yv0s9+&#10;9rP03HPPpc2bN8fiYQRgGmY2xpcwVoTXJLfBaUdHe5rW1RVTiHm90rCzoivhhiDCcWRefvnl9OKL&#10;L8aRgjkezpn8+5iJU5IIWjmsccpaJFSL6J4Cj33SpKo7i+egHuzKOBNpIjGU6EvjyK3077MMeN2f&#10;TwMylPfaZs6aGatjclj3GJAn/REEh+6+nuioIZQMDw5f6ELhZzXGgdDV8o//+I+xcVC67du353Bx&#10;NjfSKTfErfFaJHjUB93jNUkDztF8eT2yVH09KJZgwsZiYxxx+JVXXonKyTPPPBNhJ8ZlcFyc/Drn&#10;9T6YL0sQryuCV0OEkqZqRtGJEyfiQIJ0l9Y/mz59Wlq0aNGFx8nl6BKTJhIPyKcvrW8w752NNqS9&#10;e/amTWMNxXvvvRcfjCzV/eijj6bHHn88rbl5tdUSfSYGtg7yWsr7Rkz3jZoI1ZG8ERwIJxwZeOfO&#10;nRFINm/eEkfGPX78RHRdNDdWi6FRGWGK76pVa2JBNBZY4xD/dGHQODPtt7WtOggfYy0IIlQZuG0u&#10;w9gMboeD8cVKqUuWxKwejiFDI0/1gY21TXiNc8RrTr9KhLSe3u64z1R3/s//+T/ppRdfjCXmQSBb&#10;n997X3vga+m+++6L+84MJXYYmvN7kFNpIvDYN/rycoxlDRIOBsYsGxoMSuF8sDNNkw/1lStXpDmz&#10;537lH96aGKg4DI9wdFuOi9QYVQheK3RPUMEgQFCt2Lp1axwNl+6VzTn4MqOrnmVCd8XMmTPTwhxI&#10;br3ttvTQQw+n+++/P919z90RUpYtXxZL09+4amUsyU7QIGRQNSGsEHoIQPw+QhC/k24RBtDWVQg2&#10;AhBo+LmPLS3V2idfJQIJAYrq0O9///uo5hw8eCjf/5FqKf4czO659570SN4hIJhRLeE+cn8ZIFx/&#10;LZXOUKIvbYjSej5lQB17nYSSIzmcUIOfnPfO2ENbeWN1pFL30PRpBoarGTOMHxkeyq+nfMoAaQ6w&#10;dyIH3P379kdFYMPrG9JLOZAcPHg4N8o9ESJ4TTGAdd1d69Jjjz+WHn/88XTffffHa27O3DmxXDzj&#10;SLpywzxzxvQ0fdasNCN/PWXqlCrEjAVnFl6jMSecEEgIIAQeBs3yPa/vujJBWOH+cvkuuocaqynG&#10;XwWqJH19vRFKGOD7b//2b9F9Q7AjkFDBIXBRJbn7nnui4lN3nXIfOUgf1ShDiSYCQ4m+tOHRak83&#10;DgV/+nTszTIDgjElnZM648P/1ltvTQvnL4i+fWm8weGheP3khFENbiWMDA1FtY2puozxYJoup+9t&#10;3py2b/8grkfju2rVquiaIFBQFbn33nvT7bffnpYsuyFNnz4zdXS2pbY4iF9HmprDMSGis709vp8y&#10;mcA8NULFzBkz09x5c+OwCO05wHA5xmAQRrgvhBO6emj8Y80dxpfknxFgeJ1TaeE6X4Vz5xmUeyzt&#10;3r07bdy4MQbkch856OXkSZMjYK1duzbdte6utGr16ggkBDcCXBPHBMqbgUQThaFEX9rwWJ8/2Ktk&#10;emX9wc3URErHfEguvuGGakVOaUwMvMztI00kRyCg8aShJwRs2rQppua+8MIL6bXXXouuCioVrBJM&#10;d8y6devS97///fTtb387xi3ds/7utHzljWl2DhgdbR3RSNcN8Gc1wpzP74yxKBx9eGwMCYOzGTdS&#10;Ty+me4hTNu4fs3VYbI1gsG/fvtSXf05XEGHnSuof6Ev7D+yP99iGDRvGum0OxvuPEDVn9pzoonri&#10;iSciqE2fPuPC2JyW5tYij3Ys/TGGEn1pfOCN5s98Ttl73LFjx4VDpvOhzwf+mjVr4sir7WP98NLw&#10;6HCi448GlS6b3p7etGfP7rR16/ux3siGDRtzMHkvN/x7cjg4HkGAVUmZUUNoIOiuX78+rVi5PLpg&#10;uqZ2pdbcMF/s64vrtebX6uR8+9xWew4YdH0QNupZLIwjoSrBxmudLhS6dViAjaAwf/68GFh7JZw8&#10;fTJt2/Z+BDSmKlM5IqTxvFCBnDJ5clq9ZnVat3ZdDDCfMXNGHE0ZrTmQcPRkaaIxlOhLY08zNy1U&#10;32OPkZI7gwMJJnxw0+hQYueAZ3yw24WjweHBNNJQVdioPgwNDqdTJ0/lxnZDrDnC2iMEkmrWTE++&#10;zFBsdAcyMJUqyR133JFuXnNTmjVj1mWtwPH6JHzMzb9n7Z13pltuvSW6iQgoIIBQyeG+U0FhejIz&#10;gphxxuJr3T3d6c583xjncjnQtXW++1zasmVzVEd+8YtfxOBW3mN0KUUVJIcPuqDuyWGEoEZ3aWt+&#10;DNzH1mZ2BKxQamIylOiiMK6Evcfenp60d9++dCh/YB4+dCh+xgcmg13pc5+Xgwl7uro+MUgzjmHT&#10;kL/OrxcOP8BA1ldfeTX95je/SRs3vpE+/OjDdOzosQi4dJXQKLOa69SuqdHg/unTT6e77rorrb9r&#10;fQSHK4WwzcY4E8aesO4HiwFyVOF6UTKqK7zuCVaEA74noDzz7LPRzVSPtWL9FKoqff3VbCEWYuN5&#10;YEBvnObnpZKDWr4dwg7hZ+++PemNNzam3/3+d7F2yttvvx3dRnSN8txw/whQVCIZT/O1r30t3bjq&#10;xgsBqrXFyqQmNtcp0UUZzHtkfOCeOnUyf3i+ml588ffpheeeT719vfHhvXLFylgv4Qc/+H5aesPS&#10;y7YXqfLxkUIljb12Gt3cdEdDfezo0XTsGNvx9Otf/ya6JU6dPpX6aMxzQ9/ImJAcRjrbq24UBqI+&#10;8eST6bvf/W6aMX1m6spB96tGWNi1e1d6+9130vZt22O1V8aUUC0hbBASeGxcjjEePF5WmKVrhYG5&#10;y1esSDcsviHNnjM7P4YZqWtaV4QKFnRjoUHeFywVT9fnMWYd5QBCyGHwOGupnDh+Ip5BnlO2eF5y&#10;0H/ggQfi/XX7HXekOTk08btdj0TXAkOJLgovm3MDfam3+3wsaMUAxf/9v/8lnT51On8wNsR04Hvu&#10;vif99V//dVq5emWaOXWme3DXMF4P7PFTAWCPPgazNjSmxvw37+3rqxb8+vGP48B3hFkaXAaVdvf2&#10;RKPMQmiTcuiYlRvqdWvXpptvvjktXb48LV68OC1cuCBNnzL9qr5+Tpw8kfbs3R0Lt3G/6Waquyx5&#10;/e/du6ea9ZIfM1Obua9MxSWYUDVk6m5TDg5NTY2prbWtWtAtn8d6P/nJi1DD89LT05vOnzuXTp85&#10;HWNu6uoRzyNh/5577kl/8p0/SStWroz1SFi9lpDDoFamKUsTnaFEF21gaCD19PdGA8M0xX/6p3+K&#10;vUhKzVMmTY5+9r/6q79Kd6y9M3+ALk2tjc4EuJbw0RFhJCoi+cMkh9EhxoIMVYfRP3fufEwZpwLA&#10;rJH/70c/ikrASOz5839m4jSkyZMnp9mzZqcFOXwsWbI0xkkwsHXBooVRSehs6Sgi0NIVxfTcc2fP&#10;xmv+8JHDMets27ZtEbZ4LhhTdSYHcyofLP42vnLB88RlqGowjuXC85YfG19XXTqfzByqn1+6jhhM&#10;y2qzdNd85zvfSdPyeZMmT4qfswAds46ka4GhRJekf6g/nTh1Mg5qxtFWWV9i3969sde2Iu/pPv30&#10;0+mhhx9O99x3b2rK/zggvSauuqFkXAWNZ/113dAy1oKxFHRv0AXBmAiqJEylpQFnzz/fQszE4Tgu&#10;NLgrVqyIGSS33X5bjJVgIOukSZ2psbkxtTe3F1UBIDz05SB+5uyZqGBQHWE2DAGE0z35cW56d1NM&#10;Z6Ybhpk6VEEIJzw/PE/188b1+Zrz6nEqXI7vCWP1zx988MHoqolp9osXV7N9CC45BLa3tjvtV9cU&#10;Q4kuCR+cZ3rOpPff3xYDF1999dVY4ZVyfMxmyB+k33jqqfT0d59OzQ3NUbqu9wQ1MfARwcYgTqby&#10;Eiry/nx0R+SfVuflnw/kRpXuDKoGBBKmzO7cyXTxo9E4001TDXwdTvMWzEuLFi9Ky3NwZX2N1atX&#10;x3ohrEfS0twSr59SF/2qngcWgBuNYEWFg1DBzBjGzTClmRlp+/btjYoJj52qEaGFAbAMiGWFVsIK&#10;i8c1RtWEAxBS9WCwbY7v+Ty6ZngPPfXNb0aFhEM3MPCWaczVUbqb4rmSriWGEl2yvqH+9NGOj2K1&#10;SY7eyuJX7ZTdOzpjYB4DFX/4wx/GXmVHe2cEE00MNH7MFmEPnoaXbpnm3GASSGgQ6bLhI4RuCxpg&#10;AinHqeFou6zQSmilgeX642/j4UceTg898mBav/7uCCM0wLw+qhVIG1NTw8QZH0FIoTsqZhnl54Ig&#10;RRcmIYRAQlBjgCwVI4IaY1KoJFFRqmfx1M8PzxV43piWzKyjp3KoZzo0CxNSQeF5IqrlWBiXla4l&#10;hhJdFkePH00b3tyYfv7zn6dnfvVM3pMcjLI7xyF54vEnYiVOGh9mDrCOAh/AKhcfC3UgqRtN1OMg&#10;OKXhpYFlQS8aXSok9dF3qRRQOaDRpSGlm4aZKOz5s3bNrbffmtbctCYtXLCwGgiaAw5dERP5dcFz&#10;QrcUxR0eN5UQAljdncXGsvWcX29cjqBGCGHja9CFw/osLOJGJYnxJIQR8HvaW8sYZyNdboYSXRZ9&#10;g/3prXfeikWw2M6ePp0GBwZj747VJr/xjW/EsUoo0zMro6XJsnOp+EioBqOORqNJI1iPhQDnETgI&#10;IOz5Ux1hifht27fF35zL13v8oArCTBHGRbD3HyumLl6YZudGt5o1kvf5J1Bl5PPw7BHmCBmELJ7H&#10;OnjUzw3PJd/zXLIRXggp9RGJed8w24ZTNmbYEPIZRNyYnyu7bXStMpTosnlny6b07K+fSc/99rl0&#10;YN/+mHnRlD+UV61aHcGEbpz1d6+PD2PK9H6wliUaz/y3YdzH+I8FprkyvZXxDzS2VEeYZcWMGsaO&#10;MLi5PswAaHDH7+kTRBnAysZRemlsWRhtcsekuNy1iOeQ49ZgfEWDrwkqnBJQeE6r571ayp6AwvcE&#10;F54bNr4mkDB+JcbyONNG1zBDiS6bw0cPpxdffjFm4rz79jtp965dqae7J7ps2EP+y7/6y/ToY4/F&#10;mgv5kzn2jg0mZYiGcYS9+WraanXmWOOa9+CZXULooAuC9TmY2sv6HHTb0FXDZerKACv5Ej5uueWW&#10;dOedd8bfftmyZdEFQVcOTWuc5stey6pVXAcjgIzfUJ+CoMG4lAgp+bmvN54fNs6P6mJ+r3iAS13r&#10;DCW6bFi35MDBajzBz/7t39Jrr74WjVccVyQHEwa7fuvb305Tp06JgZLslbfxQeue31VVD9IcyoEE&#10;dWNIY3n23Nn4G7711lvRRUN1hLEkbOzZ1wepq68HwgfHqnn44YfTQw89dKEbou6C4Gi+1wvGmOQn&#10;+D+Ejtr4YMLPUHeT1d9X06GpjjioVdcHj32jy4fP2NwuMTvj4P4DsS4Fe9aDAwOxF005n/EFDHTk&#10;6MHVHmG+Gg3guA9ofXViiu7IUFRFqr9B1SByjJojR4/EwmAEEo5SSzcNg1k5RgtjSqiOEEz4OzLL&#10;iqNCs+YIM0VYeZRD6jPlN1YcbWlNLWNdEtcTgh0DhkfHvbzzd/G6D/k5j+rH2M9jhdf8Decx3oZT&#10;qyO6nvhq12VDdwyNDnvFlO/Z2lpboyJCI8b4gzc2boyjw9KXTiNIo9g30Hthz1BfjWqQ5UAaGR5K&#10;DWOBhEW4qHYQNAgkhBAOH/DLX/4yVuxlSitBBIxzqEJltUIpC3oxZuTJJ5+MFUepkhBQmlpaUlsO&#10;JG1M983Xud7wvNLtEmNC8nPLmiTkkQgmOYgQQmL5+bw1j12OQeAuiKbrlZUSXVaEDfb66lUuDx08&#10;GDMKBnNDR/BglgEfzjRQM2fOiKoKi0BVe4oEFXPylcYB4z45Sm2Fv83Z/Dfbu3dvzKZhETzWG2Fl&#10;UmbZ8DfkMoQQTvkbUh1ZunRpLJBHCHnkkUdi/AgLoDEFuDOH09bcuFoFy3t/+XVNaGdrzaGjtZnK&#10;UbVIHB1lTfFzqyKSY0p0WbEH3j/Yl3Z+tCMGvP7i5z9PH+Y9bGZssM4C1RMGP9KAfetb30pTc8PW&#10;1tYae4+8FJsaqr11XX48v4wdoTpSf0/AYMYHY0T2HzgYf6t33nknqiQEEn7GZWLBrhwuuA5jRDhe&#10;DWNHCCH8PemyYZYNl+Vy7a2uRSPpyzOU6LJjxgEhZOeOHemlF1+MQ9Rv2LgxGja6dhhTwhThP/mT&#10;P4kDr7GGBZWSKGuPjMbeIwcZ0+XDQMuUN0IG3TOEh/7+vnT+fHccl2ZH/ltt2rw5lkivF/qKpeHH&#10;QgZdNIwHIlSy3gwzayZNmhTf15URFkFjDAUDWQ0kki6GoURXxMBgf3TdbHv//Vh2/plnn41ZGoxJ&#10;oOtm5cqV0bgxO2P9+vWpo7MjNefQUmmI8rYuHTNr6K4BzzuDVOlWi+O0jK03wrReQsm27R+kI0eP&#10;Xhi8GhWP9vYIG7Nnz47wwQHh6KphECtBhUMGtHe0x2UZm1JXVCTpYhhKdMUwkPLokSPp1VdfSb96&#10;5lfpvfc2x/RS1rGg/M+eN4MiObbHwoULU9e0adGosVffyDGFcyOqi1Mfj4XToYFqrQxCBAGEyghj&#10;R+ii2bBhQ0zrHRwciiP49uav6crhuaeqVXfRECBZ7pzF0KiK8LdjMCbHvkFMIM6/w7+ZpEthKNEV&#10;xRiT7dvfjy6cX/7yV+ntt9+K8ynvsz322GPp8ccfj+4AGrwpubHj/NycpuYG1jCxG+DLYABrrI2R&#10;8damMnXm1OmoijBglcPps44Mx2DhlGXi6aLheW5obEqjOVhwPUIiC56tXLEirVq9Ov4+8+bOy8Gx&#10;K7H4HZePAJK/joW9/DtJugwMJbrimHHD3vn//J//ENNLGatAFwF77rfeemscCZVDszO+hLUuWtva&#10;YkltVhf1GDlfTEzxHRpIzS3VWBze1jzHPNf79u5LGzdsSL/73e8iiHD0XkIFl2GMCdfluWZ6ahvd&#10;NV1dURkhLN58883RZcMRn6mEROVlbEwKv6s9/30MjpIuF6cE64pjj7qzsyOdPXsmGkIaRcaX8DUN&#10;Il8TXPia5cdbxwbExtTVfBlXs/xshINhlofPG6GB5zSmYh86FIuevfzSy+mll16Kab4EEkJKvSQ8&#10;4YKNakfnpM500y23pK898GD69re/ne67/74Y98P6I/wtqm610fg78XtaW1pTR974WpIuFysl+soc&#10;PnwoPfvsM+lf/uVf4rgpjGWgUWMwJQ3g7bffnh544IHYO+d7FlajIexsnzR2C9c33qrxb5QgUoWR&#10;5sZqpgsVj77+asl3jk1DZYq1Rt7btCnCSG9Pb8xuyleO24rumrEQM2ny5DRn7pz08COPpvu/9kAc&#10;zZcgQuCpu3YIJcNDBJmB1N6WQ4pjRyRdAYYSfaV279md/vt//7/SW2++FYMuafRo8MYvU86MHGZ4&#10;MHWYWTkMo7weV7jkrUnwqLpLhqM6QdWpqo6Mdbnky1G9OHDwYBwA8cOPPowQsm///nTgwIEYO0Ig&#10;oeoUoSZvLa2tac7s2fGcd06aFANZ6Tq7+Zbb0qJFi2PcCL+nroLEAl/5++b8vZURSVeSoURfuZdf&#10;fin9r//1z7HsPAMw6W4gmDArh4aS8SWMZ6ChZBoqYxca0vV13BTGbnCAw5FhDuiWz8hvUx4/gYTV&#10;cumG4ai99QHx6qm9VKA4KCJTe+mm4fJcj24xjkFD0GN675IlS2KNEWZB8Tyz8NnMWXNSR0dnXIe0&#10;U60Xk593x4xI+ooYSnRV/PSnP05btrwfx1R5++23owuHYMKe+OLFi3IjuSbGNjAIlimo7N1Xx2a5&#10;9rsNmD1DJYSaBIuRkUpYvr8euErwINBx1F7G53Ae4aTeenp78kZ1JN9Gfj7pimFsCAGPA+Wx+ioz&#10;nQgkYHrv5MlT4ijBLfn5bcuXJ4Y4gFXSV81QoquCRbxeeOG59JOf/CT99re/jcaz7higsWQvfv3d&#10;d8dUVGZ/LFm6NC1bviw1NDWm9ub2sUteewaHB9MIq5ARQgYGYsXV06dORTcMq6weOXw4fbxrVxyt&#10;l3EjBBIWQosBq1lUNlqaYwbTjBkzojLCxnojPI8sesZ4na6pXamlrVqgjus0NjC9tzG15q8l6Wox&#10;lOiq2bVrZ/q//8f/SD/96U9jwS727OlqiICSt/a8x05XA90Ljz3+ePrTp/80dbRXM0EaWK4rX+Za&#10;wduwb7A/jeZAEt00Q8PpbA4ce3fviWPQvL91a6y6SjcNga4/BxbQ1UIgoUICummmz5ie5sydGwOH&#10;WfCMsTqEEiolBBS6ybgOlZDmfHmqMBwkTpKuNkOJrhoGaP7yFz+LqasHDx6MwZl78t4/R6QdGgso&#10;dD1QNbn7nrvTk19/Mt188y3VsXIy9u6ZLjzRwwldNYNDg7E6anf3+Rw6zqQD+bn4eOfOtHXL1lgF&#10;99jRozGGpO6qianSTU0R5GIMSEaFaW4OI6tWr0prcpBjAGssSDdlShynhjBSd5MN59/X2FgdIt9u&#10;GkmlMJToqjp9+lTaseOjWGmU6auvvPJKDNJkMCd4ebKtvHFldOc8+uijcVRaGlkGbhJcmvNe/kQM&#10;JwxmJYQwIJXHyP0/eOhQBLOt729NmzdvTpveeTeCCANe442aL3dh8Gp+/FyHUEHgmDNnTsxeWnfX&#10;XXlbF6uyMh6H4MFUYgIMl23KW2NDVZGSpJIYSnTVsajakWNH0r69e9Pm9zbHofMZxMlYiaiaDA3F&#10;YEzW0li8aHEElHvuuTctW7o0uiqmTulKHblRprFuaZ4YB4QbGOhPe/LjZdru0SNHc/A4HYNTGSfC&#10;eJHu/NgJI8xO6uurngOCSDX+oyFNy2GDLhnGjVBJIoDwPd1dCxctiq6azo6OHFxY4IxKSBVKWlva&#10;cjBx3IikMhlKdNXxEuwb7EtnTp9OB/YfSK+//lp6+eWX0969++KAfoQT0O3AmAm6KB555JGYxsrX&#10;8+bNT7NmzU6t7W2pva09GuPoksjZpDEa5HIQsggiH330UXRZcSRlFjs7efJUfpznYr2Rw4cOxbog&#10;BAnCCIulkbOmTZseY0IIaPWxaQghzKxhEGs9xZeqCd1e442ONlyY3SRJpTKUqAjsxdNgDw4PxJTX&#10;Te++mzZufCMGeNKIs2IplQIwLoKxEnRX0BAvWbI0rVixMgbEUi3g51yWY7mMjoxU1QVCSna1GmWC&#10;x44cROiSoatq546d1cyZ7u4IHoMDA7EiK6um8lz0DbAUPEvHp+imoruKx7dmzZoYK0IgYa2R6I7J&#10;j48gUndncd74x9nQcH2t8SJp4jKUqBgjI4O5gR5JR48fjVkmWzZvSR9s3x6LgnEsl6NHj8bgWF6y&#10;NMJUBRjEOXPmrDR33vyonCzNDTUzT6ZPryoKbW3tqbW1JTfcdH1UK8NShaAL5Kvw0YcfpjfeeCO6&#10;ZU4cP5EOHqIScjgdPnIkZhwN9PePVXW4P6NVyGB8TGNDHBxv2rSu/HhmR9hievSNN65KCxcuSHNm&#10;z0kzciCjy4qtDl7VrfA/xqhUi59ZHZE0URhKVBRejr39vTGO4sSx4xe6Ot58880YBMvqpcw+4XLs&#10;/VMVGR7JDXBukKmcLF26NBrv5cuXRyWB7g3CCQ0z3RdUE+rqQjMNNs14/u9ydPNwn+hqYj2R9957&#10;L/3DP/xDVEWo8oDwUIcq7g8DXPme+xOPJQeouDv5Z4wVmT9/Xlq5ckVavWZ1VEmW5cdEdxXqx1C/&#10;fbkOX/M7eCxN+faaWHtEkiYQQ4mKNDg4kM52n01nT52JVUsJJ1RPqJbs3bs3VoFlQbFojLlCboip&#10;njDmgjEW9cJhdHswvoJGn0rKvffeG1/ToBNSOGWrG3lu78LGvxwSeIcwe4W3Ct0s/X39EYzobmKa&#10;LveD+8YxZ5g1RDChu4YKD5cBXTJsERrGflf9PQhXVH0IHxyQkK9nzJyRFiyYH11U06ZPi5k0VIe4&#10;Prg/3E8QRCKU5K2lybEjkiYmQ4mKxUtzYKDvwqH22QgnLLH+4x//OH344YdRaRgYHIp1Tfh5/XKu&#10;G35wSoWEA/394Ac/iDBCMImBs2z5Z/V540MJt8FpNPY5PDD2g/vSl4PGsWPHo0uJtUS4H9s/+CAG&#10;qg70D8Rl643fzW1zP7k+Gse6kfi9ba2t8fPJUybnIDUzff3JJ9PXv/71WDhu0uTONGXqFIonUW3h&#10;tuoNPF4qRNEVNZK3/B+3K0kTlaFExRseHkiDwyNpcKA/9fT0xgBRjjbMomLMXvngw4/Sjh07Y/os&#10;VQpe0gQKtroSwdeMy2CJ9Tp0cDlO68oJl0EdSMbfBgGAYMDXDJ7lfvT0dKfu7p44oCDrrRA6olLR&#10;3BKX6+3tieszY2hkhEoLQYW3G1tDDFilesOqq4wTIZQsyKfczzokNTdX94FKUI5G+Ta4f3Ev4zTu&#10;6+j1eRRlSdceQ4kmFGakDEfjPpJOnqy6TbZs2Zref39bfE1XCgNI6V6hqkFI4RQ07jT04GUfAWMs&#10;mIzfuNz47+tQEpWJsZ9HAMnn1+GhrojUR+Otfw+nnMfP2CJgZFyXrppbbr0l3XLzLTHFly6bugrC&#10;74kSCfevMd+PfD0WW6vfrvyIbhrHjUi6lhhKNGHVwYKptKzz8fGuj2O8CRUUAgpf10GFy7Fxnfol&#10;XwcAzgdBYHzFZPx16oBSb/WAVcasMJC2q6srxnwwjoXwwdcsh88YEL7nMvVGUCHgEF7qcTCMKUH9&#10;+wfzz/MvyJdtivswlMNYEwNYmUWUT+v7KEnXEkOJrinMzjlw8EB6d9OmGHhKKGGgbBwvZix8UD3h&#10;cmxUPGjg60oGG6Gj7q4hfPA9YYEQEZcZq3y05+8jkORQMT1vMxlgm8MIM1+oejBThkG2XJbwUW/c&#10;HsvG5y/i6/EhiBlBXH8w3y+6exqpkuSfURFhqrAkXcsMJbpmETpYF2Tb9u0x7iMa/dzg1zN5WM6d&#10;2TFUKahosBE8QJcPP2MjkNAFQ1VkEpfLgYPpx8zyoUJCMCGEUPFg4/J1sOE4M4QMvuetxn2IrqAc&#10;OlhDhfvDkvPDY4GJgbctLa1xkL6RseoIY1Qk6XpgKNE1j8P8M1PmzNkzEQKqgamnYzpvPauFMFJX&#10;QkAFJWb25I1KBtfj54QTDvdPgKmnG9fn16e8pdgIIqhPa3/48/otyPccp6YpThsS9RO7aSRdTwwl&#10;um4MDg3G7Bhe8lQs2MYHAgIAG19zPhUNLoP6Z/mHcRv15eqqCOrbJejwdR1w6tu48Dty8GDwKpfj&#10;dxB46Jppzj+vb0uSrkeGEl13IpjkoBBdJHydtzoMjA8FnP+HP+PNwnXq7+sN9VtpfAgZr/4+rpP/&#10;MZumIV8lxpEQeCTpOmco0XWNYMB4ji/6NuBy+dL59D+Hjk/zxy7T1NiQWhpdX0SSaoYSKaO6wfon&#10;n/d24KeX+obJWSQ1pU9WnJUkVQwl0jh0zVA9iRVYPyN+XOwbJr/ZUnPjJ8vES5L+I0OJ9Bno1hka&#10;Gf5PIeSzumQ+660UlZFYZ8RxI5L0xxhKpD+CtwfBZHjc2+SPjRMZ/3biQHlNqZqhI0n6fIYS6Qug&#10;ahLH3Mlvl88b4Mpbium9HiRPkr4cQ4n0JRBOBvP22SNLmFHTaFeNJF0EQ4n0JVEtGRwe+g+xhK+b&#10;GlJqbvjkgH6SpC/HUCJdBN42/TmYNDJmhLEjjhuRpEtmKJEuEm+dL7KAmiTpi7HOLF0kA4kkXV6G&#10;EkmSVARDiSRJKoKhRJIkFcFQIkmSimAokSRJRTCUSJKkIhhKJElSEQwlkiSpCIYSSZJUBEOJJEkq&#10;gqFEkiQVwVAiSZKKYCiRJElFMJRIkqQiGEokSVIRDCXXkYGRgbGvJEkqj6HkOjIyOpr6hwbS0OjQ&#10;2DmSJJXDUHKdGW0YTUMjw2lgeDANjw6PnStJ0tXXMJqNfS1JknTVWCmRJElFMJRIkqQiGEokSVIR&#10;DCWSJKkIhhJJklQEQ4kkSSqCoUSSJBXBUCJJkopgKJEkSUUwlEiSpCIYSiRJUhEMJZIkqQiGEkmS&#10;VARDiSRJKoKhRJIkFcFQIkmSimAokSRJRTCUSJKkIhhKJElSEQwlkiSpCIYSSZJUBEOJJEkqgqFE&#10;kiQVwVAiSZKKYCiRJElFMJRIkqQiGEokSVIRDCWSJKkIhhJJklQEQ4kkSSqCoUSSJBXBUCJJkopg&#10;KJEkSUUwlEiSpCIYSiRJUhEMJZIkqQiGEkmSVARDiSRJKoKhRJIkFcFQIkmSimAokSRJRTCUSJKk&#10;IhhKJElSEQwlkiSpCIYSSZJUBEOJJEkqgqFEkiQVwVAiSZKKYCiRJElFMJRIkqQiGEokSVIRDCWS&#10;JKkIhhJJklQEQ4kkSSqCoUSSJBXBUCJJkopgKJEkSUUwlEiSpCIYSiRJUhEMJZIkqQiGEkmSVARD&#10;iSRJKoKhRJIkFcFQIkmSimAokSRJRTCUSJKkIhhKJElSEQwlkiSpCIYSSZJUBEOJJEkqgqFEkiQV&#10;wVAiSZKKYCiRJElFMJRIkqQiGEokSVIRDCWSJKkIhhJJklQEQ4kkSSqCoUSSJBXBUCJJkopgKJEk&#10;SUUwlEiSpCIYSiRJUhEMJZIkqQiGEkmSVARDiSRJKoKhRJIkFcFQIkmSimAokSRJRTCUSJKkIhhK&#10;JElSEQwlkiSpCIYSSZJUBEOJJEkqgqFEkiQVwVAiSZKKYCiRJElFMJRIkqQiGEokSVIRDCWSJKkI&#10;hhJJklQEQ4kkSSqCoUSSJBXBUCJJkopgKJEkSUUwlEiSpCIYSiRJUhEMJZIkqQiGEkmSVARDiSRJ&#10;KoKhRJIkFcFQIkmSimAokSRJRTCUSJKkIhhKJElSEQwlkiSpCIYSSZJUBEOJJEkqgqFEkiQVwVAi&#10;SZKKYCiRJElFMJRIkqQiGEokSVIRDCWSJKkIhhJJklSAlP5//4CQ1sRFJiYAAAAASUVORK5CYIJQ&#10;SwMECgAAAAAAAAAhALy8ql9PegAAT3oAABQAAABkcnMvbWVkaWEvaW1hZ2UxLnBuZ4lQTkcNChoK&#10;AAAADUlIRFIAAAIyAAABjwgGAAAARnA6bwAAAAFzUkdCAK7OHOkAAAAEZ0FNQQAAsY8L/GEFAAAA&#10;CXBIWXMAAA7DAAAOwwHHb6hkAAB55ElEQVR4Xu29V3sdR5auGfAgQYAkAHrvnUhKFOV9SSpVVT/V&#10;V31OX5/p+SHzV+bc9Mw853T1091V1Wp5W5IokZIoeu+9AeH9rHdFLnCLoiQSJEAm8b1gMPfOnTtN&#10;ZOxYX65YEVE1aiQhhBBCiBJSXSyFEEIIIUqHhIwQQgghSouEjBBCCCFKi4SMEEIIIUqLhIwQQggh&#10;SouEjBBCCCFKi4SMEEIIIUqLhIwQQgghSouEjBBCCCFKi4SMEEIIIUqLhIwQQgghSouEjBBCCCFK&#10;i4SMEEIIIUqLhIwQQgghSouEjBBCCCFKi4SMEEIIIUqLhIwQQgghSouEjBBCCCFKi4SMEEIIIUqL&#10;hIwQQgghSouEjBBCCCFKi4SMEEIIIUqLhIwQQgghSouEjBBCCCFKi4SMEEIIIUqLhIwQQgghSouE&#10;jBBCCCFKi4SMEEIIIUqLhIwQQgghSouEjBBCCCFKi4SMEEIIIUqLhIwQQgghSouEjBBCCCFKi4SM&#10;EEIIIUqLhIwQQgghSouEjBBCCCFKi4SMEEIIIUqLhIwQQgghSouEjBBCCCFKi4SMEEIIIUqLhIwQ&#10;QgghSouEjBBCCCFKi4SMEEIIIUpL1ahRvBZiUqHojYyMpBFb8jpKYlWVKWz7r7q62pMQQgjxc0jI&#10;iEmHIjc8PJwGh4bTqZMX0sWL11JHR3fqHxh0ATNtWkOa3dqcFsxvS3PntabamupUU1NTfFsIIYS4&#10;iYSMmFTwwAwODaWDB06lAwdOpvnzW9PChXNSqwmXxsYG/7y7uy9dunQ9nTp1IY3a34b1y22b9lRb&#10;W5OqcNcIIYQQBRIyYtIYdpHSm3Z8tS/V19elLVtWpZkzZxSf3p6TJy+kb789lBYvmZMe27Qy1dXV&#10;SswIIYQYQ0JGTAp4Wnp6+tInn3yXFi+emzZvXlV88usMDAymzz7bnWbMmJa2Pr461dfVFZ8IIYSY&#10;6iiSUkwKQ0PD6ZtvDngz0t2IGMB788orj6dr1zrTkSNnfF9CCCEESMiICWdoeDgdP3E+DQ4Opa1b&#10;Vxdr7w56L23fvj79sPto6unt84BhIYQQQkJGTDjDwyPp8OHTadOmlcWa8dHa2pJWrFjoXhn2KYQQ&#10;QkjIiAllZGQ0Xb3akdJoSgsWtBVrx8/KlQvT6VMXPXBYCCGEkJARE8rI6Ei6fLnDu1nfD/DKII7o&#10;/aTmJSGEEBIyYkJBbHR19v5qN+u7oaWlKXV19UjICCGEkJAREw8D4DH+y/2ivr42DQ6q55IQQggJ&#10;GTEJ1NbU3Ncu0+yLaQuEEEIIWQMxoTAKb1NTY+rs7CnW3Dvsa3rTNI3wK4QQQkJGTCxMAtna1pIu&#10;XrxarLk3EDGMR9PSMl1CRgghhISMmFgYyG7u3Nmpp6c/Xb16o1g7fo4fP5cWLZrj+xVCCCFkDcSE&#10;U1Ndk1atWpT27j1WrBkfvb39ad++E2nlqoW+TyGEEEJCRkw4NTXVac3axam7uy8dOnSqWHv3fP31&#10;ft8PXbmrq9WsJIQQQkJGTALEstTW1qZt29am3buPpKNHzxaf3DlffbXXB9fbuHGF94ISQgghoGpU&#10;o4qJSYLJIy9dup52fLUvLV06N23ZsvpXY12Y8frbbw+m2rra9PTTG1KdCSLFxwghhAgkZMSkMmxi&#10;pqe332exPn/+isfOELzL1APRC2lgYNAFz8mTF9KZM5fSho3L05rVi92royYlIYQQlUjIiElnxIoc&#10;g9pdv96ZTplYuXDhWuro6EoNDfVpdHTE51JC2DDJ5LLl81NDfb2JGDUnCSGE+CkSMuKBgWAZGTHh&#10;UogXPDF4ZZiCgCVNSDWWNF6MEEKIn0NCRjw0UBAlWYQQQtwNipoUDw0SMUIIIe4WCRkhhBBClBYJ&#10;GSGEEEKUFgkZIYQQQpQWCRkhhBBClBYJGSGEEEKUFgkZIYQQQpQWCRkhhBBClBYJGSGEEEKUFgkZ&#10;IYQQQpQWCRkhhBBClBYJGSGEEEKUFgkZIYQQQpQWCRkhhBBClBYJGSGEEEKUFgkZIYQQQpQWCRkh&#10;hBBClBYJGSGEEEKUFgkZIYQQQpQWCRkhhBBClBYJGSGEEEKUFgkZIYQQQpQWCRkhhBBClBYJGSGE&#10;EEKUFgkZIYQQQpQWCRkhhBBClBYJGSGEEEKUFgkZIYQQQpQWCRkhhBBClBYJGSGEEEKUFgkZIYQQ&#10;QpQWCRkhhBBClBYJGSGEEEKUFgkZIYQQQpQWCRkhhBBClBYJGSGEEEKUFgkZIYQQQpQWCRkhhBBC&#10;lBYJGSGEEEKUFgkZIYQQQpQWCRkhhBBClBYJGSGEEEKUFgkZIYQQQpQWCRkhhBBClBYJGSGEEEKU&#10;FgkZIYQQQpQWCRkhhBBClBYJGSGEEEKUFgkZIYQQQpQWCRkhhBBClBYJGSGEEEKUFgkZIYQQQpQW&#10;CRkhhBBClBYJGSGEEEKUFgkZIYQQQpQWCRkhhBBClBYJGSGEEEKUFgkZIYQQQpQWCRkhhBBClBYJ&#10;GSGEEEKUFgkZIYQQQpQWCRkhhBBClBYJGSGEEEKUFgkZIYQQQpQWCRkhhBBClBYJGSGEEEKUFgkZ&#10;IYQQQpQWCRkhhBBClJaqUaN4LSaJvuH+4tWDp666NtVU1RTvhBBCiHIhIfMAmEwhU52qUlWVJfuz&#10;251XOqMuYPhMCCGEKCsSMg+AiRQyCJfqquqxJIQQQjzKSMg8AO63kMHbUmOiRR4WIYQQUw0JmQfA&#10;/RIyiJdqEy8shRBCiKmIhMwD4F6ETPa+ZPEi74sQQoipjh7lSwKSpa6qNjXU1KfaajUhCSGEECAh&#10;UwLwwNRX16caEzBCCCGEuImEzEMOXhjGepEHRgghhPgpEjIPKXSjrq+ukxdGCCGE+AUkZB5CvCmp&#10;pl7jwAghhBC/gizlQ0Zt0ZQkhBBCiF9HQuYhgngYeiQJIYQQ4s6QkHlIwBOjeBghhBDi7pCQeQgg&#10;JkaeGCGEEOLukZB5wFTbn2JihBBCiPEhIfOAkYgRQgghxo+EzANEA90JIYQQ94aEzAOCJiViY4QQ&#10;QggxfiRkHhBqUhJCCCHuHQmZB4CalIQQQoj7Q9WoUbwWQgghhCgV8sgIIYQQorRIyAghhBCitEjI&#10;CCGEEKK0SMgIIYQQorQo2FcIMSGM2N/oyGjiz2HhnfWq0sjocBqxz+i9xzxj1VXV6sknhBgXEjJC&#10;iPvGyIiJF/sbTEM+4CPvh0eG/TOESnV1tYsWqp3K9VDrk6dqfCUhxN0hISOEuCeoQgYHB1NfX1/q&#10;HxlINTU1WbBY4rOR4ZFUXVPt60mIFcTOyOhIsYeb1JjIqa3SOEtCiDtHQkY8kmAkq/iTQbwrojoY&#10;Hh5Oo1VZbJCPiBLyks/xpAwPDafegd508eKl1Nlxw9cN2Xfqamst1aXaulpLdf69GvtefX1Dqm9s&#10;SI0NjZYassixW8PdYf/8i4qo2j5w0aMpPIQQd4CEjCgtFN14smdZZQaQpZlZf42RpBmjurrWlrwT&#10;t0LTD4mwf3Kxv68vDfT3p+7e3tTX15tGTLDgUbEMdCEzNDSUhgYHU//AQOob6E+XTciQhuwesB+E&#10;TL0JGEQMyYVNja0zEdPQ2JimTWtM0xunpWoTKrbDVGufN9h29SZuPNXzHfsunhuWU3gU7KiaJcaF&#10;+GUkZESp4MmfINHRqhGzvdXuORiydQgVRAvG0RWMlWqv/u19lRlh3lfbGl77dlMU8s9/8iY8hkeH&#10;TKSw1gRFXW0aHBxKJ0+eTKcsnbB0+szp1HH9euq80enfxYOCJ2YEb43tA+HT19Obek30eCyM7RPh&#10;UmvChcynYkGQIGQQQtyLmmrem4ip5l6l1NLcnNrb2tKChQvSkqVL07x581J7a1tqaWlO06Y32fb5&#10;XtXW1E0Jgx75mgW6iXITkfV4pyzfhBC3R0JGPLRgHCmcFFGWNFHgfXEPQlFq+wf6U39/v7/GB+Ox&#10;GTU5PgPB4vEatWYEbPtRPDe2xBxW1RS9ZaaQgRgeHvLmIq4fzwrCpb+P/BvwPOy4cSMdOHAgHTx4&#10;IB0+fCQdP34sXblyNV2/di3fB/vDOzNq+V9l+RsCkUz1P1tW4QGz++QG2VK1bYMRHkbo2PHJff+8&#10;2N+smTPT/HlzXcSsXLkiLVmyJC1cuCjNnTs3tZnAmTZtmm9fV19nomeme2keBUGD6CMTyAP/5/mF&#10;5yuXXa6QPML7Rd411NW7qBuPZzH/ZvI9Iu/4Xbjw9AcA2yfCkntoCTiOvECiTEjIiIeCKIbedGFP&#10;/FTmPN2zvrKy94rYPhsYyMa3s7PTDfCgvee7dXV1qXEacRiNqSGaK2xdje2rxgQOYsePZfU0Rpb9&#10;ZQH06AoarndoeDAbMvvDiJFfXd3d6cKFi+nM6TMuYI4eO5YunD+fLl26ZHna4Xk7ZGKHfPW7UNwD&#10;hEwYRzeuloC89PtnqcbEI01EiBk8OMUGfg/w2LAfvGk0JU2bPi011Nf7vZtpwgYRs3DhwrTUxM3C&#10;RYtM6MxLc+bMSbNmz07Tp09P0xqnuaApI+5lwStmrz0PLC/JWC+HllgPeLJ4z+ds58Lc1vOawmsf&#10;+b2M30Z8n3sbDwDFBy5UEKAjdlzfzvYV95H3iKO4T/7ePmff/D78uFPYgynKgYSMeGBQ9KLiBSpR&#10;BMqAPYVSuUbFzHYY1c6urvzeUk9PT+ru6U43Om64kBkY6HcPA6IFIYOxa7Sn+YaGejOWFcmebDGY&#10;iJzGaQ3epOJPpVZh19ln06dN9+M+KpBfg8MD/pq87bS86urs8uaga9evpxMnTqajR46m77//Ph0+&#10;fDh1m7jhs4AYFlJjo4lDS97rqFhHIi9JwH1CXNJ7KbajNxMp7rHfX0tsx3q8ZOT34OCAH7dSzCxe&#10;vNgTgmbBggWpvb3d05x5c1N72xwTPw2+zzIQAmbYlpSuKGEhVKLpCHGHSAzPC6Let8EThni0bclL&#10;8hAxyme8z96a6jQ4NJgGTEgiPchXPGQIF0TMWJOgJTxdTSYKuUe57Nf5b8M9mPYegcR+2UeIKgka&#10;8bAiISMmHSpI/2NANF+T/6fydENnRu6GGVzECxU76dChQ+mQGVqES2enGWMTNV1d3d60xHfcOFD5&#10;U3nbXzakNe6JobLG6DU0NqTZs2aldnu6nzt3TppnxrJlZos/5bM9PwW2nTdnXpo3b76fU5nBeA2P&#10;ZuOFl+Ty5ctp9/e709GjR9P1juvpyuUr6fTpM+n8ufPp6tWrqaOjw/Oa7TFs5AX5guijyQdR0dzc&#10;7AlhQTxLCBz2H12wEZm8DsHCOu+aba9Pnz7tx7927ZrfQ45ndtPLBN8ZM6omOtkv92bGjBkubmbZ&#10;vVu7dm165dVX0voNG9KMphlmfBvyfX8IQCCMYa/9XXFqvOYauV4+y56OwgPjIsFe2+/By7+JOjxh&#10;Lu6KvCMN9psgte0Gh4fSxfMX0uVLl1zoECNmB/f9mtxh4aKFpryhoWETN0O2zoQk+7c87rf9Ll28&#10;xJvymptb3CM2d87cNH/+fL/XnDPngvACzhU4f7xpEbckxMOChIyYVHhiZFTXwUHSoBs9EsIFwxYG&#10;8fr1676Oip91LmQsYWxJfCeCTElUtiFGeB+wHkMXhhFjSDMFQobE+6amJjeefJdtSfPnL0jbn9ye&#10;Fi1cVOypXJDPg0O5uY28Is+OHTuW/va3v6X9+/fnJrnrHSZurngwb+QfT+ohHsgXXiNc8IogZlpa&#10;WlxU0PRDCk9X3DfESogX7k8ImnhPMPHBgwddyHBeeIB6ehClObEd24eg4l5wbhhYzmfNmjXptd+8&#10;ljZv2ZJmz56d2lrb05z2djvv6cWVPxj8fF1HF/EniAf749zDu8j1jDUVmVpgOWRiw/Ont8/z4oaJ&#10;dO6Nl++e3tRHXvabCLTP2Y594nm8cOGCCdHLLlLYByKF/dmBXIgMF02CXg7stX9mCSHDfriXq1au&#10;NCE/0+51kwv3RYsW2v1u8vtJ02Dke4hVX29lBO+RNzvJQyMeEiRkxKTglfZIfsqkIu3uxrjeSMeP&#10;H3cDu2/fPm/aoMIHNwZmHGJJxU7CMJLis0jsnxSGD2IdCe8CYiU8DcRm5JQNcXwn9oUBx+uwZfOW&#10;9Pvf/yGtW7vOP3/Y4dwHBvvd4CEK8MKcOXPGRSB5/O2336ZTp075tvSIIdiXp2/ECcIAccKTOU07&#10;eFzIA14jcEiRX2HcIn+DyD+MKCnuB+u5Z4gVRBX3EM6ePZuOHDlk6Yin8+fPu4iljGA0ozywD+5b&#10;c0uznx+xM8uWLUvLly1PK1auSGvXrDWBOtfjciYbF+d2fcRZhZhGyODR8K7rdgnefOkigGYby3v7&#10;nPtzw0QL9+i03RPuy6nTpz0P6C2GsOE+evbafxzDhYsdj95j5Cd5zJL8CbHE5tkjE7FJ9nW7x3w/&#10;qBQodIufXghYhP3s1tY0c9ZMF6005VEOSOQ7ZYBj+P1wQZOPK8SDREJGTCgULwQMFTEVK0+cPI0f&#10;O3YinThxwp/QWXqw6dGjXjFWJirfbCRyhRlLfzK0FO/h1iXwXY4bKfZH4pzYlH3Ett48YIkKvrWt&#10;zY07PWveeuut9Pd//HvvUfOwwvkPDOWmNrwiGMS9e/e6BwSxiGgkvxEKGDIMV+us1tTWlo0VhiqM&#10;VsSjsA4PFvsOA0b+xmuW5CvCBKPKurg3bBfvg8h7PiNduHDeBcyxY0f9/p87dy5duXLFvXF4cDDm&#10;eCi4Ho5FTykCfRE0i0zM4FlYvnxZWrFiZVq9enVatXJVap7RbIK1vjjixJHLtuWLJXuTV9o1IVK4&#10;Bz0m1se8K329nj9AftF0xDq8YZevmJAxAYPgRNhdunjJfyd4aQiORgC598PKKt9DILlXxD7zuayK&#10;fMHzQ/nlfDgdJA35T4p8j/uBwKLpiX0jEGM7vG+zWq3Mm6AhtbW2+f0nj9eamKdssA3NtHEO4ZmJ&#10;uB4hJhsJGTFh0C6PiIlKlCdQjCuG691330tffvmVG8DsoflxkGkUS77H63gfXpV4omRJwkvAku0x&#10;FEDFHEYWgxJP+kCVG4KHih/vBIaGyt/jADAeVklzLA+MbGoy49mStj3xRHr11VfTc88+l1rtyfVh&#10;gLwZJp89SLTaRQBjwOB9efvtt90TgxDg2skLtifvMEpPbX/avU4IAt6HxyUS1x75yvc8XyxfI+/u&#10;FL5/63fYH94FYp1u3LjuBp9zR+hi1MNLQ8JrMXZ/7J7E+YVXAc/R888/n56w+0MzGAIsB6/mYO67&#10;Pd9fIuf3sJWhLMYCRAbxLQgYPE80/9z0tJzymCQC1LkXlEu8KlwT94XfRiQ+Dy8PZRGxEUfhV+DH&#10;t+/RTOVxYPQCs9ds70KmKAd+n7xnngkZjlcIIJqN2IeLIHZakTXhufTflYkV8pCA+JUmFJ988sm0&#10;efPmtH7D+tQ6u9XjcTgG27M/jkH58HGEhJhEJGTEhIBhdde6Va5Uzjxlh4ghRuOLL75Mu3f/4BVh&#10;JCpBnvaIz8Bb4LErVrFiuIIwYCFgCOKtL3omhcGNJ1/wp1977/EHZiRDyAwODPootognDCjGg+0i&#10;sR3reR1PrGYRxip9jOfrv/lNeuGFF9L69eu9iQMPxv00mHcCeUxzHUHPIQTwatBM991333lMDB4v&#10;zh9REuOz4GkieHf7k0+lTRs3uYjhCdwNXEWVwPXw3VhOFCF0SByf+8Y9e+edd9J7773josC9M125&#10;u33cmxCtNI1hZElbt25N69atc28CwdxQXZWbdTDq44XzQgjGeaICkAI0z1GOEMpXrlz2sn71ylUv&#10;73hYwtOCQOMaKFtcL0TeVuY771lPuQuhFgKe3wgpfgdsM+ZRsfURj3Nr4niRV7znHMlTyo03MTIe&#10;k/0e7EPfP9vEOZEQipTzxx57zPOYpr3pTdPHfqecC8UDAeViprbOXwsxGUjIiPtKGFYqeIoWxoYe&#10;MXgHMKy7d+8uuvkS89LrlSvbUREjRGgeIBH/wJN1uLijQqYy9wq88JrESL2+pCbFuNj+OA+PIyjE&#10;VBRzXpOuX7vuBp9xU6jQeYJmPYaGSt6NkZ13rAcMBUKGc+ZcQnBxThgbzpOK/onHH0+r7Brmz5uf&#10;2ueYuLE/r9wLA3GvcC08dXse2x9GnbgTmo1oSqKZjjzGeGJcMbJcAwJm27ZtaePGjTl4d/ESM1AL&#10;U3tbu+cp1xH5fD/O836BeHjvvffsmg5689i3Vo5OnDzh18Vn5C2J80eovfzyy+m5557ze4EngWBY&#10;rt+3q87NXFZacnn5FSi/Ob9vVpPkDWUOrwifX7p8OZ2zvKZpjGY8PDCUrRAuCHnESwgvziXOJwuA&#10;7DnkGOwbYcJ6ylbELlG2EPlcI4KUZjXEZ1z7mPC37/Fd9o+XJu4j7zkGifPYsWNH+uSTT8bEPV3x&#10;aeJie8oy20S5iXWUd2KoVq5cmVauWpVWrFjhIzLjmZw9e1aa2dLiXhw/tl2Le38Kj5gQE4mEjLhv&#10;UJT6Bqi0c88VDCyGlPb/L7/80sUM3gEGYfORYe0PVzgGfr498VFJbjbjg6FdUASdNlvlOcMq8DBC&#10;N2MGMLbFwF6WvL4uKm1bYZVpDm7E0POeyjgf095aunG9w5+Y6flRaexZYoBYhzigoqdZCoOEu5/P&#10;r9t3u7q7fL/2L+/R9s+gbk1NM9LqNau9dw0BwrxuaW7JvX1mzUyzZs4qPAN3Jxa4RpqOfHRee+3x&#10;Eayzc8Zo4uWiCQkhQx5zbdwDjB5eiXlz57l4IW9Xr1qd5s2f5x4Leqng1cJ43s35PAjOXzyfPvv0&#10;07R3X477QTggQhEzJK4XY/64Ccnt27enl156yV9j/Lk+yhCiIQRFlCkfa8X+oiyRAvIk1kX+IFpO&#10;njjpIpdjhreRco6IuXjxopchygrHqtwfcA4khDvnS5pmQgShgJdsht2TxqZpqalxepo+wwQKgple&#10;WbYfrgOxgIjBA8h+uAbGTGIeKzwhXG8+JolyhiBD2OfmR5qUdv/wQ/rmm29St10DAcQ3bnS4mOF6&#10;yBvyFWFMuaeMAdePmCJmBiG1bPlyP1+8NQtN0NDrqbV1th0/93ry79jfzV5bvsJf11Sr+UncPyRk&#10;xH2D0WM9RsAEDDENGFiCTPEQ7Nq1y3vOxFPhAN1Dh/PcPMSePG9P0M8882za9NimtH7deq8IqbQD&#10;njIRCrjBGR/FTU+t/W+l1+rlXFlSlK1id29FUWlSi/MZwgYR4JWoGbBBq7AxRMQ1YAz4GVQ+MfOa&#10;J1XEDAbKRU9hsDCgNBf0mKFizBvGqmEfGAr2g2HiSXq5VfTL7al1pSV61ixbttwq/2XZgFrKBiKP&#10;jovI4po4X2A/+adpS/uf7q6xnu+ROFfOk8Hs/vznP7u3izxHePEZT+mIQcQLRp3lzJaZfn4YO89j&#10;MyhlGvafe3bm3GkXMsT/YIzDc0beUGYIXl6xYnn6wx/+kF568aXU1t425tUDRA/545NTehmz9ZbJ&#10;5CXJxYHdH7bn9a28+8476V/+97+MiUWMPXmO56WyDMU9jBRwTAQmouDVV15Or77+ujeHIQ5+CfYR&#10;58hrzo8l5S7fQ7ay/+wf4gaxW3nNlGeOzb1HwCDS+T2xj9xNe3CsyYmHjs8++8y9eggyrgni+5Qh&#10;8pTyRTlftWqlj/GzdOkSF1iIMi+9RTmN/ADKel1t9gAKcT+QkBH3BZpwbnR2+PD2VH4Ye5oBeB1P&#10;qnyGYcD93WIGdeas2f5kSQVORb5p06a0eNHiNH/BfK/0wmBbbZjqamhzN8NC5cxfUUH/GuyHZFV/&#10;GjShhVxgP1SwiBj2QuUcRqHy58BrRBnnjTDLMRBXcpOUVfYYLxIVPduFJweDwHnTlEOljqeJp1a8&#10;TLjiyQMST7AkKn0MA+tuPQ+WrHOD6jaqyo1nnBf5i0j86KOPPM8x6GyLkOJpGfGyZcsW91DQXOce&#10;iEIUsS8mYywbzMp99vxZbx6hufLA/gPe1BRiAgNJcwyBv3hkiOkgZgZhRxNJGNa4D8TP0PzBfSNR&#10;HkjkM4l7T14jWMj3L7/4Mn344QdeFgYG8neYE8luVBaltoRoHkKoMxAjwoX3q83oP/n0035+lP/7&#10;gf9OjCg7cX1RZrhmBBDXhfBG7NNziXONMgcId66Xhw8Ecnj34jdAWQf2Q15SzmjOoxwjaNatW+vl&#10;De9fiMGfCBlbx7nVPUSDGYpyIyEj7hmKUP9gvxn3825YMKw80WFYoxcGFVlUpjyNPrZ5iycqc/cU&#10;WIVIRd9QX+dPa17B2n6pDO8ng3YePoAY+/YmhZuBpnEszpNrorJlyZMsCYMVS64rKv0QatG9OUbJ&#10;ZX8kDCs9PzBiNCHET+63v30z/e53b7nIwV3vhseo/EnyOip7Puc1Bpvj4oH5/PPPvTmJY/OEzbXw&#10;pEz8Agb8xRdfTBs2bHBB1TS9yfOf5gXOq762nIaEPOnuyYPnkd8ffvShixoCyTG6QF5haBEKf/zj&#10;H9Prr7/u+Uw+8H2Szz+ESKY5xspcpZDhniFUMOCU5a+//trvMyI2mhwpC+QnwjgLRIRRnh+JAeko&#10;z3PnzzPhssoDqp974XkPmOUcJguuzz2WxXu/dv5sZXhoolwBZZ88QBBznXhUabbkd433i/wIkUQZ&#10;4vskxHh7e6uXOfKbHk7kP2JuLL/teyz5HsdjugYeUIS4V2r+L6N4LcRdQ8XU29uTzp476xXeV199&#10;5UIGw0qlh7Gh4sIFTZAggbyPPbY5Pf3MM2nbE0+mtfYEx8zHrS0z07SG3N2Tp1r3vtjyfsMM2nV2&#10;Pvk5NT8dBvGaa+J1VNQYNSrlaA4gIRYQXyQqcWJg8Krwmu34Dt8P48iYIMTVEGTM9AB4bvC901X3&#10;lBnjY0ePpRsdnfmJ3szOmIEp8gAjwDnzecyRtGfPHjMuO/2pubOzy4RSk+fxZhOIeGAQiWvWrPUn&#10;ZuIxyFPg2vDEYHzLCOePYGhgclC7LwgR5tbCQGOIMdB4TxDQCA2un4BU7hueGr5P8oBw297e+H65&#10;L5cuXXZxdODAfg8q3vXtLk/79u/z9WdNyGDk+R73BKFAsw73nLLQNiePyYOXcdWa1S4iX3/jjfQP&#10;/+2/edMLYnYy8bwqrjfnW/ZCUTYRGWO/McuCym0oL+SX56+VZdaHRyfec/1RvslrPGW8Zn08vLA9&#10;27LkdwVervm+5SGDCPJaiHtBQkaMGyqmoZHBdOXqFfcK8NQaHgJc8EAlhZGn2eipp57y7sovv/JK&#10;enLb9rRu44Y0r7UtNZkRqHTJTwZZMORrgKhcQ7ywjHWReE+KbTBeCBoMpQcmW8VPcxKCBkMAGFW+&#10;A3gAmOjPDmrvRr2LLuKPJ/4dX33tRoCn9YaGRtvHDD8GvbN4emaYeawNAoRg6f379pmQ2Wt5vc89&#10;B8Q6MBYM+fuK5e+LLxITs8nOb6bth6derpZr4LqIjSm3ASFAF88axpj8RzxwLzGgeEvwinGfMMSI&#10;FwQEect98ntp38+DwuXYD/IvYrrwPHzwwQfpMyvLxIng6bli+0McERjrWNZl30buio+AnWvnQBzU&#10;6jVrvLxvfXxr+sPf/SG9+sqrvs3DSJTrKAsuziyxjrxFtFDOeU2iXJOv5Bt5TZkl333MqKFBzyPi&#10;xwh45pr5TcT34rcWcBwfC0fjzoh7REJGjAsqpd6+3CuJip7xSnbu3OlPrbikeXoDjDGG5vnnnvcB&#10;y2jyWLhgoU/YOGNann33QXGrOKms0O8UtucaEC8YSZqIqPjxABAbQ1wKXhLiBxB0GAZgHh2MgMfX&#10;FAOokad0S8cYIIBIkIelH3JDS3PSN19/414CAl6JkWE7DMWqVatcxBCjQJ5zTnR/9cBPuzY3vnYM&#10;bwqx6y07eFTAm4YsX+tolrRlxLRgKKMc4hlEXNMsx7UT9EyeE9d09OgxjwdBwCDGEZd4FGmmYl98&#10;jzxmgkb2iSCiHJPonfbY5s1p27Ycj4O3kXgcJmRk0ETufRmgHJNCbMT7KN+UL8oT5ZvYK7xP5Ali&#10;BlFDrygXJiYuyXPWk9fkb5Rj9sNvg2OQ2Hd4XnktxHiRkBHjApd6V3enG1eMAON8fPftd17pU0lR&#10;mVGx8VSGp+Ct377lI+LOapuVZrXM8iakh4X7VYlSIVPZc70YOZrREBU0L9CswGfkDeIFQxvfAdYj&#10;AIkrCiFI/hEYHRU/TUl/+ctf0meff+avefJF9ISQItbojTfe8GOxX77D0y6fu7GwP3qnZHFTNCmU&#10;FO4ZRpM8ipifOe1zXKDQNRpBTT5jTMkj8hvRR8Jrxv3Bk3X27DlvDn3nnXfTF1984cMEsA3fCUGZ&#10;DfXNbtQIxqeLYF3G5WHMGnqFPbl9u3tiXOSYcMVbVzYqyyN5y3tETI6BaXdBzjVybeQfDzLkc25K&#10;Qljm2DLqAR5wKM/sh33gGUPg+z2zxD2jbCKwTc74cYUYDxIy4q6hkjt55mQ6ahUVzSJ4YhjDhCYm&#10;KiaeiqmkMBgE/RFwSoW/aOFiDzCNyvJRBSOLO92De+0JFDGH0CBvWEdlTlMIFTt5xfb+xF88ybLE&#10;W4DxRaycOX0mXbxwMf2w+wePPyLoFLEzffo0N5hbt2x1b9dzzz3rwaQ8Lcd5xGBkNIJ44KcZkPri&#10;mGWH0aO5DpIbxbocj8E1zmjKPcEQclx3j4mS/v6B1N3V7e/xFOyyckv5/f773enQocPufblhwofm&#10;DvZBYDbzbWG8N5rxxvPyuImXp596Km19/HEfFA7RyhhIbMd4L8TqMExAeN7KCL9PfuM03SHdchBz&#10;tedvfT1TFzT6WE6UbQbBm2blkN6EiGRm18bLgrdswPKbsgzkJx5JmprABYzBccZmBK8uv5dQPBjU&#10;a0ncNVevM1LvLo+F4QkWEYMbHvc9T248fQHNKv/wD//gzR3z5y9ILTNaHgkDejfw8yJRoWM8STHI&#10;XvTwigkdI14Do0Fi6oXGhkZvssJgYmhpTuK7NHOsWb06Pff8c+npp59JT23f7tt593T7bhA/b/Kd&#10;1xiURrs/j8Joq0yQCeRVCBimnujq6kwXzl/wsklTEd6r8AywbQT/Xr+Rex/19RGoavuibEb5tLxa&#10;tHix5zueLlI0HWKQKecI1AYTLOyT7/GHoCKg/FGgpw/vqj3t2jVFHkOUI2KM6K33xZdfpK8sr3d8&#10;vcPen8z54RvmWDQED92x/+7v/s49VzS58pBDeWc/XkJt19Mb8xAEQtwt8siIu+bjzz9Jn378iXti&#10;jh0/lq5dveaeBKDSwyNAxR/u99Wr16SZzTPHKsKpBNccIoLEkzqeAlzzGEM8MxhIugZjGBGDVPDu&#10;oRnMg/KRt3hocOWzxDAQY0Sz1YsvvOh5zX4apzX6McCND2JlzC7n9RgK7ypc8nvB9eCRgcpr4TWB&#10;zIwAHc1BiBWaQPw7hfHMsUm56Yh8qjdxh2hZv2GD5yu96ghOx5NIU8rKlavsPmUvWrsZ4ZYZzd7L&#10;zgfVs7z2Y1reRs+wR4EoJ4hjiLxjHeUrPK85foYpErIHknz2+sCWbM/3KHdR5lkiZFwcMbWI7d9f&#10;M8aTLYW4WyRkxF1x/OTx9O5776a3//PttGvXznSjI4+nQeVFJcSSJ97XXnvNPTEb1q9PrbPaSm84&#10;7xXyhkTlT2WO2EO8ECzK0yrNFxheYo4wAiSMAOswuvTCIWYDiFUgiBRDy7xCfBdXPdvzfIthrnyK&#10;9mYl+wxY7+PnlP5+5NFoK+GaSJ7XRR6QL3iySGMC0fIUwUiesA1D+zMNBnMzPWMChp5fb775pgvx&#10;x7du9fydM6fdp5eYZQKmsT43jz7qZdrzsihHeF8qf+fkG58jYvBu4aliSbPT9cLzSE8w8poEiBwS&#10;XdNJXhaZvRvBxPg7VnoZaVqIu0VCRtwxvX296T/fedu7/p48nkdSBSo3jMKM5hlp7Zq1PoYJRoDx&#10;TOa0z33kK/w7JSp/jDDdVTEIGFqe5JnviHgDRM1aEzfEX9AExJgxGIIwHizBPQn2mkTee1dZS/50&#10;SzJDTixITJgIbpiK77u3psTkHks3BwsE8okyeejgwbRr5y4P4iXRBBq9u8gLyispPAxMI7F16+Pu&#10;fcGDuHTJEhfjM5qavGmPfGcqjca6inFXpgiM9TLsUvjmCNM0XeLfY540FzZFuawjhsaEOmWa2CTG&#10;l7pxo9NH0cYzSLkk0HzevLkeU0Tes0/KKfh9sb+yjm8kHhwSMuKOOXzsiLeHHzBDcfUKw7PnJzQq&#10;JIwCsyg/++yzHni6fftTacG8BT8yNMLqc3vypGJnhnA3kFbx0zwx3Z5UefIn37z7rhnX7p6edPDA&#10;wdTX3+fGwY2I5Sf5Hr1FYsBBvDQtzXl2ZN4D9wXjzpLvsj4bjuy1Keu9ocwxr1fkB3CNdGdnEtCv&#10;vvwqffjhh+njjz/2YQEIjo7u7eRBlFn3Fli5ffzxJ7xHHSIGDwxNRzT/uVG27ZEudWaApyLksasW&#10;Gn4oP/ae/PPRiy3ZS89ThDRNS832MIPHkXVnTDyev3DetyO/+xGSJlp8JOu5c1zY1Foesz9wcVR4&#10;ZVRviLtBQkbcER1dHWnnt7t8wDueeDs6bnjzBwKG4Ed6y9DUgSdm44Z1acWy5VaZyU18Kx4SanX0&#10;yOiwiwliKhA2VPRU3iQGzSNfT548kQ4eOuT5HMaXZVT8bIuoodmJ0X0PHzni3Y5x67MtxoSEuOEJ&#10;2Y1SAedQVq8MIoYnd86f62feq8OHD7v35dNPPkk7d+1KR+x9jAFDfpFXkR/Ae8QhcUl0V1+1erXH&#10;KpEiNoQ8xCPBdlMZH3fIBQ1lz1YUGoP8AfLKVxX5jKgBxDb5j2CMhx6gOYqySL2B5ysEKcne+L7K&#10;7jEUk4uEjPhVOnu60qkzp9MPP/zgT7kMIMbs0V7RWyLQlLE0iC3Iwb1rU11t7rkkfgqj0gZVo4XB&#10;DKNgiYqfSh9xcvDgITcGMYIqlT0VPwaZdYgWxAv3BmN+8dJF99LgUaCrN0aFFMYCAeDHwXDwh/Eo&#10;ERjEwaE8wBqX0tnVmY4eOZq+/e5bH433w48+SocPHXZxg8cKIr9c0BWihLwkX8ijlatWe/OSC5l5&#10;83Ne2R9iEk9M2fJookBcIGiIw2L+JkRelEkKLrlE81IM/MgQATT1kXhNflJm3RNmiWZUxuTxskiq&#10;zkuaXRUrI+4GCRnxiwyODKUjx464J4aJ+TCWnTc6vVKiEsNAELiHJ4ZgySWLF6cZ05uLb4ufA6NA&#10;xY+ooakHITMwOODGl+7YdMv+Zuc3PsePd7e2ip/u7DTb0fSEeMQIs37MOAwPpX4TMTwJI27YD8HD&#10;iB0+i1mvwysBGO2yQJmjy3V/X7+Pr0Oz0fvvv+8D2dGVHeHHXFbkB4KFJgwGJWQiQ+K26H2E4cTD&#10;hdDBaHL9bDd3zjwPWEXMuIfMjoXeVLzGT/FgcSuzJmHGyhSq0kUygsbylXJ84eLFsYk3KZPkNYmy&#10;zjYIGbpi8xrhYy88IbVJHEeIO0FCRtwWRMpIlVVNlpjS/+233/bBw6iYBvDGWEWPQfQn2pUrfdA7&#10;DEVba7vcwncAlbcvi5gZeoUwsSSiZfcPu32OH+ZROnP2jBtewCAzFgfNeHQDxijgrXEvhRlvDHxH&#10;5w0XL4w3w9g00byCYQ/vDClj99fu88MuZjhH8qCvv9ev8eq1q14m//rXv6Z33nnHRQzjxESvLq6V&#10;wGmajDZvyRNo0hsJAYgYJH8OHTrk94Brb2vLPZLo0o6oCQ8ZsUtxn8SPId+8ucnIQb85oBchQplm&#10;8MGOjuup43rHj4QM+YrIobwiZMhvmpqoR/iuJ8NFkaG6RNwJEjLiJxCQR1dIllQ8BEse2LffJ4Lr&#10;7e6xJ+Mhj7nAE0NzEoNc4Y1ZtGix974RdwaV9fAgvW9y/EYnY8WY8Ph+9/c+mBteAww4FT0joiJk&#10;yG+MMZ4D5rzB48D4J4zNQa8lRlPFs4PxJyFy3ENz4mS6ZPevyQwGRh4jxD0cMxiFUXrYwOAdPX4k&#10;7dn7Q/r0s0/TBx9+kD799FP3DiJGuDauk/yhK/vjTzyenjXRQplkLBjGhCG/onsw2yEWaX7je7zG&#10;00PTB/EyBKoiXmia455IyPw85A3B0P7ahU2NCQ/LLytS1BvkH/lInpIoi+Qzn5H3lDnWMRQBnhm+&#10;F+WR/6l/yH2JGfFrSMiIHzE0YhKmijbwXNm4kDl1Ou3buzddPH/Bnu673XvAUy9u+t//7vfp+Ree&#10;94qIQcIq4z/EL4MhoEmIJ1iGf2dgQbwFu3Z9673DOm50uDHACGCEt27d6p4v5vKJCSnXrF3jzUyI&#10;HbthqdvuD8YfI4GB7u7uSuftvhH8SlAw8xHNnj3L7yH3156f/Vz8POx8HhZBw/n09HSms+fOpKNF&#10;U9u7777rvZGY3BGPEx4YzpexSXiyZ9JGPC95uobn08ZNGz2vWlvbUrPlIWIPIUMPJoQMA+WR352d&#10;XSbSL/lnedC2PDmiN3eIXwVRzH2gHKNjXIDYa6aJwNNFzExDQ70Lc7rBR6wMnhnuBb318J45rmNs&#10;J/yznRGPwyo1M4lfQkJGOIzLwSzLVBsYOCAQlb8jhw6njz/62JsqGG0WscLT/LJly81ovOBjx8xo&#10;Yqr/af49ceeQ0+Q5eco0DydOnEwHDx1Mh48ctso+ixxGQV26dFna9NgmH8WX8XryfcoBwrV1NWnm&#10;rJmJkWcRN0uWLE6zzSAz58+QGQx6QQGitLOzIx07etSH7T9+7KgfA4ONIQoRg3h6UFD2Ll+5bMLl&#10;m7QTQffFF+mzTz91cXfm9OnU7d2ok89p1Nbe5l4pmtq2bN3iY8GsJX5o/nx/ynchYvnnHoARy2O7&#10;PprxaG7Dk4NRPXXypD/xMxLwosULfYwTetIgjB5kPpQN6gmP9Rq1ByETyRRsei1yP/F6IaLx7F6+&#10;dMWFDLNl8znj9GxYt94fithLta0LQc0f+6Ws+ytUkhC3QUJmCkMlwxgPeGECr/CtEvIgVKuQmLtm&#10;75696aMPP/KKiMqEGAsqICofhshnWcdgYXpqumuomoeLJ1jy9/DhQ96NGkGTA3Sr3fuybv26tH7D&#10;eo9HYrJIZhr2Ct6+h0eifU57WrhgYVq2dKkbYtZhDIhnykJmNPX19aazZ86kgwcPpCMmlM6fP5dq&#10;anMXZIw2S77jnhq7z7GcDDgWT+n79u1Ju3d/772wvt6xw5uQdn6z00TXMZ/wkfPEa0LT2pKlS8Zm&#10;GN+yZauJmLVp8ZIlqaVlpo8wi4hB7LFvrj+uCcNK3NDJEyc8IDpE3Nyi+cnzcfkSWychczfQrIRo&#10;HDYxgwBxIWlZj+cM4Xju7Pli/KnBsbgv6hJil1YsXzEWx0U9QmIf/LEP9ss9mqzyKMqFhMwUgkp8&#10;hL9CvGAo8cT4eltHJeGVOktLNHUQREmQ7+7vd+feL0NDbiSJyyC4FyPiY0FQ8aiSuWuycR3x+IIj&#10;R4+YEd/t81edM5HBfcEY0DxCswlGe+HC+b6O+xXfz/vIHhpex7DxDOyGZ4amKbbHeCAWSPH+yuWr&#10;3gOI13yXfdPEwudRLgI+v5+w/9yE1GUCZm/69NNPvHccMTDfWZnDA0jMED2xkCKwwAQMg9e9/vrr&#10;6cntT3r5W7N2bVq3dp0PwNjU2JTqa+u8KaK2iukYGDsmj56crwdvgAlE29cpE4707gLyBC8OYo6y&#10;vdLEOULmfl/zow7lmHwmg6kT4h4TC+OeMKtDaNajWYmcZcRkF980jzY2WFlttvtldZAJVnbD98eS&#10;bU+9pHsibkVCZgrBk9IQrl+vIfI6r3QKqCDiiZwmJFz533/3nT8d8+TKkywVfmvrbHuKWu8BvgRY&#10;zrb3csOPnxj5lKH0d3z9tXtmcMXzhEpvjg0bNnj39mXLlrowIa+5h1TnNVUYaYRnrXvFGhoIWG32&#10;njhtba3uvcA4R88miHveY8bk7LlzHifCujAQlAGEDQYo3rshKRLb3YsxYR+cD9d45cplF1I/7PnB&#10;u1PjgQkRc+068/UMu7CaPWu2XctMz4vf/e536aWXX7YyuNbHgFm0cFGaMT2PJnvreXmZJhGIatdB&#10;PuPFokcSTWyUa/KF60WgR+wXzVUSMuODCTRvVjD5HgxbWeJ+45khLoY0MoJHsSYtWDA/tbW3p5kt&#10;M4vJJPPAhZQT4m0C9kiK3lJCBBIyUwieacaCeGnHNtwDY4kKnCX0dPdYpXPFm5SIUdi/f793u8aw&#10;UcEsXrwoPfnkkyZkNqVFixb6nDRUPmJ80FUVb9fXJmLomUPvMAw9QZIE8vpszCZk5s3PT63JbhNP&#10;vogY7ltVVTbSbrRtyT3KIqgptc+Zm5YtX5GeYB4hS0uXLTFxMOJNL2yLMYknZoIxCaJFuNJlFuOO&#10;h4bzADdIHt+QA4Mj3QmUOUA0kHg6R7B9v3u3e2C++ebrdODQwbHjsl/isIh3efyJJ9Lzzz+X3njj&#10;jfTyK6+k9evWuXie0dTsTZx3eg5sh4BxwWPvuVbGReJ4MdUDQofA000m0u0bno9iPFS5x5f7HqKE&#10;ByGamViSGMIBEC8xyi/NqJRLL5tWV3E/uG+8pwQxpQTvJWZEJRIyUwhcvYOjVrkQi0csTFFBuFG0&#10;ZGbJK4/rHdftKf28N3PQDRj3OxU92/J0v2rVSp9TiSdixjPJQ45LyIyXPjOkF86f9944eCWo5IEK&#10;noqdbteMmExej1aZCKlu8JFPuR+/hFf4ZkTwNPDdpUuX+VxOb731Ox/DAyExOpqnOeCYBL/SlEiK&#10;7snc2+iSfHP8mbxvUnh6QgyRYmybSNFLhdc8kSOYjhw54h6onbt2pq92fOVdqRFwxPEgYDjm7NZW&#10;FxXPWVlj5GjSxk2b0ky8TNOmm8gYX68ixAmJqTbw/HC+keec5/oNG7zZFM8Nx/i1fBY/JZqnESJ5&#10;PJ5qb07ysY46Onx8GWYvR5jgcaObNsM50KyXez/l73oPKPZl98AfwGwdIkZCRlQiITPFoDKgYsDA&#10;RQXtRqkQMVQUly9ddpf7gf373RuDtwBjhEGkW+qGDcyrtN17yCBsauvqXQiJ8dFHE4+JCHoSkRAR&#10;5DdxLlTuxMbQhDe9cVpqrMuelHsBQbJq1er05pu/9X3h8ueYGHPKBwmDTvdkvBXR7MITs5cVS2zD&#10;OQacP2WFcoNIQaxQbqKrMwIGLwzxVnSj/uSTT3xuJHpoXbHjIyY4Js1jPJ3TJRevH4KZWakpa7Nm&#10;t/rnxLxwDvcCQobrO3HiuC85N6D80/OJPOc3gkeKJO6eiJFBmADlhfylnFEuiH0iIWKmTZ/ugdqU&#10;d6uK/LvhPaaMci+i7PlEnvd4/8WjhYTMFMOqBq8oQniE4WJdvKYbME/Ihy3xxEqlw3qCIXmSpwsw&#10;Y5pEF1UqKk0QOX5wtyMA9u3bl/Yf2O/CgQqfAEgCIYnZWLFyZTFOz/2rwPG2MOot0KSDoeF+cuwQ&#10;HywRGWHUec35IVIw/nyPxLl7oLJdB2UG7wrNkWxDQujgAdq5c2cxavFeExEnfJyb+vo671LuPYYW&#10;LfQeLMRfMQkp3qiVK1d5zA8D/t3P6282wbR3T25GI06HfVPOV1t+I6SIT8IzhGdGHsfxESKGB6UQ&#10;Hy5kOrsSE8/e6OhIdQ15tGnqlkWLF3lZY1wlx76DkKH3nr+1VGsi536WA1F+JGSmGC5ajHhawnjF&#10;OioHBA5ChiHgMTQ8WWPMMG7t7e0ebImQ4YmVQFL/jomYe/USTGVwtePNOHTooDfr4JmABQsXendr&#10;JjTcvHGTexEmAu4nIjXGXqEJiKYiRAsJQ484IXYGg4+IYVoAmsLwrOBhIb6Ha+D8KTckPDMhcBAu&#10;lCnWIXIodwipufOI4VnmgoXReF9+6eX0wosvpG1PbPNrnzNnnp8Xxu1+g5cJsca50b2bMkxaZiKG&#10;Jj2OS5nHejLuCb8ZGdC7g/xieAGrZLIgsb8Qx9QzJBfJJmRoVsIjw2vuDT2XfORg2wf1j8fU2H7o&#10;6SREJRIyUwwP+LVEBUOcDO7bgHVUNjw57927J506dcqfqmnbxvAQeMqT8tq1a7zCaWZgNqtYeFqi&#10;khfjA6FAk9KRIyYCTDAwMCH3gjxeZYJxo4nHFWZcJwruOcdCWCBkMCzcVzwvGBzKAIIWcUIzDB46&#10;AmVJiADOHY9LeGByb6Q8WSA9ohA/GCwEDN/l2hAJePQQxI9t2uTdy2lC2rRpY1qzes2YkCBgeSJE&#10;zE2q0ueff/YjIbNkaZ7MEBFDmXchMzxkv5U8nQTbiLvA65lR781E3kW5On78mMffVddUu0cGQYuY&#10;md7UlJrcE1bt4xxRFiMRP6X4GHErKhFTjixg3BNjfxgJkgsbqyiosPv7+8zgdHtlE8GaPBGxHe72&#10;xsZptn1u8459ivGDqx2vDM0sDBZGXlOJIyoQF2vWFMO3TyA8ARPgSs+gf/zHf/Ql4iKaDzknBC1N&#10;R9GTDXGCUfI4qcLgsB3eHJbAdZB4z7ZcD6KJYzGVwBuvv55+//s/eCwMo/RiwHwEXtsXzTl8dyJB&#10;qHD+JPKb3wHnilfMfyN2HgSq5t8IcRvDqX+gd2w+K/HrRPmh0iCP3dPV1uZ5znp60VFmEPDke+6W&#10;nb1fOf9zTB8p5nYSohIJmSkIAsYriOLpMioMKm4qkn4TLxidEDFRYbNtrlCyoYn1kjH3BkIG0ehN&#10;SpaZcT+IKUAgzLaKfzLAwBCPQw8punsjLvDAMSAfgoamRM4R7wveFpplEDdRDoI4f4wUS96TAMGE&#10;p4PgXcZqoYcQHj6exGfNnu3G7eYT98SXLLyK0+2cEOjRCwqjSvNHNqpZkFHuQ1SN2GnF70bcGQxQ&#10;SH6Rj5QBxjrCC5PzMJcVxpohzxnYkfyl7NwUkzfrKiFuRUJmCjJWKRDEaBWMGx2mIyhEDPPzMCdN&#10;5bZUQJDFzpA/RUUlr+fSewPDSb6Sz27ILa95T/6S/xMVG3M7OCZPzXR7fu2113wEXRKTMeJFYWoA&#10;vCqUGYw9QiY8d6zj3MOzUemZ4RqyAZvhgonu4AgaxiByg2Xb8d1a+261bVvF6K6WHxMN8V2cE4mg&#10;Y86FaR2Y04nr4xpYVxkfU1dT500c4s6h+Yj8G6tPavNYRzQd+X22rM11C0Ime2QoO5UPU5Iw4ueQ&#10;kJlqWIVQCRUERAXj4z94RWOVjBmWysqHFO9/lHwPYjy44bTKGq8MXjCIfGXQugiongziONx3xrAh&#10;2JbB+Bi/JQ+A+Jh3v4/tMDSkEF1RlqKcVBLvWfI5go2JLptmMJhiUQ2ZsHZx7QJ7cpoQOOcZzc0u&#10;zrhu3jPi8dVr11yg+XUV18hnnBdj+Ii7xItG9uKSl1nkZnHC+4F+fgNdHkjeawIyiDIlxC8hITPF&#10;iGalMEDMtQR0d8TVi4FptCfnabbkyTrAAPEExTqeXP1pyip+jJAqm/HDfaD7NUGydEdFzJCf5C8i&#10;hiaXySREBfeb8sDxaWoiXgYhgxcFIwScY6QoB1G2orzEer6DYAsvDuWQ8UMI7HQvDN10i+9j3ars&#10;88mAc21pYX6fm3FiBCQT/4O4BH4jxMTgtZQnZnyQzwgX6hzKAGV+YCBPg0GZJ88vXbro81/RJfvW&#10;MsRr+7/YmxA/RkJmiuHjyFTghqOACoMK3Uf5tYqjEj6LRNBjfJwNjyqY8RADfpHnucfQjwd6Yx1i&#10;hkp9Molz4F7T5IJ3hvNgBFaEbJwP27mB8TKRXwPXFOvjPd9hyffZDwkRg1i6uV1si6CZnDKFoKoc&#10;IZjjY1wxthjduC7Wa6yke4MYGEQLIgbhwtQclAtG9/U8t896e3rGhHJlGQphI8TtkJCZYlAhRwUR&#10;FUM2HtnQ5Ep7xHsQUJGzDiorET5n+/hOZRducedEvmHU6bHT2trm4oW8jsq8oaF+7B5MNnFclnhT&#10;IiDZ73lx/6MMAOcdKd7HtkCZY9RevDz0FsoBtoiDQryw9O1vjhg80QzTrdqOV3kdEWSNwGSJF8bf&#10;a1C88WP3Hq8WAsZTZ6fHInnZsGynrJC/CF2vm4r6KcpQVbGNELdDQmaKUUf7vlUKVA5RcQexDgEz&#10;aIYrjFZ8RqXDZxgdq1bGKpYIDBZ3DiImDDwGnSYbetBgRKMC92R/IWommrj/cV85P8aEYfwYRnpm&#10;zBh6K0WZqBTDEK9jP5VCGGI9iW3zmCCIA66SyiiaD0g/LpsTRRYwOU4j7gfGlGav8D7ZGfu5Vl6r&#10;uFty4C7eGOJgiEHCA5PzNJeJPIJy4YGx+wGR57XFeiFuh0rHFIPeF4gZ3LxRcVNZRKJCYRRTXMAI&#10;mVzRZ6MUCY8MXbAjroAKiG3EnUN+kWMsowmJ8XkiFz02wPKW3jydvT2Tkr+3lgcEFIPZMT8Sk1ky&#10;SzUDmHEuGBw/xwoD49dUJMpJlJ8oJ7wmPgZx1N3VncWLi6F8zDxuDE2b1Xk02AnGr6PiWqOsE2SN&#10;5wghg/H1UX0fAm+M56sPyldC7HaGkOH+I4iZZymXn6g/spDhNfeDZTRzV5YzIW5FpWMKQqXQUN/g&#10;ogZyJXKT3HPkZkwMeCVqxonKiLZtBm7Losaeru1vMpsDHgV4zr9pwIvYpIouxxhVusLnWIL+NDAJ&#10;XhmERwgNphKI2bg//vhjn2YAEcP5IGA4b+4/8LoS3sd1sS2CIMQMY8/g3WGKgx07dvi0BVevXPXj&#10;DjLIXCGmrGB5HkwkCHIMJqLel3Y9HBNhSfdwuotzzszePNkjV/O7wms3RKDxyGDqG+5P/SMDmPpi&#10;i/LBQJzkM/FHNFOS35X1Cx0O6GwQ5Wts/STnvSgfKiFTFCoQDEwQT6NUIIyeWW+VOYGYGKAfGVcz&#10;qn19vW54eM06vlPUO+IOwUghAGNSvTDa5DdQ4ffY02sMOkdAZGwzEWBUSPTUYcA7RMzbb7/t6b33&#10;3vM5kxh9mPOiXEB4XPL9v1kAeM11UL7YlsRryhFTFyCKEEf//u//7hNInjl7xo/b19vnYxjhlsqD&#10;4k20kElZJNox4/q5nhAyNC/Vm+CvDAaeaPgNDgwPumhBwAyNDo3FUgEepNJSnDplaNAehPBJZoGb&#10;11NOGNkZj1j8DqJ8CfFLSMhMYagUK123YZAwOgxURoVOxUoFDxgunsh5msLa5EqoCOi0xFL8OuQT&#10;fwF5GBU3eUx+e75bJY4HjEp/cMiSPZ3HvbifcAzmTWJm6g8++CD95S9/8ckg8ZowJQExDRh8ygjG&#10;nV5MeR6k6V5WOH/w6yoS68Ibw1M2TWfMX0QvKJ7IEUtMQvm3zz9P7/zXO+nDDz9Mu3bt9HgcBFzA&#10;viaK4ZHsHegzoehi0Qws14gnhvNlyW9gsuA3hHgZ+RkBl+OHygu3EmFCGe/r77MyZWXbyjX3mPLP&#10;kA/NCBkTNDfrlZFC1Arx86iETHHwviBoqMBJwJNRc0uLV+RUJmFYqYCYNJB2bioeKnm+4xXOBBnZ&#10;R5GIc3ATbf+Rl+S5ZaMLBgxq4BW/Vfasd5FTNTI29s/9ABHDvEmIlvfffz/9y7/8S/rnf/5nFxY0&#10;+yBiAFESgoTRfQlOjuYXyGXgZk8moGxwXWzD9kx1QG8lyg0eGGbU/tsXX6T/9b//V/rTn/7kx8Tz&#10;w2exj1hOBFx7eBejqYN7wZQFCLV58+bb+8npck2ZGBgZ+JHAvZUQjGUkP+jkspHz3QSkpf6+m+Mm&#10;UU7yCMs3hUydRIy4AzT7tciVBn+FMaI5o8MSzQDMXowRDUNGJYMBo7swlT3Giq6SXlHZd9lO/DKD&#10;I8U4GWazaF4if8l3vBGIivAMMLLuhg0bUltrqz+pMs6Mqc7C2BGoem+V/OXLl9K7772Xdn6z070j&#10;HBtxwUzXGBnOCQHC/Etbt271aQoY6ZepCpi1et26dZ58zqQi8dnmzZvHEtvzXQbT27hxo3txMGSU&#10;NZYEfHZ15+kAEBM93T3+HrFMPmC7c2D5/e81xGzcDHz3zddfu5BDxOBBYgDAp55+2vJ/9YSXZ4Ka&#10;h6w83EkQr3tQJ2nE4/sN8V43bnSkSxcvufePGKxrV6/6PWcATuqULVu3eDnhNYIGD1T9JDbrifIi&#10;ISMKA5GDNzEeDErVZ09KCJnTp0/7EyuVPAkDxLgnS5cu8adzhA3rETIQTVXi9mCwbvbIsXwayc0w&#10;PI0ePXo0ff/99+55Yd3KFStcHCAmZploJBiS/OePYGF74/l9tyBQ9u3fm/7617+mL7/4In311Q43&#10;LqdOnXKPG2UgvBMIKSaPZDbsP/7xj2Mj/LJ86qmnfOoCltu2bXMBgNhhe5aVrxEz7IvygkhBxGDE&#10;MHB0w2Ud5e3ihYvpzOkzfh54bkI819fVp2o7n/sFo8qeOnXSjnXae2XhCULEcExEzJtv/taF+kTB&#10;ffSyYH8UA+53ZbodZRUylDeE6vVr1/3BiG78hw8f9rFkKGtMEUEZj7KFiCFOpt5E5M/lhRCVSMgI&#10;xytQWyJI6MWBkcQzQyxDuN3DY0PXVOIdZs2aOWZoIiCRpipVPj9PeGOAHMc4kV88+e81Y7rr211e&#10;6ZPfNOEw6zRPqMxxVN8QswVnXNJYvldOaPhrXLx4If35z/+RPvzgg/Tdd9+mQ4eO+D1GOCCgMCJz&#10;5851bxAeFeZZQqjwnmYhn1Zg+nQXXiy5/7xmPQKX7/OaJe95zecIhGiK5DPWAWWqv7/Pm88waiTE&#10;DWWO4OLrzL1jQpqB63JZywMG3ivE4Zyz68YLhohjyX4p30/b9b7x5psu5CYKjsV9q6F1/zbXc7tr&#10;LLWQMeGINwaxjGgk9op7HeVhdmtr2vbENhMzW9M0ypWVlYnMf/FooQZIMQYVRz2BvlaxzJs/z40o&#10;Rg2DRIVDEwjBvteuXXWDyBN0NItgkIAAVXF7iG3JzUIZjBXNcnUmBLMooIdMbspAyBArQtMHBp38&#10;5TNmDeZe8N6T2TuTAC6QKnu3VMJ2vb09ZkD2pP/5P//v9K//+q/ujfnoo4/T/v37vImF+wqtZlCY&#10;+fqll15Kf//3f5/eNIP+/PPP+2i8HJcygucijAzrOC+ECQKX6+B9eDf4nGuhjMDSpUt9Nu3f/OY3&#10;afv27S6QWmbO9O0B0XLl8mU3dv/5n/+Z/u3f/s1jZ+jpdOHC+dTX2237urcYoeHh3GOmx/KEruZ4&#10;hzg+54iAwtNYV5d7Zk00lIFaEyf11XWprsrurzeoZBFzOzFTRghepus19xbBTLkmnyHEKWWF8tPW&#10;2paapjeNy9Mopi7yyIgfwVMiiYoHA4pYofKhwsdTQOWKJ2b+/AXuDsbwYbwwDFnM5BFbxU9hTBDy&#10;KSAvyWsEDh6HPXv3eqwK+ewu98JzgWElr2leQSTwZG6ZbSLB8poK33bp3oxiuH1ilUZHh30W5/Pn&#10;6R20O33/3bfpqx070re7dqUjhw8X97OX3fj9IxCXeBZEC4kmreXLl7uQxatSSQjXfL+zUKoEkYOA&#10;CbhOtkHQQHzuT+J+ba3eE4o4IK4PYcHw9b601GkiC6GFx4iu0lwfzRHjGaRuyESM91IyQ3r82HFv&#10;zmPQPwQj50n6H//HP6U1a9YW35g8ojzgdUHQsETkROIztikT3He8vAgX4q8oe8TH0MREuWWW/dbW&#10;2e7hxQO4avUq+9bNXnxC3AkSMuInRCVC3EKIGJoforcSsQMYuDlz2n2JQQpThlGurbnZJVdk8JYM&#10;3RLQ6aLRDDoiBINNLyEST668x6gD+U3TEr1pEB1+f8w4eFODGXMMO/sgeBiPWnhBrly5nA7s3+8x&#10;CbtMwJDYP0ab/XOPEJ0IJWJd8MLgKXn55ZfdA4NI5YkZQriwX44VhIhB3PAZ5xbeFd5zDNbxOUIk&#10;RBBlhmMsWrQoLV68yJvPEGpsQ6B5NGdS5s6a0EBQu8CzddnTU+PnFsf6NTjm4NBA6h9gHKQ+H1kY&#10;EUPCqDL7eJz7P/3T/+mG9UFCvt0ulQ0vN/bXbUL00KHDY814MdUF5W/e/Plp2bJl7glcsnSpd7f2&#10;Mi7EHSIhI25LGFiWuIJp245usW4UBgfckETsRB5a3p4aa6q94pJr+McMjg55vlTixqloRiCfO653&#10;eFMdIgPDTV6TiJWhlxCeMMbYoKJ3EWQpDIXvo9gf4pOnXwKHP//8cxcwYTyiCQkvCyJ006bH0tNP&#10;P52efuZpD7Sca/eSGAXOh6flH5lO2z/r3StkS977KNB2Hr6hJdaTOCcPALd1nKN/14wTBorvh1Fm&#10;O97jYeF8EDcrrEwtK7xBeKQoh+GNIWbmtAmbo8eOpAMHD3g55ImepqDbGXoXkPQKskQ8EaLv+tVr&#10;LswZN+frr78ea1prbWtLi01Y/ff//o8u4sS9w+Sz3Jfu7h4TMQc8yJf8powCdciWrVu9DK5eszrX&#10;JYXAF+JOkZARt4WKhEoGDwBNTD6UfBFPQLzF1atX3BjSU4WnqTBSCBmemtW8dJPbeWMgy44sDhgG&#10;H4NdV1/nQdYIETwzeA/wWtCt2WM37HO6I7M9BoJ9IxTYB+95ffnSZW+i+vLLL9NHH37oXYsRMXg3&#10;EEbcV/a1ZMnS9PwLL6RXXnk1PW73Ebd+ve1/aHBoTHAgkbIQ8RP2de4FQaCwKoxO8T6MEF9xiWVL&#10;jkn54HshghA5g8MI5SoTTtPSnLlzvJs33bkfs2sllobYLI5N+SNR/pgmgfgZEq+vWDmcbUJmwaL5&#10;fjz2SxMbTUjk+QhuKj9Py2nya3gknTt/3oNNyZ8vvvjCBTrHWWwiCq8APbSI1xD3BgHceGi535S9&#10;fXv3pUMHD/p95D15jmh+8cUX02uvvZbmL1iQmlua7ZuI45+KUiF+DgkZ8bO4QUoj6YI9QR07etSf&#10;oniqzSYrefMABhHjhKcAA4nRokmAJ9/JGkzsYWfQjKobe6u4mdXXxQteDCOyk0qdCp4mjuNmZA8f&#10;PmKisd8/m9GUx5Bh5FOeWKdPm+7fRXDgwTlzmikFdrpRZsj/zz77PO3cucvnNLqIC39kNM2cOcvE&#10;wbL01NPPpJdefCk988yz3hsJgbR4CWMCtaT6htxM40a/xkQRtsTOy08CreJigC2yYCCIM8yNixZ7&#10;86P3vLAVzMKA54bP3SvCH0vWI3xM5LBj9snhEMO1dfVpul03HhnKER4Xln42HJtyZgmxx7g3e/ft&#10;dw/U0WNH3XsTzU/ebdv2neOKqtLgwJB7p45Y/p44fsJ70iDIES7uGXjm6bR5y9axPBbjg3uEkOHB&#10;h/tz0B6E/va3L9J3do94CKKJb8aM5rRw4YK07cltPsZQ04yit5K8ueIukZARPwuGi14yl69cTiet&#10;8mdAK4zr0FCeKRgBE0/uxHDMnDXTREw2VBgoeWVSGhgcsP9pPqlxEUPXdkSNxwCYVUZkUOljwRlF&#10;l6aTCIoc6M8Dx2GEMdjEytDERK8ORExvb1/q6up2b9kH73+Q3rf04YcfFePCHEqXLl22ezXsBmPu&#10;3Hlp/foN6Y033vT0tAkaDPfiJYtSi923OhMxCAtEh89mbsfkPnKSaABXKKznDyFBTxRb5Z/7/0Zs&#10;Z5/7n73mu5QjPi8kTPG5YftDxJBslXvyOC69uJhzp93KFF4Z8opmLoQLImXQrp1JS7l+hB8xQMwN&#10;xYB+jEPTYt+Z0z4nNZiIaWxotFOyPzuZUSubDIt/8MBB+84+N7B4YxAxrW2tPn7Miy+9mObPm+8C&#10;SIyfvoE+v8e9Pb15fKTdu61cfpX27N3j8U+UCbxweHMZY2jtunX2IJR7L/GZEHeDhIz4RTACXV03&#10;TMR0ps4bN8bat/G6AIYFw0xMAQaW10yyh8OB77onYoriTUrDg4Vx519uAiK5cS+8Mbx3Y20J7wDx&#10;GjQvkcfRgwkhw3dINKns2bPH4zs+/fRTNxCImYj1wEvDdwigZaC6F154wXsixXgwHsQ7rdEH2PNz&#10;s+TCgpcYEU/FCsNlB+sCXhbnEtsiWsa4zfvK/f3kfazwfRZv7b+cL7UmaprcE0UvqqVm+BhzhLGL&#10;yBOuN/IFcY0HAHFywQQNAabkHyPIXr9+zeOOCHRmRm8SQb6dXZ1p7jzGzVnhvWbwDOBpnMyJIh81&#10;eoeszI5Y/WDFBi8j5ZNmPOLsuF80MZLH9JRjkMTNj21OK1et9Ilq62qU7+LukZARvwrGgVmJMa4x&#10;iSBP5RjLCNrDI4PhpCmA5AIGDWMWzQ3eFISRW7l28opYAV4jVsLwsh6PTIgY8o08JH7gGj13bBnx&#10;BMSIIBoRKXhsiIHZsWOHCxk8EhhpDDvE/pYuW+q9kEgMbEcwL02BiACaajwwuwqZkkcXBl8Wr8FF&#10;zK34Nj/ddnwU++Af7iB7zREth3KeNOZ5mpYsXZJWr1njU2M0WT6Rd+QN+cL1sC35g9g+e/ZcOm1G&#10;k/KJuEHIXLt6zeOEEC+fff6ZG9aOzizIETHkzYYN6/0Y3oyl5o27hrxmPCPKOq/xGhJUzUSkNHty&#10;r1hPEzTlPETMmrV2Xxct9qEEohwKcTdIyIhfhIqF5pC+/vz0i4jBYLDeDbElKiaaPWgGwOjw2psR&#10;7DP6BE9Fo0BcDNdPD6MQA+F5YT0Vel6djTf1Nz08ECodN3LvpavXr/kUEeQ3TStszj24dOliunT5&#10;crp67aq/p8mF5hm6DNP746VXXk6vvvpaeuWVV9xtv8iMBIPOYfCzYMjnwfn4PSzOj3sahuTWJbBt&#10;vCfGp/KzcWP7YD9jx/P/DTsl4qxoqmSMHfIr8g/BRzkjIHiNCQ+CoRFoNEuwP7Yl/xB2eGAOHT6c&#10;DhzYn/bt35/22/LY0WOFAM9Np5s2bfQRZRFJNGdBTbWGx79TKBeDI4NFmWe26hofB4ipJmjCo9cc&#10;D0DcE/KU3mgrV61KT27blrZavvMQhIdGs1yL8SIhI34VzBxPt3hm8A6wpFJyT42tx8BgJOnhhDFl&#10;cLMc1BmG8GZw61RgiNmqB/rGDC8gFnhPfowJmRAxeCIM4mn6+vs8jxE1eA+OHD3qQ/ZjcPmMmJAr&#10;V6+mG503/B4Ahr1lZkvasH5Dev2NPGruyyZmaFai6/aM5hmpgaH9C48H54CxYUmsC01gvK5MEEvg&#10;nKHys8rPxwuxVKRKbM++JI9iVnWOT14iVniap5whYujphIghD2JMGYQ3cRh4qQjsxYgyCBvL4x7r&#10;dcPLI+KwobHBxd727U/mOC8TfDDWG0v8LF6O7W/ABAxeGIQnP/oayzvmUdq3L8+qTg8zPDMIcuoJ&#10;4ry2bN7sYxcRbM4DEEG+QowXCRnxq1ChD5txJqiXSoclzUzEIoT7Powq8Rf+dGXbMDdQQKU3FQxD&#10;dqvngeEw9C4AzC6H0SeveI2QoFcNzTtswHbkJUabsTaIf2HwMAJSQzTGd8lHEoaXEXiZmPG3b/7W&#10;A1XXr1vv6/GSsU0c140OwmA4C5foth0iBljG61up/OyXtrtr2I3ta2QkvFTZ6xPduL0HU01tkU8G&#10;n/tXctNTxFvwlE8MDTFA7SakEdXkGaKF7SIwPRLd19va2z3YmdgYun3Pmj3LPVfsGy8Qx71v1/mI&#10;wb0aqspxcu7Rs3ziDzFDXNLpU6fTJ59+5s2feMUQlnwHofjG62+kt956ywN9eY+ImQp1g5g4JGTE&#10;r0Ilg9GbNq3RjSTgLUDMYGQj6BIjjNCZ3jQ9NXkqhrY3W0DPG4zCo2wYiIkZsRQGOMQD1xx5SKLC&#10;5z0eEp78qfjJvxgrhadYglFpVqr0gEGlUaZphZmlX37pZZ+/iCkGGFMldz3OhiGWLmJIhYAZOxfu&#10;B//ivnCP8qvbU/E532Ef90bem5+PiRlwERNCxpKLPnsf5+7r7D1eKq4VjwyeJ4TMsqXLXNjUWR6R&#10;p5TRyIO4D7lHXY0LGb63ZMliE0JzfF8EnNK7zA6EeVbPu9tAORqusnJtf37/7RZy7xDw1AWU4YOH&#10;DqWPPvzIm5Uidou8nz9vns+i/tZv3/LeYi5UC++gEONFQkbcERhoYiuo7PE6hJcA44uxpULDdcwT&#10;cFdnl3fFpgnADa8ZA4wQ3yP4NwzLowSDsLmRNSNJpY6oo8IPw5sNaL52PiOviP9gG8Z7IfiUMWDe&#10;ffddf4qlGQQjTB7HPkLAcA8QiZs2bvJmJHra0LTEZ8BxeO3JjAQWGW8P+2EfJM4TA5TFlBkk/6av&#10;+hG+HiMTqaByu/jueMiyiP/z/kPwUl58QLWiO3+WFdkYImKiOS7wa7Zr5Zp9wD970sdQkhA0CO9K&#10;MefG2O5Zd08e3JEAauKOKM+Ubbpfc7me5+ShcPgNM9VDjl/KTX6UpcH+AQ+mpimP4HNmVqdpiXF6&#10;8LbRpDR//jz3fD311NPuOYvfB6JSiHtBQkbcEVTm9HAhpgBBg8HBGBOzEVMX8ORFU0hXd5cHY84y&#10;IYPR5TtUWCSGiscGjWfCv4cRKvOBwX6v4KnQMai8dtFWEEKGxOd9vX3e7RfRx9MrQ+V//PHHLmbw&#10;xGAM+Ix9Y0jJQ5pKeE0e0pxCTAjNSHStJkg1DDvnwFNu5fH4TggtmlQw9lkYIB7y4kGRJUw+Tz8V&#10;lpYoT1l8ZY8WCSh3fl32Fx6a+JyEaGbySQRM5Bfd1RnLJGAdCcFC2SV4+uTJnOeInsGBPKQA+c9R&#10;fXJO21ecw1RlyAQM5Zq8cxHiQtze25JOADSJMiwAAxMiYpgji3GOCOLlnhDTRO8whDcz6yOGopwK&#10;cS9IyIg7IgwFFRfGhJFPqYCi6QOjw5IKjhFa+wlataddPAe4/jGePJXxnVGzBxgi9wqUFCpzRBme&#10;Kn/PHxW8GVeui2aPWytprpk85MmVMTUYjfe99953DwzjwBCcSh6yDd8j7/Bq0fxBMxICBsOLgORY&#10;jK/SPKPZj8l3PI/r6t2Y8z6fY/YMxT6B9fbPhelYALB/kuHzgO8Fla+B7W5dd7dEUC1nEMf195yT&#10;Ja4pRIQbT5LnNcHSmdge4UHi4iiXdFH/9ttvXcjgaWFfbMv+WHK88FSxb5r4EObMho2XjCX3im2a&#10;m/PM3OxjqkHeDJiICbHs993+yA/K64WLF9IPe35I73/wvgtxvIkxphFQjhEuBPeSmE8LoQkRoC3E&#10;vSAhI+4YKn8PZDUjHUG/GFWe9nu6ezygj9FZ6XrZ0XHDvQ5UYiTc/R4EbIaAJzQzr1Yj8oRdLjFD&#10;pY6AIYWxDRUQHgLyyT1Y9hrDiiHESOJ9oYnj8CG6Ax/wEXgZB4aKH4OJh4Dvkk94tPC0EBCJG56n&#10;WSp9vAYYD/Kd/MeohzHmczw3BFmHcXbjj+EpzpXXnjhnTt3X5/MHPqvEr6+g8nVwu3V3g3tYijLA&#10;ucb++N+7iRd5ieHMMTQ/PT/yDMhr8qa7u8sDTL/5+pv0bTHPFPnfOG2az+XDqL+IQwQ2TaBM/cA+&#10;ED94FEmIHx9p+fp1zxPylvKNQOeYGHU8Nfd6/Q87oybU+6xcWu77b5er9TJlf9wT8oceYbt27kqf&#10;fPJJ2v3Dbl/HfGyMI8PvntnNaVLavv0pD6xGnPNQQ3rU809MDhIy4q7wJiGve8xgm6BpaZnpAZLX&#10;O667kaWrMDMSY9QxHhgFns7okk2XWQwGiYpwmKdq+xeG6GEjKmwP4jUjyVgZuVu5/ZlxG/MAGFxD&#10;GNX4jOvH+FGxX7x4KX3w4Qfp//t//t/05RdfpN3MC3T0WLpaMS6PizxL9ERiDBhG46XpiO7BrAsh&#10;yP552mXf5Dn7x+MAGGk8NRyf84c4H95H/jsVNiTkgRvpivRL/Nrnd4TtAzHDOXp+c872eiz55/lY&#10;CAcXNhjU4th8L+AayRe6+9Lra9e3zDd10LurIxIXL17i3X1fevnl9Ic//D49/8LzPmnmvLlzU4OJ&#10;P75PXgL7RSDiASPomuYS4mgoz8TWMBM5Yiby1UUs509O+jmVX+RQ1vuLKTb43ROUy5XR843mt14r&#10;fww8uGvXTs+fE5Y/5BeB1ohPfjOzZ89KL730sk8KiRifNy/PaE5z6cP6uxflQ0JG3BVUzv6EbMs6&#10;q/zpPsnTKgYEw03FzhgoGIF4wsU4tLe3mSFuHtvOv29PZMxOzB9z4Ux2xY8BGh7NI5EiVphOwL0t&#10;iS7lZqCsIg8vi59jpeU3wvBGhYyx5JpjKHyaJniypxkJI/jB+++nt//zbY+B4XPGhSEPyEO6D5Nw&#10;wTOVwMtmbOmFRDwBzUp8RuXv7vwisLJSxJCvnEf7nHb3yoRgiXPjXAER4JM0Bi4SitcPAO6533e3&#10;/y4DPJejLMRrlggeXuPBYc3YfbF1lDfyAdFBUx3D4hOzwYSnXPuM5ua0ecvm9Myzz/gox4hEvATM&#10;dk1vPMowecu+fFyTxkbfP4aZe8W+8KiR56znXnC8PGVHh8eHIXA4Tz5nLCGw3Vkqn8H234b9Hjz/&#10;+bMLYR2/Xb/uwmtFYC89k2iKo9wjcMhH8o+hGMjf3/zmtfSs5Ts9HhExMQmoEPeLKvvRUXcIMS4o&#10;Pt093engof1pz569RaDfPm8uId6AChBPAs0jGGQ8MzSZPPv8c2ZYthR7oSASqFmTaqomPgbBK2n7&#10;86f/eyCbV3/hTRoYUUQLRi+uH+PH8TC0Z8+c9QBIxAX5Mn/BwrRg4ULvNsy8M4gVKnvmFSLRJEfF&#10;D+wDI4qxYLj3P//lLz6xJEaFe4Dh4IkXI/3EE094UCX74ziAwGQ7jAzHZzTg8C7FZdjGY9sHfOfW&#10;KiK2YXnrZ3cLeVht95z9cI3s2QVYcYw4fhyHY3qyvxCZvCcf6LZOQsRgYBEhXDfljYHzXn31Vc8f&#10;D0SfNcv3x/c7rl+zdN3zloQAJdFkQiLfEYo0hSAS29ra7T61u/gB8pm4D47BYG+UcbbjcxeOJvxr&#10;vDs+XqWHW9RkD5OVFXvAsAwey2+8hog1RN3x48d8UlIm6USUU87Jf4Q85ZxrxPuKGGd4ALxg/Pbz&#10;vuj5mJvyhLhfyCMj7gkqJ+9aOW+BexN4YgujG14CKkEMBEYeT0KnrccLMXPmLK/4MErZgllFmkZS&#10;tVX47Pd+g+dlyD0uhYChYuXPK9ibx7vVaAZhUDlnhEsIi3Nnz6VjVrkj4Agw5QmVnkjEwfCkyqim&#10;eKaI8cDV3jq71QXL6jWr0/oN69OWLVvTtm1ZfDz22GbLx/km/pqK4GjOIR+fp1i8BX7sDuIQet1Y&#10;9/T0+mu8AOQ1IILwGmBMSeyCmJN8PXiXWMGr/IeBiWDOSsgf39iumyDuyJP8/WJ5B4zlKanwUNxc&#10;l/fD/369vI7jWIrtIv9Z5xsZ5AX3gF5JeGIicJo85z6RDzTLMcrx9u3bPUbDxWHFuTPmEeImxqIh&#10;hoPyiQihLIf4A8o3ZZjjkfC0hSHPMTS5JxTvK72UWdDQFMX9yUf263jAkJ8mW1y8DI3ebDqtPDO2&#10;oawj7hikkQBqynhMPcBn3Ae2o8yRdwi6N954wz1fiPLwEtbXq0lJ3H8kZMR9gUq5qWlGWrN6TZo+&#10;Y7o/udHMgiHAuGJUIhEMTCBgV1enT0bpbn2r6H2Ycn8QpMmGyjQbsnuBypVg5P5BO6YtAaPiY5HY&#10;6wg29cPYtmzPOft29iQdgaixPp5MMZ701KCXxnvvvZf+67/+K33zzTf+lIrLHU8MlXsleF0ef/xx&#10;by7aunVL2mqvN29+zD0pPNHPnNni4iWO5UbFXgNP9MA6PsMYk5cIpG7LRxdp9p6JJrsskfcYTYxK&#10;S0uzG1GuNXefvRkrE14NrpX4E7xU7J9853NfWk55M1us98y6CevGEu8jFe/tAHm/ZtBZxzxGwLnw&#10;4J/vQT6ebezXwTnF8UnAOvYY94Uywn3AA/PRRx+NjYaMYWVbPIEIRvKchFeA5g4EGWObsI8Yw4Tz&#10;4ziIFsojgpHvs300NfEeg0w+IFIQKHyHMsH7aILCG4SgpRxwLnG/4t7m/CdP7TzIf8uEKGfjhf36&#10;kj+OwQ+pIF6zJM/pgeTlwI5rd4WLt+vgPuTfRHyVa+NeUN65FsQ5eUw5R8DQtdq9N35NOdEbCbHI&#10;nF8smQeL66Y5qabGBHVxL4W4n0jIiPsKhmD50uVpztw5bmSpxKKyz16D7M3gyfVGxw1f50+ttj4q&#10;Up7qqE3deDJWRdHFGSN2JxWhu8e96cgqbr5rX8FgUtFyBIwIYLxYxz5zJZ+FCk/WCAHmM7p2/Vq6&#10;cvmKx0JEzAtP4hhMmjFoSmOJ4eJ6ETA8kXOdGL5oLsLVjjHFK8Bsv2vWrvVZlxEwjCpLUwcGlOvO&#10;AiaLKS43J865MOQmatg3Zohz5VgEWJOvvKfHCOfPegwv8ywh3rg3XCf/shgpDKm9CnGAYXOjxKfk&#10;F/eE/GGdv79FWBTvWZPX/pTYHtiSfY7trxhDhnUIF9Zx/1gG8X0EAWfGtRAnRLdfvC8MJIiBjWaO&#10;EA4IF+JgaGpDPNLkE96YGisDCDffs/3HeblXyj7jPpBviBcMM0KGhNcG7wL5SF6H0CKfETJ4YTg+&#10;ZQVRQ/wS67kXJN6H94YyP8jvYMCWQ4PciTRSlct6jtfKPeNGi3UMONc/2GevLV+sMPMdtvHfxlj2&#10;jtr++n2CV9bV1ta4BxJPHftnHQLGRy4mJ21ffDXuMWl4KPf84rw53/DCUM7xwOB1xAvFZ5RR8oJ8&#10;QjBTxvF+EeNFWafH3ezZrZafeGGmXrd1MXkoRkZMGCdOnUj/8R//7saGpziaWQADEN2yMRQYGAJb&#10;eYLD4BAgGBUrxdMrXHsNPEkjSmgGGau/jVHesL0ZMTd4xXc4FkYaAxjrSf7aRBLbYBj5nCBlKnCe&#10;8iOFMWJJk0LlOgwugoxuuoiXOEeWiLEIJuWplEqeWA0Sn1Wm8AKwPwyJnXWqqrF9maGgOYjzDTA6&#10;GE4Mlk8qeeSI5y0D6mHIMZAcH4PNsejxhFFh/A4MC8chT7h+zwPblrzMHpkaFzYYO47B52zPIHou&#10;DjkftrcUeRnvbyU+9/zH61FcAuvZfwgX7qL/2T5Yx+eIyThWfJ99sZ790L388qXL6fO/fe7eGJo6&#10;8BBEjAbfo3mIUY/p9UXsCoKRMXfoncRx7gT21dOTBUoIRvIB4UqcUgRtR3nguNxPzhm4rwh5yjlC&#10;iJ5Os2blCS+JGSM+Ci8c58p0CWzDPkhxz2NfXDvHZp/kh98Py6t479hXvAxZ/jKWEJ/xmnWxXyC/&#10;maAUwcL9xRPqzX12TBfwN2542eL6EC67d+/296wnH6K5jP0h+BB4eBsRjAgZBCSCL4sYdbEWE4+E&#10;jJhQeAL9r3feTl/t+Mq9FngsMAxUzIOD2ehQ+WP0169fZ2Im99TBENObJAdKMm7NDPdCeDVs9SIV&#10;L56VXHoxqEVTiVXukW56NXKcDoaur6/XKuNe7zra08NgfmY0bVuMFF4NmmUQJpxnpWjhnHnPZ1T2&#10;GAHOG0OFMWDJ+ZHccLU0p7Vr1qbVa9akhQsWmNFakGbNnGWGaxaX4GBQMThhWH+uwo+fKEtP/pSe&#10;vTGM17N3z570yaefepMGcUjX7Nx7zdhwHsvMqKzFK2FihiasuXPneVMT+0HA1JpIqbXzD8NXW5fj&#10;QULI+DpLOT9vChf35JiohNudd5wr15ZFZzbOfI99uUCxe8t6DHDcU7ah9497HgJ7PWD3j+vtvNHp&#10;9wCvAGWKkWS5Zu4X3+WeEKuVYzTeTM8+92xaOH+B35dbm8TuFM6HsgEIywP79/v4NGdOn/ZeUVes&#10;jFM2CHrv7+v3MtRpRp/yhsEHrpcyjecCI08sToxlg5BpbW/z1wgDtuM68HTwmiV5HHnJvsh7/njt&#10;7+3aSQHbsp68RswEsQ9+D5Rh8h7IW6YWwZuEaMmB6yft4eNw2r9/n/0OCCpHXGZhiejC60peM1cV&#10;ZZ2HkeUrlqfZs1rtvKfftlwIMRFIyIgJh0ryyx1fePxAuKcv2RM1BgkPCxBwibFZtGixezAYb4Jm&#10;GeJuMMg8VZPCsNK8QoUasyZTaWMYgSKN2z2CX+kS2mGGBWOHsLp8+ZI/SZ87ezZduXrFvSk0ccUT&#10;vT/VWspi68cpDDzHYImA4Xx5Co1zpHLHWM0w8TXdroltGjzhgTGjZJfsRnycFT3HJvUP97sX6drV&#10;a+nM2TP+5Ewzy/59+/36eOpmaPjm5hZ/8scrwVMzT8+cBwaSEZqnNWbDidHEQGFM0RcuMopTxHAi&#10;Qsjz8Ny4MeVcCmvoYqV4HYY08jLyjOkT2Edsy5JD+LLID/bg6+w919fTawLG7hHlBe8e8TC5VxJj&#10;6Zh4sPsWiWkxfve733mPmY0bN6V1Jt4Y1+R+4NeQRvxcaNaiPLAO4Xj+woV09MhRP79jx46mEydO&#10;uljmWskHroXEa4RvNF25CHbR0uAzbyNuKD8sSZQjPB4tdg/5jjcn2TERnrn8Z1E7lr/8Dmw9cDz/&#10;3NKt+LnYPeq4kScqPXH8RDpy+Ih7TQ8cOGjC5Zr9JvrGhD9eGPKXY/D7I1D9pZdeTI8/vjWtWLnS&#10;J4NsoqzNaPHyJMRkIiEjJgUEwImTx9MXX37hlT1Peset8gyvB1AJhxseEUOi8iZhhBELVPxZyGRP&#10;TRhJKmWvwN325oHKiCMIAYLx4ThU2iSePC9coFkge1ioqDnHMAaVCTD0PDnTFBZGCGPAEsODmOEp&#10;e+myZT7AGk0FhTV2y4zRrq+uy0/ErLtPENeDoOEaaF5BKB40Q3TSnqZ5siZuJ5o9CFyNcWkQjTS1&#10;YCBJ5DneAuJ5aOrjurjmMJCRIt+j2ojPIZYcKwwl3gDfphA9IWSA9dwrPCV8xnsSIH65X5evXHav&#10;ByKGe0h8EmKNa2U/nCP3JDxhi62cvPab33iw6arlK1K9lZeJgPMk/gSvIOflYuBEFgOcI4PDsY77&#10;Qv6zTTTJeD4U5WoszyxfKFcIF1KUf0QM922GCfrGaY1jeRT5Sxnz10VZDaHPfivztFJQskSMkn8e&#10;B2Z5e+b0mXTyRB7viPOPJsq43/Gbo5xQPjZu2pheePGFtMmWlH3W074bDxNCTCYSMmJS4en67Lkz&#10;6eOPP/VeEMQbEEwYFWZUuFSMGKcwircKmKi82RYBwuux9VbBIxyotKN4sw2u9EgMNc/TJusDvhvw&#10;mv1xTI6Ngcd1TswLr/0puTCgbMc2uTlsWmrgSbu+zo6dBUxdtRkXS5X7v98gGK7eyKKM4OTTZ057&#10;7Mjbb7/tT9lxjggUDD6ihaYuuoK3tbb5NWFAETkYJown24RBjMR+SMD1sC7ymSXrKtdj2BAvfu1F&#10;fvAZsETEsA33AeMZXi+aNigbeF4OHDroooB9sA1eNa6Te849QEByXzxGY8MGv44lixenxnqCxicW&#10;roG8J8Cask0QMsLgkokvRAF5T/lGvHMNbM915DwctbLIIIyIN8tbK2vcG8oQXrxIlEHyDtHCNfP9&#10;yKfKJihSlNdK0UIKj1WUf2A/sQ3NvHguaV4iFoZ1nGOII0Q8sT3kM7+DVatXWTlZmFrb6NXVkupr&#10;FQsjHhwSMuKBwJMgU/zjkqfCP3/+XDpiT4I8aeOlyZVrrqxZYsBo/omKPFJU1Kyv/Awqizav431s&#10;Zws3BPE0T+I9FTcJI4JRoEJHuDy2ebM3HWHgSRhRmsSieSuO4Ybbds7rumoTYJP0lMrxmEaB+Bia&#10;zA4cPJA++/Qz7xIe8T0kDJkLmulN7o2Z2YKomWlGqS0tNhGDkFlkQmDB/AVmpMgbJkw0AWN5Uilk&#10;HMtSxIkdnH9ubO0O+LmQPKaj8EJxV9iW9cPDGNCh1NvTm7q7iEu6mi6ZQMF7wb2mtwxNkHgHTp0+&#10;lWhG8mNzHrbkPnEPMK54mUgMvLbMRA1NG9Ps88mGJh4yobcvN4WdP3c+HT9xPB05cjQdNkHDPaBp&#10;yIV0X79t1+tzlBFb021LmgIpd5RP8ogyBZWvo5yzD34b4TkL0UN5ZR8hUG4KlR83kULl78Rj0Sx5&#10;rJmtZ8Z64lymmzjCU7R4yeK0bu0672232kQMYpGm0xlWhuhaLcSDREJGPFTwtE3voBMnT6Tvv99t&#10;T+R70g979vhTIqkSKuKo5N1QRsXshtVf+udU5CxJVPRU+MQkYAAYoK4yLgFPRIgajATbs/9pVplj&#10;4OmJwRM4hyK2gdmmvRuvrfCpGcxQhbGPpqTJhGvsH8G7QTfsXm+eocmD7snE0OAdoLkpDCNP0h7o&#10;a4neK1w/TRp0ESdglniapUuW+vxNCJ8QeREj41hehFiJfA6DS17RE8s3K+4RCaONMUewHD1yxOOn&#10;Dh08lC5euugDJiIEuN9cA9uyD86ZezarNc8IzvkRJL7tyW1mZNd68ws9mqqrTXDZMR4UXD9Co6u3&#10;0z00DDNAE1n0+iGm6ZwJd8o594cl+cDryEPEBkIlyi55XikgI59jPduRKoVMJLZjv9yPWBf3Jx4U&#10;bBMXoEwjQtAxnhaakJi7i6BexofasnWLlw2a61z019Pb6cHlsxCBhIx46MGY4ZpnZt299pSOV+Hn&#10;oDi7CCGotjobTdziPFniUaDydsNdV5snt6uxCp1k63ny5CkfFz0iBsGDkQiDwQSZNBsxuB5GozLg&#10;km1cQBmsa6x5sJV8n51jnA/eGZpoaGpitm3EDIMSYsCGh8ywWaLbOnlAkx6GLGI1InAZ7xN5w2cs&#10;w4CGFyAMaBCGleYMPCwYTBLGnPvHet67ET+Vp3ZgjB4+o4kGUUiesl/uJ/eG+9LW3uZeF5rAnn/+&#10;ubRx/Ua/vw8jnD/ClrFiEDDkAwKHnldcN2MURSxQiBo+d49N0QxEHlG+gPJE4j3bIvZCmER+R5mr&#10;XMc+uLd8xjnxGSKF+xoeSIK/Sdxn7jHlIMoCTY8LFy1My5ctN6HTNCZahXhYkJARpSP3YrGn9q5O&#10;r4hpSsDDgncEwzfeSpYKnkrf20CM2E9emBExYQR4GQZGBlN9dZ74rre/10UBT6jExrB+vF197ycD&#10;DIdvp8E1kVc0Mf3pT39y70y/GdX+3r7U3WUG1pYYPIhAZvICECvkKeIFwYCHhhReq4hlCvGHwSQR&#10;w4KhjWDXWMbIt9FMyAjPiCre8zmzp2P8+SyOG4KKcXEYE4ceSQvtdZ2dWxnwGJq+Hn+NCCCvESmR&#10;x3xOfApNTCFQQvhw70ghasgXyhpiNMbOIVFWSXzGtiFgeB3vOR6J10yHweCM5GsOKG4zcdM+JhrZ&#10;F9tyD+jZln9nmiNJPJxIyIjSQtEdr2i5H3i3VzuH/v6BNDiS4xum1TU+ND03MERmBi2PsvE8f+F8&#10;2vHVjnTkyGFv8ugyg3nu7Pl04fwF9wgwcSKVAfmKEaQ5J+dx8qY1mpZoZsDw4eHyGApbP316Dk6N&#10;wc/YPjwxJGJ24jWTZh47ftyNa+RTjLAMxMCwL5rwFi7MvcHoiYTBfemll3wsnDKShQQBtDno++fK&#10;LfeMQPRuPDUd1y3PckC6e89sHwgJlgRD08We9Xwe8JnfOz9eHlyQRP5WJjxaDMrHvYzeeM3NM8c8&#10;NGzD9/BaMtbQwyDMhfg5JGSEuA/Q8wRhU2eG6mHCDRJixv4wcHg+EBTDZqSuXbue9u3dl/bu2Zv2&#10;/PBDOnzosAdhE4CKwQyDS8Iz40bUjDEG0gfSw8jZej5zw2yJ4/nAafwV79k+r0f0ZYHDOgKibWWx&#10;P5o3GtzDg2El/oXYl/XrN3hXX3pVsc1Uw0fgpSkz4owKjwgD9HE/yVMgDxEvcb8q850l9y7u6Vjw&#10;dXWe8JV8R2AR8Fv5feYj4ztCPOxIyAjxiIP4sGf0bKTsj5/8qBk9BAtBpmdOn02nT+UnfCbypAcN&#10;8/H498xYDpkRxXD29fWnkydOeC8ivDzZKGaDSM+tPJJyfnL3SSrNCPqxxqqYqtRSCBUPpK6nOzi9&#10;YqZ58xTdeBEyjDw8f/6CtGLF8rRmzVqPixG3J/LWctk9W3gITbrYej77cWyNvy7uD9/zXlaG30cX&#10;OcX4QPYPgRrfeVTgeic7+F5MDhIyQkwRqMiHLTHrsb3xXkfEqEQTEqIlmoDw3BCnQfL4ls7OdPXa&#10;NQ8WZsZvqKw6wiOAQcRDA5hBn+HZPguIr6GbdPQOo2mDHkgxEB/r8BI01jemhmkNHqMhxg/3yP9Y&#10;cu+5H5Yw6AS6MykrZcLfV9cggdwT86iJGECYPyzNvuL+IiEjxBSDn7wLmsKwuZ+mMFzugRkczE0a&#10;A/SeYZmbgxA0jMh89OgR+57viId3J3sD6Ab/4+YI9l9ZxcyZ054WLlzkgoUJHHN335n2fkaabct6&#10;79J7UwwJcb+QkHl0kZARYgrjnpRRPDI3vSZRJVQuIyF08LxUEtvdCYicSHyPAGFm18bAPIpeAPFw&#10;QBlHdUvIPJpIyAghXFRQ2fPUevf8WhXiPh+PpampMsES6yRcxCTBUAQ0n03WKNticpGQEUKMQXUw&#10;5B4amo3y392CaPEeL0US4kFCMypTdyCimfdMPHpIyAghfhYP1jVhQxBo9HK5HSZZxsSLPC3iYWJg&#10;eGAsiJm5z8Sjh4SMEOKOiZ5P0ZyUvS+KbxEPJ5i3/pE827eEzKOLhIwQQohHkiHGQhrNIx9LyDy6&#10;qAFbCCHEI4n3VhKPPBIyQgghHjmGRobGgtU98Fzm7pFFTUtCCCEeKfDExJQE/CmG69FGQkYIIcQj&#10;A8HoxMOIqYOEjBBCCCFKi2SrEEIIIUqLhIwQQgghSouEjBBCCCFKi4SMEEIIIUqLhIwQQgghSouE&#10;jBBCCCFKi4SMEEIIIUqLhIwQQgghSouEjBBCCCFKi4SMEI84GrxbCPEooykKhHjEGRge8DmAa6tq&#10;Uk11TV4phBCPCBIyQjzCMAPwwMhg8S7DjMA1iBpNrCeEeASQkBFCCCFEadEjmRBCCCFKi4SMEEII&#10;IUqLhIwQQgghSouEjBBCCCFKi4SMEEIIIUqLhIwQQgghSouEjBBCCCFKi4SMEEIIIUqLhIwQQggh&#10;SouEjBBCCCFKi4SMEEIIIUqLhIwQQgghSouEjBBCCCFKi4SMEEIIIUqLhIwQQgghSouEjBBCCCFK&#10;i4SMEEIIIUqLhIwQQgghSouEjBBCCCFKi4SMEEIIIUqLhIwQQgghSouEjBBCCCFKi4SMEEIIIUqL&#10;hIwQQgghSouEjBBCCCFKi4SMEEIIIUqLhIwQQgghSouEjBBCCCFKi4SMEEIIIUqLhIwQQgghSouE&#10;jBBCCCFKi4SMEEIIIUqLhIwQQgghSouEjBBCCCFKi4SMEEIIIUqLhIwQQgghSouEjBBCCCFKi4SM&#10;EEIIIUqLhIwQQgghSouEjBBCCCFKi4SMEEIIIUqLhIwQQgghSouEjBBCCCFKi4SMEEIIIUqLhIwQ&#10;QgghSouEjBBCCCFKi4SMEEIIIUqLhIwQQgghSouEjBBCCCFKi4SMEEIIIUqLhIwQQgghSouEjBBC&#10;CCFKi4SMEEIIIUqLhIwQQgghSouEjBBCCCFKi4SMEEIIIUqLhIwQQgghSouEjBBCCCFKi4SMEEII&#10;IUqLhIwQQgghSouEjBBCCCFKi4SMEEIIIUqLhIwQQgghSouEjBBCCCFKi4SMEEIIIUqLhIwQQggh&#10;SouEjBBCCCFKi4SMEEIIIUqLhIwQQgghSouEjBBCCCFKi4SMEEIIIUqLhIwQQgghSouEjBBCCCFK&#10;i4SMEEIIIUqLhIwQQgghSouEjBBCCCFKi4SMEEIIIUqLhIwQQgghSouEjBBCCCFKi4SMEEIIIUqL&#10;hIwQQgghSouEjBBCCCFKi4SMEEIIIUqLhIwQQgghSouEjBBCCCFKi4SMEEIIIUqLhIwQQgghSouE&#10;jBBCCCFKi4SMEEIIIUqLhIwQQgghSouEjBBCCCFKi4SMEEIIIUqLhIwQQgghSouEjBBCCCFKi4SM&#10;EEIIIUqLhIwQQgghSouEjBBCCCFKi4SMEEIIIUqLhIwQQgghSouEjBBCCCFKi4SMEEIIIUqLhIwQ&#10;QgghSouEjBBCCCFKi4SMEEIIIUqLhIwQQgghSouEjBBCCCFKi4SMEEIIIUqLhIwQQgghSouEjBBC&#10;CCFKi4SMEEIIIUqLhIwQQgghSouEjBBCCCFKi4SMEEIIIUqLhIwQQgghSkpK/z8BioV/eBDg4AAA&#10;AABJRU5ErkJgglBLAwQUAAYACAAAACEAJDAENt0AAAAFAQAADwAAAGRycy9kb3ducmV2LnhtbEyP&#10;QU+DQBCF7yb+h82YeLOLJcUWWRo0qQdvotZ4m7IjENlZwi4U/fVuvehlkpf38t432XY2nZhocK1l&#10;BdeLCARxZXXLtYKX593VGoTzyBo7y6Tgixxs8/OzDFNtj/xEU+lrEUrYpaig8b5PpXRVQwbdwvbE&#10;wfuwg0Ef5FBLPeAxlJtOLqMokQZbDgsN9nTfUPVZjkbB23Iqk+K1/k6S/XvxcDN2+Hi3U+ryYi5u&#10;QXia/V8YTvgBHfLAdLAjayc6BeER/3uDt4lXKxAHBXG8iUHmmfxPn/8AAAD//wMAUEsBAi0AFAAG&#10;AAgAAAAhALGCZ7YKAQAAEwIAABMAAAAAAAAAAAAAAAAAAAAAAFtDb250ZW50X1R5cGVzXS54bWxQ&#10;SwECLQAUAAYACAAAACEAOP0h/9YAAACUAQAACwAAAAAAAAAAAAAAAAA7AQAAX3JlbHMvLnJlbHNQ&#10;SwECLQAUAAYACAAAACEAatfN3xkGAADoIgAADgAAAAAAAAAAAAAAAAA6AgAAZHJzL2Uyb0RvYy54&#10;bWxQSwECLQAUAAYACAAAACEANydHYcwAAAApAgAAGQAAAAAAAAAAAAAAAAB/CAAAZHJzL19yZWxz&#10;L2Uyb0RvYy54bWwucmVsc1BLAQItAAoAAAAAAAAAIQCjwUZTVFIAAFRSAAAUAAAAAAAAAAAAAAAA&#10;AIIJAABkcnMvbWVkaWEvaW1hZ2UzLnBuZ1BLAQItAAoAAAAAAAAAIQAQHGCNx1IAAMdSAAAUAAAA&#10;AAAAAAAAAAAAAAhcAABkcnMvbWVkaWEvaW1hZ2UyLnBuZ1BLAQItAAoAAAAAAAAAIQC8vKpfT3oA&#10;AE96AAAUAAAAAAAAAAAAAAAAAAGvAABkcnMvbWVkaWEvaW1hZ2UxLnBuZ1BLAQItABQABgAIAAAA&#10;IQAkMAQ23QAAAAUBAAAPAAAAAAAAAAAAAAAAAIIpAQBkcnMvZG93bnJldi54bWxQSwUGAAAAAAgA&#10;CAAAAgAAjCoBAAAA&#10;">
                <v:shape id="_x0000_s1192" type="#_x0000_t75" style="position:absolute;width:59404;height:21545;visibility:visible;mso-wrap-style:square">
                  <v:fill o:detectmouseclick="t"/>
                  <v:path o:connecttype="none"/>
                </v:shape>
                <v:shape id="Picture 229" o:spid="_x0000_s1193" type="#_x0000_t75" style="position:absolute;top:1757;width:21641;height:1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gtxwAAAOMAAAAPAAAAZHJzL2Rvd25yZXYueG1sRE/NasJA&#10;EL4XfIdlhN7qJhHFpK5iIwUPHvx7gDE7TYLZ2ZDd6vbtu0Khx/n+Z7kOphN3GlxrWUE6SUAQV1a3&#10;XCu4nD/fFiCcR9bYWSYFP+RgvRq9LLHQ9sFHup98LWIIuwIVNN73hZSuasigm9ieOHJfdjDo4znU&#10;Ug/4iOGmk1mSzKXBlmNDgz2VDVW307dRQIe8PF6n149taXrc3zZbGcJZqddx2LyD8BT8v/jPvdNx&#10;fjrNZ1ma5Rk8f4oAyNUvAAAA//8DAFBLAQItABQABgAIAAAAIQDb4fbL7gAAAIUBAAATAAAAAAAA&#10;AAAAAAAAAAAAAABbQ29udGVudF9UeXBlc10ueG1sUEsBAi0AFAAGAAgAAAAhAFr0LFu/AAAAFQEA&#10;AAsAAAAAAAAAAAAAAAAAHwEAAF9yZWxzLy5yZWxzUEsBAi0AFAAGAAgAAAAhAAYUqC3HAAAA4wAA&#10;AA8AAAAAAAAAAAAAAAAABwIAAGRycy9kb3ducmV2LnhtbFBLBQYAAAAAAwADALcAAAD7AgAAAAA=&#10;">
                  <v:imagedata r:id="rId21" o:title=""/>
                </v:shape>
                <v:shape id="Picture 230" o:spid="_x0000_s1194" type="#_x0000_t75" style="position:absolute;left:18275;width:20189;height:17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02fygAAAOIAAAAPAAAAZHJzL2Rvd25yZXYueG1sRI9Ba8JA&#10;FITvQv/D8gq9iO62JYmNrlIkBUtO1bbnR/aZhGbfhuyq6b93hUKPw8x8w6w2o+3EmQbfOtbwOFcg&#10;iCtnWq41fB7eZgsQPiAb7ByThl/ysFnfTVaYG3fhDzrvQy0ihH2OGpoQ+lxKXzVk0c9dTxy9oxss&#10;hiiHWpoBLxFuO/mkVCotthwXGuxp21D1sz9ZDWVpk/fkSxXJ985tC3tSL9Oy0Prhfnxdggg0hv/w&#10;X3tnNCTPWZqpRZbC7VK8A3J9BQAA//8DAFBLAQItABQABgAIAAAAIQDb4fbL7gAAAIUBAAATAAAA&#10;AAAAAAAAAAAAAAAAAABbQ29udGVudF9UeXBlc10ueG1sUEsBAi0AFAAGAAgAAAAhAFr0LFu/AAAA&#10;FQEAAAsAAAAAAAAAAAAAAAAAHwEAAF9yZWxzLy5yZWxzUEsBAi0AFAAGAAgAAAAhAP3fTZ/KAAAA&#10;4gAAAA8AAAAAAAAAAAAAAAAABwIAAGRycy9kb3ducmV2LnhtbFBLBQYAAAAAAwADALcAAAD+AgAA&#10;AAA=&#10;">
                  <v:imagedata r:id="rId22" o:title=""/>
                </v:shape>
                <v:shape id="Picture 231" o:spid="_x0000_s1195" type="#_x0000_t75" style="position:absolute;left:32845;top:3399;width:26559;height:12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nnwygAAAOIAAAAPAAAAZHJzL2Rvd25yZXYueG1sRI9BS8NA&#10;EIXvgv9hGcGL2E08SBu7LSq0KF5sWsHjkJ0modnZuLtN4r93DkKPj3nvm/eW68l1aqAQW88G8lkG&#10;irjytuXawGG/uZ+DignZYueZDPxShPXq+mqJhfUj72goU60EwrFAA01KfaF1rBpyGGe+J5bb0QeH&#10;SWSotQ04Ctx1+iHLHrXDluVDgz29NlSdyrMTSjhP7+n77uNl+/VzOobDOJTDpzG3N9PzE6hEU7qY&#10;/9NvVurn+SLLF3PpLJNEg179AQAA//8DAFBLAQItABQABgAIAAAAIQDb4fbL7gAAAIUBAAATAAAA&#10;AAAAAAAAAAAAAAAAAABbQ29udGVudF9UeXBlc10ueG1sUEsBAi0AFAAGAAgAAAAhAFr0LFu/AAAA&#10;FQEAAAsAAAAAAAAAAAAAAAAAHwEAAF9yZWxzLy5yZWxzUEsBAi0AFAAGAAgAAAAhAPqmefDKAAAA&#10;4gAAAA8AAAAAAAAAAAAAAAAABwIAAGRycy9kb3ducmV2LnhtbFBLBQYAAAAAAwADALcAAAD+AgAA&#10;AAA=&#10;">
                  <v:imagedata r:id="rId23" o:title=""/>
                </v:shape>
                <v:shape id="AutoShape 232" o:spid="_x0000_s1196" type="#_x0000_t32" style="position:absolute;left:17268;top:9943;width:5462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yRxywAAAOIAAAAPAAAAZHJzL2Rvd25yZXYueG1sRI9Ba8JA&#10;FITvQv/D8gq96SZSQ01dpQiWoniolqC3R/Y1Cc2+DburRn99tyD0OMzMN8xs0ZtWnMn5xrKCdJSA&#10;IC6tbrhS8LVfDV9A+ICssbVMCq7kYTF/GMww1/bCn3TehUpECPscFdQhdLmUvqzJoB/Zjjh639YZ&#10;DFG6SmqHlwg3rRwnSSYNNhwXauxoWVP5szsZBYfN9FRciy2ti3S6PqIz/rZ/V+rpsX97BRGoD//h&#10;e/tDK5gk43SSZekz/F2Kd0DOfwEAAP//AwBQSwECLQAUAAYACAAAACEA2+H2y+4AAACFAQAAEwAA&#10;AAAAAAAAAAAAAAAAAAAAW0NvbnRlbnRfVHlwZXNdLnhtbFBLAQItABQABgAIAAAAIQBa9CxbvwAA&#10;ABUBAAALAAAAAAAAAAAAAAAAAB8BAABfcmVscy8ucmVsc1BLAQItABQABgAIAAAAIQCdVyRxywAA&#10;AOIAAAAPAAAAAAAAAAAAAAAAAAcCAABkcnMvZG93bnJldi54bWxQSwUGAAAAAAMAAwC3AAAA/wIA&#10;AAAA&#10;">
                  <v:stroke endarrow="block"/>
                </v:shape>
                <v:shape id="Text Box 233" o:spid="_x0000_s1197" type="#_x0000_t202" style="position:absolute;left:34619;top:8177;width:5850;height:4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vo0yAAAAOEAAAAPAAAAZHJzL2Rvd25yZXYueG1sRI9Ba8JA&#10;FITvQv/D8gRvumuswaSuUlqEniy1tdDbI/tMQrNvQ3Y18d+7QqHHYWa+YdbbwTbiQp2vHWuYzxQI&#10;4sKZmksNX5+76QqED8gGG8ek4UoetpuH0Rpz43r+oMshlCJC2OeooQqhzaX0RUUW/cy1xNE7uc5i&#10;iLIrpemwj3DbyESpVFqsOS5U2NJLRcXv4Ww1HPenn+9H9V6+2mXbu0FJtpnUejIenp9ABBrCf/iv&#10;/WY0JFm6XGRJCvdH8Q3IzQ0AAP//AwBQSwECLQAUAAYACAAAACEA2+H2y+4AAACFAQAAEwAAAAAA&#10;AAAAAAAAAAAAAAAAW0NvbnRlbnRfVHlwZXNdLnhtbFBLAQItABQABgAIAAAAIQBa9CxbvwAAABUB&#10;AAALAAAAAAAAAAAAAAAAAB8BAABfcmVscy8ucmVsc1BLAQItABQABgAIAAAAIQDLyvo0yAAAAOEA&#10;AAAPAAAAAAAAAAAAAAAAAAcCAABkcnMvZG93bnJldi54bWxQSwUGAAAAAAMAAwC3AAAA/AIAAAAA&#10;" filled="f" stroked="f">
                  <v:textbox>
                    <w:txbxContent>
                      <w:p w14:paraId="4FE4D39C" w14:textId="77777777" w:rsidR="00547095" w:rsidRPr="008D7A55" w:rsidRDefault="00547095" w:rsidP="00547095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sz w:val="40"/>
                            <w:szCs w:val="40"/>
                          </w:rPr>
                          <w:t xml:space="preserve">   </w:t>
                        </w:r>
                        <w:r w:rsidRPr="008D7A55">
                          <w:rPr>
                            <w:sz w:val="40"/>
                            <w:szCs w:val="40"/>
                          </w:rPr>
                          <w:t>+</w:t>
                        </w:r>
                      </w:p>
                    </w:txbxContent>
                  </v:textbox>
                </v:shape>
                <v:shape id="Text Box 234" o:spid="_x0000_s1198" type="#_x0000_t202" style="position:absolute;left:7194;top:13929;width:8515;height:3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+hWyAAAAOEAAAAPAAAAZHJzL2Rvd25yZXYueG1sRI9Pa8JA&#10;FMTvBb/D8gRvddf/MbqKWAqeKmpb6O2RfSbB7NuQ3Zr027uFQo/DzPyGWW87W4k7Nb50rGE0VCCI&#10;M2dKzjW8X16fExA+IBusHJOGH/Kw3fSe1pga1/KJ7ueQiwhhn6KGIoQ6ldJnBVn0Q1cTR+/qGosh&#10;yiaXpsE2wm0lx0rNpcWS40KBNe0Lym7nb6vh4+369TlVx/zFzurWdUqyXUqtB/1utwIRqAv/4b/2&#10;wWiYLmbJMpks4PdRfANy8wAAAP//AwBQSwECLQAUAAYACAAAACEA2+H2y+4AAACFAQAAEwAAAAAA&#10;AAAAAAAAAAAAAAAAW0NvbnRlbnRfVHlwZXNdLnhtbFBLAQItABQABgAIAAAAIQBa9CxbvwAAABUB&#10;AAALAAAAAAAAAAAAAAAAAB8BAABfcmVscy8ucmVsc1BLAQItABQABgAIAAAAIQAGw+hWyAAAAOEA&#10;AAAPAAAAAAAAAAAAAAAAAAcCAABkcnMvZG93bnJldi54bWxQSwUGAAAAAAMAAwC3AAAA/AIAAAAA&#10;" filled="f" stroked="f">
                  <v:textbox>
                    <w:txbxContent>
                      <w:p w14:paraId="711F3BB2" w14:textId="77777777" w:rsidR="00547095" w:rsidRPr="008D7A55" w:rsidRDefault="00547095" w:rsidP="00547095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sz w:val="32"/>
                            <w:szCs w:val="32"/>
                            <w:lang w:val="en-US"/>
                          </w:rPr>
                          <w:t xml:space="preserve">  </w:t>
                        </w:r>
                        <w:r w:rsidRPr="008D7A55">
                          <w:rPr>
                            <w:sz w:val="32"/>
                            <w:szCs w:val="32"/>
                            <w:lang w:val="en-US"/>
                          </w:rPr>
                          <w:t>S + P</w:t>
                        </w:r>
                      </w:p>
                    </w:txbxContent>
                  </v:textbox>
                </v:shape>
                <v:shape id="Text Box 235" o:spid="_x0000_s1199" type="#_x0000_t202" style="position:absolute;left:24570;top:13929;width:6980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L1nxwAAAOMAAAAPAAAAZHJzL2Rvd25yZXYueG1sRE9LawIx&#10;EL4X/A9hhN5qYrXqrkYpLUJPivYB3obN7AM3k2WTuuu/b4SCx/nes9r0thYXan3lWMN4pEAQZ85U&#10;XGj4+tw+LUD4gGywdkwaruRhsx48rDA1ruMDXY6hEDGEfYoayhCaVEqflWTRj1xDHLnctRZDPNtC&#10;mha7GG5r+azUTFqsODaU2NBbSdn5+Gs1fO/y089U7Yt3+9J0rleSbSK1fhz2r0sQgfpwF/+7P0yc&#10;rybTZDaZL+Zw+ykCINd/AAAA//8DAFBLAQItABQABgAIAAAAIQDb4fbL7gAAAIUBAAATAAAAAAAA&#10;AAAAAAAAAAAAAABbQ29udGVudF9UeXBlc10ueG1sUEsBAi0AFAAGAAgAAAAhAFr0LFu/AAAAFQEA&#10;AAsAAAAAAAAAAAAAAAAAHwEAAF9yZWxzLy5yZWxzUEsBAi0AFAAGAAgAAAAhAJ+8vWfHAAAA4wAA&#10;AA8AAAAAAAAAAAAAAAAABwIAAGRycy9kb3ducmV2LnhtbFBLBQYAAAAAAwADALcAAAD7AgAAAAA=&#10;" filled="f" stroked="f">
                  <v:textbox>
                    <w:txbxContent>
                      <w:p w14:paraId="40ACCB66" w14:textId="77777777" w:rsidR="00547095" w:rsidRPr="005B7769" w:rsidRDefault="00547095" w:rsidP="00547095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sz w:val="32"/>
                            <w:szCs w:val="32"/>
                            <w:lang w:val="en-US"/>
                          </w:rPr>
                          <w:t xml:space="preserve"> SP</w:t>
                        </w:r>
                      </w:p>
                    </w:txbxContent>
                  </v:textbox>
                </v:shape>
                <v:shape id="Text Box 236" o:spid="_x0000_s1200" type="#_x0000_t202" style="position:absolute;left:43678;top:14118;width:6097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X3BxgAAAOMAAAAPAAAAZHJzL2Rvd25yZXYueG1sRE9LawIx&#10;EL4X+h/CFLzVRNHirmalKAVPltoqeBs2sw+6mSyb1F3/fSMIHud7z2o92EZcqPO1Yw2TsQJBnDtT&#10;c6nh5/vjdQHCB2SDjWPScCUP6+z5aYWpcT1/0eUQShFD2KeooQqhTaX0eUUW/di1xJErXGcxxLMr&#10;pemwj+G2kVOl3qTFmmNDhS1tKsp/D39Ww3FfnE8z9Vlu7bzt3aAk20RqPXoZ3pcgAg3hIb67dybO&#10;V8lsMlWLeQK3nyIAMvsHAAD//wMAUEsBAi0AFAAGAAgAAAAhANvh9svuAAAAhQEAABMAAAAAAAAA&#10;AAAAAAAAAAAAAFtDb250ZW50X1R5cGVzXS54bWxQSwECLQAUAAYACAAAACEAWvQsW78AAAAVAQAA&#10;CwAAAAAAAAAAAAAAAAAfAQAAX3JlbHMvLnJlbHNQSwECLQAUAAYACAAAACEAHcl9wcYAAADjAAAA&#10;DwAAAAAAAAAAAAAAAAAHAgAAZHJzL2Rvd25yZXYueG1sUEsFBgAAAAADAAMAtwAAAPoCAAAAAA==&#10;" filled="f" stroked="f">
                  <v:textbox>
                    <w:txbxContent>
                      <w:p w14:paraId="70347D67" w14:textId="77777777" w:rsidR="00547095" w:rsidRPr="005B7769" w:rsidRDefault="00547095" w:rsidP="00547095">
                        <w:pPr>
                          <w:rPr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sz w:val="32"/>
                            <w:szCs w:val="32"/>
                            <w:lang w:val="en-US"/>
                          </w:rPr>
                          <w:t>SP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442FE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Такая форма обусловливает более сильное перекрывание гибридных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орбиталями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других атомов и приводит к образованию более прочных связей. Поэтому энергия, затрачиваемая на гибридизацию, с избытком компенсируется выделением энергии за счёт более прочных связей с участием гибридных АО.</w:t>
      </w:r>
    </w:p>
    <w:p w14:paraId="06EEB49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Название гибридных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 определяется числом и типом 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участвующих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:</w:t>
      </w:r>
    </w:p>
    <w:p w14:paraId="0E91FDF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смешение одной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 и одной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 обеспечивает образование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-тип гибридной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;</w:t>
      </w:r>
    </w:p>
    <w:p w14:paraId="11C9883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смешение одной S и 2р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–тип гибридной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;</w:t>
      </w:r>
    </w:p>
    <w:p w14:paraId="7B7A528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смешение одной S и 3р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–тип гибридной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1EBD14F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В результате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</w:rPr>
        <w:t>-гибридизации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образуются 2 гибридные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(одна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и одна p), которые располагаются по одной линии (угол между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орбиталями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равен 180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0</w:t>
      </w:r>
      <w:r w:rsidRPr="00F0555D">
        <w:rPr>
          <w:rFonts w:ascii="Arial" w:hAnsi="Arial" w:cs="Arial"/>
          <w:color w:val="000000"/>
          <w:sz w:val="28"/>
          <w:szCs w:val="28"/>
        </w:rPr>
        <w:t>).</w:t>
      </w:r>
    </w:p>
    <w:p w14:paraId="56DAB879" w14:textId="6375E4F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AF65EE5" wp14:editId="0E47618C">
                <wp:simplePos x="0" y="0"/>
                <wp:positionH relativeFrom="column">
                  <wp:posOffset>2317115</wp:posOffset>
                </wp:positionH>
                <wp:positionV relativeFrom="paragraph">
                  <wp:posOffset>1271905</wp:posOffset>
                </wp:positionV>
                <wp:extent cx="1219200" cy="533400"/>
                <wp:effectExtent l="0" t="1270" r="3175" b="0"/>
                <wp:wrapNone/>
                <wp:docPr id="953489839" name="Надпись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2480ED" w14:textId="77777777" w:rsidR="00547095" w:rsidRPr="00BE051C" w:rsidRDefault="00547095" w:rsidP="005470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SP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 гибридизация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65EE5" id="Надпись 253" o:spid="_x0000_s1201" type="#_x0000_t202" style="position:absolute;left:0;text-align:left;margin-left:182.45pt;margin-top:100.15pt;width:96pt;height:4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nG1wIAANEFAAAOAAAAZHJzL2Uyb0RvYy54bWysVEtu2zAQ3RfoHQjuFX0sO5IQOUgsqyiQ&#10;foC0B6AlyiIqkSpJW06LLrrvFXqHLrrorldwbtQhZTtOggJFWy0EksN5M2/mcc7ON22D1lQqJniK&#10;/RMPI8oLUTK+TPHbN7kTYaQ04SVpBKcpvqEKn0+fPjnru4QGohZNSSUCEK6SvktxrXWXuK4qatoS&#10;dSI6ysFYCdkSDVu5dEtJekBvGzfwvInbC1l2UhRUKTjNBiOeWvyqooV+VVWKatSkGHLT9i/tf2H+&#10;7vSMJEtJupoVuzTIX2TREsYh6AEqI5qglWSPoFpWSKFEpU8K0bqiqlhBLQdg43sP2FzXpKOWCxRH&#10;dYcyqf8HW7xcv5aIlSmOx6MwiqNRjBEnLbRq+3X7bft9+3P74/bz7RcUjEemWn2nEnC67sBNby7F&#10;BrpumavuShTvFOJiVhO+pBdSir6mpIRsfePpHrkOOMqALPoXooRwZKWFBdpUsjWlhOIgQIeu3Rw6&#10;RTcaFSZk4MfQfowKsI1HoxDWJgRJ9t6dVPoZFS0yixRLUIJFJ+srpYer+ysmGBc5axo4J0nD7x0A&#10;5nACscHV2EwWtrkfYy+eR/ModMJgMndCL8uci3wWOpPcPx1no2w2y/xPJq4fJjUrS8pNmL3Q/PDP&#10;GrmT/CCRg9SUaFhp4ExKSi4Xs0aiNQGh5/bbFeTomns/DVsv4PKAkh+E3mUQO/kkOnXCPBw78akX&#10;OZ4fX8YTL4zDLL9P6Ypx+u+UUG80GIwHMf2Wm2e/x9xI0jINo6RhbYqjwyWSGAnOeWlbqwlrhvVR&#10;KUz6d6WAdu8bbQVrNDqoVW8Wm+GlTEx4o+aFKG9AwlKAwkCMMAdhUQv5AaMeZkqK1fsVkRSj5jmH&#10;ZxD7YWiGkN2E49MANvLYsji2EF4AVIo1RsNypofBteokW9YQaXh4XFzA06mYVfVdVrsHB3PDktvN&#10;ODOYjvf21t0knv4CAAD//wMAUEsDBBQABgAIAAAAIQDaM/4v3QAAAAsBAAAPAAAAZHJzL2Rvd25y&#10;ZXYueG1sTI/LTsMwEEX3lfgHa5C6a23IQ22IUyEqtiDKQ2LnxtMkIh5HsduEv2dYwXLuHN1HuZtd&#10;Ly44hs6Thpu1AoFUe9tRo+Ht9XG1ARGiIWt6T6jhGwPsqqtFaQrrJ3rByyE2gk0oFEZDG+NQSBnq&#10;Fp0Jaz8g8e/kR2cin2Mj7WgmNne9vFUql850xAmtGfChxfrrcHYa3p9Onx+pem72LhsmPytJbiu1&#10;Xl7P93cgIs7xD4bf+lwdKu509GeyQfQakjzdMqqBYxIQTGRZzsqRlU2agKxK+X9D9QMAAP//AwBQ&#10;SwECLQAUAAYACAAAACEAtoM4kv4AAADhAQAAEwAAAAAAAAAAAAAAAAAAAAAAW0NvbnRlbnRfVHlw&#10;ZXNdLnhtbFBLAQItABQABgAIAAAAIQA4/SH/1gAAAJQBAAALAAAAAAAAAAAAAAAAAC8BAABfcmVs&#10;cy8ucmVsc1BLAQItABQABgAIAAAAIQDIFDnG1wIAANEFAAAOAAAAAAAAAAAAAAAAAC4CAABkcnMv&#10;ZTJvRG9jLnhtbFBLAQItABQABgAIAAAAIQDaM/4v3QAAAAsBAAAPAAAAAAAAAAAAAAAAADEFAABk&#10;cnMvZG93bnJldi54bWxQSwUGAAAAAAQABADzAAAAOwYAAAAA&#10;" filled="f" stroked="f">
                <v:textbox>
                  <w:txbxContent>
                    <w:p w14:paraId="492480ED" w14:textId="77777777" w:rsidR="00547095" w:rsidRPr="00BE051C" w:rsidRDefault="00547095" w:rsidP="0054709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SP </w:t>
                      </w:r>
                      <w:r>
                        <w:rPr>
                          <w:sz w:val="24"/>
                          <w:szCs w:val="24"/>
                        </w:rPr>
                        <w:t>- гибридизация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D8A5024" wp14:editId="5E313FEE">
            <wp:extent cx="5940425" cy="2076450"/>
            <wp:effectExtent l="0" t="0" r="0" b="0"/>
            <wp:docPr id="17502130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13025" name="Рисунок 175021302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3EB4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Гибридные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-облака всегда располагаются под углом 180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0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поэтому для молекул, которые содержат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sp-гибридизованные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атомы, характерно линейное строение.</w:t>
      </w:r>
    </w:p>
    <w:p w14:paraId="05C4C24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В результате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-гибридизации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образуются 3 гибридные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(одна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и 2р), которые располагаются в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одной плоскости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(угол между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орбиталями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равен 120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0</w:t>
      </w:r>
      <w:r w:rsidRPr="00F0555D">
        <w:rPr>
          <w:rFonts w:ascii="Arial" w:hAnsi="Arial" w:cs="Arial"/>
          <w:color w:val="000000"/>
          <w:sz w:val="28"/>
          <w:szCs w:val="28"/>
        </w:rPr>
        <w:t>).</w:t>
      </w:r>
    </w:p>
    <w:p w14:paraId="685EEBD2" w14:textId="6B5B576E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8A334A2" wp14:editId="12CD5C51">
                <wp:simplePos x="0" y="0"/>
                <wp:positionH relativeFrom="column">
                  <wp:posOffset>2056765</wp:posOffset>
                </wp:positionH>
                <wp:positionV relativeFrom="paragraph">
                  <wp:posOffset>1115060</wp:posOffset>
                </wp:positionV>
                <wp:extent cx="1174750" cy="476250"/>
                <wp:effectExtent l="3175" t="635" r="3175" b="0"/>
                <wp:wrapNone/>
                <wp:docPr id="183354435" name="Надпись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5393C" w14:textId="77777777" w:rsidR="00547095" w:rsidRPr="00F73276" w:rsidRDefault="00547095" w:rsidP="005470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SP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 гибридизация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334A2" id="Надпись 252" o:spid="_x0000_s1202" type="#_x0000_t202" style="position:absolute;left:0;text-align:left;margin-left:161.95pt;margin-top:87.8pt;width:92.5pt;height:37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S082AIAANEFAAAOAAAAZHJzL2Uyb0RvYy54bWysVEtu2zAQ3RfoHQjuFX1M2ZYQOUj8KQqk&#10;HyDtAWiJsohKpErSkdOii+57hd6hiy666xWcG3VI2Y6ToEDRVguB5HDezJt5nNOzTVOja6Y0lyLD&#10;4UmAERO5LLhYZfjtm4U3xkgbKgpaS8EyfMM0Pps8fXLatSmLZCXrgikEIEKnXZvhypg29X2dV6yh&#10;+kS2TICxlKqhBrZq5ReKdoDe1H4UBEO/k6polcyZ1nA664144vDLkuXmVVlqZlCdYcjNuL9y/6X9&#10;+5NTmq4UbSue79Kgf5FFQ7mAoAeoGTUUrRV/BNXwXEktS3OSy8aXZclz5jgAmzB4wOaqoi1zXKA4&#10;uj2USf8/2Pzl9WuFeAG9Gw8GMSGDGCNBG2jV9uv22/b79uf2x+3n2y8oiiNbra7VKThdteBmNhdy&#10;A56OuW4vZf5OIyGnFRUrdq6U7CpGC8g2tJ7+kWuPoy3IsnshCwhH10Y6oE2pGltKKA4CdOjazaFT&#10;bGNQbkOGIzKKwZSDjYyGEaxtCJruvVulzTMmG2QXGVagBIdOry+16a/ur9hgQi54XcM5TWtx7wAw&#10;+xOIDa7WZrNwzf2YBMl8PB8Tj0TDuUeC2cw7X0yJN1yEo3g2mE2ns/CTjRuStOJFwYQNsxdaSP6s&#10;kTvJ9xI5SE3LmhcWzqak1Wo5rRW6piD0hft2BTm65t9Pw9ULuDygFEYkuIgSbzEcjzyyILGXjIKx&#10;F4TJRTIMSEJmi/uULrlg/04JdRlO4ijuxfRbboH7HnOjacMNjJKaNxkeHy7R1EpwLgrXWkN53a+P&#10;SmHTvysFtHvfaCdYq9FerWaz3LiXkoxseKvmpSxuQMJKgsJAjDAHYVFJ9QGjDmZKhvX7NVUMo/q5&#10;gGeQhITYIeQ2JB5FsFHHluWxhYocoDJsMOqXU9MPrnWr+KqCSP3DE/Icnk7Jnarvsto9OJgbjtxu&#10;xtnBdLx3t+4m8eQXAAAA//8DAFBLAwQUAAYACAAAACEA7OEmFt4AAAALAQAADwAAAGRycy9kb3du&#10;cmV2LnhtbEyPwU7DMAyG70h7h8hI3FhCR8tWmk4IxBW0DZC4ZY3XVmucqsnW8vaYEzva/6ffn4v1&#10;5DpxxiG0njTczRUIpMrblmoNH7vX2yWIEA1Z03lCDT8YYF3OrgqTWz/SBs/bWAsuoZAbDU2MfS5l&#10;qBp0Jsx9j8TZwQ/ORB6HWtrBjFzuOpkolUlnWuILjenxucHquD05DZ9vh++ve/Vev7i0H/2kJLmV&#10;1Prmenp6BBFxiv8w/OmzOpTstPcnskF0GhbJYsUoBw9pBoKJVC15s9eQpCoDWRby8ofyFwAA//8D&#10;AFBLAQItABQABgAIAAAAIQC2gziS/gAAAOEBAAATAAAAAAAAAAAAAAAAAAAAAABbQ29udGVudF9U&#10;eXBlc10ueG1sUEsBAi0AFAAGAAgAAAAhADj9If/WAAAAlAEAAAsAAAAAAAAAAAAAAAAALwEAAF9y&#10;ZWxzLy5yZWxzUEsBAi0AFAAGAAgAAAAhAG5hLTzYAgAA0QUAAA4AAAAAAAAAAAAAAAAALgIAAGRy&#10;cy9lMm9Eb2MueG1sUEsBAi0AFAAGAAgAAAAhAOzhJhbeAAAACwEAAA8AAAAAAAAAAAAAAAAAMgUA&#10;AGRycy9kb3ducmV2LnhtbFBLBQYAAAAABAAEAPMAAAA9BgAAAAA=&#10;" filled="f" stroked="f">
                <v:textbox>
                  <w:txbxContent>
                    <w:p w14:paraId="0915393C" w14:textId="77777777" w:rsidR="00547095" w:rsidRPr="00F73276" w:rsidRDefault="00547095" w:rsidP="00547095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SP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US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- гибридизация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26E78E9" wp14:editId="03214842">
            <wp:extent cx="5940425" cy="1788160"/>
            <wp:effectExtent l="0" t="0" r="0" b="0"/>
            <wp:docPr id="17946793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9373" name="Рисунок 179467937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9CE0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DB29EBD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В результате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  <w:vertAlign w:val="super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 – гибридизации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образуется 4 гибридные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(одна s и 3р), которые располагаются под углом 109,5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0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друг к другу и направлены к вершинам тетраэдра, в центре которого находится ядро атома.</w:t>
      </w:r>
    </w:p>
    <w:p w14:paraId="7880A69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A836796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EDDB5A3" wp14:editId="0A8E07C3">
            <wp:extent cx="5940425" cy="1884045"/>
            <wp:effectExtent l="0" t="0" r="0" b="0"/>
            <wp:docPr id="8698617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861713" name="Рисунок 86986171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CE0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4D1584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Итак, в образовании ковалентных связей принимают участие «обычные»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d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f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) и «гибридные»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). Все эти облака (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) имеют определённую ориентацию в пространстве. Поэтому и ковалентные связи, которые образуют эти облака (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), также характеризуются определённой направленностью.</w:t>
      </w:r>
    </w:p>
    <w:p w14:paraId="2E347A0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Т.о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., направленность ковалентных соединений обусловливает определённое пространственное строение молекул ковалентных соединений.</w:t>
      </w:r>
    </w:p>
    <w:p w14:paraId="2E3B31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FF5EA9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СОПРЯЖЕНИЕ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(значит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совмещение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или взаимосвязь, или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перекрывание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МО.). Сопряжение наблюдается в молекулах или ионах, когда по обе стороны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от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одинарной связи имеются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двойные связи</w:t>
      </w:r>
      <w:r w:rsidRPr="00F0555D">
        <w:rPr>
          <w:rFonts w:ascii="Arial" w:hAnsi="Arial" w:cs="Arial"/>
          <w:color w:val="000000"/>
          <w:sz w:val="28"/>
          <w:szCs w:val="28"/>
        </w:rPr>
        <w:t>. Т.е. это чередование одинарной и двойной связи.</w:t>
      </w:r>
    </w:p>
    <w:p w14:paraId="083693B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>Сопряжение связей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это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взаимодействие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π-электронов 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одной связи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с π-электронами соседних связей (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π-π-сопряжение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) или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неподелённой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парой соседнего атома, находящегося на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>р-π-сопряжение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), с образованием единой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π-молекулярной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 охватывающей все эти атомы в молекуле или ионе.</w:t>
      </w:r>
    </w:p>
    <w:p w14:paraId="30CE28B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FFD3F7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5CC6A48" wp14:editId="0E16069B">
            <wp:extent cx="5940425" cy="2797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вязи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86E2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В результате сопряжения π-связь становится многоцентровой, т.к. электронная плотность распределяется между несколькими атомными центрами.</w:t>
      </w:r>
    </w:p>
    <w:p w14:paraId="6427AC2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Вследствие сопряжения связей длина двойной связи увеличивается, а длина одинарной – уменьшается. </w:t>
      </w:r>
    </w:p>
    <w:p w14:paraId="6104656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Сопряжённая π-связь на формулах схематично отражается пунктиром.</w:t>
      </w:r>
    </w:p>
    <w:p w14:paraId="00B214D5" w14:textId="06B9C15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mc:AlternateContent>
          <mc:Choice Requires="wpc">
            <w:drawing>
              <wp:inline distT="0" distB="0" distL="0" distR="0" wp14:anchorId="38270298" wp14:editId="08D24BFC">
                <wp:extent cx="5911850" cy="2190750"/>
                <wp:effectExtent l="3810" t="0" r="0" b="635"/>
                <wp:docPr id="6249851" name="Полотно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/>
                      <wps:wsp>
                        <wps:cNvPr id="1238888291" name="Прямая соединительная линия 2139712524"/>
                        <wps:cNvCnPr>
                          <a:cxnSpLocks noChangeShapeType="1"/>
                        </wps:cNvCnPr>
                        <wps:spPr bwMode="auto">
                          <a:xfrm>
                            <a:off x="221402" y="482111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373658" name="Надпись 1181329082"/>
                        <wps:cNvSpPr txBox="1">
                          <a:spLocks noChangeArrowheads="1"/>
                        </wps:cNvSpPr>
                        <wps:spPr bwMode="auto">
                          <a:xfrm>
                            <a:off x="437304" y="294107"/>
                            <a:ext cx="405503" cy="3618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A135BA" w14:textId="77777777" w:rsidR="00547095" w:rsidRPr="00896C80" w:rsidRDefault="00547095" w:rsidP="00547095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896C80">
                                <w:rPr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8673591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935308" y="294607"/>
                            <a:ext cx="4052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0AC6AE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810031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376612" y="294107"/>
                            <a:ext cx="4052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8C542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66962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1821915" y="294107"/>
                            <a:ext cx="4051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9C5A81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874047" name="Прямая соединительная линия 1560252353"/>
                        <wps:cNvCnPr>
                          <a:cxnSpLocks noChangeShapeType="1"/>
                        </wps:cNvCnPr>
                        <wps:spPr bwMode="auto">
                          <a:xfrm>
                            <a:off x="758506" y="514312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736591" name="Прямая соединительная линия 1067754193"/>
                        <wps:cNvCnPr>
                          <a:cxnSpLocks noChangeShapeType="1"/>
                        </wps:cNvCnPr>
                        <wps:spPr bwMode="auto">
                          <a:xfrm>
                            <a:off x="1231610" y="514312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899556" name="Прямая соединительная линия 118559591"/>
                        <wps:cNvCnPr>
                          <a:cxnSpLocks noChangeShapeType="1"/>
                        </wps:cNvCnPr>
                        <wps:spPr bwMode="auto">
                          <a:xfrm>
                            <a:off x="1668914" y="502411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3433929" name="Прямая соединительная линия 217001498"/>
                        <wps:cNvCnPr>
                          <a:cxnSpLocks noChangeShapeType="1"/>
                        </wps:cNvCnPr>
                        <wps:spPr bwMode="auto">
                          <a:xfrm>
                            <a:off x="2177818" y="482111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09573" name="Прямая соединительная линия 904780913"/>
                        <wps:cNvCnPr>
                          <a:cxnSpLocks noChangeShapeType="1"/>
                        </wps:cNvCnPr>
                        <wps:spPr bwMode="auto">
                          <a:xfrm>
                            <a:off x="322003" y="258406"/>
                            <a:ext cx="163001" cy="953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8734481" name="Прямая соединительная линия 1302147059"/>
                        <wps:cNvCnPr>
                          <a:cxnSpLocks noChangeShapeType="1"/>
                        </wps:cNvCnPr>
                        <wps:spPr bwMode="auto">
                          <a:xfrm flipV="1">
                            <a:off x="2138118" y="278206"/>
                            <a:ext cx="195602" cy="1048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0072227" name="Прямая соединительная линия 1629271451"/>
                        <wps:cNvCnPr>
                          <a:cxnSpLocks noChangeShapeType="1"/>
                        </wps:cNvCnPr>
                        <wps:spPr bwMode="auto">
                          <a:xfrm>
                            <a:off x="1089309" y="572413"/>
                            <a:ext cx="0" cy="1710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3361067" name="Прямая соединительная линия 1021747070"/>
                        <wps:cNvCnPr>
                          <a:cxnSpLocks noChangeShapeType="1"/>
                        </wps:cNvCnPr>
                        <wps:spPr bwMode="auto">
                          <a:xfrm>
                            <a:off x="1539313" y="564613"/>
                            <a:ext cx="0" cy="1708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562356" name="Прямая соединительная линия 268998407"/>
                        <wps:cNvCnPr>
                          <a:cxnSpLocks noChangeShapeType="1"/>
                        </wps:cNvCnPr>
                        <wps:spPr bwMode="auto">
                          <a:xfrm>
                            <a:off x="758506" y="437310"/>
                            <a:ext cx="597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8871514" name="Прямая соединительная линия 1612511138"/>
                        <wps:cNvCnPr>
                          <a:cxnSpLocks noChangeShapeType="1"/>
                        </wps:cNvCnPr>
                        <wps:spPr bwMode="auto">
                          <a:xfrm>
                            <a:off x="842807" y="4339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9552546" name="Прямая соединительная линия 1837876940"/>
                        <wps:cNvCnPr>
                          <a:cxnSpLocks noChangeShapeType="1"/>
                        </wps:cNvCnPr>
                        <wps:spPr bwMode="auto">
                          <a:xfrm>
                            <a:off x="922208" y="433910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101319" name="Прямая соединительная линия 2088958126"/>
                        <wps:cNvCnPr>
                          <a:cxnSpLocks noChangeShapeType="1"/>
                        </wps:cNvCnPr>
                        <wps:spPr bwMode="auto">
                          <a:xfrm>
                            <a:off x="1224410" y="4373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901356" name="Прямая соединительная линия 1993579928"/>
                        <wps:cNvCnPr>
                          <a:cxnSpLocks noChangeShapeType="1"/>
                        </wps:cNvCnPr>
                        <wps:spPr bwMode="auto">
                          <a:xfrm>
                            <a:off x="1317611" y="4379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3116113" name="Прямая соединительная линия 63868080"/>
                        <wps:cNvCnPr>
                          <a:cxnSpLocks noChangeShapeType="1"/>
                        </wps:cNvCnPr>
                        <wps:spPr bwMode="auto">
                          <a:xfrm>
                            <a:off x="1403312" y="4385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8572569" name="Прямая соединительная линия 24669427"/>
                        <wps:cNvCnPr>
                          <a:cxnSpLocks noChangeShapeType="1"/>
                        </wps:cNvCnPr>
                        <wps:spPr bwMode="auto">
                          <a:xfrm>
                            <a:off x="1645814" y="433910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9083508" name="Прямая соединительная линия 1075302128"/>
                        <wps:cNvCnPr>
                          <a:cxnSpLocks noChangeShapeType="1"/>
                        </wps:cNvCnPr>
                        <wps:spPr bwMode="auto">
                          <a:xfrm>
                            <a:off x="1733315" y="4305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3397864" name="Прямая соединительная линия 992544573"/>
                        <wps:cNvCnPr>
                          <a:cxnSpLocks noChangeShapeType="1"/>
                        </wps:cNvCnPr>
                        <wps:spPr bwMode="auto">
                          <a:xfrm>
                            <a:off x="1812815" y="4339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6951807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982825" y="310607"/>
                            <a:ext cx="4051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62DC44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819791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519530" y="310607"/>
                            <a:ext cx="4051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DC9426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7765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3984634" y="310507"/>
                            <a:ext cx="405203" cy="3614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0F6917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875989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465738" y="319107"/>
                            <a:ext cx="4051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203146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32"/>
                                  <w:szCs w:val="32"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533915" name="Прямая соединительная линия 2013405336"/>
                        <wps:cNvCnPr>
                          <a:cxnSpLocks noChangeShapeType="1"/>
                        </wps:cNvCnPr>
                        <wps:spPr bwMode="auto">
                          <a:xfrm>
                            <a:off x="3682231" y="601514"/>
                            <a:ext cx="0" cy="1708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249181" name="Прямая соединительная линия 1833247025"/>
                        <wps:cNvCnPr>
                          <a:cxnSpLocks noChangeShapeType="1"/>
                        </wps:cNvCnPr>
                        <wps:spPr bwMode="auto">
                          <a:xfrm>
                            <a:off x="4159335" y="601614"/>
                            <a:ext cx="0" cy="1708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8543332" name="Прямая соединительная линия 1982402114"/>
                        <wps:cNvCnPr>
                          <a:cxnSpLocks noChangeShapeType="1"/>
                        </wps:cNvCnPr>
                        <wps:spPr bwMode="auto">
                          <a:xfrm>
                            <a:off x="3327528" y="522712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136297" name="Прямая соединительная линия 347772888"/>
                        <wps:cNvCnPr>
                          <a:cxnSpLocks noChangeShapeType="1"/>
                        </wps:cNvCnPr>
                        <wps:spPr bwMode="auto">
                          <a:xfrm>
                            <a:off x="3820532" y="530712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443656" name="Прямая соединительная линия 157192032"/>
                        <wps:cNvCnPr>
                          <a:cxnSpLocks noChangeShapeType="1"/>
                        </wps:cNvCnPr>
                        <wps:spPr bwMode="auto">
                          <a:xfrm>
                            <a:off x="4297536" y="542612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6346783" name="Прямая соединительная линия 937020962"/>
                        <wps:cNvCnPr>
                          <a:cxnSpLocks noChangeShapeType="1"/>
                        </wps:cNvCnPr>
                        <wps:spPr bwMode="auto">
                          <a:xfrm>
                            <a:off x="3327528" y="462611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8598631" name="Прямая соединительная линия 375629180"/>
                        <wps:cNvCnPr>
                          <a:cxnSpLocks noChangeShapeType="1"/>
                        </wps:cNvCnPr>
                        <wps:spPr bwMode="auto">
                          <a:xfrm>
                            <a:off x="3423929" y="4600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0426373" name="Прямая соединительная линия 1016812275"/>
                        <wps:cNvCnPr>
                          <a:cxnSpLocks noChangeShapeType="1"/>
                        </wps:cNvCnPr>
                        <wps:spPr bwMode="auto">
                          <a:xfrm>
                            <a:off x="3500530" y="465311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27696" name="Прямая соединительная линия 2048242784"/>
                        <wps:cNvCnPr>
                          <a:cxnSpLocks noChangeShapeType="1"/>
                        </wps:cNvCnPr>
                        <wps:spPr bwMode="auto">
                          <a:xfrm>
                            <a:off x="3820532" y="460010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3733612" name="Прямая соединительная линия 1353740592"/>
                        <wps:cNvCnPr>
                          <a:cxnSpLocks noChangeShapeType="1"/>
                        </wps:cNvCnPr>
                        <wps:spPr bwMode="auto">
                          <a:xfrm>
                            <a:off x="3897733" y="462611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9313957" name="Прямая соединительная линия 1399761559"/>
                        <wps:cNvCnPr>
                          <a:cxnSpLocks noChangeShapeType="1"/>
                        </wps:cNvCnPr>
                        <wps:spPr bwMode="auto">
                          <a:xfrm>
                            <a:off x="3977334" y="462611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731841" name="Прямая соединительная линия 308249645"/>
                        <wps:cNvCnPr>
                          <a:cxnSpLocks noChangeShapeType="1"/>
                        </wps:cNvCnPr>
                        <wps:spPr bwMode="auto">
                          <a:xfrm>
                            <a:off x="4274736" y="471511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2181468" name="Прямая соединительная линия 96888824"/>
                        <wps:cNvCnPr>
                          <a:cxnSpLocks noChangeShapeType="1"/>
                        </wps:cNvCnPr>
                        <wps:spPr bwMode="auto">
                          <a:xfrm>
                            <a:off x="4374837" y="471511"/>
                            <a:ext cx="59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6943288" name="Прямая соединительная линия 893724992"/>
                        <wps:cNvCnPr>
                          <a:cxnSpLocks noChangeShapeType="1"/>
                        </wps:cNvCnPr>
                        <wps:spPr bwMode="auto">
                          <a:xfrm>
                            <a:off x="4465738" y="471611"/>
                            <a:ext cx="59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6642471" name="Прямая соединительная линия 754607193"/>
                        <wps:cNvCnPr>
                          <a:cxnSpLocks noChangeShapeType="1"/>
                        </wps:cNvCnPr>
                        <wps:spPr bwMode="auto">
                          <a:xfrm>
                            <a:off x="2903325" y="319107"/>
                            <a:ext cx="162501" cy="952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122027" name="Прямая соединительная линия 1581797666"/>
                        <wps:cNvCnPr>
                          <a:cxnSpLocks noChangeShapeType="1"/>
                        </wps:cNvCnPr>
                        <wps:spPr bwMode="auto">
                          <a:xfrm flipH="1">
                            <a:off x="2866424" y="560413"/>
                            <a:ext cx="170901" cy="9490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219440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440904" y="1249429"/>
                            <a:ext cx="405103" cy="3613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F60189" w14:textId="77777777" w:rsidR="00547095" w:rsidRDefault="00547095" w:rsidP="00547095">
                              <w:pPr>
                                <w:spacing w:after="160" w:line="256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930046" name="Прямая соединительная линия 1460644613"/>
                        <wps:cNvCnPr>
                          <a:cxnSpLocks noChangeShapeType="1"/>
                        </wps:cNvCnPr>
                        <wps:spPr bwMode="auto">
                          <a:xfrm>
                            <a:off x="277702" y="1425233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477489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855807" y="991023"/>
                            <a:ext cx="405103" cy="3607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174415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890108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846007" y="1527535"/>
                            <a:ext cx="537505" cy="38870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D72718" w14:textId="77777777" w:rsidR="00547095" w:rsidRPr="00DC7099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О</w:t>
                              </w:r>
                              <w:r>
                                <w:rPr>
                                  <w:rFonts w:ascii="Aptos" w:eastAsia="Aptos" w:hAnsi="Aptos"/>
                                  <w:sz w:val="32"/>
                                  <w:szCs w:val="32"/>
                                  <w:lang w:val="en-US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429385" name="Прямая соединительная линия 496241941"/>
                        <wps:cNvCnPr>
                          <a:cxnSpLocks noChangeShapeType="1"/>
                        </wps:cNvCnPr>
                        <wps:spPr bwMode="auto">
                          <a:xfrm flipV="1">
                            <a:off x="733706" y="1249429"/>
                            <a:ext cx="201602" cy="1431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0828882" name="Прямая соединительная линия 1024033190"/>
                        <wps:cNvCnPr>
                          <a:cxnSpLocks noChangeShapeType="1"/>
                        </wps:cNvCnPr>
                        <wps:spPr bwMode="auto">
                          <a:xfrm>
                            <a:off x="661806" y="1554435"/>
                            <a:ext cx="194002" cy="1591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6638595" name="Прямая соединительная линия 1622009598"/>
                        <wps:cNvCnPr>
                          <a:cxnSpLocks noChangeShapeType="1"/>
                        </wps:cNvCnPr>
                        <wps:spPr bwMode="auto">
                          <a:xfrm flipV="1">
                            <a:off x="706806" y="1304030"/>
                            <a:ext cx="51700" cy="39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0608" name="Прямая соединительная линия 1916828448"/>
                        <wps:cNvCnPr>
                          <a:cxnSpLocks noChangeShapeType="1"/>
                        </wps:cNvCnPr>
                        <wps:spPr bwMode="auto">
                          <a:xfrm flipV="1">
                            <a:off x="776307" y="1249229"/>
                            <a:ext cx="51400" cy="394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4351231" name="Прямая соединительная линия 1635453865"/>
                        <wps:cNvCnPr>
                          <a:cxnSpLocks noChangeShapeType="1"/>
                        </wps:cNvCnPr>
                        <wps:spPr bwMode="auto">
                          <a:xfrm flipV="1">
                            <a:off x="834807" y="1197827"/>
                            <a:ext cx="51500" cy="394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196454" name="Прямая соединительная линия 1741819515"/>
                        <wps:cNvCnPr>
                          <a:cxnSpLocks noChangeShapeType="1"/>
                        </wps:cNvCnPr>
                        <wps:spPr bwMode="auto">
                          <a:xfrm>
                            <a:off x="695706" y="1494934"/>
                            <a:ext cx="55600" cy="436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7519698" name="Прямая соединительная линия 2007867191"/>
                        <wps:cNvCnPr>
                          <a:cxnSpLocks noChangeShapeType="1"/>
                        </wps:cNvCnPr>
                        <wps:spPr bwMode="auto">
                          <a:xfrm>
                            <a:off x="769607" y="1554235"/>
                            <a:ext cx="55300" cy="432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155905" name="Прямая соединительная линия 1311559034"/>
                        <wps:cNvCnPr>
                          <a:cxnSpLocks noChangeShapeType="1"/>
                        </wps:cNvCnPr>
                        <wps:spPr bwMode="auto">
                          <a:xfrm>
                            <a:off x="842807" y="1615237"/>
                            <a:ext cx="55200" cy="431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2505256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132018" y="1249229"/>
                            <a:ext cx="405103" cy="3607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3A3DAA" w14:textId="77777777" w:rsidR="00547095" w:rsidRDefault="00547095" w:rsidP="00547095">
                              <w:pPr>
                                <w:spacing w:after="160" w:line="254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364880" name="Прямая соединительная линия 895986978"/>
                        <wps:cNvCnPr>
                          <a:cxnSpLocks noChangeShapeType="1"/>
                        </wps:cNvCnPr>
                        <wps:spPr bwMode="auto">
                          <a:xfrm>
                            <a:off x="1972217" y="1433933"/>
                            <a:ext cx="21590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13392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609122" y="947522"/>
                            <a:ext cx="405103" cy="36010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63036D" w14:textId="77777777" w:rsidR="00547095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654254" name="Надпись 1"/>
                        <wps:cNvSpPr txBox="1">
                          <a:spLocks noChangeArrowheads="1"/>
                        </wps:cNvSpPr>
                        <wps:spPr bwMode="auto">
                          <a:xfrm>
                            <a:off x="2573322" y="1519535"/>
                            <a:ext cx="575405" cy="40070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635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72CD39" w14:textId="77777777" w:rsidR="00547095" w:rsidRPr="00DC7099" w:rsidRDefault="00547095" w:rsidP="00547095">
                              <w:pPr>
                                <w:spacing w:after="160" w:line="252" w:lineRule="auto"/>
                                <w:rPr>
                                  <w:rFonts w:ascii="Aptos" w:eastAsia="Aptos" w:hAnsi="Aptos"/>
                                  <w:kern w:val="2"/>
                                  <w:sz w:val="32"/>
                                  <w:szCs w:val="32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rFonts w:ascii="Aptos" w:eastAsia="Aptos" w:hAnsi="Aptos"/>
                                  <w:sz w:val="32"/>
                                  <w:szCs w:val="32"/>
                                  <w:lang w:val="en-US"/>
                                </w:rPr>
                                <w:t>NR</w:t>
                              </w:r>
                              <w:r>
                                <w:rPr>
                                  <w:rFonts w:ascii="Aptos" w:eastAsia="Aptos" w:hAnsi="Aptos"/>
                                  <w:sz w:val="32"/>
                                  <w:szCs w:val="32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7051008" name="Прямая соединительная линия 2138177300"/>
                        <wps:cNvCnPr>
                          <a:cxnSpLocks noChangeShapeType="1"/>
                        </wps:cNvCnPr>
                        <wps:spPr bwMode="auto">
                          <a:xfrm flipV="1">
                            <a:off x="2434121" y="1288629"/>
                            <a:ext cx="51500" cy="387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412813" name="Прямая соединительная линия 443297990"/>
                        <wps:cNvCnPr>
                          <a:cxnSpLocks noChangeShapeType="1"/>
                        </wps:cNvCnPr>
                        <wps:spPr bwMode="auto">
                          <a:xfrm flipV="1">
                            <a:off x="2477921" y="1237028"/>
                            <a:ext cx="201302" cy="14290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1754255" name="Прямая соединительная линия 1587288207"/>
                        <wps:cNvCnPr>
                          <a:cxnSpLocks noChangeShapeType="1"/>
                        </wps:cNvCnPr>
                        <wps:spPr bwMode="auto">
                          <a:xfrm flipV="1">
                            <a:off x="2509921" y="1229528"/>
                            <a:ext cx="51500" cy="381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4134314" name="Прямая соединительная линия 711672018"/>
                        <wps:cNvCnPr>
                          <a:cxnSpLocks noChangeShapeType="1"/>
                        </wps:cNvCnPr>
                        <wps:spPr bwMode="auto">
                          <a:xfrm flipV="1">
                            <a:off x="2585222" y="1165927"/>
                            <a:ext cx="51500" cy="381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921816" name="Прямая соединительная линия 1304316953"/>
                        <wps:cNvCnPr>
                          <a:cxnSpLocks noChangeShapeType="1"/>
                        </wps:cNvCnPr>
                        <wps:spPr bwMode="auto">
                          <a:xfrm>
                            <a:off x="2374520" y="1559536"/>
                            <a:ext cx="193702" cy="15880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1817479" name="Прямая соединительная линия 441467902"/>
                        <wps:cNvCnPr>
                          <a:cxnSpLocks noChangeShapeType="1"/>
                        </wps:cNvCnPr>
                        <wps:spPr bwMode="auto">
                          <a:xfrm>
                            <a:off x="2406320" y="1499934"/>
                            <a:ext cx="55300" cy="42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3374734" name="Прямая соединительная линия 1895816112"/>
                        <wps:cNvCnPr>
                          <a:cxnSpLocks noChangeShapeType="1"/>
                        </wps:cNvCnPr>
                        <wps:spPr bwMode="auto">
                          <a:xfrm>
                            <a:off x="2489821" y="1563136"/>
                            <a:ext cx="55200" cy="426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0575353" name="Прямая соединительная линия 2088199772"/>
                        <wps:cNvCnPr>
                          <a:cxnSpLocks noChangeShapeType="1"/>
                        </wps:cNvCnPr>
                        <wps:spPr bwMode="auto">
                          <a:xfrm>
                            <a:off x="2568222" y="1623137"/>
                            <a:ext cx="55200" cy="426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dk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8270298" id="Полотно 251" o:spid="_x0000_s1203" editas="canvas" style="width:465.5pt;height:172.5pt;mso-position-horizontal-relative:char;mso-position-vertical-relative:line" coordsize="59118,21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7DcQ8AAFjSAAAOAAAAZHJzL2Uyb0RvYy54bWzsXdtu49YVfS/QfxD0PmOe+zlCNEFqe9oC&#10;aTtA0r7TEm0JoUSV0tieBgWaPgfIFxT9hTy0QID08gv2H3WdQ1KiZMmxRA1tFHuAmZEsmToUz+K+&#10;rb32J5/eTtLOdZLPx9m032Wvo24nmQ6y4Xh61e/+/su3r2y3M1/E02GcZtOk3/2QzLufvvn5zz65&#10;mfUSno2ydJjkHRxkOu/dzPrd0WIx652czAejZBLPX2ezZIoXL7N8Ei/wNL86GebxDY4+SU94FOmT&#10;mywfzvJskMzn+OlZ8WL3TTj+5WUyWPzu8nKeLDppv4u1LcK/efj3wv978uaTuHeVx7PReFAuIz5g&#10;FZN4PMWHLg91Fi/izvt8/OBQk/Egz+bZ5eL1IJucZJeX40ESzgFnw6KNszmNp9fxPJzMAN9OtUA8&#10;OuJxL678uudZOh6+HadpeJJfXZymeec6xrf2NvzxX9TJ2ttOsIye/2X//w0uZIK33MxwGeez5QWd&#10;N1voF6N4loTzn/cGv71+l3fGQ+wyLiz+cMe6nWk8wa66+/v9X+6/u/vX3ff333Xuv7n7z90/7/5x&#10;98Pdv+9+uP8rHv94/y0e+xfvfix//F2HM+EM44pLf3J+5fiI0+m73H8Fg9vpF7PPs8FX8840Ox3F&#10;06skLObLDzN8Hgtfx9qv+CfzGVZ4cfObbIj3xO8XWdgSt5f5xB8SF7tz2+9yzmTEu50P/a60nLFw&#10;rLiX3C46A/8yU86/PMDrYXviW6+OMMvni18m2aTjH/S76Xjqv5y4F19/Pl8UF6h6i//xNPMXFD+P&#10;e+m0c9PvOsVV+IX1q+2xliyv9/ArFt6Tvp/gRIo94FQUlVjBj4Go4sfV+gJa/RE290jcy7P302FY&#10;wiiJh+fl40U8TovHOLt06leI88dJlI8K6HztInduz618Jbk+fyWjs7NXn709la/0W2bUmTg7PT1j&#10;f/aLZbI3Gg+HydSfcAVjJp+2+cobSgHAJZCXX97J+tHDKWKx1f9h0cBCcfWLfXSRDT+8y/0F8T8H&#10;HloDhlbCCK1w0y2B8be774GE/wIH39x/22HMMsFdZHlty3/hd+3i9hcZdl9x6ecbO/+zPM9u/PUD&#10;nNe2vv/V4tyetPUlFhfJsPW5kywyfhWrrS8jpSJRbH2hmY1sgNnO/Z/j7h626o79/9guv7h6uMsZ&#10;NvmB27zAlxYqCgtq8ZMn4wUMaDqe9Lu2tv5H0baxXRe3F7fhxurCF+73bLGDO3lWGEwYeDwYZfmf&#10;up0bGMt+d/7H93GedDvpr6fYFI5J6a1reCKV4XiS11+5qL8STwc4VL+76HaKh6eLwiK/n+XjqxE+&#10;qbg20+wz3EMvx+HWtlpV67CCn2G1EapmbzZg9SxockIJQMQbEqBJb0ETr6HJv9XfkQhNvUfM1VHR&#10;5KptQWiqeW/YqxZ3WrFy3l4CmJgwWrPCLdthmwhNvT2dv2OiCVuG4LQlGIJDpbXTXO9y+apvDcFN&#10;e54eQ2TjmKqM0zZXj5FxelY4BUd+5VWRr1fkFhB9WyMjaZZ4OiS3wJSOkFmAh1aD38fPLRhlVYQ7&#10;AVxCxaSAPVsLsCi34LMsIS1HuYWdWcddSTflMwu1GOggXETaGCWZaxcXyBgyzRCUEjB8Mo6SblV9&#10;Ya90/HZgWGadU2rlfx2EC2aVch5duDzeKLeSimZaW6RuClhEXFIumnLRoex2BFgwbYUUwnHXyJHi&#10;zEQRk6vMZCvAwKca4DoAg4o0ZC+W9egjAAOmInLwpRrBwiFAsZFj7bpRgiMVjoX7jLOyEpHGWnjB&#10;tABWi/qNQ246RB+7E85UvqTyZeHplHV9xawREtnhRtBg2HhMmkgt0+8fz2R0LtPx7A9Vvaoq8DNh&#10;UWgtYGIsfwAT55MDBUxYJC3hhMr8IDFtIwBtjziYllFkOOcNc1SaO26YVC0HHZF1IoJX6GNxg6Aj&#10;2LAVCwBRuue+MIOMf2DmkAUhAswDatwOZIBgAuYIkkzNTAgsiIEJMcuS08czIZ4AUxoOpoQTgENA&#10;hpZ6JzIiS8ggm7GXzTAccQfqEc3SVBz5IgfHPxC3WktT1aoankGGPO5a2KGcqaKOipBIhEkiTK4T&#10;w3fYCw0msWGolTWzF2COKDB5xZI/14q9sJJbQNGbC59pe4gLz2YkInG/S8W+vYt9SFGBLC6bmQtm&#10;hbFGO3BD2yxrOIRGJTFyOy48l4hwQbh4pPVmu72AA8UiJljDmkZkrVOWgbPVJiwY5xKk+9JebPOj&#10;yF4QOQSx6GMtadtxwbiVDsBoGF4wB067cY6360cB0Eaj9l04UoYcKaqCH60KjhIdA/XIZ3UatCoi&#10;TNFoh2rXjUKbovAUwgIWFpZvM+4me0H24jB7AXoFcv9KN3SkPPVdogzSqhulJXy3gjRF4QVRCY9I&#10;JUTXBNjnaCJd9e8eRCaMjGdfwClrFxiovYiy50OKiOwFuVHHcqM0PBFnrG6WpkVgoSS6k9slTaHl&#10;ntslLChNS3oPhbTNEaiEIIJoB9aULwJs13uoGYD2mv+4s9xCacQHDqjWbetMp+a/5+2lXep/UGt6&#10;vTVdOcscEkAvCk7IOXs2LcEpSKvUZYlQx/EpiMAGeNZe2qVHQXCqwckzcY3R0MR5SdZJgMCiRRG/&#10;wzqpn9BNkaSbEhCGQL8l3RRwoiu3heBUh5NG3dDARK2SZi9BOUVKjZCqoLujMkpSD0vVvBdjnhTh&#10;aYtyCuPIQHveFCKVBrUZ6HYKKNeBd1x9y62Qv4S2HF3twSvUUaCwBT+o0pEsGS5onySyMOlIejLk&#10;0xtMjEBfhkPiqhEwwP4SHCx6ZALarM9ICKgKUWQfAAyNUg0BgwRW56+PkXBz2ioU/QSq4g1MBkOC&#10;DBrArNiarfHosWyjUBTyeTmF7jGSB6IKzbEqNJ7mwgQ6Clep6ENKl0IaYzjEvVs1GQJNuspj2gND&#10;RAQMqtEcr0YjjZQQzmrIpFeGOQiQLvP2rcQYEnBWiGsCLqDBTgaDDMaxDIaOkITVxjYjRjqB+CKC&#10;/Gm79qLmSElIr27qZkHHizpMSGbxECY9j7hFilfX5LEP8qMMun0RwbfLGBaSF4JfviNRQwuIGMPl&#10;fAsabfLkoUfbO0ysjuCAoPu7WeCNfBDoWAiD27UXGJ9TVfBRLUGotJ6SIntBsrw/OQxsOy5QAuDo&#10;sG0WXXCoUHHw6O2y8NpKeFEPu8lcEJP+mEx6xMpBCqhhohYC7hCDV67l+MI6g9WHuJviCwLGEYGB&#10;+MJrTEGAtJkjJZxDzyw0q9t1pAIuyt4rCrxpdmI5JvYYpT0/4o1Z2azmjSlrqJyjQ7BVWMB1kxjO&#10;UNgLL2f0IL6gTl3q1D2sU1cqDiKI1M1aElE39xN7240vIBYnoUBEsAhTd8mNOqIbhYjbSYFCdSMv&#10;CkK4nmjVcnRRJ+xK48UpKBtF/Kjj8KNQLdYSpL9mXhQmRKFpsO0hUei9B0Oqalt8SGRnmqtKaBST&#10;1Em2nSR492LVQiMUmgzYNw1Db6iPGATfugW+eZhv8KvN+QY2YLxghaAssylTDco5tMAKgUUHWbCQ&#10;O4P3QaK8JMr7JFFejJlhLgyUf0FN7VgPhu6ETc/gs4Eate41IUtMTe3P29S+vCFS22C9bVBEGgM3&#10;MCa6UayCFECkEToUd/vWOOtoIAbDq4Cd9BN1N6aF0EhbGmmbHVo7jyTo5vKF9dNiEGil6u4QhPCN&#10;Db9uZzCiJFDld7tXeTJYBOGE+BokJHRC4a2zfL74ZZJNPDlpnqXj4dtxmoYnPp+enKZ55zpO+92L&#10;K3ZMzYV02rnpdzX0zcJRW/zkyXiR5J10POl3bU0zYpTEw/OQHIt7i3icFo/LRNmJv8fNZ+/yYiDr&#10;4vbitpgQvpp+QXambmcY8mFw/GvidS+hPR1iDxiWVRgQBeIXOgPX2gFR4FcRgn4/c8oPg8BkqgIk&#10;O8IVwhNuGsfF07LZh/BUx5NG9yyK9bZZezqqkZix5lDXxLb+uG7b1mmI4LEYTED0LSRb4ya0z6+m&#10;IUoIsgR7t9ue0dRQmhq6NjWUodcCenOoLjaLbzD/3Otdu3Yp81qDpF/CQ0GdctM8AbmRj3/CSETP&#10;Ew4lVIIHjUR86khE7jTk45VrZkZQ/MDsZ4fWlOeyIxEU8EugiAhQ3ewt8YPiSzcuDIR71IsjK0JW&#10;ZM2KSKsgVNqsnA/xK4jyWEywfi6MGExgL2Md5Kj5Zo4ac+5WGJGo0RBG7LklU/JEU2JAeVEsiE41&#10;ET9BAkgqDDRpgSO5NSKxAjPXS5RA7dUW8yNWA6gVQ7tWZUkIJSSetZ94ljBgroAB3EyrHvOnQbuE&#10;uHcLKKmNoIac+DJaR5HTQScVNqKGDYVsWoENiFqQBSEKzF4UGMjsGKhZa0QRTfSzEIlgGARg1kJS&#10;qwYO32dZGQ7E6hgGuQkOlFkrcCCvRe7VOblXT1dddEjSoqHKFyOauFfoLvdHKe7cHzfhW8NGbRY1&#10;GMWo04ehXHXDAdBW2MAMVcIGYWMPRVIG2iTKdJgYtwTHSyguctQ8IwZjVlY3HkTcVK3394hnnc2w&#10;7FCl6mK9uoi6t9DSQiGoibXBHGuIFSGI9vfz1owNonZQRMsQ3s9gJFYYCdMdS5gO5UTFsKdW5cQX&#10;YWl05NA8ECyNk5DxDaz6lX+1YWg8C+fR5C7RWI5NYynEzvw9kAxN3dB4mUcEy7V82IvAE2aWoM+g&#10;5IX5AVubwTya0CpeGKomxAvrhoIrmAdtjQEq+lIJUJVf9S4v+Kdo/vK9Jg2LlQhd0EdmfMbqo7tu&#10;W8swXArJOPrEQuxkLfQq/UpWJq1ehwEvk1IGjlIGe6QMjEU+DZN3mylGgpEFEWzXBitsB0qMcUuU&#10;eLXj4NitUOLHDy0JYuCLEn+SajJ71WQszID3zxqmnZX1cxs46iPPZE5UBCGNypxwNOhvAGXNnFAG&#10;msr6+5X1Mc0Kne4gqDer6xvGtAk54+eCiUXuoIx7mIay5WahpsZ+sQQTgsmeMEHtD7dhy1aFmkP0&#10;6+HTAGpgoywnK7eiSIyyJfTOkBL3MQmqqH74yVpMAk2a0I5c0PGRPSc6PkUl+4xWBAMG4IBc42qI&#10;7yH4kBL9+KbUVmmt7oIOGTSllfCAbtkWetiKARPEkgAe6lUhgvETCcZghqFbEFKmzXwshqokDBAr&#10;xlW1iA6LuY5lBKIwwWXTeCiYlooDw4k8Sa7Vfq4VZCHAnoQifaOKPccQeQbxbtOupD2YO5hXXcYd&#10;Gj0EjxHECBxf/x+BA0Iagx7+BlfgKo9no/HgLF7E9ed4fDPrJTwbZekwyd/8DwAA//8DAFBLAwQU&#10;AAYACAAAACEALLzbqNwAAAAFAQAADwAAAGRycy9kb3ducmV2LnhtbEyPT0vDQBDF70K/wzIFb3Y3&#10;tv5LsykiRAShYC2et9lpkpqdTbPbNH57Ry96efB4w3u/yVaja8WAfWg8aUhmCgRS6W1DlYbte3F1&#10;DyJEQ9a0nlDDFwZY5ZOLzKTWn+kNh02sBJdQSI2GOsYulTKUNToTZr5D4mzve2ci276StjdnLnet&#10;vFbqVjrTEC/UpsOnGsvPzclpeBmK/fp4lKiS1+1hUdw928R/aH05HR+XICKO8e8YfvAZHXJm2vkT&#10;2SBaDfxI/FXOHuYJ252G+eJGgcwz+Z8+/wYAAP//AwBQSwECLQAUAAYACAAAACEAtoM4kv4AAADh&#10;AQAAEwAAAAAAAAAAAAAAAAAAAAAAW0NvbnRlbnRfVHlwZXNdLnhtbFBLAQItABQABgAIAAAAIQA4&#10;/SH/1gAAAJQBAAALAAAAAAAAAAAAAAAAAC8BAABfcmVscy8ucmVsc1BLAQItABQABgAIAAAAIQBw&#10;VV7DcQ8AAFjSAAAOAAAAAAAAAAAAAAAAAC4CAABkcnMvZTJvRG9jLnhtbFBLAQItABQABgAIAAAA&#10;IQAsvNuo3AAAAAUBAAAPAAAAAAAAAAAAAAAAAMsRAABkcnMvZG93bnJldi54bWxQSwUGAAAAAAQA&#10;BADzAAAA1BIAAAAA&#10;">
                <v:shape id="_x0000_s1204" type="#_x0000_t75" style="position:absolute;width:59118;height:21907;visibility:visible;mso-wrap-style:square" filled="t">
                  <v:fill o:detectmouseclick="t"/>
                  <v:path o:connecttype="none"/>
                </v:shape>
                <v:line id="Прямая соединительная линия 2139712524" o:spid="_x0000_s1205" style="position:absolute;visibility:visible;mso-wrap-style:square" from="2214,4821" to="4373,4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axYyAAAAOMAAAAPAAAAZHJzL2Rvd25yZXYueG1sRI9BT8Mw&#10;DIXvSPyHyJO4sbSdmLaybEIIBIITg92txmurNU6XhC38e4yENN+e3/Nne7XJblAnCrH3bKCcFqCI&#10;G297bg18fT7fLkDFhGxx8EwGfijCZn19tcLa+jN/0GmbWiUQjjUa6FIaa61j05HDOPUjsXh7Hxwm&#10;kaHVNuBZ4G7QVVHMtcOeZUOHIz121By2304o5e7o9Mthibu38B6eZvN8l4/G3Ezywz2oRDldwv/T&#10;r1bOr2YLqWpZwt9P0gC9/gUAAP//AwBQSwECLQAUAAYACAAAACEA2+H2y+4AAACFAQAAEwAAAAAA&#10;AAAAAAAAAAAAAAAAW0NvbnRlbnRfVHlwZXNdLnhtbFBLAQItABQABgAIAAAAIQBa9CxbvwAAABUB&#10;AAALAAAAAAAAAAAAAAAAAB8BAABfcmVscy8ucmVsc1BLAQItABQABgAIAAAAIQALhaxYyAAAAOMA&#10;AAAPAAAAAAAAAAAAAAAAAAcCAABkcnMvZG93bnJldi54bWxQSwUGAAAAAAMAAwC3AAAA/AIAAAAA&#10;" strokecolor="black [3040]"/>
                <v:shape id="Надпись 1181329082" o:spid="_x0000_s1206" type="#_x0000_t202" style="position:absolute;left:4373;top:2941;width:4055;height:3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DkrygAAAOMAAAAPAAAAZHJzL2Rvd25yZXYueG1sRI9Ba8Mw&#10;DIXvg/0Ho8Fuq7OWpF1Wt4RBYdDT2rBdRawlobEcbDfN/v10GOwovaf3Pm33sxvURCH2ng08LzJQ&#10;xI23PbcG6vPhaQMqJmSLg2cy8EMR9rv7uy2W1t/4g6ZTapWEcCzRQJfSWGodm44cxoUfiUX79sFh&#10;kjG02ga8Sbgb9DLLCu2wZ2nocKS3jprL6eoMfB7PB83HzbXO+6q68Nd6eqmDMY8Pc/UKKtGc/s1/&#10;1+9W8JdFvlqvilyg5SdZgN79AgAA//8DAFBLAQItABQABgAIAAAAIQDb4fbL7gAAAIUBAAATAAAA&#10;AAAAAAAAAAAAAAAAAABbQ29udGVudF9UeXBlc10ueG1sUEsBAi0AFAAGAAgAAAAhAFr0LFu/AAAA&#10;FQEAAAsAAAAAAAAAAAAAAAAAHwEAAF9yZWxzLy5yZWxzUEsBAi0AFAAGAAgAAAAhAO5cOSvKAAAA&#10;4wAAAA8AAAAAAAAAAAAAAAAABwIAAGRycy9kb3ducmV2LnhtbFBLBQYAAAAAAwADALcAAAD+AgAA&#10;AAA=&#10;" fillcolor="white [3212]" strokecolor="white [3212]" strokeweight=".5pt">
                  <v:textbox>
                    <w:txbxContent>
                      <w:p w14:paraId="7EA135BA" w14:textId="77777777" w:rsidR="00547095" w:rsidRPr="00896C80" w:rsidRDefault="00547095" w:rsidP="00547095">
                        <w:pPr>
                          <w:rPr>
                            <w:sz w:val="32"/>
                            <w:szCs w:val="32"/>
                          </w:rPr>
                        </w:pPr>
                        <w:r w:rsidRPr="00896C80">
                          <w:rPr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07" type="#_x0000_t202" style="position:absolute;left:9353;top:2946;width:4052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kJ7yAAAAOMAAAAPAAAAZHJzL2Rvd25yZXYueG1sRI9Ba8JA&#10;FITvBf/D8oTe6kZFjdFVgiAUPNUEe31kX5Ng9m3YXWP677uFQo/DzHzD7I+j6cRAzreWFcxnCQji&#10;yuqWawVlcX5LQfiArLGzTAq+ycPxMHnZY6btkz9ouIZaRAj7DBU0IfSZlL5qyKCf2Z44el/WGQxR&#10;ulpqh88IN51cJMlaGmw5LjTY06mh6n59GAW3S3GWfEkf5arN8zt/boZt6ZR6nY75DkSgMfyH/9rv&#10;WkEkpuvNcrWdw++n+Afk4QcAAP//AwBQSwECLQAUAAYACAAAACEA2+H2y+4AAACFAQAAEwAAAAAA&#10;AAAAAAAAAAAAAAAAW0NvbnRlbnRfVHlwZXNdLnhtbFBLAQItABQABgAIAAAAIQBa9CxbvwAAABUB&#10;AAALAAAAAAAAAAAAAAAAAB8BAABfcmVscy8ucmVsc1BLAQItABQABgAIAAAAIQBEJkJ7yAAAAOMA&#10;AAAPAAAAAAAAAAAAAAAAAAcCAABkcnMvZG93bnJldi54bWxQSwUGAAAAAAMAAwC3AAAA/AIAAAAA&#10;" fillcolor="white [3212]" strokecolor="white [3212]" strokeweight=".5pt">
                  <v:textbox>
                    <w:txbxContent>
                      <w:p w14:paraId="050AC6AE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08" type="#_x0000_t202" style="position:absolute;left:13766;top:2941;width:4052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nRoyQAAAOIAAAAPAAAAZHJzL2Rvd25yZXYueG1sRI/NasMw&#10;EITvhbyD2EBvjeSkP44bJZhAoJBTE9NeF2trm1grIymO+/ZVodDjMDPfMJvdZHsxkg+dYw3ZQoEg&#10;rp3puNFQnQ8POYgQkQ32jknDNwXYbWd3GyyMu/E7jafYiAThUKCGNsahkDLULVkMCzcQJ+/LeYsx&#10;Sd9I4/GW4LaXS6WepcWO00KLA+1bqi+nq9XwcTwfJB/za/XUleWFP1/GdeW1vp9P5SuISFP8D/+1&#10;34yG5foxz5RaZfB7Kd0Buf0BAAD//wMAUEsBAi0AFAAGAAgAAAAhANvh9svuAAAAhQEAABMAAAAA&#10;AAAAAAAAAAAAAAAAAFtDb250ZW50X1R5cGVzXS54bWxQSwECLQAUAAYACAAAACEAWvQsW78AAAAV&#10;AQAACwAAAAAAAAAAAAAAAAAfAQAAX3JlbHMvLnJlbHNQSwECLQAUAAYACAAAACEAEHZ0aMkAAADi&#10;AAAADwAAAAAAAAAAAAAAAAAHAgAAZHJzL2Rvd25yZXYueG1sUEsFBgAAAAADAAMAtwAAAP0CAAAA&#10;AA==&#10;" fillcolor="white [3212]" strokecolor="white [3212]" strokeweight=".5pt">
                  <v:textbox>
                    <w:txbxContent>
                      <w:p w14:paraId="5BE8C542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09" type="#_x0000_t202" style="position:absolute;left:18219;top:2941;width:405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DNIyQAAAOIAAAAPAAAAZHJzL2Rvd25yZXYueG1sRI9Ba8JA&#10;FITvhf6H5RV6qxu13Wp0lSAIgqdqaK+P7GsSzL4Nu2tM/71bKPQ4zMw3zHo72k4M5EPrWMN0koEg&#10;rpxpudZQnvcvCxAhIhvsHJOGHwqw3Tw+rDE37sYfNJxiLRKEQ44amhj7XMpQNWQxTFxPnLxv5y3G&#10;JH0tjcdbgttOzrJMSYstp4UGe9o1VF1OV6vh83jeSz4uruVbWxQX/noflqXX+vlpLFYgIo3xP/zX&#10;PhgN8+xVqaWaKfi9lO6A3NwBAAD//wMAUEsBAi0AFAAGAAgAAAAhANvh9svuAAAAhQEAABMAAAAA&#10;AAAAAAAAAAAAAAAAAFtDb250ZW50X1R5cGVzXS54bWxQSwECLQAUAAYACAAAACEAWvQsW78AAAAV&#10;AQAACwAAAAAAAAAAAAAAAAAfAQAAX3JlbHMvLnJlbHNQSwECLQAUAAYACAAAACEAu7wzSMkAAADi&#10;AAAADwAAAAAAAAAAAAAAAAAHAgAAZHJzL2Rvd25yZXYueG1sUEsFBgAAAAADAAMAtwAAAP0CAAAA&#10;AA==&#10;" fillcolor="white [3212]" strokecolor="white [3212]" strokeweight=".5pt">
                  <v:textbox>
                    <w:txbxContent>
                      <w:p w14:paraId="509C5A81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line id="Прямая соединительная линия 1560252353" o:spid="_x0000_s1210" style="position:absolute;visibility:visible;mso-wrap-style:square" from="7585,5143" to="9744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cxRyQAAAOMAAAAPAAAAZHJzL2Rvd25yZXYueG1sRI9PTwIx&#10;EMXvJn6HZky8SYv8XynEEIgGT6LcJ9txd8N2urQV6renJCYcZ957v3kzXybbihP50DjW0O8pEMSl&#10;Mw1XGr6/Nk9TECEiG2wdk4Y/CrBc3N/NsTDuzJ902sVKZAiHAjXUMXaFlKGsyWLouY44az/OW4x5&#10;9JU0Hs8Zblv5rNRYWmw4X6ixo1VN5WH3azOlvz9a+XaY4X7rP/x6ME6jdNT68SG9voCIlOLN/J9+&#10;N7n+aKamk6EaTuD6U16AXFwAAAD//wMAUEsBAi0AFAAGAAgAAAAhANvh9svuAAAAhQEAABMAAAAA&#10;AAAAAAAAAAAAAAAAAFtDb250ZW50X1R5cGVzXS54bWxQSwECLQAUAAYACAAAACEAWvQsW78AAAAV&#10;AQAACwAAAAAAAAAAAAAAAAAfAQAAX3JlbHMvLnJlbHNQSwECLQAUAAYACAAAACEADVnMUckAAADj&#10;AAAADwAAAAAAAAAAAAAAAAAHAgAAZHJzL2Rvd25yZXYueG1sUEsFBgAAAAADAAMAtwAAAP0CAAAA&#10;AA==&#10;" strokecolor="black [3040]"/>
                <v:line id="Прямая соединительная линия 1067754193" o:spid="_x0000_s1211" style="position:absolute;visibility:visible;mso-wrap-style:square" from="12316,5143" to="14475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kIfyQAAAOIAAAAPAAAAZHJzL2Rvd25yZXYueG1sRI/BTsMw&#10;DIbvSLxDZCRuLO2mFlaWTQiBNrHTCrtbjWmrNU6XhC17+wUJieOn3/9ne7GKZhAncr63rCCfZCCI&#10;G6t7bhV8fb4/PIHwAVnjYJkUXMjDanl7s8BK2zPv6FSHViQJ+woVdCGMlZS+6cign9iROGXf1hkM&#10;CV0rtcNzkptBTrOslAZ7Ths6HOm1o+ZQ/5hkyfdHI9eHOe4/3Na9zcpYxKNS93fx5RlEoBj+h//a&#10;G53OnxaPs7KY5/D7UmKQyysAAAD//wMAUEsBAi0AFAAGAAgAAAAhANvh9svuAAAAhQEAABMAAAAA&#10;AAAAAAAAAAAAAAAAAFtDb250ZW50X1R5cGVzXS54bWxQSwECLQAUAAYACAAAACEAWvQsW78AAAAV&#10;AQAACwAAAAAAAAAAAAAAAAAfAQAAX3JlbHMvLnJlbHNQSwECLQAUAAYACAAAACEANbJCH8kAAADi&#10;AAAADwAAAAAAAAAAAAAAAAAHAgAAZHJzL2Rvd25yZXYueG1sUEsFBgAAAAADAAMAtwAAAP0CAAAA&#10;AA==&#10;" strokecolor="black [3040]"/>
                <v:line id="Прямая соединительная линия 118559591" o:spid="_x0000_s1212" style="position:absolute;visibility:visible;mso-wrap-style:square" from="16689,5024" to="18848,5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AFxwAAAOEAAAAPAAAAZHJzL2Rvd25yZXYueG1sRI9BS8NA&#10;FITvgv9heYI3u4mSkKTdllIsip6s9v7Iviah2bfp7rZd/70rCB6HmfmGWayiGcWFnB8sK8hnGQji&#10;1uqBOwVfn9uHCoQPyBpHy6Tgmzyslrc3C2y0vfIHXXahEwnCvkEFfQhTI6VvezLoZ3YiTt7BOoMh&#10;SddJ7fCa4GaUj1lWSoMDp4UeJ9r01B53Z5Mo+f5k5Muxxv2be3fPT2Us4kmp+7u4noMIFMN/+K/9&#10;qhVUeVXXRVHC76P0BuTyBwAA//8DAFBLAQItABQABgAIAAAAIQDb4fbL7gAAAIUBAAATAAAAAAAA&#10;AAAAAAAAAAAAAABbQ29udGVudF9UeXBlc10ueG1sUEsBAi0AFAAGAAgAAAAhAFr0LFu/AAAAFQEA&#10;AAsAAAAAAAAAAAAAAAAAHwEAAF9yZWxzLy5yZWxzUEsBAi0AFAAGAAgAAAAhAP8k0AXHAAAA4QAA&#10;AA8AAAAAAAAAAAAAAAAABwIAAGRycy9kb3ducmV2LnhtbFBLBQYAAAAAAwADALcAAAD7AgAAAAA=&#10;" strokecolor="black [3040]"/>
                <v:line id="Прямая соединительная линия 217001498" o:spid="_x0000_s1213" style="position:absolute;visibility:visible;mso-wrap-style:square" from="21778,4821" to="23937,4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av+ygAAAOMAAAAPAAAAZHJzL2Rvd25yZXYueG1sRI9Bb8Iw&#10;DIXvk/YfIk/iNlIoq2hHQNPEBNpOY+NuNV5b0TglySD8e4I0aUf7vff5ebGKphcncr6zrGAyzkAQ&#10;11Z33Cj4/np7nIPwAVljb5kUXMjDanl/t8BK2zN/0mkXGpEg7CtU0IYwVFL6uiWDfmwH4qT9WGcw&#10;pNE1Ujs8J7jp5TTLCmmw43ShxYFeW6oPu1+TKJP90cjNocT9u/tw67yIT/Go1OghvjyDCBTDv/kv&#10;vdWpfjHPZ3leTku4/ZQWIJdXAAAA//8DAFBLAQItABQABgAIAAAAIQDb4fbL7gAAAIUBAAATAAAA&#10;AAAAAAAAAAAAAAAAAABbQ29udGVudF9UeXBlc10ueG1sUEsBAi0AFAAGAAgAAAAhAFr0LFu/AAAA&#10;FQEAAAsAAAAAAAAAAAAAAAAAHwEAAF9yZWxzLy5yZWxzUEsBAi0AFAAGAAgAAAAhALKRq/7KAAAA&#10;4wAAAA8AAAAAAAAAAAAAAAAABwIAAGRycy9kb3ducmV2LnhtbFBLBQYAAAAAAwADALcAAAD+AgAA&#10;AAA=&#10;" strokecolor="black [3040]"/>
                <v:line id="Прямая соединительная линия 904780913" o:spid="_x0000_s1214" style="position:absolute;visibility:visible;mso-wrap-style:square" from="3220,2584" to="4850,3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/NdxwAAAOEAAAAPAAAAZHJzL2Rvd25yZXYueG1sRI9BawIx&#10;FITvBf9DeIXealZlt3U1ikiLUk+1en9sXncXNy9rkmr896ZQ6HGYmW+Y+TKaTlzI+daygtEwA0Fc&#10;Wd1yreDw9f78CsIHZI2dZVJwIw/LxeBhjqW2V/6kyz7UIkHYl6igCaEvpfRVQwb90PbEyfu2zmBI&#10;0tVSO7wmuOnkOMsKabDltNBgT+uGqtP+xyTK6Hg2cnOa4vHD7dzbpIh5PCv19BhXMxCBYvgP/7W3&#10;WkGeF9k0f5nA76P0BuTiDgAA//8DAFBLAQItABQABgAIAAAAIQDb4fbL7gAAAIUBAAATAAAAAAAA&#10;AAAAAAAAAAAAAABbQ29udGVudF9UeXBlc10ueG1sUEsBAi0AFAAGAAgAAAAhAFr0LFu/AAAAFQEA&#10;AAsAAAAAAAAAAAAAAAAAHwEAAF9yZWxzLy5yZWxzUEsBAi0AFAAGAAgAAAAhANVX813HAAAA4QAA&#10;AA8AAAAAAAAAAAAAAAAABwIAAGRycy9kb3ducmV2LnhtbFBLBQYAAAAAAwADALcAAAD7AgAAAAA=&#10;" strokecolor="black [3040]"/>
                <v:line id="Прямая соединительная линия 1302147059" o:spid="_x0000_s1215" style="position:absolute;flip:y;visibility:visible;mso-wrap-style:square" from="21381,2782" to="23337,3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DA5ywAAAOIAAAAPAAAAZHJzL2Rvd25yZXYueG1sRI9ba8JA&#10;FITfhf6H5RT6ppu0VkN0FREKYlHq7cG3Q/bkgtmzIbua9N93C4U+DjPzDTNf9qYWD2pdZVlBPIpA&#10;EGdWV1woOJ8+hgkI55E11pZJwTc5WC6eBnNMte34QI+jL0SAsEtRQel9k0rpspIMupFtiIOX29ag&#10;D7ItpG6xC3BTy9comkiDFYeFEhtal5TdjnejIHf3Zn29aJ9Pt7vDLv8s9th9KfXy3K9mIDz1/j/8&#10;195oBe9xMn0bj5MYfi+FOyAXPwAAAP//AwBQSwECLQAUAAYACAAAACEA2+H2y+4AAACFAQAAEwAA&#10;AAAAAAAAAAAAAAAAAAAAW0NvbnRlbnRfVHlwZXNdLnhtbFBLAQItABQABgAIAAAAIQBa9CxbvwAA&#10;ABUBAAALAAAAAAAAAAAAAAAAAB8BAABfcmVscy8ucmVsc1BLAQItABQABgAIAAAAIQDmRDA5ywAA&#10;AOIAAAAPAAAAAAAAAAAAAAAAAAcCAABkcnMvZG93bnJldi54bWxQSwUGAAAAAAMAAwC3AAAA/wIA&#10;AAAA&#10;" strokecolor="black [3040]"/>
                <v:line id="Прямая соединительная линия 1629271451" o:spid="_x0000_s1216" style="position:absolute;visibility:visible;mso-wrap-style:square" from="10893,5724" to="10893,7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C9MyQAAAOMAAAAPAAAAZHJzL2Rvd25yZXYueG1sRI9BTwIx&#10;EIXvJv6HZky4ScuqC64UYgxEgycR7pPtuLthO13aAvXfWxMTjzPvvW/ezJfJ9uJMPnSONUzGCgRx&#10;7UzHjYbd5/p2BiJEZIO9Y9LwTQGWi+urOVbGXfiDztvYiAzhUKGGNsahkjLULVkMYzcQZ+3LeYsx&#10;j76RxuMlw20vC6VKabHjfKHFgV5aqg/bk82Uyf5o5evhEfcb/+5Xd2V6SEetRzfp+QlEpBT/zX/p&#10;N5Prl/dKTYuimMLvT3kBcvEDAAD//wMAUEsBAi0AFAAGAAgAAAAhANvh9svuAAAAhQEAABMAAAAA&#10;AAAAAAAAAAAAAAAAAFtDb250ZW50X1R5cGVzXS54bWxQSwECLQAUAAYACAAAACEAWvQsW78AAAAV&#10;AQAACwAAAAAAAAAAAAAAAAAfAQAAX3JlbHMvLnJlbHNQSwECLQAUAAYACAAAACEA5AQvTMkAAADj&#10;AAAADwAAAAAAAAAAAAAAAAAHAgAAZHJzL2Rvd25yZXYueG1sUEsFBgAAAAADAAMAtwAAAP0CAAAA&#10;AA==&#10;" strokecolor="black [3040]"/>
                <v:line id="Прямая соединительная линия 1021747070" o:spid="_x0000_s1217" style="position:absolute;visibility:visible;mso-wrap-style:square" from="15393,5646" to="15393,7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S3jygAAAOMAAAAPAAAAZHJzL2Rvd25yZXYueG1sRI9BT8Mw&#10;DIXvSPyHyEjcWFoqWlaWTWjaNMROG9vdakxbrXG6JGzh3xMkJI72e+/z82wRzSAu5HxvWUE+yUAQ&#10;N1b33Co4fKwfnkH4gKxxsEwKvsnDYn57M8Na2yvv6LIPrUgQ9jUq6EIYayl905FBP7EjcdI+rTMY&#10;0uhaqR1eE9wM8jHLSmmw53Shw5GWHTWn/ZdJlPx4NnJzmuLx3W3dqijjUzwrdX8XX19ABIrh3/yX&#10;ftOpflEVRZlnZQW/P6UFyPkPAAAA//8DAFBLAQItABQABgAIAAAAIQDb4fbL7gAAAIUBAAATAAAA&#10;AAAAAAAAAAAAAAAAAABbQ29udGVudF9UeXBlc10ueG1sUEsBAi0AFAAGAAgAAAAhAFr0LFu/AAAA&#10;FQEAAAsAAAAAAAAAAAAAAAAAHwEAAF9yZWxzLy5yZWxzUEsBAi0AFAAGAAgAAAAhAGeBLePKAAAA&#10;4wAAAA8AAAAAAAAAAAAAAAAABwIAAGRycy9kb3ducmV2LnhtbFBLBQYAAAAAAwADALcAAAD+AgAA&#10;AAA=&#10;" strokecolor="black [3040]"/>
                <v:line id="Прямая соединительная линия 268998407" o:spid="_x0000_s1218" style="position:absolute;visibility:visible;mso-wrap-style:square" from="7585,4373" to="8182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ipyQAAAOIAAAAPAAAAZHJzL2Rvd25yZXYueG1sRI9BawIx&#10;FITvhf6H8AreataV3bZbo5SiKPVUW++Pzevu4uZlTaLGf28KhR6HmfmGmS2i6cWZnO8sK5iMMxDE&#10;tdUdNwq+v1aPzyB8QNbYWyYFV/KwmN/fzbDS9sKfdN6FRiQI+woVtCEMlZS+bsmgH9uBOHk/1hkM&#10;SbpGaoeXBDe9zLOslAY7TgstDvTeUn3YnUyiTPZHI9eHF9x/uK1bTstYxKNSo4f49goiUAz/4b/2&#10;Rit4youizKdFCb+X0h2Q8xsAAAD//wMAUEsBAi0AFAAGAAgAAAAhANvh9svuAAAAhQEAABMAAAAA&#10;AAAAAAAAAAAAAAAAAFtDb250ZW50X1R5cGVzXS54bWxQSwECLQAUAAYACAAAACEAWvQsW78AAAAV&#10;AQAACwAAAAAAAAAAAAAAAAAfAQAAX3JlbHMvLnJlbHNQSwECLQAUAAYACAAAACEAkByYqckAAADi&#10;AAAADwAAAAAAAAAAAAAAAAAHAgAAZHJzL2Rvd25yZXYueG1sUEsFBgAAAAADAAMAtwAAAP0CAAAA&#10;AA==&#10;" strokecolor="black [3040]"/>
                <v:line id="Прямая соединительная линия 1612511138" o:spid="_x0000_s1219" style="position:absolute;visibility:visible;mso-wrap-style:square" from="8428,4339" to="9018,4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LRJygAAAOMAAAAPAAAAZHJzL2Rvd25yZXYueG1sRI/NTsMw&#10;EITvSLyDtUi9USeUpmmoW6GqCAQn+nNfxUsSNV6nttuat8dISBx3Z+bb2cUqml5cyPnOsoJ8nIEg&#10;rq3uuFGw373clyB8QNbYWyYF3+Rhtby9WWCl7ZU/6bINjUgQ9hUqaEMYKil93ZJBP7YDcdK+rDMY&#10;0ugaqR1eE9z08iHLCmmw43ShxYHWLdXH7dkkSn44Gfl6nOPh3X24zaSI03hSanQXn59ABIrh3/yX&#10;ftOpfjEpy1k+zR/h96e0ALn8AQAA//8DAFBLAQItABQABgAIAAAAIQDb4fbL7gAAAIUBAAATAAAA&#10;AAAAAAAAAAAAAAAAAABbQ29udGVudF9UeXBlc10ueG1sUEsBAi0AFAAGAAgAAAAhAFr0LFu/AAAA&#10;FQEAAAsAAAAAAAAAAAAAAAAAHwEAAF9yZWxzLy5yZWxzUEsBAi0AFAAGAAgAAAAhALoQtEnKAAAA&#10;4wAAAA8AAAAAAAAAAAAAAAAABwIAAGRycy9kb3ducmV2LnhtbFBLBQYAAAAAAwADALcAAAD+AgAA&#10;AAA=&#10;" strokecolor="black [3040]"/>
                <v:line id="Прямая соединительная линия 1837876940" o:spid="_x0000_s1220" style="position:absolute;visibility:visible;mso-wrap-style:square" from="9222,4339" to="9813,4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io+ygAAAOMAAAAPAAAAZHJzL2Rvd25yZXYueG1sRI9Bb8Iw&#10;DIXvSPsPkSftBimFVqMjoGli2jROY+NuNV5b0TglySD8+2USEkf7vff5ebmOphcncr6zrGA6yUAQ&#10;11Z33Cj4/nodP4LwAVljb5kUXMjDenU3WmKl7Zk/6bQLjUgQ9hUqaEMYKil93ZJBP7EDcdJ+rDMY&#10;0ugaqR2eE9z0Ms+yUhrsOF1ocaCXlurD7tckynR/NPLtsMD9h9u6zayMRTwq9XAfn59ABIrhZr6m&#10;33Wqn2eLosiLeQn/P6UFyNUfAAAA//8DAFBLAQItABQABgAIAAAAIQDb4fbL7gAAAIUBAAATAAAA&#10;AAAAAAAAAAAAAAAAAABbQ29udGVudF9UeXBlc10ueG1sUEsBAi0AFAAGAAgAAAAhAFr0LFu/AAAA&#10;FQEAAAsAAAAAAAAAAAAAAAAAHwEAAF9yZWxzLy5yZWxzUEsBAi0AFAAGAAgAAAAhAC8KKj7KAAAA&#10;4wAAAA8AAAAAAAAAAAAAAAAABwIAAGRycy9kb3ducmV2LnhtbFBLBQYAAAAAAwADALcAAAD+AgAA&#10;AAA=&#10;" strokecolor="black [3040]"/>
                <v:line id="Прямая соединительная линия 2088958126" o:spid="_x0000_s1221" style="position:absolute;visibility:visible;mso-wrap-style:square" from="12244,4373" to="12834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TnWyAAAAOIAAAAPAAAAZHJzL2Rvd25yZXYueG1sRI9BawIx&#10;FITvBf9DeEJvNRsXRbdGkdLS0p7Uen9snruLm5c1STX9902h0OMwM98wq02yvbiSD51jDWpSgCCu&#10;nem40fB5eHlYgAgR2WDvmDR8U4DNenS3wsq4G+/ouo+NyBAOFWpoYxwqKUPdksUwcQNx9k7OW4xZ&#10;+kYaj7cMt72cFsVcWuw4L7Q40FNL9Xn/ZTNFHS9Wvp6XeHz3H/65nKdZumh9P07bRxCRUvwP/7Xf&#10;jIZpOVOFKtUSfi/lOyDXPwAAAP//AwBQSwECLQAUAAYACAAAACEA2+H2y+4AAACFAQAAEwAAAAAA&#10;AAAAAAAAAAAAAAAAW0NvbnRlbnRfVHlwZXNdLnhtbFBLAQItABQABgAIAAAAIQBa9CxbvwAAABUB&#10;AAALAAAAAAAAAAAAAAAAAB8BAABfcmVscy8ucmVsc1BLAQItABQABgAIAAAAIQBinTnWyAAAAOIA&#10;AAAPAAAAAAAAAAAAAAAAAAcCAABkcnMvZG93bnJldi54bWxQSwUGAAAAAAMAAwC3AAAA/AIAAAAA&#10;" strokecolor="black [3040]"/>
                <v:line id="Прямая соединительная линия 1993579928" o:spid="_x0000_s1222" style="position:absolute;visibility:visible;mso-wrap-style:square" from="13176,4379" to="13766,4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UgfygAAAOMAAAAPAAAAZHJzL2Rvd25yZXYueG1sRI/NbsIw&#10;EITvSH0Hayv1VpzwE0GKQRUCUZVTabmv4m0SEa+D7YJ5+7pSJY67M/Pt7GIVTScu5HxrWUE+zEAQ&#10;V1a3XCv4+tw+z0D4gKyxs0wKbuRhtXwYLLDU9sofdDmEWiQI+xIVNCH0pZS+asigH9qeOGnf1hkM&#10;aXS11A6vCW46OcqyQhpsOV1osKd1Q9Xp8GMSJT+ejdyd5nh8d3u3GRdxGs9KPT3G1xcQgWK4m//T&#10;bzrVH80m8ywfTwv4+yktQC5/AQAA//8DAFBLAQItABQABgAIAAAAIQDb4fbL7gAAAIUBAAATAAAA&#10;AAAAAAAAAAAAAAAAAABbQ29udGVudF9UeXBlc10ueG1sUEsBAi0AFAAGAAgAAAAhAFr0LFu/AAAA&#10;FQEAAAsAAAAAAAAAAAAAAAAAHwEAAF9yZWxzLy5yZWxzUEsBAi0AFAAGAAgAAAAhAEyVSB/KAAAA&#10;4wAAAA8AAAAAAAAAAAAAAAAABwIAAGRycy9kb3ducmV2LnhtbFBLBQYAAAAAAwADALcAAAD+AgAA&#10;AAA=&#10;" strokecolor="black [3040]"/>
                <v:line id="Прямая соединительная линия 63868080" o:spid="_x0000_s1223" style="position:absolute;visibility:visible;mso-wrap-style:square" from="14033,4385" to="14623,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Vp4yQAAAOMAAAAPAAAAZHJzL2Rvd25yZXYueG1sRI9BT8Mw&#10;DIXvSPyHyJO4sTRUVFtZNiEEAo3TNna3Gq+t1jhdErbw7xckJI72e+/z82KV7CDO5EPvWIOaFiCI&#10;G2d6bjV87d7uZyBCRDY4OCYNPxRgtby9WWBt3IU3dN7GVmQIhxo1dDGOtZSh6chimLqROGsH5y3G&#10;PPpWGo+XDLeDfCiKSlrsOV/ocKSXjprj9ttmitqfrHw/znG/9p/+tazSYzppfTdJz08gIqX4b/5L&#10;f5hcf65KpSqlSvj9KS9ALq8AAAD//wMAUEsBAi0AFAAGAAgAAAAhANvh9svuAAAAhQEAABMAAAAA&#10;AAAAAAAAAAAAAAAAAFtDb250ZW50X1R5cGVzXS54bWxQSwECLQAUAAYACAAAACEAWvQsW78AAAAV&#10;AQAACwAAAAAAAAAAAAAAAAAfAQAAX3JlbHMvLnJlbHNQSwECLQAUAAYACAAAACEAs5FaeMkAAADj&#10;AAAADwAAAAAAAAAAAAAAAAAHAgAAZHJzL2Rvd25yZXYueG1sUEsFBgAAAAADAAMAtwAAAP0CAAAA&#10;AA==&#10;" strokecolor="black [3040]"/>
                <v:line id="Прямая соединительная линия 24669427" o:spid="_x0000_s1224" style="position:absolute;visibility:visible;mso-wrap-style:square" from="16458,4339" to="17049,4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KQlygAAAOMAAAAPAAAAZHJzL2Rvd25yZXYueG1sRI9Bb8Iw&#10;DIXvk/gPkZF2GylMbaEjIDRt2jROwLhbjWkrGqckGWT/fpk0aUf7vff5ebmOphdXcr6zrGA6yUAQ&#10;11Z33Cj4PLw+zEH4gKyxt0wKvsnDejW6W2Kl7Y13dN2HRiQI+woVtCEMlZS+bsmgn9iBOGkn6wyG&#10;NLpGaoe3BDe9nGVZIQ12nC60ONBzS/V5/2USZXq8GPl2XuDxw23dy2MR83hR6n4cN08gAsXwb/5L&#10;v+tUvyzneTnLiwX8/pQWIFc/AAAA//8DAFBLAQItABQABgAIAAAAIQDb4fbL7gAAAIUBAAATAAAA&#10;AAAAAAAAAAAAAAAAAABbQ29udGVudF9UeXBlc10ueG1sUEsBAi0AFAAGAAgAAAAhAFr0LFu/AAAA&#10;FQEAAAsAAAAAAAAAAAAAAAAAHwEAAF9yZWxzLy5yZWxzUEsBAi0AFAAGAAgAAAAhAMPopCXKAAAA&#10;4wAAAA8AAAAAAAAAAAAAAAAABwIAAGRycy9kb3ducmV2LnhtbFBLBQYAAAAAAwADALcAAAD+AgAA&#10;AAA=&#10;" strokecolor="black [3040]"/>
                <v:line id="Прямая соединительная линия 1075302128" o:spid="_x0000_s1225" style="position:absolute;visibility:visible;mso-wrap-style:square" from="17333,4305" to="17923,4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BxwyQAAAOMAAAAPAAAAZHJzL2Rvd25yZXYueG1sRI9BT8Mw&#10;DIXvSPyHyEjcWLJNm7qybEIIBILTBrtbjWmrNU6XhC38e3xA4vjs58/vrbfFD+pMMfWBLUwnBhRx&#10;E1zPrYXPj+e7ClTKyA6HwGThhxJsN9dXa6xduPCOzvvcKoFwqtFCl/NYa52ajjymSRiJZfcVoscs&#10;MrbaRbwI3A96ZsxSe+xZPnQ40mNHzXH/7YUyPZy8fjmu8PAW3+PTfFkW5WTt7U15uAeVqeR/89/1&#10;q5P41WxlqvnCSGjpJAPQm18AAAD//wMAUEsBAi0AFAAGAAgAAAAhANvh9svuAAAAhQEAABMAAAAA&#10;AAAAAAAAAAAAAAAAAFtDb250ZW50X1R5cGVzXS54bWxQSwECLQAUAAYACAAAACEAWvQsW78AAAAV&#10;AQAACwAAAAAAAAAAAAAAAAAfAQAAX3JlbHMvLnJlbHNQSwECLQAUAAYACAAAACEAVWAccMkAAADj&#10;AAAADwAAAAAAAAAAAAAAAAAHAgAAZHJzL2Rvd25yZXYueG1sUEsFBgAAAAADAAMAtwAAAP0CAAAA&#10;AA==&#10;" strokecolor="black [3040]"/>
                <v:line id="Прямая соединительная линия 992544573" o:spid="_x0000_s1226" style="position:absolute;visibility:visible;mso-wrap-style:square" from="18128,4339" to="18718,4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qeyyQAAAOIAAAAPAAAAZHJzL2Rvd25yZXYueG1sRI/NbsIw&#10;EITvSH0Ha5F6A4emDRAwCKFWrdpT+bmv4iWJiNfBdsF9+7pSpR5HM/ONZrmOphNXcr61rGAyzkAQ&#10;V1a3XCs47F9GMxA+IGvsLJOCb/KwXt0Nllhqe+NPuu5CLRKEfYkKmhD6UkpfNWTQj21PnLyTdQZD&#10;kq6W2uEtwU0nH7KskAZbTgsN9rRtqDrvvkyiTI4XI1/Pczy+uw/3nBfxKV6Uuh/GzQJEoBj+w3/t&#10;N62gyPJ8Pp0Vj/B7Kd0BufoBAAD//wMAUEsBAi0AFAAGAAgAAAAhANvh9svuAAAAhQEAABMAAAAA&#10;AAAAAAAAAAAAAAAAAFtDb250ZW50X1R5cGVzXS54bWxQSwECLQAUAAYACAAAACEAWvQsW78AAAAV&#10;AQAACwAAAAAAAAAAAAAAAAAfAQAAX3JlbHMvLnJlbHNQSwECLQAUAAYACAAAACEApzqnsskAAADi&#10;AAAADwAAAAAAAAAAAAAAAAAHAgAAZHJzL2Rvd25yZXYueG1sUEsFBgAAAAADAAMAtwAAAP0CAAAA&#10;AA==&#10;" strokecolor="black [3040]"/>
                <v:shape id="Надпись 1" o:spid="_x0000_s1227" type="#_x0000_t202" style="position:absolute;left:29828;top:3106;width:405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xCxgAAAOMAAAAPAAAAZHJzL2Rvd25yZXYueG1sRE9fa8Iw&#10;EH8f7DuEE3ybqWPWWo1SBsLAp2lxr0dza4vNpSSx1m+/CMIe7/f/NrvRdGIg51vLCuazBARxZXXL&#10;tYLytH/LQPiArLGzTAru5GG3fX3ZYK7tjb9pOIZaxBD2OSpoQuhzKX3VkEE/sz1x5H6tMxji6Wqp&#10;Hd5iuOnke5Kk0mDLsaHBnj4bqi7Hq1FwPpz2kg/ZtVy0RXHhn+WwKp1S08lYrEEEGsO/+On+0nF+&#10;+pGuFvMsWcLjpwiA3P4BAAD//wMAUEsBAi0AFAAGAAgAAAAhANvh9svuAAAAhQEAABMAAAAAAAAA&#10;AAAAAAAAAAAAAFtDb250ZW50X1R5cGVzXS54bWxQSwECLQAUAAYACAAAACEAWvQsW78AAAAVAQAA&#10;CwAAAAAAAAAAAAAAAAAfAQAAX3JlbHMvLnJlbHNQSwECLQAUAAYACAAAACEAbV7MQsYAAADjAAAA&#10;DwAAAAAAAAAAAAAAAAAHAgAAZHJzL2Rvd25yZXYueG1sUEsFBgAAAAADAAMAtwAAAPoCAAAAAA==&#10;" fillcolor="white [3212]" strokecolor="white [3212]" strokeweight=".5pt">
                  <v:textbox>
                    <w:txbxContent>
                      <w:p w14:paraId="1A62DC44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28" type="#_x0000_t202" style="position:absolute;left:35195;top:3106;width:405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ZSyAAAAOIAAAAPAAAAZHJzL2Rvd25yZXYueG1sRI9Ba8JA&#10;FITvgv9heUJvuolgTVJXCYIgeKqG9vrIvibB7Nuwu8b033cLhR6HmfmG2R0m04uRnO8sK0hXCQji&#10;2uqOGwXV7bTMQPiArLG3TAq+ycNhP5/tsND2ye80XkMjIoR9gQraEIZCSl+3ZNCv7EAcvS/rDIYo&#10;XSO1w2eEm16uk+RVGuw4LrQ40LGl+n59GAUfl9tJ8iV7VJuuLO/8uR3zyin1spjKNxCBpvAf/muf&#10;tYL1Js/SfJun8Hsp3gG5/wEAAP//AwBQSwECLQAUAAYACAAAACEA2+H2y+4AAACFAQAAEwAAAAAA&#10;AAAAAAAAAAAAAAAAW0NvbnRlbnRfVHlwZXNdLnhtbFBLAQItABQABgAIAAAAIQBa9CxbvwAAABUB&#10;AAALAAAAAAAAAAAAAAAAAB8BAABfcmVscy8ucmVsc1BLAQItABQABgAIAAAAIQAVcvZSyAAAAOIA&#10;AAAPAAAAAAAAAAAAAAAAAAcCAABkcnMvZG93bnJldi54bWxQSwUGAAAAAAMAAwC3AAAA/AIAAAAA&#10;" fillcolor="white [3212]" strokecolor="white [3212]" strokeweight=".5pt">
                  <v:textbox>
                    <w:txbxContent>
                      <w:p w14:paraId="31DC9426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29" type="#_x0000_t202" style="position:absolute;left:39846;top:3105;width:4052;height:3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l6IxQAAAOIAAAAPAAAAZHJzL2Rvd25yZXYueG1sRE9Na8JA&#10;EL0X+h+WKfRWN7VobHSVUBAKnqrBXofsmASzs2F3jem/7xwKPT7e92Y3uV6NFGLn2cDrLANFXHvb&#10;cWOgOu1fVqBiQrbYeyYDPxRht3182GBh/Z2/aDymRkkIxwINtCkNhdaxbslhnPmBWLiLDw6TwNBo&#10;G/Au4a7X8yxbaocdS0OLA320VF+PN2fgfDjtNR9Wt2rRleWVv/PxvQrGPD9N5RpUoin9i//cn1bm&#10;v2XzPF8u5IRcEgx6+wsAAP//AwBQSwECLQAUAAYACAAAACEA2+H2y+4AAACFAQAAEwAAAAAAAAAA&#10;AAAAAAAAAAAAW0NvbnRlbnRfVHlwZXNdLnhtbFBLAQItABQABgAIAAAAIQBa9CxbvwAAABUBAAAL&#10;AAAAAAAAAAAAAAAAAB8BAABfcmVscy8ucmVsc1BLAQItABQABgAIAAAAIQALll6IxQAAAOIAAAAP&#10;AAAAAAAAAAAAAAAAAAcCAABkcnMvZG93bnJldi54bWxQSwUGAAAAAAMAAwC3AAAA+QIAAAAA&#10;" fillcolor="white [3212]" strokecolor="white [3212]" strokeweight=".5pt">
                  <v:textbox>
                    <w:txbxContent>
                      <w:p w14:paraId="1C0F6917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shape id="Надпись 1" o:spid="_x0000_s1230" type="#_x0000_t202" style="position:absolute;left:44657;top:3191;width:405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84WxgAAAOMAAAAPAAAAZHJzL2Rvd25yZXYueG1sRE9fa8Iw&#10;EH8f7DuEG+xtphPUtDNKEYSBT9Oir0dztsXmUpJYu2+/DAZ7vN//W28n24uRfOgca3ifZSCIa2c6&#10;bjRUp/2bAhEissHeMWn4pgDbzfPTGgvjHvxF4zE2IoVwKFBDG+NQSBnqliyGmRuIE3d13mJMp2+k&#10;8fhI4baX8yxbSosdp4YWB9q1VN+Od6vhfDjtJR/UvVp0ZXnjy2rMK6/168tUfoCINMV/8Z/706T5&#10;y0yp1SJXOfz+lACQmx8AAAD//wMAUEsBAi0AFAAGAAgAAAAhANvh9svuAAAAhQEAABMAAAAAAAAA&#10;AAAAAAAAAAAAAFtDb250ZW50X1R5cGVzXS54bWxQSwECLQAUAAYACAAAACEAWvQsW78AAAAVAQAA&#10;CwAAAAAAAAAAAAAAAAAfAQAAX3JlbHMvLnJlbHNQSwECLQAUAAYACAAAACEAQCvOFsYAAADjAAAA&#10;DwAAAAAAAAAAAAAAAAAHAgAAZHJzL2Rvd25yZXYueG1sUEsFBgAAAAADAAMAtwAAAPoCAAAAAA==&#10;" fillcolor="white [3212]" strokecolor="white [3212]" strokeweight=".5pt">
                  <v:textbox>
                    <w:txbxContent>
                      <w:p w14:paraId="19203146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sz w:val="32"/>
                            <w:szCs w:val="32"/>
                          </w:rPr>
                          <w:t>О</w:t>
                        </w:r>
                      </w:p>
                    </w:txbxContent>
                  </v:textbox>
                </v:shape>
                <v:line id="Прямая соединительная линия 2013405336" o:spid="_x0000_s1231" style="position:absolute;visibility:visible;mso-wrap-style:square" from="36822,6015" to="36822,7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O0jygAAAOMAAAAPAAAAZHJzL2Rvd25yZXYueG1sRI9PTwIx&#10;EMXvJnyHZki8SfdPFmWhEEI0Gj2Jcp9sh90N2+nSVqjf3pqYeJx57/3mzWoTzSAu5HxvWUE+y0AQ&#10;N1b33Cr4/Hi6ewDhA7LGwTIp+CYPm/XkZoW1tld+p8s+tCJB2NeooAthrKX0TUcG/cyOxEk7Wmcw&#10;pNG1Uju8JrgZZJFlc2mw53Shw5F2HTWn/ZdJlPxwNvL5tMDDq3tzj+U8VvGs1O00bpcgAsXwb/5L&#10;v+hUv7gvqrJc5BX8/pQWINc/AAAA//8DAFBLAQItABQABgAIAAAAIQDb4fbL7gAAAIUBAAATAAAA&#10;AAAAAAAAAAAAAAAAAABbQ29udGVudF9UeXBlc10ueG1sUEsBAi0AFAAGAAgAAAAhAFr0LFu/AAAA&#10;FQEAAAsAAAAAAAAAAAAAAAAAHwEAAF9yZWxzLy5yZWxzUEsBAi0AFAAGAAgAAAAhAMiw7SPKAAAA&#10;4wAAAA8AAAAAAAAAAAAAAAAABwIAAGRycy9kb3ducmV2LnhtbFBLBQYAAAAAAwADALcAAAD+AgAA&#10;AAA=&#10;" strokecolor="black [3040]"/>
                <v:line id="Прямая соединительная линия 1833247025" o:spid="_x0000_s1232" style="position:absolute;visibility:visible;mso-wrap-style:square" from="41593,6016" to="41593,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bLQyQAAAOIAAAAPAAAAZHJzL2Rvd25yZXYueG1sRI9Lb8Iw&#10;EITvlfofrK3UW3EClEfAoKpq1QpOvO6reEki4nWwXTD/vq5UieNoZr7RzJfRtOJCzjeWFeS9DARx&#10;aXXDlYL97vNlAsIHZI2tZVJwIw/LxePDHAttr7yhyzZUIkHYF6igDqErpPRlTQZ9z3bEyTtaZzAk&#10;6SqpHV4T3LSyn2UjabDhtFBjR+81laftj0mU/HA28us0xcPKrd3HYBRf41mp56f4NgMRKIZ7+L/9&#10;rRWMB+P+cJpPcvi7lO6AXPwCAAD//wMAUEsBAi0AFAAGAAgAAAAhANvh9svuAAAAhQEAABMAAAAA&#10;AAAAAAAAAAAAAAAAAFtDb250ZW50X1R5cGVzXS54bWxQSwECLQAUAAYACAAAACEAWvQsW78AAAAV&#10;AQAACwAAAAAAAAAAAAAAAAAfAQAAX3JlbHMvLnJlbHNQSwECLQAUAAYACAAAACEAwUWy0MkAAADi&#10;AAAADwAAAAAAAAAAAAAAAAAHAgAAZHJzL2Rvd25yZXYueG1sUEsFBgAAAAADAAMAtwAAAP0CAAAA&#10;AA==&#10;" strokecolor="black [3040]"/>
                <v:line id="Прямая соединительная линия 1982402114" o:spid="_x0000_s1233" style="position:absolute;visibility:visible;mso-wrap-style:square" from="33275,5227" to="35434,5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PLvyQAAAOMAAAAPAAAAZHJzL2Rvd25yZXYueG1sRI9Bb8Iw&#10;DIXvSPsPkSftNlIoVNAR0IRATOM0Nu5W47UVjVOSDMK/XyZN4mi/9z4/L1bRdOJCzreWFYyGGQji&#10;yuqWawVfn9vnGQgfkDV2lknBjTyslg+DBZbaXvmDLodQiwRhX6KCJoS+lNJXDRn0Q9sTJ+3bOoMh&#10;ja6W2uE1wU0nx1lWSIMtpwsN9rRuqDodfkyijI5nI3enOR7f3d5t8iJO41mpp8f4+gIiUAx383/6&#10;Taf682I2neR5Poa/n9IC5PIXAAD//wMAUEsBAi0AFAAGAAgAAAAhANvh9svuAAAAhQEAABMAAAAA&#10;AAAAAAAAAAAAAAAAAFtDb250ZW50X1R5cGVzXS54bWxQSwECLQAUAAYACAAAACEAWvQsW78AAAAV&#10;AQAACwAAAAAAAAAAAAAAAAAfAQAAX3JlbHMvLnJlbHNQSwECLQAUAAYACAAAACEATRDy78kAAADj&#10;AAAADwAAAAAAAAAAAAAAAAAHAgAAZHJzL2Rvd25yZXYueG1sUEsFBgAAAAADAAMAtwAAAP0CAAAA&#10;AA==&#10;" strokecolor="black [3040]"/>
                <v:line id="Прямая соединительная линия 347772888" o:spid="_x0000_s1234" style="position:absolute;visibility:visible;mso-wrap-style:square" from="38205,5307" to="40364,5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+IyQAAAOMAAAAPAAAAZHJzL2Rvd25yZXYueG1sRI9BT8Mw&#10;DIXvSPyHyEjcWJpVdKwsmxACMbHTBrtbjWmrNU6XhC38+wUJiaP93vv8vFglO4gT+dA71qAmBQji&#10;xpmeWw2fH693DyBCRDY4OCYNPxRgtby+WmBt3Jm3dNrFVmQIhxo1dDGOtZSh6chimLiROGtfzluM&#10;efStNB7PGW4HOS2KSlrsOV/ocKTnjprD7ttmitofrXw7zHH/7jf+pazSfTpqfXuTnh5BRErx3/yX&#10;Xptcv1RKldV0PoPfn/IC5PICAAD//wMAUEsBAi0AFAAGAAgAAAAhANvh9svuAAAAhQEAABMAAAAA&#10;AAAAAAAAAAAAAAAAAFtDb250ZW50X1R5cGVzXS54bWxQSwECLQAUAAYACAAAACEAWvQsW78AAAAV&#10;AQAACwAAAAAAAAAAAAAAAAAfAQAAX3JlbHMvLnJlbHNQSwECLQAUAAYACAAAACEApLJfiMkAAADj&#10;AAAADwAAAAAAAAAAAAAAAAAHAgAAZHJzL2Rvd25yZXYueG1sUEsFBgAAAAADAAMAtwAAAP0CAAAA&#10;AA==&#10;" strokecolor="black [3040]"/>
                <v:line id="Прямая соединительная линия 157192032" o:spid="_x0000_s1235" style="position:absolute;visibility:visible;mso-wrap-style:square" from="42975,5426" to="45134,5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2IyQAAAOIAAAAPAAAAZHJzL2Rvd25yZXYueG1sRI/BTsMw&#10;DIbvk3iHyEjctnSsK6M0mxACgcaJsd2txrRVG6dLwhbeniAh7fjp9//ZrjbRDOJEzneWFcxnGQji&#10;2uqOGwX7z5fpCoQPyBoHy6Tghzxs1leTCkttz/xBp11oRJKwL1FBG8JYSunrlgz6mR2JU/ZlncGQ&#10;0DVSOzwnuRnkbZYV0mDHaUOLIz21VPe7b5Ms88PRyNf+Hg9b9+6eF0VcxqNSN9fx8QFEoBguw//t&#10;N53Oz+/yfFEsC/h7KTHI9S8AAAD//wMAUEsBAi0AFAAGAAgAAAAhANvh9svuAAAAhQEAABMAAAAA&#10;AAAAAAAAAAAAAAAAAFtDb250ZW50X1R5cGVzXS54bWxQSwECLQAUAAYACAAAACEAWvQsW78AAAAV&#10;AQAACwAAAAAAAAAAAAAAAAAfAQAAX3JlbHMvLnJlbHNQSwECLQAUAAYACAAAACEAcLrtiMkAAADi&#10;AAAADwAAAAAAAAAAAAAAAAAHAgAAZHJzL2Rvd25yZXYueG1sUEsFBgAAAAADAAMAtwAAAP0CAAAA&#10;AA==&#10;" strokecolor="black [3040]"/>
                <v:line id="Прямая соединительная линия 937020962" o:spid="_x0000_s1236" style="position:absolute;visibility:visible;mso-wrap-style:square" from="33275,4626" to="33866,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wY+yQAAAOIAAAAPAAAAZHJzL2Rvd25yZXYueG1sRI9PSwMx&#10;FMTvgt8hvII3m61bY902LSKKUk/2z/2xee4u3bxsk9im394IgsdhZn7DLFbJ9uJEPnSONUzGBQji&#10;2pmOGw277evtDESIyAZ7x6ThQgFWy+urBVbGnfmTTpvYiAzhUKGGNsahkjLULVkMYzcQZ+/LeYsx&#10;S99I4/Gc4baXd0WhpMWO80KLAz23VB823zZTJvujlW+HR9yv/Yd/KVW6T0etb0bpaQ4iUor/4b/2&#10;u9GgClVO1cOshN9L+Q7I5Q8AAAD//wMAUEsBAi0AFAAGAAgAAAAhANvh9svuAAAAhQEAABMAAAAA&#10;AAAAAAAAAAAAAAAAAFtDb250ZW50X1R5cGVzXS54bWxQSwECLQAUAAYACAAAACEAWvQsW78AAAAV&#10;AQAACwAAAAAAAAAAAAAAAAAfAQAAX3JlbHMvLnJlbHNQSwECLQAUAAYACAAAACEAOJMGPskAAADi&#10;AAAADwAAAAAAAAAAAAAAAAAHAgAAZHJzL2Rvd25yZXYueG1sUEsFBgAAAAADAAMAtwAAAP0CAAAA&#10;AA==&#10;" strokecolor="black [3040]"/>
                <v:line id="Прямая соединительная линия 375629180" o:spid="_x0000_s1237" style="position:absolute;visibility:visible;mso-wrap-style:square" from="34239,4600" to="34829,4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ruhyQAAAOMAAAAPAAAAZHJzL2Rvd25yZXYueG1sRI/NasMw&#10;EITvhbyD2EBvjWyHGMeJEkppaWlPzc99sTa2ibVyJDVR374qFHocZuYbZr2NZhBXcr63rCCfZSCI&#10;G6t7bhUc9i8PFQgfkDUOlknBN3nYbiZ3a6y1vfEnXXehFQnCvkYFXQhjLaVvOjLoZ3YkTt7JOoMh&#10;SddK7fCW4GaQRZaV0mDPaaHDkZ46as67L5Mo+fFi5Ot5icd39+Ge52VcxItS99P4uAIRKIb/8F/7&#10;TSsosqJaLKtynsPvp/QH5OYHAAD//wMAUEsBAi0AFAAGAAgAAAAhANvh9svuAAAAhQEAABMAAAAA&#10;AAAAAAAAAAAAAAAAAFtDb250ZW50X1R5cGVzXS54bWxQSwECLQAUAAYACAAAACEAWvQsW78AAAAV&#10;AQAACwAAAAAAAAAAAAAAAAAfAQAAX3JlbHMvLnJlbHNQSwECLQAUAAYACAAAACEAgiq7ockAAADj&#10;AAAADwAAAAAAAAAAAAAAAAAHAgAAZHJzL2Rvd25yZXYueG1sUEsFBgAAAAADAAMAtwAAAP0CAAAA&#10;AA==&#10;" strokecolor="black [3040]"/>
                <v:line id="Прямая соединительная линия 1016812275" o:spid="_x0000_s1238" style="position:absolute;visibility:visible;mso-wrap-style:square" from="35005,4653" to="35596,4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IH5yQAAAOIAAAAPAAAAZHJzL2Rvd25yZXYueG1sRI9BawIx&#10;FITvQv9DeIXeNKurW90apZSWSnuq1ftj87q7uHlZk1Tjv28EocdhZr5hlutoOnEi51vLCsajDARx&#10;ZXXLtYLd99twDsIHZI2dZVJwIQ/r1d1giaW2Z/6i0zbUIkHYl6igCaEvpfRVQwb9yPbEyfuxzmBI&#10;0tVSOzwnuOnkJMsKabDltNBgTy8NVYftr0mU8f5o5PthgfsP9+le8yLO4lGph/v4/AQiUAz/4Vt7&#10;oxXMi2w6KfLHHK6X0h2Qqz8AAAD//wMAUEsBAi0AFAAGAAgAAAAhANvh9svuAAAAhQEAABMAAAAA&#10;AAAAAAAAAAAAAAAAAFtDb250ZW50X1R5cGVzXS54bWxQSwECLQAUAAYACAAAACEAWvQsW78AAAAV&#10;AQAACwAAAAAAAAAAAAAAAAAfAQAAX3JlbHMvLnJlbHNQSwECLQAUAAYACAAAACEASCCB+ckAAADi&#10;AAAADwAAAAAAAAAAAAAAAAAHAgAAZHJzL2Rvd25yZXYueG1sUEsFBgAAAAADAAMAtwAAAP0CAAAA&#10;AA==&#10;" strokecolor="black [3040]"/>
                <v:line id="Прямая соединительная линия 2048242784" o:spid="_x0000_s1239" style="position:absolute;visibility:visible;mso-wrap-style:square" from="38205,4600" to="38795,4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9RNyAAAAOEAAAAPAAAAZHJzL2Rvd25yZXYueG1sRI9BS8NA&#10;FITvBf/D8gRvdpMUo43ZFikVxZ6s5v7IPpPQ7Nt0d23Xf+8KQo/DzHzD1OtoRnEi5wfLCvJ5BoK4&#10;tXrgTsHnx/PtAwgfkDWOlknBD3lYr65mNVbanvmdTvvQiQRhX6GCPoSpktK3PRn0czsRJ+/LOoMh&#10;SddJ7fCc4GaURZaV0uDAaaHHiTY9tYf9t0mUvDka+XJYYvPmdm67KONdPCp1cx2fHkEEiuES/m+/&#10;agXFIi/uy2UJf4/SG5CrXwAAAP//AwBQSwECLQAUAAYACAAAACEA2+H2y+4AAACFAQAAEwAAAAAA&#10;AAAAAAAAAAAAAAAAW0NvbnRlbnRfVHlwZXNdLnhtbFBLAQItABQABgAIAAAAIQBa9CxbvwAAABUB&#10;AAALAAAAAAAAAAAAAAAAAB8BAABfcmVscy8ucmVsc1BLAQItABQABgAIAAAAIQA9f9RNyAAAAOEA&#10;AAAPAAAAAAAAAAAAAAAAAAcCAABkcnMvZG93bnJldi54bWxQSwUGAAAAAAMAAwC3AAAA/AIAAAAA&#10;" strokecolor="black [3040]"/>
                <v:line id="Прямая соединительная линия 1353740592" o:spid="_x0000_s1240" style="position:absolute;visibility:visible;mso-wrap-style:square" from="38977,4626" to="39568,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LFwygAAAOMAAAAPAAAAZHJzL2Rvd25yZXYueG1sRI9PTwIx&#10;EMXvJn6HZky4QfdPWHWlEGMkGD2Jcp9sx90N2+nSFijf3pqQeJx57/3mzWIVzSBO5HxvWUE+y0AQ&#10;N1b33Cr4/lpPH0D4gKxxsEwKLuRhtby9WWCt7Zk/6bQNrUgQ9jUq6EIYayl905FBP7MjcdJ+rDMY&#10;0uhaqR2eE9wMssiyShrsOV3ocKSXjpr99mgSJd8djNzsH3H37j7ca1nFeTwoNbmLz08gAsXwb76m&#10;33SqX2TlfVlWeQF/P6UFyOUvAAAA//8DAFBLAQItABQABgAIAAAAIQDb4fbL7gAAAIUBAAATAAAA&#10;AAAAAAAAAAAAAAAAAABbQ29udGVudF9UeXBlc10ueG1sUEsBAi0AFAAGAAgAAAAhAFr0LFu/AAAA&#10;FQEAAAsAAAAAAAAAAAAAAAAAHwEAAF9yZWxzLy5yZWxzUEsBAi0AFAAGAAgAAAAhANxAsXDKAAAA&#10;4wAAAA8AAAAAAAAAAAAAAAAABwIAAGRycy9kb3ducmV2LnhtbFBLBQYAAAAAAwADALcAAAD+AgAA&#10;AAA=&#10;" strokecolor="black [3040]"/>
                <v:line id="Прямая соединительная линия 1399761559" o:spid="_x0000_s1241" style="position:absolute;visibility:visible;mso-wrap-style:square" from="39773,4626" to="40364,4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HZdyQAAAOMAAAAPAAAAZHJzL2Rvd25yZXYueG1sRI9PSwMx&#10;FMTvgt8hPMGbzf6h1d02LaUoFj1Z7f2xed1dunnZJrGN374RBI/DzPyGWayiGcSZnO8tK8gnGQji&#10;xuqeWwVfny8PTyB8QNY4WCYFP+Rhtby9WWCt7YU/6LwLrUgQ9jUq6EIYayl905FBP7EjcfIO1hkM&#10;SbpWaoeXBDeDLLJsJg32nBY6HGnTUXPcfZtEyfcnI1+PFe7f3Lt7LmdxGk9K3d/F9RxEoBj+w3/t&#10;rVZQZEVV5mU1fYTfT+kPyOUVAAD//wMAUEsBAi0AFAAGAAgAAAAhANvh9svuAAAAhQEAABMAAAAA&#10;AAAAAAAAAAAAAAAAAFtDb250ZW50X1R5cGVzXS54bWxQSwECLQAUAAYACAAAACEAWvQsW78AAAAV&#10;AQAACwAAAAAAAAAAAAAAAAAfAQAAX3JlbHMvLnJlbHNQSwECLQAUAAYACAAAACEAEdx2XckAAADj&#10;AAAADwAAAAAAAAAAAAAAAAAHAgAAZHJzL2Rvd25yZXYueG1sUEsFBgAAAAADAAMAtwAAAP0CAAAA&#10;AA==&#10;" strokecolor="black [3040]"/>
                <v:line id="Прямая соединительная линия 308249645" o:spid="_x0000_s1242" style="position:absolute;visibility:visible;mso-wrap-style:square" from="42747,4715" to="43337,4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wbjyQAAAOIAAAAPAAAAZHJzL2Rvd25yZXYueG1sRI/BTgIx&#10;EIbvJL5DMybcoLui67pSCCEaDZxEuU+24+6G7XRpC9S3tyYmHL/8838zM19G04szOd9ZVpBPMxDE&#10;tdUdNwq+Pl8nJQgfkDX2lknBD3lYLm5Gc6y0vfAHnXehEUnCvkIFbQhDJaWvWzLop3YgTtm3dQZD&#10;QtdI7fCS5KaXd1lWSIMdpw0tDrRuqT7sTiZZ8v3RyLfDE+43buteZkV8iEelxrdx9QwiUAzX4f/2&#10;u07nl8XjLC/vc/h7KTHIxS8AAAD//wMAUEsBAi0AFAAGAAgAAAAhANvh9svuAAAAhQEAABMAAAAA&#10;AAAAAAAAAAAAAAAAAFtDb250ZW50X1R5cGVzXS54bWxQSwECLQAUAAYACAAAACEAWvQsW78AAAAV&#10;AQAACwAAAAAAAAAAAAAAAAAfAQAAX3JlbHMvLnJlbHNQSwECLQAUAAYACAAAACEAHGsG48kAAADi&#10;AAAADwAAAAAAAAAAAAAAAAAHAgAAZHJzL2Rvd25yZXYueG1sUEsFBgAAAAADAAMAtwAAAP0CAAAA&#10;AA==&#10;" strokecolor="black [3040]"/>
                <v:line id="Прямая соединительная линия 96888824" o:spid="_x0000_s1243" style="position:absolute;visibility:visible;mso-wrap-style:square" from="43748,4715" to="44338,4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QkGyQAAAOMAAAAPAAAAZHJzL2Rvd25yZXYueG1sRI9BT8Mw&#10;DIXvSPyHyEjcWNqxVaNbNiEEArETg92txmurNU6XhC38e3xA4vjs58/vrTbZDepMIfaeDZSTAhRx&#10;423PrYGvz5e7BaiYkC0OnsnAD0XYrK+vVlhbf+EPOu9SqwTCsUYDXUpjrXVsOnIYJ34klt3BB4dJ&#10;ZGi1DXgRuBv0tCgq7bBn+dDhSE8dNcfdtxNKuT85/Xp8wP172Ibn+yrP88mY25v8uASVKKd/89/1&#10;m5X4s/m0XJSzSkJLJxmAXv8CAAD//wMAUEsBAi0AFAAGAAgAAAAhANvh9svuAAAAhQEAABMAAAAA&#10;AAAAAAAAAAAAAAAAAFtDb250ZW50X1R5cGVzXS54bWxQSwECLQAUAAYACAAAACEAWvQsW78AAAAV&#10;AQAACwAAAAAAAAAAAAAAAAAfAQAAX3JlbHMvLnJlbHNQSwECLQAUAAYACAAAACEA4uEJBskAAADj&#10;AAAADwAAAAAAAAAAAAAAAAAHAgAAZHJzL2Rvd25yZXYueG1sUEsFBgAAAAADAAMAtwAAAP0CAAAA&#10;AA==&#10;" strokecolor="black [3040]"/>
                <v:line id="Прямая соединительная линия 893724992" o:spid="_x0000_s1244" style="position:absolute;visibility:visible;mso-wrap-style:square" from="44657,4716" to="45248,4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d8UyQAAAOIAAAAPAAAAZHJzL2Rvd25yZXYueG1sRI/BTsMw&#10;DIbvSLxD5EncWLoNqrUsmxACgdiJwe5W47XVGqdLwhbeHh+QOFq//8/+VpvsBnWmEHvPBmbTAhRx&#10;423PrYGvz5fbJaiYkC0OnsnAD0XYrK+vVlhbf+EPOu9SqwTCsUYDXUpjrXVsOnIYp34kluzgg8Mk&#10;Y2i1DXgRuBv0vChK7bBnudDhSE8dNcfdtxPKbH9y+vVY4f49bMPzosz3+WTMzSQ/PoBKlNP/8l/7&#10;zRooq7K6W8yX8rMoiQ7o9S8AAAD//wMAUEsBAi0AFAAGAAgAAAAhANvh9svuAAAAhQEAABMAAAAA&#10;AAAAAAAAAAAAAAAAAFtDb250ZW50X1R5cGVzXS54bWxQSwECLQAUAAYACAAAACEAWvQsW78AAAAV&#10;AQAACwAAAAAAAAAAAAAAAAAfAQAAX3JlbHMvLnJlbHNQSwECLQAUAAYACAAAACEAVKXfFMkAAADi&#10;AAAADwAAAAAAAAAAAAAAAAAHAgAAZHJzL2Rvd25yZXYueG1sUEsFBgAAAAADAAMAtwAAAP0CAAAA&#10;AA==&#10;" strokecolor="black [3040]"/>
                <v:line id="Прямая соединительная линия 754607193" o:spid="_x0000_s1245" style="position:absolute;visibility:visible;mso-wrap-style:square" from="29033,3191" to="30658,4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OgjygAAAOMAAAAPAAAAZHJzL2Rvd25yZXYueG1sRI/NbsIw&#10;EITvlXgHa5G4FSf8pG2KQVXVqhWcSst9FW+TiHgdbAPu22OkShx3Z+bb2cUqmk6cyPnWsoJ8nIEg&#10;rqxuuVbw8/1+/wjCB2SNnWVS8EceVsvB3QJLbc/8RadtqEWCsC9RQRNCX0rpq4YM+rHtiZP2a53B&#10;kEZXS+3wnOCmk5MsK6TBltOFBnt6bajab48mUfLdwciP/RPu1m7j3qZFnMeDUqNhfHkGESiGm/k/&#10;/alT/fm0KGaT2UMO15/SAuTyAgAA//8DAFBLAQItABQABgAIAAAAIQDb4fbL7gAAAIUBAAATAAAA&#10;AAAAAAAAAAAAAAAAAABbQ29udGVudF9UeXBlc10ueG1sUEsBAi0AFAAGAAgAAAAhAFr0LFu/AAAA&#10;FQEAAAsAAAAAAAAAAAAAAAAAHwEAAF9yZWxzLy5yZWxzUEsBAi0AFAAGAAgAAAAhAF8g6CPKAAAA&#10;4wAAAA8AAAAAAAAAAAAAAAAABwIAAGRycy9kb3ducmV2LnhtbFBLBQYAAAAAAwADALcAAAD+AgAA&#10;AAA=&#10;" strokecolor="black [3040]"/>
                <v:line id="Прямая соединительная линия 1581797666" o:spid="_x0000_s1246" style="position:absolute;flip:x;visibility:visible;mso-wrap-style:square" from="28664,5604" to="30373,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bb6xgAAAOMAAAAPAAAAZHJzL2Rvd25yZXYueG1sRE9LawIx&#10;EL4X+h/CFHqrWQNV2RqlCAWxKD4P3obN7INuJssmutt/bwTB43zvmc57W4srtb5yrGE4SEAQZ85U&#10;XGg4Hn4+JiB8QDZYOyYN/+RhPnt9mWJqXMc7uu5DIWII+xQ1lCE0qZQ+K8miH7iGOHK5ay2GeLaF&#10;NC12MdzWUiXJSFqsODaU2NCipOxvf7Eacn9pFueTCfl4td6t899ig91W6/e3/vsLRKA+PMUP99LE&#10;+epTDZVK1BjuP0UA5OwGAAD//wMAUEsBAi0AFAAGAAgAAAAhANvh9svuAAAAhQEAABMAAAAAAAAA&#10;AAAAAAAAAAAAAFtDb250ZW50X1R5cGVzXS54bWxQSwECLQAUAAYACAAAACEAWvQsW78AAAAVAQAA&#10;CwAAAAAAAAAAAAAAAAAfAQAAX3JlbHMvLnJlbHNQSwECLQAUAAYACAAAACEAteG2+sYAAADjAAAA&#10;DwAAAAAAAAAAAAAAAAAHAgAAZHJzL2Rvd25yZXYueG1sUEsFBgAAAAADAAMAtwAAAPoCAAAAAA==&#10;" strokecolor="black [3040]"/>
                <v:shape id="Надпись 1" o:spid="_x0000_s1247" type="#_x0000_t202" style="position:absolute;left:4409;top:12494;width:405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ZAPxgAAAOIAAAAPAAAAZHJzL2Rvd25yZXYueG1sRE9NS8NA&#10;EL0L/odlBG9201i1TbstQSgIPdkGvQ7ZaRKanQ272zT+e+cgeHy8781ucr0aKcTOs4H5LANFXHvb&#10;cWOgOu2flqBiQrbYeyYDPxRht72/22Bh/Y0/aTymRkkIxwINtCkNhdaxbslhnPmBWLizDw6TwNBo&#10;G/Am4a7XeZa9aocdS0OLA723VF+OV2fg63Daaz4sr9VLV5YX/n4bV1Uw5vFhKtegEk3pX/zn/rAy&#10;/znP56vFQk7IJcGgt78AAAD//wMAUEsBAi0AFAAGAAgAAAAhANvh9svuAAAAhQEAABMAAAAAAAAA&#10;AAAAAAAAAAAAAFtDb250ZW50X1R5cGVzXS54bWxQSwECLQAUAAYACAAAACEAWvQsW78AAAAVAQAA&#10;CwAAAAAAAAAAAAAAAAAfAQAAX3JlbHMvLnJlbHNQSwECLQAUAAYACAAAACEAMZGQD8YAAADiAAAA&#10;DwAAAAAAAAAAAAAAAAAHAgAAZHJzL2Rvd25yZXYueG1sUEsFBgAAAAADAAMAtwAAAPoCAAAAAA==&#10;" fillcolor="white [3212]" strokecolor="white [3212]" strokeweight=".5pt">
                  <v:textbox>
                    <w:txbxContent>
                      <w:p w14:paraId="70F60189" w14:textId="77777777" w:rsidR="00547095" w:rsidRDefault="00547095" w:rsidP="00547095">
                        <w:pPr>
                          <w:spacing w:after="160" w:line="256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line id="Прямая соединительная линия 1460644613" o:spid="_x0000_s1248" style="position:absolute;visibility:visible;mso-wrap-style:square" from="2777,14252" to="4936,14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55HyQAAAOMAAAAPAAAAZHJzL2Rvd25yZXYueG1sRI9BTwIx&#10;EIXvJv6HZky8SYuLG1kpxBgJRE+i3CfbcXfDdrq0Bcq/pyQmHmfee9+8mS2S7cWRfOgcaxiPFAji&#10;2pmOGw0/38uHZxAhIhvsHZOGMwVYzG9vZlgZd+IvOm5iIzKEQ4Ua2hiHSspQt2QxjNxAnLVf5y3G&#10;PPpGGo+nDLe9fFSqlBY7zhdaHOitpXq3OdhMGW/3Vq52U9x++E//XpTpKe21vr9Lry8gIqX4b/5L&#10;r02uX6hyWig1KeH6U16AnF8AAAD//wMAUEsBAi0AFAAGAAgAAAAhANvh9svuAAAAhQEAABMAAAAA&#10;AAAAAAAAAAAAAAAAAFtDb250ZW50X1R5cGVzXS54bWxQSwECLQAUAAYACAAAACEAWvQsW78AAAAV&#10;AQAACwAAAAAAAAAAAAAAAAAfAQAAX3JlbHMvLnJlbHNQSwECLQAUAAYACAAAACEASEueR8kAAADj&#10;AAAADwAAAAAAAAAAAAAAAAAHAgAAZHJzL2Rvd25yZXYueG1sUEsFBgAAAAADAAMAtwAAAP0CAAAA&#10;AA==&#10;" strokecolor="black [3040]"/>
                <v:shape id="Надпись 1" o:spid="_x0000_s1249" type="#_x0000_t202" style="position:absolute;left:8558;top:9910;width:4051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9YTyQAAAOIAAAAPAAAAZHJzL2Rvd25yZXYueG1sRI9Ba8JA&#10;FITvhf6H5RV6q5tK2sToKqEgCJ7U0F4f2WcSzL4Nu2tM/71bEHocZuYbZrWZTC9Gcr6zrOB9loAg&#10;rq3uuFFQnbZvOQgfkDX2lknBL3nYrJ+fVlhoe+MDjcfQiAhhX6CCNoShkNLXLRn0MzsQR+9sncEQ&#10;pWukdniLcNPLeZJ8SoMdx4UWB/pqqb4cr0bB9/60lbzPr9VHV5YX/snGReWUen2ZyiWIQFP4Dz/a&#10;O61gnqRplqX5Av4uxTsg13cAAAD//wMAUEsBAi0AFAAGAAgAAAAhANvh9svuAAAAhQEAABMAAAAA&#10;AAAAAAAAAAAAAAAAAFtDb250ZW50X1R5cGVzXS54bWxQSwECLQAUAAYACAAAACEAWvQsW78AAAAV&#10;AQAACwAAAAAAAAAAAAAAAAAfAQAAX3JlbHMvLnJlbHNQSwECLQAUAAYACAAAACEAJKPWE8kAAADi&#10;AAAADwAAAAAAAAAAAAAAAAAHAgAAZHJzL2Rvd25yZXYueG1sUEsFBgAAAAADAAMAtwAAAP0CAAAA&#10;AA==&#10;" fillcolor="white [3212]" strokecolor="white [3212]" strokeweight=".5pt">
                  <v:textbox>
                    <w:txbxContent>
                      <w:p w14:paraId="00174415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О</w:t>
                        </w:r>
                      </w:p>
                    </w:txbxContent>
                  </v:textbox>
                </v:shape>
                <v:shape id="Надпись 1" o:spid="_x0000_s1250" type="#_x0000_t202" style="position:absolute;left:8460;top:15275;width:5375;height:3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6OnygAAAOMAAAAPAAAAZHJzL2Rvd25yZXYueG1sRI9Ba8Mw&#10;DIXvg/0Ho8Juq52ObWlat4RBodDT2rBdRawlobEcbDdN//18KPQovaf3Pq23k+3FSD50jjVkcwWC&#10;uHam40ZDddq95iBCRDbYOyYNNwqw3Tw/rbEw7srfNB5jI1IIhwI1tDEOhZShbslimLuBOGl/zluM&#10;afSNNB6vKdz2cqHUh7TYcWpocaCvlurz8WI1/BxOO8mH/FK9d2V55t/PcVl5rV9mU7kCEWmKD/P9&#10;em8Sfva2yJcqUwk6/ZQWIDf/AAAA//8DAFBLAQItABQABgAIAAAAIQDb4fbL7gAAAIUBAAATAAAA&#10;AAAAAAAAAAAAAAAAAABbQ29udGVudF9UeXBlc10ueG1sUEsBAi0AFAAGAAgAAAAhAFr0LFu/AAAA&#10;FQEAAAsAAAAAAAAAAAAAAAAAHwEAAF9yZWxzLy5yZWxzUEsBAi0AFAAGAAgAAAAhAOEHo6fKAAAA&#10;4wAAAA8AAAAAAAAAAAAAAAAABwIAAGRycy9kb3ducmV2LnhtbFBLBQYAAAAAAwADALcAAAD+AgAA&#10;AAA=&#10;" fillcolor="white [3212]" strokecolor="white [3212]" strokeweight=".5pt">
                  <v:textbox>
                    <w:txbxContent>
                      <w:p w14:paraId="46D72718" w14:textId="77777777" w:rsidR="00547095" w:rsidRPr="00DC7099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О</w:t>
                        </w:r>
                        <w:r>
                          <w:rPr>
                            <w:rFonts w:ascii="Aptos" w:eastAsia="Aptos" w:hAnsi="Aptos"/>
                            <w:sz w:val="32"/>
                            <w:szCs w:val="32"/>
                            <w:lang w:val="en-US"/>
                          </w:rPr>
                          <w:t>R</w:t>
                        </w:r>
                      </w:p>
                    </w:txbxContent>
                  </v:textbox>
                </v:shape>
                <v:line id="Прямая соединительная линия 496241941" o:spid="_x0000_s1251" style="position:absolute;flip:y;visibility:visible;mso-wrap-style:square" from="7337,12494" to="9353,13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tipyAAAAOMAAAAPAAAAZHJzL2Rvd25yZXYueG1sRE9La8JA&#10;EL4X+h+WKfRWN431lbpKEQrFovg8eBuykwfNzobsauK/7wqCx/neM513phIXalxpWcF7LwJBnFpd&#10;cq7gsP9+G4NwHlljZZkUXMnBfPb8NMVE25a3dNn5XIQQdgkqKLyvEyldWpBB17M1ceAy2xj04Wxy&#10;qRtsQ7ipZBxFQ2mw5NBQYE2LgtK/3dkoyNy5XpyO2mej5Wq7yn7zNbYbpV5fuq9PEJ46/xDf3T86&#10;zB/244940h8P4PZTAEDO/gEAAP//AwBQSwECLQAUAAYACAAAACEA2+H2y+4AAACFAQAAEwAAAAAA&#10;AAAAAAAAAAAAAAAAW0NvbnRlbnRfVHlwZXNdLnhtbFBLAQItABQABgAIAAAAIQBa9CxbvwAAABUB&#10;AAALAAAAAAAAAAAAAAAAAB8BAABfcmVscy8ucmVsc1BLAQItABQABgAIAAAAIQDvltipyAAAAOMA&#10;AAAPAAAAAAAAAAAAAAAAAAcCAABkcnMvZG93bnJldi54bWxQSwUGAAAAAAMAAwC3AAAA/AIAAAAA&#10;" strokecolor="black [3040]"/>
                <v:line id="Прямая соединительная линия 1024033190" o:spid="_x0000_s1252" style="position:absolute;visibility:visible;mso-wrap-style:square" from="6618,15544" to="8558,17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47PyAAAAOMAAAAPAAAAZHJzL2Rvd25yZXYueG1sRI9BSwMx&#10;EIXvgv8hjODNJrtiidumRURR9GS192Ez3V26mWyT2MZ/bwShx5n33jdvluvsRnGkEAfPBqqZAkHc&#10;ejtwZ+Dr8/lGg4gJ2eLomQz8UIT16vJiiY31J/6g4yZ1okA4NmigT2lqpIxtTw7jzE/ERdv54DCV&#10;MXTSBjwVuBtlrdRcOhy4XOhxosee2v3m2xVKtT04+bK/x+1beA9Pt/N8lw/GXF/lhwWIRDmdzf/p&#10;V1vqV0rpWmtdw99PZQFy9QsAAP//AwBQSwECLQAUAAYACAAAACEA2+H2y+4AAACFAQAAEwAAAAAA&#10;AAAAAAAAAAAAAAAAW0NvbnRlbnRfVHlwZXNdLnhtbFBLAQItABQABgAIAAAAIQBa9CxbvwAAABUB&#10;AAALAAAAAAAAAAAAAAAAAB8BAABfcmVscy8ucmVsc1BLAQItABQABgAIAAAAIQCmi47PyAAAAOMA&#10;AAAPAAAAAAAAAAAAAAAAAAcCAABkcnMvZG93bnJldi54bWxQSwUGAAAAAAMAAwC3AAAA/AIAAAAA&#10;" strokecolor="black [3040]"/>
                <v:line id="Прямая соединительная линия 1622009598" o:spid="_x0000_s1253" style="position:absolute;flip:y;visibility:visible;mso-wrap-style:square" from="7068,13040" to="7585,13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XN3yAAAAOMAAAAPAAAAZHJzL2Rvd25yZXYueG1sRE9La8JA&#10;EL4L/Q/LFHrTjRZTja5ShEKpKPV18DZkJw+anQ3Z1aT/3hUEj/O9Z77sTCWu1LjSsoLhIAJBnFpd&#10;cq7gePjqT0A4j6yxskwK/snBcvHSm2Oibcs7uu59LkIIuwQVFN7XiZQuLcigG9iaOHCZbQz6cDa5&#10;1A22IdxUchRFsTRYcmgosKZVQenf/mIUZO5Sr84n7bOPn81uk63zLba/Sr29dp8zEJ46/xQ/3N86&#10;zB9N4/h9Mp6O4f5TAEAubgAAAP//AwBQSwECLQAUAAYACAAAACEA2+H2y+4AAACFAQAAEwAAAAAA&#10;AAAAAAAAAAAAAAAAW0NvbnRlbnRfVHlwZXNdLnhtbFBLAQItABQABgAIAAAAIQBa9CxbvwAAABUB&#10;AAALAAAAAAAAAAAAAAAAAB8BAABfcmVscy8ucmVsc1BLAQItABQABgAIAAAAIQBJ+XN3yAAAAOMA&#10;AAAPAAAAAAAAAAAAAAAAAAcCAABkcnMvZG93bnJldi54bWxQSwUGAAAAAAMAAwC3AAAA/AIAAAAA&#10;" strokecolor="black [3040]"/>
                <v:line id="Прямая соединительная линия 1916828448" o:spid="_x0000_s1254" style="position:absolute;flip:y;visibility:visible;mso-wrap-style:square" from="7763,12492" to="8277,128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4SgxgAAAOAAAAAPAAAAZHJzL2Rvd25yZXYueG1sRE/LasJA&#10;FN0X/IfhCt3VGaVVSZ0EEQqlxWK0XXR3ydw8MHMnZEaT/r2zELo8nPcmG20rrtT7xrGG+UyBIC6c&#10;abjS8H16e1qD8AHZYOuYNPyRhyydPGwwMW7gnK7HUIkYwj5BDXUIXSKlL2qy6GeuI45c6XqLIcK+&#10;kqbHIYbbVi6UWkqLDceGGjva1VScjxerofSXbvf7Y0K5+tjn+/Kz+sLhoPXjdNy+ggg0hn/x3f1u&#10;NDyvX9RSxcXxUDwDMr0BAAD//wMAUEsBAi0AFAAGAAgAAAAhANvh9svuAAAAhQEAABMAAAAAAAAA&#10;AAAAAAAAAAAAAFtDb250ZW50X1R5cGVzXS54bWxQSwECLQAUAAYACAAAACEAWvQsW78AAAAVAQAA&#10;CwAAAAAAAAAAAAAAAAAfAQAAX3JlbHMvLnJlbHNQSwECLQAUAAYACAAAACEAKHuEoMYAAADgAAAA&#10;DwAAAAAAAAAAAAAAAAAHAgAAZHJzL2Rvd25yZXYueG1sUEsFBgAAAAADAAMAtwAAAPoCAAAAAA==&#10;" strokecolor="black [3040]"/>
                <v:line id="Прямая соединительная линия 1635453865" o:spid="_x0000_s1255" style="position:absolute;flip:y;visibility:visible;mso-wrap-style:square" from="8348,11978" to="8863,12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rPqywAAAOIAAAAPAAAAZHJzL2Rvd25yZXYueG1sRI9Pa8JA&#10;FMTvQr/D8gRvdRNttY2uIkKhtChq9dDbI/vyh2bfhuxq4rd3hYLHYWZ+w8yXnanEhRpXWlYQDyMQ&#10;xKnVJecKjj8fz28gnEfWWFkmBVdysFw89eaYaNvyni4Hn4sAYZeggsL7OpHSpQUZdENbEwcvs41B&#10;H2STS91gG+CmkqMomkiDJYeFAmtaF5T+Hc5GQebO9fr3pH02/drsN9l3vsV2p9Sg361mIDx1/hH+&#10;b39qBdP3l/FrPBrHcL8U7oBc3AAAAP//AwBQSwECLQAUAAYACAAAACEA2+H2y+4AAACFAQAAEwAA&#10;AAAAAAAAAAAAAAAAAAAAW0NvbnRlbnRfVHlwZXNdLnhtbFBLAQItABQABgAIAAAAIQBa9CxbvwAA&#10;ABUBAAALAAAAAAAAAAAAAAAAAB8BAABfcmVscy8ucmVsc1BLAQItABQABgAIAAAAIQBQUrPqywAA&#10;AOIAAAAPAAAAAAAAAAAAAAAAAAcCAABkcnMvZG93bnJldi54bWxQSwUGAAAAAAMAAwC3AAAA/wIA&#10;AAAA&#10;" strokecolor="black [3040]"/>
                <v:line id="Прямая соединительная линия 1741819515" o:spid="_x0000_s1256" style="position:absolute;visibility:visible;mso-wrap-style:square" from="6957,14949" to="7513,15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EMiyQAAAOIAAAAPAAAAZHJzL2Rvd25yZXYueG1sRI9BawIx&#10;FITvQv9DeAVvmt2qa90aRaSlxZ5q6/2xed1d3LysSdT03zeFgsdhZr5hlutoOnEh51vLCvJxBoK4&#10;srrlWsHX58voEYQPyBo7y6TghzysV3eDJZbaXvmDLvtQiwRhX6KCJoS+lNJXDRn0Y9sTJ+/bOoMh&#10;SVdL7fCa4KaTD1lWSIMtp4UGe9o2VB33Z5Mo+eFk5OtxgYede3fPkyLO4kmp4X3cPIEIFMMt/N9+&#10;0wom83m+KKazKfxdSndArn4BAAD//wMAUEsBAi0AFAAGAAgAAAAhANvh9svuAAAAhQEAABMAAAAA&#10;AAAAAAAAAAAAAAAAAFtDb250ZW50X1R5cGVzXS54bWxQSwECLQAUAAYACAAAACEAWvQsW78AAAAV&#10;AQAACwAAAAAAAAAAAAAAAAAfAQAAX3JlbHMvLnJlbHNQSwECLQAUAAYACAAAACEAOQBDIskAAADi&#10;AAAADwAAAAAAAAAAAAAAAAAHAgAAZHJzL2Rvd25yZXYueG1sUEsFBgAAAAADAAMAtwAAAP0CAAAA&#10;AA==&#10;" strokecolor="black [3040]"/>
                <v:line id="Прямая соединительная линия 2007867191" o:spid="_x0000_s1257" style="position:absolute;visibility:visible;mso-wrap-style:square" from="7696,15542" to="8249,15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eRwyQAAAOMAAAAPAAAAZHJzL2Rvd25yZXYueG1sRI/BTsMw&#10;DIbvSLxDZCRuLO1QCy3LJoRAIDgx2N1qTFutcbokbOHt8QGJo/X7/+xvtcluUkcKcfRsoFwUoIg7&#10;b0fuDXx+PF3dgooJ2eLkmQz8UITN+vxsha31J36n4zb1SiAcWzQwpDS3WsduIIdx4Wdiyb58cJhk&#10;DL22AU8Cd5NeFkWtHY4sFwac6WGgbr/9dkIpdwenn/cN7l7DW3i8rnOVD8ZcXuT7O1CJcvpf/mu/&#10;WAPLorqpyqZu5GlxEh/Q618AAAD//wMAUEsBAi0AFAAGAAgAAAAhANvh9svuAAAAhQEAABMAAAAA&#10;AAAAAAAAAAAAAAAAAFtDb250ZW50X1R5cGVzXS54bWxQSwECLQAUAAYACAAAACEAWvQsW78AAAAV&#10;AQAACwAAAAAAAAAAAAAAAAAfAQAAX3JlbHMvLnJlbHNQSwECLQAUAAYACAAAACEAsR3kcMkAAADj&#10;AAAADwAAAAAAAAAAAAAAAAAHAgAAZHJzL2Rvd25yZXYueG1sUEsFBgAAAAADAAMAtwAAAP0CAAAA&#10;AA==&#10;" strokecolor="black [3040]"/>
                <v:line id="Прямая соединительная линия 1311559034" o:spid="_x0000_s1258" style="position:absolute;visibility:visible;mso-wrap-style:square" from="8428,16152" to="8980,16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YKMyQAAAOIAAAAPAAAAZHJzL2Rvd25yZXYueG1sRI9BS8NA&#10;FITvQv/D8gRvdhM1waTdliKKxZ5a2/sj+0xCs2/T3bVd/31XEDwOM/MNM19GM4gzOd9bVpBPMxDE&#10;jdU9twr2n2/3zyB8QNY4WCYFP+RhuZjczLHW9sJbOu9CKxKEfY0KuhDGWkrfdGTQT+1InLwv6wyG&#10;JF0rtcNLgptBPmRZKQ32nBY6HOmlo+a4+zaJkh9ORr4fKzx8uI17fSxjEU9K3d3G1QxEoBj+w3/t&#10;tVZQVU95UVRZAb+X0h2QiysAAAD//wMAUEsBAi0AFAAGAAgAAAAhANvh9svuAAAAhQEAABMAAAAA&#10;AAAAAAAAAAAAAAAAAFtDb250ZW50X1R5cGVzXS54bWxQSwECLQAUAAYACAAAACEAWvQsW78AAAAV&#10;AQAACwAAAAAAAAAAAAAAAAAfAQAAX3JlbHMvLnJlbHNQSwECLQAUAAYACAAAACEAZV2CjMkAAADi&#10;AAAADwAAAAAAAAAAAAAAAAAHAgAAZHJzL2Rvd25yZXYueG1sUEsFBgAAAAADAAMAtwAAAP0CAAAA&#10;AA==&#10;" strokecolor="black [3040]"/>
                <v:shape id="Надпись 1" o:spid="_x0000_s1259" type="#_x0000_t202" style="position:absolute;left:21320;top:12492;width:4051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mHfxgAAAOMAAAAPAAAAZHJzL2Rvd25yZXYueG1sRE9fa8Iw&#10;EH8f7DuEG/g2Ewt1rhqlCILg07Rsr0dza4vNpSSx1m+/DAZ7vN//2+wm24uRfOgca1jMFQji2pmO&#10;Gw3V5fC6AhEissHeMWl4UIDd9vlpg4Vxd/6g8RwbkUI4FKihjXEopAx1SxbD3A3Eift23mJMp2+k&#10;8XhP4baXmVJLabHj1NDiQPuW6uv5ZjV8ni4HyafVrcq7srzy19v4XnmtZy9TuQYRaYr/4j/30aT5&#10;mcpylWf5En5/SgDI7Q8AAAD//wMAUEsBAi0AFAAGAAgAAAAhANvh9svuAAAAhQEAABMAAAAAAAAA&#10;AAAAAAAAAAAAAFtDb250ZW50X1R5cGVzXS54bWxQSwECLQAUAAYACAAAACEAWvQsW78AAAAVAQAA&#10;CwAAAAAAAAAAAAAAAAAfAQAAX3JlbHMvLnJlbHNQSwECLQAUAAYACAAAACEAE5ph38YAAADjAAAA&#10;DwAAAAAAAAAAAAAAAAAHAgAAZHJzL2Rvd25yZXYueG1sUEsFBgAAAAADAAMAtwAAAPoCAAAAAA==&#10;" fillcolor="white [3212]" strokecolor="white [3212]" strokeweight=".5pt">
                  <v:textbox>
                    <w:txbxContent>
                      <w:p w14:paraId="6E3A3DAA" w14:textId="77777777" w:rsidR="00547095" w:rsidRDefault="00547095" w:rsidP="00547095">
                        <w:pPr>
                          <w:spacing w:after="160" w:line="254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С</w:t>
                        </w:r>
                      </w:p>
                    </w:txbxContent>
                  </v:textbox>
                </v:shape>
                <v:line id="Прямая соединительная линия 895986978" o:spid="_x0000_s1260" style="position:absolute;visibility:visible;mso-wrap-style:square" from="19722,14339" to="21881,14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24LyQAAAOMAAAAPAAAAZHJzL2Rvd25yZXYueG1sRI9BT8Mw&#10;DIXvSPyHyEjcWDrKSinLJoRAoHFisLvVmLZa43RJ2MK/xwckjs/v+bPfcp3dqI4U4uDZwHxWgCJu&#10;vR24M/D58XxVg4oJ2eLomQz8UIT16vxsiY31J36n4zZ1SiAcGzTQpzQ1Wse2J4dx5idi8b58cJhE&#10;hk7bgCeBu1FfF0WlHQ4sF3qc6LGndr/9dkKZ7w5Ov+zvcLcJb+GprPIiH4y5vMgP96AS5fQf/tt+&#10;tfL+orwtq5u6lhbSSQagV78AAAD//wMAUEsBAi0AFAAGAAgAAAAhANvh9svuAAAAhQEAABMAAAAA&#10;AAAAAAAAAAAAAAAAAFtDb250ZW50X1R5cGVzXS54bWxQSwECLQAUAAYACAAAACEAWvQsW78AAAAV&#10;AQAACwAAAAAAAAAAAAAAAAAfAQAAX3JlbHMvLnJlbHNQSwECLQAUAAYACAAAACEA1INuC8kAAADj&#10;AAAADwAAAAAAAAAAAAAAAAAHAgAAZHJzL2Rvd25yZXYueG1sUEsFBgAAAAADAAMAtwAAAP0CAAAA&#10;AA==&#10;" strokecolor="black [3040]"/>
                <v:shape id="Надпись 1" o:spid="_x0000_s1261" type="#_x0000_t202" style="position:absolute;left:26091;top:9475;width:4051;height:3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UgxQAAAOIAAAAPAAAAZHJzL2Rvd25yZXYueG1sRE9da8Iw&#10;FH0f7D+EO/BtJipOrUYpgjDwaVr09dJc22JzU5JYu3+/DAZ7PJzvzW6wrejJh8axhslYgSAunWm4&#10;0lCcD+9LECEiG2wdk4ZvCrDbvr5sMDPuyV/Un2IlUgiHDDXUMXaZlKGsyWIYu444cTfnLcYEfSWN&#10;x2cKt62cKvUhLTacGmrsaF9TeT89rIbL8XyQfFw+inmT53e+LvpV4bUevQ35GkSkIf6L/9yfJs1X&#10;aj6ZzVZT+L2UMMjtDwAAAP//AwBQSwECLQAUAAYACAAAACEA2+H2y+4AAACFAQAAEwAAAAAAAAAA&#10;AAAAAAAAAAAAW0NvbnRlbnRfVHlwZXNdLnhtbFBLAQItABQABgAIAAAAIQBa9CxbvwAAABUBAAAL&#10;AAAAAAAAAAAAAAAAAB8BAABfcmVscy8ucmVsc1BLAQItABQABgAIAAAAIQBnKVUgxQAAAOIAAAAP&#10;AAAAAAAAAAAAAAAAAAcCAABkcnMvZG93bnJldi54bWxQSwUGAAAAAAMAAwC3AAAA+QIAAAAA&#10;" fillcolor="white [3212]" strokecolor="white [3212]" strokeweight=".5pt">
                  <v:textbox>
                    <w:txbxContent>
                      <w:p w14:paraId="3C63036D" w14:textId="77777777" w:rsidR="00547095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</w:rPr>
                          <w:t>О</w:t>
                        </w:r>
                      </w:p>
                    </w:txbxContent>
                  </v:textbox>
                </v:shape>
                <v:shape id="Надпись 1" o:spid="_x0000_s1262" type="#_x0000_t202" style="position:absolute;left:25733;top:15195;width:5754;height:4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KVAxwAAAOMAAAAPAAAAZHJzL2Rvd25yZXYueG1sRE9fa8Iw&#10;EH8f+B3CCXub6bTtXGeUIggDn6bFvR7NrS02l5LE2n37ZTDY4/3+32Y3mV6M5HxnWcHzIgFBXFvd&#10;caOgOh+e1iB8QNbYWyYF3+Rht509bLDQ9s4fNJ5CI2II+wIVtCEMhZS+bsmgX9iBOHJf1hkM8XSN&#10;1A7vMdz0cpkkuTTYcWxocaB9S/X1dDMKLsfzQfJxfauyriyv/PkyvlZOqcf5VL6BCDSFf/Gf+13H&#10;+fkqzbN0maXw+1MEQG5/AAAA//8DAFBLAQItABQABgAIAAAAIQDb4fbL7gAAAIUBAAATAAAAAAAA&#10;AAAAAAAAAAAAAABbQ29udGVudF9UeXBlc10ueG1sUEsBAi0AFAAGAAgAAAAhAFr0LFu/AAAAFQEA&#10;AAsAAAAAAAAAAAAAAAAAHwEAAF9yZWxzLy5yZWxzUEsBAi0AFAAGAAgAAAAhAIOIpUDHAAAA4wAA&#10;AA8AAAAAAAAAAAAAAAAABwIAAGRycy9kb3ducmV2LnhtbFBLBQYAAAAAAwADALcAAAD7AgAAAAA=&#10;" fillcolor="white [3212]" strokecolor="white [3212]" strokeweight=".5pt">
                  <v:textbox>
                    <w:txbxContent>
                      <w:p w14:paraId="0672CD39" w14:textId="77777777" w:rsidR="00547095" w:rsidRPr="00DC7099" w:rsidRDefault="00547095" w:rsidP="00547095">
                        <w:pPr>
                          <w:spacing w:after="160" w:line="252" w:lineRule="auto"/>
                          <w:rPr>
                            <w:rFonts w:ascii="Aptos" w:eastAsia="Aptos" w:hAnsi="Aptos"/>
                            <w:kern w:val="2"/>
                            <w:sz w:val="32"/>
                            <w:szCs w:val="32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rFonts w:ascii="Aptos" w:eastAsia="Aptos" w:hAnsi="Aptos"/>
                            <w:sz w:val="32"/>
                            <w:szCs w:val="32"/>
                            <w:lang w:val="en-US"/>
                          </w:rPr>
                          <w:t>NR</w:t>
                        </w:r>
                        <w:r>
                          <w:rPr>
                            <w:rFonts w:ascii="Aptos" w:eastAsia="Aptos" w:hAnsi="Aptos"/>
                            <w:sz w:val="32"/>
                            <w:szCs w:val="32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line id="Прямая соединительная линия 2138177300" o:spid="_x0000_s1263" style="position:absolute;flip:y;visibility:visible;mso-wrap-style:square" from="24341,12886" to="24856,13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+WszAAAAOMAAAAPAAAAZHJzL2Rvd25yZXYueG1sRI9LSwNB&#10;EITvgv9haMGbmYmgGzeZBAkIokTyMIfcmp3eB9npWXYm2fXf2wfBY3dVV329WI2+VVfqYxPYwnRi&#10;QBEXwTVcWfg+vD3MQMWE7LANTBZ+KMJqeXuzwNyFgXd03adKSQjHHC3UKXW51rGoyWOchI5YtDL0&#10;HpOMfaVdj4OE+1Y/GvOsPTYsDTV2tK6pOO8v3kIZL936dHSpzD42u035WX3hsLX2/m58nYNKNKZ/&#10;89/1uxP87CUzT1NjBFp+kgXo5S8AAAD//wMAUEsBAi0AFAAGAAgAAAAhANvh9svuAAAAhQEAABMA&#10;AAAAAAAAAAAAAAAAAAAAAFtDb250ZW50X1R5cGVzXS54bWxQSwECLQAUAAYACAAAACEAWvQsW78A&#10;AAAVAQAACwAAAAAAAAAAAAAAAAAfAQAAX3JlbHMvLnJlbHNQSwECLQAUAAYACAAAACEAXzPlrMwA&#10;AADjAAAADwAAAAAAAAAAAAAAAAAHAgAAZHJzL2Rvd25yZXYueG1sUEsFBgAAAAADAAMAtwAAAAAD&#10;AAAAAA==&#10;" strokecolor="black [3040]"/>
                <v:line id="Прямая соединительная линия 443297990" o:spid="_x0000_s1264" style="position:absolute;flip:y;visibility:visible;mso-wrap-style:square" from="24779,12370" to="26792,1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nR1ywAAAOIAAAAPAAAAZHJzL2Rvd25yZXYueG1sRI9ba8JA&#10;FITfhf6H5RT6ppvYUmPqKiIUSkXx+tC3Q/bkgtmzIbua+O+7hYKPw8x8w8wWvanFjVpXWVYQjyIQ&#10;xJnVFRcKTsfPYQLCeWSNtWVScCcHi/nTYIapth3v6XbwhQgQdikqKL1vUildVpJBN7INcfBy2xr0&#10;QbaF1C12AW5qOY6id2mw4rBQYkOrkrLL4WoU5O7arH7O2ueT781+k6+LLXY7pV6e++UHCE+9f4T/&#10;219awSSZvsXjJH6Fv0vhDsj5LwAAAP//AwBQSwECLQAUAAYACAAAACEA2+H2y+4AAACFAQAAEwAA&#10;AAAAAAAAAAAAAAAAAAAAW0NvbnRlbnRfVHlwZXNdLnhtbFBLAQItABQABgAIAAAAIQBa9CxbvwAA&#10;ABUBAAALAAAAAAAAAAAAAAAAAB8BAABfcmVscy8ucmVsc1BLAQItABQABgAIAAAAIQAZtnR1ywAA&#10;AOIAAAAPAAAAAAAAAAAAAAAAAAcCAABkcnMvZG93bnJldi54bWxQSwUGAAAAAAMAAwC3AAAA/wIA&#10;AAAA&#10;" strokecolor="black [3040]"/>
                <v:line id="Прямая соединительная линия 1587288207" o:spid="_x0000_s1265" style="position:absolute;flip:y;visibility:visible;mso-wrap-style:square" from="25099,12295" to="25614,12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lhGygAAAOIAAAAPAAAAZHJzL2Rvd25yZXYueG1sRI9ba8JA&#10;FITfBf/Dcgp9043SaIiuIkKhtFi8Pvh2yJ5caPZsyK4m/ffdguDjMDPfMMt1b2pxp9ZVlhVMxhEI&#10;4szqigsF59P7KAHhPLLG2jIp+CUH69VwsMRU244PdD/6QgQIuxQVlN43qZQuK8mgG9uGOHi5bQ36&#10;INtC6ha7ADe1nEbRTBqsOCyU2NC2pOzneDMKcndrtteL9vn8c3fY5V/FN3Z7pV5f+s0ChKfeP8OP&#10;9odWkCSTefw2jWP4vxTugFz9AQAA//8DAFBLAQItABQABgAIAAAAIQDb4fbL7gAAAIUBAAATAAAA&#10;AAAAAAAAAAAAAAAAAABbQ29udGVudF9UeXBlc10ueG1sUEsBAi0AFAAGAAgAAAAhAFr0LFu/AAAA&#10;FQEAAAsAAAAAAAAAAAAAAAAAHwEAAF9yZWxzLy5yZWxzUEsBAi0AFAAGAAgAAAAhACi+WEbKAAAA&#10;4gAAAA8AAAAAAAAAAAAAAAAABwIAAGRycy9kb3ducmV2LnhtbFBLBQYAAAAAAwADALcAAAD+AgAA&#10;AAA=&#10;" strokecolor="black [3040]"/>
                <v:line id="Прямая соединительная линия 711672018" o:spid="_x0000_s1266" style="position:absolute;flip:y;visibility:visible;mso-wrap-style:square" from="25852,11659" to="26367,1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KQEyAAAAOMAAAAPAAAAZHJzL2Rvd25yZXYueG1sRE9La8JA&#10;EL4X/A/LCN50ExNaia4iQqFYLNW2h96G7OSB2dmQXU36711B6HG+96w2g2nElTpXW1YQzyIQxLnV&#10;NZcKvr9epwsQziNrbCyTgj9ysFmPnlaYadvzka4nX4oQwi5DBZX3bSalyysy6Ga2JQ5cYTuDPpxd&#10;KXWHfQg3jZxH0bM0WHNoqLClXUX5+XQxCgp3aXe/P9oXL/vD8VC8lx/Yfyo1GQ/bJQhPg/8XP9xv&#10;OsxfJGmcpEmcwv2nAIBc3wAAAP//AwBQSwECLQAUAAYACAAAACEA2+H2y+4AAACFAQAAEwAAAAAA&#10;AAAAAAAAAAAAAAAAW0NvbnRlbnRfVHlwZXNdLnhtbFBLAQItABQABgAIAAAAIQBa9CxbvwAAABUB&#10;AAALAAAAAAAAAAAAAAAAAB8BAABfcmVscy8ucmVsc1BLAQItABQABgAIAAAAIQCbKKQEyAAAAOMA&#10;AAAPAAAAAAAAAAAAAAAAAAcCAABkcnMvZG93bnJldi54bWxQSwUGAAAAAAMAAwC3AAAA/AIAAAAA&#10;" strokecolor="black [3040]"/>
                <v:line id="Прямая соединительная линия 1304316953" o:spid="_x0000_s1267" style="position:absolute;visibility:visible;mso-wrap-style:square" from="23745,15595" to="25682,17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JeByQAAAOMAAAAPAAAAZHJzL2Rvd25yZXYueG1sRI9BT8Mw&#10;DIXvSPsPkZG4sTRFq7aybJqmIRCcGOxuNaat1jhdErbw7wkS0o72e+/z83Kd7CDO5EPvWIOaFiCI&#10;G2d6bjV8fjzdz0GEiGxwcEwafijAejW5WWJt3IXf6byPrcgQDjVq6GIcaylD05HFMHUjcda+nLcY&#10;8+hbaTxeMtwOsiyKSlrsOV/ocKRtR81x/20zRR1OVj4fF3h49W9+91ClWTppfXebNo8gIqV4Nf+n&#10;X0yur2blolRzVcHfT3kBcvULAAD//wMAUEsBAi0AFAAGAAgAAAAhANvh9svuAAAAhQEAABMAAAAA&#10;AAAAAAAAAAAAAAAAAFtDb250ZW50X1R5cGVzXS54bWxQSwECLQAUAAYACAAAACEAWvQsW78AAAAV&#10;AQAACwAAAAAAAAAAAAAAAAAfAQAAX3JlbHMvLnJlbHNQSwECLQAUAAYACAAAACEAJICXgckAAADj&#10;AAAADwAAAAAAAAAAAAAAAAAHAgAAZHJzL2Rvd25yZXYueG1sUEsFBgAAAAADAAMAtwAAAP0CAAAA&#10;AA==&#10;" strokecolor="black [3040]"/>
                <v:line id="Прямая соединительная линия 441467902" o:spid="_x0000_s1268" style="position:absolute;visibility:visible;mso-wrap-style:square" from="24063,14999" to="24616,15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gByQAAAOMAAAAPAAAAZHJzL2Rvd25yZXYueG1sRI9PawIx&#10;FMTvhX6H8Areanb972qUUioWe6qt98fmubu4eVmTVOO3bwoFj8PM/IZZrqNpxYWcbywryPsZCOLS&#10;6oYrBd9fm+cZCB+QNbaWScGNPKxXjw9LLLS98idd9qESCcK+QAV1CF0hpS9rMuj7tiNO3tE6gyFJ&#10;V0nt8JrgppWDLJtIgw2nhRo7eq2pPO1/TKLkh7OR29McDzv34d6GkziOZ6V6T/FlASJQDPfwf/td&#10;Kxhk43yWT0fTOfx9Sn9Arn4BAAD//wMAUEsBAi0AFAAGAAgAAAAhANvh9svuAAAAhQEAABMAAAAA&#10;AAAAAAAAAAAAAAAAAFtDb250ZW50X1R5cGVzXS54bWxQSwECLQAUAAYACAAAACEAWvQsW78AAAAV&#10;AQAACwAAAAAAAAAAAAAAAAAfAQAAX3JlbHMvLnJlbHNQSwECLQAUAAYACAAAACEAIZ54AckAAADj&#10;AAAADwAAAAAAAAAAAAAAAAAHAgAAZHJzL2Rvd25yZXYueG1sUEsFBgAAAAADAAMAtwAAAP0CAAAA&#10;AA==&#10;" strokecolor="black [3040]"/>
                <v:line id="Прямая соединительная линия 1895816112" o:spid="_x0000_s1269" style="position:absolute;visibility:visible;mso-wrap-style:square" from="24898,15631" to="25450,160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UnxygAAAOMAAAAPAAAAZHJzL2Rvd25yZXYueG1sRI/NbsIw&#10;EITvlfoO1lbqrTg0NECKQVVVREVP/N1X8TaJiNfBdsG8Pa5Uqcfdmfl2draIphNncr61rGA4yEAQ&#10;V1a3XCvY75ZPExA+IGvsLJOCK3lYzO/vZlhqe+ENnbehFgnCvkQFTQh9KaWvGjLoB7YnTtq3dQZD&#10;Gl0ttcNLgptOPmdZIQ22nC402NN7Q9Vx+2MSZXg4Gbk6TvGwdl/uIy/iSzwp9fgQ315BBIrh3/yX&#10;/tSp/rTI8/FonI/g96e0ADm/AQAA//8DAFBLAQItABQABgAIAAAAIQDb4fbL7gAAAIUBAAATAAAA&#10;AAAAAAAAAAAAAAAAAABbQ29udGVudF9UeXBlc10ueG1sUEsBAi0AFAAGAAgAAAAhAFr0LFu/AAAA&#10;FQEAAAsAAAAAAAAAAAAAAAAAHwEAAF9yZWxzLy5yZWxzUEsBAi0AFAAGAAgAAAAhADhFSfHKAAAA&#10;4wAAAA8AAAAAAAAAAAAAAAAABwIAAGRycy9kb3ducmV2LnhtbFBLBQYAAAAAAwADALcAAAD+AgAA&#10;AAA=&#10;" strokecolor="black [3040]"/>
                <v:line id="Прямая соединительная линия 2088199772" o:spid="_x0000_s1270" style="position:absolute;visibility:visible;mso-wrap-style:square" from="25682,16231" to="26234,16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XNXyAAAAOIAAAAPAAAAZHJzL2Rvd25yZXYueG1sRI9PSwMx&#10;FMTvgt8hPKE3m61L+mfbtIhUFHtqtffH5rm7dPOyTWIbv70RBI/DzPyGWW2S7cWFfOgca5iMCxDE&#10;tTMdNxo+3p/v5yBCRDbYOyYN3xRgs769WWFl3JX3dDnERmQIhwo1tDEOlZShbsliGLuBOHufzluM&#10;WfpGGo/XDLe9fCiKqbTYcV5ocaCnlurT4ctmyuR4tvLltMDjm9/5bTlNKp21Ht2lxyWISCn+h//a&#10;r0aDmhdqpkpVwu+lfAfk+gcAAP//AwBQSwECLQAUAAYACAAAACEA2+H2y+4AAACFAQAAEwAAAAAA&#10;AAAAAAAAAAAAAAAAW0NvbnRlbnRfVHlwZXNdLnhtbFBLAQItABQABgAIAAAAIQBa9CxbvwAAABUB&#10;AAALAAAAAAAAAAAAAAAAAB8BAABfcmVscy8ucmVsc1BLAQItABQABgAIAAAAIQAU+XNXyAAAAOIA&#10;AAAPAAAAAAAAAAAAAAAAAAcCAABkcnMvZG93bnJldi54bWxQSwUGAAAAAAMAAwC3AAAA/AIAAAAA&#10;" strokecolor="black [3040]"/>
                <w10:anchorlock/>
              </v:group>
            </w:pict>
          </mc:Fallback>
        </mc:AlternateContent>
      </w:r>
    </w:p>
    <w:p w14:paraId="4AD5D3A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>Общий подход.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Двойные связи по взаимному расположению в молекуле делятся на изолированные (СН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=CН-(СН</w:t>
      </w:r>
      <w:proofErr w:type="gramStart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  <w:lang w:val="en-US"/>
        </w:rPr>
        <w:t>n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-СН=СН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 , кумулированные (CH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=C=СН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 и сопряженные (СН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=СН-CH=СН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).</w:t>
      </w:r>
    </w:p>
    <w:p w14:paraId="0825377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Сопряженные связи отличаются особенностями электронного строения.</w:t>
      </w:r>
    </w:p>
    <w:p w14:paraId="16CE6D7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Молекулы с чередующимися двойными связями и простыми связями относятся к сопряженным системам.</w:t>
      </w:r>
    </w:p>
    <w:p w14:paraId="084AF4E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Простейшим и алифатической системой с открытой цепью сопряжения является бутадиен-1,3</w:t>
      </w:r>
    </w:p>
    <w:p w14:paraId="3EA321D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=СН-СН=СН</w:t>
      </w:r>
      <w:proofErr w:type="gramStart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.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Все атомы углерода находятся в состоянии sp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-гибридизации, образуя плоский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δ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-скелет.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Негибридизированные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F0555D">
        <w:rPr>
          <w:rFonts w:ascii="Arial" w:hAnsi="Arial" w:cs="Arial"/>
          <w:color w:val="000000"/>
          <w:sz w:val="28"/>
          <w:szCs w:val="28"/>
        </w:rPr>
        <w:t>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расположенные перпендикулярно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δ</w:t>
      </w:r>
      <w:r w:rsidRPr="00F0555D">
        <w:rPr>
          <w:rFonts w:ascii="Arial" w:hAnsi="Arial" w:cs="Arial"/>
          <w:color w:val="000000"/>
          <w:sz w:val="28"/>
          <w:szCs w:val="28"/>
        </w:rPr>
        <w:t>-скелету и параллельно друг другу, перекрываются не только между первым и вторым, третьим и четвертым атомами углерода, но и между вторым и третьим, образуя общую систему.</w:t>
      </w:r>
    </w:p>
    <w:p w14:paraId="1356AEC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В результате бокового перекрывания всех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происходит сопряжение двух локализованных двойных связей с образованием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четырехцентровой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и молекулярной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. Этот вид сопряжен я называется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π, π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-сопряжением, т.к. в сопряжение вступили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</w:t>
      </w:r>
      <w:proofErr w:type="gramEnd"/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-связи.</w:t>
      </w:r>
    </w:p>
    <w:p w14:paraId="7F7B77B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EAD3BA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Сопряжение - это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взаимосвязь  или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совмещение. Сопряжение - энергетически выгодный процесс, т.к. в результате происходит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делокализация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-электронов и выделяется энергия. Поэтому сопряженная система всегда имеет более низкое содержание энергии, чем система с изолированными кратными связями, другими словами более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термодинамически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устойчива.</w:t>
      </w:r>
    </w:p>
    <w:p w14:paraId="16D6D6F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B02161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Сопряжение- это перераспределение электронной плотности в системе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</w:t>
      </w:r>
      <w:r w:rsidRPr="00F0555D">
        <w:rPr>
          <w:rFonts w:ascii="Arial" w:hAnsi="Arial" w:cs="Arial"/>
          <w:color w:val="000000"/>
          <w:sz w:val="28"/>
          <w:szCs w:val="28"/>
        </w:rPr>
        <w:t>-связей, приводящее к стабилизации молекулы.</w:t>
      </w:r>
    </w:p>
    <w:p w14:paraId="2A15CE4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Выигрыш энергии в сопряженных системах называется энергией сопряжения.</w:t>
      </w:r>
    </w:p>
    <w:p w14:paraId="2196C7B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Одним из способов определения этой величины является сравнение теплоты гидрирования.</w:t>
      </w:r>
    </w:p>
    <w:p w14:paraId="307990F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2BB8F34" w14:textId="6F71C1B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9B4F98" wp14:editId="5632A1B0">
                <wp:simplePos x="0" y="0"/>
                <wp:positionH relativeFrom="column">
                  <wp:posOffset>159385</wp:posOffset>
                </wp:positionH>
                <wp:positionV relativeFrom="paragraph">
                  <wp:posOffset>174625</wp:posOffset>
                </wp:positionV>
                <wp:extent cx="8890" cy="773430"/>
                <wp:effectExtent l="57150" t="0" r="67310" b="64770"/>
                <wp:wrapNone/>
                <wp:docPr id="775" name="Прямая со стрелкой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77343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232653" id="Прямая со стрелкой 250" o:spid="_x0000_s1026" type="#_x0000_t32" style="position:absolute;margin-left:12.55pt;margin-top:13.75pt;width:.7pt;height:6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gMl1wEAAIcDAAAOAAAAZHJzL2Uyb0RvYy54bWysU8Fu2zAMvQ/YPwi6r06arc2MOD2k6y7d&#10;FqDdBzCSbAuTREFU4+TvR6lpWmy3YT4Iokk+Pj5Sq5uDd2JvElkMnZxfzKQwQaG2Yejkz8e7D0sp&#10;KEPQ4DCYTh4NyZv1+3erKbbmEkd02iTBIIHaKXZyzDm2TUNqNB7oAqMJ7OwxechspqHRCSZG9665&#10;nM2umgmTjgmVIeK/t89Oua74fW9U/tH3ZLJwnWRuuZ6pnrtyNusVtEOCOFp1ogH/wMKDDVz0DHUL&#10;GcRTsn9BeasSEvb5QqFvsO+tMrUH7mY++6ObhxGiqb2wOBTPMtH/g1Xf95uwTYW6OoSHeI/qF4mA&#10;mxHCYCqBx2Pkwc2LVM0UqT2nFIPiNond9A01x8BTxqrCoU++QHJ/4lDFPp7FNocsFP9cLj/zQBQ7&#10;rq8XHxd1FA20L6kxUf5q0Ity6STlBHYY8wZD4KFimtdCsL+nXIhB+5JQ6ga8s87V2bogpk5eLT7N&#10;agKhs7o4SxilYbdxSeyhbEf9apfseRvmbeYdddYz6XMQtKMB/SXoWiWDdXwXuWqVk2X1nJGltDda&#10;Cmf4dZTbM1cXTloW+cquUrtDfdym4i4WT7s2ddrMsk5v7Rr1+n7WvwEAAP//AwBQSwMEFAAGAAgA&#10;AAAhAAJwvTbcAAAACAEAAA8AAABkcnMvZG93bnJldi54bWxMj81OwzAQhO9IvIO1SNyo80NLG+JU&#10;CCk3hEQpnN14SULjdWS7aXh7lhM9jVbzaXam3M52EBP60DtSkC4SEEiNMz21Cvbv9d0aRIiajB4c&#10;oYIfDLCtrq9KXRh3pjecdrEVHEKh0Aq6GMdCytB0aHVYuBGJvS/nrY58+lYar88cbgeZJclKWt0T&#10;f+j0iM8dNsfdySp4ed2s98d0muq6+fzOPdU6lx9K3d7MT48gIs7xH4a/+lwdKu50cCcyQQwKsmXK&#10;JOvDEgT72Yr1wNz9JgdZlfJyQPULAAD//wMAUEsBAi0AFAAGAAgAAAAhALaDOJL+AAAA4QEAABMA&#10;AAAAAAAAAAAAAAAAAAAAAFtDb250ZW50X1R5cGVzXS54bWxQSwECLQAUAAYACAAAACEAOP0h/9YA&#10;AACUAQAACwAAAAAAAAAAAAAAAAAvAQAAX3JlbHMvLnJlbHNQSwECLQAUAAYACAAAACEAHw4DJdcB&#10;AACHAwAADgAAAAAAAAAAAAAAAAAuAgAAZHJzL2Uyb0RvYy54bWxQSwECLQAUAAYACAAAACEAAnC9&#10;NtwAAAAIAQAADwAAAAAAAAAAAAAAAAAxBAAAZHJzL2Rvd25yZXYueG1sUEsFBgAAAAAEAAQA8wAA&#10;ADoFAAAAAA==&#10;" strokeweight=".5pt">
                <v:stroke endarrow="block" joinstyle="miter"/>
              </v:shape>
            </w:pict>
          </mc:Fallback>
        </mc:AlternateContent>
      </w: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С=СН-СН=СН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</w:p>
    <w:p w14:paraId="3071833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                    250 кдж/моль                                               235кдж/моль</w:t>
      </w:r>
    </w:p>
    <w:p w14:paraId="0DC3160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                      60 ккал/моль                                               57 ккал/моль</w:t>
      </w:r>
    </w:p>
    <w:p w14:paraId="103167A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                     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 xml:space="preserve">вычисленная)   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 (экспериментальная)</w:t>
      </w:r>
    </w:p>
    <w:p w14:paraId="526272B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5D6E84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09924C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</w:p>
    <w:p w14:paraId="4E241F2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ACD3FD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Выигрыш в энергии 15 кДж /моль или 3 ккал/моль.</w:t>
      </w:r>
    </w:p>
    <w:p w14:paraId="0F16046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Это небольшая величина, т.к. в сопряжение вступили лишь две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-связи. С увеличением длины сопряженной цепи возрастает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делокализация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</w:t>
      </w:r>
      <w:r w:rsidRPr="00F0555D">
        <w:rPr>
          <w:rFonts w:ascii="Arial" w:hAnsi="Arial" w:cs="Arial"/>
          <w:color w:val="000000"/>
          <w:sz w:val="28"/>
          <w:szCs w:val="28"/>
        </w:rPr>
        <w:t>-электронов, увеличивается энергия сопряжения и термодинамическая стабильность соединения.</w:t>
      </w:r>
    </w:p>
    <w:p w14:paraId="5AB498B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D53C3D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Напишите формулы рассматриваемых соединений:</w:t>
      </w:r>
    </w:p>
    <w:p w14:paraId="718D697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9131FC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β-каротин          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E080F7E" wp14:editId="164754E7">
            <wp:extent cx="2790825" cy="742950"/>
            <wp:effectExtent l="19050" t="0" r="9525" b="0"/>
            <wp:docPr id="36" name="Рисунок 36" descr="бета кар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та карот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B77F7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3A103F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32111F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(провитамин А, красящее вещество моркови, масла, яичного желтка)</w:t>
      </w:r>
    </w:p>
    <w:p w14:paraId="46BBDDC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Ретинол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               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990ECC5" wp14:editId="57D82D03">
            <wp:extent cx="2927839" cy="1065112"/>
            <wp:effectExtent l="0" t="0" r="6350" b="1905"/>
            <wp:docPr id="37" name="Рисунок 37" descr="https://cdn.suslusozluk.com/content/images/original/5256_3_1391209012_f2f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uslusozluk.com/content/images/original/5256_3_1391209012_f2f7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70" b="30551"/>
                    <a:stretch/>
                  </pic:blipFill>
                  <pic:spPr bwMode="auto">
                    <a:xfrm>
                      <a:off x="0" y="0"/>
                      <a:ext cx="2942337" cy="107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8882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(витамин А, необходим для нормального роста, образуется при расщеплении β-каротина.)</w:t>
      </w:r>
    </w:p>
    <w:p w14:paraId="03CBAD4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7C3AC0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8AC431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B43B810" wp14:editId="0FF90DD7">
            <wp:extent cx="2702059" cy="1004640"/>
            <wp:effectExtent l="19050" t="0" r="3041" b="0"/>
            <wp:docPr id="38" name="Рисунок 38" descr="https://studfile.net/html/2706/116/html_9sLDVkPCSE.fAdl/img-NSLT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116/html_9sLDVkPCSE.fAdl/img-NSLTJ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24" b="24466"/>
                    <a:stretch/>
                  </pic:blipFill>
                  <pic:spPr bwMode="auto">
                    <a:xfrm>
                      <a:off x="0" y="0"/>
                      <a:ext cx="2715593" cy="10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96B76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(вещество, ответственное за поглощение света в процессе зрения)</w:t>
      </w:r>
    </w:p>
    <w:p w14:paraId="3807A3E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828479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Эти соединения являются сопряжёнными системами с открытой цепью, чем и объясняется их более высокая термодинамическая устойчивость относительно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полиенов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 изолированными двойными связями.</w:t>
      </w:r>
    </w:p>
    <w:p w14:paraId="5C50125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Из этих трех соединений самой устойчивой формой будет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полиеновая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цепочка В-каротина, содержащая II сопряженных двойных связей.</w:t>
      </w:r>
    </w:p>
    <w:p w14:paraId="06DBCE2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Далее следует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(6 сопряженных двойных связей)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ретинол</w:t>
      </w:r>
      <w:proofErr w:type="spellEnd"/>
    </w:p>
    <w:p w14:paraId="3980530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(5 сопряженных двойных связей).</w:t>
      </w:r>
    </w:p>
    <w:p w14:paraId="0AFE41D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>Заключение</w:t>
      </w:r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57305FB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Термодинамическая устойчивость рассмотренных соединений объясняется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π,π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-сопряжением кратных связей и возрастает в ряду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ретинол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бета-каротин.</w:t>
      </w:r>
    </w:p>
    <w:p w14:paraId="75D5F44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C095C7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Задача 2. Объяснить причины повышенной термодинамической устойчивости пиримидина и пурина, лежащих в основе многих природных соединений.</w:t>
      </w:r>
    </w:p>
    <w:p w14:paraId="7E2C900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Общий подход:</w:t>
      </w:r>
    </w:p>
    <w:p w14:paraId="0E9D433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094A448" wp14:editId="416F3A51">
            <wp:extent cx="2355215" cy="929640"/>
            <wp:effectExtent l="0" t="0" r="0" b="0"/>
            <wp:docPr id="39" name="Рисунок 39" descr="https://present5.com/presentation/-30898517_27761992/im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esent5.com/presentation/-30898517_27761992/image-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1" t="21713" r="10400" b="34479"/>
                    <a:stretch/>
                  </pic:blipFill>
                  <pic:spPr bwMode="auto">
                    <a:xfrm>
                      <a:off x="0" y="0"/>
                      <a:ext cx="2367685" cy="93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29631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8CB1A5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Гетероциклические ненасыщенные соединения формально можно рассматривать как результат замещения одного или двух атомов углерода 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бензольном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кольце на другие группировки.</w:t>
      </w:r>
    </w:p>
    <w:p w14:paraId="32BF0D5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66ECAB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Бензол - один из представителей соединений с сопряженными связями. Соединения с сопряженными кратными связями имеют более высокую термодинамическую устойчивость, чем соединения с изолированными кратными связями. В свою очередь из сопряженных молекул наибольшей стабильностью обладают ароматические соединения.</w:t>
      </w:r>
    </w:p>
    <w:p w14:paraId="4363DD1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Простейшим представителем ароматических соединений является бензол. </w:t>
      </w:r>
    </w:p>
    <w:p w14:paraId="6924C86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Соединение обладает ароматичностью, если оно имеет плоский замкнутый цикл и единую сопряженную π-электронную систему, охватывающую все атомы цикла и содержащую 4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+2π электронов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(правило Хюккеля), где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ряд целых чисел І,2,3... и т.д.</w:t>
      </w:r>
    </w:p>
    <w:p w14:paraId="4329724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Атомы углерода в бензоле находятся в состоянии sp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-гибридизации; углы между атомами углерода равны 120◦,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следовательно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все шесть атомов углерода лежат в одной плоскости и представляют замкнутый цикл. Каждый атом углерода цикла имеет по одной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негибридизированной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 которая ориентирована перпендикулярно плоскости δ-связей и несущей по одному р-электрону. Перекрывание параллельных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приводит к образованию единого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делокализованного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облака с шестью π-электронами (ароматический скелет).</w:t>
      </w:r>
    </w:p>
    <w:p w14:paraId="281223F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Замкнутая сопряженная система бензола характеризуется высокой термодинамической устойчивостью (энергия сопряжения - 36,6 ккал/ /моль -I50,5 кдж/моль).</w:t>
      </w:r>
    </w:p>
    <w:p w14:paraId="5AF9FB6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І этап. Замена в бензоле -CH= на =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-, приводит к возникновению гетероциклической системы - молекулы пиридина;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при замена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еще одной группы -С= на -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>= возникает гетероциклическая система -пиримидин.</w:t>
      </w:r>
    </w:p>
    <w:p w14:paraId="432EFF0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31D1F4C" wp14:editId="6F4699B2">
            <wp:extent cx="521572" cy="664927"/>
            <wp:effectExtent l="0" t="0" r="0" b="1905"/>
            <wp:docPr id="40" name="Рисунок 40" descr="https://konspekta.net/lektsianew/baza6/2691252954438.files/image0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onspekta.net/lektsianew/baza6/2691252954438.files/image061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0274" cy="67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B84F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Рассмотрим электронную систему пиримидина (таблица).</w:t>
      </w:r>
    </w:p>
    <w:p w14:paraId="5829D3F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28341DF" wp14:editId="0082B366">
            <wp:extent cx="2320925" cy="1705708"/>
            <wp:effectExtent l="0" t="0" r="3175" b="8890"/>
            <wp:docPr id="41" name="Рисунок 41" descr="https://theslide.ru/img/thumbs/3468f2846ba99633e60b83932d01f17b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heslide.ru/img/thumbs/3468f2846ba99633e60b83932d01f17b-800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8" t="2368" r="45082" b="59320"/>
                    <a:stretch/>
                  </pic:blipFill>
                  <pic:spPr bwMode="auto">
                    <a:xfrm>
                      <a:off x="0" y="0"/>
                      <a:ext cx="2321564" cy="1706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6C1A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930836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52DEEC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Шестицентровый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цикл пиримидина образован четырьмя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-гибридизированными атомами углерода и двумя пиримидиновыми атомами азота находящихся в состоянии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F0555D">
        <w:rPr>
          <w:rFonts w:ascii="Arial" w:hAnsi="Arial" w:cs="Arial"/>
          <w:color w:val="000000"/>
          <w:sz w:val="28"/>
          <w:szCs w:val="28"/>
        </w:rPr>
        <w:t>р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-гибридизации.</w:t>
      </w:r>
    </w:p>
    <w:p w14:paraId="7E2EBC8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Атом азота имеет 5 валентных электронов. 4 электрона располагаются на 3-х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-орбиталях, а 1 на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-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. Такое электронное состояние атома азота принято называть пиридиновым. Две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-орбитали азота принимал участие в образовании цикла. Следовательно, пиримидин представляет собой замкнутый цикл, лежащий в одной плоскости.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-орбиталь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неподеленной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свободной электронной парой определяет основные свойства пиримидина. Электрон, расположенный на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негибридизированной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участвует в сопряжении замкнутого цикла.</w:t>
      </w:r>
    </w:p>
    <w:p w14:paraId="6204997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Ароматический π-секстет возникает за счет сопряжения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 содержащих шестьπ-электронов, из которых 4 - получены от 2-х атомов азота.</w:t>
      </w:r>
    </w:p>
    <w:p w14:paraId="6580F44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Таким образом, гетероциклическая система пиримидин отвечает всем признакам ароматичности.</w:t>
      </w:r>
    </w:p>
    <w:p w14:paraId="1F29080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2 этап. Пурин представляет собой конденсированный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гетероцикл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 состоящий из кольца пиримидина и кольца имидазола.</w:t>
      </w:r>
    </w:p>
    <w:p w14:paraId="042627D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1290A0E" wp14:editId="0E7375D4">
            <wp:extent cx="1274571" cy="783199"/>
            <wp:effectExtent l="0" t="0" r="1905" b="0"/>
            <wp:docPr id="42" name="Рисунок 42" descr="https://studfile.net/html/2706/234/html_Eegyig9NmM.cXxA/img-RLCwf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tudfile.net/html/2706/234/html_Eegyig9NmM.cXxA/img-RLCwfm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000" cy="79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7CD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Пиримидин - ароматический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гетероцикл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3A69D34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Рассмотрим электронное строение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гетероцикла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имидазола (табл.)</w:t>
      </w:r>
    </w:p>
    <w:p w14:paraId="08DAE59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0A7B94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Имидазол пятичленный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гетероцикл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 двумя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гетероатомами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(азота).</w:t>
      </w:r>
    </w:p>
    <w:p w14:paraId="4D7C0C0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Имидазольное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кольцо состоит из 3-х атомов углерода и 2-х азота.</w:t>
      </w:r>
    </w:p>
    <w:p w14:paraId="2AE6083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Все атомы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имидазольного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цикла находятся в состоянии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-гибридизации, следовательно, молекула плоская. Два атома азота, входящих в структуру имидазола, различается по расположению валентных электронов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орбиталях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. Один азот соответствует структуре пиридинового азота, а второй азот - структуре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пиррольного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азота.</w:t>
      </w:r>
    </w:p>
    <w:p w14:paraId="55D6DFA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пиррольном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азоте из 5-ти валентных электронов три - расположены на 3-х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-гибридизованных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орбиталях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а два- на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негибридизованной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2F4E0AA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Две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-тибридизованные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орбители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участвуют в образовании цикла.</w:t>
      </w:r>
    </w:p>
    <w:p w14:paraId="5FFBFA2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Третья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-гибридизованная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образует ковалентную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cвязьс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атомной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орбиталью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водорода.</w:t>
      </w:r>
    </w:p>
    <w:p w14:paraId="60B9185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р</w:t>
      </w:r>
      <w:r w:rsidRPr="00F0555D">
        <w:rPr>
          <w:rFonts w:ascii="Arial" w:hAnsi="Arial" w:cs="Arial"/>
          <w:color w:val="000000"/>
          <w:sz w:val="28"/>
          <w:szCs w:val="28"/>
        </w:rPr>
        <w:t>–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негибридизованная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неподеленной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парой электронов участвует 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делокализации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π-электронов, обусловливающей наличие сопряженных систем 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имидазольном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кольце.</w:t>
      </w:r>
    </w:p>
    <w:p w14:paraId="37E8925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π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электронное облако 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иммидазольном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кольце образуется за счет трех р-электронов атома С; одного р-электрона пиридинового азота и двух р-электронов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пиррольного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азота.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Шестиэлектронное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облако принадлежит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пятицентровой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системе, поэтому имидазол также, как и пиррол является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суперароматической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системой.</w:t>
      </w:r>
    </w:p>
    <w:p w14:paraId="7042ABF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Таким образом, гетероциклическая система имидазола отвечает всем критериям ароматичности.</w:t>
      </w:r>
    </w:p>
    <w:p w14:paraId="48CBB11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956A0F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Заключение: причиной повышенной термодинамической устойчивости пиримидина и пурина является их ароматический характер.</w:t>
      </w:r>
    </w:p>
    <w:p w14:paraId="1B691D9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Среди сопряженных систем наиболее термодинамической устойчивостью обладают системы с замкнутой цепью (ароматические соединения).</w:t>
      </w:r>
    </w:p>
    <w:p w14:paraId="2AA1BE4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Они являются родоначальниками нуклеиновых кислот.</w:t>
      </w:r>
    </w:p>
    <w:p w14:paraId="1A0D135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Это пиримидин и пурин.</w:t>
      </w:r>
    </w:p>
    <w:p w14:paraId="02AAD16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Критерии ароматичности:</w:t>
      </w:r>
    </w:p>
    <w:p w14:paraId="6E2F76F6" w14:textId="77777777" w:rsidR="00547095" w:rsidRPr="00F0555D" w:rsidRDefault="00547095" w:rsidP="00547095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Замкнутый δ–скелет (плоский) (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все атомы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составляющие цикл должны находится в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-гибридизации).</w:t>
      </w:r>
    </w:p>
    <w:p w14:paraId="2DF3BDD2" w14:textId="77777777" w:rsidR="00547095" w:rsidRPr="00F0555D" w:rsidRDefault="00547095" w:rsidP="00547095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электронов, образование единого π-электронного облака над и под плоскостью δ скелета.</w:t>
      </w:r>
    </w:p>
    <w:p w14:paraId="7AC5F4D5" w14:textId="77777777" w:rsidR="00547095" w:rsidRPr="00F0555D" w:rsidRDefault="00547095" w:rsidP="00547095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Число π-электронов подчиняется правилу Хюккеля: 4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+2, где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-один, два, три (т.е. циклов).</w:t>
      </w:r>
    </w:p>
    <w:p w14:paraId="174E7D8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По этим причинам, высокая энергия сопряжения</w:t>
      </w:r>
    </w:p>
    <w:p w14:paraId="3932581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B6B59F4" w14:textId="77777777" w:rsidR="00547095" w:rsidRPr="00F0555D" w:rsidRDefault="00547095" w:rsidP="00547095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Число валентных электронов у </w:t>
      </w:r>
    </w:p>
    <w:p w14:paraId="4066C46D" w14:textId="77777777" w:rsidR="00547095" w:rsidRPr="00F0555D" w:rsidRDefault="00547095" w:rsidP="00547095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пиридиновых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пиррольных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радикалов</w:t>
      </w:r>
    </w:p>
    <w:p w14:paraId="418A5AD2" w14:textId="77777777" w:rsidR="00547095" w:rsidRPr="00F0555D" w:rsidRDefault="00547095" w:rsidP="00547095">
      <w:pPr>
        <w:spacing w:after="0" w:line="240" w:lineRule="auto"/>
        <w:jc w:val="center"/>
        <w:rPr>
          <w:rFonts w:ascii="Arial" w:hAnsi="Arial" w:cs="Arial"/>
          <w:color w:val="000000"/>
          <w:sz w:val="28"/>
          <w:szCs w:val="28"/>
        </w:rPr>
      </w:pPr>
    </w:p>
    <w:p w14:paraId="73CB003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Пиридиновый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Пиррольный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</w:p>
    <w:p w14:paraId="4DD4BE62" w14:textId="67EE9469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04953E9" wp14:editId="730A29B2">
                <wp:simplePos x="0" y="0"/>
                <wp:positionH relativeFrom="column">
                  <wp:posOffset>1222375</wp:posOffset>
                </wp:positionH>
                <wp:positionV relativeFrom="paragraph">
                  <wp:posOffset>245745</wp:posOffset>
                </wp:positionV>
                <wp:extent cx="452755" cy="291465"/>
                <wp:effectExtent l="4445" t="14605" r="27940" b="46990"/>
                <wp:wrapNone/>
                <wp:docPr id="774" name="Шестиугольник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755" cy="291465"/>
                        </a:xfrm>
                        <a:prstGeom prst="hexagon">
                          <a:avLst>
                            <a:gd name="adj" fmla="val 38834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6E95385" id="Шестиугольник 248" o:spid="_x0000_s1026" type="#_x0000_t9" style="position:absolute;margin-left:96.25pt;margin-top:19.35pt;width:35.65pt;height:22.95pt;rotation:-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6XPAIAAHYEAAAOAAAAZHJzL2Uyb0RvYy54bWysVF+P2jAMf5+07xDlfZRyFLiKcjpxY5p0&#10;+yPd9gFCmrbZkjhLAoV9+jkpMNjepvUhsmPnZ/tnu8uHg1ZkL5yXYCqaj8aUCMOhlqat6NcvmzcL&#10;SnxgpmYKjKjoUXj6sHr9atnbUkygA1ULRxDE+LK3Fe1CsGWWed4JzfwIrDBobMBpFlB1bVY71iO6&#10;VtlkPJ5lPbjaOuDCe7x9Gox0lfCbRvDwqWm8CERVFHML6XTp3MYzWy1Z2TpmO8lPabB/yEIzaTDo&#10;BeqJBUZ2Tv4FpSV34KEJIw46g6aRXKQasJp8/Ec1Lx2zItWC5Hh7ocn/P1j+cf9iP7uYurfPwL97&#10;YmDdMdOKR+eg7wSrMVweicp668vLg6h4fEq2/QeosbVsFyBxcGicJg6Q63yGPcIvXWOx5JCYP16Y&#10;F4dAOF5Oi8m8KCjhaJrc59NZkQKyMmLF5Kzz4Z0ATaKA5YsDa2GgnO2ffUjc18QwHTOpv1HSaIWd&#10;3DNF7haLu+mp02eXfXPtkefFdJ6GIWPlCQ+lc9DEDihZb6RSSXHtdq0cQfSKbtJ3ytdfuylD+ore&#10;F5MiEXBj89cQiaRz/Bs3LQPuh5K6oouByjSxsS1vTZ3kwKQaZExZmVOfYmviFvhyC/UR25QagiuA&#10;yxoJBPeTkh4Hv6L+x445QYl6b7DVyP40bkpSpsV8goq7tmyvLcxwhKpooGQQ12HYrp11su3iDKTa&#10;DTzieDQynOdoyOqULA43Sjfbc60nr9+/i9UvAAAA//8DAFBLAwQUAAYACAAAACEAPAnvMtwAAAAJ&#10;AQAADwAAAGRycy9kb3ducmV2LnhtbEyPy07DQAxF90j8w8hI7OhMgppCyKSCClYsKC0f4GRMEpF5&#10;KDNNw99jVrCz5avjc6vtYkcx0xQH7zRkKwWCXOvN4DoNH8eXmzsQMaEzOHpHGr4pwra+vKiwNP7s&#10;3mk+pE4wxMUSNfQphVLK2PZkMa58IMe3Tz9ZTLxOnTQTnhluR5krVUiLg+MPPQba9dR+HU6WKa/7&#10;UR13g92YtwKfKITmeQ5aX18tjw8gEi3pLwy/+qwONTs1/uRMFKOGXK1zjvJQcCcO5OssA9FouN/c&#10;gqwr+b9B/QMAAP//AwBQSwECLQAUAAYACAAAACEAtoM4kv4AAADhAQAAEwAAAAAAAAAAAAAAAAAA&#10;AAAAW0NvbnRlbnRfVHlwZXNdLnhtbFBLAQItABQABgAIAAAAIQA4/SH/1gAAAJQBAAALAAAAAAAA&#10;AAAAAAAAAC8BAABfcmVscy8ucmVsc1BLAQItABQABgAIAAAAIQBfqh6XPAIAAHYEAAAOAAAAAAAA&#10;AAAAAAAAAC4CAABkcnMvZTJvRG9jLnhtbFBLAQItABQABgAIAAAAIQA8Ce8y3AAAAAkBAAAPAAAA&#10;AAAAAAAAAAAAAJYEAABkcnMvZG93bnJldi54bWxQSwUGAAAAAAQABADzAAAAnwUAAAAA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824D561" wp14:editId="0B8D2D20">
                <wp:simplePos x="0" y="0"/>
                <wp:positionH relativeFrom="column">
                  <wp:posOffset>5076190</wp:posOffset>
                </wp:positionH>
                <wp:positionV relativeFrom="paragraph">
                  <wp:posOffset>49530</wp:posOffset>
                </wp:positionV>
                <wp:extent cx="319405" cy="285115"/>
                <wp:effectExtent l="0" t="0" r="0" b="635"/>
                <wp:wrapNone/>
                <wp:docPr id="773" name="Надпись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3D1FF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4D561" id="Надпись 246" o:spid="_x0000_s1271" type="#_x0000_t202" style="position:absolute;left:0;text-align:left;margin-left:399.7pt;margin-top:3.9pt;width:25.15pt;height:22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bEx1g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Hp9ixEkLTdp+3X7bft/+3P64/Xz7BQXhyNSp71QC7tcdXNCbS7GBflvO&#10;qrsSxTuFuJjVhC/phZSirykpIU/f3HSPrg44yoAs+heihHBkpYUF2lSyNUWEsiBAh37dHHpENxoV&#10;cHjqx6EXYVSAKZhEvh/ZCCTZX+6k0s+oaJFZpFiCBCw4WV8pbZIhyd7FxOIiZ01jZdDwewfgOJxA&#10;aLhqbCYJ29WPsRfPJ/NJ6ITBaO6EXpY5F/ksdEa5P46y02w2y/xPJq4fJjUrS8pNmL3C/PDPOrjT&#10;+qCNg8aUaFhp4ExKSi4Xs0aiNQGF5/bbFeTIzb2fhi0CcHlAyQ9C7zKInXw0GTthHkZOPPYmjufH&#10;l/HIC+Mwy+9TumKc/jsl1Kc4joJo0NJvuXn2e8yNJC3TMEMa1qZ4cnAiiVHgnJe2tZqwZlgflcKk&#10;f1cKaPe+0VavRqKDWPVmsbFPxPcDE9+oeSHKG5CwFCAx0ClMQFjUQn7AqIdpkmL1fkUkxah5zuEZ&#10;xH4YmvFjN2E0DmAjjy2LYwvhBUClWGM0LGd6GFmrTrJlDZGGh8fFBTydillZ32W1e3AwMSy73XQz&#10;I+l4b73uZvD0FwAAAP//AwBQSwMEFAAGAAgAAAAhADzgG8LdAAAACAEAAA8AAABkcnMvZG93bnJl&#10;di54bWxMj8FOwzAQRO9I/IO1lbhRu1VKmhCnQiCuIEpbqTc33iYR8TqK3Sb8PcsJbjua0eybYjO5&#10;TlxxCK0nDYu5AoFUedtSrWH3+Xq/BhGiIWs6T6jhGwNsytubwuTWj/SB122sBZdQyI2GJsY+lzJU&#10;DToT5r5HYu/sB2ciy6GWdjAjl7tOLpV6kM60xB8a0+Nzg9XX9uI07N/Ox0Oi3usXt+pHPylJLpNa&#10;382mp0cQEaf4F4ZffEaHkplO/kI2iE5DmmUJR/ngBeyvkywFcdKwWqYgy0L+H1D+AAAA//8DAFBL&#10;AQItABQABgAIAAAAIQC2gziS/gAAAOEBAAATAAAAAAAAAAAAAAAAAAAAAABbQ29udGVudF9UeXBl&#10;c10ueG1sUEsBAi0AFAAGAAgAAAAhADj9If/WAAAAlAEAAAsAAAAAAAAAAAAAAAAALwEAAF9yZWxz&#10;Ly5yZWxzUEsBAi0AFAAGAAgAAAAhAKGxsTHWAgAAywUAAA4AAAAAAAAAAAAAAAAALgIAAGRycy9l&#10;Mm9Eb2MueG1sUEsBAi0AFAAGAAgAAAAhADzgG8LdAAAACAEAAA8AAAAAAAAAAAAAAAAAMAUAAGRy&#10;cy9kb3ducmV2LnhtbFBLBQYAAAAABAAEAPMAAAA6BgAAAAA=&#10;" filled="f" stroked="f">
                <v:textbox>
                  <w:txbxContent>
                    <w:p w14:paraId="5B33D1FF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81ACBDE" wp14:editId="0AC26DD0">
                <wp:simplePos x="0" y="0"/>
                <wp:positionH relativeFrom="column">
                  <wp:posOffset>4364355</wp:posOffset>
                </wp:positionH>
                <wp:positionV relativeFrom="paragraph">
                  <wp:posOffset>174625</wp:posOffset>
                </wp:positionV>
                <wp:extent cx="389890" cy="285115"/>
                <wp:effectExtent l="0" t="0" r="0" b="635"/>
                <wp:wrapNone/>
                <wp:docPr id="772" name="Надпись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CCE3A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+N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ACBDE" id="Надпись 244" o:spid="_x0000_s1272" type="#_x0000_t202" style="position:absolute;left:0;text-align:left;margin-left:343.65pt;margin-top:13.75pt;width:30.7pt;height:22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rVD1QIAAMs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meTAKMOGmhSduv22/b79uf2x+3n2+/oCAMTZ36TiXgft3BBb25FBvot+Ws&#10;uitRvFOIi1lN+JJeSCn6mpIS8vTNTffo6oCjDMiifyFKCEdWWligTSVbU0QoCwJ06NfNoUd0o1EB&#10;h6dRHMVgKcAURCPfH9kIJNlf7qTSz6hokVmkWIIELDhZXyltkiHJ3sXE4iJnTWNl0PB7B+A4nEBo&#10;uGpsJgnb1Y+xF8+jeRQ6YTCeO6GXZc5FPgudce5PRtlpNptl/icT1w+TmpUl5SbMXmF++Gcd3Gl9&#10;0MZBY0o0rDRwJiUll4tZI9GagMJz++0KcuTm3k/DFgG4PKDkB6F3GcROPo4mTpiHIyeeeJHj+fFl&#10;PPbCOMzy+5SuGKf/Tgn1KY5HwWjQ0m+5efZ7zI0kLdMwQxrWpjg6OJHEKHDOS9taTVgzrI9KYdK/&#10;KwW0e99oq1cj0UGserPY2Cfi+6cmvlHzQpQ3IGEpQGKgRpiAsKiF/IBRD9Mkxer9ikiKUfOcwzOI&#10;/TA048duwtEkgI08tiyOLYQXAJVijdGwnOlhZK06yZY1RBoeHhcX8HQqZmV9l9XuwcHEsOx2082M&#10;pOO99bqbwdNfAAAA//8DAFBLAwQUAAYACAAAACEAdcIFoN4AAAAJAQAADwAAAGRycy9kb3ducmV2&#10;LnhtbEyPwU7DMAyG70i8Q2QkbiyhdGspTScE4gragEm7ZY3XVjRO1WRreXvMCW62/On395fr2fXi&#10;jGPoPGm4XSgQSLW3HTUaPt5fbnIQIRqypveEGr4xwLq6vChNYf1EGzxvYyM4hEJhNLQxDoWUoW7R&#10;mbDwAxLfjn50JvI6NtKOZuJw18tEqZV0piP+0JoBn1qsv7Ynp+Hz9bjfpeqteXbLYfKzkuTupdbX&#10;V/PjA4iIc/yD4Vef1aFip4M/kQ2i17DKsztGNSTZEgQDWZpnIA48JCnIqpT/G1Q/AAAA//8DAFBL&#10;AQItABQABgAIAAAAIQC2gziS/gAAAOEBAAATAAAAAAAAAAAAAAAAAAAAAABbQ29udGVudF9UeXBl&#10;c10ueG1sUEsBAi0AFAAGAAgAAAAhADj9If/WAAAAlAEAAAsAAAAAAAAAAAAAAAAALwEAAF9yZWxz&#10;Ly5yZWxzUEsBAi0AFAAGAAgAAAAhAL7mtUPVAgAAywUAAA4AAAAAAAAAAAAAAAAALgIAAGRycy9l&#10;Mm9Eb2MueG1sUEsBAi0AFAAGAAgAAAAhAHXCBaDeAAAACQEAAA8AAAAAAAAAAAAAAAAALwUAAGRy&#10;cy9kb3ducmV2LnhtbFBLBQYAAAAABAAEAPMAAAA6BgAAAAA=&#10;" filled="f" stroked="f">
                <v:textbox>
                  <w:txbxContent>
                    <w:p w14:paraId="619CCE3A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+N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70BF77D" wp14:editId="06F1DF8F">
                <wp:simplePos x="0" y="0"/>
                <wp:positionH relativeFrom="column">
                  <wp:posOffset>3627755</wp:posOffset>
                </wp:positionH>
                <wp:positionV relativeFrom="paragraph">
                  <wp:posOffset>168275</wp:posOffset>
                </wp:positionV>
                <wp:extent cx="389890" cy="285115"/>
                <wp:effectExtent l="0" t="0" r="0" b="635"/>
                <wp:wrapNone/>
                <wp:docPr id="771" name="Надпись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41174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+N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0BF77D" id="Надпись 242" o:spid="_x0000_s1273" type="#_x0000_t202" style="position:absolute;left:0;text-align:left;margin-left:285.65pt;margin-top:13.25pt;width:30.7pt;height:22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qb1QIAAMs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meTHyMOGmhSduv22/b79uf2x+3n2+/oCAMTJ36TiXgft3BBb25FBvot+Ws&#10;uitRvFOIi1lN+JJeSCn6mpIS8vTNTffo6oCjDMiifyFKCEdWWligTSVbU0QoCwJ06NfNoUd0o1EB&#10;h6dRHMVgKcAURCPfH9kIJNlf7qTSz6hokVmkWIIELDhZXyltkiHJ3sXE4iJnTWNl0PB7B+A4nEBo&#10;uGpsJgnb1Y+xF8+jeRQ6YTCeO6GXZc5FPgudce5PRtlpNptl/icT1w+TmpUl5SbMXmF++Gcd3Gl9&#10;0MZBY0o0rDRwJiUll4tZI9GagMJz++0KcuTm3k/DFgG4PKDkB6F3GcROPo4mTpiHIyeeeJHj+fFl&#10;PPbCOMzy+5SuGKf/Tgn1KY5HwWjQ0m+5efZ7zI0kLdMwQxrWpjg6OJHEKHDOS9taTVgzrI9KYdK/&#10;KwW0e99oq1cj0UGserPY2Cfi+6GJb9S8EOUNSFgKkBioESYgLGohP2DUwzRJsXq/IpJi1Dzn8Axi&#10;PwzN+LGbcDQJYCOPLYtjC+EFQKVYYzQsZ3oYWatOsmUNkYaHx8UFPJ2KWVnfZbV7cDAxLLvddDMj&#10;6Xhvve5m8PQXAAAA//8DAFBLAwQUAAYACAAAACEA4JQgZ94AAAAJAQAADwAAAGRycy9kb3ducmV2&#10;LnhtbEyPy07DMBBF90j8gzVI7KidtEkgZFIhEFsQ5SGxc+NpEhGPo9htwt9jVrAc3aN7z1TbxQ7i&#10;RJPvHSMkKwWCuHGm5xbh7fXx6hqED5qNHhwTwjd52NbnZ5UujZv5hU670IpYwr7UCF0IYymlbzqy&#10;2q/cSByzg5usDvGcWmkmPcdyO8hUqVxa3XNc6PRI9x01X7ujRXh/Onx+bNRz+2CzcXaLkmxvJOLl&#10;xXJ3CyLQEv5g+NWP6lBHp707svFiQMiKZB1RhDTPQEQgX6cFiD1CkWxA1pX8/0H9AwAA//8DAFBL&#10;AQItABQABgAIAAAAIQC2gziS/gAAAOEBAAATAAAAAAAAAAAAAAAAAAAAAABbQ29udGVudF9UeXBl&#10;c10ueG1sUEsBAi0AFAAGAAgAAAAhADj9If/WAAAAlAEAAAsAAAAAAAAAAAAAAAAALwEAAF9yZWxz&#10;Ly5yZWxzUEsBAi0AFAAGAAgAAAAhAIpJOpvVAgAAywUAAA4AAAAAAAAAAAAAAAAALgIAAGRycy9l&#10;Mm9Eb2MueG1sUEsBAi0AFAAGAAgAAAAhAOCUIGfeAAAACQEAAA8AAAAAAAAAAAAAAAAALwUAAGRy&#10;cy9kb3ducmV2LnhtbFBLBQYAAAAABAAEAPMAAAA6BgAAAAA=&#10;" filled="f" stroked="f">
                <v:textbox>
                  <w:txbxContent>
                    <w:p w14:paraId="3FA41174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+N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22495B" wp14:editId="663D99C0">
                <wp:simplePos x="0" y="0"/>
                <wp:positionH relativeFrom="column">
                  <wp:posOffset>-142240</wp:posOffset>
                </wp:positionH>
                <wp:positionV relativeFrom="paragraph">
                  <wp:posOffset>266065</wp:posOffset>
                </wp:positionV>
                <wp:extent cx="452755" cy="291465"/>
                <wp:effectExtent l="4445" t="14605" r="27940" b="46990"/>
                <wp:wrapNone/>
                <wp:docPr id="770" name="Шестиугольник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755" cy="291465"/>
                        </a:xfrm>
                        <a:prstGeom prst="hexagon">
                          <a:avLst>
                            <a:gd name="adj" fmla="val 38834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D24DC2" id="Шестиугольник 240" o:spid="_x0000_s1026" type="#_x0000_t9" style="position:absolute;margin-left:-11.2pt;margin-top:20.95pt;width:35.65pt;height:22.95pt;rotation:-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6XPAIAAHYEAAAOAAAAZHJzL2Uyb0RvYy54bWysVF+P2jAMf5+07xDlfZRyFLiKcjpxY5p0&#10;+yPd9gFCmrbZkjhLAoV9+jkpMNjepvUhsmPnZ/tnu8uHg1ZkL5yXYCqaj8aUCMOhlqat6NcvmzcL&#10;SnxgpmYKjKjoUXj6sHr9atnbUkygA1ULRxDE+LK3Fe1CsGWWed4JzfwIrDBobMBpFlB1bVY71iO6&#10;VtlkPJ5lPbjaOuDCe7x9Gox0lfCbRvDwqWm8CERVFHML6XTp3MYzWy1Z2TpmO8lPabB/yEIzaTDo&#10;BeqJBUZ2Tv4FpSV34KEJIw46g6aRXKQasJp8/Ec1Lx2zItWC5Hh7ocn/P1j+cf9iP7uYurfPwL97&#10;YmDdMdOKR+eg7wSrMVweicp668vLg6h4fEq2/QeosbVsFyBxcGicJg6Q63yGPcIvXWOx5JCYP16Y&#10;F4dAOF5Oi8m8KCjhaJrc59NZkQKyMmLF5Kzz4Z0ATaKA5YsDa2GgnO2ffUjc18QwHTOpv1HSaIWd&#10;3DNF7haLu+mp02eXfXPtkefFdJ6GIWPlCQ+lc9DEDihZb6RSSXHtdq0cQfSKbtJ3ytdfuylD+ore&#10;F5MiEXBj89cQiaRz/Bs3LQPuh5K6oouByjSxsS1vTZ3kwKQaZExZmVOfYmviFvhyC/UR25QagiuA&#10;yxoJBPeTkh4Hv6L+x445QYl6b7DVyP40bkpSpsV8goq7tmyvLcxwhKpooGQQ12HYrp11su3iDKTa&#10;DTzieDQynOdoyOqULA43Sjfbc60nr9+/i9UvAAAA//8DAFBLAwQUAAYACAAAACEAZCvJ9dwAAAAI&#10;AQAADwAAAGRycy9kb3ducmV2LnhtbEyPy07DQAxF90j8w8hI7NoZgkhpyKSCClYsKC0f4GTcJGrm&#10;ocw0DX+PWcHKsu7V8XG5me0gJhpj752Gu6UCQa7xpnethq/D2+IRREzoDA7ekYZvirCprq9KLIy/&#10;uE+a9qkVDHGxQA1dSqGQMjYdWYxLH8hxdvSjxcTr2Eoz4oXhdpCZUrm02Du+0GGgbUfNaX+2THnf&#10;Deqw7e3KfOT4QiHUr1PQ+vZmfn4CkWhOf2X41Wd1qNip9mdnohg0LNYrbmrI1hkIzu9znjX3lHoA&#10;WZXy/wPVDwAAAP//AwBQSwECLQAUAAYACAAAACEAtoM4kv4AAADhAQAAEwAAAAAAAAAAAAAAAAAA&#10;AAAAW0NvbnRlbnRfVHlwZXNdLnhtbFBLAQItABQABgAIAAAAIQA4/SH/1gAAAJQBAAALAAAAAAAA&#10;AAAAAAAAAC8BAABfcmVscy8ucmVsc1BLAQItABQABgAIAAAAIQBfqh6XPAIAAHYEAAAOAAAAAAAA&#10;AAAAAAAAAC4CAABkcnMvZTJvRG9jLnhtbFBLAQItABQABgAIAAAAIQBkK8n13AAAAAgBAAAPAAAA&#10;AAAAAAAAAAAAAJYEAABkcnMvZG93bnJldi54bWxQSwUGAAAAAAQABADzAAAAnwUAAAAA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B6504D1" wp14:editId="3491EB2D">
                <wp:simplePos x="0" y="0"/>
                <wp:positionH relativeFrom="column">
                  <wp:posOffset>1508125</wp:posOffset>
                </wp:positionH>
                <wp:positionV relativeFrom="paragraph">
                  <wp:posOffset>85725</wp:posOffset>
                </wp:positionV>
                <wp:extent cx="319405" cy="285115"/>
                <wp:effectExtent l="0" t="0" r="0" b="635"/>
                <wp:wrapNone/>
                <wp:docPr id="769" name="Надпись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A792F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504D1" id="Надпись 238" o:spid="_x0000_s1274" type="#_x0000_t202" style="position:absolute;left:0;text-align:left;margin-left:118.75pt;margin-top:6.75pt;width:25.15pt;height:22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Ta11AIAAMsFAAAOAAAAZHJzL2Uyb0RvYy54bWysVEtu2zAQ3RfoHQjuFX0i2ZIQOUgsuyiQ&#10;foC0B6AlyiIqkSpJW06LLrrvFXqHLrrorldwbtQhZTtOggJFWy0EkjN8M2/mcc7ON22D1lQqJniG&#10;/RMPI8oLUTK+zPDbN3MnxkhpwkvSCE4zfEMVPp88fXLWdykNRC2akkoEIFylfZfhWusudV1V1LQl&#10;6kR0lIOxErIlGrZy6ZaS9IDeNm7geSO3F7LspCioUnCaD0Y8sfhVRQv9qqoU1ajJMOSm7V/a/8L8&#10;3ckZSZeSdDUrdmmQv8iiJYxD0ANUTjRBK8keQbWskEKJSp8UonVFVbGCWg7AxvcesLmuSUctFyiO&#10;6g5lUv8Ptni5fi0RKzM8HiUYcdJCk7Zft9+237c/tz9uP99+QcFpbOrUdyoF9+sOLujNpdhAvy1n&#10;1V2J4p1CXExrwpf0QkrR15SUkKdvbrpHVwccZUAW/QtRQjiy0sICbSrZmiJCWRCgQ79uDj2iG40K&#10;ODz1k9CLMCrAFMSR70c2Akn3lzup9DMqWmQWGZYgAQtO1ldKm2RIuncxsbiYs6axMmj4vQNwHE4g&#10;NFw1NpOE7erHxEtm8SwOnTAYzZzQy3PnYj4NndHcH0f5aT6d5v4nE9cP05qVJeUmzF5hfvhnHdxp&#10;fdDGQWNKNKw0cCYlJZeLaSPRmoDC5/bbFeTIzb2fhi0CcHlAyQ9C7zJInPkoHjvhPIycZOzFjucn&#10;l8nIC5Mwn9+ndMU4/XdKqM9wEgXRoKXfcvPs95gbSVumYYY0rM1wfHAiqVHgjJe2tZqwZlgflcKk&#10;f1cKaPe+0VavRqKDWPVmsbFPZCc2o+aFKG9AwlKAxECnMAFhUQv5AaMepkmG1fsVkRSj5jmHZ5D4&#10;YWjGj92E0TiAjTy2LI4thBcAlWGN0bCc6mFkrTrJljVEGh4eFxfwdCpmZX2X1e7BwcSw7HbTzYyk&#10;4731upvBk18AAAD//wMAUEsDBBQABgAIAAAAIQA0sF5X3gAAAAkBAAAPAAAAZHJzL2Rvd25yZXYu&#10;eG1sTI/NTsMwEITvSLyDtUjcqE3atCHEqRCIK6jlR+LmxtskIl5HsduEt+/2RE+r0XyanSnWk+vE&#10;EYfQetJwP1MgkCpvW6o1fH683mUgQjRkTecJNfxhgHV5fVWY3PqRNnjcxlpwCIXcaGhi7HMpQ9Wg&#10;M2HmeyT29n5wJrIcamkHM3K462Si1FI60xJ/aEyPzw1Wv9uD0/D1tv/5Xqj3+sWl/egnJck9SK1v&#10;b6anRxARp/gPw7k+V4eSO+38gWwQnYZkvkoZZWPOl4EkW/GWnYY0W4AsC3m5oDwBAAD//wMAUEsB&#10;Ai0AFAAGAAgAAAAhALaDOJL+AAAA4QEAABMAAAAAAAAAAAAAAAAAAAAAAFtDb250ZW50X1R5cGVz&#10;XS54bWxQSwECLQAUAAYACAAAACEAOP0h/9YAAACUAQAACwAAAAAAAAAAAAAAAAAvAQAAX3JlbHMv&#10;LnJlbHNQSwECLQAUAAYACAAAACEAIPE2tdQCAADLBQAADgAAAAAAAAAAAAAAAAAuAgAAZHJzL2Uy&#10;b0RvYy54bWxQSwECLQAUAAYACAAAACEANLBeV94AAAAJAQAADwAAAAAAAAAAAAAAAAAuBQAAZHJz&#10;L2Rvd25yZXYueG1sUEsFBgAAAAAEAAQA8wAAADkGAAAAAA==&#10;" filled="f" stroked="f">
                <v:textbox>
                  <w:txbxContent>
                    <w:p w14:paraId="391A792F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7598A59E" w14:textId="502F0781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76C12E" wp14:editId="4C5ABDC5">
                <wp:simplePos x="0" y="0"/>
                <wp:positionH relativeFrom="column">
                  <wp:posOffset>4763770</wp:posOffset>
                </wp:positionH>
                <wp:positionV relativeFrom="paragraph">
                  <wp:posOffset>48895</wp:posOffset>
                </wp:positionV>
                <wp:extent cx="56515" cy="219710"/>
                <wp:effectExtent l="0" t="0" r="19685" b="27940"/>
                <wp:wrapNone/>
                <wp:docPr id="768" name="Прямая со стрелкой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515" cy="219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630C219" id="Прямая со стрелкой 236" o:spid="_x0000_s1026" type="#_x0000_t32" style="position:absolute;margin-left:375.1pt;margin-top:3.85pt;width:4.45pt;height:17.3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S11gEAAJ8DAAAOAAAAZHJzL2Uyb0RvYy54bWysU8Fu2zAMvQ/YPwi6L44DpFuNOD2k7Xbo&#10;tgDtPkCRZFuoLAqkEid/P1EN0qK7DMN8EEyRfHrviVrdHEcvDhbJQWhlPZtLYYMG40Lfyl9P95++&#10;SEFJBaM8BNvKkyV5s/74YTXFxi5gAG8sigwSqJliK4eUYlNVpAc7KppBtCEnO8BRpRxiXxlUU0Yf&#10;fbWYz6+qCdBEBG2J8u7tS1KuC37XWZ1+dh3ZJHwrM7dUVizrjtdqvVJNjyoOTp9pqH9gMSoX8qEX&#10;qFuVlNij+wNqdBqBoEszDWMFXee0LRqymnr+Ts3joKItWrI5FC820f+D1T8Om7BFpq6P4TE+gH4m&#10;EWAzqNDbQuDpFPPF1WxVNUVqLi0cUNyi2E3fweQatU9QXDh2OIrOu/iNGxk8KxXHYvvpYrs9JqHz&#10;5vJqWS+l0DmzqK8/1+VWKtUwCvdGpPTVwij4p5WUULl+SBsIId8v4MsJ6vBAiTm+NnBzgHvnfblm&#10;H8TUyuvlYlkoEXhnOMllhP1u41EcFA9K+YrgnHlbhrAPpoANVpm7YEQq7oQ83JLRR2uk8Da/Bf4r&#10;lUk5/zeVmbgPZ4/ZVp5hanZgTltkXRzlKSgKzxPLY/Y2LlWv72r9GwAA//8DAFBLAwQUAAYACAAA&#10;ACEAA3YhCN4AAAAIAQAADwAAAGRycy9kb3ducmV2LnhtbEyPwU7DMBBE70j9B2srcaNOQ9uUEKeq&#10;kEAcUCQK3N14SULjdYjdJP17lhPcZjWjmbfZbrKtGLD3jSMFy0UEAql0pqFKwfvb480WhA+ajG4d&#10;oYILetjls6tMp8aN9IrDIVSCS8inWkEdQpdK6csarfYL1yGx9+l6qwOffSVNr0cut62Mo2gjrW6I&#10;F2rd4UON5elwtgq+Kbl8rOSw/SqKsHl6fqkIi1Gp6/m0vwcRcAp/YfjFZ3TImenozmS8aBUk6yjm&#10;KIsEBPvJ+m4J4qhgFd+CzDP5/4H8BwAA//8DAFBLAQItABQABgAIAAAAIQC2gziS/gAAAOEBAAAT&#10;AAAAAAAAAAAAAAAAAAAAAABbQ29udGVudF9UeXBlc10ueG1sUEsBAi0AFAAGAAgAAAAhADj9If/W&#10;AAAAlAEAAAsAAAAAAAAAAAAAAAAALwEAAF9yZWxzLy5yZWxzUEsBAi0AFAAGAAgAAAAhAO1VxLXW&#10;AQAAnwMAAA4AAAAAAAAAAAAAAAAALgIAAGRycy9lMm9Eb2MueG1sUEsBAi0AFAAGAAgAAAAhAAN2&#10;IQjeAAAACAEAAA8AAAAAAAAAAAAAAAAAMAQAAGRycy9kb3ducmV2LnhtbFBLBQYAAAAABAAEAPMA&#10;AAA7BQAAAAA=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DDFA44" wp14:editId="39FE6D55">
                <wp:simplePos x="0" y="0"/>
                <wp:positionH relativeFrom="column">
                  <wp:posOffset>5071745</wp:posOffset>
                </wp:positionH>
                <wp:positionV relativeFrom="paragraph">
                  <wp:posOffset>45720</wp:posOffset>
                </wp:positionV>
                <wp:extent cx="60325" cy="217805"/>
                <wp:effectExtent l="0" t="0" r="34925" b="29845"/>
                <wp:wrapNone/>
                <wp:docPr id="767" name="Прямая со стрелкой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C41C088" id="Прямая со стрелкой 234" o:spid="_x0000_s1026" type="#_x0000_t32" style="position:absolute;margin-left:399.35pt;margin-top:3.6pt;width:4.75pt;height:17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wMNzwEAAJUDAAAOAAAAZHJzL2Uyb0RvYy54bWysU8FuGyEQvVfqPyDu9e66cpquvM7BaXpJ&#10;W0tJP2AM7C4qMGjA3vXfF6jjps0lqsoBMczw5s2bYX0zW8OOioJG1/FmUXOmnECp3dDx74937645&#10;CxGcBINOdfykAr/ZvH2znnyrljiikYpYAnGhnXzHxxh9W1VBjMpCWKBXLjl7JAsxmTRUkmBK6NZU&#10;y7q+qiYk6QmFCiHd3v5y8k3B73sl4re+Dyoy0/HELZadyr7Pe7VZQzsQ+FGLMw34BxYWtEtJL1C3&#10;EIEdSL+AsloQBuzjQqCtsO+1UKWGVE1T/1XNwwhelVqSOMFfZAr/D1Z8PW7djjJ1MbsHf4/iR2AO&#10;tyO4QRUCjyefGtdkqarJh/byJBvB74jtpy8oUwwcIhYV5p5shkz1sbmIfbqIrebIRLq8qt8vV5yJ&#10;5Fk2H67rVUkA7dNbTyF+VmhZPnQ8RAI9jHGLzqWuIjUlExzvQ8zMoH16kBM7vNPGlOYax6aOf1yl&#10;ZNkT0GiZncWgYb81xI6Qx6OsM4s/wggPThawUYH85CSLRROXRppndKskZ0alH5BPJTKCNq+JTMSN&#10;OyubxcyTG9o9ytOOcl3ZSr0vFZ7nNA/Xc7tE/f5Nm58AAAD//wMAUEsDBBQABgAIAAAAIQCvi4TS&#10;3QAAAAgBAAAPAAAAZHJzL2Rvd25yZXYueG1sTI/BTsMwEETvSPyDtUhcELUTUZqmcaoKiQNH2kpc&#10;3XibBOJ1FDtN6NeznOA2qxnNvim2s+vEBYfQetKQLBQIpMrblmoNx8PrYwYiREPWdJ5QwzcG2Ja3&#10;N4XJrZ/oHS/7WAsuoZAbDU2MfS5lqBp0Jix8j8Te2Q/ORD6HWtrBTFzuOpkq9SydaYk/NKbHlwar&#10;r/3oNGAYl4narV19fLtODx/p9XPqD1rf3827DYiIc/wLwy8+o0PJTCc/kg2i07BaZyuOskhBsJ+p&#10;jMVJw1OyBFkW8v+A8gcAAP//AwBQSwECLQAUAAYACAAAACEAtoM4kv4AAADhAQAAEwAAAAAAAAAA&#10;AAAAAAAAAAAAW0NvbnRlbnRfVHlwZXNdLnhtbFBLAQItABQABgAIAAAAIQA4/SH/1gAAAJQBAAAL&#10;AAAAAAAAAAAAAAAAAC8BAABfcmVscy8ucmVsc1BLAQItABQABgAIAAAAIQDf4wMNzwEAAJUDAAAO&#10;AAAAAAAAAAAAAAAAAC4CAABkcnMvZTJvRG9jLnhtbFBLAQItABQABgAIAAAAIQCvi4TS3QAAAAgB&#10;AAAPAAAAAAAAAAAAAAAAACkEAABkcnMvZG93bnJldi54bWxQSwUGAAAAAAQABADzAAAAMwUAAAAA&#10;"/>
            </w:pict>
          </mc:Fallback>
        </mc:AlternateContent>
      </w: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1D70CF3" wp14:editId="328CD3A1">
                <wp:simplePos x="0" y="0"/>
                <wp:positionH relativeFrom="column">
                  <wp:posOffset>4324350</wp:posOffset>
                </wp:positionH>
                <wp:positionV relativeFrom="paragraph">
                  <wp:posOffset>52705</wp:posOffset>
                </wp:positionV>
                <wp:extent cx="60325" cy="217805"/>
                <wp:effectExtent l="0" t="0" r="34925" b="29845"/>
                <wp:wrapNone/>
                <wp:docPr id="766" name="Прямая со стрелкой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24C28A" id="Прямая со стрелкой 232" o:spid="_x0000_s1026" type="#_x0000_t32" style="position:absolute;margin-left:340.5pt;margin-top:4.15pt;width:4.75pt;height:17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wMNzwEAAJUDAAAOAAAAZHJzL2Uyb0RvYy54bWysU8FuGyEQvVfqPyDu9e66cpquvM7BaXpJ&#10;W0tJP2AM7C4qMGjA3vXfF6jjps0lqsoBMczw5s2bYX0zW8OOioJG1/FmUXOmnECp3dDx74937645&#10;CxGcBINOdfykAr/ZvH2znnyrljiikYpYAnGhnXzHxxh9W1VBjMpCWKBXLjl7JAsxmTRUkmBK6NZU&#10;y7q+qiYk6QmFCiHd3v5y8k3B73sl4re+Dyoy0/HELZadyr7Pe7VZQzsQ+FGLMw34BxYWtEtJL1C3&#10;EIEdSL+AsloQBuzjQqCtsO+1UKWGVE1T/1XNwwhelVqSOMFfZAr/D1Z8PW7djjJ1MbsHf4/iR2AO&#10;tyO4QRUCjyefGtdkqarJh/byJBvB74jtpy8oUwwcIhYV5p5shkz1sbmIfbqIrebIRLq8qt8vV5yJ&#10;5Fk2H67rVUkA7dNbTyF+VmhZPnQ8RAI9jHGLzqWuIjUlExzvQ8zMoH16kBM7vNPGlOYax6aOf1yl&#10;ZNkT0GiZncWgYb81xI6Qx6OsM4s/wggPThawUYH85CSLRROXRppndKskZ0alH5BPJTKCNq+JTMSN&#10;OyubxcyTG9o9ytOOcl3ZSr0vFZ7nNA/Xc7tE/f5Nm58AAAD//wMAUEsDBBQABgAIAAAAIQBtPkdy&#10;3gAAAAgBAAAPAAAAZHJzL2Rvd25yZXYueG1sTI/BTsMwEETvSPyDtUhcELUTaJSGbKoKiQNH2kpc&#10;3XhJAvE6ip0m9OsxJziOZjTzptwuthdnGn3nGCFZKRDEtTMdNwjHw8t9DsIHzUb3jgnhmzxsq+ur&#10;UhfGzfxG531oRCxhX2iENoShkNLXLVntV24gjt6HG60OUY6NNKOeY7ntZapUJq3uOC60eqDnluqv&#10;/WQRyE/rRO02tjm+Xua79/TyOQ8HxNubZfcEItAS/sLwix/RoYpMJzex8aJHyPIkfgkI+QOI6Gcb&#10;tQZxQnhMM5BVKf8fqH4AAAD//wMAUEsBAi0AFAAGAAgAAAAhALaDOJL+AAAA4QEAABMAAAAAAAAA&#10;AAAAAAAAAAAAAFtDb250ZW50X1R5cGVzXS54bWxQSwECLQAUAAYACAAAACEAOP0h/9YAAACUAQAA&#10;CwAAAAAAAAAAAAAAAAAvAQAAX3JlbHMvLnJlbHNQSwECLQAUAAYACAAAACEA3+MDDc8BAACVAwAA&#10;DgAAAAAAAAAAAAAAAAAuAgAAZHJzL2Uyb0RvYy54bWxQSwECLQAUAAYACAAAACEAbT5Hct4AAAAI&#10;AQAADwAAAAAAAAAAAAAAAAApBAAAZHJzL2Rvd25yZXYueG1sUEsFBgAAAAAEAAQA8wAAADQFAAAA&#10;AA=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2187EB3" wp14:editId="513145D3">
                <wp:simplePos x="0" y="0"/>
                <wp:positionH relativeFrom="column">
                  <wp:posOffset>3571875</wp:posOffset>
                </wp:positionH>
                <wp:positionV relativeFrom="paragraph">
                  <wp:posOffset>50800</wp:posOffset>
                </wp:positionV>
                <wp:extent cx="60325" cy="217805"/>
                <wp:effectExtent l="0" t="0" r="34925" b="29845"/>
                <wp:wrapNone/>
                <wp:docPr id="765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25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372EED" id="Прямая со стрелкой 230" o:spid="_x0000_s1026" type="#_x0000_t32" style="position:absolute;margin-left:281.25pt;margin-top:4pt;width:4.75pt;height:17.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wMNzwEAAJUDAAAOAAAAZHJzL2Uyb0RvYy54bWysU8FuGyEQvVfqPyDu9e66cpquvM7BaXpJ&#10;W0tJP2AM7C4qMGjA3vXfF6jjps0lqsoBMczw5s2bYX0zW8OOioJG1/FmUXOmnECp3dDx74937645&#10;CxGcBINOdfykAr/ZvH2znnyrljiikYpYAnGhnXzHxxh9W1VBjMpCWKBXLjl7JAsxmTRUkmBK6NZU&#10;y7q+qiYk6QmFCiHd3v5y8k3B73sl4re+Dyoy0/HELZadyr7Pe7VZQzsQ+FGLMw34BxYWtEtJL1C3&#10;EIEdSL+AsloQBuzjQqCtsO+1UKWGVE1T/1XNwwhelVqSOMFfZAr/D1Z8PW7djjJ1MbsHf4/iR2AO&#10;tyO4QRUCjyefGtdkqarJh/byJBvB74jtpy8oUwwcIhYV5p5shkz1sbmIfbqIrebIRLq8qt8vV5yJ&#10;5Fk2H67rVUkA7dNbTyF+VmhZPnQ8RAI9jHGLzqWuIjUlExzvQ8zMoH16kBM7vNPGlOYax6aOf1yl&#10;ZNkT0GiZncWgYb81xI6Qx6OsM4s/wggPThawUYH85CSLRROXRppndKskZ0alH5BPJTKCNq+JTMSN&#10;OyubxcyTG9o9ytOOcl3ZSr0vFZ7nNA/Xc7tE/f5Nm58AAAD//wMAUEsDBBQABgAIAAAAIQD8EehC&#10;3gAAAAgBAAAPAAAAZHJzL2Rvd25yZXYueG1sTI/BTsMwEETvSPyDtUhcEHVqSCkhm6pC4sCRthJX&#10;N1mSQLyOYqcJ/XqWE9x2NKPZN/lmdp060RBazwjLRQKKuPRVyzXCYf9yuwYVouXKdp4J4ZsCbIrL&#10;i9xmlZ/4jU67WCsp4ZBZhCbGPtM6lA05Gxa+Jxbvww/ORpFDravBTlLuOm2SZKWdbVk+NLan54bK&#10;r93oECiM6TLZPrr68Hqebt7N+XPq94jXV/P2CVSkOf6F4Rdf0KEQpqMfuQqqQ0hXJpUowlomiZ8+&#10;GDmOCPfmDnSR6/8Dih8AAAD//wMAUEsBAi0AFAAGAAgAAAAhALaDOJL+AAAA4QEAABMAAAAAAAAA&#10;AAAAAAAAAAAAAFtDb250ZW50X1R5cGVzXS54bWxQSwECLQAUAAYACAAAACEAOP0h/9YAAACUAQAA&#10;CwAAAAAAAAAAAAAAAAAvAQAAX3JlbHMvLnJlbHNQSwECLQAUAAYACAAAACEA3+MDDc8BAACVAwAA&#10;DgAAAAAAAAAAAAAAAAAuAgAAZHJzL2Uyb0RvYy54bWxQSwECLQAUAAYACAAAACEA/BHoQt4AAAAI&#10;AQAADwAAAAAAAAAAAAAAAAApBAAAZHJzL2Rvd25yZXYueG1sUEsFBgAAAAAEAAQA8wAAADQFAAAA&#10;AA=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C16A40" wp14:editId="53AC9008">
                <wp:simplePos x="0" y="0"/>
                <wp:positionH relativeFrom="column">
                  <wp:posOffset>3274060</wp:posOffset>
                </wp:positionH>
                <wp:positionV relativeFrom="paragraph">
                  <wp:posOffset>58420</wp:posOffset>
                </wp:positionV>
                <wp:extent cx="46355" cy="214630"/>
                <wp:effectExtent l="0" t="0" r="29845" b="33020"/>
                <wp:wrapNone/>
                <wp:docPr id="764" name="Прямая со стрелкой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355" cy="2146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7EAB45" id="Прямая со стрелкой 228" o:spid="_x0000_s1026" type="#_x0000_t32" style="position:absolute;margin-left:257.8pt;margin-top:4.6pt;width:3.65pt;height:16.9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EX61gEAAJ8DAAAOAAAAZHJzL2Uyb0RvYy54bWysU8Fu2zAMvQ/YPwi6L06ypViNOD2k63bo&#10;tgBtP0CRZFuYLAqiEjt/P1IN0mK7DMV8EEyRfHrviVrfTIMXR5vQQWjkYjaXwgYNxoWukU+Pdx8+&#10;S4FZBaM8BNvIk0V5s3n/bj3G2i6hB29sEgQSsB5jI/ucY11VqHs7KJxBtIGSLaRBZQpTV5mkRkIf&#10;fLWcz6+qEZKJCbRFpN3b56TcFPy2tTr/bFu0WfhGErdc1lTWPa/VZq3qLqnYO32mod7AYlAu0KEX&#10;qFuVlTgk9xfU4HQChDbPNAwVtK3TtmggNYv5H2oeehVt0ULmYLzYhP8PVv84bsMuMXU9hYd4D/oX&#10;igDbXoXOFgKPp0gXt2CrqjFifWnhAOMuif34HQzVqEOG4sLUpkG03sVv3MjgpFRMxfbTxXY7ZaFp&#10;89PVx9VKCk2Z5YKCciuVqhmFe2PC/NXCIPinkZiTcl2ftxAC3S+k5xPU8R4zc3xp4OYAd877cs0+&#10;iLGR16vlqlBC8M5wksswdfutT+KoeFDKVwRT5nVZgkMwBay3ynwJRuTiTqDhlow+WCOFt/QW+K9U&#10;ZuX8v1QScR/OHrOtPMNY78Gcdol1cURTUBSeJ5bH7HVcql7e1eY3AAAA//8DAFBLAwQUAAYACAAA&#10;ACEAKvruFd4AAAAIAQAADwAAAGRycy9kb3ducmV2LnhtbEyPQU+DQBSE7yb+h80z8WaXYsEWeTTG&#10;ROPBkFjtfcu+Asq+RXYL9N+7nvQ4mcnMN/l2Np0YaXCtZYTlIgJBXFndco3w8f50swbhvGKtOsuE&#10;cCYH2+LyIleZthO/0bjztQgl7DKF0HjfZ1K6qiGj3ML2xME72sEoH+RQSz2oKZSbTsZRlEqjWg4L&#10;jerpsaHqa3cyCN98d96v5Lj+LEufPr+81kzlhHh9NT/cg/A0+78w/OIHdCgC08GeWDvRISTLJA1R&#10;hE0MIvhJHG9AHBBWtxHIIpf/DxQ/AAAA//8DAFBLAQItABQABgAIAAAAIQC2gziS/gAAAOEBAAAT&#10;AAAAAAAAAAAAAAAAAAAAAABbQ29udGVudF9UeXBlc10ueG1sUEsBAi0AFAAGAAgAAAAhADj9If/W&#10;AAAAlAEAAAsAAAAAAAAAAAAAAAAALwEAAF9yZWxzLy5yZWxzUEsBAi0AFAAGAAgAAAAhAPWsRfrW&#10;AQAAnwMAAA4AAAAAAAAAAAAAAAAALgIAAGRycy9lMm9Eb2MueG1sUEsBAi0AFAAGAAgAAAAhACr6&#10;7hXeAAAACAEAAA8AAAAAAAAAAAAAAAAAMAQAAGRycy9kb3ducmV2LnhtbFBLBQYAAAAABAAEAPMA&#10;AAA7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7160632" wp14:editId="49EB2B53">
                <wp:simplePos x="0" y="0"/>
                <wp:positionH relativeFrom="column">
                  <wp:posOffset>4015740</wp:posOffset>
                </wp:positionH>
                <wp:positionV relativeFrom="paragraph">
                  <wp:posOffset>62865</wp:posOffset>
                </wp:positionV>
                <wp:extent cx="56515" cy="219710"/>
                <wp:effectExtent l="0" t="0" r="19685" b="27940"/>
                <wp:wrapNone/>
                <wp:docPr id="763" name="Прямая со стрелкой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515" cy="219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D579815" id="Прямая со стрелкой 226" o:spid="_x0000_s1026" type="#_x0000_t32" style="position:absolute;margin-left:316.2pt;margin-top:4.95pt;width:4.45pt;height:17.3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S11gEAAJ8DAAAOAAAAZHJzL2Uyb0RvYy54bWysU8Fu2zAMvQ/YPwi6L44DpFuNOD2k7Xbo&#10;tgDtPkCRZFuoLAqkEid/P1EN0qK7DMN8EEyRfHrviVrdHEcvDhbJQWhlPZtLYYMG40Lfyl9P95++&#10;SEFJBaM8BNvKkyV5s/74YTXFxi5gAG8sigwSqJliK4eUYlNVpAc7KppBtCEnO8BRpRxiXxlUU0Yf&#10;fbWYz6+qCdBEBG2J8u7tS1KuC37XWZ1+dh3ZJHwrM7dUVizrjtdqvVJNjyoOTp9pqH9gMSoX8qEX&#10;qFuVlNij+wNqdBqBoEszDWMFXee0LRqymnr+Ts3joKItWrI5FC820f+D1T8Om7BFpq6P4TE+gH4m&#10;EWAzqNDbQuDpFPPF1WxVNUVqLi0cUNyi2E3fweQatU9QXDh2OIrOu/iNGxk8KxXHYvvpYrs9JqHz&#10;5vJqWS+l0DmzqK8/1+VWKtUwCvdGpPTVwij4p5WUULl+SBsIId8v4MsJ6vBAiTm+NnBzgHvnfblm&#10;H8TUyuvlYlkoEXhnOMllhP1u41EcFA9K+YrgnHlbhrAPpoANVpm7YEQq7oQ83JLRR2uk8Da/Bf4r&#10;lUk5/zeVmbgPZ4/ZVp5hanZgTltkXRzlKSgKzxPLY/Y2LlWv72r9GwAA//8DAFBLAwQUAAYACAAA&#10;ACEAybccUt4AAAAIAQAADwAAAGRycy9kb3ducmV2LnhtbEyPwU7DMBBE70j8g7VI3KjT1oQ2ZFMh&#10;JBAHFIkCdzdekkC8DrGbpH+POcFxNKOZN/lutp0YafCtY4TlIgFBXDnTco3w9vpwtQHhg2ajO8eE&#10;cCIPu+L8LNeZcRO/0LgPtYgl7DON0ITQZ1L6qiGr/cL1xNH7cIPVIcqhlmbQUyy3nVwlSSqtbjku&#10;NLqn+4aqr/3RInzzzeldyXHzWZYhfXx6rpnKCfHyYr67BRFoDn9h+MWP6FBEpoM7svGiQ0jXKxWj&#10;CNstiOinarkGcUBQ6hpkkcv/B4ofAAAA//8DAFBLAQItABQABgAIAAAAIQC2gziS/gAAAOEBAAAT&#10;AAAAAAAAAAAAAAAAAAAAAABbQ29udGVudF9UeXBlc10ueG1sUEsBAi0AFAAGAAgAAAAhADj9If/W&#10;AAAAlAEAAAsAAAAAAAAAAAAAAAAALwEAAF9yZWxzLy5yZWxzUEsBAi0AFAAGAAgAAAAhAO1VxLXW&#10;AQAAnwMAAA4AAAAAAAAAAAAAAAAALgIAAGRycy9lMm9Eb2MueG1sUEsBAi0AFAAGAAgAAAAhAMm3&#10;HFLeAAAACAEAAA8AAAAAAAAAAAAAAAAAMAQAAGRycy9kb3ducmV2LnhtbFBLBQYAAAAABAAEAPMA&#10;AAA7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F88A33" wp14:editId="312E2A5F">
                <wp:simplePos x="0" y="0"/>
                <wp:positionH relativeFrom="column">
                  <wp:posOffset>4722495</wp:posOffset>
                </wp:positionH>
                <wp:positionV relativeFrom="paragraph">
                  <wp:posOffset>10160</wp:posOffset>
                </wp:positionV>
                <wp:extent cx="444500" cy="503555"/>
                <wp:effectExtent l="19050" t="0" r="31750" b="29845"/>
                <wp:wrapNone/>
                <wp:docPr id="762" name="Пятиугольник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44500" cy="503555"/>
                        </a:xfrm>
                        <a:prstGeom prst="pentagon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B19465" id="Пятиугольник 224" o:spid="_x0000_s1026" type="#_x0000_t56" style="position:absolute;margin-left:371.85pt;margin-top:.8pt;width:35pt;height:39.65pt;rotation:18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jKDQIAAP8DAAAOAAAAZHJzL2Uyb0RvYy54bWysU12P0zAQfEfiP1h+p0lLAndR09OpxyGk&#10;40M6+AGu4yQWjtes3abl17N2orbAGyIPkddrj2fG4/XdcTDsoNBrsDVfLnLOlJXQaNvV/NvXx1c3&#10;nPkgbCMMWFXzk/L8bvPyxXp0lVpBD6ZRyAjE+mp0Ne9DcFWWedmrQfgFOGWp2QIOIlCJXdagGAl9&#10;MNkqz99kI2DjEKTynmYfpibfJPy2VTJ8bluvAjM1J24h/TH9d/Gfbdai6lC4XsuZhvgHFoPQlg49&#10;Qz2IINge9V9Qg5YIHtqwkDBk0LZaqqSB1CzzP9Q898KppIXM8e5sk/9/sPLT4dl9wUjduyeQ3z2z&#10;sO2F7dQ9Ioy9Eg0dt4xGZaPz1XlDLDxtZbvxIzR0tWIfIHlwbHFgCOT1Mr/J45emSSw7JudPZ+fV&#10;MTBJk0VRlLSMSWqV+euyLNOBoopYkZxDH94rGFgc1JxiEUQHk+fi8ORD5HdZFrdYeNTGpAs2lo01&#10;vy1XZWLiwegmNpNs7HZbg+wgYkQmuhPYb8sGHSioRg81nzUl5OjPO9ukcRDaTGNiYuxsWPQoxtFX&#10;O2hO5FdyhrTSqyElPeBPzkZKYM39j71AxZn5YMnz22VRxMimoijfrqjA687uuiOsJKiaB86m4TZM&#10;Md871F0fLyNpt3BP99TqZNiF1UyWUpZ8nF9EjPF1nVZd3u3mFwAAAP//AwBQSwMEFAAGAAgAAAAh&#10;AMAaH0ndAAAACAEAAA8AAABkcnMvZG93bnJldi54bWxMj8FOwzAQRO9I/IO1SNyoUwpNm8apEKIn&#10;hBClEuLmxEscEa8j223C37M9wW1HbzQ7U24n14sThth5UjCfZSCQGm86ahUc3nc3KxAxaTK694QK&#10;fjDCtrq8KHVh/EhveNqnVnAIxUIrsCkNhZSxseh0nPkBidmXD04nlqGVJuiRw10vb7NsKZ3uiD9Y&#10;PeCjxeZ7f3QKXu1Lne8+7gnHp2Ca9vC8+PS5UtdX08MGRMIp/ZnhXJ+rQ8Wdan8kE0WvIL9b5Gxl&#10;sATBfDU/65qPbA2yKuX/AdUvAAAA//8DAFBLAQItABQABgAIAAAAIQC2gziS/gAAAOEBAAATAAAA&#10;AAAAAAAAAAAAAAAAAABbQ29udGVudF9UeXBlc10ueG1sUEsBAi0AFAAGAAgAAAAhADj9If/WAAAA&#10;lAEAAAsAAAAAAAAAAAAAAAAALwEAAF9yZWxzLy5yZWxzUEsBAi0AFAAGAAgAAAAhADmemMoNAgAA&#10;/wMAAA4AAAAAAAAAAAAAAAAALgIAAGRycy9lMm9Eb2MueG1sUEsBAi0AFAAGAAgAAAAhAMAaH0nd&#10;AAAACAEAAA8AAAAAAAAAAAAAAAAAZwQAAGRycy9kb3ducmV2LnhtbFBLBQYAAAAABAAEAPMAAABx&#10;BQAA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3DA9ECC" wp14:editId="7EEE1365">
                <wp:simplePos x="0" y="0"/>
                <wp:positionH relativeFrom="column">
                  <wp:posOffset>3978910</wp:posOffset>
                </wp:positionH>
                <wp:positionV relativeFrom="paragraph">
                  <wp:posOffset>10160</wp:posOffset>
                </wp:positionV>
                <wp:extent cx="444500" cy="503555"/>
                <wp:effectExtent l="19050" t="0" r="31750" b="29845"/>
                <wp:wrapNone/>
                <wp:docPr id="761" name="Пятиугольник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44500" cy="503555"/>
                        </a:xfrm>
                        <a:prstGeom prst="pentagon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C3AA45" id="Пятиугольник 222" o:spid="_x0000_s1026" type="#_x0000_t56" style="position:absolute;margin-left:313.3pt;margin-top:.8pt;width:35pt;height:39.65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jKDQIAAP8DAAAOAAAAZHJzL2Uyb0RvYy54bWysU12P0zAQfEfiP1h+p0lLAndR09OpxyGk&#10;40M6+AGu4yQWjtes3abl17N2orbAGyIPkddrj2fG4/XdcTDsoNBrsDVfLnLOlJXQaNvV/NvXx1c3&#10;nPkgbCMMWFXzk/L8bvPyxXp0lVpBD6ZRyAjE+mp0Ne9DcFWWedmrQfgFOGWp2QIOIlCJXdagGAl9&#10;MNkqz99kI2DjEKTynmYfpibfJPy2VTJ8bluvAjM1J24h/TH9d/Gfbdai6lC4XsuZhvgHFoPQlg49&#10;Qz2IINge9V9Qg5YIHtqwkDBk0LZaqqSB1CzzP9Q898KppIXM8e5sk/9/sPLT4dl9wUjduyeQ3z2z&#10;sO2F7dQ9Ioy9Eg0dt4xGZaPz1XlDLDxtZbvxIzR0tWIfIHlwbHFgCOT1Mr/J45emSSw7JudPZ+fV&#10;MTBJk0VRlLSMSWqV+euyLNOBoopYkZxDH94rGFgc1JxiEUQHk+fi8ORD5HdZFrdYeNTGpAs2lo01&#10;vy1XZWLiwegmNpNs7HZbg+wgYkQmuhPYb8sGHSioRg81nzUl5OjPO9ukcRDaTGNiYuxsWPQoxtFX&#10;O2hO5FdyhrTSqyElPeBPzkZKYM39j71AxZn5YMnz22VRxMimoijfrqjA687uuiOsJKiaB86m4TZM&#10;Md871F0fLyNpt3BP99TqZNiF1UyWUpZ8nF9EjPF1nVZd3u3mFwAAAP//AwBQSwMEFAAGAAgAAAAh&#10;ANPQ3frdAAAACAEAAA8AAABkcnMvZG93bnJldi54bWxMj0FLw0AQhe+C/2EZwZvdWDFt02yKiD2J&#10;iLUg3jbZaTaYnQ272yb+e6cnexoe3+PNe+Vmcr04YYidJwX3swwEUuNNR62C/ef2bgkiJk1G955Q&#10;wS9G2FTXV6UujB/pA0+71AoOoVhoBTaloZAyNhadjjM/IDE7+OB0YhlaaYIeOdz1cp5luXS6I/5g&#10;9YDPFpuf3dEpeLdv9WL79Ug4vgTTtPvXh2+/UOr2Znpag0g4pX8znOtzdai4U+2PZKLoFeTzPGcr&#10;Az7M89VZ1wqW2QpkVcrLAdUfAAAA//8DAFBLAQItABQABgAIAAAAIQC2gziS/gAAAOEBAAATAAAA&#10;AAAAAAAAAAAAAAAAAABbQ29udGVudF9UeXBlc10ueG1sUEsBAi0AFAAGAAgAAAAhADj9If/WAAAA&#10;lAEAAAsAAAAAAAAAAAAAAAAALwEAAF9yZWxzLy5yZWxzUEsBAi0AFAAGAAgAAAAhADmemMoNAgAA&#10;/wMAAA4AAAAAAAAAAAAAAAAALgIAAGRycy9lMm9Eb2MueG1sUEsBAi0AFAAGAAgAAAAhANPQ3frd&#10;AAAACAEAAA8AAAAAAAAAAAAAAAAAZwQAAGRycy9kb3ducmV2LnhtbFBLBQYAAAAABAAEAPMAAABx&#10;BQAA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50AAA89" wp14:editId="5F2BB7D0">
                <wp:simplePos x="0" y="0"/>
                <wp:positionH relativeFrom="column">
                  <wp:posOffset>3224530</wp:posOffset>
                </wp:positionH>
                <wp:positionV relativeFrom="paragraph">
                  <wp:posOffset>10160</wp:posOffset>
                </wp:positionV>
                <wp:extent cx="444500" cy="503555"/>
                <wp:effectExtent l="19050" t="0" r="31750" b="29845"/>
                <wp:wrapNone/>
                <wp:docPr id="760" name="Пятиугольник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44500" cy="503555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E300610" id="Пятиугольник 220" o:spid="_x0000_s1026" type="#_x0000_t56" style="position:absolute;margin-left:253.9pt;margin-top:.8pt;width:35pt;height:39.65pt;rotation:18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2vhFQIAACgEAAAOAAAAZHJzL2Uyb0RvYy54bWysU8GO0zAQvSPxD5bvNGlJYDdqulp1KUJa&#10;FqSFD3AdJ7FwPGbsNi1fz9iN2i7cED5YHs94Zt7zm+XdYTBsr9BrsDWfz3LOlJXQaNvV/Pu3zZsb&#10;znwQthEGrKr5UXl+t3r9ajm6Si2gB9MoZJTE+mp0Ne9DcFWWedmrQfgZOGXJ2QIOIpCJXdagGCn7&#10;YLJFnr/LRsDGIUjlPd0+nJx8lfK3rZLhS9t6FZipOfUW0o5p38Y9Wy1F1aFwvZZTG+IfuhiEtlT0&#10;nOpBBMF2qP9KNWiJ4KENMwlDBm2rpUoYCM08/wPNcy+cSliIHO/ONPn/l1Y+7Z/dV4yte/cI8odn&#10;Fta9sJ26R4SxV6KhcvNIVDY6X50fRMPTU7YdP0NDXyt2ARIHhxYHhkBcz/ObPK50TWDZITF/PDOv&#10;DoFJuiyKoqQwJslV5m/LskwFRRVzxeYc+vBRwcDioeYkiyA6OHEu9o8+xP4uYQkPGN1stDHJwG67&#10;Nsj2goSwSWuq4K/DjGVjzW/LRZlafuHz1ykSrCQfqvoibNCBFG30UPMJfNJYJPKDbdI5CG1OZ3ps&#10;7MRsJDPq1ldbaI5EbKKQSKHxIsg94C/ORpJqzf3PnUDFmflk6XNu50URtZ2Mony/IAOvPdtrj7CS&#10;UtU8cHY6rsNpHnYOddfHX0vYLdzTh7Y6MXvpamqW5JgIn0Yn6v3aTlGXAV/9BgAA//8DAFBLAwQU&#10;AAYACAAAACEAGJYW+t0AAAAIAQAADwAAAGRycy9kb3ducmV2LnhtbEyPQUvEMBCF74L/IYzgRdxE&#10;od1amy6uIHjx4FrWa7YZ22IzKU227frrnT3p8fEN731TbBbXiwnH0HnScLdSIJBqbztqNFQfL7cZ&#10;iBANWdN7Qg0nDLApLy8Kk1s/0ztOu9gILqGQGw1tjEMuZahbdCas/IDE7MuPzkSOYyPtaGYud728&#10;VyqVznTEC60Z8LnF+nt3dBq2c7Mdb6Yq/pxeP5N9+lZle6W0vr5anh5BRFzi3zGc9VkdSnY6+CPZ&#10;IHoNiVqzemSQgmCerM/5oCFTDyDLQv5/oPwFAAD//wMAUEsBAi0AFAAGAAgAAAAhALaDOJL+AAAA&#10;4QEAABMAAAAAAAAAAAAAAAAAAAAAAFtDb250ZW50X1R5cGVzXS54bWxQSwECLQAUAAYACAAAACEA&#10;OP0h/9YAAACUAQAACwAAAAAAAAAAAAAAAAAvAQAAX3JlbHMvLnJlbHNQSwECLQAUAAYACAAAACEA&#10;1Jtr4RUCAAAoBAAADgAAAAAAAAAAAAAAAAAuAgAAZHJzL2Uyb0RvYy54bWxQSwECLQAUAAYACAAA&#10;ACEAGJYW+t0AAAAIAQAADwAAAAAAAAAAAAAAAABvBAAAZHJzL2Rvd25yZXYueG1sUEsFBgAAAAAE&#10;AAQA8wAAAHkFAAAAAA=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692032" behindDoc="0" locked="0" layoutInCell="1" allowOverlap="1" wp14:anchorId="353D2CFA" wp14:editId="20FC383D">
                <wp:simplePos x="0" y="0"/>
                <wp:positionH relativeFrom="column">
                  <wp:posOffset>-32386</wp:posOffset>
                </wp:positionH>
                <wp:positionV relativeFrom="paragraph">
                  <wp:posOffset>150495</wp:posOffset>
                </wp:positionV>
                <wp:extent cx="0" cy="190500"/>
                <wp:effectExtent l="0" t="0" r="38100" b="19050"/>
                <wp:wrapNone/>
                <wp:docPr id="759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8F2749D" id="Прямая со стрелкой 218" o:spid="_x0000_s1026" type="#_x0000_t32" style="position:absolute;margin-left:-2.55pt;margin-top:11.85pt;width:0;height:15pt;z-index:2516920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+pywEAAJEDAAAOAAAAZHJzL2Uyb0RvYy54bWysU8Fu2zAMvQ/YPwi6L7YDZFiNOD2k6y7d&#10;FqDtBzCSbAuTRYFU4uTvJ6lpVmyXYZgPhCiST3yP9Pr2NDlxNMQWfSebRS2F8Qq19UMnn5/uP3yS&#10;giN4DQ696eTZsLzdvH+3nkNrljii04ZEAvHczqGTY4yhrSpWo5mAFxiMT8EeaYKYXBoqTTAn9MlV&#10;y7r+WM1IOhAqw5xu716CclPw+96o+L3v2UThOpl6i8VSsftsq80a2oEgjFZd2oB/6GIC69OjV6g7&#10;iCAOZP+AmqwiZOzjQuFUYd9bZQqHxKapf2PzOEIwhUsSh8NVJv5/sOrbcet3lFtXJ/8YHlD9YOFx&#10;O4IfTGng6RzS4JosVTUHbq8l2eGwI7Gfv6JOOXCIWFQ49TRlyMRPnIrY56vY5hSFerlU6ba5qVd1&#10;mUMF7WtdII5fDE4iHzrJkcAOY9yi92miSE15BY4PHHNX0L4W5Ec93lvnymCdF3Mnb1bLVSlgdFbn&#10;YE5jGvZbR+IIeTXKVyimyNs0woPXBWw0oD97LWLRw6d1lhl9MloKZ9L251PJjGDd32Smxp2/qJqF&#10;zFvL7R71eUeZV/bS3AvDy47mxXrrl6xff9LmJwAAAP//AwBQSwMEFAAGAAgAAAAhAF1fvgjaAAAA&#10;BwEAAA8AAABkcnMvZG93bnJldi54bWxMjkFPg0AQhe8m/ofNmHgx7QIGtcjQNCYePNo28bqFKaDs&#10;LGGXgv31jl7s8ct7ee/L17Pt1IkG3zpGiJcRKOLSVS3XCPvd6+IJlA+GK9M5JoRv8rAurq9yk1Vu&#10;4nc6bUOtZIR9ZhCaEPpMa182ZI1fup5YsqMbrAmCQ62rwUwybjudRNGDtqZleWhMTy8NlV/b0SKQ&#10;H9M42qxsvX87T3cfyflz6neItzfz5hlUoDn8l+FXX9ShEKeDG7nyqkNYpLE0EZL7R1CS//EBIRXW&#10;Ra4v/YsfAAAA//8DAFBLAQItABQABgAIAAAAIQC2gziS/gAAAOEBAAATAAAAAAAAAAAAAAAAAAAA&#10;AABbQ29udGVudF9UeXBlc10ueG1sUEsBAi0AFAAGAAgAAAAhADj9If/WAAAAlAEAAAsAAAAAAAAA&#10;AAAAAAAALwEAAF9yZWxzLy5yZWxzUEsBAi0AFAAGAAgAAAAhAAeQH6nLAQAAkQMAAA4AAAAAAAAA&#10;AAAAAAAALgIAAGRycy9lMm9Eb2MueG1sUEsBAi0AFAAGAAgAAAAhAF1fvgjaAAAABwEAAA8AAAAA&#10;AAAAAAAAAAAAJQQAAGRycy9kb3ducmV2LnhtbFBLBQYAAAAABAAEAPMAAAAs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F3392F" wp14:editId="333C26BF">
                <wp:simplePos x="0" y="0"/>
                <wp:positionH relativeFrom="column">
                  <wp:posOffset>88265</wp:posOffset>
                </wp:positionH>
                <wp:positionV relativeFrom="paragraph">
                  <wp:posOffset>41910</wp:posOffset>
                </wp:positionV>
                <wp:extent cx="114935" cy="92710"/>
                <wp:effectExtent l="0" t="0" r="37465" b="21590"/>
                <wp:wrapNone/>
                <wp:docPr id="758" name="Прямая со стрелкой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935" cy="92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979DF60" id="Прямая со стрелкой 216" o:spid="_x0000_s1026" type="#_x0000_t32" style="position:absolute;margin-left:6.95pt;margin-top:3.3pt;width:9.05pt;height:7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4Q60QEAAJUDAAAOAAAAZHJzL2Uyb0RvYy54bWysU8Fu2zAMvQ/YPwi6L46zZVuNOD2k6y7d&#10;FqDtBzCSbAuTRYFU4uTvJ2lpWmyXoZgPgimSj3yP1Or6ODpxMMQWfSvr2VwK4xVq6/tWPj7cvvss&#10;BUfwGhx608qTYXm9fvtmNYXGLHBApw2JBOK5mUIrhxhDU1WsBjMCzzAYn5wd0ggxmdRXmmBK6KOr&#10;FvP5x2pC0oFQGeZ0e/PbKdcFv+uMij+6jk0UrpWpt1hOKucun9V6BU1PEAarzm3AK7oYwfpU9AJ1&#10;AxHEnuxfUKNVhIxdnCkcK+w6q0zhkNjU8z/Y3A8QTOGSxOFwkYn/H6z6ftj4LeXW1dHfhztUP1l4&#10;3Azge1MaeDiFNLg6S1VNgZtLSjY4bEnspm+oUwzsIxYVjh2NGTLxE8ci9ukitjlGodJlXX+4er+U&#10;QiXX1eJTXWZRQfOUG4jjV4OjyD+t5Ehg+yFu0Ps0VaS6VILDHcfcGTRPCbmwx1vrXBmu82JKFZaL&#10;ZUlgdFZnZw5j6ncbR+IAeT3KV2gmz8swwr3XBWwwoL94LWLRxKeVlhl9NFoKZ9ILyH8lMoJ1/xKZ&#10;Gnf+rGwWM28uNzvUpy1lXtlKsy8Mz3ual+ulXaKeX9P6FwAAAP//AwBQSwMEFAAGAAgAAAAhAFGC&#10;5xHbAAAABgEAAA8AAABkcnMvZG93bnJldi54bWxMj8FOwzAQRO+V+g/WInGpqBNXRDTEqapKHDjS&#10;VuLqxksSiNdR7DShX89yguNoRjNvit3sOnHFIbSeNKTrBARS5W1LtYbz6eXhCUSIhqzpPKGGbwyw&#10;K5eLwuTWT/SG12OsBZdQyI2GJsY+lzJUDToT1r5HYu/DD85ElkMt7WAmLnedVEmSSWda4oXG9Hho&#10;sPo6jk4DhvExTfZbV59fb9PqXd0+p/6k9f3dvH8GEXGOf2H4xWd0KJnp4keyQXSsN1tOasgyEGxv&#10;FD+7aFCpAlkW8j9++QMAAP//AwBQSwECLQAUAAYACAAAACEAtoM4kv4AAADhAQAAEwAAAAAAAAAA&#10;AAAAAAAAAAAAW0NvbnRlbnRfVHlwZXNdLnhtbFBLAQItABQABgAIAAAAIQA4/SH/1gAAAJQBAAAL&#10;AAAAAAAAAAAAAAAAAC8BAABfcmVscy8ucmVsc1BLAQItABQABgAIAAAAIQA2d4Q60QEAAJUDAAAO&#10;AAAAAAAAAAAAAAAAAC4CAABkcnMvZTJvRG9jLnhtbFBLAQItABQABgAIAAAAIQBRgucR2wAAAAYB&#10;AAAPAAAAAAAAAAAAAAAAACsEAABkcnMvZG93bnJldi54bWxQSwUGAAAAAAQABADzAAAAMwUAAAAA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BE562B1" wp14:editId="09435F24">
                <wp:simplePos x="0" y="0"/>
                <wp:positionH relativeFrom="column">
                  <wp:posOffset>275590</wp:posOffset>
                </wp:positionH>
                <wp:positionV relativeFrom="paragraph">
                  <wp:posOffset>20955</wp:posOffset>
                </wp:positionV>
                <wp:extent cx="319405" cy="285115"/>
                <wp:effectExtent l="0" t="0" r="0" b="635"/>
                <wp:wrapNone/>
                <wp:docPr id="757" name="Надпись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ECBCDB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562B1" id="Надпись 214" o:spid="_x0000_s1275" type="#_x0000_t202" style="position:absolute;left:0;text-align:left;margin-left:21.7pt;margin-top:1.65pt;width:25.15pt;height:22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t61Q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jsYYcdJCk7Zft9+237c/tz9uP99+QYEfmjr1nUrA/bqDC3pzKTbQb8tZ&#10;dVeieKcQF7Oa8CW9kFL0NSUl5Ombm+7R1QFHGZBF/0KUEI6stLBAm0q2pohQFgTo0K+bQ4/oRqMC&#10;Dk/9OPQijAowBZPI9yMbgST7y51U+hkVLTKLFEuQgAUn6yulTTIk2buYWFzkrGmsDBp+7wAchxMI&#10;DVeNzSRhu/ox9uL5ZD4JnTAYzZ3QyzLnIp+Fzij3x1F2ms1mmf/JxPXDpGZlSbkJs1eYH/5ZB3da&#10;H7Rx0JgSDSsNnElJyeVi1ki0JqDw3H67ghy5uffTsEUALg8o+UHoXQaxk48mYyfMw8iJx97E8fz4&#10;Mh55YRxm+X1KV4zTf6eE+hTHURANWvotN89+j7mRpGUaZkjD2hRPDk4kMQqc89K2VhPWDOujUpj0&#10;70oB7d432urVSHQQq94sNvaJ+P7IxDdqXojyBiQsBUgMdAoTEBa1kB8w6mGapFi9XxFJMWqec3gG&#10;sR+GZvzYTRiNA9jIY8vi2EJ4AVAp1hgNy5keRtaqk2xZQ6Th4XFxAU+nYlbWd1ntHhxMDMtuN93M&#10;SDreW6+7GTz9BQAA//8DAFBLAwQUAAYACAAAACEAlDUehtoAAAAGAQAADwAAAGRycy9kb3ducmV2&#10;LnhtbEyOy07DMBBF90j8gzVI7KhNE6ANcSoEYguiPCR203iaRMTjKHab8PcMK1jeh+495Wb2vTrS&#10;GLvAFi4XBhRxHVzHjYW318eLFaiYkB32gcnCN0XYVKcnJRYuTPxCx21qlIxwLNBCm9JQaB3rljzG&#10;RRiIJduH0WMSOTbajTjJuO/10phr7bFjeWhxoPuW6q/twVt4f9p/fuTmuXnwV8MUZqPZr7W152fz&#10;3S2oRHP6K8MvvqBDJUy7cGAXVW8hz3JpWsgyUBKvsxtQO7FXS9BVqf/jVz8AAAD//wMAUEsBAi0A&#10;FAAGAAgAAAAhALaDOJL+AAAA4QEAABMAAAAAAAAAAAAAAAAAAAAAAFtDb250ZW50X1R5cGVzXS54&#10;bWxQSwECLQAUAAYACAAAACEAOP0h/9YAAACUAQAACwAAAAAAAAAAAAAAAAAvAQAAX3JlbHMvLnJl&#10;bHNQSwECLQAUAAYACAAAACEAWUiLetUCAADLBQAADgAAAAAAAAAAAAAAAAAuAgAAZHJzL2Uyb0Rv&#10;Yy54bWxQSwECLQAUAAYACAAAACEAlDUehtoAAAAGAQAADwAAAAAAAAAAAAAAAAAvBQAAZHJzL2Rv&#10;d25yZXYueG1sUEsFBgAAAAAEAAQA8wAAADYGAAAAAA==&#10;" filled="f" stroked="f">
                <v:textbox>
                  <w:txbxContent>
                    <w:p w14:paraId="0CECBCDB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07F6FE" wp14:editId="763F6040">
                <wp:simplePos x="0" y="0"/>
                <wp:positionH relativeFrom="column">
                  <wp:posOffset>579755</wp:posOffset>
                </wp:positionH>
                <wp:positionV relativeFrom="paragraph">
                  <wp:posOffset>101600</wp:posOffset>
                </wp:positionV>
                <wp:extent cx="452755" cy="291465"/>
                <wp:effectExtent l="4445" t="14605" r="27940" b="46990"/>
                <wp:wrapNone/>
                <wp:docPr id="756" name="Шестиугольник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52755" cy="291465"/>
                        </a:xfrm>
                        <a:prstGeom prst="hexagon">
                          <a:avLst>
                            <a:gd name="adj" fmla="val 38834"/>
                            <a:gd name="vf" fmla="val 1154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8E0C57" id="Шестиугольник 212" o:spid="_x0000_s1026" type="#_x0000_t9" style="position:absolute;margin-left:45.65pt;margin-top:8pt;width:35.65pt;height:22.95pt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6XPAIAAHYEAAAOAAAAZHJzL2Uyb0RvYy54bWysVF+P2jAMf5+07xDlfZRyFLiKcjpxY5p0&#10;+yPd9gFCmrbZkjhLAoV9+jkpMNjepvUhsmPnZ/tnu8uHg1ZkL5yXYCqaj8aUCMOhlqat6NcvmzcL&#10;SnxgpmYKjKjoUXj6sHr9atnbUkygA1ULRxDE+LK3Fe1CsGWWed4JzfwIrDBobMBpFlB1bVY71iO6&#10;VtlkPJ5lPbjaOuDCe7x9Gox0lfCbRvDwqWm8CERVFHML6XTp3MYzWy1Z2TpmO8lPabB/yEIzaTDo&#10;BeqJBUZ2Tv4FpSV34KEJIw46g6aRXKQasJp8/Ec1Lx2zItWC5Hh7ocn/P1j+cf9iP7uYurfPwL97&#10;YmDdMdOKR+eg7wSrMVweicp668vLg6h4fEq2/QeosbVsFyBxcGicJg6Q63yGPcIvXWOx5JCYP16Y&#10;F4dAOF5Oi8m8KCjhaJrc59NZkQKyMmLF5Kzz4Z0ATaKA5YsDa2GgnO2ffUjc18QwHTOpv1HSaIWd&#10;3DNF7haLu+mp02eXfXPtkefFdJ6GIWPlCQ+lc9DEDihZb6RSSXHtdq0cQfSKbtJ3ytdfuylD+ore&#10;F5MiEXBj89cQiaRz/Bs3LQPuh5K6oouByjSxsS1vTZ3kwKQaZExZmVOfYmviFvhyC/UR25QagiuA&#10;yxoJBPeTkh4Hv6L+x445QYl6b7DVyP40bkpSpsV8goq7tmyvLcxwhKpooGQQ12HYrp11su3iDKTa&#10;DTzieDQynOdoyOqULA43Sjfbc60nr9+/i9UvAAAA//8DAFBLAwQUAAYACAAAACEAvJZhf9sAAAAI&#10;AQAADwAAAGRycy9kb3ducmV2LnhtbEyPQU7DMBBF90jcwRokdtSGRilN41RQwYoF0HKASTxNIuKx&#10;FbtpuD3uCpZff/Tm/XI720FMNIbesYb7hQJB3DjTc6vh6/B69wgiRGSDg2PS8EMBttX1VYmFcWf+&#10;pGkfW5EgHArU0MXoCylD05HFsHCeOHVHN1qMKY6tNCOeE9wO8kGpXFrsOX3o0NOuo+Z7f7KJ8vYx&#10;qMOutyvznuMzeV+/TF7r25v5aQMi0hz/juGin9ShSk61O7EJYkhZZWlL1LBcgrj02XoNotawynKQ&#10;VSn/D6h+AQAA//8DAFBLAQItABQABgAIAAAAIQC2gziS/gAAAOEBAAATAAAAAAAAAAAAAAAAAAAA&#10;AABbQ29udGVudF9UeXBlc10ueG1sUEsBAi0AFAAGAAgAAAAhADj9If/WAAAAlAEAAAsAAAAAAAAA&#10;AAAAAAAALwEAAF9yZWxzLy5yZWxzUEsBAi0AFAAGAAgAAAAhAF+qHpc8AgAAdgQAAA4AAAAAAAAA&#10;AAAAAAAALgIAAGRycy9lMm9Eb2MueG1sUEsBAi0AFAAGAAgAAAAhALyWYX/bAAAACAEAAA8AAAAA&#10;AAAAAAAAAAAAlgQAAGRycy9kb3ducmV2LnhtbFBLBQYAAAAABAAEAPMAAACe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E9B4E2E" wp14:editId="16AA521F">
                <wp:simplePos x="0" y="0"/>
                <wp:positionH relativeFrom="column">
                  <wp:posOffset>913130</wp:posOffset>
                </wp:positionH>
                <wp:positionV relativeFrom="paragraph">
                  <wp:posOffset>20955</wp:posOffset>
                </wp:positionV>
                <wp:extent cx="389890" cy="285115"/>
                <wp:effectExtent l="0" t="0" r="0" b="635"/>
                <wp:wrapNone/>
                <wp:docPr id="755" name="Надпись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A4C50F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+N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B4E2E" id="Надпись 210" o:spid="_x0000_s1276" type="#_x0000_t202" style="position:absolute;left:0;text-align:left;margin-left:71.9pt;margin-top:1.65pt;width:30.7pt;height:22.4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1k71gIAAMsFAAAOAAAAZHJzL2Uyb0RvYy54bWysVEtu2zAQ3RfoHQjuFX0i2ZIQOUgsuyiQ&#10;foC0B6AlyiIqkSpJW06LLrrvFXqHLrrorldwbtQhZTtOggJFWy0EkjN8M2/mcc7ON22D1lQqJniG&#10;/RMPI8oLUTK+zPDbN3MnxkhpwkvSCE4zfEMVPp88fXLWdykNRC2akkoEIFylfZfhWusudV1V1LQl&#10;6kR0lIOxErIlGrZy6ZaS9IDeNm7geSO3F7LspCioUnCaD0Y8sfhVRQv9qqoU1ajJMOSm7V/a/8L8&#10;3ckZSZeSdDUrdmmQv8iiJYxD0ANUTjRBK8keQbWskEKJSp8UonVFVbGCWg7AxvcesLmuSUctFyiO&#10;6g5lUv8Ptni5fi0RKzM8jiKMOGmhSduv22/b79uf2x+3n2+/oMC3deo7lYL7dQcX9OZSbKDflrPq&#10;rkTxTiEupjXhS3ohpehrSkrI0zcVdo+ums6oVBmQRf9ClBCOrLSwQJtKtqaIUBYE6NCvm0OP6Eaj&#10;Ag5P4yROwFKAKYgj349sBJLuL3dS6WdUtMgsMixBAhacrK+UNsmQdO9iYnExZ01jZdDwewfgOJxA&#10;aLhqbCYJ29WPiZfM4lkcOmEwmjmhl+fOxXwaOqO5P47y03w6zf1PJq4fpjUrS8pNmL3C/PDPOrjT&#10;+qCNg8aUaFhp4ExKSi4X00aiNQGFz+23K8iRm3s/DVsE4PKAkh+E3mWQOPNRPHbCeRg5ydiLHc9P&#10;LpORFyZhPr9P6Ypx+u+UUJ/hJAqiQUu/5ebZ7zE3krZMwwxpWJvh+OBEUqPAGS9tazVhzbA+KoVJ&#10;/64U0O59o61ejUQHserNYmOfiO+PTXwj4IUob0DCUoDEQI0wAWFRC/kBox6mSYbV+xWRFKPmOYdn&#10;kPhhaMaP3YTROICNPLYsji2EFwCVYY3RsJzqYWStOsmWNUQaHh4XF/B0KmZlfZfV7sHBxLDsdtPN&#10;jKTjvfW6m8GTXwAAAP//AwBQSwMEFAAGAAgAAAAhAAFcDJbcAAAACAEAAA8AAABkcnMvZG93bnJl&#10;di54bWxMj8FOwzAQRO9I/QdrK3GjdpMUlRCnQiCuIApU6s2Nt0nUeB3FbhP+nuVEj6MZzbwpNpPr&#10;xAWH0HrSsFwoEEiVty3VGr4+X+/WIEI0ZE3nCTX8YIBNObspTG79SB942cZacAmF3GhoYuxzKUPV&#10;oDNh4Xsk9o5+cCayHGppBzNyuetkotS9dKYlXmhMj88NVqft2Wn4fjvud5l6r1/cqh/9pCS5B6n1&#10;7Xx6egQRcYr/YfjDZ3Qomengz2SD6FhnKaNHDWkKgv1ErRIQBw3ZOgFZFvL6QPkLAAD//wMAUEsB&#10;Ai0AFAAGAAgAAAAhALaDOJL+AAAA4QEAABMAAAAAAAAAAAAAAAAAAAAAAFtDb250ZW50X1R5cGVz&#10;XS54bWxQSwECLQAUAAYACAAAACEAOP0h/9YAAACUAQAACwAAAAAAAAAAAAAAAAAvAQAAX3JlbHMv&#10;LnJlbHNQSwECLQAUAAYACAAAACEA0VNZO9YCAADLBQAADgAAAAAAAAAAAAAAAAAuAgAAZHJzL2Uy&#10;b0RvYy54bWxQSwECLQAUAAYACAAAACEAAVwMltwAAAAIAQAADwAAAAAAAAAAAAAAAAAwBQAAZHJz&#10;L2Rvd25yZXYueG1sUEsFBgAAAAAEAAQA8wAAADkGAAAAAA==&#10;" filled="f" stroked="f">
                <v:textbox>
                  <w:txbxContent>
                    <w:p w14:paraId="6EA4C50F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+N</w:t>
                      </w:r>
                    </w:p>
                  </w:txbxContent>
                </v:textbox>
              </v:shape>
            </w:pict>
          </mc:Fallback>
        </mc:AlternateContent>
      </w:r>
    </w:p>
    <w:p w14:paraId="7C168D70" w14:textId="3AF5072B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71327BC" wp14:editId="5E534117">
                <wp:simplePos x="0" y="0"/>
                <wp:positionH relativeFrom="column">
                  <wp:posOffset>4423410</wp:posOffset>
                </wp:positionH>
                <wp:positionV relativeFrom="paragraph">
                  <wp:posOffset>45720</wp:posOffset>
                </wp:positionV>
                <wp:extent cx="299085" cy="3175"/>
                <wp:effectExtent l="0" t="76200" r="24765" b="92075"/>
                <wp:wrapNone/>
                <wp:docPr id="754" name="Прямая со стрелкой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2BF543" id="Прямая со стрелкой 208" o:spid="_x0000_s1026" type="#_x0000_t32" style="position:absolute;margin-left:348.3pt;margin-top:3.6pt;width:23.55pt;height: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Yd1QEAAJgDAAAOAAAAZHJzL2Uyb0RvYy54bWysU02PGyEMvVfqf0Dcm5mkSrsZZbKHbLeX&#10;bRtptz/AAWYGlcHIJpnk3xdoNtsP9VKVA8LYfjw/m/XtaXTiaIgt+lbOZ7UUxivU1vet/Pp0/+ZG&#10;Co7gNTj0ppVnw/J28/rVegqNWeCAThsSCcRzM4VWDjGGpqpYDWYEnmEwPjk7pBFiMqmvNMGU0EdX&#10;Ler6XTUh6UCoDHO6vfvhlJuC33VGxS9dxyYK18rELZadyr7Pe7VZQ9MThMGqCw34BxYjWJ8evULd&#10;QQRxIPsH1GgVIWMXZwrHCrvOKlNqSNXM69+qeRwgmFJLEofDVSb+f7Dq83Hrd5Spq5N/DA+ovrHw&#10;uB3A96YQeDqH1Lh5lqqaAjfXlGxw2JHYT59Qpxg4RCwqnDoaM2SqT5yK2Oer2OYUhUqXi9WqvllK&#10;oZLr7fz9suBD85waiONHg6PIh1ZyJLD9ELfofWoq0rw8BMcHjpkYNM8J+V2P99a50lvnxdTK1XKx&#10;LAmMzurszGFM/X7rSBwhT0dZFxa/hBEevC5ggwH9wWsRiyQ+TbTM6KPRUjiTPkA+lcgI1r1ERrJJ&#10;TveX6ETe+Yu4Wc88vNzsUZ93lGvLVmp/qfIyqnm+frZL1MuH2nwHAAD//wMAUEsDBBQABgAIAAAA&#10;IQDVAKIN3gAAAAcBAAAPAAAAZHJzL2Rvd25yZXYueG1sTI7BTsMwEETvSPyDtUjcqENBDg1xKqBC&#10;5AISLUIc3XiJI+J1FLttyteznOA2oxnNvHI5+V7scYxdIA2XswwEUhNsR62Gt83jxQ2ImAxZ0wdC&#10;DUeMsKxOT0pT2HCgV9yvUyt4hGJhNLiUhkLK2Dj0Js7CgMTZZxi9SWzHVtrRHHjc93KeZUp60xE/&#10;ODPgg8Pma73zGtLq4+jUe3O/6F42T8+q+67reqX1+dl0dwsi4ZT+yvCLz+hQMdM27MhG0WtQC6W4&#10;qiGfg+A8v77KQWxZ5CCrUv7nr34AAAD//wMAUEsBAi0AFAAGAAgAAAAhALaDOJL+AAAA4QEAABMA&#10;AAAAAAAAAAAAAAAAAAAAAFtDb250ZW50X1R5cGVzXS54bWxQSwECLQAUAAYACAAAACEAOP0h/9YA&#10;AACUAQAACwAAAAAAAAAAAAAAAAAvAQAAX3JlbHMvLnJlbHNQSwECLQAUAAYACAAAACEAl12GHdUB&#10;AACYAwAADgAAAAAAAAAAAAAAAAAuAgAAZHJzL2Uyb0RvYy54bWxQSwECLQAUAAYACAAAACEA1QCi&#10;Dd4AAAAHAQAADwAAAAAAAAAAAAAAAAAvBAAAZHJzL2Rvd25yZXYueG1sUEsFBgAAAAAEAAQA8wAA&#10;ADo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E815C9" wp14:editId="01A2270D">
                <wp:simplePos x="0" y="0"/>
                <wp:positionH relativeFrom="column">
                  <wp:posOffset>3703955</wp:posOffset>
                </wp:positionH>
                <wp:positionV relativeFrom="paragraph">
                  <wp:posOffset>45720</wp:posOffset>
                </wp:positionV>
                <wp:extent cx="269240" cy="3175"/>
                <wp:effectExtent l="0" t="76200" r="16510" b="92075"/>
                <wp:wrapNone/>
                <wp:docPr id="753" name="Прямая со стрелкой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9240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BCAFF3" id="Прямая со стрелкой 206" o:spid="_x0000_s1026" type="#_x0000_t32" style="position:absolute;margin-left:291.65pt;margin-top:3.6pt;width:21.2pt;height:.2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xAE2gEAAKIDAAAOAAAAZHJzL2Uyb0RvYy54bWysU8FuEzEQvSPxD5bvZJNASrvKpoeUcikQ&#10;qS13x/buWng91tjJJn/PjBslQMUF4YPl8cw8v3kzXt4eBi/2FpOD0MjZZCqFDRqMC10jn5/u311L&#10;kbIKRnkItpFHm+Tt6u2b5RhrO4cevLEoCCSkeoyN7HOOdVUl3dtBpQlEG8jZAg4qk4ldZVCNhD74&#10;aj6dXlUjoIkI2qZEt3cvTrkq+G1rdf7Wtslm4RtJ3HLZsexb3qvVUtUdqtg7faKh/oHFoFygR89Q&#10;dyorsUP3CmpwGiFBmycahgra1mlbaqBqZtM/qnnsVbSlFhInxbNM6f/B6q/7ddggU9eH8BgfQP9I&#10;IsC6V6GzhcDTMVLjZixVNcZUn1PYSHGDYjt+AUMxapehqHBocRCtd/E7JzI4VSoORfbjWXZ7yELT&#10;5fzqZv6BmqPJ9X72cVFeUjWDcGrElD9bGAQfGpkyKtf1eQ0hUHsBXx5Q+4eUmeIlgZMD3DvvS5d9&#10;EGMjbxbzRWGUwDvDTg5L2G3XHsVe8ZyUdWLxWxjCLpgC1ltlPgUjchEn0GxLRh+skcJb+gp8KpFZ&#10;OX+JzOhIWP+XaCLvw0lmVpbHONVbMMcNcm1s0SCUKk9Dy5P2q12iLl9r9RMAAP//AwBQSwMEFAAG&#10;AAgAAAAhAPjtPSzdAAAABwEAAA8AAABkcnMvZG93bnJldi54bWxMjsFOg0AURfcm/sPkmbgxdpCG&#10;QpChMWp11TRi3U+ZJ5AybwgzbeHvfa50eXNvzj3FerK9OOPoO0cKHhYRCKTamY4aBfvPzX0GwgdN&#10;RveOUMGMHtbl9VWhc+Mu9IHnKjSCIeRzraANYcil9HWLVvuFG5C4+3aj1YHj2Egz6gvDbS/jKFpJ&#10;qzvih1YP+NxifaxOVsFLtUs2X3f7KZ7r9231lh13NL8qdXszPT2CCDiFvzH86rM6lOx0cCcyXvQK&#10;kmy55KmCNAbB/SpOUhAHzinIspD//csfAAAA//8DAFBLAQItABQABgAIAAAAIQC2gziS/gAAAOEB&#10;AAATAAAAAAAAAAAAAAAAAAAAAABbQ29udGVudF9UeXBlc10ueG1sUEsBAi0AFAAGAAgAAAAhADj9&#10;If/WAAAAlAEAAAsAAAAAAAAAAAAAAAAALwEAAF9yZWxzLy5yZWxzUEsBAi0AFAAGAAgAAAAhADmf&#10;EATaAQAAogMAAA4AAAAAAAAAAAAAAAAALgIAAGRycy9lMm9Eb2MueG1sUEsBAi0AFAAGAAgAAAAh&#10;APjtPSzdAAAABwEAAA8AAAAAAAAAAAAAAAAANAQAAGRycy9kb3ducmV2LnhtbFBLBQYAAAAABAAE&#10;APMAAAA+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698AC98" wp14:editId="1E1FFA38">
                <wp:simplePos x="0" y="0"/>
                <wp:positionH relativeFrom="column">
                  <wp:posOffset>73660</wp:posOffset>
                </wp:positionH>
                <wp:positionV relativeFrom="paragraph">
                  <wp:posOffset>149860</wp:posOffset>
                </wp:positionV>
                <wp:extent cx="120015" cy="85725"/>
                <wp:effectExtent l="0" t="0" r="32385" b="28575"/>
                <wp:wrapNone/>
                <wp:docPr id="752" name="Прямая со стрелкой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015" cy="85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1F76A6" id="Прямая со стрелкой 204" o:spid="_x0000_s1026" type="#_x0000_t32" style="position:absolute;margin-left:5.8pt;margin-top:11.8pt;width:9.45pt;height:6.7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h10wEAAJ8DAAAOAAAAZHJzL2Uyb0RvYy54bWysU01v2zAMvQ/YfxB0XxwHyNYZcXpI1126&#10;LUC73RVJtoXJokApsfPvR6pBuo/LMMwHwRTJx8dHanM7j16cLCYHoZX1YimFDRqMC30rvz7dv7mR&#10;ImUVjPIQbCvPNsnb7etXmyk2dgUDeGNREEhIzRRbOeQcm6pKerCjSguINpCzAxxVJhP7yqCaCH30&#10;1Wq5fFtNgCYiaJsS3d49O+W24Hed1flL1yWbhW8lccvlxHIe+Ky2G9X0qOLg9IWG+gcWo3KBil6h&#10;7lRW4ojuD6jRaYQEXV5oGCvoOqdt6YG6qZe/dfM4qGhLLyROileZ0v+D1Z9Pu7BHpq7n8BgfQH9P&#10;IsBuUKG3hcDTOdLgapaqmmJqrilspLhHcZg+gaEYdcxQVJg7HEXnXfzGiQxOnYq5yH6+ym7nLDRd&#10;1jTIei2FJtfN+t1qXUqphlE4N2LKHy2Mgn9amTIq1w95ByHQfAGfK6jTQ8rM8SWBkwPcO+/LmH0Q&#10;Uyvfr6kAexJ4Z9hZDOwPO4/ipHhRyndh8UsYwjGYAjZYZT4EI3JRJ9ByS0YfrZHCW3oL/Fcis3L+&#10;byKJuA8XjVlW3uHUHMCc98h9sUVbUDq8bCyv2c92iXp5V9sfAAAA//8DAFBLAwQUAAYACAAAACEA&#10;jByJitsAAAAHAQAADwAAAGRycy9kb3ducmV2LnhtbEyOQUvDQBSE70L/w/IK3uwmraYlzaYUQfEg&#10;Aau9b7PPJDb7Nma3SfrvfZ70NAwzzHzZbrKtGLD3jSMF8SICgVQ601Cl4OP96W4DwgdNRreOUMEV&#10;Pezy2U2mU+NGesPhECrBI+RTraAOoUul9GWNVvuF65A4+3S91YFtX0nT65HHbSuXUZRIqxvih1p3&#10;+FhjeT5crIJvWl+P93LYfBVFSJ5fXivCYlTqdj7ttyACTuGvDL/4jA45M53chYwXLfs44aaC5YqV&#10;81X0AOLEuo5B5pn8z5//AAAA//8DAFBLAQItABQABgAIAAAAIQC2gziS/gAAAOEBAAATAAAAAAAA&#10;AAAAAAAAAAAAAABbQ29udGVudF9UeXBlc10ueG1sUEsBAi0AFAAGAAgAAAAhADj9If/WAAAAlAEA&#10;AAsAAAAAAAAAAAAAAAAALwEAAF9yZWxzLy5yZWxzUEsBAi0AFAAGAAgAAAAhALLMmHXTAQAAnwMA&#10;AA4AAAAAAAAAAAAAAAAALgIAAGRycy9lMm9Eb2MueG1sUEsBAi0AFAAGAAgAAAAhAIwciYrbAAAA&#10;BwEAAA8AAAAAAAAAAAAAAAAALQQAAGRycy9kb3ducmV2LnhtbFBLBQYAAAAABAAEAPMAAAA1BQAA&#10;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2A21FE57" wp14:editId="6A3F9548">
                <wp:simplePos x="0" y="0"/>
                <wp:positionH relativeFrom="column">
                  <wp:posOffset>275590</wp:posOffset>
                </wp:positionH>
                <wp:positionV relativeFrom="paragraph">
                  <wp:posOffset>88264</wp:posOffset>
                </wp:positionV>
                <wp:extent cx="300355" cy="0"/>
                <wp:effectExtent l="0" t="76200" r="23495" b="95250"/>
                <wp:wrapNone/>
                <wp:docPr id="751" name="Прямая со стрелкой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3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FD6AA7" id="Прямая со стрелкой 202" o:spid="_x0000_s1026" type="#_x0000_t32" style="position:absolute;margin-left:21.7pt;margin-top:6.95pt;width:23.65pt;height:0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b7K0QEAAJUDAAAOAAAAZHJzL2Uyb0RvYy54bWysU8Fu2zAMvQ/YPwi6L3ZSZNiMOD2k6y7d&#10;FqDdBzCSbAuTRYFU4uTvJ2lJWmzYpagPhCiST3yP9Or2ODpxMMQWfSvns1oK4xVq6/tW/ny6//BJ&#10;Co7gNTj0ppUnw/J2/f7dagqNWeCAThsSCcRzM4VWDjGGpqpYDWYEnmEwPgU7pBFicqmvNMGU0EdX&#10;Ler6YzUh6UCoDHO6vfsTlOuC33VGxR9dxyYK18rUWyyWit1lW61X0PQEYbDq3Aa8oosRrE+PXqHu&#10;IILYk/0HarSKkLGLM4VjhV1nlSkcEpt5/RebxwGCKVySOByuMvHbwarvh43fUm5dHf1jeED1i4XH&#10;zQC+N6WBp1NIg5tnqaopcHMtyQ6HLYnd9A11yoF9xKLCsaMxQyZ+4ljEPl3FNscoVLq8qeub5VIK&#10;dQlV0FzqAnH8anAU+dBKjgS2H+IGvU8TRZqXV+DwwDF3Bc2lID/q8d46VwbrvJha+Xm5WJYCRmd1&#10;DuY0pn63cSQOkFejfIViirxMI9x7XcAGA/qL1yIWPXxaZ5nRR6OlcCZtfz6VzAjWPWdGsklL95/s&#10;1LzzZ2WzmHlzudmhPm0pc8temn1hed7TvFwv/ZL1/DetfwMAAP//AwBQSwMEFAAGAAgAAAAhADAg&#10;6wDcAAAABwEAAA8AAABkcnMvZG93bnJldi54bWxMjs1OwzAQhO9IvIO1SNyoA61CE+JUQIXIpUi0&#10;FeLoxktiEa+j2G1Tnp5FHOA4P5r5isXoOnHAIVhPCq4nCQik2htLjYLt5ulqDiJETUZ3nlDBCQMs&#10;yvOzQufGH+kVD+vYCB6hkGsFbYx9LmWoW3Q6THyPxNmHH5yOLIdGmkEfedx18iZJUum0JX5odY+P&#10;Ldaf671TEJfvpzZ9qx8y+7J5XqX2q6qqpVKXF+P9HYiIY/wrww8+o0PJTDu/JxNEp2A2nXGT/WkG&#10;gvMsuQWx+9WyLOR//vIbAAD//wMAUEsBAi0AFAAGAAgAAAAhALaDOJL+AAAA4QEAABMAAAAAAAAA&#10;AAAAAAAAAAAAAFtDb250ZW50X1R5cGVzXS54bWxQSwECLQAUAAYACAAAACEAOP0h/9YAAACUAQAA&#10;CwAAAAAAAAAAAAAAAAAvAQAAX3JlbHMvLnJlbHNQSwECLQAUAAYACAAAACEA9Xm+ytEBAACVAwAA&#10;DgAAAAAAAAAAAAAAAAAuAgAAZHJzL2Uyb0RvYy54bWxQSwECLQAUAAYACAAAACEAMCDrANwAAAAH&#10;AQAADwAAAAAAAAAAAAAAAAAr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75270F24" wp14:editId="0F82B387">
                <wp:simplePos x="0" y="0"/>
                <wp:positionH relativeFrom="column">
                  <wp:posOffset>995680</wp:posOffset>
                </wp:positionH>
                <wp:positionV relativeFrom="paragraph">
                  <wp:posOffset>48894</wp:posOffset>
                </wp:positionV>
                <wp:extent cx="279400" cy="0"/>
                <wp:effectExtent l="0" t="76200" r="25400" b="95250"/>
                <wp:wrapNone/>
                <wp:docPr id="750" name="Прямая со стрелкой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43E062" id="Прямая со стрелкой 200" o:spid="_x0000_s1026" type="#_x0000_t32" style="position:absolute;margin-left:78.4pt;margin-top:3.85pt;width:22pt;height:0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8tV0QEAAJUDAAAOAAAAZHJzL2Uyb0RvYy54bWysU8Fu2zAMvQ/YPwi6L3aCdVuNOD2k6y7d&#10;FqDtBzCSbAuVRYFS4uTvR2lJWmzYZagPhCiST3yP9PLmMDqxNxQt+lbOZ7UUxivU1vetfHq8+/BF&#10;ipjAa3DoTSuPJsqb1ft3yyk0ZoEDOm1IMIiPzRRaOaQUmqqKajAjxBkG4znYIY2Q2KW+0gQTo4+u&#10;WtT1p2pC0oFQmRj59vZ3UK4KftcZlX52XTRJuFZyb6lYKnabbbVaQtMThMGqUxvwH12MYD0/eoG6&#10;hQRiR/YvqNEqwohdmikcK+w6q0zhwGzm9R9sHgYIpnBhcWK4yBTfDlb92K/9hnLr6uAfwj2q5yg8&#10;rgfwvSkNPB4DD26epaqmEJtLSXZi2JDYTt9Rcw7sEhYVDh2NGZL5iUMR+3gR2xySUHy5+Hz9seaR&#10;qHOoguZcFyimbwZHkQ+tjInA9kNao/c8UaR5eQX29zHlrqA5F+RHPd5Z58pgnRdTK6+vFlelIKKz&#10;OgdzWqR+u3Yk9pBXo3yFIkdepxHuvC5ggwH91WuRih6e11lm9NFoKZzh7c+nkpnAupfMRJa1dP/I&#10;5uadPymbxcybG5st6uOGMrfs8ewLy9Oe5uV67Zesl79p9QsAAP//AwBQSwMEFAAGAAgAAAAhAImj&#10;GsHaAAAABwEAAA8AAABkcnMvZG93bnJldi54bWxMjsFOwzAQRO9I/IO1lbhRp0ikEOJUQIXIBSRa&#10;hDi68RJbxOsodtuUr+/SCxyfZjTzysXoO7HDIbpACmbTDARSE4yjVsH7+unyBkRMmozuAqGCA0ZY&#10;VOdnpS5M2NMb7lapFTxCsdAKbEp9IWVsLHodp6FH4uwrDF4nxqGVZtB7HvedvMqyXHrtiB+s7vHR&#10;YvO92noFafl5sPlH83DrXtfPL7n7qet6qdTFZLy/A5FwTH9l+NVndajYaRO2ZKLomK9zVk8K5nMQ&#10;nPMb8+bEsirlf//qCAAA//8DAFBLAQItABQABgAIAAAAIQC2gziS/gAAAOEBAAATAAAAAAAAAAAA&#10;AAAAAAAAAABbQ29udGVudF9UeXBlc10ueG1sUEsBAi0AFAAGAAgAAAAhADj9If/WAAAAlAEAAAsA&#10;AAAAAAAAAAAAAAAALwEAAF9yZWxzLy5yZWxzUEsBAi0AFAAGAAgAAAAhAFk7y1XRAQAAlQMAAA4A&#10;AAAAAAAAAAAAAAAALgIAAGRycy9lMm9Eb2MueG1sUEsBAi0AFAAGAAgAAAAhAImjGsHaAAAABwEA&#10;AA8AAAAAAAAAAAAAAAAAKwQAAGRycy9kb3ducmV2LnhtbFBLBQYAAAAABAAEAPMAAAAyBQAAAAA=&#10;">
                <v:stroke endarrow="block"/>
              </v:shape>
            </w:pict>
          </mc:Fallback>
        </mc:AlternateContent>
      </w:r>
    </w:p>
    <w:p w14:paraId="083D0963" w14:textId="5EABD111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7CD97A" wp14:editId="710B6EF0">
                <wp:simplePos x="0" y="0"/>
                <wp:positionH relativeFrom="column">
                  <wp:posOffset>-567055</wp:posOffset>
                </wp:positionH>
                <wp:positionV relativeFrom="paragraph">
                  <wp:posOffset>182880</wp:posOffset>
                </wp:positionV>
                <wp:extent cx="1219835" cy="573405"/>
                <wp:effectExtent l="0" t="0" r="0" b="0"/>
                <wp:wrapNone/>
                <wp:docPr id="747" name="Надпись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835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A1675" w14:textId="77777777" w:rsidR="00547095" w:rsidRPr="003532C4" w:rsidRDefault="00547095" w:rsidP="00547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</w:pPr>
                            <w:r w:rsidRPr="003532C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  <w:t>Бензол(циклог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  <w:t>екса</w:t>
                            </w:r>
                            <w:r w:rsidRPr="003532C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  <w:t>триен-1,3,5)</w:t>
                            </w:r>
                          </w:p>
                          <w:p w14:paraId="7F9C49C9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CD97A" id="Надпись 198" o:spid="_x0000_s1277" type="#_x0000_t202" style="position:absolute;left:0;text-align:left;margin-left:-44.65pt;margin-top:14.4pt;width:96.05pt;height:45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3rI1QIAAMwFAAAOAAAAZHJzL2Uyb0RvYy54bWysVEtu2zAQ3RfoHQjuFX0i2ZYQOUgsqyiQ&#10;foC0B6AlyiIqkSpJW06LLrrvFXqHLrrorldwbtQhZTtOggJFWy0EkkO+mTfzZs7ON22D1lQqJniK&#10;/RMPI8oLUTK+TPHbN7kzwUhpwkvSCE5TfEMVPp8+fXLWdwkNRC2akkoEIFwlfZfiWusucV1V1LQl&#10;6kR0lIOxErIlGrZy6ZaS9IDeNm7geSO3F7LspCioUnCaDUY8tfhVRQv9qqoU1ahJMcSm7V/a/8L8&#10;3ekZSZaSdDUrdmGQv4iiJYyD0wNURjRBK8keQbWskEKJSp8UonVFVbGCWg7AxvcesLmuSUctF0iO&#10;6g5pUv8Ptni5fi0RK1M8DscYcdJCkbZft9+237c/tz9uP99+QX48MXnqO5XA9esOHujNpdhAvS1n&#10;1V2J4p1CXMxqwpf0QkrR15SUEKdvXrpHTwccZUAW/QtRgjuy0sICbSrZmiRCWhCgQ71uDjWiG40K&#10;4zKAcE4jjAqwRePT0IusC5LsX3dS6WdUtMgsUixBAxadrK+UNtGQZH/FOOMiZ01jddDwewdwcTgB&#10;3/DU2EwUtqwfYy+eT+aT0AmD0dwJvSxzLvJZ6Ixyfxxlp9lslvmfjF8/TGpWlpQbN3uJ+eGflXAn&#10;9kEcB5Ep0bDSwJmQlFwuZo1EawISz+23S8jRNfd+GDYJwOUBJT8IvcsgdvLRZOyEeRg58dibOJ4f&#10;X8YjL4zDLL9P6Ypx+u+UUJ/iOAqiQUy/5ebZ7zE3krRMwxBpWJviyeESSYwE57y0pdWENcP6KBUm&#10;/LtUQLn3hbaCNRod1Ko3i43tEd8/dMJClDegYSlAYiBUGIGwqIX8gFEP4yTF6v2KSIpR85xDH8R+&#10;GJr5YzdhNA5gI48ti2ML4QVApVhjNCxnephZq06yZQ2ehs7j4gJ6p2JW1qbJhqh2HQcjw7LbjTcz&#10;k4739tbdEJ7+AgAA//8DAFBLAwQUAAYACAAAACEAIE7s+94AAAAKAQAADwAAAGRycy9kb3ducmV2&#10;LnhtbEyPS0/DMBCE70j9D9YicWvthIeSEKeqQFypKA+Jmxtvk4h4HcVuE/59tye4zWg/zc6U69n1&#10;4oRj6DxpSFYKBFLtbUeNho/3l2UGIkRD1vSeUMMvBlhXi6vSFNZP9IanXWwEh1AojIY2xqGQMtQt&#10;OhNWfkDi28GPzkS2YyPtaCYOd71MlXqQznTEH1oz4FOL9c/u6DR8vh6+v+7Utnl298PkZyXJ5VLr&#10;m+t58wgi4hz/YLjU5+pQcae9P5INotewzPJbRjWkGU+4ACplsWeR5AnIqpT/J1RnAAAA//8DAFBL&#10;AQItABQABgAIAAAAIQC2gziS/gAAAOEBAAATAAAAAAAAAAAAAAAAAAAAAABbQ29udGVudF9UeXBl&#10;c10ueG1sUEsBAi0AFAAGAAgAAAAhADj9If/WAAAAlAEAAAsAAAAAAAAAAAAAAAAALwEAAF9yZWxz&#10;Ly5yZWxzUEsBAi0AFAAGAAgAAAAhADhjesjVAgAAzAUAAA4AAAAAAAAAAAAAAAAALgIAAGRycy9l&#10;Mm9Eb2MueG1sUEsBAi0AFAAGAAgAAAAhACBO7PveAAAACgEAAA8AAAAAAAAAAAAAAAAALwUAAGRy&#10;cy9kb3ducmV2LnhtbFBLBQYAAAAABAAEAPMAAAA6BgAAAAA=&#10;" filled="f" stroked="f">
                <v:textbox>
                  <w:txbxContent>
                    <w:p w14:paraId="2EDA1675" w14:textId="77777777" w:rsidR="00547095" w:rsidRPr="003532C4" w:rsidRDefault="00547095" w:rsidP="00547095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</w:pPr>
                      <w:r w:rsidRPr="003532C4"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  <w:t>Бензол(циклог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  <w:t>екса</w:t>
                      </w:r>
                      <w:r w:rsidRPr="003532C4"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  <w:t>триен-1,3,5)</w:t>
                      </w:r>
                    </w:p>
                    <w:p w14:paraId="7F9C49C9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B011D6" wp14:editId="19E9B6DD">
                <wp:simplePos x="0" y="0"/>
                <wp:positionH relativeFrom="column">
                  <wp:posOffset>4812665</wp:posOffset>
                </wp:positionH>
                <wp:positionV relativeFrom="paragraph">
                  <wp:posOffset>92075</wp:posOffset>
                </wp:positionV>
                <wp:extent cx="319405" cy="285115"/>
                <wp:effectExtent l="0" t="0" r="0" b="635"/>
                <wp:wrapNone/>
                <wp:docPr id="749" name="Надпись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AA8F3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011D6" id="Надпись 196" o:spid="_x0000_s1278" type="#_x0000_t202" style="position:absolute;left:0;text-align:left;margin-left:378.95pt;margin-top:7.25pt;width:25.15pt;height:22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rjq1Q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DmOMOGmhSduv22/b79uf2x+3n2+/ID8emTr1nUrA/bqDC3pzKTbQb8tZ&#10;dVeieKcQF7Oa8CW9kFL0NSUl5Ombm+7R1QFHGZBF/0KUEI6stLBAm0q2pohQFgTo0K+bQ4/oRqMC&#10;Dk/9OPQijAowBZPI9yMbgST7y51U+hkVLTKLFEuQgAUn6yulTTIk2buYWFzkrGmsDBp+7wAchxMI&#10;DVeNzSRhu/ox9uL5ZD4JnTAYzZ3QyzLnIp+Fzij3x1F2ms1mmf/JxPXDpGZlSbkJs1eYH/5ZB3da&#10;H7Rx0JgSDSsNnElJyeVi1ki0JqDw3H67ghy5uffTsEUALg8o+UHoXQaxk48mYyfMw8iJx97E8fz4&#10;Mh55YRxm+X1KV4zTf6eE+hTHURANWvotN89+j7mRpGUaZkjD2hRPDk4kMQqc89K2VhPWDOujUpj0&#10;70oB7d432urVSHQQq94sNvaJ+H5s4hs1L0R5AxKWAiQGOoUJCItayA8Y9TBNUqzer4ikGDXPOTyD&#10;2A9DM37sJozGAWzksWVxbCG8AKgUa4yG5UwPI2vVSbasIdLw8Li4gKdTMSvru6x2Dw4mhmW3m25m&#10;JB3vrdfdDJ7+AgAA//8DAFBLAwQUAAYACAAAACEA71/kEN4AAAAJAQAADwAAAGRycy9kb3ducmV2&#10;LnhtbEyPy07DMBBF90j9B2sqsaN2q4QmIU5VgdiCKA+JnRtPk4h4HMVuE/6eYQXL0T2690y5m10v&#10;LjiGzpOG9UqBQKq97ajR8Pb6eJOBCNGQNb0n1PCNAXbV4qo0hfUTveDlEBvBJRQKo6GNcSikDHWL&#10;zoSVH5A4O/nRmcjn2Eg7monLXS83St1KZzrihdYMeN9i/XU4Ow3vT6fPj0Q9Nw8uHSY/K0kul1pf&#10;L+f9HYiIc/yD4Vef1aFip6M/kw2i17BNtzmjHCQpCAYylW1AHDWkeQKyKuX/D6ofAAAA//8DAFBL&#10;AQItABQABgAIAAAAIQC2gziS/gAAAOEBAAATAAAAAAAAAAAAAAAAAAAAAABbQ29udGVudF9UeXBl&#10;c10ueG1sUEsBAi0AFAAGAAgAAAAhADj9If/WAAAAlAEAAAsAAAAAAAAAAAAAAAAALwEAAF9yZWxz&#10;Ly5yZWxzUEsBAi0AFAAGAAgAAAAhAIoauOrVAgAAywUAAA4AAAAAAAAAAAAAAAAALgIAAGRycy9l&#10;Mm9Eb2MueG1sUEsBAi0AFAAGAAgAAAAhAO9f5BDeAAAACQEAAA8AAAAAAAAAAAAAAAAALwUAAGRy&#10;cy9kb3ducmV2LnhtbFBLBQYAAAAABAAEAPMAAAA6BgAAAAA=&#10;" filled="f" stroked="f">
                <v:textbox>
                  <w:txbxContent>
                    <w:p w14:paraId="6B9AA8F3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A9039A" wp14:editId="651169D7">
                <wp:simplePos x="0" y="0"/>
                <wp:positionH relativeFrom="column">
                  <wp:posOffset>4056380</wp:posOffset>
                </wp:positionH>
                <wp:positionV relativeFrom="paragraph">
                  <wp:posOffset>92075</wp:posOffset>
                </wp:positionV>
                <wp:extent cx="319405" cy="285115"/>
                <wp:effectExtent l="0" t="0" r="0" b="635"/>
                <wp:wrapNone/>
                <wp:docPr id="748" name="Надпись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B8E5D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9039A" id="Надпись 194" o:spid="_x0000_s1279" type="#_x0000_t202" style="position:absolute;left:0;text-align:left;margin-left:319.4pt;margin-top:7.25pt;width:25.15pt;height:22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IEK1A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DqFVnLTQpO3X7bft9+3P7Y/bz7dfkB+Hpk59pxJwv+7ggt5cig3023JW&#10;3ZUo3inExawmfEkvpBR9TUkJefrmpnt0dcBRBmTRvxAlhCMrLSzQppKtKSKUBQE69Ovm0CO60aiA&#10;w1PIxoswKsAUTCLfj2wEkuwvd1LpZ1S0yCxSLEECFpysr5Q2yZBk72JicZGzprEyaPi9A3AcTiA0&#10;XDU2k4Tt6sfYi+eT+SR0wmA0d0Ivy5yLfBY6o9wfR9lpNptl/icT1w+TmpUl5SbMXmF++Gcd3Gl9&#10;0MZBY0o0rDRwJiUll4tZI9GagMJz++0KcuTm3k/DFgG4PKDkB6F3GcROPpqMnTAPIyceexPH8+PL&#10;eOSFcZjl9yldMU7/nRLqUxxHQTRo6bfcPPs95kaSlmmYIQ1rUzw5OJHEKHDOS9taTVgzrI9KYdK/&#10;KwW0e99oq1cj0UGserPY2CfiB3ZgGDUvRHkDEpYCJAY6hQkIi1rIDxj1ME1SrN6viKQYNc85PIPY&#10;D0MzfuwmjMYAhOSxZXFsIbwAqBRrjIblTA8ja9VJtqwh0vDwuLiAp1MxK+u7rHYPDiaGZbebbmYk&#10;He+t190Mnv4CAAD//wMAUEsDBBQABgAIAAAAIQBP9l7l3QAAAAkBAAAPAAAAZHJzL2Rvd25yZXYu&#10;eG1sTI/BTsMwEETvSPyDtUjcqF1IoiTEqRCIK4gClXpz420SEa+j2G3C37Oc4Dia0cybarO4QZxx&#10;Cr0nDeuVAoHUeNtTq+Hj/fkmBxGiIWsGT6jhGwNs6suLypTWz/SG521sBZdQKI2GLsaxlDI0HToT&#10;Vn5EYu/oJ2ciy6mVdjIzl7tB3iqVSWd64oXOjPjYYfO1PTkNny/H/S5Rr+2TS8fZL0qSK6TW11fL&#10;wz2IiEv8C8MvPqNDzUwHfyIbxKAhu8sZPbKRpCA4kOXFGsRBQ1okIOtK/n9Q/wAAAP//AwBQSwEC&#10;LQAUAAYACAAAACEAtoM4kv4AAADhAQAAEwAAAAAAAAAAAAAAAAAAAAAAW0NvbnRlbnRfVHlwZXNd&#10;LnhtbFBLAQItABQABgAIAAAAIQA4/SH/1gAAAJQBAAALAAAAAAAAAAAAAAAAAC8BAABfcmVscy8u&#10;cmVsc1BLAQItABQABgAIAAAAIQA3/IEK1AIAAMsFAAAOAAAAAAAAAAAAAAAAAC4CAABkcnMvZTJv&#10;RG9jLnhtbFBLAQItABQABgAIAAAAIQBP9l7l3QAAAAkBAAAPAAAAAAAAAAAAAAAAAC4FAABkcnMv&#10;ZG93bnJldi54bWxQSwUGAAAAAAQABADzAAAAOAYAAAAA&#10;" filled="f" stroked="f">
                <v:textbox>
                  <w:txbxContent>
                    <w:p w14:paraId="53EB8E5D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5FC0202" wp14:editId="00322A70">
                <wp:simplePos x="0" y="0"/>
                <wp:positionH relativeFrom="column">
                  <wp:posOffset>660400</wp:posOffset>
                </wp:positionH>
                <wp:positionV relativeFrom="paragraph">
                  <wp:posOffset>70485</wp:posOffset>
                </wp:positionV>
                <wp:extent cx="319405" cy="285115"/>
                <wp:effectExtent l="0" t="0" r="0" b="635"/>
                <wp:wrapNone/>
                <wp:docPr id="746" name="Надпись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52D9B8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C0202" id="Надпись 192" o:spid="_x0000_s1280" type="#_x0000_t202" style="position:absolute;left:0;text-align:left;margin-left:52pt;margin-top:5.55pt;width:25.15pt;height:22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FC1Q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DkcYcdJCk7Zft9+237c/tz9uP99+QX4cmDr1nUrA/bqDC3pzKTbQb8tZ&#10;dVeieKcQF7Oa8CW9kFL0NSUl5Ombm+7R1QFHGZBF/0KUEI6stLBAm0q2pohQFgTo0K+bQ4/oRqMC&#10;Dk/9OPQijAowBZPI9yMbgST7y51U+hkVLTKLFEuQgAUn6yulTTIk2buYWFzkrGmsDBp+7wAchxMI&#10;DVeNzSRhu/ox9uL5ZD4JnTAYzZ3QyzLnIp+Fzij3x1F2ms1mmf/JxPXDpGZlSbkJs1eYH/5ZB3da&#10;H7Rx0JgSDSsNnElJyeVi1ki0JqDw3H67ghy5uffTsEUALg8o+UHoXQaxk48mYyfMw8iJx97E8fz4&#10;Mh55YRxm+X1KV4zTf6eE+hTHURANWvotN89+j7mRpGUaZkjD2hRPDk4kMQqc89K2VhPWDOujUpj0&#10;70oB7d432urVSHQQq94sNvaJ+IGVs1HzQpQ3IGEpQGKgU5iAsKiF/IBRD9Mkxer9ikiKUfOcwzOI&#10;/TA048duwmgcwEYeWxbHFsILgEqxxmhYzvQwsladZMsaIg0Pj4sLeDoVs7K+y2r34GBiWHa76WZG&#10;0vHeet3N4OkvAAAA//8DAFBLAwQUAAYACAAAACEAHTdBbt0AAAAJAQAADwAAAGRycy9kb3ducmV2&#10;LnhtbEyPwU7DMBBE70j8g7WVuFE7kFQQ4lQIxJWKApV6c+NtEjVeR7HbhL/v9kRvO9rRzJtiOblO&#10;nHAIrScNyVyBQKq8banW8PP9cf8EIkRD1nSeUMMfBliWtzeFya0f6QtP61gLDqGQGw1NjH0uZaga&#10;dCbMfY/Ev70fnIksh1rawYwc7jr5oNRCOtMSNzSmx7cGq8P66DT8fu63m1St6neX9aOflCT3LLW+&#10;m02vLyAiTvHfDBd8RoeSmXb+SDaIjrVKeUvkI0lAXAxZ+ghipyFbKJBlIa8XlGcAAAD//wMAUEsB&#10;Ai0AFAAGAAgAAAAhALaDOJL+AAAA4QEAABMAAAAAAAAAAAAAAAAAAAAAAFtDb250ZW50X1R5cGVz&#10;XS54bWxQSwECLQAUAAYACAAAACEAOP0h/9YAAACUAQAACwAAAAAAAAAAAAAAAAAvAQAAX3JlbHMv&#10;LnJlbHNQSwECLQAUAAYACAAAACEATIKRQtUCAADLBQAADgAAAAAAAAAAAAAAAAAuAgAAZHJzL2Uy&#10;b0RvYy54bWxQSwECLQAUAAYACAAAACEAHTdBbt0AAAAJAQAADwAAAAAAAAAAAAAAAAAvBQAAZHJz&#10;L2Rvd25yZXYueG1sUEsFBgAAAAAEAAQA8wAAADkGAAAAAA==&#10;" filled="f" stroked="f">
                <v:textbox>
                  <w:txbxContent>
                    <w:p w14:paraId="2D52D9B8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FE6097A" wp14:editId="69C51298">
                <wp:simplePos x="0" y="0"/>
                <wp:positionH relativeFrom="column">
                  <wp:posOffset>1341120</wp:posOffset>
                </wp:positionH>
                <wp:positionV relativeFrom="paragraph">
                  <wp:posOffset>33655</wp:posOffset>
                </wp:positionV>
                <wp:extent cx="319405" cy="285115"/>
                <wp:effectExtent l="0" t="0" r="0" b="635"/>
                <wp:wrapNone/>
                <wp:docPr id="745" name="Надпись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02AC7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6097A" id="Надпись 190" o:spid="_x0000_s1281" type="#_x0000_t202" style="position:absolute;left:0;text-align:left;margin-left:105.6pt;margin-top:2.65pt;width:25.15pt;height:22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vwc1gIAAMs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8DiOMOGmhSduv22/b79uf2x+3n2+/ID+2deo7lYD7dQcX9OZSbKDflrPq&#10;rkTxTiEuZjXhS3ohpehrSkrI0zcVdo+ums6oRBmQRf9ClBCOrLSwQJtKtqaIUBYE6NCvm0OP6Eaj&#10;Ag5P/Tj0INMCTMEk8v3IRiDJ/nInlX5GRYvMIsUSJGDByfpKaZMMSfYuJhYXOWsaK4OG3zsAx+EE&#10;QsNVYzNJ2K5+jL14PplPQicMRnMn9LLMuchnoTPK/XGUnWazWeZ/MnH9MKlZWVJuwuwV5od/1sGd&#10;1gdtHDSmRMNKA2dSUnK5mDUSrQkoPLffriBHbu79NGwRgMsDSn4QepdB7OSjydgJ8zBy4rE3cTw/&#10;voxHXhiHWX6f0hXj9N8poT7FcRREg5Z+y82z32NuJGmZhhnSsDbFk4MTSYwC57y0rdWENcP6qBQm&#10;/btSQLv3jbZ6NRIdxKo3i419In4QmPhGwAtR3oCEpQCJgU5hAsKiFvIDRj1MkxSr9ysiKUbNcw7P&#10;IPbD0IwfuwmjcQAbeWxZHFsILwAqxRqjYTnTw8hadZIta4g0PDwuLuDpVMzK+i6r3YODiWHZ7aab&#10;GUnHe+t1N4OnvwAAAP//AwBQSwMEFAAGAAgAAAAhAKUa0CrcAAAACAEAAA8AAABkcnMvZG93bnJl&#10;di54bWxMj81OwzAQhO9IfQdrK3GjdgypIMSpqiKuIMqPxM2Nt0lEvI5itwlvz3KC42hGM9+Um9n3&#10;4oxj7AIZyFYKBFIdXEeNgbfXx6tbEDFZcrYPhAa+McKmWlyUtnBhohc871MjuIRiYQ20KQ2FlLFu&#10;0du4CgMSe8cweptYjo10o5243PdSK7WW3nbEC60dcNdi/bU/eQPvT8fPjxv13Dz4fJjCrCT5O2nM&#10;5XLe3oNIOKe/MPziMzpUzHQIJ3JR9AZ0lmmOGsivQbCv11kO4sBaaZBVKf8fqH4AAAD//wMAUEsB&#10;Ai0AFAAGAAgAAAAhALaDOJL+AAAA4QEAABMAAAAAAAAAAAAAAAAAAAAAAFtDb250ZW50X1R5cGVz&#10;XS54bWxQSwECLQAUAAYACAAAACEAOP0h/9YAAACUAQAACwAAAAAAAAAAAAAAAAAvAQAAX3JlbHMv&#10;LnJlbHNQSwECLQAUAAYACAAAACEAOkL8HNYCAADLBQAADgAAAAAAAAAAAAAAAAAuAgAAZHJzL2Uy&#10;b0RvYy54bWxQSwECLQAUAAYACAAAACEApRrQKtwAAAAIAQAADwAAAAAAAAAAAAAAAAAwBQAAZHJz&#10;L2Rvd25yZXYueG1sUEsFBgAAAAAEAAQA8wAAADkGAAAAAA==&#10;" filled="f" stroked="f">
                <v:textbox>
                  <w:txbxContent>
                    <w:p w14:paraId="1D202AC7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</w:p>
    <w:p w14:paraId="289DCCA5" w14:textId="578802F8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70665D0" wp14:editId="57C5BA46">
                <wp:simplePos x="0" y="0"/>
                <wp:positionH relativeFrom="column">
                  <wp:posOffset>2771775</wp:posOffset>
                </wp:positionH>
                <wp:positionV relativeFrom="paragraph">
                  <wp:posOffset>90170</wp:posOffset>
                </wp:positionV>
                <wp:extent cx="1278255" cy="400685"/>
                <wp:effectExtent l="0" t="0" r="0" b="0"/>
                <wp:wrapNone/>
                <wp:docPr id="744" name="Надпись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795E1" w14:textId="77777777" w:rsidR="00547095" w:rsidRPr="003532C4" w:rsidRDefault="00547095" w:rsidP="0054709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532C4">
                              <w:rPr>
                                <w:rFonts w:ascii="Arial" w:hAnsi="Arial" w:cs="Arial"/>
                                <w:sz w:val="20"/>
                              </w:rPr>
                              <w:t>1,3-пент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адиен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665D0" id="Надпись 188" o:spid="_x0000_s1282" type="#_x0000_t202" style="position:absolute;left:0;text-align:left;margin-left:218.25pt;margin-top:7.1pt;width:100.65pt;height:31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Xjx1QIAAMwFAAAOAAAAZHJzL2Uyb0RvYy54bWysVEtu2zAQ3RfoHQjuFX1C25IQOUj8KQqk&#10;HyDtAWiJsohKpErSltOii+57hd6hiy666xWcG3VI2Y6ToEDRVguB5AzfzJt5nLPzTVOjNVOaS5Hh&#10;8CTAiIlcFlwsM/z2zdyLMdKGioLWUrAM3zCNz8dPn5x1bcoiWcm6YAoBiNBp12a4MqZNfV/nFWuo&#10;PpEtE2AspWqoga1a+oWiHaA3tR8FwdDvpCpaJXOmNZxOeyMeO/yyZLl5VZaaGVRnGHIz7q/cf2H/&#10;/viMpktF24rnuzToX2TRUC4g6AFqSg1FK8UfQTU8V1LL0pzksvFlWfKcOQ7AJgwesLmuaMscFyiO&#10;bg9l0v8PNn+5fq0QLzI8IgQjQRto0vbr9tv2+/bn9sft59svKIxjW6eu1Sm4X7dwwWwu5Qb67Tjr&#10;9krm7zQSclJRsWQXSsmuYrSAPEN70z+62uNoC7LoXsgCwtGVkQ5oU6rGFhHKggAd+nVz6BHbGJTb&#10;kNEojgYDjHKwEVBAPHAhaLq/3SptnjHZILvIsAINOHS6vtLGZkPTvYsNJuSc17XTQS3uHYBjfwKx&#10;4aq12SxcWz8mQTKLZzHxSDSceSSYTr2L+YR4w3k4GkxPp5PJNPxk44YkrXhRMGHD7CUWkj9r4U7s&#10;vTgOItOy5oWFsylptVxMaoXWFCQ+d9+uIEdu/v00XBGAywNKYUSCyyjx5sN45JE5GXjJKIi9IEwu&#10;k2FAEjKd36d0xQX7d0qoy3AyiAa9mH7LLXDfY240bbiBIVLzJsPxwYmmVoIzUbjWGsrrfn1UCpv+&#10;XSmg3ftGO8FajfZqNZvFxr2RMDq18a2cF7K4AQ0rCRIDocIIhEUl1QeMOhgnGdbvV1QxjOrnAt5B&#10;EhJi54/bkMEogo06tiyOLVTkAJVhg1G/nJh+Zq1axZcVROpfnpAX8HZK7mR9l9XuxcHIcOx2483O&#10;pOO987obwuNfAAAA//8DAFBLAwQUAAYACAAAACEAKDcfGN0AAAAJAQAADwAAAGRycy9kb3ducmV2&#10;LnhtbEyPwU7DMBBE70j8g7VI3KhNkyYlxKkQiCuoBSpxc+NtEhGvo9htwt+znOC4mqfZN+Vmdr04&#10;4xg6TxpuFwoEUu1tR42G97fnmzWIEA1Z03tCDd8YYFNdXpSmsH6iLZ53sRFcQqEwGtoYh0LKULfo&#10;TFj4AYmzox+diXyOjbSjmbjc9XKpVCad6Yg/tGbAxxbrr93Jafh4OX7uU/XaPLnVMPlZSXJ3Uuvr&#10;q/nhHkTEOf7B8KvP6lCx08GfyAbRa0iTbMUoB+kSBANZkvOWg4Y8T0BWpfy/oPoBAAD//wMAUEsB&#10;Ai0AFAAGAAgAAAAhALaDOJL+AAAA4QEAABMAAAAAAAAAAAAAAAAAAAAAAFtDb250ZW50X1R5cGVz&#10;XS54bWxQSwECLQAUAAYACAAAACEAOP0h/9YAAACUAQAACwAAAAAAAAAAAAAAAAAvAQAAX3JlbHMv&#10;LnJlbHNQSwECLQAUAAYACAAAACEA+9V48dUCAADMBQAADgAAAAAAAAAAAAAAAAAuAgAAZHJzL2Uy&#10;b0RvYy54bWxQSwECLQAUAAYACAAAACEAKDcfGN0AAAAJAQAADwAAAAAAAAAAAAAAAAAvBQAAZHJz&#10;L2Rvd25yZXYueG1sUEsFBgAAAAAEAAQA8wAAADkGAAAAAA==&#10;" filled="f" stroked="f">
                <v:textbox>
                  <w:txbxContent>
                    <w:p w14:paraId="407795E1" w14:textId="77777777" w:rsidR="00547095" w:rsidRPr="003532C4" w:rsidRDefault="00547095" w:rsidP="0054709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3532C4">
                        <w:rPr>
                          <w:rFonts w:ascii="Arial" w:hAnsi="Arial" w:cs="Arial"/>
                          <w:sz w:val="20"/>
                        </w:rPr>
                        <w:t>1,3-пент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адиен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7CA3E4" wp14:editId="42E9CDA8">
                <wp:simplePos x="0" y="0"/>
                <wp:positionH relativeFrom="column">
                  <wp:posOffset>4812665</wp:posOffset>
                </wp:positionH>
                <wp:positionV relativeFrom="paragraph">
                  <wp:posOffset>78740</wp:posOffset>
                </wp:positionV>
                <wp:extent cx="818515" cy="285115"/>
                <wp:effectExtent l="0" t="0" r="0" b="635"/>
                <wp:wrapNone/>
                <wp:docPr id="743" name="Надпись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D5FDD" w14:textId="77777777" w:rsidR="00547095" w:rsidRPr="003532C4" w:rsidRDefault="00547095" w:rsidP="0054709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532C4">
                              <w:rPr>
                                <w:rFonts w:ascii="Arial" w:hAnsi="Arial" w:cs="Arial"/>
                                <w:sz w:val="20"/>
                              </w:rPr>
                              <w:t>имидазол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CA3E4" id="Надпись 186" o:spid="_x0000_s1283" type="#_x0000_t202" style="position:absolute;left:0;text-align:left;margin-left:378.95pt;margin-top:6.2pt;width:64.45pt;height:22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bR0wIAAMs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mehKcYcdJCk7Zft9+237c/tz9uP99+QX40NnXqO5WA+3UHF/TmUmyg35az&#10;6q5E8U4hLmY14Ut6IaXoa0pKyNM3N92jqwOOMiCL/oUoIRxZaWGBNpVsTRGhLAjQoV83hx7RjUYF&#10;HEZ+NPJHGBVgCmAJaxOBJPvLnVT6GRUtMosUS5CABSfrK6UH172LicVFzpoGzknS8HsHgDmcQGi4&#10;amwmCdvVj7EXz6N5FDphMJ47oZdlzkU+C51x7k9G2Wk2m2X+JxPXD5OalSXlJsxeYX74Zx3caX3Q&#10;xkFjSjSsNHAmJSWXi1kj0ZqAwnP77Qpy5ObeT8PWC7g8oOQHoXcZxE4+jiZOmIcjJ554keP58WU8&#10;9sI4zPL7lK4Yp/9OCfUpjkfBaNDSb7l59nvMjSQt0zBDGtaCOg5OJDEKnPPStlYT1gzro1KY9O9K&#10;Ae3eN9rq1Uh0EKveLDb2iUCBTHyj5oUob0DCUoDEQKcwAWFRC/kBox6mSYrV+xWRFKPmOYdnEPth&#10;aMaP3YSjSQAbeWxZHFsILwAqxRqjYTnTw8hadZIta4g0PDwuLuDpVMzK+i6r3YODiWHZ7aabGUnH&#10;e+t1N4OnvwAAAP//AwBQSwMEFAAGAAgAAAAhAJr2xdveAAAACQEAAA8AAABkcnMvZG93bnJldi54&#10;bWxMj8FOwzAQRO9I/QdrkbhRm9I0aYhTIRBXEG1B4ubG2yRqvI5itwl/z3KC42qeZt8Um8l14oJD&#10;aD1puJsrEEiVty3VGva7l9sMRIiGrOk8oYZvDLApZ1eFya0f6R0v21gLLqGQGw1NjH0uZagadCbM&#10;fY/E2dEPzkQ+h1rawYxc7jq5UGolnWmJPzSmx6cGq9P27DR8vB6/PpfqrX52ST/6SUlya6n1zfX0&#10;+AAi4hT/YPjVZ3Uo2engz2SD6DSkSbpmlIPFEgQDWbbiLQcNSXoPsizk/wXlDwAAAP//AwBQSwEC&#10;LQAUAAYACAAAACEAtoM4kv4AAADhAQAAEwAAAAAAAAAAAAAAAAAAAAAAW0NvbnRlbnRfVHlwZXNd&#10;LnhtbFBLAQItABQABgAIAAAAIQA4/SH/1gAAAJQBAAALAAAAAAAAAAAAAAAAAC8BAABfcmVscy8u&#10;cmVsc1BLAQItABQABgAIAAAAIQAEumbR0wIAAMsFAAAOAAAAAAAAAAAAAAAAAC4CAABkcnMvZTJv&#10;RG9jLnhtbFBLAQItABQABgAIAAAAIQCa9sXb3gAAAAkBAAAPAAAAAAAAAAAAAAAAAC0FAABkcnMv&#10;ZG93bnJldi54bWxQSwUGAAAAAAQABADzAAAAOAYAAAAA&#10;" filled="f" stroked="f">
                <v:textbox>
                  <w:txbxContent>
                    <w:p w14:paraId="774D5FDD" w14:textId="77777777" w:rsidR="00547095" w:rsidRPr="003532C4" w:rsidRDefault="00547095" w:rsidP="0054709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3532C4">
                        <w:rPr>
                          <w:rFonts w:ascii="Arial" w:hAnsi="Arial" w:cs="Arial"/>
                          <w:sz w:val="20"/>
                        </w:rPr>
                        <w:t>имидазол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A85F09" wp14:editId="7BC77A5C">
                <wp:simplePos x="0" y="0"/>
                <wp:positionH relativeFrom="column">
                  <wp:posOffset>3966210</wp:posOffset>
                </wp:positionH>
                <wp:positionV relativeFrom="paragraph">
                  <wp:posOffset>65405</wp:posOffset>
                </wp:positionV>
                <wp:extent cx="818515" cy="285115"/>
                <wp:effectExtent l="0" t="0" r="0" b="635"/>
                <wp:wrapNone/>
                <wp:docPr id="742" name="Надпись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08791" w14:textId="77777777" w:rsidR="00547095" w:rsidRPr="003532C4" w:rsidRDefault="00547095" w:rsidP="00547095">
                            <w:r w:rsidRPr="003532C4">
                              <w:rPr>
                                <w:rFonts w:ascii="Arial" w:hAnsi="Arial" w:cs="Arial"/>
                                <w:sz w:val="20"/>
                              </w:rPr>
                              <w:t>пиррол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85F09" id="Надпись 184" o:spid="_x0000_s1284" type="#_x0000_t202" style="position:absolute;left:0;text-align:left;margin-left:312.3pt;margin-top:5.15pt;width:64.45pt;height:22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6a0gIAAMs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8IRFGgrbQpO3X7bft9+3P7Y+bzzdfUDgltk59pxNwv+zggtmcyw3023HW&#10;3YUs3mkk5LymYsXOlJJ9zWgJeYb2pn90dcDRFmTZv5AlhKNrIx3QplKtLSKUBQE69Ov60CO2MaiA&#10;w2k4HYUjjAowRbCEtY1Ak/3lTmnzjMkW2UWKFUjAgdOrC20G172LjSVkzpsGzmnSiDsHgDmcQGi4&#10;am02CdfVj3EQL6aLKfFINF54JMgy7yyfE2+ch5NR9iSbz7Pwk40bkqTmZcmEDbNXWEj+rIM7rQ/a&#10;OGhMy4aXFs6mpNVqOW8UuqKg8Nx9u4Icufl303D1Ai73KIURCc6j2MvH04lHcjLy4kkw9YIwPo/H&#10;AYlJlt+ldMEF+3dKqE9xPIpGg5Z+yy1w30NuNGm5gRnS8BbUcXCiiVXgQpSutYbyZlgflcKmf1sK&#10;aPe+0U6vVqKDWM1muXFPJIQkAc6qeSnLa5CwkiAx0ClMQFjUUn3AqIdpkmL9fk0Vw6h5LuAZxCEh&#10;dvy4DRlNItioY8vy2EJFAVApNhgNy7kZRta6U3xVQ6Th4Ql5Bk+n4k7Wt1ntHhxMDMduN93sSDre&#10;O6/bGTz7BQAA//8DAFBLAwQUAAYACAAAACEA5rBTM90AAAAJAQAADwAAAGRycy9kb3ducmV2Lnht&#10;bEyPwU7DMBBE70j8g7VI3KhNWqcQ4lQIxBVEoUjc3HibRMTrKHab8PcsJziu5mnmbbmZfS9OOMYu&#10;kIHrhQKBVAfXUWPg/e3p6gZETJac7QOhgW+MsKnOz0pbuDDRK562qRFcQrGwBtqUhkLKWLfobVyE&#10;AYmzQxi9TXyOjXSjnbjc9zJTKpfedsQLrR3wocX6a3v0BnbPh8+PlXppHr0epjArSf5WGnN5Md/f&#10;gUg4pz8YfvVZHSp22ocjuSh6A3m2yhnlQC1BMLDWSw1ib0DrDGRVyv8fVD8AAAD//wMAUEsBAi0A&#10;FAAGAAgAAAAhALaDOJL+AAAA4QEAABMAAAAAAAAAAAAAAAAAAAAAAFtDb250ZW50X1R5cGVzXS54&#10;bWxQSwECLQAUAAYACAAAACEAOP0h/9YAAACUAQAACwAAAAAAAAAAAAAAAAAvAQAAX3JlbHMvLnJl&#10;bHNQSwECLQAUAAYACAAAACEAFs0OmtICAADLBQAADgAAAAAAAAAAAAAAAAAuAgAAZHJzL2Uyb0Rv&#10;Yy54bWxQSwECLQAUAAYACAAAACEA5rBTM90AAAAJAQAADwAAAAAAAAAAAAAAAAAsBQAAZHJzL2Rv&#10;d25yZXYueG1sUEsFBgAAAAAEAAQA8wAAADYGAAAAAA==&#10;" filled="f" stroked="f">
                <v:textbox>
                  <w:txbxContent>
                    <w:p w14:paraId="7F708791" w14:textId="77777777" w:rsidR="00547095" w:rsidRPr="003532C4" w:rsidRDefault="00547095" w:rsidP="00547095">
                      <w:r w:rsidRPr="003532C4">
                        <w:rPr>
                          <w:rFonts w:ascii="Arial" w:hAnsi="Arial" w:cs="Arial"/>
                          <w:sz w:val="20"/>
                        </w:rPr>
                        <w:t>пиррол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52A3D5" wp14:editId="5FD85835">
                <wp:simplePos x="0" y="0"/>
                <wp:positionH relativeFrom="column">
                  <wp:posOffset>452120</wp:posOffset>
                </wp:positionH>
                <wp:positionV relativeFrom="paragraph">
                  <wp:posOffset>27305</wp:posOffset>
                </wp:positionV>
                <wp:extent cx="740410" cy="271145"/>
                <wp:effectExtent l="0" t="0" r="0" b="0"/>
                <wp:wrapNone/>
                <wp:docPr id="741" name="Надпись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271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F98EE" w14:textId="77777777" w:rsidR="00547095" w:rsidRPr="003532C4" w:rsidRDefault="00547095" w:rsidP="00547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  <w:t>Пиридин</w:t>
                            </w:r>
                          </w:p>
                          <w:p w14:paraId="71EADE17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2A3D5" id="Надпись 182" o:spid="_x0000_s1285" type="#_x0000_t202" style="position:absolute;left:0;text-align:left;margin-left:35.6pt;margin-top:2.15pt;width:58.3pt;height:21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gP0wIAAMs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8ISFGgrbQpO3X7bft9+3P7Y+bzzdfUDiNbJ36TifgftnBBbM5lxvot+Os&#10;uwtZvNNIyHlNxYqdKSX7mtES8gztTf/o6oCjLciyfyFLCEfXRjqgTaVaW0QoCwJ06Nf1oUdsY1AB&#10;hxMSkBAsBZiiSRiSkYtAk/3lTmnzjMkW2UWKFUjAgdOrC21sMjTZu9hYQua8aZwMGnHnAByHEwgN&#10;V63NJuG6+jEO4sV0MSUeicYLjwRZ5p3lc+KN83Ayyp5k83kWfrJxQ5LUvCyZsGH2CgvJn3Vwp/VB&#10;GweNadnw0sLZlLRaLeeNQlcUFJ67b1eQIzf/bhquCMDlHqUwIsF5FHv5eDrxSE5GXjwJpl4Qxufx&#10;OCAxyfK7lC64YP9OCfUpjkfRaNDSb7kF7nvIjSYtNzBDGt6meHpwoolV4EKUrrWG8mZYH5XCpn9b&#10;Cmj3vtFOr1aig1jNZrlxTySMxja+VfNSltcgYSVBYqBGmICwqKX6gFEP0yTF+v2aKoZR81zAM4hD&#10;Quz4cRsymkSwUceW5bGFigKgUmwwGpZzM4ysdaf4qoZIw8MT8gyeTsWdrG+z2j04mBiO3W662ZF0&#10;vHdetzN49gsAAP//AwBQSwMEFAAGAAgAAAAhAPD/Eb/bAAAABwEAAA8AAABkcnMvZG93bnJldi54&#10;bWxMj81OwzAQhO9IvIO1SNyo3VJICXEqBOIKavmRuG3jbRIRr6PYbcLbsz3BcTSjmW+K9eQ7daQh&#10;toEtzGcGFHEVXMu1hfe356sVqJiQHXaBycIPRViX52cF5i6MvKHjNtVKSjjmaKFJqc+1jlVDHuMs&#10;9MTi7cPgMYkcau0GHKXcd3phzK322LIsNNjTY0PV9/bgLXy87L8+l+a1fvI3/Rgmo9nfaWsvL6aH&#10;e1CJpvQXhhO+oEMpTLtwYBdVZyGbLyRpYXkN6mSvMnmyE50Z0GWh//OXvwAAAP//AwBQSwECLQAU&#10;AAYACAAAACEAtoM4kv4AAADhAQAAEwAAAAAAAAAAAAAAAAAAAAAAW0NvbnRlbnRfVHlwZXNdLnht&#10;bFBLAQItABQABgAIAAAAIQA4/SH/1gAAAJQBAAALAAAAAAAAAAAAAAAAAC8BAABfcmVscy8ucmVs&#10;c1BLAQItABQABgAIAAAAIQDmd9gP0wIAAMsFAAAOAAAAAAAAAAAAAAAAAC4CAABkcnMvZTJvRG9j&#10;LnhtbFBLAQItABQABgAIAAAAIQDw/xG/2wAAAAcBAAAPAAAAAAAAAAAAAAAAAC0FAABkcnMvZG93&#10;bnJldi54bWxQSwUGAAAAAAQABADzAAAANQYAAAAA&#10;" filled="f" stroked="f">
                <v:textbox>
                  <w:txbxContent>
                    <w:p w14:paraId="7A8F98EE" w14:textId="77777777" w:rsidR="00547095" w:rsidRPr="003532C4" w:rsidRDefault="00547095" w:rsidP="00547095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  <w:t>Пиридин</w:t>
                      </w:r>
                    </w:p>
                    <w:p w14:paraId="71EADE17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63C166" wp14:editId="16FE1D68">
                <wp:simplePos x="0" y="0"/>
                <wp:positionH relativeFrom="column">
                  <wp:posOffset>1183005</wp:posOffset>
                </wp:positionH>
                <wp:positionV relativeFrom="paragraph">
                  <wp:posOffset>7620</wp:posOffset>
                </wp:positionV>
                <wp:extent cx="989330" cy="290830"/>
                <wp:effectExtent l="0" t="0" r="0" b="0"/>
                <wp:wrapNone/>
                <wp:docPr id="740" name="Надпись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C8AD6" w14:textId="77777777" w:rsidR="00547095" w:rsidRPr="003532C4" w:rsidRDefault="00547095" w:rsidP="00547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24"/>
                              </w:rPr>
                            </w:pPr>
                            <w:r w:rsidRPr="003532C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4"/>
                              </w:rPr>
                              <w:t>Пиримидин</w:t>
                            </w:r>
                          </w:p>
                          <w:p w14:paraId="6E571034" w14:textId="77777777" w:rsidR="00547095" w:rsidRPr="00A95F97" w:rsidRDefault="00547095" w:rsidP="0054709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3C166" id="Надпись 180" o:spid="_x0000_s1286" type="#_x0000_t202" style="position:absolute;left:0;text-align:left;margin-left:93.15pt;margin-top:.6pt;width:77.9pt;height:22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AC0wIAAMsFAAAOAAAAZHJzL2Uyb0RvYy54bWysVEtu2zAQ3RfoHQjuFX0i25IQOUgsqyiQ&#10;foC0B6AlyiIqkSpJW06LLrrvFXqHLrrorldwbtQhZTtOggJFWy0EkkO+mTfzZs7ON22D1lQqJniK&#10;/RMPI8oLUTK+TPHbN7kTYaQ04SVpBKcpvqEKn0+fPjnru4QGohZNSSUCEK6SvktxrXWXuK4qatoS&#10;dSI6ysFYCdkSDVu5dEtJekBvGzfwvLHbC1l2UhRUKTjNBiOeWvyqooV+VVWKatSkGGLT9i/tf2H+&#10;7vSMJEtJupoVuzDIX0TREsbB6QEqI5qglWSPoFpWSKFEpU8K0bqiqlhBLQdg43sP2FzXpKOWCyRH&#10;dYc0qf8HW7xcv5aIlSmehJAfTloo0vbr9tv2+/bn9sft59svyI9snvpOJXD9uoMHenMpNlBvy1l1&#10;V6J4pxAXs5rwJb2QUvQ1JSXE6ZsMu0dPTWVUogzIon8hSnBHVlpYoE0lW5NESAsCdIjn5lAjutGo&#10;gMM4ik9PwVKAKYi9CNbGA0n2jzup9DMqWmQWKZYgAQtO1ldKD1f3V4wvLnLWNFYGDb93AJjDCbiG&#10;p8ZmgrBV/Rh78TyaR6ETBuO5E3pZ5lzks9AZ5/5klJ1ms1nmfzJ+/TCpWVlSbtzsFeaHf1bBndYH&#10;bRw0pkTDSgNnQlJyuZg1Eq0JKDy33y4hR9fc+2HYfAGXB5T8IPQug9jJx9HECfNw5MQTL3I8P76M&#10;x14Yh1l+n9IV4/TfKaEeqjoKRoOWfsvNs99jbiRpmYYZ0rA2xdHhEkmMAue8tKXVhDXD+igVJvy7&#10;VEC594W2ejUSHcSqN4uNbRE/mBj/RsALUd6AhKUAiYEaYQLCohbyA0Y9TJMUq/crIilGzXMObRD7&#10;oWkvbTfhaBLARh5bFscWwguASrHGaFjO9DCyVp1kyxo8DY3HxQW0TsWsrO+i2jUcTAzLbjfdzEg6&#10;3ttbdzN4+gsAAP//AwBQSwMEFAAGAAgAAAAhANoMyOzdAAAACAEAAA8AAABkcnMvZG93bnJldi54&#10;bWxMj8FOwzAQRO9I/QdrK3GjdtNQShqnQiCuoBZaiZsbb5Oo8TqK3Sb8PcsJbjua0eybfDO6Vlyx&#10;D40nDfOZAoFUettQpeHz4/VuBSJEQ9a0nlDDNwbYFJOb3GTWD7TF6y5WgksoZEZDHWOXSRnKGp0J&#10;M98hsXfyvTORZV9J25uBy10rE6WW0pmG+ENtOnyusTzvLk7D/u30dUjVe/Xi7rvBj0qSe5Ra307H&#10;pzWIiGP8C8MvPqNDwUxHfyEbRMt6tVxwlI8EBPuLNJmDOGpIHxTIIpf/BxQ/AAAA//8DAFBLAQIt&#10;ABQABgAIAAAAIQC2gziS/gAAAOEBAAATAAAAAAAAAAAAAAAAAAAAAABbQ29udGVudF9UeXBlc10u&#10;eG1sUEsBAi0AFAAGAAgAAAAhADj9If/WAAAAlAEAAAsAAAAAAAAAAAAAAAAALwEAAF9yZWxzLy5y&#10;ZWxzUEsBAi0AFAAGAAgAAAAhAMjJkALTAgAAywUAAA4AAAAAAAAAAAAAAAAALgIAAGRycy9lMm9E&#10;b2MueG1sUEsBAi0AFAAGAAgAAAAhANoMyOzdAAAACAEAAA8AAAAAAAAAAAAAAAAALQUAAGRycy9k&#10;b3ducmV2LnhtbFBLBQYAAAAABAAEAPMAAAA3BgAAAAA=&#10;" filled="f" stroked="f">
                <v:textbox>
                  <w:txbxContent>
                    <w:p w14:paraId="58AC8AD6" w14:textId="77777777" w:rsidR="00547095" w:rsidRPr="003532C4" w:rsidRDefault="00547095" w:rsidP="00547095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16"/>
                          <w:szCs w:val="24"/>
                        </w:rPr>
                      </w:pPr>
                      <w:r w:rsidRPr="003532C4">
                        <w:rPr>
                          <w:rFonts w:ascii="Arial" w:hAnsi="Arial" w:cs="Arial"/>
                          <w:color w:val="000000"/>
                          <w:sz w:val="20"/>
                          <w:szCs w:val="24"/>
                        </w:rPr>
                        <w:t>Пиримидин</w:t>
                      </w:r>
                    </w:p>
                    <w:p w14:paraId="6E571034" w14:textId="77777777" w:rsidR="00547095" w:rsidRPr="00A95F97" w:rsidRDefault="00547095" w:rsidP="0054709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C099D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FDA233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E8606F2" w14:textId="278B40F4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FFF478A" wp14:editId="61FC4FB8">
                <wp:simplePos x="0" y="0"/>
                <wp:positionH relativeFrom="column">
                  <wp:posOffset>3926205</wp:posOffset>
                </wp:positionH>
                <wp:positionV relativeFrom="paragraph">
                  <wp:posOffset>132715</wp:posOffset>
                </wp:positionV>
                <wp:extent cx="344170" cy="765810"/>
                <wp:effectExtent l="0" t="0" r="0" b="15240"/>
                <wp:wrapNone/>
                <wp:docPr id="739" name="Полилиния: фигура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4170" cy="76581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298D028" id="Полилиния: фигура 178" o:spid="_x0000_s1026" style="position:absolute;margin-left:309.15pt;margin-top:10.45pt;width:27.1pt;height:60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qB0wMAACoLAAAOAAAAZHJzL2Uyb0RvYy54bWysVtuO2zYQfS/QfyD0WKArkbraWG/QJt2i&#10;QHoBsv0AWqIsoZKokvRl8/WZIWlb2liIUdQPBikeHc45HI7m8d2p78hBKN3KYRPQhyggYihl1Q67&#10;TfD3y/OPRUC04UPFOzmITfAqdPDu6fvvHo/jWjDZyK4SigDJoNfHcRM0xozrMNRlI3quH+QoBlis&#10;peq5ganahZXiR2Dvu5BFURYepapGJUuhNTz94BaDJ8tf16I0f9a1FoZ0mwBiM/Zf2f8t/odPj3y9&#10;U3xs2tKHwf9DFD1vB9j0QvWBG072qv2Kqm9LJbWszUMp+1DWdVsKqwHU0OiNmk8NH4XVAubo8WKT&#10;/v9oyz8On8a/FIaux4+y/EeDI+Fx1OvLCk40YMj2+Lus4Az53kgr9lSrHt8EGeRkPX29eCpOhpTw&#10;ME4SmoPzJSzlWVpQ63nI1+eXy702vwppifjhozbuSCoYWUMrMvAedn0Bkrrv4HR+CElcRORIsjzx&#10;B3gB0QmIxnlEGhJHWfEWxiaw4jZTPIGw1RJRMkElLL9NlU5AdJUsxJRNUHG2EFU+AdEkXeKCW3fx&#10;asmq1QTDCsYWwoIDu3JlMbstkU6NZ3DKS2xT5+NFtqn5lOVLMunU/uWcmPk/TwpIxN051Xhzzr7y&#10;NPj0gxHhWMsim/Gj1JjpmIuQzy8U8wooAIW5ugAGyQiO7wKDIgSnd4EhZRCc3wWGnEDw6i4wnjqi&#10;4VzvkUi9RnqfSDw3yz6T6Yz0xiso3W+LtgoIFO0tRsTXIzd4XuchOW4CrAekgZqDNx4XenkQL9JC&#10;DJ4bpIjdGCuD13WFlPttW/4sPs9eYM5iyqLMb2uJHE1SzB46g6FWnC2bEd6ip4595cvY6ILM4JKD&#10;O/7j5B5CbXGROyxa9U32pHDvxIWvf2cqrymC7Z2Vfl8nAMvK3Qpinyi0WLE5mQ2XpavZHt5/LDd3&#10;b0GZy5Y4SmY6UjAafbrWd6cPapTb+/qt+bZXNnWAjKXpXEfuzUrdhwvyzpnlN8HidLcSBgeBEdMo&#10;nilJYqeQpjCYnsjX6fpGSSe1gBcgHfA6XAb2XtgcuX5bteza6rntOrwOWu227ztFDhz6omf78ypm&#10;sG7Aa7VKWWqv02xtRhHZ3y0KJfdDZTU1gle/+LHhbefGEGUHxdO2HNhlYOem11tZvULHoaRr2KDB&#10;hEEj1eeAHKFZ2wT63z1XIiDdbwN0QyuaJJAMxk6SNGcwUdOV7XSFDyVQbQITQGnH4XvjOsL9qNpd&#10;AztRK3eQP0GnU7fYkdj4XFR+Ag2Z9ds3j9jxTecWdW1xn74AAAD//wMAUEsDBBQABgAIAAAAIQDL&#10;8Q0T4AAAAAoBAAAPAAAAZHJzL2Rvd25yZXYueG1sTI9BS8NAEIXvgv9hGcGb3U3axhizKUUsiBdp&#10;Fbxus9MkmJ0N2W0a/73jSY/D+3jvm3Izu15MOIbOk4ZkoUAg1d521Gj4eN/d5SBCNGRN7wk1fGOA&#10;TXV9VZrC+gvtcTrERnAJhcJoaGMcCilD3aIzYeEHJM5OfnQm8jk20o7mwuWul6lSmXSmI15ozYBP&#10;LdZfh7PTYFcnlb3sPqfnty5b5tv9q01zo/Xtzbx9BBFxjn8w/OqzOlTsdPRnskH0GrIkXzKqIVUP&#10;IBjI7tM1iCOTq2QNsirl/xeqHwAAAP//AwBQSwECLQAUAAYACAAAACEAtoM4kv4AAADhAQAAEwAA&#10;AAAAAAAAAAAAAAAAAAAAW0NvbnRlbnRfVHlwZXNdLnhtbFBLAQItABQABgAIAAAAIQA4/SH/1gAA&#10;AJQBAAALAAAAAAAAAAAAAAAAAC8BAABfcmVscy8ucmVsc1BLAQItABQABgAIAAAAIQCmCqqB0wMA&#10;ACoLAAAOAAAAAAAAAAAAAAAAAC4CAABkcnMvZTJvRG9jLnhtbFBLAQItABQABgAIAAAAIQDL8Q0T&#10;4AAAAAoBAAAPAAAAAAAAAAAAAAAAAC0GAABkcnMvZG93bnJldi54bWxQSwUGAAAAAAQABADzAAAA&#10;OgcAAAAA&#10;" path="m380,1370c326,1206,,486,8,290,16,94,367,,427,194v60,194,-1,822,-59,1260c310,1892,36,2596,80,2822v44,226,510,246,552,-12c674,2552,376,1510,332,1274v-44,-236,102,260,48,96xe">
                <v:path arrowok="t" o:connecttype="custom" o:connectlocs="194042,341969;4085,72388;218042,48425;187915,362936;40851,704405;322723,701410;169532,318006;194042,341969" o:connectangles="0,0,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684423" wp14:editId="77F05060">
                <wp:simplePos x="0" y="0"/>
                <wp:positionH relativeFrom="column">
                  <wp:posOffset>3912235</wp:posOffset>
                </wp:positionH>
                <wp:positionV relativeFrom="paragraph">
                  <wp:posOffset>43180</wp:posOffset>
                </wp:positionV>
                <wp:extent cx="313055" cy="269240"/>
                <wp:effectExtent l="0" t="0" r="0" b="0"/>
                <wp:wrapNone/>
                <wp:docPr id="738" name="Надпись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00B21C" w14:textId="77777777" w:rsidR="00547095" w:rsidRDefault="00547095" w:rsidP="00547095">
                            <w: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84423" id="Надпись 176" o:spid="_x0000_s1287" type="#_x0000_t202" style="position:absolute;left:0;text-align:left;margin-left:308.05pt;margin-top:3.4pt;width:24.65pt;height:21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4d2AIAAMsFAAAOAAAAZHJzL2Uyb0RvYy54bWysVEtu2zAQ3RfoHQjuFX0sfyREDhLLKgqk&#10;HyDtAWiJsohKpErSltOgi+57hd6hiy666xWcG3VI+ZdkU7TVQiA55Jt5M2/m/GLT1GhNpWKCJ9g/&#10;8zCiPBcF48sEv3+XOROMlCa8ILXgNMG3VOGL6fNn510b00BUoi6oRADCVdy1Ca60bmPXVXlFG6LO&#10;REs5GEshG6JhK5duIUkH6E3tBp43cjshi1aKnCoFp2lvxFOLX5Y012/KUlGN6gRDbNr+pf0vzN+d&#10;npN4KUlbsXwXBvmLKBrCODg9QKVEE7SS7AlUw3IplCj1WS4aV5Qly6nlAGx87xGbm4q01HKB5Kj2&#10;kCb1/2Dz1+u3ErEiweMBlIqTBoq0/bb9vv2x/bX9ef/l/ivyxyOTp65VMVy/aeGB3lyJDdTbclbt&#10;tcg/KMTFrCJ8SS+lFF1FSQFx+uale/K0x1EGZNG9EgW4IystLNCmlI1JIqQFATrU6/ZQI7rRKIfD&#10;gT/whkOMcjAFoygIbQ1dEu8ft1LpF1Q0yCwSLEECFpysr5U2wZB4f8X44iJjdW1lUPMHB3CxPwHX&#10;8NTYTBC2qneRF80n80nohMFo7oRemjqX2Sx0Rpk/HqaDdDZL/c/Grx/GFSsKyo2bvcL88M8quNN6&#10;r42DxpSoWWHgTEhKLhezWqI1AYVn9rMpB8vxmvswDJsE4PKIkg/JvAoiJxtNxk6YhUMnGnsTx/Oj&#10;q2jkhVGYZg8pXTNO/50S6hIcDYNhr6Vj0I+4efZ7yo3EDdMwQ2rWJHhyuERio8A5L2xpNWF1vz5J&#10;hQn/mAoo977QVq9Gor1Y9WaxsS3iB5N9IyxEcQsSlgIkBjqFCQiLSshPGHUwTRKsPq6IpBjVLzm0&#10;QeSHIFSk7SYcjgPYyFPL4tRCeA5QCdYY9cuZ7kfWqpVsWYGnvvG4uITWKZmVtemxPqpdw8HEsOx2&#10;082MpNO9vXWcwdPfAAAA//8DAFBLAwQUAAYACAAAACEARDj0odwAAAAIAQAADwAAAGRycy9kb3du&#10;cmV2LnhtbEyPwU7DMBBE70j8g7VI3KidKrVoGqdCIK4gWkDqzY23SUS8jmK3CX/PcoLbjmY0+6bc&#10;zr4XFxxjF8hAtlAgkOrgOmoMvO+f7+5BxGTJ2T4QGvjGCNvq+qq0hQsTveFllxrBJRQLa6BNaSik&#10;jHWL3sZFGJDYO4XR28RybKQb7cTlvpdLpbT0tiP+0NoBH1usv3Znb+Dj5XT4zNVr8+RXwxRmJcmv&#10;pTG3N/PDBkTCOf2F4Ref0aFipmM4k4uiN6AznXGUD17AvtarHMTRQL5egqxK+X9A9QMAAP//AwBQ&#10;SwECLQAUAAYACAAAACEAtoM4kv4AAADhAQAAEwAAAAAAAAAAAAAAAAAAAAAAW0NvbnRlbnRfVHlw&#10;ZXNdLnhtbFBLAQItABQABgAIAAAAIQA4/SH/1gAAAJQBAAALAAAAAAAAAAAAAAAAAC8BAABfcmVs&#10;cy8ucmVsc1BLAQItABQABgAIAAAAIQC7Wa4d2AIAAMsFAAAOAAAAAAAAAAAAAAAAAC4CAABkcnMv&#10;ZTJvRG9jLnhtbFBLAQItABQABgAIAAAAIQBEOPSh3AAAAAgBAAAPAAAAAAAAAAAAAAAAADIFAABk&#10;cnMvZG93bnJldi54bWxQSwUGAAAAAAQABADzAAAAOwYAAAAA&#10;" filled="f" stroked="f">
                <v:textbox>
                  <w:txbxContent>
                    <w:p w14:paraId="5C00B21C" w14:textId="77777777" w:rsidR="00547095" w:rsidRDefault="00547095" w:rsidP="00547095">
                      <w: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0AC5BD" wp14:editId="16BD4B2B">
                <wp:simplePos x="0" y="0"/>
                <wp:positionH relativeFrom="column">
                  <wp:posOffset>40005</wp:posOffset>
                </wp:positionH>
                <wp:positionV relativeFrom="paragraph">
                  <wp:posOffset>3175</wp:posOffset>
                </wp:positionV>
                <wp:extent cx="297180" cy="286385"/>
                <wp:effectExtent l="0" t="0" r="0" b="0"/>
                <wp:wrapNone/>
                <wp:docPr id="737" name="Надпись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413427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AC5BD" id="Надпись 174" o:spid="_x0000_s1288" type="#_x0000_t202" style="position:absolute;left:0;text-align:left;margin-left:3.15pt;margin-top:.25pt;width:23.4pt;height:22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rv1QIAAMs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menE4w4qSFJm2/br9tv29/bn/cfr79gvxJaOrUdyoB9+sOLujNpdhAvy1n&#10;1V2J4p1CXMxqwpf0QkrR15SUkKdvbrpHVwccZUAW/QtRQjiy0sICbSrZmiJCWRCgQ79uDj2iG40K&#10;OAziiR+BpQBTEI1Po5GNQJL95U4q/YyKFplFiiVIwIKT9ZXSJhmS7F1MLC5y1jRWBg2/dwCOwwmE&#10;hqvGZpKwXf0Ye/E8mkehEwbjuRN6WeZc5LPQGef+ZJSdZrNZ5n8ycf0wqVlZUm7C7BXmh3/WwZ3W&#10;B20cNKZEw0oDZ1JScrmYNRKtCSg8t9+uIEdu7v00bBGAywNKfhB6l0Hs5ONo4oR5OHLiiRc5nh9f&#10;xmMvjMMsv0/pinH675RQn+J4FIwGLf2Wm2e/x9xI0jINM6RhbYqjgxNJjALnvLSt1YQ1w/qoFCb9&#10;u1JAu/eNtno1Eh3EqjeLjX0ifhCb+EbNC1HegISlAImBGmECwqIW8gNGPUyTFKv3KyIpRs1zDs8g&#10;9sPQjB+7CUeTADby2LI4thBeAFSKNUbDcqaHkbXqJFvWEGl4eFxcwNOpmJX1XVa7BwcTw7LbTTcz&#10;ko731utuBk9/AQAA//8DAFBLAwQUAAYACAAAACEA5GJLU9kAAAAEAQAADwAAAGRycy9kb3ducmV2&#10;LnhtbEyOTU/DMBBE70j8B2uRuFG7tIkgZFMhEFcQ5UPi5sbbJCJeR7HbhH/PcqLH0YzevHIz+14d&#10;aYxdYITlwoAiroPruEF4f3u6ugEVk2Vn+8CE8EMRNtX5WWkLFyZ+peM2NUogHAuL0KY0FFrHuiVv&#10;4yIMxNLtw+htkjg22o12Erjv9bUxufa2Y3lo7UAPLdXf24NH+Hjef32uzUvz6LNhCrPR7G814uXF&#10;fH8HKtGc/sfwpy/qUInTLhzYRdUj5CsZImSgpMxWS1A7hHWWg65KfSpf/QIAAP//AwBQSwECLQAU&#10;AAYACAAAACEAtoM4kv4AAADhAQAAEwAAAAAAAAAAAAAAAAAAAAAAW0NvbnRlbnRfVHlwZXNdLnht&#10;bFBLAQItABQABgAIAAAAIQA4/SH/1gAAAJQBAAALAAAAAAAAAAAAAAAAAC8BAABfcmVscy8ucmVs&#10;c1BLAQItABQABgAIAAAAIQDd+Jrv1QIAAMsFAAAOAAAAAAAAAAAAAAAAAC4CAABkcnMvZTJvRG9j&#10;LnhtbFBLAQItABQABgAIAAAAIQDkYktT2QAAAAQBAAAPAAAAAAAAAAAAAAAAAC8FAABkcnMvZG93&#10;bnJldi54bWxQSwUGAAAAAAQABADzAAAANQYAAAAA&#10;" filled="f" stroked="f">
                <v:textbox>
                  <w:txbxContent>
                    <w:p w14:paraId="07413427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E50A107" wp14:editId="198145DD">
                <wp:simplePos x="0" y="0"/>
                <wp:positionH relativeFrom="column">
                  <wp:posOffset>20320</wp:posOffset>
                </wp:positionH>
                <wp:positionV relativeFrom="paragraph">
                  <wp:posOffset>88265</wp:posOffset>
                </wp:positionV>
                <wp:extent cx="344170" cy="765810"/>
                <wp:effectExtent l="0" t="0" r="0" b="15240"/>
                <wp:wrapNone/>
                <wp:docPr id="736" name="Полилиния: фигура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4170" cy="76581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28438B" id="Полилиния: фигура 172" o:spid="_x0000_s1026" style="position:absolute;margin-left:1.6pt;margin-top:6.95pt;width:27.1pt;height:60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qB0wMAACoLAAAOAAAAZHJzL2Uyb0RvYy54bWysVtuO2zYQfS/QfyD0WKArkbraWG/QJt2i&#10;QHoBsv0AWqIsoZKokvRl8/WZIWlb2liIUdQPBikeHc45HI7m8d2p78hBKN3KYRPQhyggYihl1Q67&#10;TfD3y/OPRUC04UPFOzmITfAqdPDu6fvvHo/jWjDZyK4SigDJoNfHcRM0xozrMNRlI3quH+QoBlis&#10;peq5ganahZXiR2Dvu5BFURYepapGJUuhNTz94BaDJ8tf16I0f9a1FoZ0mwBiM/Zf2f8t/odPj3y9&#10;U3xs2tKHwf9DFD1vB9j0QvWBG072qv2Kqm9LJbWszUMp+1DWdVsKqwHU0OiNmk8NH4XVAubo8WKT&#10;/v9oyz8On8a/FIaux4+y/EeDI+Fx1OvLCk40YMj2+Lus4Az53kgr9lSrHt8EGeRkPX29eCpOhpTw&#10;ME4SmoPzJSzlWVpQ63nI1+eXy702vwppifjhozbuSCoYWUMrMvAedn0Bkrrv4HR+CElcRORIsjzx&#10;B3gB0QmIxnlEGhJHWfEWxiaw4jZTPIGw1RJRMkElLL9NlU5AdJUsxJRNUHG2EFU+AdEkXeKCW3fx&#10;asmq1QTDCsYWwoIDu3JlMbstkU6NZ3DKS2xT5+NFtqn5lOVLMunU/uWcmPk/TwpIxN051Xhzzr7y&#10;NPj0gxHhWMsim/Gj1JjpmIuQzy8U8wooAIW5ugAGyQiO7wKDIgSnd4EhZRCc3wWGnEDw6i4wnjqi&#10;4VzvkUi9RnqfSDw3yz6T6Yz0xiso3W+LtgoIFO0tRsTXIzd4XuchOW4CrAekgZqDNx4XenkQL9JC&#10;DJ4bpIjdGCuD13WFlPttW/4sPs9eYM5iyqLMb2uJHE1SzB46g6FWnC2bEd6ip4595cvY6ILM4JKD&#10;O/7j5B5CbXGROyxa9U32pHDvxIWvf2cqrymC7Z2Vfl8nAMvK3Qpinyi0WLE5mQ2XpavZHt5/LDd3&#10;b0GZy5Y4SmY6UjAafbrWd6cPapTb+/qt+bZXNnWAjKXpXEfuzUrdhwvyzpnlN8HidLcSBgeBEdMo&#10;nilJYqeQpjCYnsjX6fpGSSe1gBcgHfA6XAb2XtgcuX5bteza6rntOrwOWu227ztFDhz6omf78ypm&#10;sG7Aa7VKWWqv02xtRhHZ3y0KJfdDZTU1gle/+LHhbefGEGUHxdO2HNhlYOem11tZvULHoaRr2KDB&#10;hEEj1eeAHKFZ2wT63z1XIiDdbwN0QyuaJJAMxk6SNGcwUdOV7XSFDyVQbQITQGnH4XvjOsL9qNpd&#10;AztRK3eQP0GnU7fYkdj4XFR+Ag2Z9ds3j9jxTecWdW1xn74AAAD//wMAUEsDBBQABgAIAAAAIQCE&#10;Zgz02wAAAAcBAAAPAAAAZHJzL2Rvd25yZXYueG1sTI7NToNAFIX3Jr7D5Jq4s4NAEZGhaYxNjBvT&#10;2qTbW+YWiMwMYaYU397blS7PT875ytVsejHR6DtnFTwuIhBka6c72yjYf20echA+oNXYO0sKfsjD&#10;qrq9KbHQ7mK3NO1CI3jE+gIVtCEMhZS+bsmgX7iBLGcnNxoMLMdG6hEvPG56GUdRJg12lh9aHOi1&#10;pfp7dzYKdHqKsvfNYXr77LIkX28/dJyjUvd38/oFRKA5/JXhis/oUDHT0Z2t9qJXkMRcZDt5BsHx&#10;8ikFcbzqdAmyKuV//uoXAAD//wMAUEsBAi0AFAAGAAgAAAAhALaDOJL+AAAA4QEAABMAAAAAAAAA&#10;AAAAAAAAAAAAAFtDb250ZW50X1R5cGVzXS54bWxQSwECLQAUAAYACAAAACEAOP0h/9YAAACUAQAA&#10;CwAAAAAAAAAAAAAAAAAvAQAAX3JlbHMvLnJlbHNQSwECLQAUAAYACAAAACEApgqqgdMDAAAqCwAA&#10;DgAAAAAAAAAAAAAAAAAuAgAAZHJzL2Uyb0RvYy54bWxQSwECLQAUAAYACAAAACEAhGYM9NsAAAAH&#10;AQAADwAAAAAAAAAAAAAAAAAtBgAAZHJzL2Rvd25yZXYueG1sUEsFBgAAAAAEAAQA8wAAADUHAAAA&#10;AA==&#10;" path="m380,1370c326,1206,,486,8,290,16,94,367,,427,194v60,194,-1,822,-59,1260c310,1892,36,2596,80,2822v44,226,510,246,552,-12c674,2552,376,1510,332,1274v-44,-236,102,260,48,96xe">
                <v:path arrowok="t" o:connecttype="custom" o:connectlocs="194042,341969;4085,72388;218042,48425;187915,362936;40851,704405;322723,701410;169532,318006;194042,341969" o:connectangles="0,0,0,0,0,0,0,0"/>
              </v:shape>
            </w:pict>
          </mc:Fallback>
        </mc:AlternateContent>
      </w:r>
    </w:p>
    <w:p w14:paraId="46C51F19" w14:textId="0176F01A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63E5A52" wp14:editId="57B2CD33">
                <wp:simplePos x="0" y="0"/>
                <wp:positionH relativeFrom="column">
                  <wp:posOffset>3735070</wp:posOffset>
                </wp:positionH>
                <wp:positionV relativeFrom="paragraph">
                  <wp:posOffset>160655</wp:posOffset>
                </wp:positionV>
                <wp:extent cx="313055" cy="269240"/>
                <wp:effectExtent l="0" t="0" r="0" b="0"/>
                <wp:wrapNone/>
                <wp:docPr id="735" name="Надпись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C8892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5A52" id="Надпись 170" o:spid="_x0000_s1289" type="#_x0000_t202" style="position:absolute;left:0;text-align:left;margin-left:294.1pt;margin-top:12.65pt;width:24.65pt;height:21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vaU1wIAAMsFAAAOAAAAZHJzL2Uyb0RvYy54bWysVEtu2zAQ3RfoHQjuFX0sfyREDhLLKgqk&#10;HyDtAWiJsohKpErSltOgi+57hd6hiy666xWcG3VI+ZdkU7TVQiA5wzdvZh7n/GLT1GhNpWKCJ9g/&#10;8zCiPBcF48sEv3+XOROMlCa8ILXgNMG3VOGL6fNn510b00BUoi6oRADCVdy1Ca60bmPXVXlFG6LO&#10;REs5GEshG6JhK5duIUkH6E3tBp43cjshi1aKnCoFp2lvxFOLX5Y012/KUlGN6gQDN23/0v4X5u9O&#10;z0m8lKStWL6jQf6CRUMYh6AHqJRoglaSPYFqWC6FEqU+y0XjirJkObU5QDa+9yibm4q01OYCxVHt&#10;oUzq/8Hmr9dvJWJFgseDIUacNNCk7bft9+2P7a/tz/sv91+RP7Z16loVg/tNCxf05kpsoN82Z9Ve&#10;i/yDQlzMKsKX9FJK0VWUFMDTNxV2T66azqhYGZBF90oUEI6stLBAm1I2pohQFgTo0K/bQ4/oRqMc&#10;Dgf+wBsC0xxMwSgKQsvNJfH+ciuVfkFFg8wiwRIkYMHJ+lppQ4bEexcTi4uM1bWVQc0fHIBjfwKh&#10;4aqxGRK2q3eRF80n80nohMFo7oRemjqX2Sx0Rpk/HqaDdDZL/c8mrh/GFSsKyk2YvcL88M86uNN6&#10;r42DxpSoWWHgDCUll4tZLdGagMIz+9mSg+Xo5j6kYYsAuTxKyYdiXgWRk40mYyfMwqETjb2J4/nR&#10;VTTywihMs4cpXTNO/z0l1CU4GgbDXktH0o9y8+z3NDcSN0zDDKlZk+DJwYnERoFzXtjWasLqfn1S&#10;CkP/WApo977RVq9Gor1Y9WaxsU8EpGfiGwEvRHELEpYCJAY6hQkIi0rITxh1ME0SrD6uiKQY1S85&#10;PIPID0GoSNtNOBwHsJGnlsWphfAcoBKsMeqXM92PrFUr2bKCSP3D4+ISnk7JrKyPrHYPDiaGzW43&#10;3cxIOt1br+MMnv4GAAD//wMAUEsDBBQABgAIAAAAIQBerq/v3gAAAAkBAAAPAAAAZHJzL2Rvd25y&#10;ZXYueG1sTI/BTsMwDIbvSLxDZCRuLKGjaylNJwTiCtqASbtljddWNE7VZGt5e8wJbrb86ff3l+vZ&#10;9eKMY+g8abhdKBBItbcdNRo+3l9uchAhGrKm94QavjHAurq8KE1h/UQbPG9jIziEQmE0tDEOhZSh&#10;btGZsPADEt+OfnQm8jo20o5m4nDXy0SplXSmI/7QmgGfWqy/tien4fP1uN/dqbfm2aXD5Gclyd1L&#10;ra+v5scHEBHn+AfDrz6rQ8VOB38iG0SvIc3zhFENSboEwcBqmaUgDjxkGciqlP8bVD8AAAD//wMA&#10;UEsBAi0AFAAGAAgAAAAhALaDOJL+AAAA4QEAABMAAAAAAAAAAAAAAAAAAAAAAFtDb250ZW50X1R5&#10;cGVzXS54bWxQSwECLQAUAAYACAAAACEAOP0h/9YAAACUAQAACwAAAAAAAAAAAAAAAAAvAQAAX3Jl&#10;bHMvLnJlbHNQSwECLQAUAAYACAAAACEAter2lNcCAADLBQAADgAAAAAAAAAAAAAAAAAuAgAAZHJz&#10;L2Uyb0RvYy54bWxQSwECLQAUAAYACAAAACEAXq6v794AAAAJAQAADwAAAAAAAAAAAAAAAAAxBQAA&#10;ZHJzL2Rvd25yZXYueG1sUEsFBgAAAAAEAAQA8wAAADwGAAAAAA==&#10;" filled="f" stroked="f">
                <v:textbox>
                  <w:txbxContent>
                    <w:p w14:paraId="523C8892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1BA7EB" wp14:editId="5133AEE4">
                <wp:simplePos x="0" y="0"/>
                <wp:positionH relativeFrom="column">
                  <wp:posOffset>4265930</wp:posOffset>
                </wp:positionH>
                <wp:positionV relativeFrom="paragraph">
                  <wp:posOffset>133985</wp:posOffset>
                </wp:positionV>
                <wp:extent cx="313055" cy="269240"/>
                <wp:effectExtent l="0" t="0" r="0" b="0"/>
                <wp:wrapNone/>
                <wp:docPr id="734" name="Надпись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D81214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BA7EB" id="Надпись 168" o:spid="_x0000_s1290" type="#_x0000_t202" style="position:absolute;left:0;text-align:left;margin-left:335.9pt;margin-top:10.55pt;width:24.65pt;height:21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Qp1wIAAMsFAAAOAAAAZHJzL2Uyb0RvYy54bWysVEtu2zAQ3RfoHQjuFX0sfyREDhLLKgqk&#10;HyDtAWiJsohKpErSltOgi+57hd6hiy666xWcG3VI+ZdkU7TVQiA5wzfzZh7n/GLT1GhNpWKCJ9g/&#10;8zCiPBcF48sEv3+XOROMlCa8ILXgNMG3VOGL6fNn510b00BUoi6oRADCVdy1Ca60bmPXVXlFG6LO&#10;REs5GEshG6JhK5duIUkH6E3tBp43cjshi1aKnCoFp2lvxFOLX5Y012/KUlGN6gRDbtr+pf0vzN+d&#10;npN4KUlbsXyXBvmLLBrCOAQ9QKVEE7SS7AlUw3IplCj1WS4aV5Qly6nlAGx87xGbm4q01HKB4qj2&#10;UCb1/2Dz1+u3ErEiweNBiBEnDTRp+237fftj+2v78/7L/VfkjyamTl2rYnC/aeGC3lyJDfTbclbt&#10;tcg/KMTFrCJ8SS+lFF1FSQF5+uame3K1x1EGZNG9EgWEIystLNCmlI0pIpQFATr06/bQI7rRKIfD&#10;gT/whkOMcjAFoygIbQ9dEu8vt1LpF1Q0yCwSLEECFpysr5U2yZB472JicZGxurYyqPmDA3DsTyA0&#10;XDU2k4Tt6l3kRfPJfBI6YTCaO6GXps5lNgudUeaPh+kgnc1S/7OJ64dxxYqCchNmrzA//LMO7rTe&#10;a+OgMSVqVhg4k5KSy8WslmhNQOGZ/WzJwXJ0cx+mYYsAXB5R8qGYV0HkZKPJ2AmzcOhEY2/ieH50&#10;FY28MArT7CGla8bpv1NCXYKjYTDstXRM+hE3z35PuZG4YRpmSM2aBE8OTiQ2CpzzwrZWE1b365NS&#10;mPSPpYB27xtt9Wok2otVbxYb+0T8gZWzUfNCFLcgYSlAYqBTmICwqIT8hFEH0yTB6uOKSIpR/ZLD&#10;M4j8EISKtN2Ew3EAG3lqWZxaCM8BKsEao3450/3IWrWSLSuI1D88Li7h6ZTMyvqY1e7BwcSw7HbT&#10;zYyk0731Os7g6W8AAAD//wMAUEsDBBQABgAIAAAAIQB2IJdH3QAAAAkBAAAPAAAAZHJzL2Rvd25y&#10;ZXYueG1sTI/NTsMwEITvSLyDtUjc6DqFthDiVAjEFdTyI3Fz420SEa+j2G3C27NwgdusZjTzbbGe&#10;fKeONMQ2sIFspkERV8G1XBt4fXm8uAYVk2Vnu8Bk4IsirMvTk8LmLoy8oeM21UpKOObWQJNSnyPG&#10;qiFv4yz0xOLtw+BtknOo0Q12lHLf4VzrJXrbsiw0tqf7hqrP7cEbeHvaf7xf6ef6wS/6MUwa2d+g&#10;Medn090tqERT+gvDD76gQylMu3BgF1VnYLnKBD0ZmGcZKAmsfsVOnMsFYFng/w/KbwAAAP//AwBQ&#10;SwECLQAUAAYACAAAACEAtoM4kv4AAADhAQAAEwAAAAAAAAAAAAAAAAAAAAAAW0NvbnRlbnRfVHlw&#10;ZXNdLnhtbFBLAQItABQABgAIAAAAIQA4/SH/1gAAAJQBAAALAAAAAAAAAAAAAAAAAC8BAABfcmVs&#10;cy8ucmVsc1BLAQItABQABgAIAAAAIQBkIeQp1wIAAMsFAAAOAAAAAAAAAAAAAAAAAC4CAABkcnMv&#10;ZTJvRG9jLnhtbFBLAQItABQABgAIAAAAIQB2IJdH3QAAAAkBAAAPAAAAAAAAAAAAAAAAADEFAABk&#10;cnMvZG93bnJldi54bWxQSwUGAAAAAAQABADzAAAAOwYAAAAA&#10;" filled="f" stroked="f">
                <v:textbox>
                  <w:txbxContent>
                    <w:p w14:paraId="59D81214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D05E20C" wp14:editId="1C610EB7">
                <wp:simplePos x="0" y="0"/>
                <wp:positionH relativeFrom="column">
                  <wp:posOffset>376555</wp:posOffset>
                </wp:positionH>
                <wp:positionV relativeFrom="paragraph">
                  <wp:posOffset>5080</wp:posOffset>
                </wp:positionV>
                <wp:extent cx="285115" cy="347980"/>
                <wp:effectExtent l="0" t="0" r="0" b="0"/>
                <wp:wrapNone/>
                <wp:docPr id="733" name="Надпись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2AD2A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5E20C" id="Надпись 166" o:spid="_x0000_s1291" type="#_x0000_t202" style="position:absolute;left:0;text-align:left;margin-left:29.65pt;margin-top:.4pt;width:22.45pt;height:27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DDp2AIAAMsFAAAOAAAAZHJzL2Uyb0RvYy54bWysVM2O0zAQviPxDpbv2fw0bZNoU7TbNAhp&#10;+ZEWHsBNnMYisYPtbrogDtx5Bd6BAwduvEL3jRg7/dvdCwJyiGyP/c18M9/M+bNN26AbKhUTPMX+&#10;mYcR5YUoGV+l+N3b3IkwUprwkjSC0xTfUoWfzZ4+Oe+7hAaiFk1JJQIQrpK+S3GtdZe4ripq2hJ1&#10;JjrKwVgJ2RINW7lyS0l6QG8bN/C8idsLWXZSFFQpOM0GI55Z/KqihX5dVYpq1KQYYtP2L+1/af7u&#10;7JwkK0m6mhW7MMhfRNESxsHpASojmqC1ZI+gWlZIoUSlzwrRuqKqWEEtB2Djew/YXNeko5YLJEd1&#10;hzSp/wdbvLp5IxErUzwdjTDipIUibb9tv29/bH9tf959ufuK/MnE5KnvVALXrzt4oDeXYgP1tpxV&#10;dyWK9wpxMa8JX9ELKUVfU1JCnL556Z48HXCUAVn2L0UJ7shaCwu0qWRrkghpQYAO9bo91IhuNCrg&#10;MIjGvj/GqADTKJzGka2hS5L9404q/ZyKFplFiiVIwIKTmyulTTAk2V8xvrjIWdNYGTT83gFcHE7A&#10;NTw1NhOEreqn2IsX0SIKnTCYLJzQyzLnIp+HziT3p+NslM3nmf/Z+PXDpGZlSblxs1eYH/5ZBXda&#10;H7Rx0JgSDSsNnAlJydVy3kh0Q0Dhuf1sysFyvObeD8MmAbg8oOQHoXcZxE4+iaZOmIdjJ556keP5&#10;8WU88cI4zPL7lK4Yp/9OCfUpjsfBeNDSMegH3Dz7PeZGkpZpmCENa1McHS6RxChwwUtbWk1YM6xP&#10;UmHCP6YCyr0vtNWrkeggVr1ZbmyL+KNg3whLUd6ChKUAiYFOYQLCohbyI0Y9TJMUqw9rIilGzQsO&#10;bRD7YWjGj92E42kAG3lqWZ5aCC8AKsUao2E518PIWneSrWrwNDQeFxfQOhWzsjY9NkS1aziYGJbd&#10;brqZkXS6t7eOM3j2GwAA//8DAFBLAwQUAAYACAAAACEA4hYws9kAAAAGAQAADwAAAGRycy9kb3du&#10;cmV2LnhtbEyOzU7DMBCE70i8g7VI3KhNaao2xKkQiCuIApW4beNtEhGvo9htwtuzPcFxfjTzFZvJ&#10;d+pEQ2wDW7idGVDEVXAt1xY+3p9vVqBiQnbYBSYLPxRhU15eFJi7MPIbnbapVjLCMUcLTUp9rnWs&#10;GvIYZ6EnluwQBo9J5FBrN+Ao477Tc2OW2mPL8tBgT48NVd/bo7fw+XL42i3Ma/3ks34Mk9Hs19ra&#10;66vp4R5Uoin9leGML+hQCtM+HNlF1VnI1nfStCD859Qs5qD2YmdL0GWh/+OXvwAAAP//AwBQSwEC&#10;LQAUAAYACAAAACEAtoM4kv4AAADhAQAAEwAAAAAAAAAAAAAAAAAAAAAAW0NvbnRlbnRfVHlwZXNd&#10;LnhtbFBLAQItABQABgAIAAAAIQA4/SH/1gAAAJQBAAALAAAAAAAAAAAAAAAAAC8BAABfcmVscy8u&#10;cmVsc1BLAQItABQABgAIAAAAIQDOnDDp2AIAAMsFAAAOAAAAAAAAAAAAAAAAAC4CAABkcnMvZTJv&#10;RG9jLnhtbFBLAQItABQABgAIAAAAIQDiFjCz2QAAAAYBAAAPAAAAAAAAAAAAAAAAADIFAABkcnMv&#10;ZG93bnJldi54bWxQSwUGAAAAAAQABADzAAAAOAYAAAAA&#10;" filled="f" stroked="f">
                <v:textbox>
                  <w:txbxContent>
                    <w:p w14:paraId="4B62AD2A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5BDD3FA" wp14:editId="3011BB65">
                <wp:simplePos x="0" y="0"/>
                <wp:positionH relativeFrom="column">
                  <wp:posOffset>391795</wp:posOffset>
                </wp:positionH>
                <wp:positionV relativeFrom="paragraph">
                  <wp:posOffset>46355</wp:posOffset>
                </wp:positionV>
                <wp:extent cx="285115" cy="347980"/>
                <wp:effectExtent l="0" t="0" r="0" b="0"/>
                <wp:wrapNone/>
                <wp:docPr id="732" name="Надпись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E80C4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DD3FA" id="Надпись 164" o:spid="_x0000_s1292" type="#_x0000_t202" style="position:absolute;left:0;text-align:left;margin-left:30.85pt;margin-top:3.65pt;width:22.45pt;height:27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1ii2AIAAMsFAAAOAAAAZHJzL2Uyb0RvYy54bWysVM2O0zAQviPxDpbv2fw0bZNoU7TbNAhp&#10;+ZEWHsBNnMYisYPtbrogDtx5Bd6BAwduvEL3jRg7/dvdCwJyiGyP/c18M9/M+bNN26AbKhUTPMX+&#10;mYcR5YUoGV+l+N3b3IkwUprwkjSC0xTfUoWfzZ4+Oe+7hAaiFk1JJQIQrpK+S3GtdZe4ripq2hJ1&#10;JjrKwVgJ2RINW7lyS0l6QG8bN/C8idsLWXZSFFQpOM0GI55Z/KqihX5dVYpq1KQYYtP2L+1/af7u&#10;7JwkK0m6mhW7MMhfRNESxsHpASojmqC1ZI+gWlZIoUSlzwrRuqKqWEEtB2Djew/YXNeko5YLJEd1&#10;hzSp/wdbvLp5IxErUzwdBRhx0kKRtt+237c/tr+2P+++3H1F/iQ0eeo7lcD16w4e6M2l2EC9LWfV&#10;XYnivUJczGvCV/RCStHXlJQQp29euidPBxxlQJb9S1GCO7LWwgJtKtmaJEJaEKBDvW4PNaIbjQo4&#10;DKKx748xKsA0CqdxZGvokmT/uJNKP6eiRWaRYgkSsODk5kppEwxJ9leMLy5y1jRWBg2/dwAXhxNw&#10;DU+NzQRhq/op9uJFtIhCJwwmCyf0ssy5yOehM8n96TgbZfN55n82fv0wqVlZUm7c7BXmh39WwZ3W&#10;B20cNKZEw0oDZ0JScrWcNxLdEFB4bj+bcrAcr7n3w7BJAC4PKPlB6F0GsZNPoqkT5uHYiade5Hh+&#10;fBlPvDAOs/w+pSvG6b9TQn2K43EwHrR0DPoBN89+j7mRpGUaZkjD2hRHh0skMQpc8NKWVhPWDOuT&#10;VJjwj6mAcu8LbfVqJDqIVW+WG9si/mi0b4SlKG9BwlKAxECnMAFhUQv5EaMepkmK1Yc1kRSj5gWH&#10;Noj9MDTjx27C8TSAjTy1LE8thBcAlWKN0bCc62FkrTvJVjV4GhqPiwtonYpZWZseG6LaNRxMDMtu&#10;N93MSDrd21vHGTz7DQAA//8DAFBLAwQUAAYACAAAACEAQiHVD9oAAAAHAQAADwAAAGRycy9kb3du&#10;cmV2LnhtbEyOy07DMBBF90j8gzVI7KidAimETCoEYguiPCR203iaRMTjKHab8Pe4K1jeh+495Xp2&#10;vTrwGDovCNnCgGKpve2kQXh/e7q4ARUiiaXeCyP8cIB1dXpSUmH9JK982MRGpREJBSG0MQ6F1qFu&#10;2VFY+IElZTs/OopJjo22I01p3PV6aUyuHXWSHloa+KHl+nuzdwgfz7uvzyvz0jy662Hys9HibjXi&#10;+dl8fwcq8hz/ynDET+hQJaat34sNqkfIs1VqIqwuQR1jk+egtslfZqCrUv/nr34BAAD//wMAUEsB&#10;Ai0AFAAGAAgAAAAhALaDOJL+AAAA4QEAABMAAAAAAAAAAAAAAAAAAAAAAFtDb250ZW50X1R5cGVz&#10;XS54bWxQSwECLQAUAAYACAAAACEAOP0h/9YAAACUAQAACwAAAAAAAAAAAAAAAAAvAQAAX3JlbHMv&#10;LnJlbHNQSwECLQAUAAYACAAAACEA3OtYotgCAADLBQAADgAAAAAAAAAAAAAAAAAuAgAAZHJzL2Uy&#10;b0RvYy54bWxQSwECLQAUAAYACAAAACEAQiHVD9oAAAAHAQAADwAAAAAAAAAAAAAAAAAyBQAAZHJz&#10;L2Rvd25yZXYueG1sUEsFBgAAAAAEAAQA8wAAADkGAAAAAA==&#10;" filled="f" stroked="f">
                <v:textbox>
                  <w:txbxContent>
                    <w:p w14:paraId="679E80C4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E7A140F" wp14:editId="6B186BAC">
                <wp:simplePos x="0" y="0"/>
                <wp:positionH relativeFrom="column">
                  <wp:posOffset>193675</wp:posOffset>
                </wp:positionH>
                <wp:positionV relativeFrom="paragraph">
                  <wp:posOffset>156845</wp:posOffset>
                </wp:positionV>
                <wp:extent cx="365125" cy="144780"/>
                <wp:effectExtent l="19050" t="38100" r="15875" b="26670"/>
                <wp:wrapNone/>
                <wp:docPr id="731" name="Овал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09291">
                          <a:off x="0" y="0"/>
                          <a:ext cx="365125" cy="1447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A0D6BE9" id="Овал 162" o:spid="_x0000_s1026" style="position:absolute;margin-left:15.25pt;margin-top:12.35pt;width:28.75pt;height:11.4pt;rotation:-1102415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MqCgIAAPEDAAAOAAAAZHJzL2Uyb0RvYy54bWysk81u2zAMx+8D9g6C7o3tLGkbI05RpOsw&#10;oPsAuj2ALMu2MFnUKCVO9vSj5CAJttswHwSRlP8kf6LWD4fBsL1Cr8FWvJjlnCkrodG2q/j3b883&#10;95z5IGwjDFhV8aPy/GHz9s16dKWaQw+mUchIxPpydBXvQ3BllnnZq0H4GThlKdgCDiKQiV3WoBhJ&#10;fTDZPM9vsxGwcQhSeU/epynIN0m/bZUMX9rWq8BMxam2kFZMax3XbLMWZYfC9VqeyhD/UMUgtKWk&#10;Z6knEQTbof5LatASwUMbZhKGDNpWS5V6oG6K/I9uXnvhVOqF4Hh3xuT/n6z8vH91XzGW7t0LyB+e&#10;Wdj2wnbqERHGXomG0hURVDY6X55/iIanX1k9foKGrlbsAiQGhxYHhkCsb4o8X81XRXJTs+yQyB/P&#10;5NUhMEnOd7fLYr7kTFKoWCzu7tPNZKKMWrE4hz58UDCwuKm4MkY7H9mIUuxffIjlXU5Ft4VnbUy6&#10;X2PZWPHVkjKkRsHoJgaTgV29Ncj2Ik5I+lKvxOP6GMLONkksEnl/2gehzbSn5MaeEEUqcQB9WUNz&#10;JEKJBU0fvROqvQf8xdlIM1dx/3MnUHFmPlqivKLW45AmY7G8m5OB15H6OiKsJKmKB86m7TZMg71z&#10;qLueMk3cLTzSzbQ6MbpUdSqW5iqhO72BOLjXdjp1eamb3wAAAP//AwBQSwMEFAAGAAgAAAAhAG8R&#10;jfrdAAAABwEAAA8AAABkcnMvZG93bnJldi54bWxMj8FOwzAQRO9I/IO1SNyoTWlolGZTIQSISkWC&#10;tB/gxksSEa+j2GnC32NOcBzNaOZNvp1tJ840+NYxwu1CgSCunGm5Rjgenm9SED5oNrpzTAjf5GFb&#10;XF7kOjNu4g86l6EWsYR9phGaEPpMSl81ZLVfuJ44ep9usDpEOdTSDHqK5baTS6XupdUtx4VG9/TY&#10;UPVVjhah29ObV2b3Xk7W+6fXw069jAni9dX8sAERaA5/YfjFj+hQRKaTG9l40SHcqSQmEZarNYjo&#10;p2m8dkJYrROQRS7/8xc/AAAA//8DAFBLAQItABQABgAIAAAAIQC2gziS/gAAAOEBAAATAAAAAAAA&#10;AAAAAAAAAAAAAABbQ29udGVudF9UeXBlc10ueG1sUEsBAi0AFAAGAAgAAAAhADj9If/WAAAAlAEA&#10;AAsAAAAAAAAAAAAAAAAALwEAAF9yZWxzLy5yZWxzUEsBAi0AFAAGAAgAAAAhAHmxwyoKAgAA8QMA&#10;AA4AAAAAAAAAAAAAAAAALgIAAGRycy9lMm9Eb2MueG1sUEsBAi0AFAAGAAgAAAAhAG8RjfrdAAAA&#10;BwEAAA8AAAAAAAAAAAAAAAAAZAQAAGRycy9kb3ducmV2LnhtbFBLBQYAAAAABAAEAPMAAABuBQAA&#10;AAA=&#10;" filled="f"/>
            </w:pict>
          </mc:Fallback>
        </mc:AlternateContent>
      </w:r>
    </w:p>
    <w:p w14:paraId="1346C9DE" w14:textId="204C8BE5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C604F33" wp14:editId="165D9C94">
                <wp:simplePos x="0" y="0"/>
                <wp:positionH relativeFrom="column">
                  <wp:posOffset>-161925</wp:posOffset>
                </wp:positionH>
                <wp:positionV relativeFrom="paragraph">
                  <wp:posOffset>65405</wp:posOffset>
                </wp:positionV>
                <wp:extent cx="365125" cy="144780"/>
                <wp:effectExtent l="19050" t="38100" r="15875" b="26670"/>
                <wp:wrapNone/>
                <wp:docPr id="730" name="Овал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09291">
                          <a:off x="0" y="0"/>
                          <a:ext cx="365125" cy="1447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CF50AAD" id="Овал 160" o:spid="_x0000_s1026" style="position:absolute;margin-left:-12.75pt;margin-top:5.15pt;width:28.75pt;height:11.4pt;rotation:-1102415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MqCgIAAPEDAAAOAAAAZHJzL2Uyb0RvYy54bWysk81u2zAMx+8D9g6C7o3tLGkbI05RpOsw&#10;oPsAuj2ALMu2MFnUKCVO9vSj5CAJttswHwSRlP8kf6LWD4fBsL1Cr8FWvJjlnCkrodG2q/j3b883&#10;95z5IGwjDFhV8aPy/GHz9s16dKWaQw+mUchIxPpydBXvQ3BllnnZq0H4GThlKdgCDiKQiV3WoBhJ&#10;fTDZPM9vsxGwcQhSeU/epynIN0m/bZUMX9rWq8BMxam2kFZMax3XbLMWZYfC9VqeyhD/UMUgtKWk&#10;Z6knEQTbof5LatASwUMbZhKGDNpWS5V6oG6K/I9uXnvhVOqF4Hh3xuT/n6z8vH91XzGW7t0LyB+e&#10;Wdj2wnbqERHGXomG0hURVDY6X55/iIanX1k9foKGrlbsAiQGhxYHhkCsb4o8X81XRXJTs+yQyB/P&#10;5NUhMEnOd7fLYr7kTFKoWCzu7tPNZKKMWrE4hz58UDCwuKm4MkY7H9mIUuxffIjlXU5Ft4VnbUy6&#10;X2PZWPHVkjKkRsHoJgaTgV29Ncj2Ik5I+lKvxOP6GMLONkksEnl/2gehzbSn5MaeEEUqcQB9WUNz&#10;JEKJBU0fvROqvQf8xdlIM1dx/3MnUHFmPlqivKLW45AmY7G8m5OB15H6OiKsJKmKB86m7TZMg71z&#10;qLueMk3cLTzSzbQ6MbpUdSqW5iqhO72BOLjXdjp1eamb3wAAAP//AwBQSwMEFAAGAAgAAAAhAOUI&#10;ldTdAAAACAEAAA8AAABkcnMvZG93bnJldi54bWxMj1FLw0AQhN8F/8Oxgm/tXRMiEnMpIioWFGrq&#10;D7jmtklobi/kLk38965P+rQM8zE7U2wX14sLjqHzpGGzViCQam87ajR8HV5W9yBCNGRN7wk1fGOA&#10;bXl9VZjc+pk+8VLFRnAIhdxoaGMccilD3aIzYe0HJPZOfnQmshwbaUczc7jrZaLUnXSmI/7QmgGf&#10;WqzP1eQ09O/4EZTd7avZhfD8dtip1ynT+vZmeXwAEXGJfzD81ufqUHKno5/IBtFrWCVZxigbKgXB&#10;QJrwtiPfdAOyLOT/AeUPAAAA//8DAFBLAQItABQABgAIAAAAIQC2gziS/gAAAOEBAAATAAAAAAAA&#10;AAAAAAAAAAAAAABbQ29udGVudF9UeXBlc10ueG1sUEsBAi0AFAAGAAgAAAAhADj9If/WAAAAlAEA&#10;AAsAAAAAAAAAAAAAAAAALwEAAF9yZWxzLy5yZWxzUEsBAi0AFAAGAAgAAAAhAHmxwyoKAgAA8QMA&#10;AA4AAAAAAAAAAAAAAAAALgIAAGRycy9lMm9Eb2MueG1sUEsBAi0AFAAGAAgAAAAhAOUIldTdAAAA&#10;CAEAAA8AAAAAAAAAAAAAAAAAZAQAAGRycy9kb3ducmV2LnhtbFBLBQYAAAAABAAEAPMAAABuBQAA&#10;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5CB49DF" wp14:editId="4D824D68">
                <wp:simplePos x="0" y="0"/>
                <wp:positionH relativeFrom="column">
                  <wp:posOffset>168275</wp:posOffset>
                </wp:positionH>
                <wp:positionV relativeFrom="paragraph">
                  <wp:posOffset>126365</wp:posOffset>
                </wp:positionV>
                <wp:extent cx="365125" cy="144780"/>
                <wp:effectExtent l="0" t="57150" r="0" b="64770"/>
                <wp:wrapNone/>
                <wp:docPr id="729" name="Овал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12836">
                          <a:off x="0" y="0"/>
                          <a:ext cx="365125" cy="1447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FF7603D" id="Овал 158" o:spid="_x0000_s1026" style="position:absolute;margin-left:13.25pt;margin-top:9.95pt;width:28.75pt;height:11.4pt;rotation:2089327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OczCQIAAPADAAAOAAAAZHJzL2Uyb0RvYy54bWysk92O2yAQhe8r9R0Q941jb5JNrDirVbZb&#10;Vdr+SNs+AMHYRsUMHXCc9Ok7kCiJ2ruqvkAMgw9zPob1w6E3bK/Qa7AVzydTzpSVUGvbVvz7t+d3&#10;S858ELYWBqyq+FF5/rB5+2Y9ulIV0IGpFTISsb4cXcW7EFyZZV52qhd+Ak5ZSjaAvQgUYpvVKEZS&#10;701WTKeLbASsHYJU3tPq0ynJN0m/aZQMX5rGq8BMxam2kEZM4y6O2WYtyhaF67Q8lyH+oYpeaEuH&#10;XqSeRBBsQP2XVK8lgocmTCT0GTSNlip5IDf59A83r51wKnkhON5dMPn/Jys/71/dV4yle/cC8odn&#10;FradsK16RISxU6Km4/IIKhudLy8/xMDTr2w3foKarlYMARKDQ4M9QyDW+SovlneLtEpe2SGBP17A&#10;q0NgkhbvFvO8mHMmKZXPZvfLdDGZKKNUrM2hDx8U9CxOKq6M0c5HNKIU+xcfYnXXXXHZwrM2Jl2v&#10;sWys+GpOJySfYHQdkynAdrc1yPYiNkj6klXCcbsNYbB1EotA3p/nQWhzmtPhxp4JRSix/3y5g/pI&#10;gBIKaj56JlR7B/iLs5FaruL+5yBQcWY+WoK8IuuxR1Mwm98XFOBtZnebEVaSVMUDZ6fpNpz6enCo&#10;2y7ST3YtPNLFNDoxulZ1LpbaKqE7P4HYt7dx2nV9qJvfAAAA//8DAFBLAwQUAAYACAAAACEATTQ1&#10;mN8AAAAHAQAADwAAAGRycy9kb3ducmV2LnhtbEyPQUvDQBCF74L/YRnBm90ktLWN2RQR9CAipBXs&#10;cZsdk5DsbNjdtrG/3vGkxzfv8d43xWaygzihD50jBeksAYFUO9NRo+Bj93y3AhGiJqMHR6jgGwNs&#10;yuurQufGnanC0zY2gkso5FpBG+OYSxnqFq0OMzcisfflvNWRpW+k8frM5XaQWZIspdUd8UKrR3xq&#10;se63R6vgbf/Zp6n3db+4XHbmHauX132l1O3N9PgAIuIU/8Lwi8/oUDLTwR3JBDEoyJYLTvJ9vQbB&#10;/mrOrx0UzLN7kGUh//OXPwAAAP//AwBQSwECLQAUAAYACAAAACEAtoM4kv4AAADhAQAAEwAAAAAA&#10;AAAAAAAAAAAAAAAAW0NvbnRlbnRfVHlwZXNdLnhtbFBLAQItABQABgAIAAAAIQA4/SH/1gAAAJQB&#10;AAALAAAAAAAAAAAAAAAAAC8BAABfcmVscy8ucmVsc1BLAQItABQABgAIAAAAIQCAnOczCQIAAPAD&#10;AAAOAAAAAAAAAAAAAAAAAC4CAABkcnMvZTJvRG9jLnhtbFBLAQItABQABgAIAAAAIQBNNDWY3wAA&#10;AAcBAAAPAAAAAAAAAAAAAAAAAGMEAABkcnMvZG93bnJldi54bWxQSwUGAAAAAAQABADzAAAAbwUA&#10;AAAA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2DDAAAF" wp14:editId="2476F8B2">
                <wp:simplePos x="0" y="0"/>
                <wp:positionH relativeFrom="column">
                  <wp:posOffset>3789045</wp:posOffset>
                </wp:positionH>
                <wp:positionV relativeFrom="paragraph">
                  <wp:posOffset>65405</wp:posOffset>
                </wp:positionV>
                <wp:extent cx="329565" cy="160020"/>
                <wp:effectExtent l="0" t="0" r="13335" b="11430"/>
                <wp:wrapNone/>
                <wp:docPr id="728" name="Овал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" cy="1600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CAF22F8" id="Овал 156" o:spid="_x0000_s1026" style="position:absolute;margin-left:298.35pt;margin-top:5.15pt;width:25.95pt;height:12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g8AAIAAOIDAAAOAAAAZHJzL2Uyb0RvYy54bWysU1GP0zAMfkfiP0R5Z13HNli17nTacQjp&#10;OJAOfoCXpmtEGgcnWzd+PU62203whuhDZMfxZ/vz1+XNobdirykYdLUsR2MptFPYGLet5fdv92/e&#10;SxEiuAYsOl3Low7yZvX61XLwlZ5gh7bRJBjEhWrwtexi9FVRBNXpHsIIvXYcbJF6iOzStmgIBkbv&#10;bTEZj+fFgNR4QqVD4Nu7U1CuMn7bahW/tG3QUdhacm8xn5TPTTqL1RKqLYHvjDq3Af/QRQ/GcdEL&#10;1B1EEDsyf0H1RhEGbONIYV9g2xql8ww8TTn+Y5qnDrzOszA5wV9oCv8PVj3un/xXSq0H/4DqRxAO&#10;1x24rb4lwqHT0HC5MhFVDD5Ul4TkBE4Vm+EzNrxa2EXMHBxa6hMgTycOmerjhWp9iELx5dvJYjaf&#10;SaE4VM7H40leRQHVc7KnED9q7EUyaqmtNT4kMqCC/UOIqR+onl+la4f3xtq8UOvEUMvFbDLLCQGt&#10;aVIwj0nbzdqS2EOSRP7ycEzA9TPCnWsyWKLgw9mOYOzJ5uLWnTlJNCTFhWqDzZEpITwJjX8MNjqk&#10;X1IMLLJahp87IC2F/eSY1kU5nSZVZmc6e8csCLqObK4j4BRD1TJKcTLX8aTknSez7bhSmcd1eMur&#10;aE3m6KWrc7MspEzdWfRJqdd+fvXya65+AwAA//8DAFBLAwQUAAYACAAAACEAg3f3T94AAAAJAQAA&#10;DwAAAGRycy9kb3ducmV2LnhtbEyPQU7DMBBF90jcwRokNog60CaUEKdCSOyQKKUHmMSDExrbwXab&#10;cHuGFSxH/+n/N9VmtoM4UYi9dwpuFhkIcq3XvTMK9u/P12sQMaHTOHhHCr4pwqY+P6uw1H5yb3Ta&#10;JSO4xMUSFXQpjaWUse3IYlz4kRxnHz5YTHwGI3XAicvtIG+zrJAWe8cLHY701FF72B2tgqbZ+1l+&#10;hdftlTkEXH1Oo3nZKnV5MT8+gEg0pz8YfvVZHWp2avzR6SgGBfl9cccoB9kSBAPFal2AaBQs8xxk&#10;Xcn/H9Q/AAAA//8DAFBLAQItABQABgAIAAAAIQC2gziS/gAAAOEBAAATAAAAAAAAAAAAAAAAAAAA&#10;AABbQ29udGVudF9UeXBlc10ueG1sUEsBAi0AFAAGAAgAAAAhADj9If/WAAAAlAEAAAsAAAAAAAAA&#10;AAAAAAAALwEAAF9yZWxzLy5yZWxzUEsBAi0AFAAGAAgAAAAhAK+D6DwAAgAA4gMAAA4AAAAAAAAA&#10;AAAAAAAALgIAAGRycy9lMm9Eb2MueG1sUEsBAi0AFAAGAAgAAAAhAIN390/eAAAACQEAAA8AAAAA&#10;AAAAAAAAAAAAWgQAAGRycy9kb3ducmV2LnhtbFBLBQYAAAAABAAEAPMAAABlBQAA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E9B7AA" wp14:editId="75167FEA">
                <wp:simplePos x="0" y="0"/>
                <wp:positionH relativeFrom="column">
                  <wp:posOffset>4101465</wp:posOffset>
                </wp:positionH>
                <wp:positionV relativeFrom="paragraph">
                  <wp:posOffset>42545</wp:posOffset>
                </wp:positionV>
                <wp:extent cx="329565" cy="160020"/>
                <wp:effectExtent l="0" t="0" r="13335" b="11430"/>
                <wp:wrapNone/>
                <wp:docPr id="727" name="Овал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" cy="16002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DC7FFA1" id="Овал 154" o:spid="_x0000_s1026" style="position:absolute;margin-left:322.95pt;margin-top:3.35pt;width:25.95pt;height:12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+g8AAIAAOIDAAAOAAAAZHJzL2Uyb0RvYy54bWysU1GP0zAMfkfiP0R5Z13HNli17nTacQjp&#10;OJAOfoCXpmtEGgcnWzd+PU62203whuhDZMfxZ/vz1+XNobdirykYdLUsR2MptFPYGLet5fdv92/e&#10;SxEiuAYsOl3Low7yZvX61XLwlZ5gh7bRJBjEhWrwtexi9FVRBNXpHsIIvXYcbJF6iOzStmgIBkbv&#10;bTEZj+fFgNR4QqVD4Nu7U1CuMn7bahW/tG3QUdhacm8xn5TPTTqL1RKqLYHvjDq3Af/QRQ/GcdEL&#10;1B1EEDsyf0H1RhEGbONIYV9g2xql8ww8TTn+Y5qnDrzOszA5wV9oCv8PVj3un/xXSq0H/4DqRxAO&#10;1x24rb4lwqHT0HC5MhFVDD5Ul4TkBE4Vm+EzNrxa2EXMHBxa6hMgTycOmerjhWp9iELx5dvJYjaf&#10;SaE4VM7H40leRQHVc7KnED9q7EUyaqmtNT4kMqCC/UOIqR+onl+la4f3xtq8UOvEUMvFbDLLCQGt&#10;aVIwj0nbzdqS2EOSRP7ycEzA9TPCnWsyWKLgw9mOYOzJ5uLWnTlJNCTFhWqDzZEpITwJjX8MNjqk&#10;X1IMLLJahp87IC2F/eSY1kU5nSZVZmc6e8csCLqObK4j4BRD1TJKcTLX8aTknSez7bhSmcd1eMur&#10;aE3m6KWrc7MspEzdWfRJqdd+fvXya65+AwAA//8DAFBLAwQUAAYACAAAACEAYu72CN0AAAAIAQAA&#10;DwAAAGRycy9kb3ducmV2LnhtbEyPwU7DMBBE70j8g7VIXBB1CiUlIU6FkLghUUo/YBMbJzReB9tt&#10;wt+znOC2oxnNvqk2sxvEyYTYe1KwXGQgDLVe92QV7N+fr+9BxISkcfBkFHybCJv6/KzCUvuJ3sxp&#10;l6zgEoolKuhSGkspY9sZh3HhR0PsffjgMLEMVuqAE5e7Qd5kWS4d9sQfOhzNU2faw+7oFDTN3s/y&#10;K7xur+wh4OpzGu3LVqnLi/nxAUQyc/oLwy8+o0PNTI0/ko5iUJCv7gqO8rEGwX5erHlKo+B2WYCs&#10;K/l/QP0DAAD//wMAUEsBAi0AFAAGAAgAAAAhALaDOJL+AAAA4QEAABMAAAAAAAAAAAAAAAAAAAAA&#10;AFtDb250ZW50X1R5cGVzXS54bWxQSwECLQAUAAYACAAAACEAOP0h/9YAAACUAQAACwAAAAAAAAAA&#10;AAAAAAAvAQAAX3JlbHMvLnJlbHNQSwECLQAUAAYACAAAACEAr4PoPAACAADiAwAADgAAAAAAAAAA&#10;AAAAAAAuAgAAZHJzL2Uyb0RvYy54bWxQSwECLQAUAAYACAAAACEAYu72CN0AAAAIAQAADwAAAAAA&#10;AAAAAAAAAABaBAAAZHJzL2Rvd25yZXYueG1sUEsFBgAAAAAEAAQA8wAAAGQFAAAAAA==&#10;" filled="f"/>
            </w:pict>
          </mc:Fallback>
        </mc:AlternateContent>
      </w:r>
    </w:p>
    <w:p w14:paraId="1DBAFD93" w14:textId="3AFEF4FD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37E886" wp14:editId="724422FB">
                <wp:simplePos x="0" y="0"/>
                <wp:positionH relativeFrom="column">
                  <wp:posOffset>3973195</wp:posOffset>
                </wp:positionH>
                <wp:positionV relativeFrom="paragraph">
                  <wp:posOffset>147320</wp:posOffset>
                </wp:positionV>
                <wp:extent cx="313055" cy="269240"/>
                <wp:effectExtent l="0" t="0" r="0" b="0"/>
                <wp:wrapNone/>
                <wp:docPr id="726" name="Надпись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AFC90" w14:textId="77777777" w:rsidR="00547095" w:rsidRDefault="00547095" w:rsidP="00547095"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7E886" id="Надпись 152" o:spid="_x0000_s1293" type="#_x0000_t202" style="position:absolute;left:0;text-align:left;margin-left:312.85pt;margin-top:11.6pt;width:24.65pt;height:21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goE2AIAAMsFAAAOAAAAZHJzL2Uyb0RvYy54bWysVM2O0zAQviPxDpbv2fw0aZtoU7TbNAhp&#10;+ZEWHsBNnMYisYPtbrogDtx5Bd6BAwduvEL3jRg7/dvdCwJyiGyP/c18M9/M+bNN26AbKhUTPMX+&#10;mYcR5YUoGV+l+N3b3JlipDThJWkEpym+pQo/mz19ct53CQ1ELZqSSgQgXCV9l+Ja6y5xXVXUtCXq&#10;THSUg7ESsiUatnLllpL0gN42buB5Y7cXsuykKKhScJoNRjyz+FVFC/26qhTVqEkxxKbtX9r/0vzd&#10;2TlJVpJ0NSt2YZC/iKIljIPTA1RGNEFryR5BtayQQolKnxWidUVVsYJaDsDG9x6wua5JRy0XSI7q&#10;DmlS/w+2eHXzRiJWpngSjDHipIUibb9tv29/bH9tf959ufuK/Cgweeo7lcD16w4e6M2l2EC9LWfV&#10;XYnivUJczGvCV/RCStHXlJQQp29euidPBxxlQJb9S1GCO7LWwgJtKtmaJEJaEKBDvW4PNaIbjQo4&#10;HPkjL4owKsAUjOMgtDV0SbJ/3Emln1PRIrNIsQQJWHByc6W0CYYk+yvGFxc5axorg4bfO4CLwwm4&#10;hqfGZoKwVf0Ue/FiupiGThiMF07oZZlzkc9DZ5z7kygbZfN55n82fv0wqVlZUm7c7BXmh39WwZ3W&#10;B20cNKZEw0oDZ0JScrWcNxLdEFB4bj+bcrAcr7n3w7BJAC4PKPmQzMsgdvLxdOKEeRg58cSbOp4f&#10;X8ZjL4zDLL9P6Ypx+u+UUJ/iOAqiQUvHoB9w8+z3mBtJWqZhhjSsTfH0cIkkRoELXtrSasKaYX2S&#10;ChP+MRVQ7n2hrV6NRAex6s1yY1vEH4X7RliK8hYkLAVIDHQKExAWtZAfMephmqRYfVgTSTFqXnBo&#10;g9gPQahI200YTQLYyFPL8tRCeAFQKdYYDcu5HkbWupNsVYOnofG4uIDWqZiVtemxIapdw8HEsOx2&#10;082MpNO9vXWcwbPfAAAA//8DAFBLAwQUAAYACAAAACEAUet8Wt4AAAAJAQAADwAAAGRycy9kb3du&#10;cmV2LnhtbEyPwU7DMAyG70i8Q2Qkbiyh0G4rTScE4graBpN2yxqvrWicqsnW8vaYE7vZ8qff31+s&#10;JteJMw6h9aThfqZAIFXetlRr+Ny+3S1AhGjIms4TavjBAKvy+qowufUjrfG8ibXgEAq50dDE2OdS&#10;hqpBZ8LM90h8O/rBmcjrUEs7mJHDXScTpTLpTEv8oTE9vjRYfW9OTsPX+3G/e1Qf9atL+9FPSpJb&#10;Sq1vb6bnJxARp/gPw58+q0PJTgd/IhtEpyFL0jmjGpKHBAQD2Tzlcgce0gxkWcjLBuUvAAAA//8D&#10;AFBLAQItABQABgAIAAAAIQC2gziS/gAAAOEBAAATAAAAAAAAAAAAAAAAAAAAAABbQ29udGVudF9U&#10;eXBlc10ueG1sUEsBAi0AFAAGAAgAAAAhADj9If/WAAAAlAEAAAsAAAAAAAAAAAAAAAAALwEAAF9y&#10;ZWxzLy5yZWxzUEsBAi0AFAAGAAgAAAAhAPmGCgTYAgAAywUAAA4AAAAAAAAAAAAAAAAALgIAAGRy&#10;cy9lMm9Eb2MueG1sUEsBAi0AFAAGAAgAAAAhAFHrfFreAAAACQEAAA8AAAAAAAAAAAAAAAAAMgUA&#10;AGRycy9kb3ducmV2LnhtbFBLBQYAAAAABAAEAPMAAAA9BgAAAAA=&#10;" filled="f" stroked="f">
                <v:textbox>
                  <w:txbxContent>
                    <w:p w14:paraId="21FAFC90" w14:textId="77777777" w:rsidR="00547095" w:rsidRDefault="00547095" w:rsidP="00547095"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99EC586" w14:textId="433AB713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4E02895" wp14:editId="677D0BCD">
                <wp:simplePos x="0" y="0"/>
                <wp:positionH relativeFrom="column">
                  <wp:posOffset>4364355</wp:posOffset>
                </wp:positionH>
                <wp:positionV relativeFrom="paragraph">
                  <wp:posOffset>197485</wp:posOffset>
                </wp:positionV>
                <wp:extent cx="471805" cy="314960"/>
                <wp:effectExtent l="5715" t="10160" r="8255" b="8255"/>
                <wp:wrapNone/>
                <wp:docPr id="1013407171" name="Надпись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8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CFC3F" w14:textId="77777777" w:rsidR="00547095" w:rsidRDefault="00547095" w:rsidP="00547095">
                            <w:r w:rsidRPr="0005423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2</w:t>
                            </w: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p</w:t>
                            </w:r>
                            <w:r w:rsidRPr="0005423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02895" id="Надпись 150" o:spid="_x0000_s1294" type="#_x0000_t202" style="position:absolute;left:0;text-align:left;margin-left:343.65pt;margin-top:15.55pt;width:37.15pt;height:24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NzPawIAAKAEAAAOAAAAZHJzL2Uyb0RvYy54bWysVEtu2zAQ3RfoHQjuG0mOHTtC5CBNmqJA&#10;+gHSHoCiKIkofyVpS+ku+16hd+iii+56BedGHZKO46S7oloQHA7n8c2bGZ2cjlKgNbOOa1Xh4iDH&#10;iCmqG666Cn/6ePligZHzRDVEaMUqfMMcPl0+f3YymJJNdK9FwywCEOXKwVS4996UWeZozyRxB9ow&#10;Bc5WW0k8mLbLGksGQJcim+T5UTZo2xirKXMOTi+SEy8jftsy6t+3rWMeiQoDNx9XG9c6rNnyhJSd&#10;JabndEuD/AMLSbiCR3dQF8QTtLL8LyjJqdVOt/6AapnptuWUxRwgmyJ/ks11TwyLuYA4zuxkcv8P&#10;lr5bf7CIN1C7vDic5vNiXmCkiIRabb5vfmx+bn5vft3d3n1DxSzKNRhXQtS1gTg/vtQjhMbUnbnS&#10;9LNDSp/3RHXszFo99Iw0QLcIQmd7oaFArnQBpB7e6gaeIyuvI9DYWhm0BHUQoEPZbnalYqNHFA6n&#10;82KRzzCi4DospsdHkVtGyvtgY51/zbREYVNhC50Qwcn6yvlAhpT3V8JbTgveXHIhomG7+lxYtCbQ&#10;NZfxi/yfXBMKDRU+nk1mKf9HEKGB2Q6k7pJGYiUh2QRc5OFLHQjn0Kfp/D6TOAMBIpJ9RFByD1Mj&#10;uKzwYg8liP1KNbGnPeEi7SFTobbqB8GT9H6sx1T3w1ngEMpR6+YGCmJ1GhMYa9j02n7FaIARqbD7&#10;siKWYSTeKCjqcTGdhpmKxnQ2n4Bh9z31vocoClAV9hil7blPc7gylnc9vJQkUvoMGqHlsUgPrLYJ&#10;wBhEObYjG+Zs3463Hn4syz8AAAD//wMAUEsDBBQABgAIAAAAIQAAdM6i3gAAAAkBAAAPAAAAZHJz&#10;L2Rvd25yZXYueG1sTI9BT4QwEIXvJv6HZky8uS2uAUSGjdG4N2NEs3osdAQinRLa3UV/vfWkx8n7&#10;8t435WaxozjQ7AfHCMlKgSBunRm4Q3h9ebjIQfig2ejRMSF8kYdNdXpS6sK4Iz/ToQ6diCXsC43Q&#10;hzAVUvq2J6v9yk3EMftws9UhnnMnzayPsdyO8lKpVFo9cFzo9UR3PbWf9d4i+Falu6erevfWyC19&#10;Xxtz/759RDw/W25vQARawh8Mv/pRHaro1Lg9Gy9GhDTP1hFFWCcJiAhkaZKCaBBylYGsSvn/g+oH&#10;AAD//wMAUEsBAi0AFAAGAAgAAAAhALaDOJL+AAAA4QEAABMAAAAAAAAAAAAAAAAAAAAAAFtDb250&#10;ZW50X1R5cGVzXS54bWxQSwECLQAUAAYACAAAACEAOP0h/9YAAACUAQAACwAAAAAAAAAAAAAAAAAv&#10;AQAAX3JlbHMvLnJlbHNQSwECLQAUAAYACAAAACEA7eDcz2sCAACgBAAADgAAAAAAAAAAAAAAAAAu&#10;AgAAZHJzL2Uyb0RvYy54bWxQSwECLQAUAAYACAAAACEAAHTOot4AAAAJAQAADwAAAAAAAAAAAAAA&#10;AADFBAAAZHJzL2Rvd25yZXYueG1sUEsFBgAAAAAEAAQA8wAAANAFAAAAAA==&#10;" strokecolor="white [3212]">
                <v:textbox>
                  <w:txbxContent>
                    <w:p w14:paraId="0B6CFC3F" w14:textId="77777777" w:rsidR="00547095" w:rsidRDefault="00547095" w:rsidP="00547095">
                      <w:r w:rsidRPr="00054239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en-US"/>
                        </w:rPr>
                        <w:t>2</w:t>
                      </w: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en-US"/>
                        </w:rPr>
                        <w:t>p</w:t>
                      </w:r>
                      <w:r w:rsidRPr="00054239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vertAlign w:val="superscript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681B60B" wp14:editId="60AF5550">
                <wp:simplePos x="0" y="0"/>
                <wp:positionH relativeFrom="column">
                  <wp:posOffset>3764280</wp:posOffset>
                </wp:positionH>
                <wp:positionV relativeFrom="paragraph">
                  <wp:posOffset>149225</wp:posOffset>
                </wp:positionV>
                <wp:extent cx="243840" cy="190500"/>
                <wp:effectExtent l="0" t="0" r="22860" b="19050"/>
                <wp:wrapNone/>
                <wp:docPr id="725" name="Прямоугольник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8AA0630" id="Прямоугольник 149" o:spid="_x0000_s1026" style="position:absolute;margin-left:296.4pt;margin-top:11.75pt;width:19.2pt;height: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Erf+YfdAAAA&#10;CQEAAA8AAABkcnMvZG93bnJldi54bWxMj8FOwzAQRO9I/IO1SNyo01SpIMSpAqLXSrRIwM2NFztq&#10;vI5itwl/z3KC4+yMZt5Wm9n34oJj7AIpWC4yEEhtMB1ZBW+H7d09iJg0Gd0HQgXfGGFTX19VujRh&#10;ole87JMVXEKx1ApcSkMpZWwdeh0XYUBi7yuMXieWo5Vm1BOX+17mWbaWXnfEC04P+OywPe3PXsHL&#10;8LlrChtl857cxyk8TVu3s0rd3szNI4iEc/oLwy8+o0PNTMdwJhNFr6B4yBk9KchXBQgOrFfLHMSR&#10;HT7IupL/P6h/AAAA//8DAFBLAQItABQABgAIAAAAIQC2gziS/gAAAOEBAAATAAAAAAAAAAAAAAAA&#10;AAAAAABbQ29udGVudF9UeXBlc10ueG1sUEsBAi0AFAAGAAgAAAAhADj9If/WAAAAlAEAAAsAAAAA&#10;AAAAAAAAAAAALwEAAF9yZWxzLy5yZWxzUEsBAi0AFAAGAAgAAAAhAOjDOOQEAgAA7AMAAA4AAAAA&#10;AAAAAAAAAAAALgIAAGRycy9lMm9Eb2MueG1sUEsBAi0AFAAGAAgAAAAhAErf+YfdAAAACQEAAA8A&#10;AAAAAAAAAAAAAAAAXgQAAGRycy9kb3ducmV2LnhtbFBLBQYAAAAABAAEAPMAAABoBQAAAAA=&#10;" filled="f"/>
            </w:pict>
          </mc:Fallback>
        </mc:AlternateContent>
      </w:r>
    </w:p>
    <w:p w14:paraId="4B0C6658" w14:textId="5CFF2E0C" w:rsidR="00547095" w:rsidRPr="00817EA7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57568" behindDoc="0" locked="0" layoutInCell="1" allowOverlap="1" wp14:anchorId="29319CA3" wp14:editId="30A5A030">
                <wp:simplePos x="0" y="0"/>
                <wp:positionH relativeFrom="column">
                  <wp:posOffset>3912234</wp:posOffset>
                </wp:positionH>
                <wp:positionV relativeFrom="paragraph">
                  <wp:posOffset>12065</wp:posOffset>
                </wp:positionV>
                <wp:extent cx="0" cy="106680"/>
                <wp:effectExtent l="76200" t="38100" r="57150" b="26670"/>
                <wp:wrapNone/>
                <wp:docPr id="724" name="Прямая со стрелкой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6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9210C3" id="Прямая со стрелкой 147" o:spid="_x0000_s1026" type="#_x0000_t32" style="position:absolute;margin-left:308.05pt;margin-top:.95pt;width:0;height:8.4pt;flip:y;z-index:25175756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zHW1gEAAJ8DAAAOAAAAZHJzL2Uyb0RvYy54bWysU8Fu2zAMvQ/YPwi6L3YCNOiMOD2k6y7d&#10;FqDd7ook28JkUSCVOPn7iUqQFBt2GeaDIIrk83tP1OrhOHpxsEgOQivns1oKGzQYF/pWfn99+nAv&#10;BSUVjPIQbCtPluTD+v271RQbu4ABvLEoMkigZoqtHFKKTVWRHuyoaAbRhpzsAEeVcoh9ZVBNGX30&#10;1aKul9UEaCKCtkT59PGclOuC33VWp29dRzYJ38rMLZUVy7rjtVqvVNOjioPTFxrqH1iMyoX80yvU&#10;o0pK7NH9ATU6jUDQpZmGsYKuc9oWDVnNvP5Nzcugoi1asjkUrzbR/4PVXw+bsEWmro/hJT6D/kki&#10;wGZQobeFwOsp5oubs1XVFKm5tnBAcYtiN30Bk2vUPkFx4djhKDrv4g9uZPCsVByL7aer7faYhD4f&#10;6nw6r5fL+3IjlWoYgfsiUvpsYRS8aSUlVK4f0gZCyHcLeEZXh2dKzO/WwM0Bnpz35Yp9EFMrP94t&#10;7godAu8MJ7mMsN9tPIqD4iEpXxGbM2/LEPbBFLDBKvMpGJGKMyEPtmT00RopvM3vgHelMinnb5UJ&#10;XXbV/6U6k/fh4jHbyjNMzQ7MaYusjaM8BUXlZWJ5zN7Gper2rta/AAAA//8DAFBLAwQUAAYACAAA&#10;ACEAMy8B49wAAAAIAQAADwAAAGRycy9kb3ducmV2LnhtbEyPQUvDQBCF74L/YRmhF7GbFBpjzKaI&#10;bfUkxVjv2+yYhGZnQ3bbJv/eEQ96/HiPN9/kq9F24oyDbx0piOcRCKTKmZZqBfuP7V0KwgdNRneO&#10;UMGEHlbF9VWuM+Mu9I7nMtSCR8hnWkETQp9J6asGrfZz1yNx9uUGqwPjUEsz6AuP204uoiiRVrfE&#10;Fxrd43OD1bE8WQXrcrfcft7ux8VUvb6VL+lxR9NGqdnN+PQIIuAY/srwo8/qULDTwZ3IeNEpSOIk&#10;5ioHDyA4/+UDc3oPssjl/weKbwAAAP//AwBQSwECLQAUAAYACAAAACEAtoM4kv4AAADhAQAAEwAA&#10;AAAAAAAAAAAAAAAAAAAAW0NvbnRlbnRfVHlwZXNdLnhtbFBLAQItABQABgAIAAAAIQA4/SH/1gAA&#10;AJQBAAALAAAAAAAAAAAAAAAAAC8BAABfcmVscy8ucmVsc1BLAQItABQABgAIAAAAIQBbmzHW1gEA&#10;AJ8DAAAOAAAAAAAAAAAAAAAAAC4CAABkcnMvZTJvRG9jLnhtbFBLAQItABQABgAIAAAAIQAzLwHj&#10;3AAAAAgBAAAPAAAAAAAAAAAAAAAAADAEAABkcnMvZG93bnJldi54bWxQSwUGAAAAAAQABADzAAAA&#10;OQ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52EE7B" wp14:editId="203D28C9">
                <wp:simplePos x="0" y="0"/>
                <wp:positionH relativeFrom="column">
                  <wp:posOffset>3796665</wp:posOffset>
                </wp:positionH>
                <wp:positionV relativeFrom="paragraph">
                  <wp:posOffset>4445</wp:posOffset>
                </wp:positionV>
                <wp:extent cx="7620" cy="114300"/>
                <wp:effectExtent l="76200" t="0" r="68580" b="57150"/>
                <wp:wrapNone/>
                <wp:docPr id="723" name="Прямая со стрелкой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35BBB71" id="Прямая со стрелкой 145" o:spid="_x0000_s1026" type="#_x0000_t32" style="position:absolute;margin-left:298.95pt;margin-top:.35pt;width:.6pt;height:9pt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673AEAAKIDAAAOAAAAZHJzL2Uyb0RvYy54bWysU8Fu2zAMvQ/YPwi6L46ztVuNOD2k63bo&#10;tgDtPkCRZFuYLAqUEid/P1INkmJDL8N8ECyRfHrvkVreHkYv9haTg9DKejaXwgYNxoW+lT+f7t99&#10;kiJlFYzyEGwrjzbJ29XbN8spNnYBA3hjURBISM0UWznkHJuqSnqwo0oziDZQsAMcVaYt9pVBNRH6&#10;6KvFfH5dTYAmImibEp3ePQflquB3ndX5R9clm4VvJXHLZcWybnmtVkvV9Kji4PSJhvoHFqNygS49&#10;Q92prMQO3V9Qo9MICbo80zBW0HVO26KB1NTzP9Q8DiraooXMSfFsU/p/sPr7fh02yNT1ITzGB9C/&#10;kgiwHlTobSHwdIzUuJqtqqaYmnMJb1LcoNhO38BQjtplKC4cOhxF5138yoUMTkrFodh+PNtuD1lo&#10;Ovx4vaDWaArU9Yf389KUSjUMwqURU/5iYRT808qUUbl+yGsIgdoL+HyB2j+kzBQvBVwc4N55X7rs&#10;g5haeXO1uCqMEnhnOMhpCfvt2qPYK56T8hW9FHmZhrALpoANVpnPwYhczAk025LRR2uk8JaeAv+V&#10;zKycv2RmdGSsfyWbyPtwspmd5TFOzRbMcYOsjXc0CEXlaWh50l7uS9blaa1+AwAA//8DAFBLAwQU&#10;AAYACAAAACEATGkQGd0AAAAHAQAADwAAAGRycy9kb3ducmV2LnhtbEyOTU/DMBBE70j8B2uRuCDq&#10;tFLIB3EqBBROVUUodzdekqjxOordNvn3LCc4juZp5hXryfbijKPvHClYLiIQSLUzHTUK9p+b+xSE&#10;D5qM7h2hghk9rMvrq0Lnxl3oA89VaASPkM+1gjaEIZfS1y1a7RduQOLu241WB45jI82oLzxue7mK&#10;ogdpdUf80OoBn1usj9XJKnipdvHm624/reb6fVu9pccdza9K3d5MT48gAk7hD4ZffVaHkp0O7kTG&#10;i15BnCUZowoSEFzHWbYEcWAuTUCWhfzvX/4AAAD//wMAUEsBAi0AFAAGAAgAAAAhALaDOJL+AAAA&#10;4QEAABMAAAAAAAAAAAAAAAAAAAAAAFtDb250ZW50X1R5cGVzXS54bWxQSwECLQAUAAYACAAAACEA&#10;OP0h/9YAAACUAQAACwAAAAAAAAAAAAAAAAAvAQAAX3JlbHMvLnJlbHNQSwECLQAUAAYACAAAACEA&#10;5Lh+u9wBAACiAwAADgAAAAAAAAAAAAAAAAAuAgAAZHJzL2Uyb0RvYy54bWxQSwECLQAUAAYACAAA&#10;ACEATGkQGd0AAAAHAQAADwAAAAAAAAAAAAAAAAA2BAAAZHJzL2Rvd25yZXYueG1sUEsFBgAAAAAE&#10;AAQA8wAAAEA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44256" behindDoc="0" locked="0" layoutInCell="1" allowOverlap="1" wp14:anchorId="5B93D9A5" wp14:editId="59F77950">
                <wp:simplePos x="0" y="0"/>
                <wp:positionH relativeFrom="column">
                  <wp:posOffset>337184</wp:posOffset>
                </wp:positionH>
                <wp:positionV relativeFrom="paragraph">
                  <wp:posOffset>65405</wp:posOffset>
                </wp:positionV>
                <wp:extent cx="0" cy="121920"/>
                <wp:effectExtent l="76200" t="0" r="57150" b="49530"/>
                <wp:wrapNone/>
                <wp:docPr id="722" name="Прямая со стрелкой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0922C3" id="Прямая со стрелкой 143" o:spid="_x0000_s1026" type="#_x0000_t32" style="position:absolute;margin-left:26.55pt;margin-top:5.15pt;width:0;height:9.6pt;z-index:2517442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vs0QEAAJUDAAAOAAAAZHJzL2Uyb0RvYy54bWysU8Fu2zAMvQ/YPwi6L44NdFiNOD2k6y7d&#10;FqDdBzCSbAuTRYFU4uTvJ6lpWmzYpagPhCiST3yP9OrmODlxMMQWfSfrxVIK4xVq64dO/nq8+/RF&#10;Co7gNTj0ppMnw/Jm/fHDag6taXBEpw2JBOK5nUMnxxhDW1WsRjMBLzAYn4I90gQxuTRUmmBO6JOr&#10;muXyczUj6UCoDHO6vX0KynXB73uj4s++ZxOF62TqLRZLxe6yrdYraAeCMFp1bgPe0MUE1qdHL1C3&#10;EEHsyf4DNVlFyNjHhcKpwr63yhQOiU29/IvNwwjBFC5JHA4Xmfj9YNWPw8ZvKbeujv4h3KP6zcLj&#10;ZgQ/mNLA4ymkwdVZqmoO3F5KssNhS2I3f0edcmAfsahw7GnKkImfOBaxTxexzTEK9XSp0m3d1NdN&#10;mUMF7XNdII7fDE4iHzrJkcAOY9yg92miSHV5BQ73HHNX0D4X5Ec93lnnymCdF3Mnr6+aq1LA6KzO&#10;wZzGNOw2jsQB8mqUr1BMkddphHuvC9hoQH/1WsSih0/rLDP6ZLQUzqTtz6eSGcG6l8xINmnp/pOd&#10;mnf+rGwWM28utzvUpy1lbtlLsy8sz3ual+u1X7Je/qb1HwAAAP//AwBQSwMEFAAGAAgAAAAhACkf&#10;T0LcAAAABwEAAA8AAABkcnMvZG93bnJldi54bWxMjs1OwzAQhO9IvIO1SNyo01aNaIhTARUiF5Bo&#10;EeLoxktsEa+j2G1Tnp6FCxznRzNfuRp9Jw44RBdIwXSSgUBqgnHUKnjdPlxdg4hJk9FdIFRwwgir&#10;6vys1IUJR3rBwya1gkcoFlqBTakvpIyNRa/jJPRInH2EwevEcmilGfSRx30nZ1mWS68d8YPVPd5b&#10;bD43e68grd9PNn9r7pbuefv4lLuvuq7XSl1ejLc3IBKO6a8MP/iMDhUz7cKeTBSdgsV8yk32szkI&#10;zn/1TsFsuQBZlfI/f/UNAAD//wMAUEsBAi0AFAAGAAgAAAAhALaDOJL+AAAA4QEAABMAAAAAAAAA&#10;AAAAAAAAAAAAAFtDb250ZW50X1R5cGVzXS54bWxQSwECLQAUAAYACAAAACEAOP0h/9YAAACUAQAA&#10;CwAAAAAAAAAAAAAAAAAvAQAAX3JlbHMvLnJlbHNQSwECLQAUAAYACAAAACEArkG77NEBAACVAwAA&#10;DgAAAAAAAAAAAAAAAAAuAgAAZHJzL2Uyb0RvYy54bWxQSwECLQAUAAYACAAAACEAKR9PQtwAAAAH&#10;AQAADwAAAAAAAAAAAAAAAAAr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45280" behindDoc="0" locked="0" layoutInCell="1" allowOverlap="1" wp14:anchorId="52117D9C" wp14:editId="557FA3D8">
                <wp:simplePos x="0" y="0"/>
                <wp:positionH relativeFrom="column">
                  <wp:posOffset>407034</wp:posOffset>
                </wp:positionH>
                <wp:positionV relativeFrom="paragraph">
                  <wp:posOffset>34925</wp:posOffset>
                </wp:positionV>
                <wp:extent cx="0" cy="121920"/>
                <wp:effectExtent l="76200" t="38100" r="57150" b="11430"/>
                <wp:wrapNone/>
                <wp:docPr id="721" name="Прямая со стрелкой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2C97ED" id="Прямая со стрелкой 141" o:spid="_x0000_s1026" type="#_x0000_t32" style="position:absolute;margin-left:32.05pt;margin-top:2.75pt;width:0;height:9.6pt;flip:y;z-index:2517452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kXp1gEAAJ8DAAAOAAAAZHJzL2Uyb0RvYy54bWysU8Fu2zAMvQ/YPwi6L44DdFiNOD2k6y7d&#10;FqDt7ook20JlUSCVOPn7iUqQFBt2GeqDIIrk83tP1PLuMHqxt0gOQivr2VwKGzQYF/pWvjw/fPoi&#10;BSUVjPIQbCuPluTd6uOH5RQbu4ABvLEoMkigZoqtHFKKTVWRHuyoaAbRhpzsAEeVcoh9ZVBNGX30&#10;1WI+/1xNgCYiaEuUT+9PSbkq+F1ndfrZdWST8K3M3FJZsaxbXqvVUjU9qjg4faah/oPFqFzIP71A&#10;3aukxA7dX1Cj0wgEXZppGCvoOqdt0ZDV1PM/1DwNKtqiJZtD8WITvR+s/rFfhw0ydX0IT/ER9CuJ&#10;AOtBhd4WAs/HmC+uZquqKVJzaeGA4gbFdvoOJteoXYLiwqHDUXTexV/cyOBZqTgU248X2+0hCX06&#10;1Pm0XtS3i3IjlWoYgfsiUvpmYRS8aSUlVK4f0hpCyHcLeEJX+0dKzO/awM0BHpz35Yp9EFMrb28W&#10;N4UOgXeGk1xG2G/XHsVe8ZCUr4jNmbdlCLtgCthglfkajEjFmZAHWzL6aI0U3uZ3wLtSmZTz18qE&#10;Lrvq/1Gdyftw9pht5RmmZgvmuEHWxlGegqLyPLE8Zm/jUnV9V6vfAAAA//8DAFBLAwQUAAYACAAA&#10;ACEAyYipL9wAAAAGAQAADwAAAGRycy9kb3ducmV2LnhtbEyOwU7CQBRF9yb+w+SZsDEypaFIal+J&#10;EcGVIVbcD51n29B503QGaP/ekY0ub+7NuSdbDaYVZ+pdYxlhNo1AEJdWN1wh7D83D0sQzivWqrVM&#10;CCM5WOW3N5lKtb3wB50LX4kAYZcqhNr7LpXSlTUZ5aa2Iw7dt+2N8iH2ldS9ugS4aWUcRQtpVMPh&#10;oVYdvdRUHouTQVgXu2Tzdb8f4rF8ey+2y+OOx1fEyd3w/ATC0+D/xvCrH9QhD04He2LtRIuwmM/C&#10;EiFJQIT6Gg8I8fwRZJ7J//r5DwAAAP//AwBQSwECLQAUAAYACAAAACEAtoM4kv4AAADhAQAAEwAA&#10;AAAAAAAAAAAAAAAAAAAAW0NvbnRlbnRfVHlwZXNdLnhtbFBLAQItABQABgAIAAAAIQA4/SH/1gAA&#10;AJQBAAALAAAAAAAAAAAAAAAAAC8BAABfcmVscy8ucmVsc1BLAQItABQABgAIAAAAIQCN0kXp1gEA&#10;AJ8DAAAOAAAAAAAAAAAAAAAAAC4CAABkcnMvZTJvRG9jLnhtbFBLAQItABQABgAIAAAAIQDJiKkv&#10;3AAAAAYBAAAPAAAAAAAAAAAAAAAAADAEAABkcnMvZG93bnJldi54bWxQSwUGAAAAAAQABADzAAAA&#10;OQ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40CAE61" wp14:editId="6A727232">
                <wp:simplePos x="0" y="0"/>
                <wp:positionH relativeFrom="column">
                  <wp:posOffset>244475</wp:posOffset>
                </wp:positionH>
                <wp:positionV relativeFrom="paragraph">
                  <wp:posOffset>12065</wp:posOffset>
                </wp:positionV>
                <wp:extent cx="243840" cy="190500"/>
                <wp:effectExtent l="0" t="0" r="22860" b="19050"/>
                <wp:wrapNone/>
                <wp:docPr id="720" name="Прямоугольник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EF75F9A" id="Прямоугольник 139" o:spid="_x0000_s1026" style="position:absolute;margin-left:19.25pt;margin-top:.95pt;width:19.2pt;height: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PNlQz/ZAAAA&#10;BgEAAA8AAABkcnMvZG93bnJldi54bWxMjk1PwkAQhu8m/IfNmHiTrRgQSrekGrmSiCbKbekOuw3d&#10;2aa70PrvHU96mrwfeecpNqNvxRX72ARS8DDNQCDVwTRkFXy8b++XIGLSZHQbCBV8Y4RNObkpdG7C&#10;QG943ScreIRirhW4lLpcylg79DpOQ4fE2Sn0XieWvZWm1wOP+1bOsmwhvW6IPzjd4YvD+ry/eAWv&#10;3WFXzW2U1WdyX+fwPGzdzip1dztWaxAJx/RXhl98RoeSmY7hQiaKVsHjcs5N9lcgOH5a8D2yzVqW&#10;hfyPX/4AAAD//wMAUEsBAi0AFAAGAAgAAAAhALaDOJL+AAAA4QEAABMAAAAAAAAAAAAAAAAAAAAA&#10;AFtDb250ZW50X1R5cGVzXS54bWxQSwECLQAUAAYACAAAACEAOP0h/9YAAACUAQAACwAAAAAAAAAA&#10;AAAAAAAvAQAAX3JlbHMvLnJlbHNQSwECLQAUAAYACAAAACEA6MM45AQCAADsAwAADgAAAAAAAAAA&#10;AAAAAAAuAgAAZHJzL2Uyb0RvYy54bWxQSwECLQAUAAYACAAAACEA82VDP9kAAAAGAQAADwAAAAAA&#10;AAAAAAAAAABeBAAAZHJzL2Rvd25yZXYueG1sUEsFBgAAAAAEAAQA8wAAAGQFAAAAAA==&#10;" filled="f"/>
            </w:pict>
          </mc:Fallback>
        </mc:AlternateContent>
      </w:r>
      <w:r w:rsidRPr="00817EA7">
        <w:rPr>
          <w:rFonts w:ascii="Arial" w:hAnsi="Arial" w:cs="Arial"/>
          <w:color w:val="000000"/>
          <w:sz w:val="28"/>
          <w:szCs w:val="28"/>
        </w:rPr>
        <w:t>1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817EA7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817EA7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1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817EA7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</w:p>
    <w:p w14:paraId="35BF0E71" w14:textId="45721D0F" w:rsidR="00547095" w:rsidRPr="00817EA7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58A7782" wp14:editId="410705B1">
                <wp:simplePos x="0" y="0"/>
                <wp:positionH relativeFrom="column">
                  <wp:posOffset>4558665</wp:posOffset>
                </wp:positionH>
                <wp:positionV relativeFrom="paragraph">
                  <wp:posOffset>149225</wp:posOffset>
                </wp:positionV>
                <wp:extent cx="7620" cy="152400"/>
                <wp:effectExtent l="76200" t="38100" r="68580" b="19050"/>
                <wp:wrapNone/>
                <wp:docPr id="719" name="Прямая со стрелкой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0C0ED8" id="Прямая со стрелкой 137" o:spid="_x0000_s1026" type="#_x0000_t32" style="position:absolute;margin-left:358.95pt;margin-top:11.75pt;width:.6pt;height:12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TFM2wEAAKIDAAAOAAAAZHJzL2Uyb0RvYy54bWysU8GO0zAQvSPxD5bvNG1EFzZquocuy2WB&#10;Srtwd20nsXA81ozbtH/P2Fu1KxAXRA5W7Jl5fu/NeHV3HL04WCQHoZWL2VwKGzQYF/pWfn9+ePdR&#10;CkoqGOUh2FaeLMm79ds3qyk2toYBvLEoGCRQM8VWDinFpqpID3ZUNINoAwc7wFEl3mJfGVQTo4++&#10;qufzm2oCNBFBWyI+vX8JynXB7zqr07euI5uEbyVzS2XFsu7yWq1XqulRxcHpMw31DyxG5QJfeoG6&#10;V0mJPbo/oEanEQi6NNMwVtB1TtuigdUs5r+peRpUtEULm0PxYhP9P1j99bAJW8zU9TE8xUfQP0kE&#10;2Awq9LYQeD5FbtwiW1VNkZpLSd5Q3KLYTV/AcI7aJyguHDscRedd/JELMzgrFcdi++liuz0mofnw&#10;w03NrdEcWCzr9/PSlEo1GSSXRqT02cIo8k8rKaFy/ZA2EAK3F/DlAnV4pJQpXgtycYAH533psg9i&#10;auXtsl4WRgTemRzMaYT9buNRHFSek/IVvRx5nYawD6aADVaZT8GIVMwJPNsyo4/WSOEtP4X8VzKT&#10;cv6amdCxsf4v2Uzeh7PN2dk8xtTswJy2mLXlHQ9CUXke2jxpr/cl6/q01r8AAAD//wMAUEsDBBQA&#10;BgAIAAAAIQD/PMHw4AAAAAkBAAAPAAAAZHJzL2Rvd25yZXYueG1sTI9BT4NAEIXvJv6HzZh4Me0C&#10;irTI0Bi19WSaYr1vYQRSdpaw2xb+vetJj5P35b1vstWoO3GmwbaGEcJ5AIK4NFXLNcL+cz1bgLBO&#10;caU6w4QwkYVVfn2VqbQyF97RuXC18CVsU4XQONenUtqyIa3s3PTEPvs2g1bOn0Mtq0FdfLnuZBQE&#10;j1Krlv1Co3p6aag8FieN8Fps4/XX3X6MpvL9o9gsjlue3hBvb8bnJxCORvcHw6++V4fcOx3MiSsr&#10;OoQkTJYeRYjuYxAeSMJlCOKA8JDEIPNM/v8g/wEAAP//AwBQSwECLQAUAAYACAAAACEAtoM4kv4A&#10;AADhAQAAEwAAAAAAAAAAAAAAAAAAAAAAW0NvbnRlbnRfVHlwZXNdLnhtbFBLAQItABQABgAIAAAA&#10;IQA4/SH/1gAAAJQBAAALAAAAAAAAAAAAAAAAAC8BAABfcmVscy8ucmVsc1BLAQItABQABgAIAAAA&#10;IQATFTFM2wEAAKIDAAAOAAAAAAAAAAAAAAAAAC4CAABkcnMvZTJvRG9jLnhtbFBLAQItABQABgAI&#10;AAAAIQD/PMHw4AAAAAkBAAAPAAAAAAAAAAAAAAAAADUEAABkcnMvZG93bnJldi54bWxQSwUGAAAA&#10;AAQABADzAAAAQg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C179FE0" wp14:editId="3F15D3CE">
                <wp:simplePos x="0" y="0"/>
                <wp:positionH relativeFrom="column">
                  <wp:posOffset>4324350</wp:posOffset>
                </wp:positionH>
                <wp:positionV relativeFrom="paragraph">
                  <wp:posOffset>141605</wp:posOffset>
                </wp:positionV>
                <wp:extent cx="635" cy="152400"/>
                <wp:effectExtent l="76200" t="38100" r="75565" b="19050"/>
                <wp:wrapNone/>
                <wp:docPr id="718" name="Прямая со стрелкой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262A27" id="Прямая со стрелкой 135" o:spid="_x0000_s1026" type="#_x0000_t32" style="position:absolute;margin-left:340.5pt;margin-top:11.15pt;width:.05pt;height:12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fBl2gEAAKEDAAAOAAAAZHJzL2Uyb0RvYy54bWysU8GO0zAQvSPxD5bvNGmhKzZquocuy2WB&#10;Srtwd20nsXA81ozbtH+Px1u1KxAXRA6WxzPz8t7zeHV3HL04WCQHoZXzWS2FDRqMC30rvz8/vPso&#10;BSUVjPIQbCtPluTd+u2b1RQbu4ABvLEoMkigZoqtHFKKTVWRHuyoaAbRhpzsAEeVcoh9ZVBNGX30&#10;1aKub6oJ0EQEbYny6f1LUq4LftdZnb51HdkkfCszt1RWLOuO12q9Uk2PKg5On2mof2AxKhfyTy9Q&#10;9yopsUf3B9ToNAJBl2Yaxgq6zmlbNGQ18/o3NU+DirZoyeZQvNhE/w9Wfz1swhaZuj6Gp/gI+ieJ&#10;AJtBhd4WAs+nmC9uzlZVU6Tm0sIBxS2K3fQFTK5R+wTFhWOHo+i8iz+4kcGzUnEstp8utttjEjof&#10;3rxfSqHz+Xy5+FCXO6lUwxjcGZHSZwuj4E0rKaFy/ZA2EEK+XcAXfHV4pMQMrw3cHODBeV8u2Qcx&#10;tfJ2uVgWQgTeGU5yGWG/23gUB8VjUr4iN2delyHsgylgg1XmUzAiFW9CHm3J6KM1UnibXwLvSmVS&#10;zl8rE7rsq/9LdSbvw9llNpanmJodmNMWWRtHeQ6KyvPM8qC9jkvV9WWtfwEAAP//AwBQSwMEFAAG&#10;AAgAAAAhANq7zjzfAAAACQEAAA8AAABkcnMvZG93bnJldi54bWxMj0FPg0AQhe8m/ofNmHgx7QJV&#10;QpChMWr1ZBppvW/ZEUjZWcJuW/j3ric9vnkvb75XrCfTizONrrOMEC8jEMS11R03CPvdZpGBcF6x&#10;Vr1lQpjJwbq8vipUru2FP+lc+UaEEna5Qmi9H3IpXd2SUW5pB+LgfdvRKB/k2Eg9qksoN71MoiiV&#10;RnUcPrRqoOeW6mN1Mggv1fZh83W3n5K5fv+o3rLjludXxNub6ekRhKfJ/4XhFz+gQxmYDvbE2oke&#10;Ic3isMUjJMkKRAiEQwzigHCfrkCWhfy/oPwBAAD//wMAUEsBAi0AFAAGAAgAAAAhALaDOJL+AAAA&#10;4QEAABMAAAAAAAAAAAAAAAAAAAAAAFtDb250ZW50X1R5cGVzXS54bWxQSwECLQAUAAYACAAAACEA&#10;OP0h/9YAAACUAQAACwAAAAAAAAAAAAAAAAAvAQAAX3JlbHMvLnJlbHNQSwECLQAUAAYACAAAACEA&#10;Sh3wZdoBAAChAwAADgAAAAAAAAAAAAAAAAAuAgAAZHJzL2Uyb0RvYy54bWxQSwECLQAUAAYACAAA&#10;ACEA2rvOPN8AAAAJAQAADwAAAAAAAAAAAAAAAAA0BAAAZHJzL2Rvd25yZXYueG1sUEsFBgAAAAAE&#10;AAQA8wAAAEA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15D32B7" wp14:editId="5C993C9A">
                <wp:simplePos x="0" y="0"/>
                <wp:positionH relativeFrom="column">
                  <wp:posOffset>4187190</wp:posOffset>
                </wp:positionH>
                <wp:positionV relativeFrom="paragraph">
                  <wp:posOffset>133985</wp:posOffset>
                </wp:positionV>
                <wp:extent cx="243840" cy="190500"/>
                <wp:effectExtent l="0" t="0" r="22860" b="19050"/>
                <wp:wrapNone/>
                <wp:docPr id="717" name="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D6815F" id="Прямоугольник 133" o:spid="_x0000_s1026" style="position:absolute;margin-left:329.7pt;margin-top:10.55pt;width:19.2pt;height: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DPjpOLeAAAA&#10;CQEAAA8AAABkcnMvZG93bnJldi54bWxMj8FOwzAMhu9IvENkJG4s7UTLVupOBbHrJAbS4Ja1IanW&#10;OFWTreXtMSc42v70+/vLzex6cdFj6DwhpIsEhKbGtx0ZhPe37d0KRIiKWtV70gjfOsCmur4qVdH6&#10;iV71ZR+N4BAKhUKwMQ6FlKGx2qmw8IMmvn350anI42hkO6qJw10vl0mSS6c64g9WDfrZ6ua0PzuE&#10;l+FzV2cmyPoQ7cfJP01buzOItzdz/Qgi6jn+wfCrz+pQsdPRn6kNokfIs/U9owjLNAXBQL5+4C5H&#10;hIwXsirl/wbVDwAAAP//AwBQSwECLQAUAAYACAAAACEAtoM4kv4AAADhAQAAEwAAAAAAAAAAAAAA&#10;AAAAAAAAW0NvbnRlbnRfVHlwZXNdLnhtbFBLAQItABQABgAIAAAAIQA4/SH/1gAAAJQBAAALAAAA&#10;AAAAAAAAAAAAAC8BAABfcmVscy8ucmVsc1BLAQItABQABgAIAAAAIQDowzjkBAIAAOwDAAAOAAAA&#10;AAAAAAAAAAAAAC4CAABkcnMvZTJvRG9jLnhtbFBLAQItABQABgAIAAAAIQAz46Ti3gAAAAkBAAAP&#10;AAAAAAAAAAAAAAAAAF4EAABkcnMvZG93bnJldi54bWxQSwUGAAAAAAQABADzAAAAaQUAAAAA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F6F3DE5" wp14:editId="55669634">
                <wp:simplePos x="0" y="0"/>
                <wp:positionH relativeFrom="column">
                  <wp:posOffset>4431030</wp:posOffset>
                </wp:positionH>
                <wp:positionV relativeFrom="paragraph">
                  <wp:posOffset>133985</wp:posOffset>
                </wp:positionV>
                <wp:extent cx="243840" cy="190500"/>
                <wp:effectExtent l="0" t="0" r="22860" b="19050"/>
                <wp:wrapNone/>
                <wp:docPr id="716" name="Прямоугольник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7A04FDE" id="Прямоугольник 131" o:spid="_x0000_s1026" style="position:absolute;margin-left:348.9pt;margin-top:10.55pt;width:19.2pt;height: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IdaIYXeAAAA&#10;CQEAAA8AAABkcnMvZG93bnJldi54bWxMj8FOwzAQRO9I/IO1SNyok6CmJWRTBUSvlShIlJubGDtq&#10;vI5itwl/z3KC486OZt6Um9n14qLH0HlCSBcJCE2NbzsyCO9v27s1iBAVtar3pBG+dYBNdX1VqqL1&#10;E73qyz4awSEUCoVgYxwKKUNjtVNh4QdN/Pvyo1ORz9HIdlQTh7teZkmSS6c64garBv1sdXPanx3C&#10;y/C5q5cmyPoj2sPJP01buzOItzdz/Qgi6jn+meEXn9GhYqajP1MbRI+QP6wYPSJkaQqCDav7PANx&#10;RFiyIKtS/l9Q/QAAAP//AwBQSwECLQAUAAYACAAAACEAtoM4kv4AAADhAQAAEwAAAAAAAAAAAAAA&#10;AAAAAAAAW0NvbnRlbnRfVHlwZXNdLnhtbFBLAQItABQABgAIAAAAIQA4/SH/1gAAAJQBAAALAAAA&#10;AAAAAAAAAAAAAC8BAABfcmVscy8ucmVsc1BLAQItABQABgAIAAAAIQDowzjkBAIAAOwDAAAOAAAA&#10;AAAAAAAAAAAAAC4CAABkcnMvZTJvRG9jLnhtbFBLAQItABQABgAIAAAAIQCHWiGF3gAAAAkBAAAP&#10;AAAAAAAAAAAAAAAAAF4EAABkcnMvZG93bnJldi54bWxQSwUGAAAAAAQABADzAAAAaQUAAAAA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9A64280" wp14:editId="0561F15D">
                <wp:simplePos x="0" y="0"/>
                <wp:positionH relativeFrom="column">
                  <wp:posOffset>4684395</wp:posOffset>
                </wp:positionH>
                <wp:positionV relativeFrom="paragraph">
                  <wp:posOffset>133985</wp:posOffset>
                </wp:positionV>
                <wp:extent cx="243840" cy="190500"/>
                <wp:effectExtent l="0" t="0" r="22860" b="19050"/>
                <wp:wrapNone/>
                <wp:docPr id="715" name="Прямоугольник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906D1D" id="Прямоугольник 129" o:spid="_x0000_s1026" style="position:absolute;margin-left:368.85pt;margin-top:10.55pt;width:19.2pt;height: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LOVd+PdAAAA&#10;CQEAAA8AAABkcnMvZG93bnJldi54bWxMj01PwzAMhu9I/IfISNxY2qEtqDSdCmLXSWxIwC1rTVKt&#10;caomW8u/x5zg5o9Hrx+Xm9n34oJj7AJpyBcZCKQmtB1ZDW+H7d0DiJgMtaYPhBq+McKmur4qTdGG&#10;iV7xsk9WcAjFwmhwKQ2FlLFx6E1chAGJd19h9CZxO1rZjmbicN/LZZatpTcd8QVnBnx22Jz2Z6/h&#10;Zfjc1SsbZf2e3McpPE1bt7Na397M9SOIhHP6g+FXn9WhYqdjOFMbRa9B3SvFqIZlnoNgQKk1F0cN&#10;Kx7IqpT/P6h+AAAA//8DAFBLAQItABQABgAIAAAAIQC2gziS/gAAAOEBAAATAAAAAAAAAAAAAAAA&#10;AAAAAABbQ29udGVudF9UeXBlc10ueG1sUEsBAi0AFAAGAAgAAAAhADj9If/WAAAAlAEAAAsAAAAA&#10;AAAAAAAAAAAALwEAAF9yZWxzLy5yZWxzUEsBAi0AFAAGAAgAAAAhAOjDOOQEAgAA7AMAAA4AAAAA&#10;AAAAAAAAAAAALgIAAGRycy9lMm9Eb2MueG1sUEsBAi0AFAAGAAgAAAAhALOVd+PdAAAACQEAAA8A&#10;AAAAAAAAAAAAAAAAXgQAAGRycy9kb3ducmV2LnhtbFBLBQYAAAAABAAEAPMAAABoBQAA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A51E6D7" wp14:editId="7BC7906C">
                <wp:simplePos x="0" y="0"/>
                <wp:positionH relativeFrom="column">
                  <wp:posOffset>3752850</wp:posOffset>
                </wp:positionH>
                <wp:positionV relativeFrom="paragraph">
                  <wp:posOffset>133985</wp:posOffset>
                </wp:positionV>
                <wp:extent cx="243840" cy="190500"/>
                <wp:effectExtent l="0" t="0" r="22860" b="19050"/>
                <wp:wrapNone/>
                <wp:docPr id="714" name="Прямоугольник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8AE160E" id="Прямоугольник 127" o:spid="_x0000_s1026" style="position:absolute;margin-left:295.5pt;margin-top:10.55pt;width:19.2pt;height: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AMDlCHdAAAA&#10;CQEAAA8AAABkcnMvZG93bnJldi54bWxMj8FOwzAQRO9I/IO1SNyok4hWNMSpAqLXSrRIwM2NFztq&#10;vI5itwl/z3KC486MZt9Um9n34oJj7AIpyBcZCKQ2mI6sgrfD9u4BREyajO4DoYJvjLCpr68qXZow&#10;0Ste9skKLqFYagUupaGUMrYOvY6LMCCx9xVGrxOfo5Vm1BOX+14WWbaSXnfEH5we8Nlhe9qfvYKX&#10;4XPXLG2UzXtyH6fwNG3dzip1ezM3jyASzukvDL/4jA41Mx3DmUwUvYLlOuctSUGR5yA4sCrW9yCO&#10;7LAg60r+X1D/AAAA//8DAFBLAQItABQABgAIAAAAIQC2gziS/gAAAOEBAAATAAAAAAAAAAAAAAAA&#10;AAAAAABbQ29udGVudF9UeXBlc10ueG1sUEsBAi0AFAAGAAgAAAAhADj9If/WAAAAlAEAAAsAAAAA&#10;AAAAAAAAAAAALwEAAF9yZWxzLy5yZWxzUEsBAi0AFAAGAAgAAAAhAOjDOOQEAgAA7AMAAA4AAAAA&#10;AAAAAAAAAAAALgIAAGRycy9lMm9Eb2MueG1sUEsBAi0AFAAGAAgAAAAhAAMDlCHdAAAACQEAAA8A&#10;AAAAAAAAAAAAAAAAXgQAAGRycy9kb3ducmV2LnhtbFBLBQYAAAAABAAEAPMAAABoBQAAAAA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311A4BD" wp14:editId="377A417E">
                <wp:simplePos x="0" y="0"/>
                <wp:positionH relativeFrom="column">
                  <wp:posOffset>4848225</wp:posOffset>
                </wp:positionH>
                <wp:positionV relativeFrom="paragraph">
                  <wp:posOffset>126365</wp:posOffset>
                </wp:positionV>
                <wp:extent cx="7620" cy="129540"/>
                <wp:effectExtent l="76200" t="38100" r="68580" b="22860"/>
                <wp:wrapNone/>
                <wp:docPr id="713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0B0FBA" id="Прямая со стрелкой 125" o:spid="_x0000_s1026" type="#_x0000_t32" style="position:absolute;margin-left:381.75pt;margin-top:9.95pt;width:.6pt;height:10.2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vT82wEAAKIDAAAOAAAAZHJzL2Uyb0RvYy54bWysU8GO0zAQvSPxD5bvNG1EFzZquocuy2WB&#10;Srtwd20nsXA81tht2r9nxlu1KxAXRA5W7Jl5fu/NeHV3HL04WEwOQisXs7kUNmgwLvSt/P788O6j&#10;FCmrYJSHYFt5sknerd++WU2xsTUM4I1FQSAhNVNs5ZBzbKoq6cGOKs0g2kDBDnBUmbbYVwbVROij&#10;r+r5/KaaAE1E0DYlOr1/Ccp1we86q/O3rks2C99K4pbLimXd8VqtV6rpUcXB6TMN9Q8sRuUCXXqB&#10;uldZiT26P6BGpxESdHmmYayg65y2RQOpWcx/U/M0qGiLFjInxYtN6f/B6q+HTdgiU9fH8BQfQf9M&#10;IsBmUKG3hcDzKVLjFmxVNcXUXEp4k+IWxW76AoZy1D5DceHY4Sg67+IPLmRwUiqOxfbTxXZ7zELT&#10;4YebmlqjKbCob5fvS1Mq1TAIl0ZM+bOFUfBPK1NG5fohbyAEai/gywXq8JgyU7wWcHGAB+d96bIP&#10;Ymrl7bJeFkYJvDMc5LSE/W7jURwUz0n5il6KvE5D2AdTwAarzKdgRC7mBJptyeijNVJ4S0+B/0pm&#10;Vs5fMzM6Mtb/JZvI+3C2mZ3lMU7NDsxpi6yNdzQIReV5aHnSXu9L1vVprX8BAAD//wMAUEsDBBQA&#10;BgAIAAAAIQDJA9Ku4AAAAAkBAAAPAAAAZHJzL2Rvd25yZXYueG1sTI/LTsMwEEX3SPyDNUhsEHXo&#10;I2lDnAoBLStUEcrejYckajyOYrdN/p5hBcvRPbr3TLYebCvO2PvGkYKHSQQCqXSmoUrB/nNzvwTh&#10;gyajW0eoYEQP6/z6KtOpcRf6wHMRKsEl5FOtoA6hS6X0ZY1W+4nrkDj7dr3Vgc++kqbXFy63rZxG&#10;USytbogXat3hc43lsThZBS/FbrH5utsP07F8ey+2y+OOxlelbm+Gp0cQAYfwB8OvPqtDzk4HdyLj&#10;RasgiWcLRjlYrUAwkMTzBMRBwTyagcwz+f+D/AcAAP//AwBQSwECLQAUAAYACAAAACEAtoM4kv4A&#10;AADhAQAAEwAAAAAAAAAAAAAAAAAAAAAAW0NvbnRlbnRfVHlwZXNdLnhtbFBLAQItABQABgAIAAAA&#10;IQA4/SH/1gAAAJQBAAALAAAAAAAAAAAAAAAAAC8BAABfcmVscy8ucmVsc1BLAQItABQABgAIAAAA&#10;IQD2SvT82wEAAKIDAAAOAAAAAAAAAAAAAAAAAC4CAABkcnMvZTJvRG9jLnhtbFBLAQItABQABgAI&#10;AAAAIQDJA9Ku4AAAAAkBAAAPAAAAAAAAAAAAAAAAADUEAABkcnMvZG93bnJldi54bWxQSwUGAAAA&#10;AAQABADzAAAAQg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58592" behindDoc="0" locked="0" layoutInCell="1" allowOverlap="1" wp14:anchorId="36E9D04F" wp14:editId="19E64B42">
                <wp:simplePos x="0" y="0"/>
                <wp:positionH relativeFrom="column">
                  <wp:posOffset>4754244</wp:posOffset>
                </wp:positionH>
                <wp:positionV relativeFrom="paragraph">
                  <wp:posOffset>141605</wp:posOffset>
                </wp:positionV>
                <wp:extent cx="0" cy="129540"/>
                <wp:effectExtent l="76200" t="0" r="57150" b="60960"/>
                <wp:wrapNone/>
                <wp:docPr id="712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588B38" id="Прямая со стрелкой 123" o:spid="_x0000_s1026" type="#_x0000_t32" style="position:absolute;margin-left:374.35pt;margin-top:11.15pt;width:0;height:10.2pt;z-index:2517585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Nb0QEAAJUDAAAOAAAAZHJzL2Uyb0RvYy54bWysU8Fu2zAMvQ/YPwi6L46DZViNOD2k6y7d&#10;FqDdBzCSbAuVRYFU4uTvJ6lpWnTYZagPhCiST3yP9Or6ODpxMMQWfSvr2VwK4xVq6/tW/n64/fRV&#10;Co7gNTj0ppUnw/J6/fHDagqNWeCAThsSCcRzM4VWDjGGpqpYDWYEnmEwPgU7pBFicqmvNMGU0EdX&#10;LebzL9WEpAOhMszp9uYpKNcFv+uMir+6jk0UrpWpt1gsFbvLtlqvoOkJwmDVuQ34jy5GsD49eoG6&#10;gQhiT/YvqNEqQsYuzhSOFXadVaZwSGzq+Rs29wMEU7gkcThcZOL3g1U/Dxu/pdy6Ovr7cIfqkYXH&#10;zQC+N6WBh1NIg6uzVNUUuLmUZIfDlsRu+oE65cA+YlHh2NGYIRM/cSxiny5im2MU6ulSpdt6cbX8&#10;XOZQQfNcF4jjd4OjyIdWciSw/RA36H2aKFJdXoHDHcfcFTTPBflRj7fWuTJY58XUyqvlYlkKGJ3V&#10;OZjTmPrdxpE4QF6N8hWKKfI6jXDvdQEbDOhvXotY9PBpnWVGH42Wwpm0/flUMiNY95IZySYt3T+y&#10;U/POn5XNYubN5WaH+rSlzC17afaF5XlP83K99kvWy9+0/gMAAP//AwBQSwMEFAAGAAgAAAAhADt5&#10;MGzfAAAACQEAAA8AAABkcnMvZG93bnJldi54bWxMj8FOwzAMhu9IvENkJG4spUztKHUnYEL0AhIb&#10;QhyzxrQRjVM12dbx9ARxgKPtT7+/v1xOthd7Gr1xjHA5S0AQN04bbhFeNw8XCxA+KNaqd0wIR/Kw&#10;rE5PSlVod+AX2q9DK2II+0IhdCEMhZS+6cgqP3MDcbx9uNGqEMexlXpUhxhue5kmSSatMhw/dGqg&#10;+46az/XOIoTV+7HL3pq7a/O8eXzKzFdd1yvE87Pp9gZEoCn8wfCjH9Whik5bt2PtRY+Qzxd5RBHS&#10;9ApEBH4XW4R5moOsSvm/QfUNAAD//wMAUEsBAi0AFAAGAAgAAAAhALaDOJL+AAAA4QEAABMAAAAA&#10;AAAAAAAAAAAAAAAAAFtDb250ZW50X1R5cGVzXS54bWxQSwECLQAUAAYACAAAACEAOP0h/9YAAACU&#10;AQAACwAAAAAAAAAAAAAAAAAvAQAAX3JlbHMvLnJlbHNQSwECLQAUAAYACAAAACEARH2DW9EBAACV&#10;AwAADgAAAAAAAAAAAAAAAAAuAgAAZHJzL2Uyb0RvYy54bWxQSwECLQAUAAYACAAAACEAO3kwbN8A&#10;AAAJAQAADwAAAAAAAAAAAAAAAAArBAAAZHJzL2Rvd25yZXYueG1sUEsFBgAAAAAEAAQA8wAAADcF&#10;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59616" behindDoc="0" locked="0" layoutInCell="1" allowOverlap="1" wp14:anchorId="42E944E2" wp14:editId="2ED646B7">
                <wp:simplePos x="0" y="0"/>
                <wp:positionH relativeFrom="column">
                  <wp:posOffset>3874134</wp:posOffset>
                </wp:positionH>
                <wp:positionV relativeFrom="paragraph">
                  <wp:posOffset>149225</wp:posOffset>
                </wp:positionV>
                <wp:extent cx="0" cy="114300"/>
                <wp:effectExtent l="76200" t="38100" r="57150" b="19050"/>
                <wp:wrapNone/>
                <wp:docPr id="711" name="Прямая со стрелкой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15CD2B" id="Прямая со стрелкой 121" o:spid="_x0000_s1026" type="#_x0000_t32" style="position:absolute;margin-left:305.05pt;margin-top:11.75pt;width:0;height:9pt;flip:y;z-index:2517596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mPN1gEAAJ8DAAAOAAAAZHJzL2Uyb0RvYy54bWysU8GO0zAQvSPxD5bvNE1hEURN99BluSxQ&#10;aZe9u7aTWDgea8Zt2r/H41btCsQFbQ6WxzPz8t7zeHl7GL3YWyQHoZX1bC6FDRqMC30rfz7dv/sk&#10;BSUVjPIQbCuPluTt6u2b5RQbu4ABvLEoMkigZoqtHFKKTVWRHuyoaAbRhpzsAEeVcoh9ZVBNGX30&#10;1WI+/1hNgCYiaEuUT+9OSbkq+F1ndfrRdWST8K3M3FJZsaxbXqvVUjU9qjg4faah/oPFqFzIP71A&#10;3amkxA7dX1Cj0wgEXZppGCvoOqdt0ZDV1PM/1DwOKtqiJZtD8WITvR6s/r5fhw0ydX0Ij/EB9C8S&#10;AdaDCr0tBJ6OMV9czVZVU6Tm0sIBxQ2K7fQNTK5RuwTFhUOHo+i8i8/cyOBZqTgU248X2+0hCX06&#10;1Pm0rj+8n5cbqVTDCNwXkdJXC6PgTSspoXL9kNYQQr5bwBO62j9QYn7XBm4OcO+8L1fsg5ha+flm&#10;cVPoEHhnOMllhP127VHsFQ9J+YrYnHlZhrALpoANVpkvwYhUnAl5sCWjj9ZI4W1+B7wrlUk5f61M&#10;6LKr/h/VmbwPZ4/ZVp5harZgjhtkbRzlKSgqzxPLY/YyLlXXd7X6DQAA//8DAFBLAwQUAAYACAAA&#10;ACEAhUzRe94AAAAJAQAADwAAAGRycy9kb3ducmV2LnhtbEyPwU7DMAyG70i8Q2QkLoilLXSaSt0J&#10;AYPTNNFt96wxbbXGqZpsa9+eIA5wtP3p9/fny9F04kyDay0jxLMIBHFldcs1wm67ul+AcF6xVp1l&#10;QpjIwbK4vspVpu2FP+lc+lqEEHaZQmi87zMpXdWQUW5me+Jw+7KDUT6MQy31oC4h3HQyiaK5NKrl&#10;8KFRPb00VB3Lk0F4LTfpan+3G5Op+liX74vjhqc3xNub8fkJhKfR/8Hwox/UoQhOB3ti7USHMI+j&#10;OKAIyUMKIgC/iwPCY5yCLHL5v0HxDQAA//8DAFBLAQItABQABgAIAAAAIQC2gziS/gAAAOEBAAAT&#10;AAAAAAAAAAAAAAAAAAAAAABbQ29udGVudF9UeXBlc10ueG1sUEsBAi0AFAAGAAgAAAAhADj9If/W&#10;AAAAlAEAAAsAAAAAAAAAAAAAAAAALwEAAF9yZWxzLy5yZWxzUEsBAi0AFAAGAAgAAAAhADK2Y83W&#10;AQAAnwMAAA4AAAAAAAAAAAAAAAAALgIAAGRycy9lMm9Eb2MueG1sUEsBAi0AFAAGAAgAAAAhAIVM&#10;0XveAAAACQEAAA8AAAAAAAAAAAAAAAAAMAQAAGRycy9kb3ducmV2LnhtbFBLBQYAAAAABAAEAPMA&#10;AAA7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A04784F" wp14:editId="25469C42">
                <wp:simplePos x="0" y="0"/>
                <wp:positionH relativeFrom="column">
                  <wp:posOffset>244475</wp:posOffset>
                </wp:positionH>
                <wp:positionV relativeFrom="paragraph">
                  <wp:posOffset>164465</wp:posOffset>
                </wp:positionV>
                <wp:extent cx="243840" cy="190500"/>
                <wp:effectExtent l="0" t="0" r="22860" b="19050"/>
                <wp:wrapNone/>
                <wp:docPr id="710" name="Прямоугольник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4D2E70E" id="Прямоугольник 119" o:spid="_x0000_s1026" style="position:absolute;margin-left:19.25pt;margin-top:12.95pt;width:19.2pt;height: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Jw/kTnbAAAA&#10;BwEAAA8AAABkcnMvZG93bnJldi54bWxMjsFOwzAQRO9I/IO1SNyoQ1FKCdlUAdFrJQoS7c2NFztq&#10;bEex24S/ZznR02g0o5lXribXiTMNsQ0e4X6WgSDfBN16g/D5sb5bgohJea264AnhhyKsquurUhU6&#10;jP6dzttkBI/4WCgEm1JfSBkbS07FWejJc/YdBqcS28FIPaiRx10n51m2kE61nh+s6unVUnPcnhzC&#10;W7/f1LmJsv5KdncML+Pabgzi7c1UP4NINKX/MvzhMzpUzHQIJ6+j6BAeljk3Eeb5EwjOHxesB4Sc&#10;vaxKeclf/QIAAP//AwBQSwECLQAUAAYACAAAACEAtoM4kv4AAADhAQAAEwAAAAAAAAAAAAAAAAAA&#10;AAAAW0NvbnRlbnRfVHlwZXNdLnhtbFBLAQItABQABgAIAAAAIQA4/SH/1gAAAJQBAAALAAAAAAAA&#10;AAAAAAAAAC8BAABfcmVscy8ucmVsc1BLAQItABQABgAIAAAAIQDowzjkBAIAAOwDAAAOAAAAAAAA&#10;AAAAAAAAAC4CAABkcnMvZTJvRG9jLnhtbFBLAQItABQABgAIAAAAIQCcP5E52wAAAAcBAAAPAAAA&#10;AAAAAAAAAAAAAF4EAABkcnMvZG93bnJldi54bWxQSwUGAAAAAAQABADzAAAAZgUAAAAA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88818E2" wp14:editId="3EE06FB9">
                <wp:simplePos x="0" y="0"/>
                <wp:positionH relativeFrom="column">
                  <wp:posOffset>558800</wp:posOffset>
                </wp:positionH>
                <wp:positionV relativeFrom="paragraph">
                  <wp:posOffset>156845</wp:posOffset>
                </wp:positionV>
                <wp:extent cx="243840" cy="190500"/>
                <wp:effectExtent l="0" t="0" r="22860" b="19050"/>
                <wp:wrapNone/>
                <wp:docPr id="709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B299AC9" id="Прямоугольник 117" o:spid="_x0000_s1026" style="position:absolute;margin-left:44pt;margin-top:12.35pt;width:19.2pt;height: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DtRBGTcAAAA&#10;CAEAAA8AAABkcnMvZG93bnJldi54bWxMj8FOwzAQRO9I/IO1SNyoQ9SWKGRTBUSvlShIwM2NFztq&#10;vI5itwl/j3uC4+ysZt5Um9n14kxj6Dwj3C8yEMSt1x0bhPe37V0BIkTFWvWeCeGHAmzq66tKldpP&#10;/ErnfTQihXAoFYKNcSilDK0lp8LCD8TJ+/ajUzHJ0Ug9qimFu17mWbaWTnWcGqwa6NlSe9yfHMLL&#10;8LVrVibI5iPaz6N/mrZ2ZxBvb+bmEUSkOf49wwU/oUOdmA7+xDqIHqEo0pSIkC8fQFz8fL0EcUBY&#10;pYOsK/l/QP0LAAD//wMAUEsBAi0AFAAGAAgAAAAhALaDOJL+AAAA4QEAABMAAAAAAAAAAAAAAAAA&#10;AAAAAFtDb250ZW50X1R5cGVzXS54bWxQSwECLQAUAAYACAAAACEAOP0h/9YAAACUAQAACwAAAAAA&#10;AAAAAAAAAAAvAQAAX3JlbHMvLnJlbHNQSwECLQAUAAYACAAAACEA6MM45AQCAADsAwAADgAAAAAA&#10;AAAAAAAAAAAuAgAAZHJzL2Uyb0RvYy54bWxQSwECLQAUAAYACAAAACEAO1EEZNwAAAAIAQAADwAA&#10;AAAAAAAAAAAAAABeBAAAZHJzL2Rvd25yZXYueG1sUEsFBgAAAAAEAAQA8wAAAGcFAAAAAA=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82F7A0E" wp14:editId="3331D187">
                <wp:simplePos x="0" y="0"/>
                <wp:positionH relativeFrom="column">
                  <wp:posOffset>1059180</wp:posOffset>
                </wp:positionH>
                <wp:positionV relativeFrom="paragraph">
                  <wp:posOffset>156845</wp:posOffset>
                </wp:positionV>
                <wp:extent cx="243840" cy="190500"/>
                <wp:effectExtent l="0" t="0" r="22860" b="19050"/>
                <wp:wrapNone/>
                <wp:docPr id="708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9606A4D" id="Прямоугольник 115" o:spid="_x0000_s1026" style="position:absolute;margin-left:83.4pt;margin-top:12.35pt;width:19.2pt;height: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CA+CvTcAAAA&#10;CQEAAA8AAABkcnMvZG93bnJldi54bWxMj8FOwzAQRO9I/IO1SNyoQ0QCCnGqgOi1Ei0ScHPjxY4a&#10;r6PYbcLfs5zgODujmbf1evGDOOMU+0AKblcZCKQumJ6sgrf95uYBREyajB4CoYJvjLBuLi9qXZkw&#10;0yued8kKLqFYaQUupbGSMnYOvY6rMCKx9xUmrxPLyUoz6ZnL/SDzLCul1z3xgtMjPjvsjruTV/Ay&#10;fm7bwkbZvif3cQxP88ZtrVLXV0v7CCLhkv7C8IvP6NAw0yGcyEQxsC5LRk8K8rt7EBzIsyIHcVBQ&#10;8EE2tfz/QfMDAAD//wMAUEsBAi0AFAAGAAgAAAAhALaDOJL+AAAA4QEAABMAAAAAAAAAAAAAAAAA&#10;AAAAAFtDb250ZW50X1R5cGVzXS54bWxQSwECLQAUAAYACAAAACEAOP0h/9YAAACUAQAACwAAAAAA&#10;AAAAAAAAAAAvAQAAX3JlbHMvLnJlbHNQSwECLQAUAAYACAAAACEA6MM45AQCAADsAwAADgAAAAAA&#10;AAAAAAAAAAAuAgAAZHJzL2Uyb0RvYy54bWxQSwECLQAUAAYACAAAACEAID4K9NwAAAAJAQAADwAA&#10;AAAAAAAAAAAAAABeBAAAZHJzL2Rvd25yZXYueG1sUEsFBgAAAAAEAAQA8wAAAGcFAAAAAA==&#10;" filled="f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06A50C3" wp14:editId="4763D930">
                <wp:simplePos x="0" y="0"/>
                <wp:positionH relativeFrom="column">
                  <wp:posOffset>812165</wp:posOffset>
                </wp:positionH>
                <wp:positionV relativeFrom="paragraph">
                  <wp:posOffset>156845</wp:posOffset>
                </wp:positionV>
                <wp:extent cx="243840" cy="190500"/>
                <wp:effectExtent l="0" t="0" r="22860" b="19050"/>
                <wp:wrapNone/>
                <wp:docPr id="707" name="Прямоугольник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922F8D1" id="Прямоугольник 113" o:spid="_x0000_s1026" style="position:absolute;margin-left:63.95pt;margin-top:12.35pt;width:19.2pt;height: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jkBAIAAOwDAAAOAAAAZHJzL2Uyb0RvYy54bWysU8GO0zAQvSPxD5bvNElpoY2arlZdFiEt&#10;C9LCB7iOk1jYHjN2m5avZ+x2uxXcEDlYnoz9Zt6b59XNwRq2Vxg0uIZXk5Iz5SS02vUN//7t/s2C&#10;sxCFa4UBpxp+VIHfrF+/Wo2+VlMYwLQKGYG4UI++4UOMvi6KIAdlRZiAV46SHaAVkULsixbFSOjW&#10;FNOyfFeMgK1HkCoE+nt3SvJ1xu86JeOXrgsqMtNw6i3mFfO6TWuxXom6R+EHLc9tiH/owgrtqOgF&#10;6k5EwXao/4KyWiIE6OJEgi2g67RUmQOxqco/2DwNwqvMhcQJ/iJT+H+w8nH/5L9iaj34B5A/AnOw&#10;GYTr1S0ijIMSLZWrklDF6EN9uZCCQFfZdvwMLY1W7CJkDQ4d2gRI7NghS328SK0OkUn6OZ29Xcxo&#10;IJJS1bKcl3kUhaifL3sM8aMCy9Km4UiTzOBi/xBiakbUz0dSLQf32pg8TePY2PDlfDrPFwIY3aZk&#10;5oj9dmOQ7UXyQ/4yM2J/fczqSK402jZ8cTkk6iTGB9fmKlFoc9pTJ8ad1UmCJO+FegvtkcRBOFmO&#10;nghtBsBfnI1kt4aHnzuBijPzyZHAy2qW5Ig5mM3fTynA68z2OiOcJKiGR85O2008eXrnUfcDVaoy&#10;dwe3NJROZ8Feujo3S5bKOp7tnzx7HedTL490/RsAAP//AwBQSwMEFAAGAAgAAAAhAOSvceDdAAAA&#10;CQEAAA8AAABkcnMvZG93bnJldi54bWxMj8FOwzAMhu9IvENkJG4spbBulKZTQew6aQOJcctak1Rr&#10;nKrJ1vL2eCc4/van35+L1eQ6ccYhtJ4U3M8SEEi1b1oyCj7e13dLECFqanTnCRX8YIBVeX1V6Lzx&#10;I23xvItGcAmFXCuwMfa5lKG26HSY+R6Jd99+cDpyHIxsBj1yuetkmiSZdLolvmB1j68W6+Pu5BS8&#10;9V+bam6CrD6j3R/9y7i2G6PU7c1UPYOIOMU/GC76rA4lOx38iZogOs7p4olRBenjAsQFyLIHEAcF&#10;cx7IspD/Pyh/AQAA//8DAFBLAQItABQABgAIAAAAIQC2gziS/gAAAOEBAAATAAAAAAAAAAAAAAAA&#10;AAAAAABbQ29udGVudF9UeXBlc10ueG1sUEsBAi0AFAAGAAgAAAAhADj9If/WAAAAlAEAAAsAAAAA&#10;AAAAAAAAAAAALwEAAF9yZWxzLy5yZWxzUEsBAi0AFAAGAAgAAAAhAOjDOOQEAgAA7AMAAA4AAAAA&#10;AAAAAAAAAAAALgIAAGRycy9lMm9Eb2MueG1sUEsBAi0AFAAGAAgAAAAhAOSvceDdAAAACQEAAA8A&#10;AAAAAAAAAAAAAAAAXgQAAGRycy9kb3ducmV2LnhtbFBLBQYAAAAABAAEAPMAAABoBQAAAAA=&#10;" filled="f"/>
            </w:pict>
          </mc:Fallback>
        </mc:AlternateContent>
      </w:r>
      <w:r w:rsidRPr="00817EA7">
        <w:rPr>
          <w:rFonts w:ascii="Arial" w:hAnsi="Arial" w:cs="Arial"/>
          <w:color w:val="000000"/>
          <w:sz w:val="28"/>
          <w:szCs w:val="28"/>
        </w:rPr>
        <w:t xml:space="preserve">                 2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p</w:t>
      </w:r>
      <w:r w:rsidRPr="00817EA7">
        <w:rPr>
          <w:rFonts w:ascii="Arial" w:hAnsi="Arial" w:cs="Arial"/>
          <w:color w:val="000000"/>
          <w:sz w:val="28"/>
          <w:szCs w:val="28"/>
          <w:vertAlign w:val="superscript"/>
        </w:rPr>
        <w:t>3</w:t>
      </w:r>
      <w:r w:rsidRPr="00817EA7"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               </w:t>
      </w:r>
    </w:p>
    <w:p w14:paraId="7D99E209" w14:textId="4CAF092D" w:rsidR="00547095" w:rsidRPr="00054239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9A93555" wp14:editId="49F810F3">
                <wp:simplePos x="0" y="0"/>
                <wp:positionH relativeFrom="column">
                  <wp:posOffset>4634230</wp:posOffset>
                </wp:positionH>
                <wp:positionV relativeFrom="paragraph">
                  <wp:posOffset>63500</wp:posOffset>
                </wp:positionV>
                <wp:extent cx="313055" cy="269240"/>
                <wp:effectExtent l="0" t="0" r="0" b="0"/>
                <wp:wrapNone/>
                <wp:docPr id="706" name="Надпись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" cy="26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49163" w14:textId="77777777" w:rsidR="00547095" w:rsidRDefault="00547095" w:rsidP="00547095">
                            <w: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93555" id="Надпись 111" o:spid="_x0000_s1295" type="#_x0000_t202" style="position:absolute;left:0;text-align:left;margin-left:364.9pt;margin-top:5pt;width:24.65pt;height:21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B4s1wIAAMsFAAAOAAAAZHJzL2Uyb0RvYy54bWysVEtu2zAQ3RfoHQjuFX0sy5YQOUgsqyiQ&#10;foC0B6AlyiIqkSpJW06LLrrvFXqHLrrorldwbtQhFTtOggJFWy0EkjN8M2/mcU7Ptm2DNlQqJniK&#10;/RMPI8oLUTK+SvHbN7kzxUhpwkvSCE5TfE0VPps9fXLadwkNRC2akkoEIFwlfZfiWusucV1V1LQl&#10;6kR0lIOxErIlGrZy5ZaS9IDeNm7geZHbC1l2UhRUKTjNBiOeWfyqooV+VVWKatSkGHLT9i/tf2n+&#10;7uyUJCtJupoVt2mQv8iiJYxD0ANURjRBa8keQbWskEKJSp8UonVFVbGCWg7AxvcesLmqSUctFyiO&#10;6g5lUv8Ptni5eS0RK1M88SKMOGmhSbuvu2+777ufux83n2++IN/3TZ36TiXgftXBBb29EFvot+Ws&#10;uktRvFOIi3lN+IqeSyn6mpIS8rQ33aOrA44yIMv+hSghHFlrYYG2lWxNEaEsCNChX9eHHtGtRgUc&#10;jvyRNx5jVIApiOIgtD10SbK/3Emln1HRIrNIsQQJWHCyuVQaaIDr3sXE4iJnTWNl0PB7B+A4nEBo&#10;uGpsJgnb1Y+xFy+mi2nohEG0cEIvy5zzfB46Ue5Pxtkom88z/5OJ64dJzcqSchNmrzA//LMO3mp9&#10;0MZBY0o0rDRwJiUlV8t5I9GGgMJz+5lmQfJHbu79NKwZuDyg5EMxL4LYyaPpxAnzcOzEE2/qeH58&#10;EUdeGIdZfp/SJeP03ymhPsXxOBgPWvotN89+j7mRpGUaZkjD2hRPD04kMQpc8NK2VhPWDOujUpj0&#10;70oBFds32urVSHQQq94ut/aJ+KNo/xCWorwGCUsBEgOdwgSERS3kB4x6mCYpVu/XRFKMmuccnkHs&#10;hyBUpO0mHE8C2Mhjy/LYQngBUCnWGA3LuR5G1rqTbFVDpOHhcXEOT6diVtbmjQ1ZASezgYlh2d1O&#10;NzOSjvfW624Gz34BAAD//wMAUEsDBBQABgAIAAAAIQAnIKPB3QAAAAkBAAAPAAAAZHJzL2Rvd25y&#10;ZXYueG1sTI/BTsMwEETvSPyDtZW4UbtRS5oQp0IgriBKW4mbG2+TqPE6it0m/D3LCY6jGc28KTaT&#10;68QVh9B60rCYKxBIlbct1Rp2n6/3axAhGrKm84QavjHApry9KUxu/UgfeN3GWnAJhdxoaGLscylD&#10;1aAzYe57JPZOfnAmshxqaQczcrnrZKLUg3SmJV5oTI/PDVbn7cVp2L+dvg5L9V6/uFU/+klJcpnU&#10;+m42PT2CiDjFvzD84jM6lMx09BeyQXQa0iRj9MiG4k8cSNNsAeKoYZUsQZaF/P+g/AEAAP//AwBQ&#10;SwECLQAUAAYACAAAACEAtoM4kv4AAADhAQAAEwAAAAAAAAAAAAAAAAAAAAAAW0NvbnRlbnRfVHlw&#10;ZXNdLnhtbFBLAQItABQABgAIAAAAIQA4/SH/1gAAAJQBAAALAAAAAAAAAAAAAAAAAC8BAABfcmVs&#10;cy8ucmVsc1BLAQItABQABgAIAAAAIQA6eB4s1wIAAMsFAAAOAAAAAAAAAAAAAAAAAC4CAABkcnMv&#10;ZTJvRG9jLnhtbFBLAQItABQABgAIAAAAIQAnIKPB3QAAAAkBAAAPAAAAAAAAAAAAAAAAADEFAABk&#10;cnMvZG93bnJldi54bWxQSwUGAAAAAAQABADzAAAAOwYAAAAA&#10;" filled="f" stroked="f">
                <v:textbox>
                  <w:txbxContent>
                    <w:p w14:paraId="30E49163" w14:textId="77777777" w:rsidR="00547095" w:rsidRDefault="00547095" w:rsidP="00547095">
                      <w: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B6FFEAF" wp14:editId="5577270E">
                <wp:simplePos x="0" y="0"/>
                <wp:positionH relativeFrom="column">
                  <wp:posOffset>4452620</wp:posOffset>
                </wp:positionH>
                <wp:positionV relativeFrom="paragraph">
                  <wp:posOffset>172085</wp:posOffset>
                </wp:positionV>
                <wp:extent cx="207010" cy="403860"/>
                <wp:effectExtent l="0" t="0" r="21590" b="15240"/>
                <wp:wrapNone/>
                <wp:docPr id="705" name="Полилиния: фигура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" cy="40386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60556E9" id="Полилиния: фигура 109" o:spid="_x0000_s1026" style="position:absolute;margin-left:350.6pt;margin-top:13.55pt;width:16.3pt;height:31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FB1AMAACoLAAAOAAAAZHJzL2Uyb0RvYy54bWysVm2PnDYQ/l4p/8HiY6Qe2MDCrm4vapNe&#10;VSltI+XyA7xgFhTA1Pa+XH59Z2zvHlwWFVXZDysbPzwz88x4mPt3564lR6F0I/ttQO+igIi+kGXT&#10;77fBl6fHn/OAaMP7kreyF9vgWejg3cObn+5Pw0YwWcu2FIoASa83p2Eb1MYMmzDURS06ru/kIHo4&#10;rKTquIGt2oel4idg79qQRdEqPElVDkoWQmt4+sEdBg+Wv6pEYf6uKi0MabcB+Gbsv7L/O/wPH+75&#10;Zq/4UDeFd4P/Dy863vRg9Er1gRtODqr5jqprCiW1rMxdIbtQVlVTCBsDREOjV9F8rvkgbCwgjh6u&#10;MukfR1v8dfw8fFLouh4+yuKrBkXC06A31xPcaMCQ3elPWUIO+cFIG+y5Uh2+CWGQs9X0+aqpOBtS&#10;wEMWZRBYQAo4SqI4X1nNQ765vFwctPldSEvEjx+1cSkpYWUFLUnPO7D6BCRV10J23oYkziNyIqss&#10;8Qm8gugIROMsIjWJo1X+GsZGsPw2UzyCsPUcUTJCJSy7TZWOQHSdzPi0GqHi1YxX2QhEk3SOC27d&#10;Vas5qdYjDMsZm3ELk3flWsXsdoh0LDzL6ZxedKx8PMs2Fp+ybC5MOpZ/viYm+k+LAgpxfyk1Xl+q&#10;rzj3vvxgRTj2sshW/CA1VjrWItTzE8W6AgpAYa3OgCFkBMeLwBARgtNFYCgZBGeLwFATCF4vAmPW&#10;EQ15XRIiptXClwWJebPwSZhOSC+8gtb9ummrgEDT3qFHfDNwg/m6LMlpG2A/IPU2sDceDzp5FE/S&#10;QgzmDUrEGsbO4ON6gRSHXVP8Kr5NXmBOYsqilTdriRxNkk8eOoGhV1wkmxDeoqeOfe3b2OCcXMEl&#10;B3X8x8k9hN7iPHdYlOo/2ZPcvRPnvv9dqHxMEZh3Unq7LgBsK4sjiH2h0HzNpmTWXZauJza8/thu&#10;FpugzFVLHCWTOFIQGnV66e8uPuhRzjZ0ocVGbOkAGUvTaRyZFyt1ZFB3TixvBJvTYiMMEoEeU/gO&#10;jsVKYhchTWExzsj35foq663UAl6AcsDrcF3Ye2Fr5OXbqmXblI9N2+J10Gq/e98qcuQwFz3an49i&#10;Amt7vFbrlKW2+03OJhSR/d2iUPLQlzamWvDyN782vGndGrxsoXnakQOnDJzc9GYny2eYOJR0AxsM&#10;mLCopfoWkBMMa9tA/3PgSgSk/aOHaWhNkwSKwdhNkmYMNmp8shuf8L4Aqm1gAmjtuHxv3ER4GFSz&#10;r8ESteH28heYdKoGJxLrn/PKb2Ags3r74REnvvHeol5G3Id/AQAA//8DAFBLAwQUAAYACAAAACEA&#10;0DNr+98AAAAJAQAADwAAAGRycy9kb3ducmV2LnhtbEyPQUvDQBCF74L/YRnBm91NIk2MmZQiFsSL&#10;tApep9ltEszuhuw2jf/e8aTHYT7e+161WewgZjOF3juEZKVAGNd43bsW4eN9d1eACJGcpsE7g/Bt&#10;Amzq66uKSu0vbm/mQ2wFh7hQEkIX41hKGZrOWAorPxrHv5OfLEU+p1bqiS4cbgeZKrWWlnrHDR2N&#10;5qkzzdfhbBH0/UmtX3af8/Nbv86K7f5VpwUh3t4s20cQ0SzxD4ZffVaHmp2O/ux0EANCrpKUUYQ0&#10;T0AwkGcZbzkiPKgcZF3J/wvqHwAAAP//AwBQSwECLQAUAAYACAAAACEAtoM4kv4AAADhAQAAEwAA&#10;AAAAAAAAAAAAAAAAAAAAW0NvbnRlbnRfVHlwZXNdLnhtbFBLAQItABQABgAIAAAAIQA4/SH/1gAA&#10;AJQBAAALAAAAAAAAAAAAAAAAAC8BAABfcmVscy8ucmVsc1BLAQItABQABgAIAAAAIQDej2FB1AMA&#10;ACoLAAAOAAAAAAAAAAAAAAAAAC4CAABkcnMvZTJvRG9jLnhtbFBLAQItABQABgAIAAAAIQDQM2v7&#10;3wAAAAkBAAAPAAAAAAAAAAAAAAAAAC4GAABkcnMvZG93bnJldi54bWxQSwUGAAAAAAQABADzAAAA&#10;OgcAAAAA&#10;" path="m380,1370c326,1206,,486,8,290,16,94,367,,427,194v60,194,-1,822,-59,1260c310,1892,36,2596,80,2822v44,226,510,246,552,-12c674,2552,376,1510,332,1274v-44,-236,102,260,48,96xe">
                <v:path arrowok="t" o:connecttype="custom" o:connectlocs="116712,180342;2457,38175;131147,25537;113026,191399;24571,371477;194110,369898;101969,167705;116712,180342" o:connectangles="0,0,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28A3C44" wp14:editId="526CDA5C">
                <wp:simplePos x="0" y="0"/>
                <wp:positionH relativeFrom="column">
                  <wp:posOffset>306705</wp:posOffset>
                </wp:positionH>
                <wp:positionV relativeFrom="paragraph">
                  <wp:posOffset>12065</wp:posOffset>
                </wp:positionV>
                <wp:extent cx="7620" cy="129540"/>
                <wp:effectExtent l="76200" t="0" r="68580" b="60960"/>
                <wp:wrapNone/>
                <wp:docPr id="704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8A3C50" id="Прямая со стрелкой 107" o:spid="_x0000_s1026" type="#_x0000_t32" style="position:absolute;margin-left:24.15pt;margin-top:.95pt;width:.6pt;height:10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bG1gEAAJgDAAAOAAAAZHJzL2Uyb0RvYy54bWysU8Fu2zAMvQ/YPwi6L46DpVuNOD2k6y7d&#10;FqDdByiSbAuTRYFU4uTvR2lpWmzYpagOgiiST3yP1OrmOHpxsEgOQivr2VwKGzQYF/pW/ny8+/BZ&#10;CkoqGOUh2FaeLMmb9ft3qyk2dgEDeGNRMEigZoqtHFKKTVWRHuyoaAbRBnZ2gKNKbGJfGVQTo4++&#10;WsznV9UEaCKCtkR8e/vHKdcFv+usTj+6jmwSvpVcWyo7ln2X92q9Uk2PKg5On8tQr6hiVC7woxeo&#10;W5WU2KP7B2p0GoGgSzMNYwVd57QtHJhNPf+LzcOgoi1cWByKF5no7WD198MmbDGXro/hId6D/kUi&#10;wGZQobelgMdT5MbVWapqitRcUrJBcYtiN30DwzFqn6CocOxwzJDMTxyL2KeL2PaYhObLT1cLbohm&#10;R724Xn4srahU85QakdJXC6PIh1ZSQuX6IW0gBG4qYF0eUod7Srkw1Twl5HcD3DnvS299EFMrr5eL&#10;ZUkg8M5kZw4j7Hcbj+Kg8nSUVViy52UYwj6YAjZYZb4EI1KRJPBEy4w+WiOFt/wB8qlEJuX8c2RC&#10;x3L6/0Rz8T6cxc165uGlZgfmtMXMLVvc/sLyPKp5vl7aJer5Q61/AwAA//8DAFBLAwQUAAYACAAA&#10;ACEAnY0p7N0AAAAGAQAADwAAAGRycy9kb3ducmV2LnhtbEyOzU7DMBCE70i8g7VI3KhDWqImxKmA&#10;CpELSLQIcXTjJbGI11HstilPz3KC4/xo5itXk+vFAcdgPSm4niUgkBpvLLUK3raPV0sQIWoyuveE&#10;Ck4YYFWdn5W6MP5Ir3jYxFbwCIVCK+hiHAopQ9Oh02HmByTOPv3odGQ5ttKM+sjjrpdpkmTSaUv8&#10;0OkBHzpsvjZ7pyCuP05d9t7c5/Zl+/Sc2e+6rtdKXV5Md7cgIk7xrwy/+IwOFTPt/J5MEL2CxXLO&#10;TfZzEBwv8hsQOwVpOgdZlfI/fvUDAAD//wMAUEsBAi0AFAAGAAgAAAAhALaDOJL+AAAA4QEAABMA&#10;AAAAAAAAAAAAAAAAAAAAAFtDb250ZW50X1R5cGVzXS54bWxQSwECLQAUAAYACAAAACEAOP0h/9YA&#10;AACUAQAACwAAAAAAAAAAAAAAAAAvAQAAX3JlbHMvLnJlbHNQSwECLQAUAAYACAAAACEAiLSWxtYB&#10;AACYAwAADgAAAAAAAAAAAAAAAAAuAgAAZHJzL2Uyb0RvYy54bWxQSwECLQAUAAYACAAAACEAnY0p&#10;7N0AAAAGAQAADwAAAAAAAAAAAAAAAAAwBAAAZHJzL2Rvd25yZXYueG1sUEsFBgAAAAAEAAQA8wAA&#10;ADo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47328" behindDoc="0" locked="0" layoutInCell="1" allowOverlap="1" wp14:anchorId="7C36DB7C" wp14:editId="6639AC98">
                <wp:simplePos x="0" y="0"/>
                <wp:positionH relativeFrom="column">
                  <wp:posOffset>391794</wp:posOffset>
                </wp:positionH>
                <wp:positionV relativeFrom="paragraph">
                  <wp:posOffset>12065</wp:posOffset>
                </wp:positionV>
                <wp:extent cx="0" cy="114300"/>
                <wp:effectExtent l="76200" t="38100" r="57150" b="19050"/>
                <wp:wrapNone/>
                <wp:docPr id="703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66B936" id="Прямая со стрелкой 105" o:spid="_x0000_s1026" type="#_x0000_t32" style="position:absolute;margin-left:30.85pt;margin-top:.95pt;width:0;height:9pt;flip:y;z-index:2517473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mPN1gEAAJ8DAAAOAAAAZHJzL2Uyb0RvYy54bWysU8GO0zAQvSPxD5bvNE1hEURN99BluSxQ&#10;aZe9u7aTWDgea8Zt2r/H41btCsQFbQ6WxzPz8t7zeHl7GL3YWyQHoZX1bC6FDRqMC30rfz7dv/sk&#10;BSUVjPIQbCuPluTt6u2b5RQbu4ABvLEoMkigZoqtHFKKTVWRHuyoaAbRhpzsAEeVcoh9ZVBNGX30&#10;1WI+/1hNgCYiaEuUT+9OSbkq+F1ndfrRdWST8K3M3FJZsaxbXqvVUjU9qjg4faah/oPFqFzIP71A&#10;3amkxA7dX1Cj0wgEXZppGCvoOqdt0ZDV1PM/1DwOKtqiJZtD8WITvR6s/r5fhw0ydX0Ij/EB9C8S&#10;AdaDCr0tBJ6OMV9czVZVU6Tm0sIBxQ2K7fQNTK5RuwTFhUOHo+i8i8/cyOBZqTgU248X2+0hCX06&#10;1Pm0rj+8n5cbqVTDCNwXkdJXC6PgTSspoXL9kNYQQr5bwBO62j9QYn7XBm4OcO+8L1fsg5ha+flm&#10;cVPoEHhnOMllhP127VHsFQ9J+YrYnHlZhrALpoANVpkvwYhUnAl5sCWjj9ZI4W1+B7wrlUk5f61M&#10;6LKr/h/VmbwPZ4/ZVp5harZgjhtkbRzlKSgqzxPLY/YyLlXXd7X6DQAA//8DAFBLAwQUAAYACAAA&#10;ACEAP9l1R9oAAAAGAQAADwAAAGRycy9kb3ducmV2LnhtbEyOQU/CQBCF7yb+h82YeDGyhUSE2i0x&#10;KnoyxIr3oTu2Dd3ZprtA++8dvOjxm/fy5stWg2vVkfrQeDYwnSSgiEtvG64MbD/XtwtQISJbbD2T&#10;gZECrPLLiwxT60/8QcciVkpGOKRooI6xS7UOZU0Ow8R3xJJ9+95hFOwrbXs8ybhr9SxJ5tphw/Kh&#10;xo6eair3xcEZeC42d+uvm+0wG8u39+J1sd/w+GLM9dXw+AAq0hD/ynDWF3XIxWnnD2yDag3Mp/fS&#10;lPsSlMS/uDvjEnSe6f/6+Q8AAAD//wMAUEsBAi0AFAAGAAgAAAAhALaDOJL+AAAA4QEAABMAAAAA&#10;AAAAAAAAAAAAAAAAAFtDb250ZW50X1R5cGVzXS54bWxQSwECLQAUAAYACAAAACEAOP0h/9YAAACU&#10;AQAACwAAAAAAAAAAAAAAAAAvAQAAX3JlbHMvLnJlbHNQSwECLQAUAAYACAAAACEAMrZjzdYBAACf&#10;AwAADgAAAAAAAAAAAAAAAAAuAgAAZHJzL2Uyb0RvYy54bWxQSwECLQAUAAYACAAAACEAP9l1R9oA&#10;AAAGAQAADwAAAAAAAAAAAAAAAAAwBAAAZHJzL2Rvd25yZXYueG1sUEsFBgAAAAAEAAQA8wAAADcF&#10;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F8F1BA1" wp14:editId="56464DC5">
                <wp:simplePos x="0" y="0"/>
                <wp:positionH relativeFrom="column">
                  <wp:posOffset>1175385</wp:posOffset>
                </wp:positionH>
                <wp:positionV relativeFrom="paragraph">
                  <wp:posOffset>27305</wp:posOffset>
                </wp:positionV>
                <wp:extent cx="7620" cy="121920"/>
                <wp:effectExtent l="76200" t="38100" r="68580" b="11430"/>
                <wp:wrapNone/>
                <wp:docPr id="702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2F8BFC" id="Прямая со стрелкой 103" o:spid="_x0000_s1026" type="#_x0000_t32" style="position:absolute;margin-left:92.55pt;margin-top:2.15pt;width:.6pt;height:9.6pt;flip:x 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+a3wEAAKwDAAAOAAAAZHJzL2Uyb0RvYy54bWysU01v2zAMvQ/YfxB0XxwHaLcacXpI1+3Q&#10;bQHa7a5Isi1MFgVKiZN/P1JJ031gl2E6CKRIPpKP1PL2MHqxt5gchFbWs7kUNmgwLvSt/Pp0/+ad&#10;FCmrYJSHYFt5tEnerl6/Wk6xsQsYwBuLgkBCaqbYyiHn2FRV0oMdVZpBtIGMHeCoMqnYVwbVROij&#10;rxbz+XU1AZqIoG1K9Hp3MspVwe86q/OXrks2C99Kqi2XG8u95btaLVXTo4qD0+cy1D9UMSoXKOkF&#10;6k5lJXbo/oAanUZI0OWZhrGCrnPalh6om3r+WzePg4q29ELkpHihKf0/WP15vw4b5NL1ITzGB9Df&#10;kwiwHlTobSng6RhpcDVTVU0xNZcQVlLcoNhOn8CQj9plKCwcOhxF5138yIFF+sYSp6GexaEM4HgZ&#10;gD1koenx7fWChqTJUC/qG5I5p2oYjkMjpvzBwihYaGXKqFw/5DWEQIMGPCVQ+4eUT4HPARwc4N55&#10;X+btg5haeXO1uCoVJfDOsJHdEvbbtUexV7wx5Zyr+MUNYRdMARusMu+DEbnQFGjLJaOP1kjhLX0K&#10;lopnVs6/eGZ0RLH/izd17cOZcOaYFzo1WzDHDXJvrNFKFHrO68s797NevF4+2eoHAAAA//8DAFBL&#10;AwQUAAYACAAAACEAX0uzld4AAAAIAQAADwAAAGRycy9kb3ducmV2LnhtbEyPzU7DMBCE70i8g7VI&#10;3KiT/ilN41QIiRMgRNsLNzfeJlHjtRu7aXh7tie47WhGs98Um9F2YsA+tI4UpJMEBFLlTEu1gv3u&#10;9SkDEaImoztHqOAHA2zK+7tC58Zd6QuHbawFl1DItYImRp9LGaoGrQ4T55HYO7re6siyr6Xp9ZXL&#10;bSenSbKUVrfEHxrt8aXB6rS9WAXHxFefq92bOZ/9fKjfv/c+/Tgp9fgwPq9BRBzjXxhu+IwOJTMd&#10;3IVMEB3rbJFyVMF8BuLmZ0s+DgqmswXIspD/B5S/AAAA//8DAFBLAQItABQABgAIAAAAIQC2gziS&#10;/gAAAOEBAAATAAAAAAAAAAAAAAAAAAAAAABbQ29udGVudF9UeXBlc10ueG1sUEsBAi0AFAAGAAgA&#10;AAAhADj9If/WAAAAlAEAAAsAAAAAAAAAAAAAAAAALwEAAF9yZWxzLy5yZWxzUEsBAi0AFAAGAAgA&#10;AAAhABMPD5rfAQAArAMAAA4AAAAAAAAAAAAAAAAALgIAAGRycy9lMm9Eb2MueG1sUEsBAi0AFAAG&#10;AAgAAAAhAF9Ls5XeAAAACAEAAA8AAAAAAAAAAAAAAAAAOQQAAGRycy9kb3ducmV2LnhtbFBLBQYA&#10;AAAABAAEAPMAAABE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49376" behindDoc="0" locked="0" layoutInCell="1" allowOverlap="1" wp14:anchorId="1023EBCC" wp14:editId="5F9B978F">
                <wp:simplePos x="0" y="0"/>
                <wp:positionH relativeFrom="column">
                  <wp:posOffset>913129</wp:posOffset>
                </wp:positionH>
                <wp:positionV relativeFrom="paragraph">
                  <wp:posOffset>4445</wp:posOffset>
                </wp:positionV>
                <wp:extent cx="0" cy="129540"/>
                <wp:effectExtent l="76200" t="38100" r="57150" b="22860"/>
                <wp:wrapNone/>
                <wp:docPr id="7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BC0427" id="Прямая со стрелкой 101" o:spid="_x0000_s1026" type="#_x0000_t32" style="position:absolute;margin-left:71.9pt;margin-top:.35pt;width:0;height:10.2pt;flip:y;z-index:2517493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1e1gEAAJ8DAAAOAAAAZHJzL2Uyb0RvYy54bWysU8GO0zAQvSPxD5bvNG1FERs13UOX5bJA&#10;pV24u7aTWDgea8Zt0r/H41btCsQFkYPl8cy8vPc8Xt9PgxdHi+QgNHIxm0thgwbjQtfI7y+P7z5K&#10;QUkFozwE28iTJXm/eftmPcbaLqEHbyyKDBKoHmMj+5RiXVWkezsomkG0ISdbwEGlHGJXGVRjRh98&#10;tZzPP1QjoIkI2hLl04dzUm4Kfttanb61LdkkfCMzt1RWLOue12qzVnWHKvZOX2iof2AxKBfyT69Q&#10;DyopcUD3B9TgNAJBm2Yahgra1mlbNGQ1i/lvap57FW3Rks2heLWJ/h+s/nrchh0ydT2F5/gE+ieJ&#10;ANtehc4WAi+nmC9uwVZVY6T62sIBxR2K/fgFTK5RhwTFhanFQbTexR/cyOBZqZiK7aer7XZKQp8P&#10;dT5dLO9W78uNVKpmBO6LSOmzhUHwppGUULmuT1sIId8t4BldHZ8oMb9bAzcHeHTelyv2QYyNvFst&#10;V4UOgXeGk1xG2O23HsVR8ZCUr4jNmddlCIdgClhvlfkUjEjFmZAHWzL6YI0U3uZ3wLtSmZTzt8qE&#10;Lrvq/1Kdyftw8Zht5Rmmeg/mtEPWxlGegqLyMrE8Zq/jUnV7V5tfAAAA//8DAFBLAwQUAAYACAAA&#10;ACEALc7mQ9wAAAAHAQAADwAAAGRycy9kb3ducmV2LnhtbEyOTU/DMBBE70j8B2srcUHUSfhoFeJU&#10;CCg9oYq03N14m0SN11Hstsm/Z8sFjk8zmnnZYrCtOGHvG0cK4mkEAql0pqFKwXazvJuD8EGT0a0j&#10;VDCih0V+fZXp1LgzfeGpCJXgEfKpVlCH0KVS+rJGq/3UdUic7V1vdWDsK2l6feZx28okip6k1Q3x&#10;Q607fK2xPBRHq+CtWD8uv2+3QzKWq8/iY35Y0/iu1M1keHkGEXAIf2W46LM65Oy0c0cyXrTMD/es&#10;HhTMQFziX9wpSOIYZJ7J//75DwAAAP//AwBQSwECLQAUAAYACAAAACEAtoM4kv4AAADhAQAAEwAA&#10;AAAAAAAAAAAAAAAAAAAAW0NvbnRlbnRfVHlwZXNdLnhtbFBLAQItABQABgAIAAAAIQA4/SH/1gAA&#10;AJQBAAALAAAAAAAAAAAAAAAAAC8BAABfcmVscy8ucmVsc1BLAQItABQABgAIAAAAIQBn7n1e1gEA&#10;AJ8DAAAOAAAAAAAAAAAAAAAAAC4CAABkcnMvZTJvRG9jLnhtbFBLAQItABQABgAIAAAAIQAtzuZD&#10;3AAAAAcBAAAPAAAAAAAAAAAAAAAAADAEAABkcnMvZG93bnJldi54bWxQSwUGAAAAAAQABADzAAAA&#10;OQ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19B1B2" wp14:editId="184706D2">
                <wp:simplePos x="0" y="0"/>
                <wp:positionH relativeFrom="column">
                  <wp:posOffset>660400</wp:posOffset>
                </wp:positionH>
                <wp:positionV relativeFrom="paragraph">
                  <wp:posOffset>12065</wp:posOffset>
                </wp:positionV>
                <wp:extent cx="7620" cy="121920"/>
                <wp:effectExtent l="76200" t="38100" r="68580" b="11430"/>
                <wp:wrapNone/>
                <wp:docPr id="700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1219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B21238" id="Прямая со стрелкой 99" o:spid="_x0000_s1026" type="#_x0000_t32" style="position:absolute;margin-left:52pt;margin-top:.95pt;width:.6pt;height:9.6pt;flip: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xL2gEAAKIDAAAOAAAAZHJzL2Uyb0RvYy54bWysU8Fu2zAMvQ/YPwi6L44DtFuNOD2k6y7d&#10;FqDd7ook28JkUSCVOPn7UUqWbit6GaaDIIrk0+Mjtbw9jF7sLZKD0Mp6NpfCBg3Ghb6V357u332Q&#10;gpIKRnkItpVHS/J29fbNcoqNXcAA3lgUDBKomWIrh5RiU1WkBzsqmkG0gZ0d4KgSm9hXBtXE6KOv&#10;FvP5dTUBmoigLRHf3p2cclXwu87q9LXryCbhW8ncUtmx7Nu8V6ulanpUcXD6TEP9A4tRucCPXqDu&#10;VFJih+4F1Og0AkGXZhrGCrrOaVtq4Grq+V/VPA4q2lILi0PxIhP9P1j9Zb8OG8zU9SE8xgfQP0gE&#10;WA8q9LYQeDpGblydpaqmSM0lJRsUNyi202cwHKN2CYoKhw5H0XkXv+fEDM6VikOR/XiR3R6S0Hz5&#10;/nrBrdHsqBf1DZ/zS6rJIDk1IqVPFkaRD62khMr1Q1pDCNxewNMDav9A6ZT4KyEnB7h33pcu+yCm&#10;Vt5cLa4KIwLvTHbmMMJ+u/Yo9irPSVlnFn+EIeyCKWCDVeZjMCIVcQLPtszoozVSeMtfIZ9KZFLO&#10;P0cmdCysfyWaq/bhLHNWNo8xNVswxw3m2rLFg1DkOQ9tnrTf7RL1/LVWPwEAAP//AwBQSwMEFAAG&#10;AAgAAAAhAAR7yI7eAAAACAEAAA8AAABkcnMvZG93bnJldi54bWxMj8FOwzAQRO9I/IO1SFwQtRNR&#10;VEKcCgGlJ1QRyt2NlyRqvI5it03+nu2p3HY0o9k3+XJ0nTjiEFpPGpKZAoFUedtSrWH7vbpfgAjR&#10;kDWdJ9QwYYBlcX2Vm8z6E33hsYy14BIKmdHQxNhnUoaqQWfCzPdI7P36wZnIcqilHcyJy10nU6Ue&#10;pTMt8YfG9PjaYLUvD07DW7mZr37utmM6VevP8mOx39D0rvXtzfjyDCLiGC9hOOMzOhTMtPMHskF0&#10;rNUDb4l8PIE4+2qegthpSJMEZJHL/wOKPwAAAP//AwBQSwECLQAUAAYACAAAACEAtoM4kv4AAADh&#10;AQAAEwAAAAAAAAAAAAAAAAAAAAAAW0NvbnRlbnRfVHlwZXNdLnhtbFBLAQItABQABgAIAAAAIQA4&#10;/SH/1gAAAJQBAAALAAAAAAAAAAAAAAAAAC8BAABfcmVscy8ucmVsc1BLAQItABQABgAIAAAAIQAc&#10;dsxL2gEAAKIDAAAOAAAAAAAAAAAAAAAAAC4CAABkcnMvZTJvRG9jLnhtbFBLAQItABQABgAIAAAA&#10;IQAEe8iO3gAAAAgBAAAPAAAAAAAAAAAAAAAAADQEAABkcnMvZG93bnJldi54bWxQSwUGAAAAAAQA&#10;BADzAAAAPwUAAAAA&#10;">
                <v:stroke endarrow="block"/>
              </v:shape>
            </w:pict>
          </mc:Fallback>
        </mc:AlternateContent>
      </w:r>
      <w:r w:rsidRPr="00054239">
        <w:rPr>
          <w:rFonts w:ascii="Arial" w:hAnsi="Arial" w:cs="Arial"/>
          <w:color w:val="000000"/>
          <w:sz w:val="28"/>
          <w:szCs w:val="28"/>
          <w:lang w:val="en-US"/>
        </w:rPr>
        <w:t>2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054239">
        <w:rPr>
          <w:rFonts w:ascii="Arial" w:hAnsi="Arial" w:cs="Arial"/>
          <w:color w:val="000000"/>
          <w:sz w:val="28"/>
          <w:szCs w:val="28"/>
          <w:vertAlign w:val="superscript"/>
          <w:lang w:val="en-US"/>
        </w:rPr>
        <w:t>2</w:t>
      </w:r>
      <w:r w:rsidRPr="00054239">
        <w:rPr>
          <w:rFonts w:ascii="Arial" w:hAnsi="Arial" w:cs="Arial"/>
          <w:color w:val="000000"/>
          <w:sz w:val="28"/>
          <w:szCs w:val="28"/>
          <w:lang w:val="en-US"/>
        </w:rPr>
        <w:t xml:space="preserve">                                                                 </w:t>
      </w:r>
      <w:proofErr w:type="spellStart"/>
      <w:r w:rsidRPr="00054239">
        <w:rPr>
          <w:rFonts w:ascii="Arial" w:hAnsi="Arial" w:cs="Arial"/>
          <w:color w:val="000000"/>
          <w:sz w:val="28"/>
          <w:szCs w:val="28"/>
          <w:lang w:val="en-US"/>
        </w:rPr>
        <w:t>2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</w:t>
      </w:r>
      <w:r w:rsidRPr="00054239">
        <w:rPr>
          <w:rFonts w:ascii="Arial" w:hAnsi="Arial" w:cs="Arial"/>
          <w:color w:val="000000"/>
          <w:sz w:val="28"/>
          <w:szCs w:val="28"/>
          <w:vertAlign w:val="superscript"/>
          <w:lang w:val="en-US"/>
        </w:rPr>
        <w:t>2</w:t>
      </w:r>
      <w:proofErr w:type="spellEnd"/>
    </w:p>
    <w:p w14:paraId="13815D12" w14:textId="18616886" w:rsidR="00547095" w:rsidRPr="00054239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DC2E988" wp14:editId="162EB1A3">
                <wp:simplePos x="0" y="0"/>
                <wp:positionH relativeFrom="column">
                  <wp:posOffset>-276225</wp:posOffset>
                </wp:positionH>
                <wp:positionV relativeFrom="paragraph">
                  <wp:posOffset>155575</wp:posOffset>
                </wp:positionV>
                <wp:extent cx="2515870" cy="348615"/>
                <wp:effectExtent l="13335" t="5080" r="13970" b="8255"/>
                <wp:wrapNone/>
                <wp:docPr id="1820518639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870" cy="3486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CC771" w14:textId="77777777" w:rsidR="00547095" w:rsidRDefault="00547095" w:rsidP="00547095"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перескок</w:t>
                            </w:r>
                            <w:r w:rsidRPr="00054239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ē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не происходит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2E988" id="Надпись 97" o:spid="_x0000_s1296" type="#_x0000_t202" style="position:absolute;left:0;text-align:left;margin-left:-21.75pt;margin-top:12.25pt;width:198.1pt;height:27.4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TR+YAIAANcEAAAOAAAAZHJzL2Uyb0RvYy54bWy8VMuO0zAU3SPxD5b3NE2n6aRR09EwwyCk&#10;4SENfIDrOI2FX9huk2E3e36Bf2DBgh2/0Pkjru1OKbBDiCwi+97ccx/n3CzOBinQllnHtapxPhpj&#10;xBTVDVfrGr97e/WkxMh5ohoitGI1vmUOny0fP1r0pmIT3WnRMIsARLmqNzXuvDdVljnaMUncSBum&#10;wNlqK4mHq11njSU9oEuRTcbjWdZr2xirKXMOrJfJiZcRv20Z9a/b1jGPRI2hNh/fNr5X4Z0tF6Ra&#10;W2I6TvdlkL+oQhKuIOkB6pJ4gjaW/wElObXa6daPqJaZbltOWewBusnHv3Vz0xHDYi8wHGcOY3L/&#10;Dpa+2r6xiDfAXTkZF3k5O5ljpIgErnafd192X3ffd9/u7+4/oflpmFZvXAVBNwbC/PBUDxAZO3fm&#10;WtP3Dil90RG1ZufW6r5jpIFq8xCZHYUmHBdAVv1L3UA2svE6Ag2tlWGUMBwE6MDa7YEpNnhEwTgp&#10;8qI8BRcF38m0nOVFTEGqh2hjnX/OtEThUGMLSojoZHvtfKiGVA+fhGROC95ccSHiJaiPXQiLtgR0&#10;s1qnDsVGQqnJlo/Dk+QDdhBZskcTYEcBB4iY6Rd0oVBf43kxKdLc/l9myT0sm+CyxuVR/YGkZ6qJ&#10;q+AJF+kMTQi1Zy0QlSjzw2pIcjk5yGGlm1sg0uq0XfA3gEOn7UeMetisGrsPG2IZRuKFAjHM8+k0&#10;rGK8TIvTCVzssWd17CGKAlSNPUbpeOHT+m6M5esOMiVylD4HAbU8chuUlqraNwDbE4nYb3pYz+N7&#10;/Orn/2j5AwAA//8DAFBLAwQUAAYACAAAACEAstnplOEAAAAJAQAADwAAAGRycy9kb3ducmV2Lnht&#10;bEyPwU7DMAyG70i8Q2QkLmhL6TpWSt1pTJp2QBwYRbt6TWgrGqdqsrW8PeEEJ8vyp9/fn68n04mL&#10;HlxrGeF+HoHQXFnVco1Qvu9mKQjniRV1ljXCt3awLq6vcsqUHflNXw6+FiGEXUYIjfd9JqWrGm3I&#10;zW2vOdw+7WDIh3WopRpoDOGmk3EUPUhDLYcPDfV62+jq63A2CC93xGmZ8vFj+7o51uNu75/LPeLt&#10;zbR5AuH15P9g+NUP6lAEp5M9s3KiQ5gli2VAEeIkzAAslvEKxAlh9ZiALHL5v0HxAwAA//8DAFBL&#10;AQItABQABgAIAAAAIQC2gziS/gAAAOEBAAATAAAAAAAAAAAAAAAAAAAAAABbQ29udGVudF9UeXBl&#10;c10ueG1sUEsBAi0AFAAGAAgAAAAhADj9If/WAAAAlAEAAAsAAAAAAAAAAAAAAAAALwEAAF9yZWxz&#10;Ly5yZWxzUEsBAi0AFAAGAAgAAAAhAGP5NH5gAgAA1wQAAA4AAAAAAAAAAAAAAAAALgIAAGRycy9l&#10;Mm9Eb2MueG1sUEsBAi0AFAAGAAgAAAAhALLZ6ZThAAAACQEAAA8AAAAAAAAAAAAAAAAAugQAAGRy&#10;cy9kb3ducmV2LnhtbFBLBQYAAAAABAAEAPMAAADIBQAAAAA=&#10;" fillcolor="white [3212]" strokecolor="white [3212]">
                <v:textbox>
                  <w:txbxContent>
                    <w:p w14:paraId="5DFCC771" w14:textId="77777777" w:rsidR="00547095" w:rsidRDefault="00547095" w:rsidP="00547095"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перескок</w:t>
                      </w:r>
                      <w:r w:rsidRPr="00054239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ē</w:t>
                      </w:r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не происходит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985E783" wp14:editId="4BE32F0D">
                <wp:simplePos x="0" y="0"/>
                <wp:positionH relativeFrom="column">
                  <wp:posOffset>4696460</wp:posOffset>
                </wp:positionH>
                <wp:positionV relativeFrom="paragraph">
                  <wp:posOffset>4445</wp:posOffset>
                </wp:positionV>
                <wp:extent cx="207010" cy="403860"/>
                <wp:effectExtent l="0" t="0" r="21590" b="15240"/>
                <wp:wrapNone/>
                <wp:docPr id="699" name="Полилиния: фигура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" cy="40386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81B6C9" id="Полилиния: фигура 96" o:spid="_x0000_s1026" style="position:absolute;margin-left:369.8pt;margin-top:.35pt;width:16.3pt;height:31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FB1AMAACoLAAAOAAAAZHJzL2Uyb0RvYy54bWysVm2PnDYQ/l4p/8HiY6Qe2MDCrm4vapNe&#10;VSltI+XyA7xgFhTA1Pa+XH59Z2zvHlwWFVXZDysbPzwz88x4mPt3564lR6F0I/ttQO+igIi+kGXT&#10;77fBl6fHn/OAaMP7kreyF9vgWejg3cObn+5Pw0YwWcu2FIoASa83p2Eb1MYMmzDURS06ru/kIHo4&#10;rKTquIGt2oel4idg79qQRdEqPElVDkoWQmt4+sEdBg+Wv6pEYf6uKi0MabcB+Gbsv7L/O/wPH+75&#10;Zq/4UDeFd4P/Dy863vRg9Er1gRtODqr5jqprCiW1rMxdIbtQVlVTCBsDREOjV9F8rvkgbCwgjh6u&#10;MukfR1v8dfw8fFLouh4+yuKrBkXC06A31xPcaMCQ3elPWUIO+cFIG+y5Uh2+CWGQs9X0+aqpOBtS&#10;wEMWZRBYQAo4SqI4X1nNQ765vFwctPldSEvEjx+1cSkpYWUFLUnPO7D6BCRV10J23oYkziNyIqss&#10;8Qm8gugIROMsIjWJo1X+GsZGsPw2UzyCsPUcUTJCJSy7TZWOQHSdzPi0GqHi1YxX2QhEk3SOC27d&#10;Vas5qdYjDMsZm3ELk3flWsXsdoh0LDzL6ZxedKx8PMs2Fp+ybC5MOpZ/viYm+k+LAgpxfyk1Xl+q&#10;rzj3vvxgRTj2sshW/CA1VjrWItTzE8W6AgpAYa3OgCFkBMeLwBARgtNFYCgZBGeLwFATCF4vAmPW&#10;EQ15XRIiptXClwWJebPwSZhOSC+8gtb9ummrgEDT3qFHfDNwg/m6LMlpG2A/IPU2sDceDzp5FE/S&#10;QgzmDUrEGsbO4ON6gRSHXVP8Kr5NXmBOYsqilTdriRxNkk8eOoGhV1wkmxDeoqeOfe3b2OCcXMEl&#10;B3X8x8k9hN7iPHdYlOo/2ZPcvRPnvv9dqHxMEZh3Unq7LgBsK4sjiH2h0HzNpmTWXZauJza8/thu&#10;FpugzFVLHCWTOFIQGnV66e8uPuhRzjZ0ocVGbOkAGUvTaRyZFyt1ZFB3TixvBJvTYiMMEoEeU/gO&#10;jsVKYhchTWExzsj35foq663UAl6AcsDrcF3Ye2Fr5OXbqmXblI9N2+J10Gq/e98qcuQwFz3an49i&#10;Amt7vFbrlKW2+03OJhSR/d2iUPLQlzamWvDyN782vGndGrxsoXnakQOnDJzc9GYny2eYOJR0AxsM&#10;mLCopfoWkBMMa9tA/3PgSgSk/aOHaWhNkwSKwdhNkmYMNmp8shuf8L4Aqm1gAmjtuHxv3ER4GFSz&#10;r8ESteH28heYdKoGJxLrn/PKb2Ags3r74REnvvHeol5G3Id/AQAA//8DAFBLAwQUAAYACAAAACEA&#10;PrmGCNwAAAAHAQAADwAAAGRycy9kb3ducmV2LnhtbEyOQUvDQBSE74L/YXmCN7sxKZsYsylFLIgX&#10;aRW8brOvSTD7NmS3afz3Pk96m2GGma/aLG4QM06h96ThfpWAQGq87anV8PG+uytAhGjImsETavjG&#10;AJv6+qoypfUX2uN8iK3gEQql0dDFOJZShqZDZ8LKj0icnfzkTGQ7tdJO5sLjbpBpkijpTE/80JkR&#10;nzpsvg5np8GuT4l62X3Oz2+9yort/tWmhdH69mbZPoKIuMS/MvziMzrUzHT0Z7JBDBry7EFxlQUI&#10;jvM8TUEcNah1BrKu5H/++gcAAP//AwBQSwECLQAUAAYACAAAACEAtoM4kv4AAADhAQAAEwAAAAAA&#10;AAAAAAAAAAAAAAAAW0NvbnRlbnRfVHlwZXNdLnhtbFBLAQItABQABgAIAAAAIQA4/SH/1gAAAJQB&#10;AAALAAAAAAAAAAAAAAAAAC8BAABfcmVscy8ucmVsc1BLAQItABQABgAIAAAAIQDej2FB1AMAACoL&#10;AAAOAAAAAAAAAAAAAAAAAC4CAABkcnMvZTJvRG9jLnhtbFBLAQItABQABgAIAAAAIQA+uYYI3AAA&#10;AAcBAAAPAAAAAAAAAAAAAAAAAC4GAABkcnMvZG93bnJldi54bWxQSwUGAAAAAAQABADzAAAANwcA&#10;AAAA&#10;" path="m380,1370c326,1206,,486,8,290,16,94,367,,427,194v60,194,-1,822,-59,1260c310,1892,36,2596,80,2822v44,226,510,246,552,-12c674,2552,376,1510,332,1274v-44,-236,102,260,48,96xe">
                <v:path arrowok="t" o:connecttype="custom" o:connectlocs="116712,180342;2457,38175;131147,25537;113026,191399;24571,371477;194110,369898;101969,167705;116712,180342" o:connectangles="0,0,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10F7603" wp14:editId="4052D987">
                <wp:simplePos x="0" y="0"/>
                <wp:positionH relativeFrom="column">
                  <wp:posOffset>4201160</wp:posOffset>
                </wp:positionH>
                <wp:positionV relativeFrom="paragraph">
                  <wp:posOffset>4445</wp:posOffset>
                </wp:positionV>
                <wp:extent cx="207010" cy="403860"/>
                <wp:effectExtent l="0" t="0" r="21590" b="15240"/>
                <wp:wrapNone/>
                <wp:docPr id="698" name="Полилиния: фигура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" cy="40386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2A0645" id="Полилиния: фигура 94" o:spid="_x0000_s1026" style="position:absolute;margin-left:330.8pt;margin-top:.35pt;width:16.3pt;height:31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FB1AMAACoLAAAOAAAAZHJzL2Uyb0RvYy54bWysVm2PnDYQ/l4p/8HiY6Qe2MDCrm4vapNe&#10;VSltI+XyA7xgFhTA1Pa+XH59Z2zvHlwWFVXZDysbPzwz88x4mPt3564lR6F0I/ttQO+igIi+kGXT&#10;77fBl6fHn/OAaMP7kreyF9vgWejg3cObn+5Pw0YwWcu2FIoASa83p2Eb1MYMmzDURS06ru/kIHo4&#10;rKTquIGt2oel4idg79qQRdEqPElVDkoWQmt4+sEdBg+Wv6pEYf6uKi0MabcB+Gbsv7L/O/wPH+75&#10;Zq/4UDeFd4P/Dy863vRg9Er1gRtODqr5jqprCiW1rMxdIbtQVlVTCBsDREOjV9F8rvkgbCwgjh6u&#10;MukfR1v8dfw8fFLouh4+yuKrBkXC06A31xPcaMCQ3elPWUIO+cFIG+y5Uh2+CWGQs9X0+aqpOBtS&#10;wEMWZRBYQAo4SqI4X1nNQ765vFwctPldSEvEjx+1cSkpYWUFLUnPO7D6BCRV10J23oYkziNyIqss&#10;8Qm8gugIROMsIjWJo1X+GsZGsPw2UzyCsPUcUTJCJSy7TZWOQHSdzPi0GqHi1YxX2QhEk3SOC27d&#10;Vas5qdYjDMsZm3ELk3flWsXsdoh0LDzL6ZxedKx8PMs2Fp+ybC5MOpZ/viYm+k+LAgpxfyk1Xl+q&#10;rzj3vvxgRTj2sshW/CA1VjrWItTzE8W6AgpAYa3OgCFkBMeLwBARgtNFYCgZBGeLwFATCF4vAmPW&#10;EQ15XRIiptXClwWJebPwSZhOSC+8gtb9ummrgEDT3qFHfDNwg/m6LMlpG2A/IPU2sDceDzp5FE/S&#10;QgzmDUrEGsbO4ON6gRSHXVP8Kr5NXmBOYsqilTdriRxNkk8eOoGhV1wkmxDeoqeOfe3b2OCcXMEl&#10;B3X8x8k9hN7iPHdYlOo/2ZPcvRPnvv9dqHxMEZh3Unq7LgBsK4sjiH2h0HzNpmTWXZauJza8/thu&#10;FpugzFVLHCWTOFIQGnV66e8uPuhRzjZ0ocVGbOkAGUvTaRyZFyt1ZFB3TixvBJvTYiMMEoEeU/gO&#10;jsVKYhchTWExzsj35foq663UAl6AcsDrcF3Ye2Fr5OXbqmXblI9N2+J10Gq/e98qcuQwFz3an49i&#10;Amt7vFbrlKW2+03OJhSR/d2iUPLQlzamWvDyN782vGndGrxsoXnakQOnDJzc9GYny2eYOJR0AxsM&#10;mLCopfoWkBMMa9tA/3PgSgSk/aOHaWhNkwSKwdhNkmYMNmp8shuf8L4Aqm1gAmjtuHxv3ER4GFSz&#10;r8ESteH28heYdKoGJxLrn/PKb2Ags3r74REnvvHeol5G3Id/AQAA//8DAFBLAwQUAAYACAAAACEA&#10;/g31etwAAAAHAQAADwAAAGRycy9kb3ducmV2LnhtbEyOQUvDQBSE74L/YXmCN7tpGtY0ZlOKWBAv&#10;0ir0us2+JsHs25DdpvHf+zzpbYYZZr5yM7teTDiGzpOG5SIBgVR721Gj4fNj95CDCNGQNb0n1PCN&#10;ATbV7U1pCuuvtMfpEBvBIxQKo6GNcSikDHWLzoSFH5A4O/vRmch2bKQdzZXHXS/TJFHSmY74oTUD&#10;PrdYfx0uToPNzol63R2nl/dOrfLt/s2mudH6/m7ePoGIOMe/MvziMzpUzHTyF7JB9BqUWiquangE&#10;wbFaZymIE4tsBbIq5X/+6gcAAP//AwBQSwECLQAUAAYACAAAACEAtoM4kv4AAADhAQAAEwAAAAAA&#10;AAAAAAAAAAAAAAAAW0NvbnRlbnRfVHlwZXNdLnhtbFBLAQItABQABgAIAAAAIQA4/SH/1gAAAJQB&#10;AAALAAAAAAAAAAAAAAAAAC8BAABfcmVscy8ucmVsc1BLAQItABQABgAIAAAAIQDej2FB1AMAACoL&#10;AAAOAAAAAAAAAAAAAAAAAC4CAABkcnMvZTJvRG9jLnhtbFBLAQItABQABgAIAAAAIQD+DfV63AAA&#10;AAcBAAAPAAAAAAAAAAAAAAAAAC4GAABkcnMvZG93bnJldi54bWxQSwUGAAAAAAQABADzAAAANwcA&#10;AAAA&#10;" path="m380,1370c326,1206,,486,8,290,16,94,367,,427,194v60,194,-1,822,-59,1260c310,1892,36,2596,80,2822v44,226,510,246,552,-12c674,2552,376,1510,332,1274v-44,-236,102,260,48,96xe">
                <v:path arrowok="t" o:connecttype="custom" o:connectlocs="116712,180342;2457,38175;131147,25537;113026,191399;24571,371477;194110,369898;101969,167705;116712,180342" o:connectangles="0,0,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92F40BB" wp14:editId="72956AE0">
                <wp:simplePos x="0" y="0"/>
                <wp:positionH relativeFrom="column">
                  <wp:posOffset>3759200</wp:posOffset>
                </wp:positionH>
                <wp:positionV relativeFrom="paragraph">
                  <wp:posOffset>65405</wp:posOffset>
                </wp:positionV>
                <wp:extent cx="207010" cy="403860"/>
                <wp:effectExtent l="0" t="0" r="21590" b="15240"/>
                <wp:wrapNone/>
                <wp:docPr id="697" name="Полилиния: фигура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" cy="403860"/>
                        </a:xfrm>
                        <a:custGeom>
                          <a:avLst/>
                          <a:gdLst>
                            <a:gd name="T0" fmla="*/ 380 w 674"/>
                            <a:gd name="T1" fmla="*/ 1370 h 3068"/>
                            <a:gd name="T2" fmla="*/ 8 w 674"/>
                            <a:gd name="T3" fmla="*/ 290 h 3068"/>
                            <a:gd name="T4" fmla="*/ 427 w 674"/>
                            <a:gd name="T5" fmla="*/ 194 h 3068"/>
                            <a:gd name="T6" fmla="*/ 368 w 674"/>
                            <a:gd name="T7" fmla="*/ 1454 h 3068"/>
                            <a:gd name="T8" fmla="*/ 80 w 674"/>
                            <a:gd name="T9" fmla="*/ 2822 h 3068"/>
                            <a:gd name="T10" fmla="*/ 632 w 674"/>
                            <a:gd name="T11" fmla="*/ 2810 h 3068"/>
                            <a:gd name="T12" fmla="*/ 332 w 674"/>
                            <a:gd name="T13" fmla="*/ 1274 h 3068"/>
                            <a:gd name="T14" fmla="*/ 380 w 674"/>
                            <a:gd name="T15" fmla="*/ 1370 h 30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74" h="3068">
                              <a:moveTo>
                                <a:pt x="380" y="1370"/>
                              </a:moveTo>
                              <a:cubicBezTo>
                                <a:pt x="326" y="1206"/>
                                <a:pt x="0" y="486"/>
                                <a:pt x="8" y="290"/>
                              </a:cubicBezTo>
                              <a:cubicBezTo>
                                <a:pt x="16" y="94"/>
                                <a:pt x="367" y="0"/>
                                <a:pt x="427" y="194"/>
                              </a:cubicBezTo>
                              <a:cubicBezTo>
                                <a:pt x="487" y="388"/>
                                <a:pt x="426" y="1016"/>
                                <a:pt x="368" y="1454"/>
                              </a:cubicBezTo>
                              <a:cubicBezTo>
                                <a:pt x="310" y="1892"/>
                                <a:pt x="36" y="2596"/>
                                <a:pt x="80" y="2822"/>
                              </a:cubicBezTo>
                              <a:cubicBezTo>
                                <a:pt x="124" y="3048"/>
                                <a:pt x="590" y="3068"/>
                                <a:pt x="632" y="2810"/>
                              </a:cubicBezTo>
                              <a:cubicBezTo>
                                <a:pt x="674" y="2552"/>
                                <a:pt x="376" y="1510"/>
                                <a:pt x="332" y="1274"/>
                              </a:cubicBezTo>
                              <a:cubicBezTo>
                                <a:pt x="288" y="1038"/>
                                <a:pt x="434" y="1534"/>
                                <a:pt x="380" y="13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9234E3" id="Полилиния: фигура 92" o:spid="_x0000_s1026" style="position:absolute;margin-left:296pt;margin-top:5.15pt;width:16.3pt;height:31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74,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FB1AMAACoLAAAOAAAAZHJzL2Uyb0RvYy54bWysVm2PnDYQ/l4p/8HiY6Qe2MDCrm4vapNe&#10;VSltI+XyA7xgFhTA1Pa+XH59Z2zvHlwWFVXZDysbPzwz88x4mPt3564lR6F0I/ttQO+igIi+kGXT&#10;77fBl6fHn/OAaMP7kreyF9vgWejg3cObn+5Pw0YwWcu2FIoASa83p2Eb1MYMmzDURS06ru/kIHo4&#10;rKTquIGt2oel4idg79qQRdEqPElVDkoWQmt4+sEdBg+Wv6pEYf6uKi0MabcB+Gbsv7L/O/wPH+75&#10;Zq/4UDeFd4P/Dy863vRg9Er1gRtODqr5jqprCiW1rMxdIbtQVlVTCBsDREOjV9F8rvkgbCwgjh6u&#10;MukfR1v8dfw8fFLouh4+yuKrBkXC06A31xPcaMCQ3elPWUIO+cFIG+y5Uh2+CWGQs9X0+aqpOBtS&#10;wEMWZRBYQAo4SqI4X1nNQ765vFwctPldSEvEjx+1cSkpYWUFLUnPO7D6BCRV10J23oYkziNyIqss&#10;8Qm8gugIROMsIjWJo1X+GsZGsPw2UzyCsPUcUTJCJSy7TZWOQHSdzPi0GqHi1YxX2QhEk3SOC27d&#10;Vas5qdYjDMsZm3ELk3flWsXsdoh0LDzL6ZxedKx8PMs2Fp+ybC5MOpZ/viYm+k+LAgpxfyk1Xl+q&#10;rzj3vvxgRTj2sshW/CA1VjrWItTzE8W6AgpAYa3OgCFkBMeLwBARgtNFYCgZBGeLwFATCF4vAmPW&#10;EQ15XRIiptXClwWJebPwSZhOSC+8gtb9ummrgEDT3qFHfDNwg/m6LMlpG2A/IPU2sDceDzp5FE/S&#10;QgzmDUrEGsbO4ON6gRSHXVP8Kr5NXmBOYsqilTdriRxNkk8eOoGhV1wkmxDeoqeOfe3b2OCcXMEl&#10;B3X8x8k9hN7iPHdYlOo/2ZPcvRPnvv9dqHxMEZh3Unq7LgBsK4sjiH2h0HzNpmTWXZauJza8/thu&#10;FpugzFVLHCWTOFIQGnV66e8uPuhRzjZ0ocVGbOkAGUvTaRyZFyt1ZFB3TixvBJvTYiMMEoEeU/gO&#10;jsVKYhchTWExzsj35foq663UAl6AcsDrcF3Ye2Fr5OXbqmXblI9N2+J10Gq/e98qcuQwFz3an49i&#10;Amt7vFbrlKW2+03OJhSR/d2iUPLQlzamWvDyN782vGndGrxsoXnakQOnDJzc9GYny2eYOJR0AxsM&#10;mLCopfoWkBMMa9tA/3PgSgSk/aOHaWhNkwSKwdhNkmYMNmp8shuf8L4Aqm1gAmjtuHxv3ER4GFSz&#10;r8ESteH28heYdKoGJxLrn/PKb2Ags3r74REnvvHeol5G3Id/AQAA//8DAFBLAwQUAAYACAAAACEA&#10;z7OBMN8AAAAJAQAADwAAAGRycy9kb3ducmV2LnhtbEyPQUvDQBSE74L/YXmCN7trUmMasylFLIgX&#10;aRW8vmZfk2D2bchu0/jvXU/2OMww8025nm0vJhp951jD/UKBIK6d6bjR8PmxvctB+IBssHdMGn7I&#10;w7q6viqxMO7MO5r2oRGxhH2BGtoQhkJKX7dk0S/cQBy9oxsthijHRpoRz7Hc9jJRKpMWO44LLQ70&#10;3FL9vT9ZDWZ5VNnr9mt6ee+yNN/s3kySo9a3N/PmCUSgOfyH4Q8/okMVmQ7uxMaLXsPDKolfQjRU&#10;CiIGsmSZgThoeExXIKtSXj6ofgEAAP//AwBQSwECLQAUAAYACAAAACEAtoM4kv4AAADhAQAAEwAA&#10;AAAAAAAAAAAAAAAAAAAAW0NvbnRlbnRfVHlwZXNdLnhtbFBLAQItABQABgAIAAAAIQA4/SH/1gAA&#10;AJQBAAALAAAAAAAAAAAAAAAAAC8BAABfcmVscy8ucmVsc1BLAQItABQABgAIAAAAIQDej2FB1AMA&#10;ACoLAAAOAAAAAAAAAAAAAAAAAC4CAABkcnMvZTJvRG9jLnhtbFBLAQItABQABgAIAAAAIQDPs4Ew&#10;3wAAAAkBAAAPAAAAAAAAAAAAAAAAAC4GAABkcnMvZG93bnJldi54bWxQSwUGAAAAAAQABADzAAAA&#10;OgcAAAAA&#10;" path="m380,1370c326,1206,,486,8,290,16,94,367,,427,194v60,194,-1,822,-59,1260c310,1892,36,2596,80,2822v44,226,510,246,552,-12c674,2552,376,1510,332,1274v-44,-236,102,260,48,96xe">
                <v:path arrowok="t" o:connecttype="custom" o:connectlocs="116712,180342;2457,38175;131147,25537;113026,191399;24571,371477;194110,369898;101969,167705;116712,180342" o:connectangles="0,0,0,0,0,0,0,0"/>
              </v:shape>
            </w:pict>
          </mc:Fallback>
        </mc:AlternateContent>
      </w:r>
    </w:p>
    <w:p w14:paraId="64DC414C" w14:textId="67BF642A" w:rsidR="00547095" w:rsidRPr="00054239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4D33881" wp14:editId="22C7D83D">
                <wp:simplePos x="0" y="0"/>
                <wp:positionH relativeFrom="column">
                  <wp:posOffset>3857625</wp:posOffset>
                </wp:positionH>
                <wp:positionV relativeFrom="paragraph">
                  <wp:posOffset>100965</wp:posOffset>
                </wp:positionV>
                <wp:extent cx="962660" cy="459740"/>
                <wp:effectExtent l="60960" t="0" r="62230" b="33020"/>
                <wp:wrapNone/>
                <wp:docPr id="804783228" name="Полилиния: фигура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9064352">
                          <a:off x="0" y="0"/>
                          <a:ext cx="962660" cy="45974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42903439 w 21600"/>
                            <a:gd name="T3" fmla="*/ 9785225 h 21600"/>
                            <a:gd name="T4" fmla="*/ 0 w 21600"/>
                            <a:gd name="T5" fmla="*/ 9785225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lnTo>
                                <a:pt x="-1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D958FC" id="Полилиния: фигура 90" o:spid="_x0000_s1026" style="position:absolute;margin-left:303.75pt;margin-top:7.95pt;width:75.8pt;height:36.2pt;rotation:9900690fd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BhLwMAACYIAAAOAAAAZHJzL2Uyb0RvYy54bWzUVV1vmzAUfZ+0/2D5cVLLR4AEVFJt7TpN&#10;6tZJzX6AY0xABZvZJqT99bs2hJBs2aZpL+sDtbknh3vvuR9X17u6QlsmVSl4ir1LFyPGqchKvknx&#10;19XdxQIjpQnPSCU4S/EzU/h6+frVVdckzBeFqDImEZBwlXRNigutm8RxFC1YTdSlaBgHYy5kTTRc&#10;5cbJJOmAva4c33UjpxMya6SgTCl4e9sb8dLy5zmj+iHPFdOoSjH4pu1T2ufaPJ3lFUk2kjRFSQc3&#10;yF94UZOSw0dHqluiCWpl+QNVXVIplMj1JRW1I/K8pMzGANF47kk0jwVpmI0FkqOaMU3q39HSz9vH&#10;5os0rqvmXtAnBRlxukYlo8VcFGDQuvskMtCQtFrYYHe5rJEUkNTYjYJZ6Nu3EBTa2Qw/jxlmO40o&#10;vIwjP4pABwqmIIzngVXAIYmhMk7QVukPTNgz2d4r3QuUwcmmN0Oc1ODDCkjyugKt3jjIRR3yvcjd&#10;yzmCvCNQ8XOQPwEFfuzOgll8jnA2wcbzRej7ITpDG0ygZx0MJ6Df8EUTqIsgWBeeYTiLhhoeg57/&#10;KRBac5LCE0bQZLPPOin2QtAdH5SAEyKmyVeRVb0RyqhudAFtV57xCjgAZmUd0fMjNOTeoGfn0Isj&#10;NKTUoMMpuv/G4JSEfj/tdIkRdPq6z1JDtInFuGSOqEtxXzioGE95WcGw4DCuYJbttGzNbHt4MrVs&#10;fleLLVsJy6BNxBdQZODVvpAPZtquS/qOvUzBnhf78QEPXliOwQegiaP5UMWnlrHATcQTariaUH4Z&#10;ktJSPEHXgDj/QUQkqfg0aX1JTePf2/f/+1ydKLE30koo1ldjn6ghY7YObDIPI4eLO1DfzpyKm+qI&#10;Qz+0sitRlZkxmkQruVnfVBJtiVkr9m+oySOYFC3PLFnBSPZ+OGtSVv0ZPl5Be9hxayas2VoqWYvs&#10;GaatnasQOixXGLCFkC8YdbCoUqy+tURCcVYfOWyC2AtgiiJtL0E49+Eip5b11EI4BaoUawzda443&#10;ut+GbSPLTQFf8my4XLyFKZ+XZv5a/3qvhgssI9vdw+I02256t6jDel9+BwAA//8DAFBLAwQUAAYA&#10;CAAAACEA/qfow+AAAAAJAQAADwAAAGRycy9kb3ducmV2LnhtbEyPy07DMBBF90j8gzVIbFDrFJQ2&#10;DXEqBEJig/oCsXXjIYmwx1Hspilfz7CC5ege3XumWI3OigH70HpSMJsmIJAqb1qqFbztnycZiBA1&#10;GW09oYIzBliVlxeFzo0/0RaHXawFl1DItYImxi6XMlQNOh2mvkPi7NP3Tkc++1qaXp+43Fl5myRz&#10;6XRLvNDoDh8brL52R6dgg+v1x7n9Huzr5qV/endye4NSqeur8eEeRMQx/sHwq8/qULLTwR/JBGEV&#10;zJNFyigH6RIEA4t0OQNxUJBldyDLQv7/oPwBAAD//wMAUEsBAi0AFAAGAAgAAAAhALaDOJL+AAAA&#10;4QEAABMAAAAAAAAAAAAAAAAAAAAAAFtDb250ZW50X1R5cGVzXS54bWxQSwECLQAUAAYACAAAACEA&#10;OP0h/9YAAACUAQAACwAAAAAAAAAAAAAAAAAvAQAAX3JlbHMvLnJlbHNQSwECLQAUAAYACAAAACEA&#10;g8mQYS8DAAAmCAAADgAAAAAAAAAAAAAAAAAuAgAAZHJzL2Uyb0RvYy54bWxQSwECLQAUAAYACAAA&#10;ACEA/qfow+AAAAAJAQAADwAAAAAAAAAAAAAAAACJBQAAZHJzL2Rvd25yZXYueG1sUEsFBgAAAAAE&#10;AAQA8wAAAJYGAAAAAA==&#10;" path="m-1,nfc11929,,21600,9670,21600,21600em-1,nsc11929,,21600,9670,21600,21600l,21600,-1,xe" filled="f">
                <v:path arrowok="t" o:extrusionok="f" o:connecttype="custom" o:connectlocs="0,0;1912102990,208271266;0,208271266" o:connectangles="0,0,0"/>
              </v:shape>
            </w:pict>
          </mc:Fallback>
        </mc:AlternateContent>
      </w:r>
    </w:p>
    <w:p w14:paraId="70C1DE91" w14:textId="36A52582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62B55ED" wp14:editId="693F2617">
                <wp:simplePos x="0" y="0"/>
                <wp:positionH relativeFrom="column">
                  <wp:posOffset>4848225</wp:posOffset>
                </wp:positionH>
                <wp:positionV relativeFrom="paragraph">
                  <wp:posOffset>118745</wp:posOffset>
                </wp:positionV>
                <wp:extent cx="22860" cy="55245"/>
                <wp:effectExtent l="0" t="0" r="34290" b="20955"/>
                <wp:wrapNone/>
                <wp:docPr id="695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" cy="55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5CB8365" id="Прямая со стрелкой 89" o:spid="_x0000_s1026" type="#_x0000_t32" style="position:absolute;margin-left:381.75pt;margin-top:9.35pt;width:1.8pt;height:4.35p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PE1AEAAJ4DAAAOAAAAZHJzL2Uyb0RvYy54bWysU8Fu2zAMvQ/YPwi6L06MpeiMOD2k6y7d&#10;FqDd7ook20JlUSCVOPn7iWqQrttlGKqDIIrk0+Mjtbo5jl4cLJKD0MrFbC6FDRqMC30rfzzefbiW&#10;gpIKRnkItpUnS/Jm/f7daoqNrWEAbyyKDBKomWIrh5RiU1WkBzsqmkG0ITs7wFGlbGJfGVRTRh99&#10;Vc/nV9UEaCKCtkT59vbZKdcFv+usTt+7jmwSvpWZWyo7ln3He7VeqaZHFQenzzTUf7AYlQv50QvU&#10;rUpK7NH9BTU6jUDQpZmGsYKuc9qWGnI1i/kf1TwMKtpSSxaH4kUmejtY/e2wCVtk6voYHuI96CcS&#10;ATaDCr0tBB5PMTduwVJVU6TmksIGxS2K3fQVTI5R+wRFhWOHo+i8iz85kcFzpeJYZD9dZLfHJHS+&#10;rOvrq9wbnT3LZf1xWV5SDYNwakRKXyyMgg+tpITK9UPaQAi5vYDPD6jDPSWm+JLAyQHunPelyz6I&#10;qZWflvWyMCLwzrCTwwj73cajOCiek7LOLF6FIeyDKWCDVeZzMCIVcUKebcnoozVSeJu/Ap9KZFLO&#10;/0tkJu7DWWJWlUeYmh2Y0xa5LrbyEJQKzwPLU/a7XaJevtX6FwAAAP//AwBQSwMEFAAGAAgAAAAh&#10;AOeJSIrdAAAACQEAAA8AAABkcnMvZG93bnJldi54bWxMj0FPhDAQhe8m/odmTLy5ZdeVEqRsjInG&#10;gyFx1XuXjoDSKdIusP/e8aTHyfvy3jfFbnG9mHAMnScN61UCAqn2tqNGw9vrw1UGIkRD1vSeUMMJ&#10;A+zK87PC5NbP9ILTPjaCSyjkRkMb45BLGeoWnQkrPyBx9uFHZyKfYyPtaGYud73cJEkqnemIF1oz&#10;4H2L9df+6DR8kzq9b+WUfVZVTB+fnhvCatb68mK5uwURcYl/MPzqszqU7HTwR7JB9BpUen3DKAeZ&#10;AsGAStUaxEHDRm1BloX8/0H5AwAA//8DAFBLAQItABQABgAIAAAAIQC2gziS/gAAAOEBAAATAAAA&#10;AAAAAAAAAAAAAAAAAABbQ29udGVudF9UeXBlc10ueG1sUEsBAi0AFAAGAAgAAAAhADj9If/WAAAA&#10;lAEAAAsAAAAAAAAAAAAAAAAALwEAAF9yZWxzLy5yZWxzUEsBAi0AFAAGAAgAAAAhAAW9c8TUAQAA&#10;ngMAAA4AAAAAAAAAAAAAAAAALgIAAGRycy9lMm9Eb2MueG1sUEsBAi0AFAAGAAgAAAAhAOeJSIrd&#10;AAAACQEAAA8AAAAAAAAAAAAAAAAALgQAAGRycy9kb3ducmV2LnhtbFBLBQYAAAAABAAEAPMAAAA4&#10;BQAAAAA=&#10;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8C2D41" wp14:editId="04E8D1D2">
                <wp:simplePos x="0" y="0"/>
                <wp:positionH relativeFrom="column">
                  <wp:posOffset>4792980</wp:posOffset>
                </wp:positionH>
                <wp:positionV relativeFrom="paragraph">
                  <wp:posOffset>118745</wp:posOffset>
                </wp:positionV>
                <wp:extent cx="55245" cy="15875"/>
                <wp:effectExtent l="0" t="0" r="20955" b="22225"/>
                <wp:wrapNone/>
                <wp:docPr id="694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245" cy="1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70B9C8" id="Прямая со стрелкой 87" o:spid="_x0000_s1026" type="#_x0000_t32" style="position:absolute;margin-left:377.4pt;margin-top:9.35pt;width:4.35pt;height:1.25pt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HD31AEAAJ4DAAAOAAAAZHJzL2Uyb0RvYy54bWysU8Fu2zAMvQ/YPwi6L06CeeuMOD2k6y7d&#10;FqBd74ok28JkUSCVOPn7iWqQdttlKOaDYIrk03tP1Or6OHpxsEgOQisXs7kUNmgwLvSt/PFw++5K&#10;CkoqGOUh2FaeLMnr9ds3qyk2dgkDeGNRZJBAzRRbOaQUm6oiPdhR0QyiDTnZAY4q5RD7yqCaMvro&#10;q+V8/qGaAE1E0JYo7948JeW64Hed1el715FNwrcyc0tlxbLueK3WK9X0qOLg9JmGegWLUbmQD71A&#10;3aikxB7dX1Cj0wgEXZppGCvoOqdt0ZDVLOZ/qLkfVLRFSzaH4sUm+n+w+tthE7bI1PUx3Mc70D9J&#10;BNgMKvS2EHg4xXxxC7aqmiI1lxYOKG5R7KavYHKN2icoLhw7HEXnXXzkRgbPSsWx2H662G6PSei8&#10;WdfL97UUOmcW9dXHupykGgbh1oiUvlgYBf+0khIq1w9pAyHk6wV8OkAd7igxxecGbg5w67wvt+yD&#10;mFr5qV7WhRGBd4aTXEbY7zYexUHxnJTvzOK3MoR9MAVssMp8DkakYk7Isy0ZfbRGCm/zU+C/UpmU&#10;8/9SmYn7cLaYXeURpmYH5rRF1sVRHoKi8DywPGUv41L1/KzWvwAAAP//AwBQSwMEFAAGAAgAAAAh&#10;AHjlw6DeAAAACQEAAA8AAABkcnMvZG93bnJldi54bWxMj0FPg0AUhO8m/ofNM/Fml2ILBFkaY6Lx&#10;YEha9b5ln4Cyb5HdAv33Pk96nMxk5ptit9heTDj6zpGC9SoCgVQ701Gj4O318SYD4YMmo3tHqOCM&#10;Hnbl5UWhc+Nm2uN0CI3gEvK5VtCGMORS+rpFq/3KDUjsfbjR6sBybKQZ9czltpdxFCXS6o54odUD&#10;PrRYfx1OVsE3pef3jZyyz6oKydPzS0NYzUpdXy33dyACLuEvDL/4jA4lMx3diYwXvYJ0u2H0wEaW&#10;guBAmtxuQRwVxOsYZFnI/w/KHwAAAP//AwBQSwECLQAUAAYACAAAACEAtoM4kv4AAADhAQAAEwAA&#10;AAAAAAAAAAAAAAAAAAAAW0NvbnRlbnRfVHlwZXNdLnhtbFBLAQItABQABgAIAAAAIQA4/SH/1gAA&#10;AJQBAAALAAAAAAAAAAAAAAAAAC8BAABfcmVscy8ucmVsc1BLAQItABQABgAIAAAAIQBZ8HD31AEA&#10;AJ4DAAAOAAAAAAAAAAAAAAAAAC4CAABkcnMvZTJvRG9jLnhtbFBLAQItABQABgAIAAAAIQB45cOg&#10;3gAAAAkBAAAPAAAAAAAAAAAAAAAAAC4EAABkcnMvZG93bnJldi54bWxQSwUGAAAAAAQABADzAAAA&#10;OQUAAAAA&#10;"/>
            </w:pict>
          </mc:Fallback>
        </mc:AlternateContent>
      </w:r>
    </w:p>
    <w:p w14:paraId="58845856" w14:textId="6EA6BD05" w:rsidR="00547095" w:rsidRPr="00F0555D" w:rsidRDefault="00547095" w:rsidP="00547095">
      <w:pPr>
        <w:spacing w:after="0" w:line="240" w:lineRule="auto"/>
        <w:jc w:val="right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7B0ED62" wp14:editId="6C0749CA">
                <wp:simplePos x="0" y="0"/>
                <wp:positionH relativeFrom="column">
                  <wp:posOffset>2006600</wp:posOffset>
                </wp:positionH>
                <wp:positionV relativeFrom="paragraph">
                  <wp:posOffset>113665</wp:posOffset>
                </wp:positionV>
                <wp:extent cx="3985260" cy="617855"/>
                <wp:effectExtent l="10160" t="5080" r="5080" b="5715"/>
                <wp:wrapNone/>
                <wp:docPr id="86373744" name="Надпись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5260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3F84E" w14:textId="77777777" w:rsidR="00547095" w:rsidRPr="00F0555D" w:rsidRDefault="00547095" w:rsidP="0054709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происходит перескок ē с</w:t>
                            </w:r>
                          </w:p>
                          <w:p w14:paraId="29E9A65F" w14:textId="77777777" w:rsidR="00547095" w:rsidRPr="00F0555D" w:rsidRDefault="00547095" w:rsidP="0054709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гибридной </w:t>
                            </w:r>
                            <w:proofErr w:type="spellStart"/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орбитали</w:t>
                            </w:r>
                            <w:proofErr w:type="spellEnd"/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на </w:t>
                            </w: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</w:rPr>
                              <w:t>негибридную</w:t>
                            </w:r>
                          </w:p>
                          <w:p w14:paraId="03A062C8" w14:textId="77777777" w:rsidR="00547095" w:rsidRDefault="00547095" w:rsidP="00547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0ED62" id="Надпись 85" o:spid="_x0000_s1297" type="#_x0000_t202" style="position:absolute;left:0;text-align:left;margin-left:158pt;margin-top:8.95pt;width:313.8pt;height:48.6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wuBaQIAAJ4EAAAOAAAAZHJzL2Uyb0RvYy54bWysVM1u1DAQviPxDpbvNJv936jZqrQUIZUf&#10;qfAAjuMkFv7D9m5Sbtx5Bd6BAwduvML2jRjb22VbbogcLI/H83nm+2ZyejZIgbbMOq5VifOTEUZM&#10;UV1z1Zb4w/urZ0uMnCeqJkIrVuJb5vDZ+umT094UbKw7LWpmEYAoV/SmxJ33psgyRzsmiTvRhilw&#10;NtpK4sG0bVZb0gO6FNl4NJpnvba1sZoy5+D0MjnxOuI3DaP+bdM45pEoMeTm42rjWoU1W5+SorXE&#10;dJzu0yD/kIUkXMGjB6hL4gnaWP4XlOTUaqcbf0K1zHTTcMpiDVBNPnpUzU1HDIu1ADnOHGhy/w+W&#10;vtm+s4jXJV7OJ4vJYjrFSBEJSu2+7b7vfux+7X7efbn7ipazwFVvXAEhNwaC/PBcD6B5rNuZa00/&#10;OqT0RUdUy86t1X3HSA255iEyOwpNOC6AVP1rXcNrZON1BBoaKwORQA0CdNDs9qATGzyicDhZLWfj&#10;Obgo+Ob5YjmLyWWkuI821vmXTEsUNiW20AcRnWyvnQ/ZkOL+SnjMacHrKy5ENGxbXQiLtgR65ip+&#10;sYBH14RCfYlXs/EsEfAAIrQvO4BUbSJJbCRUm4DzUfhS/8E5dGk6j0eQXpyAABGTfZCg5B5mRnAJ&#10;oh2hBLZfqDp2tCdcpD1ACbWnPzCeuPdDNUTV88nyXtdK17egiNVpSGCoYdNp+xmjHgakxO7ThliG&#10;kXilQNVVPp2GiYrGdLYYg2GPPdWxhygKUCX2GKXthU9TuDGWtx28lChS+hw6oeFRpNAyKat9ATAE&#10;kY79wIYpO7bjrT+/lfVvAAAA//8DAFBLAwQUAAYACAAAACEAZJHUveAAAAAKAQAADwAAAGRycy9k&#10;b3ducmV2LnhtbEyPwU7DMBBE70j8g7VI3KiTtgQS4lSIqr0hRECFoxMvSUS8jmK3Tfn6Lic47sxo&#10;9k2+mmwvDjj6zpGCeBaBQKqd6ahR8P62ubkH4YMmo3tHqOCEHlbF5UWuM+OO9IqHMjSCS8hnWkEb&#10;wpBJ6esWrfYzNyCx9+VGqwOfYyPNqI9cbns5j6JEWt0Rf2j1gE8t1t/l3irwdZTsXpbl7qOSW/xJ&#10;jVl/bp+Vur6aHh9ABJzCXxh+8RkdCmaq3J6MF72CRZzwlsDGXQqCA+lykYCoWIhv5yCLXP6fUJwB&#10;AAD//wMAUEsBAi0AFAAGAAgAAAAhALaDOJL+AAAA4QEAABMAAAAAAAAAAAAAAAAAAAAAAFtDb250&#10;ZW50X1R5cGVzXS54bWxQSwECLQAUAAYACAAAACEAOP0h/9YAAACUAQAACwAAAAAAAAAAAAAAAAAv&#10;AQAAX3JlbHMvLnJlbHNQSwECLQAUAAYACAAAACEAhwsLgWkCAACeBAAADgAAAAAAAAAAAAAAAAAu&#10;AgAAZHJzL2Uyb0RvYy54bWxQSwECLQAUAAYACAAAACEAZJHUveAAAAAKAQAADwAAAAAAAAAAAAAA&#10;AADDBAAAZHJzL2Rvd25yZXYueG1sUEsFBgAAAAAEAAQA8wAAANAFAAAAAA==&#10;" strokecolor="white [3212]">
                <v:textbox>
                  <w:txbxContent>
                    <w:p w14:paraId="47D3F84E" w14:textId="77777777" w:rsidR="00547095" w:rsidRPr="00F0555D" w:rsidRDefault="00547095" w:rsidP="0054709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происходит перескок ē с</w:t>
                      </w:r>
                    </w:p>
                    <w:p w14:paraId="29E9A65F" w14:textId="77777777" w:rsidR="00547095" w:rsidRPr="00F0555D" w:rsidRDefault="00547095" w:rsidP="00547095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</w:pP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en-US"/>
                        </w:rPr>
                        <w:t>s</w:t>
                      </w: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гибридной орбитали на </w:t>
                      </w: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  <w:lang w:val="en-US"/>
                        </w:rPr>
                        <w:t>p</w:t>
                      </w:r>
                      <w:r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F0555D">
                        <w:rPr>
                          <w:rFonts w:ascii="Arial" w:hAnsi="Arial" w:cs="Arial"/>
                          <w:color w:val="000000"/>
                          <w:sz w:val="28"/>
                          <w:szCs w:val="28"/>
                        </w:rPr>
                        <w:t>негибридную</w:t>
                      </w:r>
                    </w:p>
                    <w:p w14:paraId="03A062C8" w14:textId="77777777" w:rsidR="00547095" w:rsidRDefault="00547095" w:rsidP="00547095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                       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47095" w:rsidRPr="00F0555D" w14:paraId="58309AC5" w14:textId="77777777" w:rsidTr="00E90023">
        <w:tc>
          <w:tcPr>
            <w:tcW w:w="4785" w:type="dxa"/>
          </w:tcPr>
          <w:p w14:paraId="683DB83A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highlight w:val="yellow"/>
                <w:lang w:val="en-US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  <w:highlight w:val="yellow"/>
              </w:rPr>
              <w:drawing>
                <wp:inline distT="0" distB="0" distL="0" distR="0" wp14:anchorId="7E7BF5EE" wp14:editId="76B6D00D">
                  <wp:extent cx="2096935" cy="1345224"/>
                  <wp:effectExtent l="0" t="0" r="0" b="7620"/>
                  <wp:docPr id="45" name="Рисунок 20" descr="https://studfile.net/html/7329/374/html_mcFE2sJb6t.KD5z/htmlconvd-btqUQE5x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udfile.net/html/7329/374/html_mcFE2sJb6t.KD5z/htmlconvd-btqUQE5x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54" t="19145" r="7337" b="23625"/>
                          <a:stretch/>
                        </pic:blipFill>
                        <pic:spPr bwMode="auto">
                          <a:xfrm>
                            <a:off x="0" y="0"/>
                            <a:ext cx="2106357" cy="135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22D172DF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highlight w:val="yellow"/>
                <w:lang w:val="en-US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  <w:highlight w:val="yellow"/>
              </w:rPr>
              <w:drawing>
                <wp:inline distT="0" distB="0" distL="0" distR="0" wp14:anchorId="514ED11C" wp14:editId="7EEA1F11">
                  <wp:extent cx="2096935" cy="1345224"/>
                  <wp:effectExtent l="0" t="0" r="0" b="7620"/>
                  <wp:docPr id="46" name="Рисунок 20" descr="https://studfile.net/html/7329/374/html_mcFE2sJb6t.KD5z/htmlconvd-btqUQE5x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udfile.net/html/7329/374/html_mcFE2sJb6t.KD5z/htmlconvd-btqUQE5x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54" t="19145" r="7337" b="23625"/>
                          <a:stretch/>
                        </pic:blipFill>
                        <pic:spPr bwMode="auto">
                          <a:xfrm>
                            <a:off x="0" y="0"/>
                            <a:ext cx="2106357" cy="135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095" w:rsidRPr="00F0555D" w14:paraId="56663D48" w14:textId="77777777" w:rsidTr="00E90023">
        <w:trPr>
          <w:trHeight w:val="1535"/>
        </w:trPr>
        <w:tc>
          <w:tcPr>
            <w:tcW w:w="4785" w:type="dxa"/>
          </w:tcPr>
          <w:p w14:paraId="5BAE5586" w14:textId="77777777" w:rsidR="00547095" w:rsidRPr="00F0555D" w:rsidRDefault="00547095" w:rsidP="00E90023">
            <w:pPr>
              <w:tabs>
                <w:tab w:val="left" w:pos="300"/>
              </w:tabs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Критерии ароматичности:</w:t>
            </w:r>
          </w:p>
          <w:p w14:paraId="4A13ED57" w14:textId="77777777" w:rsidR="00547095" w:rsidRPr="00F0555D" w:rsidRDefault="00547095" w:rsidP="00547095">
            <w:pPr>
              <w:numPr>
                <w:ilvl w:val="0"/>
                <w:numId w:val="3"/>
              </w:numPr>
              <w:tabs>
                <w:tab w:val="left" w:pos="300"/>
              </w:tabs>
              <w:spacing w:after="0" w:line="240" w:lineRule="auto"/>
              <w:ind w:left="0" w:firstLine="0"/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Замкнутый σ-скелет плоский все атомы в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sp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-гибридизации.</w:t>
            </w:r>
          </w:p>
          <w:p w14:paraId="7984FF83" w14:textId="77777777" w:rsidR="00547095" w:rsidRPr="00F0555D" w:rsidRDefault="00547095" w:rsidP="00547095">
            <w:pPr>
              <w:numPr>
                <w:ilvl w:val="0"/>
                <w:numId w:val="3"/>
              </w:numPr>
              <w:tabs>
                <w:tab w:val="left" w:pos="300"/>
              </w:tabs>
              <w:spacing w:after="0" w:line="240" w:lineRule="auto"/>
              <w:ind w:left="0" w:firstLine="0"/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Делокализация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ē</w:t>
            </w:r>
            <w:proofErr w:type="gramEnd"/>
          </w:p>
          <w:p w14:paraId="7E4B4DC8" w14:textId="77777777" w:rsidR="00547095" w:rsidRPr="00F0555D" w:rsidRDefault="00547095" w:rsidP="00E90023">
            <w:pPr>
              <w:tabs>
                <w:tab w:val="left" w:pos="300"/>
              </w:tabs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3. Число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ē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= 4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+2=6                                                                       </w:t>
            </w:r>
          </w:p>
        </w:tc>
        <w:tc>
          <w:tcPr>
            <w:tcW w:w="4786" w:type="dxa"/>
          </w:tcPr>
          <w:p w14:paraId="29F3E1FA" w14:textId="77777777" w:rsidR="00547095" w:rsidRPr="00F0555D" w:rsidRDefault="00547095" w:rsidP="00E90023">
            <w:pPr>
              <w:tabs>
                <w:tab w:val="left" w:pos="300"/>
              </w:tabs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Критерии ароматичности:</w:t>
            </w:r>
          </w:p>
          <w:p w14:paraId="0C30F217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1. Замкнутый σ-скелет плоский все атомы в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sp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-гибридизации.</w:t>
            </w:r>
          </w:p>
          <w:p w14:paraId="4CC40DA8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Делокализация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ē</w:t>
            </w:r>
          </w:p>
          <w:p w14:paraId="184CD3CE" w14:textId="77777777" w:rsidR="00547095" w:rsidRPr="00F0555D" w:rsidRDefault="00547095" w:rsidP="00E90023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3. Число ē= 4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+2=6                                                                       </w:t>
            </w:r>
          </w:p>
        </w:tc>
      </w:tr>
    </w:tbl>
    <w:p w14:paraId="2B49DCE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BAB88E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Заключение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шестицентровая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 xml:space="preserve">система,   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  Заключение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пятицентровая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система,</w:t>
      </w:r>
    </w:p>
    <w:p w14:paraId="0EAF74E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содержащая 6 электронов, π – объединяющая 6 электронов,</w:t>
      </w:r>
    </w:p>
    <w:p w14:paraId="7C24DF9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недостаточная, π-избыточная,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суперароматическая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,</w:t>
      </w:r>
    </w:p>
    <w:p w14:paraId="2DA19E1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которойэлектронное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облако сдвинуто к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>, поэтому у пиррола самая высокая</w:t>
      </w:r>
    </w:p>
    <w:p w14:paraId="2C3B6952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т.к. он более электроотрицательный термодинамическая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устойчивость  и</w:t>
      </w:r>
      <w:proofErr w:type="gramEnd"/>
    </w:p>
    <w:p w14:paraId="7E443DC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и в паре положения создается он входит в состав  </w:t>
      </w:r>
    </w:p>
    <w:p w14:paraId="1B024CE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частичный положительный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заряд.гемоглобина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цитохромы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и миоглобина</w:t>
      </w:r>
    </w:p>
    <w:p w14:paraId="424D763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30BCE13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Электронные эффекты заместителей.</w:t>
      </w:r>
    </w:p>
    <w:p w14:paraId="5918CE8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Взаимное влияние атомов в органических молекулах передается двумя путями: индуктивным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27B7D8D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Индуктивный эффект - это перераспределение электронной плотности вдоль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 δ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-связей в зависимости от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электроотрицательности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атомов, образующих эти связи.</w:t>
      </w:r>
    </w:p>
    <w:p w14:paraId="5305F0F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Если заместитель смещает электронную плотность к себе, уменьшая электронную плотность в цепи, то такой заместитель обладает отрицательным индуктивным эффектом и обозначается (-</w:t>
      </w:r>
      <w:r w:rsidRPr="00F0555D">
        <w:rPr>
          <w:rFonts w:ascii="Arial" w:hAnsi="Arial" w:cs="Arial"/>
          <w:color w:val="000000"/>
          <w:sz w:val="28"/>
          <w:szCs w:val="28"/>
          <w:shd w:val="clear" w:color="auto" w:fill="FFFFFF"/>
        </w:rPr>
        <w:t> σ</w:t>
      </w:r>
      <w:r w:rsidRPr="00F0555D">
        <w:rPr>
          <w:rFonts w:ascii="Arial" w:hAnsi="Arial" w:cs="Arial"/>
          <w:color w:val="000000"/>
          <w:sz w:val="28"/>
          <w:szCs w:val="28"/>
        </w:rPr>
        <w:t>-эффект.)</w:t>
      </w:r>
    </w:p>
    <w:p w14:paraId="25F922A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том случае, если заместитель повышает электронную плотность в цепи, т.е. смещает плотность от себя, то такой заместитель 1, обладает положительным индуктивным эффектом (+)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</w:rPr>
        <w:t>-эффект.</w:t>
      </w:r>
    </w:p>
    <w:p w14:paraId="61B3E12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Например, (-)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-эффектом обладают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ОН-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группа;галогены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-группа;-СООН; -С=О;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SO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H</w:t>
      </w:r>
      <w:r w:rsidRPr="00F0555D">
        <w:rPr>
          <w:rFonts w:ascii="Arial" w:hAnsi="Arial" w:cs="Arial"/>
          <w:color w:val="000000"/>
          <w:sz w:val="28"/>
          <w:szCs w:val="28"/>
        </w:rPr>
        <w:t>и т.д.</w:t>
      </w:r>
    </w:p>
    <w:p w14:paraId="4CD13F4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27563C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Положительным индуктивным эффектом обладают алкильные радикалы кислород – О</w:t>
      </w:r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-</w:t>
      </w:r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3C81B31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+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-эффект алкильных групп возрастает с увеличением числа атомов углерода и разветвленности: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СНз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&lt; С</w:t>
      </w:r>
      <w:proofErr w:type="gramEnd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5</w:t>
      </w:r>
      <w:r w:rsidRPr="00F0555D">
        <w:rPr>
          <w:rFonts w:ascii="Arial" w:hAnsi="Arial" w:cs="Arial"/>
          <w:color w:val="000000"/>
          <w:sz w:val="28"/>
          <w:szCs w:val="28"/>
        </w:rPr>
        <w:t>&lt; (СН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)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-CH&lt; (CH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)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С.</w:t>
      </w:r>
    </w:p>
    <w:p w14:paraId="56C0657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В соединениях с кратными связями заместитель поляризует по индуктивному механизму не только σ- но и π-связь.</w:t>
      </w:r>
    </w:p>
    <w:p w14:paraId="2E01D74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 эффект иначе называется эффектом сопряжения. </w:t>
      </w:r>
      <w:r w:rsidRPr="00F0555D">
        <w:rPr>
          <w:rFonts w:ascii="Arial" w:hAnsi="Arial" w:cs="Arial"/>
          <w:color w:val="000000"/>
          <w:sz w:val="28"/>
          <w:szCs w:val="28"/>
        </w:rPr>
        <w:t>Это название говорит о том, что передача взаимного влияния связана с наличием сопряженной системы.</w:t>
      </w:r>
    </w:p>
    <w:p w14:paraId="17ACB67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Влияние заместителя, передаваемое по сопряженной системе π-связей с перераспределением электронной плотности, называется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эффектом.</w:t>
      </w:r>
    </w:p>
    <w:p w14:paraId="57E05D0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Сопряженная система возникает, когда к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-гибридизованному атому углерода в молекуле присоединен заместитель, содержащий в своем составе двойную связь 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π,π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-сопряжения) или имеющий р-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неподелённой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парой электронов (р, π -сопряжение)</w:t>
      </w:r>
    </w:p>
    <w:p w14:paraId="555E9E8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9F5777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8F4EDD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E41393E" wp14:editId="573DEECA">
            <wp:extent cx="1485900" cy="594954"/>
            <wp:effectExtent l="0" t="0" r="0" b="0"/>
            <wp:docPr id="48" name="Рисунок 48" descr="https://botana.biz/prepod/_bloks/pic/kvri8pg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otana.biz/prepod/_bloks/pic/kvri8pg_5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548" cy="62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43FB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π,π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сопряжение)</w:t>
      </w:r>
    </w:p>
    <w:p w14:paraId="761E4D8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акриловый альдегид</w:t>
      </w:r>
    </w:p>
    <w:p w14:paraId="0391882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Заместитель, оттягивающий электронную плотность из сопряжённой системы, проявляет отрицательный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эффект.</w:t>
      </w:r>
    </w:p>
    <w:p w14:paraId="012195C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Альдегидная группа обладает 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-)М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-эффектом.</w:t>
      </w:r>
    </w:p>
    <w:p w14:paraId="007C3A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Заместитель, отдающий свою электронную пару в общее сопряжение, проявляет положительный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 (+) М.</w:t>
      </w:r>
    </w:p>
    <w:p w14:paraId="38E6C5D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молекуле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диметилвиниламина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заместитель - N(CH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)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проявляет положительный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 (+) М.</w:t>
      </w:r>
    </w:p>
    <w:p w14:paraId="083FE81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отличие от индуктивного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 передается через всю систему сопряженных π-связей без затухания и оказывает большое влияние на свойства молекул. Влияние заместителя на электронную плотность молекулы определяется суммарным действием индуктивного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эффектов.</w:t>
      </w:r>
    </w:p>
    <w:p w14:paraId="16B84B1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Заместитель, повышающий электронную плотность в системе, называется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электронодонорным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Э.д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.), а поникающий- электроноакцепторным (Э.A.).</w:t>
      </w:r>
    </w:p>
    <w:p w14:paraId="3725B82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tbl>
      <w:tblPr>
        <w:tblStyle w:val="12"/>
        <w:tblW w:w="0" w:type="auto"/>
        <w:tblInd w:w="108" w:type="dxa"/>
        <w:tblLook w:val="04A0" w:firstRow="1" w:lastRow="0" w:firstColumn="1" w:lastColumn="0" w:noHBand="0" w:noVBand="1"/>
      </w:tblPr>
      <w:tblGrid>
        <w:gridCol w:w="3371"/>
        <w:gridCol w:w="1274"/>
        <w:gridCol w:w="1409"/>
        <w:gridCol w:w="3183"/>
      </w:tblGrid>
      <w:tr w:rsidR="00547095" w:rsidRPr="00F0555D" w14:paraId="7AFF5A28" w14:textId="77777777" w:rsidTr="00E90023">
        <w:tc>
          <w:tcPr>
            <w:tcW w:w="3431" w:type="dxa"/>
          </w:tcPr>
          <w:p w14:paraId="3D16813E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Заместитель</w:t>
            </w:r>
          </w:p>
        </w:tc>
        <w:tc>
          <w:tcPr>
            <w:tcW w:w="1276" w:type="dxa"/>
          </w:tcPr>
          <w:p w14:paraId="2368EF8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-эффект</w:t>
            </w:r>
          </w:p>
        </w:tc>
        <w:tc>
          <w:tcPr>
            <w:tcW w:w="1417" w:type="dxa"/>
          </w:tcPr>
          <w:p w14:paraId="0BB9FD3D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М-эффект</w:t>
            </w:r>
          </w:p>
        </w:tc>
        <w:tc>
          <w:tcPr>
            <w:tcW w:w="3232" w:type="dxa"/>
          </w:tcPr>
          <w:p w14:paraId="7934D5EA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Соотношение У/М</w:t>
            </w:r>
          </w:p>
        </w:tc>
      </w:tr>
      <w:tr w:rsidR="00547095" w:rsidRPr="00F0555D" w14:paraId="72C632B5" w14:textId="77777777" w:rsidTr="00E90023">
        <w:tc>
          <w:tcPr>
            <w:tcW w:w="3431" w:type="dxa"/>
          </w:tcPr>
          <w:p w14:paraId="31329CF4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Алкины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7DBC102F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32C5C93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</w:p>
        </w:tc>
        <w:tc>
          <w:tcPr>
            <w:tcW w:w="3232" w:type="dxa"/>
          </w:tcPr>
          <w:p w14:paraId="68C543C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</w:p>
        </w:tc>
      </w:tr>
      <w:tr w:rsidR="00547095" w:rsidRPr="00F0555D" w14:paraId="650A1946" w14:textId="77777777" w:rsidTr="00E90023">
        <w:tc>
          <w:tcPr>
            <w:tcW w:w="3431" w:type="dxa"/>
          </w:tcPr>
          <w:p w14:paraId="38944EE7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perscript"/>
              </w:rPr>
              <w:t>-</w:t>
            </w:r>
          </w:p>
        </w:tc>
        <w:tc>
          <w:tcPr>
            <w:tcW w:w="1276" w:type="dxa"/>
          </w:tcPr>
          <w:p w14:paraId="2CA3C537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21D1ABE5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+М</w:t>
            </w:r>
          </w:p>
        </w:tc>
        <w:tc>
          <w:tcPr>
            <w:tcW w:w="3232" w:type="dxa"/>
          </w:tcPr>
          <w:p w14:paraId="03BC2CAA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+М Э.Д.</w:t>
            </w:r>
          </w:p>
        </w:tc>
      </w:tr>
      <w:tr w:rsidR="00547095" w:rsidRPr="00F0555D" w14:paraId="0C7432B6" w14:textId="77777777" w:rsidTr="00E90023">
        <w:tc>
          <w:tcPr>
            <w:tcW w:w="3431" w:type="dxa"/>
          </w:tcPr>
          <w:p w14:paraId="4F787004" w14:textId="59FEAE3A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98F891D" wp14:editId="31E930B7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140335</wp:posOffset>
                      </wp:positionV>
                      <wp:extent cx="69215" cy="34290"/>
                      <wp:effectExtent l="0" t="0" r="26035" b="22860"/>
                      <wp:wrapNone/>
                      <wp:docPr id="693" name="Прямая соединительная линия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9215" cy="3429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EC124A8" id="Прямая соединительная линия 8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11.05pt" to="48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sAYwQEAAGEDAAAOAAAAZHJzL2Uyb0RvYy54bWysU01v2zAMvQ/YfxB0X+yka9EacXpI1126&#10;LUC73Rl92MIkURDVOPn3k9TMLbbbMB8IUSSfHh/p9e3RWXZQkQz6ni8XLWfKC5TGDz3//nT/4Zoz&#10;SuAlWPSq5ydF/Hbz/t16Cp1a4YhWqsgyiKduCj0fUwpd05AYlQNaYFA+BzVGBym7cWhkhCmjO9us&#10;2vaqmTDKEFEoonx79xLkm4qvtRLpm9akErM9z9xStbHafbHNZg3dECGMRpxpwD+wcGB8fnSGuoME&#10;7Dmav6CcEREJdVoIdA1qbYSqPeRulu0f3TyOEFTtJYtDYZaJ/h+s+HrY+l0s1MXRP4YHFD+JedyO&#10;4AdVCTydQh7cskjVTIG6uaQ4FHaR7acvKHMOPCesKhx1dExbE36UwgKeO2XHKvtpll0dExP58upm&#10;tbzkTOTIxcfVTR1KA10BKaUhUvqs0LFy6Lk1vmgCHRweKBVSrynl2uO9sbbO1Xo2ZfiLy7YWEFoj&#10;S7CkURz2WxvZAcpm1K92mCNv05xJeT+tcT2/npOgGxXIT17WVxIY+3LOTKw/q1SEKVtI3R7laRd/&#10;q5fnWCmfd64sylu/Vr/+GZtfAAAA//8DAFBLAwQUAAYACAAAACEAIwUUXdwAAAAHAQAADwAAAGRy&#10;cy9kb3ducmV2LnhtbEyPQU/CQBCF7yb8h82QeJNtqyCt3RIwUW8kgtyX7tg2dGdrdwv13zOc9DR5&#10;eS9vvpevRtuKM/a+caQgnkUgkEpnGqoUfO3fHpYgfNBkdOsIFfyih1Uxuct1ZtyFPvG8C5XgEvKZ&#10;VlCH0GVS+rJGq/3MdUjsfbve6sCyr6Tp9YXLbSuTKFpIqxviD7Xu8LXG8rQbrILNPn18N4fh47RN&#10;n3C9SWM//ByUup+O6xcQAcfwF4YbPqNDwUxHN5DxolWwnMecVJAkfNlPFzztyPp5DrLI5X/+4goA&#10;AP//AwBQSwECLQAUAAYACAAAACEAtoM4kv4AAADhAQAAEwAAAAAAAAAAAAAAAAAAAAAAW0NvbnRl&#10;bnRfVHlwZXNdLnhtbFBLAQItABQABgAIAAAAIQA4/SH/1gAAAJQBAAALAAAAAAAAAAAAAAAAAC8B&#10;AABfcmVscy8ucmVsc1BLAQItABQABgAIAAAAIQBiZsAYwQEAAGEDAAAOAAAAAAAAAAAAAAAAAC4C&#10;AABkcnMvZTJvRG9jLnhtbFBLAQItABQABgAIAAAAIQAjBRRd3AAAAAcBAAAPAAAAAAAAAAAAAAAA&#10;ABsEAABkcnMvZG93bnJldi54bWxQSwUGAAAAAAQABADzAAAAJAUAAAAA&#10;" strokeweight=".5pt">
                      <v:stroke joinstyle="miter"/>
                    </v:line>
                  </w:pict>
                </mc:Fallback>
              </mc:AlternateConten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NH</w:t>
            </w:r>
            <w:proofErr w:type="gramStart"/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;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</w:t>
            </w:r>
            <w:proofErr w:type="gramEnd"/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R</w:t>
            </w:r>
          </w:p>
          <w:p w14:paraId="5A6E1E45" w14:textId="45B5867A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28C0670" wp14:editId="50BEE073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180975</wp:posOffset>
                      </wp:positionV>
                      <wp:extent cx="68580" cy="52070"/>
                      <wp:effectExtent l="0" t="0" r="26670" b="24130"/>
                      <wp:wrapNone/>
                      <wp:docPr id="692" name="Прямая соединительная линия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" cy="5207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6D6EA37D" id="Прямая соединительная линия 8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55pt,14.25pt" to="47.9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QgugEAAFcDAAAOAAAAZHJzL2Uyb0RvYy54bWysU8Fu2zAMvQ/YPwi6L3YypAuMOD2k7S7d&#10;FqDdBzCSbAuVREFSY+fvR6mJV2y3YT4Qokg+PT7S29vJGnZSIWp0LV8uas6UEyi161v+8/nh04az&#10;mMBJMOhUy88q8tvdxw/b0TdqhQMaqQIjEBeb0bd8SMk3VRXFoCzEBXrlKNhhsJDIDX0lA4yEbk21&#10;quubasQgfUChYqTbu7cg3xX8rlMi/ei6qBIzLSduqdhQ7DHbareFpg/gBy0uNOAfWFjQjh6doe4g&#10;AXsN+i8oq0XAiF1aCLQVdp0WqvRA3SzrP7p5GsCr0guJE/0sU/x/sOL7ae8OIVMXk3vyjyheInO4&#10;H8D1qhB4Pnsa3DJLVY0+NnNJdqI/BHYcv6GkHHhNWFSYumAzJPXHpiL2eRZbTYkJurzZrDc0EUGR&#10;9ar+UkZRQXMt9SGmrwoty4eWG+2yEtDA6TGmTAWaa0q+dvigjSnTNI6NBP95XZeCiEbLHMxpMfTH&#10;vQnsBHkfylf6osj7NKsTbaXRtuWbOQmaQYG8d7K8kkCbtzMxMe6iTZYj715sjijPh3DVjKZXKF82&#10;La/He79U//4fdr8AAAD//wMAUEsDBBQABgAIAAAAIQCErJvi3AAAAAcBAAAPAAAAZHJzL2Rvd25y&#10;ZXYueG1sTI7BTsMwEETvSPyDtUjcqNOiNGmIUyEkDkhIQODA0Y23ccBeB9tNwt9jTnAczejNq/eL&#10;NWxCHwZHAtarDBhS59RAvYC31/urEliIkpQ0jlDANwbYN+dntayUm+kFpzb2LEEoVFKAjnGsOA+d&#10;RivDyo1IqTs6b2VM0fdceTknuDV8k2VbbuVA6UHLEe80dp/tySYKFV/Hxfj356dHXbbzBz5MBQpx&#10;ebHc3gCLuMS/MfzqJ3VoktPBnUgFZgSU+TotBWzKHFjqd/kO2EHA9bYA3tT8v3/zAwAA//8DAFBL&#10;AQItABQABgAIAAAAIQC2gziS/gAAAOEBAAATAAAAAAAAAAAAAAAAAAAAAABbQ29udGVudF9UeXBl&#10;c10ueG1sUEsBAi0AFAAGAAgAAAAhADj9If/WAAAAlAEAAAsAAAAAAAAAAAAAAAAALwEAAF9yZWxz&#10;Ly5yZWxzUEsBAi0AFAAGAAgAAAAhAJkVNCC6AQAAVwMAAA4AAAAAAAAAAAAAAAAALgIAAGRycy9l&#10;Mm9Eb2MueG1sUEsBAi0AFAAGAAgAAAAhAISsm+LcAAAABwEAAA8AAAAAAAAAAAAAAAAAFAQAAGRy&#10;cy9kb3ducmV2LnhtbFBLBQYAAAAABAAEAPMAAAAdBQAAAAA=&#10;" strokeweight=".5pt">
                      <v:stroke joinstyle="miter"/>
                    </v:line>
                  </w:pict>
                </mc:Fallback>
              </mc:AlternateConten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    N</w:t>
            </w:r>
          </w:p>
          <w:p w14:paraId="4D8C2E95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 xml:space="preserve">                 R</w:t>
            </w:r>
          </w:p>
        </w:tc>
        <w:tc>
          <w:tcPr>
            <w:tcW w:w="1276" w:type="dxa"/>
          </w:tcPr>
          <w:p w14:paraId="15E3EB17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63BE867A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+М</w:t>
            </w:r>
          </w:p>
        </w:tc>
        <w:tc>
          <w:tcPr>
            <w:tcW w:w="3232" w:type="dxa"/>
          </w:tcPr>
          <w:p w14:paraId="1F39EE35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&lt; +М Э.Д.</w:t>
            </w:r>
          </w:p>
        </w:tc>
      </w:tr>
      <w:tr w:rsidR="00547095" w:rsidRPr="00F0555D" w14:paraId="4E67AA30" w14:textId="77777777" w:rsidTr="00E90023">
        <w:tc>
          <w:tcPr>
            <w:tcW w:w="3431" w:type="dxa"/>
          </w:tcPr>
          <w:p w14:paraId="60CA203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-ОН</w:t>
            </w:r>
          </w:p>
        </w:tc>
        <w:tc>
          <w:tcPr>
            <w:tcW w:w="1276" w:type="dxa"/>
          </w:tcPr>
          <w:p w14:paraId="4542F5B6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34D91A24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+М</w:t>
            </w:r>
          </w:p>
        </w:tc>
        <w:tc>
          <w:tcPr>
            <w:tcW w:w="3232" w:type="dxa"/>
          </w:tcPr>
          <w:p w14:paraId="07CC947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&lt; +М Э.Д.</w:t>
            </w:r>
          </w:p>
        </w:tc>
      </w:tr>
      <w:tr w:rsidR="00547095" w:rsidRPr="00F0555D" w14:paraId="39D90480" w14:textId="77777777" w:rsidTr="00E90023">
        <w:tc>
          <w:tcPr>
            <w:tcW w:w="3431" w:type="dxa"/>
          </w:tcPr>
          <w:p w14:paraId="79F8C5EE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-О-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</w:t>
            </w:r>
          </w:p>
        </w:tc>
        <w:tc>
          <w:tcPr>
            <w:tcW w:w="1276" w:type="dxa"/>
          </w:tcPr>
          <w:p w14:paraId="57CE3B2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1DBF9B56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+М</w:t>
            </w:r>
          </w:p>
        </w:tc>
        <w:tc>
          <w:tcPr>
            <w:tcW w:w="3232" w:type="dxa"/>
          </w:tcPr>
          <w:p w14:paraId="5AB7021D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&lt; +М Э.Д.</w:t>
            </w:r>
          </w:p>
        </w:tc>
      </w:tr>
      <w:tr w:rsidR="00547095" w:rsidRPr="00F0555D" w14:paraId="52A571C1" w14:textId="77777777" w:rsidTr="00E90023">
        <w:tc>
          <w:tcPr>
            <w:tcW w:w="3431" w:type="dxa"/>
          </w:tcPr>
          <w:p w14:paraId="558E86E7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Галогены</w:t>
            </w:r>
          </w:p>
        </w:tc>
        <w:tc>
          <w:tcPr>
            <w:tcW w:w="1276" w:type="dxa"/>
          </w:tcPr>
          <w:p w14:paraId="57DA350B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6931BAC4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+М</w:t>
            </w:r>
          </w:p>
        </w:tc>
        <w:tc>
          <w:tcPr>
            <w:tcW w:w="3232" w:type="dxa"/>
          </w:tcPr>
          <w:p w14:paraId="33D6CDE4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&gt; +М Э.Д.</w:t>
            </w:r>
          </w:p>
        </w:tc>
      </w:tr>
      <w:tr w:rsidR="00547095" w:rsidRPr="00F0555D" w14:paraId="46915230" w14:textId="77777777" w:rsidTr="00E90023">
        <w:tc>
          <w:tcPr>
            <w:tcW w:w="3431" w:type="dxa"/>
          </w:tcPr>
          <w:p w14:paraId="3009CF5B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С=О</w:t>
            </w:r>
          </w:p>
        </w:tc>
        <w:tc>
          <w:tcPr>
            <w:tcW w:w="1276" w:type="dxa"/>
          </w:tcPr>
          <w:p w14:paraId="0364B286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492177B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-М</w:t>
            </w:r>
          </w:p>
        </w:tc>
        <w:tc>
          <w:tcPr>
            <w:tcW w:w="3232" w:type="dxa"/>
          </w:tcPr>
          <w:p w14:paraId="23F9F0A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–М Э.А.</w:t>
            </w:r>
          </w:p>
        </w:tc>
      </w:tr>
      <w:tr w:rsidR="00547095" w:rsidRPr="00F0555D" w14:paraId="5A70DEFF" w14:textId="77777777" w:rsidTr="00E90023">
        <w:tc>
          <w:tcPr>
            <w:tcW w:w="3431" w:type="dxa"/>
          </w:tcPr>
          <w:p w14:paraId="500AE563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СООН</w:t>
            </w:r>
          </w:p>
        </w:tc>
        <w:tc>
          <w:tcPr>
            <w:tcW w:w="1276" w:type="dxa"/>
          </w:tcPr>
          <w:p w14:paraId="4D0EDAA9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4DE75B1D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-М</w:t>
            </w:r>
          </w:p>
        </w:tc>
        <w:tc>
          <w:tcPr>
            <w:tcW w:w="3232" w:type="dxa"/>
          </w:tcPr>
          <w:p w14:paraId="3F9F3995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–М Э.А.</w:t>
            </w:r>
          </w:p>
        </w:tc>
      </w:tr>
      <w:tr w:rsidR="00547095" w:rsidRPr="00F0555D" w14:paraId="3DF05A8F" w14:textId="77777777" w:rsidTr="00E90023">
        <w:tc>
          <w:tcPr>
            <w:tcW w:w="3431" w:type="dxa"/>
          </w:tcPr>
          <w:p w14:paraId="3727BC9F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SO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1276" w:type="dxa"/>
          </w:tcPr>
          <w:p w14:paraId="0A7BED64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4F4ECFB2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-М</w:t>
            </w:r>
          </w:p>
        </w:tc>
        <w:tc>
          <w:tcPr>
            <w:tcW w:w="3232" w:type="dxa"/>
          </w:tcPr>
          <w:p w14:paraId="1D82CC9D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I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–М Э.А.</w:t>
            </w:r>
          </w:p>
        </w:tc>
      </w:tr>
    </w:tbl>
    <w:p w14:paraId="48CEEA4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4FE86D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Задача 4. </w:t>
      </w:r>
      <w:r w:rsidRPr="00294EA5">
        <w:rPr>
          <w:rFonts w:ascii="Arial" w:hAnsi="Arial" w:cs="Arial"/>
          <w:color w:val="000000"/>
          <w:sz w:val="28"/>
          <w:szCs w:val="28"/>
        </w:rPr>
        <w:t>Напишите структурную формулу витамина В6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пиридоксаля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). Укажите вид (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M</w:t>
      </w:r>
      <w:r w:rsidRPr="00F0555D">
        <w:rPr>
          <w:rFonts w:ascii="Arial" w:hAnsi="Arial" w:cs="Arial"/>
          <w:color w:val="000000"/>
          <w:sz w:val="28"/>
          <w:szCs w:val="28"/>
        </w:rPr>
        <w:t>) и знак электронных эффектов заместителей в этой молекуле.</w:t>
      </w:r>
    </w:p>
    <w:p w14:paraId="73872F1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DFEB18B" wp14:editId="2EEE0C7F">
            <wp:extent cx="4476750" cy="1412240"/>
            <wp:effectExtent l="0" t="0" r="0" b="0"/>
            <wp:docPr id="1082002729" name="Рисунок 1082002729" descr="https://studfile.net/html/44630/152/html_4t0DwuQDQy.6vhj/img-e7ck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44630/152/html_4t0DwuQDQy.6vhj/img-e7cksS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9266" cy="142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7129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этап.</w:t>
      </w:r>
      <w:r w:rsidRPr="00F0555D">
        <w:rPr>
          <w:rFonts w:ascii="Arial" w:hAnsi="Arial" w:cs="Arial"/>
          <w:color w:val="000000"/>
          <w:sz w:val="28"/>
          <w:szCs w:val="28"/>
        </w:rPr>
        <w:t>Сначала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оцениванием индуктивное влияние –СН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-ОН, -С=О, заместителей. </w:t>
      </w:r>
    </w:p>
    <w:p w14:paraId="0A005D4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алкильный радикал проявляет +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эффект, повышает электронную плотность ароматического кольца.</w:t>
      </w:r>
    </w:p>
    <w:p w14:paraId="4B08534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-ОН - гидроксильная группа проявляет 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-)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-эффект, уменьшает электронную плотность ароматического кольца.</w:t>
      </w:r>
    </w:p>
    <w:p w14:paraId="196E96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-С=О – альдегидная группа проявляет также (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-)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I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-эффект.</w:t>
      </w:r>
    </w:p>
    <w:p w14:paraId="429F7E1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Н</w:t>
      </w:r>
    </w:p>
    <w:p w14:paraId="2F224493" w14:textId="77777777" w:rsidR="00547095" w:rsidRPr="00A229F9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u w:val="single"/>
        </w:rPr>
      </w:pPr>
    </w:p>
    <w:p w14:paraId="50AD77D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  <w:lang w:val="en-US"/>
        </w:rPr>
        <w:t>II</w:t>
      </w:r>
      <w:r w:rsidRPr="00F0555D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  <w:u w:val="single"/>
        </w:rPr>
        <w:t>этап.</w:t>
      </w:r>
      <w:r w:rsidRPr="00F0555D">
        <w:rPr>
          <w:rFonts w:ascii="Arial" w:hAnsi="Arial" w:cs="Arial"/>
          <w:color w:val="000000"/>
          <w:sz w:val="28"/>
          <w:szCs w:val="28"/>
        </w:rPr>
        <w:t>Оценим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мезомерное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влияние заместителей.</w:t>
      </w:r>
    </w:p>
    <w:p w14:paraId="29DC6F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8BD5B6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алкильные радикалы не проявляют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мезомерный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эффект, т.к. не имеют кратных связей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неподелённой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электронной пары.</w:t>
      </w:r>
    </w:p>
    <w:p w14:paraId="6368C65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-ОН – гидроксильная группа имеет свободную пару электронов, которая вступает в сопряжение с π-электронами ароматического кольца (π, р- сопряжение), проявляя (+) М-эффект. Преобладает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мезомерное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влияние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и ОН-группа относится к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электронодонорным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заместителям, которые электронную плотность ароматического кольца, активируют его.</w:t>
      </w:r>
    </w:p>
    <w:p w14:paraId="458D4FA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936341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- С=О – таким образом, альдегидная группа – типичный электроноакцепторный заместитель   </w:t>
      </w:r>
    </w:p>
    <w:p w14:paraId="0F78BE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Н     дезактивирует ароматическое кольцо. </w:t>
      </w:r>
    </w:p>
    <w:p w14:paraId="263AC3A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7700FAB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u w:val="single"/>
        </w:rPr>
      </w:pPr>
      <w:r w:rsidRPr="00F0555D">
        <w:rPr>
          <w:rFonts w:ascii="Arial" w:hAnsi="Arial" w:cs="Arial"/>
          <w:color w:val="000000"/>
          <w:sz w:val="28"/>
          <w:szCs w:val="28"/>
          <w:u w:val="single"/>
        </w:rPr>
        <w:t>Заключение.</w:t>
      </w:r>
    </w:p>
    <w:p w14:paraId="6115E99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u w:val="single"/>
        </w:rPr>
      </w:pPr>
    </w:p>
    <w:p w14:paraId="20AF10DC" w14:textId="7E17AE7C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10816" behindDoc="0" locked="0" layoutInCell="1" allowOverlap="1" wp14:anchorId="20DFB58E" wp14:editId="58382CB3">
                <wp:simplePos x="0" y="0"/>
                <wp:positionH relativeFrom="column">
                  <wp:posOffset>608965</wp:posOffset>
                </wp:positionH>
                <wp:positionV relativeFrom="paragraph">
                  <wp:posOffset>1466215</wp:posOffset>
                </wp:positionV>
                <wp:extent cx="99060" cy="147320"/>
                <wp:effectExtent l="60325" t="62230" r="50165" b="57150"/>
                <wp:wrapNone/>
                <wp:docPr id="156039582" name="Рукописный ввод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99060" cy="14732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D7D3FEF" id="Рукописный ввод 80" o:spid="_x0000_s1026" type="#_x0000_t75" style="position:absolute;margin-left:47.3pt;margin-top:115.1pt;width:9.1pt;height:12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ZOkrAAQAAzAMAAA4AAABkcnMvZTJvRG9jLnhtbJxTy27bMBC8F+g/&#10;ELzXelRNbcFyUMQtEKBtjDb5AIakLCIil1jSkf33XUtWbccNCuQiiDvCaGZ2OL/e2pY9awwGXMWz&#10;ScqZdhKUceuKP9x/+zDlLEThlGjB6YrvdODXi/fv5p0vdQ4NtEojIxIXys5XvInRl0kSZKOtCBPw&#10;2hFYA1oR6YjrRKHoiN22SZ6mV0kHqDyC1CHQdDmAfNHz17WW8a6ug46srfg0n5KaWPHi0yznDMfJ&#10;42GSLOaiXKPwjZEHSeINiqwwjgT8pVqKKNgGzQWVNRIhQB0nEmwCdW2k7v2Qsyx94ezWPe1dZYXc&#10;YCnBRe3iSmAcs+uBt/zCtpw9dj9A0XbEJgI/MFI8/1/GIHoJcmNJz7AR1K2IVIfQGB8o5tKoiuOt&#10;yo763fPN0cEKj75+vgREVpTSfwf5FMaVZMWFsn8meSjKEGa/FObgF9D+M05vN41wa/0leOrIYfRV&#10;mbgC42I4/wYRukYLdT7+3Qiv73eecss4dScZl3NhYkRes72t0e4LQ2mybcXpDu32z76PehuZpOFs&#10;ll4RIAnJis8f8x4eiQeC8XTSDlJ11sPT817xySVc/AEAAP//AwBQSwMEFAAGAAgAAAAhADO8/7ua&#10;AgAAkgYAABAAAABkcnMvaW5rL2luazEueG1stFNdb5swFH2ftP9geQ99wWAbA0lU0qdVmrRp1dpJ&#10;2yMlToIKJjJOk/77XdtASJtKe9iE5Nzcj+N7zr2+vjk2NXqWuqtalWMWUoykKttVpTY5/vlwS2YY&#10;daZQq6Julczxi+zwzfLjh+tKPTX1Ak4ECKqzVlPneGvMbhFFh8MhPMRhqzcRpzSOvqinb1/xsq9a&#10;yXWlKgNXdoOrbJWRR2PBFtUqx6U50jEfsO/bvS7lGLYeXZ4yjC5KedvqpjAj4rZQStZIFQ30/Qsj&#10;87IDo4J7NlJj1FRAmPCQiUzMPs/BURxzPPm/hxY76KTB0WXM3/8B8/Ytpm0r5lmaYdS3tJLPtqfI&#10;ab54n/udbndSm0qeZPai9IEXVPr/Th8vlJZdW+/tbDB6Luo9SMYohbXo72bRBUHe4oE2/xQPdHkX&#10;b9rcuTQ9vakOvWjjSg2jNVUjYdGb3bhjpgNg67432j0HTrkgNCMseWB8kYgFTULGksko+i0eMB/1&#10;vtuOeI/6tK8uMqrmmR2qldmOotOQCp7CWl5Yw0vVW1lttmZazpNXxT11Vz1uz4W36BYK9Vx+yHWO&#10;P7nniFyldzgy8QxRxEWSJcEVu+JXNMAMPhpQwhAN7AE//gQLbB+gyIa9hw2p1iVcQCABdiJQEsMv&#10;ERkRHAyfyVPEbSqJOeFzwuI0CQgnjCQiZWdPYpjC39Jxs/6+XnfSwM5nPA3ZDC95At3OxUCTCGAK&#10;PKn9gIIj4igwZ/ece26OMxHI8YBUy2Jy+qzhdKxSBJoGGbEnYDmfJ+4LgTCa21gao9jiJRnhGYoF&#10;D2A52YwImsId8EG562sqNshP2Bj2E/H9uFR7oYtDzfn0bPhNZAJ/Fh8I2fZGG6qtbU8Y5qtBnR7l&#10;8g8AAAD//wMAUEsDBBQABgAIAAAAIQDLuIND3wAAAAoBAAAPAAAAZHJzL2Rvd25yZXYueG1sTI/L&#10;TsMwEEX3SPyDNUjsqB1TqhLiVFUlNiAWpDy2bjzEEfE4sp02/D3uCpYzc3Tn3Gozu4EdMcTek4Ji&#10;IYAhtd701Cl42z/erIHFpMnowRMq+MEIm/ryotKl8Sd6xWOTOpZDKJZagU1pLDmPrUWn48KPSPn2&#10;5YPTKY+h4yboUw53A5dCrLjTPeUPVo+4s9h+N5NT8ExT87SNL12/K8R7aD4/9halUtdX8/YBWMI5&#10;/cFw1s/qUGeng5/IRDYouF+uMqlA3goJ7AwUMnc55M3dcg28rvj/CvU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HoZOkrAAQAAzAMAAA4AAAAAAAAAAAAA&#10;AAAAPAIAAGRycy9lMm9Eb2MueG1sUEsBAi0AFAAGAAgAAAAhADO8/7uaAgAAkgYAABAAAAAAAAAA&#10;AAAAAAAAKAQAAGRycy9pbmsvaW5rMS54bWxQSwECLQAUAAYACAAAACEAy7iDQ98AAAAKAQAADwAA&#10;AAAAAAAAAAAAAADwBgAAZHJzL2Rvd25yZXYueG1sUEsBAi0AFAAGAAgAAAAhAHkYvJ2/AAAAIQEA&#10;ABkAAAAAAAAAAAAAAAAA/AcAAGRycy9fcmVscy9lMm9Eb2MueG1sLnJlbHNQSwUGAAAAAAYABgB4&#10;AQAA8ggAAAAA&#10;">
                <v:imagedata r:id="rId39" o:title=""/>
                <o:lock v:ext="edit" rotation="t" verticies="t" shapetype="t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144CB46" wp14:editId="0E56290A">
                <wp:simplePos x="0" y="0"/>
                <wp:positionH relativeFrom="column">
                  <wp:posOffset>912495</wp:posOffset>
                </wp:positionH>
                <wp:positionV relativeFrom="paragraph">
                  <wp:posOffset>363855</wp:posOffset>
                </wp:positionV>
                <wp:extent cx="237490" cy="262255"/>
                <wp:effectExtent l="11430" t="17145" r="8255" b="15875"/>
                <wp:wrapNone/>
                <wp:docPr id="1429108191" name="Полилиния: фигур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" cy="262255"/>
                        </a:xfrm>
                        <a:custGeom>
                          <a:avLst/>
                          <a:gdLst>
                            <a:gd name="T0" fmla="*/ 32 w 374"/>
                            <a:gd name="T1" fmla="*/ 413 h 413"/>
                            <a:gd name="T2" fmla="*/ 52 w 374"/>
                            <a:gd name="T3" fmla="*/ 103 h 413"/>
                            <a:gd name="T4" fmla="*/ 342 w 374"/>
                            <a:gd name="T5" fmla="*/ 53 h 413"/>
                            <a:gd name="T6" fmla="*/ 242 w 374"/>
                            <a:gd name="T7" fmla="*/ 3 h 413"/>
                            <a:gd name="T8" fmla="*/ 352 w 374"/>
                            <a:gd name="T9" fmla="*/ 73 h 413"/>
                            <a:gd name="T10" fmla="*/ 272 w 374"/>
                            <a:gd name="T11" fmla="*/ 143 h 4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74" h="413">
                              <a:moveTo>
                                <a:pt x="32" y="413"/>
                              </a:moveTo>
                              <a:cubicBezTo>
                                <a:pt x="16" y="288"/>
                                <a:pt x="0" y="163"/>
                                <a:pt x="52" y="103"/>
                              </a:cubicBezTo>
                              <a:cubicBezTo>
                                <a:pt x="104" y="43"/>
                                <a:pt x="310" y="70"/>
                                <a:pt x="342" y="53"/>
                              </a:cubicBezTo>
                              <a:cubicBezTo>
                                <a:pt x="374" y="36"/>
                                <a:pt x="240" y="0"/>
                                <a:pt x="242" y="3"/>
                              </a:cubicBezTo>
                              <a:cubicBezTo>
                                <a:pt x="244" y="6"/>
                                <a:pt x="347" y="50"/>
                                <a:pt x="352" y="73"/>
                              </a:cubicBezTo>
                              <a:cubicBezTo>
                                <a:pt x="357" y="96"/>
                                <a:pt x="314" y="119"/>
                                <a:pt x="272" y="143"/>
                              </a:cubicBez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53688BF" id="Полилиния: фигура 79" o:spid="_x0000_s1026" style="position:absolute;margin-left:71.85pt;margin-top:28.65pt;width:18.7pt;height:20.6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4,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RhvYAMAABQJAAAOAAAAZHJzL2Uyb0RvYy54bWysVttu2zgQfS+w/0DwscBGpi5WbEQpetku&#10;CrS7BZp+AE1RlrCSqCVpy8nXd4aUHTqNAqOoHwRSPDozc2aG45s3h64le6lNo/qCsqsFJbIXqmz6&#10;bUG/333885oSY3lf8lb1sqD30tA3t3+8uhmHtYxVrdpSagIkvVmPQ0Fra4d1FBlRy46bKzXIHg4r&#10;pTtuYau3Uan5COxdG8WLxTIalS4HrYQ0Bt5+8If01vFXlRT236oy0pK2oOCbdU/tnht8Rrc3fL3V&#10;fKgbMbnBf8GLjjc9GD1RfeCWk51ufqLqGqGVUZW9EqqLVFU1QroYIBq2eBLNt5oP0sUC4pjhJJP5&#10;fbTin/234atG183wWYn/DCgSjYNZn05wYwBDNuMXVUIO+c4qF+yh0h1+CWGQg9P0/qSpPFgi4GWc&#10;5OkKlBdwFC/jOMtQ84ivjx+LnbF/S+WI+P6zsT4lJaycoCXpeQdW74Ck6lrIzuuIJDEZCTBP+Tth&#10;WIBJWUJqAs+noDgAZTNESYBhixmiNAAl6QxTFoCyGaJlgInniPIANMMDzfYo0VxoqwCUzxCxUOw4&#10;nwmNhXKzNOCC/G6PGeT1Mani0E9ZhRXheEUsXCENymABYYqhTO7YVCKAwhKYAUMaEezSC/ZeBkOq&#10;EHwsvpfBkA4E5xe5AZojeHURGHVFNCjnu8A54r2fpNFwZz29rTQlcFtt8Bu+HrhFRY9LMhYUO4HU&#10;BcVix/ed2ss75RAWhU28VlMvgLlHgNhtGvFOPoRw5gWIr68ni47Eu86WUz8N7mXmmaFFjgGd8T3L&#10;vvDJSM+IkkmafLqTPT10lRMsu5zeaQEaJ8vQ+Tj17p+xQ6s59svJ49T7fsadpNCaYDE7I08mafLL&#10;2ZPME63O6Zm3yZirMSgApzx0pbMKffeM9JBjrBN3054KBussuG179bFpW1dTbY9lxLLrPHMFZFTb&#10;lHiKNWT0dvO+1WTPcYi632TxDKbVri8dWy15+de0trxp/Rqst9DPbrjgPMEZbdYbVd7DbNHKj2b4&#10;KwGLWukHSkYYywU1/++4lpS0n3qYeyuWYiat26RZHsNGhyeb8IT3AqgKaincNrh8b/3s3w262dZg&#10;iblwe/UWZlrV4Oxx/nmvpg2MXqfj9DcBZ3u4d6jHPzO3PwAAAP//AwBQSwMEFAAGAAgAAAAhAOuM&#10;FeXgAAAACQEAAA8AAABkcnMvZG93bnJldi54bWxMj8FOwzAQRO9I/IO1SNyoEwJpCHGqChFQJS60&#10;vXBz4yUJtdchdtqUr8c9wXG0TzNvi8VkNDvg4DpLAuJZBAyptqqjRsB2U91kwJyXpKS2hAJO6GBR&#10;Xl4UMlf2SO94WPuGhRJyuRTQet/nnLu6RSPdzPZI4fZpByN9iEPD1SCPodxofhtFKTeyo7DQyh6f&#10;Wqz369EIqPYfyQ82+jvtl6evt+cXPb6uKiGur6blIzCPk/+D4awf1KEMTjs7knJMh3yXzAMq4H6e&#10;ADsDWRwD2wl4yFLgZcH/f1D+AgAA//8DAFBLAQItABQABgAIAAAAIQC2gziS/gAAAOEBAAATAAAA&#10;AAAAAAAAAAAAAAAAAABbQ29udGVudF9UeXBlc10ueG1sUEsBAi0AFAAGAAgAAAAhADj9If/WAAAA&#10;lAEAAAsAAAAAAAAAAAAAAAAALwEAAF9yZWxzLy5yZWxzUEsBAi0AFAAGAAgAAAAhAMJpGG9gAwAA&#10;FAkAAA4AAAAAAAAAAAAAAAAALgIAAGRycy9lMm9Eb2MueG1sUEsBAi0AFAAGAAgAAAAhAOuMFeXg&#10;AAAACQEAAA8AAAAAAAAAAAAAAAAAugUAAGRycy9kb3ducmV2LnhtbFBLBQYAAAAABAAEAPMAAADH&#10;BgAAAAA=&#10;" path="m32,413c16,288,,163,52,103,104,43,310,70,342,53,374,36,240,,242,3v2,3,105,47,110,70c357,96,314,119,272,143e" filled="f" strokeweight="1.25pt">
                <v:path arrowok="t" o:connecttype="custom" o:connectlocs="20320,262255;33020,65405;217170,33655;153670,1905;223520,46355;172720,90805" o:connectangles="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0737093C" wp14:editId="3C6AE36F">
                <wp:simplePos x="0" y="0"/>
                <wp:positionH relativeFrom="column">
                  <wp:posOffset>1280160</wp:posOffset>
                </wp:positionH>
                <wp:positionV relativeFrom="paragraph">
                  <wp:posOffset>274955</wp:posOffset>
                </wp:positionV>
                <wp:extent cx="45085" cy="52705"/>
                <wp:effectExtent l="7620" t="13970" r="13970" b="9525"/>
                <wp:wrapNone/>
                <wp:docPr id="538862854" name="Овал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27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0944D0E" id="Овал 78" o:spid="_x0000_s1026" style="position:absolute;margin-left:100.8pt;margin-top:21.65pt;width:3.55pt;height:4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XhHQIAAEAEAAAOAAAAZHJzL2Uyb0RvYy54bWysU9tu2zAMfR+wfxD0vtgO4rU14hRFug4D&#10;ugvQ7QMUWbaFyaJGKXGyrx8lp262vQ3zgyCS1uHhIbm+PQ6GHRR6DbbmxSLnTFkJjbZdzb99fXhz&#10;zZkPwjbCgFU1PynPbzevX61HV6kl9GAahYxArK9GV/M+BFdlmZe9GoRfgFOWgi3gIAKZ2GUNipHQ&#10;B5Mt8/xtNgI2DkEq78l7PwX5JuG3rZLhc9t6FZipOXEL6cR07uKZbdai6lC4XsszDfEPLAahLSWd&#10;oe5FEGyP+i+oQUsED21YSBgyaFstVaqBqinyP6p56oVTqRYSx7tZJv//YOWnw5P7gpG6d48gv3tm&#10;YdsL26k7RBh7JRpKV0ShstH5an4QDU9P2W78CA21VuwDJA2OLQ4RkKpjxyT1aZZaHQOT5FyV+XXJ&#10;maRIubzKy4QvquenDn14r2Bg8VJzZYx2PkohKnF49CGyEdXzX4k9GN08aGOSEcdHbQ2yg6DGh2OR&#10;npr9QFQnX5HHb+o/+WlKJn9yEXaawAiRMvlLdGPZWPObclkm1N9iHrvdnDelmAEvIRD2tkmzFwV+&#10;d74Hoc10JwLGnhWPIsd59tUOmhMJjjCNMa0dXXrAn5yNNMI19z/2AhVn5oOlpt0Uq1Wc+WSsyqsl&#10;GXgZ2V1GhJUERWJxNl23YdqTvUPd9ZRpEtHCHTW61akHL6zOZGlMk2DnlYp7cGmnv14Wf/MLAAD/&#10;/wMAUEsDBBQABgAIAAAAIQDNtzht3wAAAAkBAAAPAAAAZHJzL2Rvd25yZXYueG1sTI/LTsMwEEX3&#10;SPyDNUjsqN20hCrEqQISC6AbwmPtxEMSiMchdtvw9wwrWI7u0b1n8u3sBnHAKfSeNCwXCgRS421P&#10;rYaX57uLDYgQDVkzeEIN3xhgW5ye5Caz/khPeKhiK7iEQmY0dDGOmZSh6dCZsPAjEmfvfnIm8jm1&#10;0k7myOVukIlSqXSmJ17ozIi3HTaf1d5pKO/76qFPd4+vb+sve/NRh5iWjdbnZ3N5DSLiHP9g+NVn&#10;dSjYqfZ7skEMGhK1TBnVsF6tQDCQqM0ViFrDJQeyyOX/D4ofAAAA//8DAFBLAQItABQABgAIAAAA&#10;IQC2gziS/gAAAOEBAAATAAAAAAAAAAAAAAAAAAAAAABbQ29udGVudF9UeXBlc10ueG1sUEsBAi0A&#10;FAAGAAgAAAAhADj9If/WAAAAlAEAAAsAAAAAAAAAAAAAAAAALwEAAF9yZWxzLy5yZWxzUEsBAi0A&#10;FAAGAAgAAAAhACS2NeEdAgAAQAQAAA4AAAAAAAAAAAAAAAAALgIAAGRycy9lMm9Eb2MueG1sUEsB&#10;Ai0AFAAGAAgAAAAhAM23OG3fAAAACQEAAA8AAAAAAAAAAAAAAAAAdwQAAGRycy9kb3ducmV2Lnht&#10;bFBLBQYAAAAABAAEAPMAAACDBQAAAAA=&#10;" fillcolor="black [3213]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569FD3D" wp14:editId="59DAD3D3">
                <wp:simplePos x="0" y="0"/>
                <wp:positionH relativeFrom="column">
                  <wp:posOffset>1197610</wp:posOffset>
                </wp:positionH>
                <wp:positionV relativeFrom="paragraph">
                  <wp:posOffset>274955</wp:posOffset>
                </wp:positionV>
                <wp:extent cx="45085" cy="52705"/>
                <wp:effectExtent l="10795" t="13970" r="10795" b="9525"/>
                <wp:wrapNone/>
                <wp:docPr id="982422502" name="Овал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27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DC0D437" id="Овал 77" o:spid="_x0000_s1026" style="position:absolute;margin-left:94.3pt;margin-top:21.65pt;width:3.55pt;height: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XhHQIAAEAEAAAOAAAAZHJzL2Uyb0RvYy54bWysU9tu2zAMfR+wfxD0vtgO4rU14hRFug4D&#10;ugvQ7QMUWbaFyaJGKXGyrx8lp262vQ3zgyCS1uHhIbm+PQ6GHRR6DbbmxSLnTFkJjbZdzb99fXhz&#10;zZkPwjbCgFU1PynPbzevX61HV6kl9GAahYxArK9GV/M+BFdlmZe9GoRfgFOWgi3gIAKZ2GUNipHQ&#10;B5Mt8/xtNgI2DkEq78l7PwX5JuG3rZLhc9t6FZipOXEL6cR07uKZbdai6lC4XsszDfEPLAahLSWd&#10;oe5FEGyP+i+oQUsED21YSBgyaFstVaqBqinyP6p56oVTqRYSx7tZJv//YOWnw5P7gpG6d48gv3tm&#10;YdsL26k7RBh7JRpKV0ShstH5an4QDU9P2W78CA21VuwDJA2OLQ4RkKpjxyT1aZZaHQOT5FyV+XXJ&#10;maRIubzKy4QvquenDn14r2Bg8VJzZYx2PkohKnF49CGyEdXzX4k9GN08aGOSEcdHbQ2yg6DGh2OR&#10;npr9QFQnX5HHb+o/+WlKJn9yEXaawAiRMvlLdGPZWPObclkm1N9iHrvdnDelmAEvIRD2tkmzFwV+&#10;d74Hoc10JwLGnhWPIsd59tUOmhMJjjCNMa0dXXrAn5yNNMI19z/2AhVn5oOlpt0Uq1Wc+WSsyqsl&#10;GXgZ2V1GhJUERWJxNl23YdqTvUPd9ZRpEtHCHTW61akHL6zOZGlMk2DnlYp7cGmnv14Wf/MLAAD/&#10;/wMAUEsDBBQABgAIAAAAIQCM29qi3gAAAAkBAAAPAAAAZHJzL2Rvd25yZXYueG1sTI/BTsMwEETv&#10;SPyDtUjcqFPamhDiVAGJA5QLaeHsxEtiiNchdtvw97gnOI72aeZtvp5szw44euNIwnyWAENqnDbU&#10;SthtH69SYD4o0qp3hBJ+0MO6OD/LVabdkV7xUIWWxRLymZLQhTBknPumQ6v8zA1I8fbhRqtCjGPL&#10;9aiOsdz2/DpJBLfKUFzo1IAPHTZf1d5KKJ9M9WzEy+btffmt7z9rH0TZSHl5MZV3wAJO4Q+Gk35U&#10;hyI61W5P2rM+5jQVEZWwXCyAnYDb1Q2wWsJqLoAXOf//QfELAAD//wMAUEsBAi0AFAAGAAgAAAAh&#10;ALaDOJL+AAAA4QEAABMAAAAAAAAAAAAAAAAAAAAAAFtDb250ZW50X1R5cGVzXS54bWxQSwECLQAU&#10;AAYACAAAACEAOP0h/9YAAACUAQAACwAAAAAAAAAAAAAAAAAvAQAAX3JlbHMvLnJlbHNQSwECLQAU&#10;AAYACAAAACEAJLY14R0CAABABAAADgAAAAAAAAAAAAAAAAAuAgAAZHJzL2Uyb0RvYy54bWxQSwEC&#10;LQAUAAYACAAAACEAjNvaot4AAAAJAQAADwAAAAAAAAAAAAAAAAB3BAAAZHJzL2Rvd25yZXYueG1s&#10;UEsFBgAAAAAEAAQA8wAAAIIFAAAAAA==&#10;" fillcolor="black [3213]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E250113" wp14:editId="5DB0DA43">
                <wp:simplePos x="0" y="0"/>
                <wp:positionH relativeFrom="column">
                  <wp:posOffset>526415</wp:posOffset>
                </wp:positionH>
                <wp:positionV relativeFrom="paragraph">
                  <wp:posOffset>979805</wp:posOffset>
                </wp:positionV>
                <wp:extent cx="45085" cy="52705"/>
                <wp:effectExtent l="6350" t="13970" r="5715" b="9525"/>
                <wp:wrapNone/>
                <wp:docPr id="1741609874" name="Овал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27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A161D83" id="Овал 76" o:spid="_x0000_s1026" style="position:absolute;margin-left:41.45pt;margin-top:77.15pt;width:3.55pt;height:4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XhHQIAAEAEAAAOAAAAZHJzL2Uyb0RvYy54bWysU9tu2zAMfR+wfxD0vtgO4rU14hRFug4D&#10;ugvQ7QMUWbaFyaJGKXGyrx8lp262vQ3zgyCS1uHhIbm+PQ6GHRR6DbbmxSLnTFkJjbZdzb99fXhz&#10;zZkPwjbCgFU1PynPbzevX61HV6kl9GAahYxArK9GV/M+BFdlmZe9GoRfgFOWgi3gIAKZ2GUNipHQ&#10;B5Mt8/xtNgI2DkEq78l7PwX5JuG3rZLhc9t6FZipOXEL6cR07uKZbdai6lC4XsszDfEPLAahLSWd&#10;oe5FEGyP+i+oQUsED21YSBgyaFstVaqBqinyP6p56oVTqRYSx7tZJv//YOWnw5P7gpG6d48gv3tm&#10;YdsL26k7RBh7JRpKV0ShstH5an4QDU9P2W78CA21VuwDJA2OLQ4RkKpjxyT1aZZaHQOT5FyV+XXJ&#10;maRIubzKy4QvquenDn14r2Bg8VJzZYx2PkohKnF49CGyEdXzX4k9GN08aGOSEcdHbQ2yg6DGh2OR&#10;npr9QFQnX5HHb+o/+WlKJn9yEXaawAiRMvlLdGPZWPObclkm1N9iHrvdnDelmAEvIRD2tkmzFwV+&#10;d74Hoc10JwLGnhWPIsd59tUOmhMJjjCNMa0dXXrAn5yNNMI19z/2AhVn5oOlpt0Uq1Wc+WSsyqsl&#10;GXgZ2V1GhJUERWJxNl23YdqTvUPd9ZRpEtHCHTW61akHL6zOZGlMk2DnlYp7cGmnv14Wf/MLAAD/&#10;/wMAUEsDBBQABgAIAAAAIQDQfFQx3QAAAAkBAAAPAAAAZHJzL2Rvd25yZXYueG1sTI/LTsMwEEX3&#10;SPyDNUjsqEMoVhviVAGJBY8NgXbtxEMSiMchdtvw9wwrWM6do/vIN7MbxAGn0HvScLlIQCA13vbU&#10;anh7vb9YgQjRkDWDJ9TwjQE2xelJbjLrj/SChyq2gk0oZEZDF+OYSRmaDp0JCz8i8e/dT85EPqdW&#10;2skc2dwNMk0SJZ3piRM6M+Jdh81ntXcayoe+euzV89N2t/yytx91iKpstD4/m8sbEBHn+AfDb32u&#10;DgV3qv2ebBCDhlW6ZpL16+UVCAbWCW+rWVCpAlnk8v+C4gcAAP//AwBQSwECLQAUAAYACAAAACEA&#10;toM4kv4AAADhAQAAEwAAAAAAAAAAAAAAAAAAAAAAW0NvbnRlbnRfVHlwZXNdLnhtbFBLAQItABQA&#10;BgAIAAAAIQA4/SH/1gAAAJQBAAALAAAAAAAAAAAAAAAAAC8BAABfcmVscy8ucmVsc1BLAQItABQA&#10;BgAIAAAAIQAktjXhHQIAAEAEAAAOAAAAAAAAAAAAAAAAAC4CAABkcnMvZTJvRG9jLnhtbFBLAQIt&#10;ABQABgAIAAAAIQDQfFQx3QAAAAkBAAAPAAAAAAAAAAAAAAAAAHcEAABkcnMvZG93bnJldi54bWxQ&#10;SwUGAAAAAAQABADzAAAAgQUAAAAA&#10;" fillcolor="black [3213]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CA70FAA" wp14:editId="511B505A">
                <wp:simplePos x="0" y="0"/>
                <wp:positionH relativeFrom="column">
                  <wp:posOffset>448310</wp:posOffset>
                </wp:positionH>
                <wp:positionV relativeFrom="paragraph">
                  <wp:posOffset>992505</wp:posOffset>
                </wp:positionV>
                <wp:extent cx="45085" cy="52705"/>
                <wp:effectExtent l="13970" t="7620" r="7620" b="6350"/>
                <wp:wrapNone/>
                <wp:docPr id="615780974" name="Овал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" cy="5270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109AA7A" id="Овал 75" o:spid="_x0000_s1026" style="position:absolute;margin-left:35.3pt;margin-top:78.15pt;width:3.55pt;height: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XhHQIAAEAEAAAOAAAAZHJzL2Uyb0RvYy54bWysU9tu2zAMfR+wfxD0vtgO4rU14hRFug4D&#10;ugvQ7QMUWbaFyaJGKXGyrx8lp262vQ3zgyCS1uHhIbm+PQ6GHRR6DbbmxSLnTFkJjbZdzb99fXhz&#10;zZkPwjbCgFU1PynPbzevX61HV6kl9GAahYxArK9GV/M+BFdlmZe9GoRfgFOWgi3gIAKZ2GUNipHQ&#10;B5Mt8/xtNgI2DkEq78l7PwX5JuG3rZLhc9t6FZipOXEL6cR07uKZbdai6lC4XsszDfEPLAahLSWd&#10;oe5FEGyP+i+oQUsED21YSBgyaFstVaqBqinyP6p56oVTqRYSx7tZJv//YOWnw5P7gpG6d48gv3tm&#10;YdsL26k7RBh7JRpKV0ShstH5an4QDU9P2W78CA21VuwDJA2OLQ4RkKpjxyT1aZZaHQOT5FyV+XXJ&#10;maRIubzKy4QvquenDn14r2Bg8VJzZYx2PkohKnF49CGyEdXzX4k9GN08aGOSEcdHbQ2yg6DGh2OR&#10;npr9QFQnX5HHb+o/+WlKJn9yEXaawAiRMvlLdGPZWPObclkm1N9iHrvdnDelmAEvIRD2tkmzFwV+&#10;d74Hoc10JwLGnhWPIsd59tUOmhMJjjCNMa0dXXrAn5yNNMI19z/2AhVn5oOlpt0Uq1Wc+WSsyqsl&#10;GXgZ2V1GhJUERWJxNl23YdqTvUPd9ZRpEtHCHTW61akHL6zOZGlMk2DnlYp7cGmnv14Wf/MLAAD/&#10;/wMAUEsDBBQABgAIAAAAIQCStfwv3QAAAAkBAAAPAAAAZHJzL2Rvd25yZXYueG1sTI/LTsQwDEX3&#10;SPxDZCR2TAoMKSpNRwWJBY8N5bFOG9MGGqc0mZny95gVLH19dH1cbhY/ih3O0QXScLrKQCB1wTrq&#10;Nbw8355cgojJkDVjINTwjRE21eFBaQob9vSEuyb1gksoFkbDkNJUSBm7Ab2JqzAh8e49zN4kHude&#10;2tnsudyP8izLlPTGEV8YzIQ3A3afzdZrqO9cc+/U48Pr2/rLXn+0Mam60/r4aKmvQCRc0h8Mv/qs&#10;DhU7tWFLNopRQ54pJjm/UOcgGMjzHETLgVorkFUp/39Q/QAAAP//AwBQSwECLQAUAAYACAAAACEA&#10;toM4kv4AAADhAQAAEwAAAAAAAAAAAAAAAAAAAAAAW0NvbnRlbnRfVHlwZXNdLnhtbFBLAQItABQA&#10;BgAIAAAAIQA4/SH/1gAAAJQBAAALAAAAAAAAAAAAAAAAAC8BAABfcmVscy8ucmVsc1BLAQItABQA&#10;BgAIAAAAIQAktjXhHQIAAEAEAAAOAAAAAAAAAAAAAAAAAC4CAABkcnMvZTJvRG9jLnhtbFBLAQIt&#10;ABQABgAIAAAAIQCStfwv3QAAAAkBAAAPAAAAAAAAAAAAAAAAAHcEAABkcnMvZG93bnJldi54bWxQ&#10;SwUGAAAAAAQABADzAAAAgQUAAAAA&#10;" fillcolor="black [3213]"/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010DDD4" wp14:editId="3E74A434">
                <wp:simplePos x="0" y="0"/>
                <wp:positionH relativeFrom="column">
                  <wp:posOffset>-259715</wp:posOffset>
                </wp:positionH>
                <wp:positionV relativeFrom="paragraph">
                  <wp:posOffset>924560</wp:posOffset>
                </wp:positionV>
                <wp:extent cx="552450" cy="342900"/>
                <wp:effectExtent l="1270" t="0" r="0" b="3175"/>
                <wp:wrapNone/>
                <wp:docPr id="695403328" name="Надпись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919D6" w14:textId="77777777" w:rsidR="00547095" w:rsidRPr="000B2A91" w:rsidRDefault="00547095" w:rsidP="005470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B2A91">
                              <w:rPr>
                                <w:sz w:val="28"/>
                                <w:szCs w:val="28"/>
                              </w:rPr>
                              <w:t>Э.Д.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0DDD4" id="Надпись 74" o:spid="_x0000_s1298" type="#_x0000_t202" style="position:absolute;left:0;text-align:left;margin-left:-20.45pt;margin-top:72.8pt;width:43.5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bEe2wIAANAFAAAOAAAAZHJzL2Uyb0RvYy54bWysVEuO1DAQ3SNxB8v7TD7tdHeiSaOZ/iCk&#10;4SMNHMCdOB2LxA62e9IDYsGeK3AHFizYcYWeG1F2+jczGwRkEdku+1W9qld1/mzT1OiGKc2lyHB4&#10;FmDERC4LLlYZfvd24Y0x0oaKgtZSsAzfMo2fTZ4+Oe/alEWyknXBFAIQodOuzXBlTJv6vs4r1lB9&#10;JlsmwFhK1VADW7XyC0U7QG9qPwqCod9JVbRK5kxrOJ31Rjxx+GXJcvO6LDUzqM4wxGbcX7n/0v79&#10;yTlNV4q2Fc93YdC/iKKhXIDTA9SMGorWij+CaniupJalOctl48uy5DlzHIBNGDxgc13RljkukBzd&#10;HtKk/x9s/urmjUK8yPAwiUkwGERQMEEbKNX22/b79sf21/bn3Ze7r2hEbLK6Vqfw5rqFV2ZzKTdQ&#10;dEdct1cyf6+RkNOKihW7UEp2FaMFBBval/7J0x5HW5Bl91IW4I2ujXRAm1I1NpOQGwToULTbQ6HY&#10;xqAcDuM4IjFYcjANSJQErpA+TfePW6XNcyYbZBcZVqADB05vrrSxwdB0f8X6EnLB69ppoRb3DuBi&#10;fwKu4am12SBcaT8lQTIfz8fEI9Fw7pFgNvMuFlPiDRfhKJ4NZtPpLPxs/YYkrXhRMGHd7GUWkj8r&#10;407wvUAOQtOy5oWFsyFptVpOa4VuKMh84T6XcrAcr/n3w3BJAC4PKIURCS6jxFsMxyOPLEjsJaNg&#10;7AVhcpkMA5KQ2eI+pSsu2L9TQl2GkziKey0dg37ALXDfY240bbiBQVLzJsPjwyWaWgXOReFKayiv&#10;+/VJKmz4x1RAufeFdnq1Eu3FajbLjeuTcJDsG2Epi1uQsJIgMVAjjEFYVFJ9xKiDkZJh/WFNFcOo&#10;fiGgDZKQEDuD3IbEowg26tSyPLVQkQNUhg1G/XJq+rm1bhVfVeCpbzwhL6B1Su5kbXusj2rXcDA2&#10;HLvdiLNz6XTvbh0H8eQ3AAAA//8DAFBLAwQUAAYACAAAACEAMbO15t4AAAAKAQAADwAAAGRycy9k&#10;b3ducmV2LnhtbEyPwU7DMAyG70h7h8hI3LZkqKvWruk0gbiC2AbSblnjtRWNUzXZWt4ec4Kj/X/6&#10;/bnYTq4TNxxC60nDcqFAIFXetlRrOB5e5msQIRqypvOEGr4xwLac3RUmt36kd7ztYy24hEJuNDQx&#10;9rmUoWrQmbDwPRJnFz84E3kcamkHM3K56+SjUql0piW+0JgenxqsvvZXp+Hj9XL6TNRb/exW/egn&#10;JcllUuuH+2m3ARFxin8w/OqzOpTsdPZXskF0GuaJyhjlIFmlIJhI0iWIMy+yLAVZFvL/C+UPAAAA&#10;//8DAFBLAQItABQABgAIAAAAIQC2gziS/gAAAOEBAAATAAAAAAAAAAAAAAAAAAAAAABbQ29udGVu&#10;dF9UeXBlc10ueG1sUEsBAi0AFAAGAAgAAAAhADj9If/WAAAAlAEAAAsAAAAAAAAAAAAAAAAALwEA&#10;AF9yZWxzLy5yZWxzUEsBAi0AFAAGAAgAAAAhAHblsR7bAgAA0AUAAA4AAAAAAAAAAAAAAAAALgIA&#10;AGRycy9lMm9Eb2MueG1sUEsBAi0AFAAGAAgAAAAhADGztebeAAAACgEAAA8AAAAAAAAAAAAAAAAA&#10;NQUAAGRycy9kb3ducmV2LnhtbFBLBQYAAAAABAAEAPMAAABABgAAAAA=&#10;" filled="f" stroked="f">
                <v:textbox>
                  <w:txbxContent>
                    <w:p w14:paraId="2E3919D6" w14:textId="77777777" w:rsidR="00547095" w:rsidRPr="000B2A91" w:rsidRDefault="00547095" w:rsidP="00547095">
                      <w:pPr>
                        <w:rPr>
                          <w:sz w:val="28"/>
                          <w:szCs w:val="28"/>
                        </w:rPr>
                      </w:pPr>
                      <w:r w:rsidRPr="000B2A91">
                        <w:rPr>
                          <w:sz w:val="28"/>
                          <w:szCs w:val="28"/>
                        </w:rPr>
                        <w:t>Э.Д.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21AC529" wp14:editId="4E6FDC3E">
                <wp:simplePos x="0" y="0"/>
                <wp:positionH relativeFrom="column">
                  <wp:posOffset>-272415</wp:posOffset>
                </wp:positionH>
                <wp:positionV relativeFrom="paragraph">
                  <wp:posOffset>1426210</wp:posOffset>
                </wp:positionV>
                <wp:extent cx="552450" cy="342900"/>
                <wp:effectExtent l="0" t="3175" r="1905" b="0"/>
                <wp:wrapNone/>
                <wp:docPr id="1552343307" name="Надпись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B4C76D" w14:textId="77777777" w:rsidR="00547095" w:rsidRPr="000B2A91" w:rsidRDefault="00547095" w:rsidP="0054709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B2A91">
                              <w:rPr>
                                <w:sz w:val="28"/>
                                <w:szCs w:val="28"/>
                              </w:rPr>
                              <w:t>Э.Д.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AC529" id="Надпись 73" o:spid="_x0000_s1299" type="#_x0000_t202" style="position:absolute;left:0;text-align:left;margin-left:-21.45pt;margin-top:112.3pt;width:43.5pt;height:27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m4c2AIAANEFAAAOAAAAZHJzL2Uyb0RvYy54bWysVEuO1DAQ3SNxB8v7TD7t/iSaNJrpdCOk&#10;4SMNHMCdOB2LxA62e9IDYsGeK3AHFizYcYWeG1F2+jczGwRkEdku16t6Vc91/mzT1OiGKc2lSHF4&#10;FmDERC4LLlYpfvd24U0w0oaKgtZSsBTfMo2fTZ8+Oe/ahEWyknXBFAIQoZOuTXFlTJv4vs4r1lB9&#10;JlsmwFhK1VADW7XyC0U7QG9qPwqCkd9JVbRK5kxrOM16I546/LJkuXldlpoZVKcYcjPur9x/af/+&#10;9JwmK0Xbiue7NOhfZNFQLiDoASqjhqK14o+gGp4rqWVpznLZ+LIsec4cB2ATBg/YXFe0ZY4LFEe3&#10;hzLp/webv7p5oxAvoHfDYTQgg0EwxkjQBnq1/bb9vv2x/bX9effl7isaD2y1ulYn4HTdgpvZXMoN&#10;eDrmur2S+XuNhJxVVKzYhVKyqxgtINvQevonrj2OtiDL7qUsIBpdG+mANqVqbCmhOAjQoWu3h06x&#10;jUE5HEKuZAiWHEwDEsWB66RPk71zq7R5zmSD7CLFCoTgwOnNlTY2GZrsr9hYQi54XTsx1OLeAVzs&#10;TyA0uFqbTcL19lMcxPPJfEI8Eo3mHgmyzLtYzIg3WoTjYTbIZrMs/GzjhiSpeFEwYcPsdRaSP+vj&#10;TvG9Qg5K07LmhYWzKWm1Ws5qhW4o6HzhPldysByv+ffTcEUALg8ohREJLqPYW4wmY48syNCLx8HE&#10;C8L4Mh4FJCbZ4j6lKy7Yv1NCXYrjYTTstXRM+gG3wH2PudGk4QYmSc2bFE8Ol2hiFTgXhWutobzu&#10;1yelsOkfSwHt3jfa6dVKtBer2Sw3/UMhTmxWzUtZ3IKElQSJgRphDsKikuojRh3MlBTrD2uqGEb1&#10;CwHPIA4J+CLjNmQ4jmCjTi3LUwsVOUCl2GDUL2emH1zrVvFVBZH6hyfkBTydkjtZH7PaPTiYG47d&#10;bsbZwXS6d7eOk3j6GwAA//8DAFBLAwQUAAYACAAAACEAw6dCmN4AAAAKAQAADwAAAGRycy9kb3du&#10;cmV2LnhtbEyPTU/DMAyG70j8h8hI3LZkVShbaTohEFcQ40PiljVeW9E4VZOt5d9jTuxo+9Hr5y23&#10;s+/FCcfYBTKwWioQSHVwHTUG3t+eFmsQMVlytg+EBn4wwra6vCht4cJEr3japUZwCMXCGmhTGgop&#10;Y92it3EZBiS+HcLobeJxbKQb7cThvpeZUrn0tiP+0NoBH1qsv3dHb+Dj+fD1qdVL8+hvhinMSpLf&#10;SGOur+b7OxAJ5/QPw58+q0PFTvtwJBdFb2Chsw2jBrJM5yCY0HoFYs+L23UOsirleYXqFwAA//8D&#10;AFBLAQItABQABgAIAAAAIQC2gziS/gAAAOEBAAATAAAAAAAAAAAAAAAAAAAAAABbQ29udGVudF9U&#10;eXBlc10ueG1sUEsBAi0AFAAGAAgAAAAhADj9If/WAAAAlAEAAAsAAAAAAAAAAAAAAAAALwEAAF9y&#10;ZWxzLy5yZWxzUEsBAi0AFAAGAAgAAAAhAJF+bhzYAgAA0QUAAA4AAAAAAAAAAAAAAAAALgIAAGRy&#10;cy9lMm9Eb2MueG1sUEsBAi0AFAAGAAgAAAAhAMOnQpjeAAAACgEAAA8AAAAAAAAAAAAAAAAAMgUA&#10;AGRycy9kb3ducmV2LnhtbFBLBQYAAAAABAAEAPMAAAA9BgAAAAA=&#10;" filled="f" stroked="f">
                <v:textbox>
                  <w:txbxContent>
                    <w:p w14:paraId="3BB4C76D" w14:textId="77777777" w:rsidR="00547095" w:rsidRPr="000B2A91" w:rsidRDefault="00547095" w:rsidP="00547095">
                      <w:pPr>
                        <w:rPr>
                          <w:sz w:val="28"/>
                          <w:szCs w:val="28"/>
                        </w:rPr>
                      </w:pPr>
                      <w:r w:rsidRPr="000B2A91">
                        <w:rPr>
                          <w:sz w:val="28"/>
                          <w:szCs w:val="28"/>
                        </w:rPr>
                        <w:t>Э.Д.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80AAA1D" wp14:editId="5EA83BD1">
                <wp:simplePos x="0" y="0"/>
                <wp:positionH relativeFrom="column">
                  <wp:posOffset>507365</wp:posOffset>
                </wp:positionH>
                <wp:positionV relativeFrom="paragraph">
                  <wp:posOffset>884555</wp:posOffset>
                </wp:positionV>
                <wp:extent cx="153670" cy="117475"/>
                <wp:effectExtent l="15875" t="13970" r="11430" b="11430"/>
                <wp:wrapNone/>
                <wp:docPr id="2145582523" name="Полилиния: фигура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670" cy="117475"/>
                        </a:xfrm>
                        <a:custGeom>
                          <a:avLst/>
                          <a:gdLst>
                            <a:gd name="T0" fmla="*/ 0 w 242"/>
                            <a:gd name="T1" fmla="*/ 108 h 185"/>
                            <a:gd name="T2" fmla="*/ 117 w 242"/>
                            <a:gd name="T3" fmla="*/ 8 h 185"/>
                            <a:gd name="T4" fmla="*/ 220 w 242"/>
                            <a:gd name="T5" fmla="*/ 158 h 185"/>
                            <a:gd name="T6" fmla="*/ 240 w 242"/>
                            <a:gd name="T7" fmla="*/ 48 h 185"/>
                            <a:gd name="T8" fmla="*/ 210 w 242"/>
                            <a:gd name="T9" fmla="*/ 168 h 185"/>
                            <a:gd name="T10" fmla="*/ 150 w 242"/>
                            <a:gd name="T11" fmla="*/ 148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242" h="185">
                              <a:moveTo>
                                <a:pt x="0" y="108"/>
                              </a:moveTo>
                              <a:cubicBezTo>
                                <a:pt x="40" y="54"/>
                                <a:pt x="80" y="0"/>
                                <a:pt x="117" y="8"/>
                              </a:cubicBezTo>
                              <a:cubicBezTo>
                                <a:pt x="154" y="16"/>
                                <a:pt x="200" y="151"/>
                                <a:pt x="220" y="158"/>
                              </a:cubicBezTo>
                              <a:cubicBezTo>
                                <a:pt x="240" y="165"/>
                                <a:pt x="242" y="46"/>
                                <a:pt x="240" y="48"/>
                              </a:cubicBezTo>
                              <a:cubicBezTo>
                                <a:pt x="238" y="50"/>
                                <a:pt x="225" y="151"/>
                                <a:pt x="210" y="168"/>
                              </a:cubicBezTo>
                              <a:cubicBezTo>
                                <a:pt x="195" y="185"/>
                                <a:pt x="172" y="166"/>
                                <a:pt x="150" y="148"/>
                              </a:cubicBez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29B99E" id="Полилиния: фигура 72" o:spid="_x0000_s1026" style="position:absolute;margin-left:39.95pt;margin-top:69.65pt;width:12.1pt;height:9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2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qQlYgMAABoJAAAOAAAAZHJzL2Uyb0RvYy54bWysVltvmzAUfp+0/2DxOGklJpALKqm2dp0m&#10;dRep2Q9wjAlogJnthLS/fucYJ4WuTNm0PBBfPj77fOfG5dWhKsleKF3IOvHoxcQjouYyLept4n1f&#10;375deEQbVqeslLVIvAehvavV61eXbROLQOayTIUiQFLruG0SLzemiX1f81xUTF/IRtSwmUlVMQNT&#10;tfVTxVpgr0o/mExmfitV2ijJhdawetNteivLn2WCm69ZpoUhZeLB3Yx9Kvvc4NNfXbJ4q1iTF9xd&#10;g/3DLSpW1HDoieqGGUZ2qviNqiq4klpm5oLLypdZVnBhbQBr6OSZNfc5a4S1BcTRzUkm/f9o+Zf9&#10;ffNN4dV1cyf5Dw2K+G2j49MOTjRgyKb9LFPwIdsZaY09ZKrCN8EMcrCaPpw0FQdDOCzSaDqbg/Ic&#10;tiidh/MINfdZfHyZ77T5KKQlYvs7bTqXpDCygqakZhWcugaSrCrBO298MiEtCcLAue8EoT0InSxI&#10;TujCngeOOYGCPojOX2aa9kAjPGEPEgQjN4p6IBqNMM16oCAcYZr3QOEIESTbSaKAjhAteyA6G2Gi&#10;fbVpNEJFB4L3bwUO3h5dyPKjV/mhdm6FEWFYIyY2khqpMYLQxxAna+piBFAYAyNgcCSCp2eBwVsI&#10;Pkbfn5nBIQien8UMoiN4eRYYdUU0KNelgb0IqAX/ThoFRet5uVIegXK1wXdY3DCDih6HpE08zAWS&#10;Q4ZBuON6JfdiLS3CPKUmpIQ79Wmf7zYFfy8e++iwu2QUuvMsxaJbdCWzsWuQ0NacI+2QbDhzbwAp&#10;CkBnfW6o5N1qZGUBEy09ZJVbPv8AyB93gEt8R4UCwbnh8FwHDv+Cf9r5OxoIEQSQ6GjWMwOcuyHN&#10;nPBDTYYzp9DSUR0rl1uedwbQ2cACSM3u4BdNgLjCYLH19hQ1GGy9mlvL26IsbWCVNcYSlCko0hg7&#10;WpZFirt2orab61KRPcNWan/OpgFMyV2dWrZcsPSDGxtWlN0YTi8hqW2Lwa6CnVrHG5k+QIdRsmvQ&#10;8EEBg1yqR4+00JwTT//cMSU8Un6qofstaYieM3YSRnOME9Xf2fR3WM2BKvGMByUHh9em+wLYNarY&#10;5nAStebW8h10tqzADmTv193KTaABWx3dxwJ2+P7cop4+aVa/AAAA//8DAFBLAwQUAAYACAAAACEA&#10;IidCJd4AAAAKAQAADwAAAGRycy9kb3ducmV2LnhtbEyPTU/DMAyG70j8h8hI3FhaNra1NJ0QghMS&#10;Etsu3NzGNFUbp2qytfx7shO7+ePR68fFbra9ONPoW8cK0kUCgrh2uuVGwfHw/rAF4QOyxt4xKfgl&#10;D7vy9qbAXLuJv+i8D42IIexzVGBCGHIpfW3Iol+4gTjuftxoMcR2bKQecYrhtpePSbKWFluOFwwO&#10;9Gqo7vYnq8BNXXXIMP2WH1VjPtfySKvuTan7u/nlGUSgOfzDcNGP6lBGp8qdWHvRK9hkWSTjfJkt&#10;QVyAZJWCqGLxtNmCLAt5/UL5BwAA//8DAFBLAQItABQABgAIAAAAIQC2gziS/gAAAOEBAAATAAAA&#10;AAAAAAAAAAAAAAAAAABbQ29udGVudF9UeXBlc10ueG1sUEsBAi0AFAAGAAgAAAAhADj9If/WAAAA&#10;lAEAAAsAAAAAAAAAAAAAAAAALwEAAF9yZWxzLy5yZWxzUEsBAi0AFAAGAAgAAAAhAGHOpCViAwAA&#10;GgkAAA4AAAAAAAAAAAAAAAAALgIAAGRycy9lMm9Eb2MueG1sUEsBAi0AFAAGAAgAAAAhACInQiXe&#10;AAAACgEAAA8AAAAAAAAAAAAAAAAAvAUAAGRycy9kb3ducmV2LnhtbFBLBQYAAAAABAAEAPMAAADH&#10;BgAAAAA=&#10;" path="m,108c40,54,80,,117,8v37,8,83,143,103,150c240,165,242,46,240,48v-2,2,-15,103,-30,120c195,185,172,166,150,148e" filled="f" strokeweight="1.25pt">
                <v:path arrowok="t" o:connecttype="custom" o:connectlocs="0,68580;74295,5080;139700,100330;152400,30480;133350,106680;95250,93980" o:connectangles="0,0,0,0,0,0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D62264C" wp14:editId="39641A5C">
            <wp:extent cx="2298700" cy="2384290"/>
            <wp:effectExtent l="0" t="0" r="0" b="0"/>
            <wp:docPr id="1446397162" name="Рисунок 1446397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10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167" cy="239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69AF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Результат суммарно индуктивного 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мезомерного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эффектов заместителей и наличие в структуре пиридинового азота, который понижает электронную плотность ароматического кольца, можно думать, что реакционная способность ароматического кольца снижена. Снижена и реакционная способность и по отношению к реакциям присоединения альдегидной группы, т.к. под влиянием ароматического кольца снижается частично положительный заряд атома С карбонильной группы.</w:t>
      </w:r>
    </w:p>
    <w:p w14:paraId="1F12F34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Что касается ОН-группы непосредственно связанной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бензольным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ядром то следует отметить, что за счет смещения электронной плотности в сторону кольца возрастает подвижность водорода и ОН- групп, что облегчает их вступления в реакции замещения.</w:t>
      </w:r>
    </w:p>
    <w:p w14:paraId="23EA19D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6EDAF3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Сущность теории кислот и оснований по </w:t>
      </w:r>
      <w:proofErr w:type="spellStart"/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Бренстеду-Лоури</w:t>
      </w:r>
      <w:proofErr w:type="spellEnd"/>
    </w:p>
    <w:p w14:paraId="4767724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6696CD9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Согласно определению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Бренстеда-Лоури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кислоты представляют собой вещества, отдающие протоны, а основания – вещества, присоединяющие протоны. </w:t>
      </w:r>
    </w:p>
    <w:p w14:paraId="425A6A4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1AD189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Сила кислоты определяется стабильностью аниона, образующегося из этой кислоты.</w:t>
      </w:r>
    </w:p>
    <w:p w14:paraId="0896168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Чем стабильнее анион, тем сильнее кислота.</w:t>
      </w:r>
    </w:p>
    <w:p w14:paraId="00EBFF0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</w:p>
    <w:p w14:paraId="78A4A22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 качестве меры кислотности используют константу равновесия реак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ции ионизации (Ка)</w:t>
      </w:r>
    </w:p>
    <w:p w14:paraId="5EED01B0" w14:textId="77777777" w:rsidR="00547095" w:rsidRPr="00CD1252" w:rsidRDefault="00547095" w:rsidP="00547095">
      <w:pPr>
        <w:tabs>
          <w:tab w:val="left" w:pos="8093"/>
        </w:tabs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ab/>
      </w:r>
    </w:p>
    <w:p w14:paraId="53E7EDC5" w14:textId="77777777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2CC386" wp14:editId="7B1E43BA">
                <wp:simplePos x="0" y="0"/>
                <wp:positionH relativeFrom="column">
                  <wp:posOffset>467360</wp:posOffset>
                </wp:positionH>
                <wp:positionV relativeFrom="paragraph">
                  <wp:posOffset>113665</wp:posOffset>
                </wp:positionV>
                <wp:extent cx="395605" cy="8890"/>
                <wp:effectExtent l="38100" t="76200" r="0" b="86360"/>
                <wp:wrapNone/>
                <wp:docPr id="690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5605" cy="88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BC7E20B" id="Прямая со стрелкой 71" o:spid="_x0000_s1026" type="#_x0000_t32" style="position:absolute;margin-left:36.8pt;margin-top:8.95pt;width:31.15pt;height:.7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3T4AEAAJsDAAAOAAAAZHJzL2Uyb0RvYy54bWysU0tvGyEQvlfqf0Dc610nsuWsvM7BadpD&#10;2lrK446B3UUBBgHx2v++M9jaRO2tKgc0w7y++WZY3x6dZQcdkwHf8vms5kx7Ccr4vuXPT/dfVpyl&#10;LLwSFrxu+Uknfrv5/Gk9hkZfwQBW6cgwiU/NGFo+5Byaqkpy0E6kGQTt0dhBdCKjGvtKRTFidmer&#10;q7peViNEFSJInRK+3p2NfFPyd52W+VfXJZ2ZbTliy+WO5d7TXW3WoumjCIORFxjiH1A4YTwWnVLd&#10;iSzYWzR/pXJGRkjQ5ZkEV0HXGalLD9jNvP6jm8dBBF16QXJSmGhK/y+t/HnY+l0k6PLoH8MDyNfE&#10;PGwH4XtdADydAg5uTlRVY0jNFEJKCrvI9uMPUOgj3jIUFo5ddKyzJnynwCK9kERlsGd2LAM4TQPQ&#10;x8wkPl7fLJb1gjOJptXqpoynEg2lo9AQU/6mwTESWp5yFKYf8ha8x0FDPBcQh4eUCex7AAV7uDfW&#10;lnlbz8aWL68XdUGUwBpFRnJLsd9vbWQHQRtTTukcLR/dnMm4t9Y4BDo5iWbQQn31qlTJwliUWS78&#10;5WiQUas5lXZacWY1/hiSzlitv/BLlNL+pmYP6rSLZCYNN6A0ddlWWrGPevF6/1Ob3wAAAP//AwBQ&#10;SwMEFAAGAAgAAAAhAEXNpCXdAAAACAEAAA8AAABkcnMvZG93bnJldi54bWxMj81OwzAQhO9IvIO1&#10;SNyoQyPSJMSpUn5uSIiCxNW1lyQiXkexm4a3Z3uC2+zOaPbbaru4Qcw4hd6TgttVAgLJeNtTq+Dj&#10;/fkmBxGiJqsHT6jgBwNs68uLSpfWn+gN531sBZdQKLWCLsaxlDKYDp0OKz8isfflJ6cjj1Mr7aRP&#10;XO4GuU6STDrdE1/o9IgPHZrv/dEpeO2Lx91Lk6ezM+u8eTLpLsk+lbq+Wpp7EBGX+BeGMz6jQ81M&#10;B38kG8SgYJNmnOT9pgBx9tM7FgcWRQqyruT/B+pfAAAA//8DAFBLAQItABQABgAIAAAAIQC2gziS&#10;/gAAAOEBAAATAAAAAAAAAAAAAAAAAAAAAABbQ29udGVudF9UeXBlc10ueG1sUEsBAi0AFAAGAAgA&#10;AAAhADj9If/WAAAAlAEAAAsAAAAAAAAAAAAAAAAALwEAAF9yZWxzLy5yZWxzUEsBAi0AFAAGAAgA&#10;AAAhACtXPdPgAQAAmwMAAA4AAAAAAAAAAAAAAAAALgIAAGRycy9lMm9Eb2MueG1sUEsBAi0AFAAG&#10;AAgAAAAhAEXNpCXdAAAACAEAAA8AAAAAAAAAAAAAAAAAOgQAAGRycy9kb3ducmV2LnhtbFBLBQYA&#10;AAAABAAEAPMAAABEBQAAAAA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7C55ACDD" wp14:editId="49B62FAA">
                <wp:simplePos x="0" y="0"/>
                <wp:positionH relativeFrom="column">
                  <wp:posOffset>467360</wp:posOffset>
                </wp:positionH>
                <wp:positionV relativeFrom="paragraph">
                  <wp:posOffset>52069</wp:posOffset>
                </wp:positionV>
                <wp:extent cx="395605" cy="0"/>
                <wp:effectExtent l="0" t="76200" r="23495" b="95250"/>
                <wp:wrapNone/>
                <wp:docPr id="68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1F10CBD" id="Прямая со стрелкой 69" o:spid="_x0000_s1026" type="#_x0000_t32" style="position:absolute;margin-left:36.8pt;margin-top:4.1pt;width:31.15pt;height:0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NG0wEAAIQDAAAOAAAAZHJzL2Uyb0RvYy54bWysU8Fu2zAMvQ/YPwi6L3ZaJOiMOD2k6y7d&#10;FqDdBzCSbAuVRIFSY+fvJ6mJW2y3oT4Iokk+Pj5Sm9vJGnZUFDS6li8XNWfKCZTa9S3//XT/5Yaz&#10;EMFJMOhUy08q8Nvt50+b0TfqCgc0UhFLIC40o2/5EKNvqiqIQVkIC/TKJWeHZCEmk/pKEowJ3Zrq&#10;qq7X1YgkPaFQIaS/d69Ovi34XadE/NV1QUVmWp64xXJSOQ/5rLYbaHoCP2hxpgH/wcKCdqnoDHUH&#10;EdgL6X+grBaEAbu4EGgr7DotVOkhdbOs/+rmcQCvSi9JnOBnmcLHwYqfx53bU6YuJvfoH1A8B+Zw&#10;N4DrVSHwdPJpcMssVTX60Mwp2Qh+T+ww/kCZYuAlYlFh6shmyNQfm4rYp1lsNUUm0s/rr6t1veJM&#10;XFwVNJc8TyF+V2hZvrQ8RALdD3GHzqWJIi1LFTg+hJhZQXNJyEUd3mtjymCNY2PL19eruiQENFpm&#10;Zw4L1B92htgR8mqUr7SYPO/DrI5pQY22Lb+Zg6AZFMhvTpYqEbRJdxaLUJF0ks4onktbJTkzKj2N&#10;fHvlatxZyKxdXtTQHFCe9pTd2UqjLk2d1zLv0nu7RL09nu0fAAAA//8DAFBLAwQUAAYACAAAACEA&#10;9pozYtkAAAAGAQAADwAAAGRycy9kb3ducmV2LnhtbEyOwU7DMBBE70j8g7VI3KjTRpQ0jVMhpNwQ&#10;Em3hvI2XJG28jmw3DX+PywWOoxm9ecVmMr0YyfnOsoL5LAFBXFvdcaNgv6seMhA+IGvsLZOCb/Kw&#10;KW9vCsy1vfA7jdvQiAhhn6OCNoQhl9LXLRn0MzsQx+7LOoMhRtdI7fAS4aaXiyRZSoMdx4cWB3pp&#10;qT5tz0bB69sq25/m41hV9ecxdVxhKj+Uur+bntcgAk3hbwxX/agOZXQ62DNrL3oFT+kyLhVkCxDX&#10;On1cgTj8ZlkW8r9++QMAAP//AwBQSwECLQAUAAYACAAAACEAtoM4kv4AAADhAQAAEwAAAAAAAAAA&#10;AAAAAAAAAAAAW0NvbnRlbnRfVHlwZXNdLnhtbFBLAQItABQABgAIAAAAIQA4/SH/1gAAAJQBAAAL&#10;AAAAAAAAAAAAAAAAAC8BAABfcmVscy8ucmVsc1BLAQItABQABgAIAAAAIQAON7NG0wEAAIQDAAAO&#10;AAAAAAAAAAAAAAAAAC4CAABkcnMvZTJvRG9jLnhtbFBLAQItABQABgAIAAAAIQD2mjNi2QAAAAYB&#10;AAAPAAAAAAAAAAAAAAAAAC0EAABkcnMvZG93bnJldi54bWxQSwUGAAAAAAQABADzAAAAMwUAAAAA&#10;" strokeweight=".5pt">
                <v:stroke endarrow="block" joinstyle="miter"/>
              </v:shape>
            </w:pict>
          </mc:Fallback>
        </mc:AlternateContent>
      </w:r>
      <w:proofErr w:type="gramStart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А:Н</w:t>
      </w:r>
      <w:proofErr w:type="gramEnd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А</w:t>
      </w:r>
      <w:r w:rsidRPr="00CD1252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+ Н</w:t>
      </w:r>
      <w:r w:rsidRPr="00CD1252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+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(А</w:t>
      </w:r>
      <w:r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- анион, Н</w:t>
      </w:r>
      <w:r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+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- протон) </w:t>
      </w:r>
    </w:p>
    <w:p w14:paraId="4566B4BF" w14:textId="1769E0F6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Происходит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гетеролитический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разрыв химической связи.</w:t>
      </w:r>
    </w:p>
    <w:p w14:paraId="183BF699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4F6FFBC3" w14:textId="77777777" w:rsidR="00547095" w:rsidRPr="00CD1252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онстант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равновесия реак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ции ионизации (Ка)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равна отношению произведения концентрации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продиссоциировавших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ионов к концентрации молекул.</w:t>
      </w:r>
    </w:p>
    <w:p w14:paraId="161A39D0" w14:textId="2B45BA63" w:rsidR="00547095" w:rsidRPr="00CD1252" w:rsidRDefault="00547095" w:rsidP="00547095">
      <w:pPr>
        <w:spacing w:after="0" w:line="240" w:lineRule="auto"/>
        <w:ind w:left="4248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DD59B88" wp14:editId="4A8A0099">
                <wp:simplePos x="0" y="0"/>
                <wp:positionH relativeFrom="column">
                  <wp:posOffset>2284095</wp:posOffset>
                </wp:positionH>
                <wp:positionV relativeFrom="paragraph">
                  <wp:posOffset>118745</wp:posOffset>
                </wp:positionV>
                <wp:extent cx="593090" cy="481965"/>
                <wp:effectExtent l="1905" t="4445" r="0" b="0"/>
                <wp:wrapNone/>
                <wp:docPr id="1026061715" name="Надпись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48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431CB" w14:textId="77777777" w:rsidR="00547095" w:rsidRDefault="00547095" w:rsidP="00547095">
                            <w:r w:rsidRPr="00CD1252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Ка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9B88" id="Надпись 67" o:spid="_x0000_s1300" type="#_x0000_t202" style="position:absolute;left:0;text-align:left;margin-left:179.85pt;margin-top:9.35pt;width:46.7pt;height:37.9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k5E2AIAANEFAAAOAAAAZHJzL2Uyb0RvYy54bWysVEtu2zAQ3RfoHQjuFX0iyZYQOUgsuyiQ&#10;foC0B6AlyiIqkSpJW06LLrrvFXqHLrrorldwbtQhZTtOggJFWy0EksN5M2/mcc7ON22D1lQqJniG&#10;/RMPI8oLUTK+zPDbN3NnjJHShJekEZxm+IYqfD55+uSs71IaiFo0JZUIQLhK+y7DtdZd6rqqqGlL&#10;1InoKAdjJWRLNGzl0i0l6QG9bdzA82K3F7LspCioUnCaD0Y8sfhVRQv9qqoU1ajJMOSm7V/a/8L8&#10;3ckZSZeSdDUrdmmQv8iiJYxD0ANUTjRBK8keQbWskEKJSp8UonVFVbGCWg7AxvcesLmuSUctFyiO&#10;6g5lUv8Ptni5fi0RK6F3XhB7sT/yI4w4aaFX26/bb9vv25/bH7efb7+geGSq1XcqBafrDtz05lJs&#10;wNMyV92VKN4pxMW0JnxJL6QUfU1JCdn6xtM9ch1wlAFZ9C9ECdHISgsLtKlka0oJxUGADl27OXSK&#10;bjQq4DBKTr0ELAWYwrGfxJGNQNK9cyeVfkZFi8wiwxKEYMHJ+kppkwxJ91dMLC7mrGmsGBp+7wAu&#10;DicQGlyNzSRhe/sx8ZLZeDYOnTCIZ07o5blzMZ+GTjz3R1F+mk+nuf/JxPXDtGZlSbkJs9eZH/5Z&#10;H3eKHxRyUJoSDSsNnElJyeVi2ki0JqDzuf12BTm65t5PwxYBuDyg5Aehdxkkzjwej5xwHkZOMvLG&#10;jucnl0nshUmYz+9TumKc/jsl1Gc4iYJo0NJvuXn2e8yNpC3TMEka1mZ4fLhEUqPAGS9tazVhzbA+&#10;KoVJ/64U0O59o61ejUQHserNYjM8lNDK2ah5IcobkLAUIDFQI8xBWNRCfsCoh5mSYfV+RSTFqHnO&#10;4RkkfhiaIWQ3YTQKYCOPLYtjC+EFQGVYYzQsp3oYXKtOsmUNkYaHx8UFPJ2KWVnfZbV7cDA3LLvd&#10;jDOD6Xhvb91N4skvAAAA//8DAFBLAwQUAAYACAAAACEAST4zjN4AAAAJAQAADwAAAGRycy9kb3du&#10;cmV2LnhtbEyPwU7DMAyG70h7h8hI3Fgy1o61NJ0QiCuIbSBxyxqvrdY4VZOt5e0xJzhZ1v/p9+di&#10;M7lOXHAIrScNi7kCgVR521KtYb97uV2DCNGQNZ0n1PCNATbl7KowufUjveNlG2vBJRRyo6GJsc+l&#10;DFWDzoS575E4O/rBmcjrUEs7mJHLXSfvlFpJZ1riC43p8anB6rQ9Ow0fr8evz0S91c8u7Uc/KUku&#10;k1rfXE+PDyAiTvEPhl99VoeSnQ7+TDaITsMyze4Z5WDNk4EkXS5AHDRkyQpkWcj/H5Q/AAAA//8D&#10;AFBLAQItABQABgAIAAAAIQC2gziS/gAAAOEBAAATAAAAAAAAAAAAAAAAAAAAAABbQ29udGVudF9U&#10;eXBlc10ueG1sUEsBAi0AFAAGAAgAAAAhADj9If/WAAAAlAEAAAsAAAAAAAAAAAAAAAAALwEAAF9y&#10;ZWxzLy5yZWxzUEsBAi0AFAAGAAgAAAAhAOSiTkTYAgAA0QUAAA4AAAAAAAAAAAAAAAAALgIAAGRy&#10;cy9lMm9Eb2MueG1sUEsBAi0AFAAGAAgAAAAhAEk+M4zeAAAACQEAAA8AAAAAAAAAAAAAAAAAMgUA&#10;AGRycy9kb3ducmV2LnhtbFBLBQYAAAAABAAEAPMAAAA9BgAAAAA=&#10;" filled="f" stroked="f">
                <v:textbox>
                  <w:txbxContent>
                    <w:p w14:paraId="1A1431CB" w14:textId="77777777" w:rsidR="00547095" w:rsidRDefault="00547095" w:rsidP="00547095">
                      <w:r w:rsidRPr="00CD1252">
                        <w:rPr>
                          <w:rFonts w:ascii="Arial" w:eastAsiaTheme="minorHAnsi" w:hAnsi="Arial" w:cs="Arial"/>
                          <w:color w:val="000000"/>
                          <w:sz w:val="28"/>
                          <w:szCs w:val="28"/>
                          <w:lang w:eastAsia="en-US"/>
                        </w:rPr>
                        <w:t>Ка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 =</w:t>
                      </w:r>
                    </w:p>
                  </w:txbxContent>
                </v:textbox>
              </v:shape>
            </w:pict>
          </mc:Fallback>
        </mc:AlternateContent>
      </w:r>
      <w:r w:rsidRPr="00245FEB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[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A</w:t>
      </w:r>
      <w:r w:rsidRPr="00CD1252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] ˣ [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r w:rsidRPr="00CD1252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+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]</w:t>
      </w:r>
    </w:p>
    <w:p w14:paraId="0728AF77" w14:textId="36C86545" w:rsidR="00547095" w:rsidRPr="00CD1252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6BCBD5A" wp14:editId="3303E080">
                <wp:simplePos x="0" y="0"/>
                <wp:positionH relativeFrom="column">
                  <wp:posOffset>2999740</wp:posOffset>
                </wp:positionH>
                <wp:positionV relativeFrom="paragraph">
                  <wp:posOffset>76200</wp:posOffset>
                </wp:positionV>
                <wp:extent cx="914400" cy="279400"/>
                <wp:effectExtent l="3175" t="4445" r="0" b="1905"/>
                <wp:wrapNone/>
                <wp:docPr id="2049405264" name="Надпись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40F745" w14:textId="77777777" w:rsidR="00547095" w:rsidRDefault="00547095" w:rsidP="00547095">
                            <w:r w:rsidRPr="00CD1252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val="en-US" w:eastAsia="en-US"/>
                              </w:rPr>
                              <w:t xml:space="preserve"> [</w:t>
                            </w:r>
                            <w:proofErr w:type="gramStart"/>
                            <w:r w:rsidRPr="00CD1252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val="en-US" w:eastAsia="en-US"/>
                              </w:rPr>
                              <w:t>A :H</w:t>
                            </w:r>
                            <w:proofErr w:type="gramEnd"/>
                            <w:r w:rsidRPr="00CD1252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val="en-US" w:eastAsia="en-US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CBD5A" id="Надпись 66" o:spid="_x0000_s1301" type="#_x0000_t202" style="position:absolute;margin-left:236.2pt;margin-top:6pt;width:1in;height:2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vz31wIAANEFAAAOAAAAZHJzL2Uyb0RvYy54bWysVMuO0zAU3SPxD5b3mTxI0yaadDTTNAhp&#10;eEgDH+AmTmOR2MF2mw6IBXt+gX9gwYIdv9D5I66dvmZmgwAvLNvX99zXuff8YtM2aE2lYoKn2D/z&#10;MKK8ECXjyxS/e5s7E4yUJrwkjeA0xbdU4Yvp0yfnfZfQQNSiKalEAMJV0ncprrXuEtdVRU1bos5E&#10;RzkIKyFbouEql24pSQ/obeMGnhe5vZBlJ0VBlYLXbBDiqcWvKlro11WlqEZNisE3bXdp94XZ3ek5&#10;SZaSdDUrdm6Qv/CiJYyD0QNURjRBK8keQbWskEKJSp8VonVFVbGC2hggGt97EM1NTTpqY4HkqO6Q&#10;JvX/YItX6zcSsTLFgRfGoTcKohAjTlqo1fbb9vv2x/bX9ufdl7uvKIpMtvpOJaB004Ga3lyJDVTd&#10;Rq66a1G8V4iLWU34kl5KKfqakhK89Y2me6I64CgDsuhfihKskZUWFmhTydakEpKDAB2qdnuoFN1o&#10;VMBj7IehB5ICRMEY/LaVdEmyV+6k0s+paJE5pFgCESw4WV8rbZwhyf6LscVFzprGkqHh9x7g4/AC&#10;pkHVyIwTtrafYi+eT+aT0AmDaO6EXpY5l/ksdKLcH4+yZ9lslvmfjV0/TGpWlpQbM3ue+eGf1XHH&#10;+IEhB6Yp0bDSwBmXlFwuZo1EawI8z+2yKQfJ8Zt73w2bBIjlQUh+EHpXQezk0WTshHk4cuKxN3E8&#10;P76KI8ORLL8f0jXj9N9DQj1UdRSMBi4dnX4Qm2fX49hI0jINk6RhbYonh08kMQyc89KWVhPWDOeT&#10;VBj3j6mAcu8LbflqKDqQVW8WG9sofhjsG2EhylugsBRAMWAjzEE41EJ+xKiHmZJi9WFFJMWoecGh&#10;DSxrYQjZSzgaB6AjTyWLUwnhBUClWGM0HGd6GFyrTrJlDZaGxuPiElqnYpbWpscGr3YNB3PDRreb&#10;cWYwnd7tr+Mknv4GAAD//wMAUEsDBBQABgAIAAAAIQAXU3X23QAAAAkBAAAPAAAAZHJzL2Rvd25y&#10;ZXYueG1sTI/BTsMwEETvSPyDtUjcqN0oTUuIU1VFXEG0UImbG2+TiHgdxW4T/p7lRI878zQ7U6wn&#10;14kLDqH1pGE+UyCQKm9bqjV87F8eViBCNGRN5wk1/GCAdXl7U5jc+pHe8bKLteAQCrnR0MTY51KG&#10;qkFnwsz3SOyd/OBM5HOopR3MyOGuk4lSmXSmJf7QmB63DVbfu7PT8Pl6+jqk6q1+dot+9JOS5B6l&#10;1vd30+YJRMQp/sPwV5+rQ8mdjv5MNohOQ7pMUkbZSHgTA9k8Y+GoYZEpkGUhrxeUvwAAAP//AwBQ&#10;SwECLQAUAAYACAAAACEAtoM4kv4AAADhAQAAEwAAAAAAAAAAAAAAAAAAAAAAW0NvbnRlbnRfVHlw&#10;ZXNdLnhtbFBLAQItABQABgAIAAAAIQA4/SH/1gAAAJQBAAALAAAAAAAAAAAAAAAAAC8BAABfcmVs&#10;cy8ucmVsc1BLAQItABQABgAIAAAAIQCpjvz31wIAANEFAAAOAAAAAAAAAAAAAAAAAC4CAABkcnMv&#10;ZTJvRG9jLnhtbFBLAQItABQABgAIAAAAIQAXU3X23QAAAAkBAAAPAAAAAAAAAAAAAAAAADEFAABk&#10;cnMvZG93bnJldi54bWxQSwUGAAAAAAQABADzAAAAOwYAAAAA&#10;" filled="f" stroked="f">
                <v:textbox>
                  <w:txbxContent>
                    <w:p w14:paraId="5440F745" w14:textId="77777777" w:rsidR="00547095" w:rsidRDefault="00547095" w:rsidP="00547095">
                      <w:r w:rsidRPr="00CD1252">
                        <w:rPr>
                          <w:rFonts w:ascii="Arial" w:eastAsiaTheme="minorHAnsi" w:hAnsi="Arial" w:cs="Arial"/>
                          <w:color w:val="000000"/>
                          <w:sz w:val="28"/>
                          <w:szCs w:val="28"/>
                          <w:lang w:val="en-US" w:eastAsia="en-US"/>
                        </w:rPr>
                        <w:t xml:space="preserve"> [A :H]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1B8CC70" wp14:editId="4B843EDE">
                <wp:simplePos x="0" y="0"/>
                <wp:positionH relativeFrom="column">
                  <wp:posOffset>2948305</wp:posOffset>
                </wp:positionH>
                <wp:positionV relativeFrom="paragraph">
                  <wp:posOffset>59690</wp:posOffset>
                </wp:positionV>
                <wp:extent cx="788670" cy="0"/>
                <wp:effectExtent l="18415" t="16510" r="21590" b="21590"/>
                <wp:wrapNone/>
                <wp:docPr id="881642582" name="Прямая со стрелкой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867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B8A1A3" id="Прямая со стрелкой 65" o:spid="_x0000_s1026" type="#_x0000_t32" style="position:absolute;margin-left:232.15pt;margin-top:4.7pt;width:62.1pt;height: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mhYvQEAAGQDAAAOAAAAZHJzL2Uyb0RvYy54bWysU8Fu2zAMvQ/YPwi6L7Y7rAmMOD2k7S7d&#10;FqDdBzCybAuVRYFU4uTvJ6lxVmy3YT4IlEg+Pj7S67vTaMVRExt0jawWpRTaKWyN6xv58+Xx00oK&#10;DuBasOh0I8+a5d3m44f15Gt9gwPaVpOIII7ryTdyCMHXRcFq0CPwAr120dkhjRDilfqiJZgi+miL&#10;m7K8LSak1hMqzRxf79+ccpPxu06r8KPrWAdhGxm5hXxSPvfpLDZrqHsCPxh1oQH/wGIE42LRK9Q9&#10;BBAHMn9BjUYRMnZhoXAssOuM0rmH2E1V/tHN8wBe516iOOyvMvH/g1Xfj1u3o0Rdndyzf0L1ysLh&#10;dgDX60zg5ezj4KokVTF5rq8p6cJ+R2I/fcM2xsAhYFbh1NGYIGN/4pTFPl/F1qcgVHxcrla3yzgS&#10;NbsKqOc8Txy+ahxFMhrJgcD0Q9iic3GiSFWuAscnDokV1HNCKurw0VibB2udmBr5uVp+KXMGozVt&#10;8qY4pn6/tSSOkHYjf7nH6HkfRnhwbUYbNLQPFzuAsW92rG5dwtN53S6UZm3SInK9x/a8o1nAOMpM&#10;+rJ2aVfe37PMv3+OzS8AAAD//wMAUEsDBBQABgAIAAAAIQDtquIq2wAAAAcBAAAPAAAAZHJzL2Rv&#10;d25yZXYueG1sTI7BTsMwEETvSPyDtUjcqA2kVQhxqoKEOBMKLTcnXpJQex3FTpr+PYYLHEczevPy&#10;9WwNm3DwnSMJ1wsBDKl2uqNGwvb16SoF5oMirYwjlHBCD+vi/CxXmXZHesGpDA2LEPKZktCG0Gec&#10;+7pFq/zC9Uix+3SDVSHGoeF6UMcIt4bfCLHiVnUUH1rV42OL9aEcrYRD+SbE1/SwMe+7auvHj1O/&#10;fy6lvLyYN/fAAs7hbww/+lEdiuhUuZG0Z0ZCskpu41TCXQIs9ss0XQKrfjMvcv7fv/gGAAD//wMA&#10;UEsBAi0AFAAGAAgAAAAhALaDOJL+AAAA4QEAABMAAAAAAAAAAAAAAAAAAAAAAFtDb250ZW50X1R5&#10;cGVzXS54bWxQSwECLQAUAAYACAAAACEAOP0h/9YAAACUAQAACwAAAAAAAAAAAAAAAAAvAQAAX3Jl&#10;bHMvLnJlbHNQSwECLQAUAAYACAAAACEAHbpoWL0BAABkAwAADgAAAAAAAAAAAAAAAAAuAgAAZHJz&#10;L2Uyb0RvYy54bWxQSwECLQAUAAYACAAAACEA7ariKtsAAAAHAQAADwAAAAAAAAAAAAAAAAAXBAAA&#10;ZHJzL2Rvd25yZXYueG1sUEsFBgAAAAAEAAQA8wAAAB8FAAAAAA==&#10;" strokeweight="2.5pt">
                <v:shadow color="#868686"/>
              </v:shape>
            </w:pict>
          </mc:Fallback>
        </mc:AlternateContent>
      </w:r>
    </w:p>
    <w:p w14:paraId="3EE025F9" w14:textId="77777777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81D8EB5" w14:textId="77777777" w:rsidR="00547095" w:rsidRPr="00F0555D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Вместо Ка введен (</w:t>
      </w:r>
      <w:proofErr w:type="spellStart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рКа</w:t>
      </w:r>
      <w:proofErr w:type="spellEnd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 показатель константы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полярных молекул растворителя равновесия, т.е. отрицает десятичный 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л</w:t>
      </w:r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огарифм Ка</w:t>
      </w:r>
    </w:p>
    <w:p w14:paraId="60F89A02" w14:textId="77777777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C3919EA" w14:textId="77777777" w:rsidR="00547095" w:rsidRPr="00CD1252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рКа</w:t>
      </w:r>
      <w:proofErr w:type="spellEnd"/>
      <w:r w:rsidRPr="00CD1252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= - </w:t>
      </w:r>
      <w:proofErr w:type="spellStart"/>
      <w:r w:rsidRPr="00CD1252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lgKa</w:t>
      </w:r>
      <w:proofErr w:type="spellEnd"/>
    </w:p>
    <w:p w14:paraId="75A4020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FEE55C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Чем больше величина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рК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тем слабее кислотность (по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Бренстеду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Лаури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).</w:t>
      </w:r>
    </w:p>
    <w:p w14:paraId="655CA22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DC5B89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Кислотность различных классов органических соединений с одинаковыми радикалами</w:t>
      </w:r>
    </w:p>
    <w:tbl>
      <w:tblPr>
        <w:tblStyle w:val="12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1271"/>
        <w:gridCol w:w="1389"/>
        <w:gridCol w:w="1276"/>
        <w:gridCol w:w="992"/>
        <w:gridCol w:w="1276"/>
        <w:gridCol w:w="1973"/>
        <w:gridCol w:w="1475"/>
      </w:tblGrid>
      <w:tr w:rsidR="00547095" w:rsidRPr="00F0555D" w14:paraId="76A672C2" w14:textId="77777777" w:rsidTr="00E90023">
        <w:tc>
          <w:tcPr>
            <w:tcW w:w="1271" w:type="dxa"/>
          </w:tcPr>
          <w:p w14:paraId="15474D7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1389" w:type="dxa"/>
          </w:tcPr>
          <w:p w14:paraId="6B73116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Алканы</w:t>
            </w:r>
            <w:proofErr w:type="spellEnd"/>
          </w:p>
        </w:tc>
        <w:tc>
          <w:tcPr>
            <w:tcW w:w="1276" w:type="dxa"/>
          </w:tcPr>
          <w:p w14:paraId="386EF04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Амины</w:t>
            </w:r>
          </w:p>
        </w:tc>
        <w:tc>
          <w:tcPr>
            <w:tcW w:w="992" w:type="dxa"/>
          </w:tcPr>
          <w:p w14:paraId="1304FAF6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Спирты</w:t>
            </w:r>
          </w:p>
        </w:tc>
        <w:tc>
          <w:tcPr>
            <w:tcW w:w="1276" w:type="dxa"/>
          </w:tcPr>
          <w:p w14:paraId="411C6C0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Тиоспирты</w:t>
            </w:r>
          </w:p>
        </w:tc>
        <w:tc>
          <w:tcPr>
            <w:tcW w:w="1973" w:type="dxa"/>
          </w:tcPr>
          <w:p w14:paraId="7A6A5A3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Фенолы</w:t>
            </w:r>
          </w:p>
        </w:tc>
        <w:tc>
          <w:tcPr>
            <w:tcW w:w="1475" w:type="dxa"/>
          </w:tcPr>
          <w:p w14:paraId="5D14810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Карбоновые кислоты</w:t>
            </w:r>
          </w:p>
        </w:tc>
      </w:tr>
      <w:tr w:rsidR="00547095" w:rsidRPr="00F0555D" w14:paraId="608B4506" w14:textId="77777777" w:rsidTr="00E90023">
        <w:trPr>
          <w:trHeight w:val="952"/>
        </w:trPr>
        <w:tc>
          <w:tcPr>
            <w:tcW w:w="1271" w:type="dxa"/>
          </w:tcPr>
          <w:p w14:paraId="6A8D636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Формула класса</w:t>
            </w:r>
          </w:p>
        </w:tc>
        <w:tc>
          <w:tcPr>
            <w:tcW w:w="1389" w:type="dxa"/>
          </w:tcPr>
          <w:p w14:paraId="4D2C3C9D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R-CH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-H</w:t>
            </w:r>
          </w:p>
        </w:tc>
        <w:tc>
          <w:tcPr>
            <w:tcW w:w="1276" w:type="dxa"/>
          </w:tcPr>
          <w:p w14:paraId="351E4214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R-NH-H</w:t>
            </w:r>
          </w:p>
        </w:tc>
        <w:tc>
          <w:tcPr>
            <w:tcW w:w="992" w:type="dxa"/>
          </w:tcPr>
          <w:p w14:paraId="64D9DA72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R-OH</w:t>
            </w:r>
          </w:p>
        </w:tc>
        <w:tc>
          <w:tcPr>
            <w:tcW w:w="1276" w:type="dxa"/>
          </w:tcPr>
          <w:p w14:paraId="149E37CF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R-S-H</w:t>
            </w:r>
          </w:p>
        </w:tc>
        <w:tc>
          <w:tcPr>
            <w:tcW w:w="1973" w:type="dxa"/>
          </w:tcPr>
          <w:p w14:paraId="14CFC55C" w14:textId="6C482C75" w:rsidR="0054709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8794A3" wp14:editId="6DDA56FD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161925</wp:posOffset>
                      </wp:positionV>
                      <wp:extent cx="421640" cy="307340"/>
                      <wp:effectExtent l="19050" t="0" r="16510" b="16510"/>
                      <wp:wrapNone/>
                      <wp:docPr id="683" name="Шестиугольник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640" cy="307340"/>
                              </a:xfrm>
                              <a:prstGeom prst="hexagon">
                                <a:avLst>
                                  <a:gd name="adj" fmla="val 38693"/>
                                  <a:gd name="vf" fmla="val 115470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2215CB7" id="Шестиугольник 64" o:spid="_x0000_s1026" type="#_x0000_t9" style="position:absolute;margin-left:16.85pt;margin-top:12.75pt;width:33.2pt;height:2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aqSAIAAKEEAAAOAAAAZHJzL2Uyb0RvYy54bWysVNuO2yAQfa/Uf0C8N46TbJK14qxW2W5V&#10;aXuRtv0AgrFNCwwFEif9+h2wk1rdt6p+QMwA58ycmfHm7qQVOQrnJZiS5pMpJcJwqKRpSvr92+O7&#10;NSU+MFMxBUaU9Cw8vdu+fbPpbCFm0IKqhCMIYnzR2ZK2IdgiyzxvhWZ+AlYYPKzBaRbQdE1WOdYh&#10;ulbZbDpdZh24yjrgwnv0PvSHdJvw61rw8KWuvQhElRRjC2l1ad3HNdtuWNE4ZlvJhzDYP0ShmTRI&#10;eoV6YIGRg5OvoLTkDjzUYcJBZ1DXkouUA2aTT//K5rllVqRcUBxvrzL5/wfLPx+f7VcXQ/f2CfhP&#10;TwzsWmYace8cdK1gFdLlUaiss764PoiGx6dk332CCkvLDgGSBqfa6QiI2ZFTkvp8lVqcAuHoXMzy&#10;5QILwvFoPl3NcR8ZWHF5bJ0PHwRoEjeYrzixBnqN2fHJhyR2RQzTkbr6QUmtFZbuyBSZr5e386G0&#10;lyvHenwjz28WqwvlgIfkF9IkByhZPUqlkhH7UeyUI4hfUhXylKk6aMy99+XT+PWs6Me26/0XltTS&#10;ESKl6cfoypAONZ6t8P1ratfsr8SJ44o4xtAy4CApqUu6HkUS6/feVKnNA5Oq32OqygwFjTWM4+KL&#10;PVRnrKeDfkpwqqPw4H5T0uGElNT/OjAnKFEfDfbEbb6IFQzJWNysZmi48cl+fMIMR6iS8uAo6Y1d&#10;6AfxYJ1sWuTqRTVwj51Uy3BpuT6uIVycgyTgMLNx0MZ2uvXnz7J9AQAA//8DAFBLAwQUAAYACAAA&#10;ACEAff/CyN8AAAAIAQAADwAAAGRycy9kb3ducmV2LnhtbEyPMU/DMBSEdyT+g/WQ2KjdhLY0xKlQ&#10;JYaIiVAGNjd+JKHxc2Q7beivx53KeLrT3Xf5ZjI9O6LznSUJ85kAhlRb3VEjYffx+vAEzAdFWvWW&#10;UMIvetgUtze5yrQ90Tseq9CwWEI+UxLaEIaMc1+3aJSf2QEpet/WGRWidA3XTp1iuel5IsSSG9VR&#10;XGjVgNsW60M1GgmPYvllk8+fctzuDmf3pspqfS6lvL+bXp6BBZzCNQwX/IgORWTa25G0Z72ENF3F&#10;pIRksQB28YWYA9tLWKVr4EXO/x8o/gAAAP//AwBQSwECLQAUAAYACAAAACEAtoM4kv4AAADhAQAA&#10;EwAAAAAAAAAAAAAAAAAAAAAAW0NvbnRlbnRfVHlwZXNdLnhtbFBLAQItABQABgAIAAAAIQA4/SH/&#10;1gAAAJQBAAALAAAAAAAAAAAAAAAAAC8BAABfcmVscy8ucmVsc1BLAQItABQABgAIAAAAIQDsR4aq&#10;SAIAAKEEAAAOAAAAAAAAAAAAAAAAAC4CAABkcnMvZTJvRG9jLnhtbFBLAQItABQABgAIAAAAIQB9&#10;/8LI3wAAAAgBAAAPAAAAAAAAAAAAAAAAAKIEAABkcnMvZG93bnJldi54bWxQSwUGAAAAAAQABADz&#10;AAAArgUAAAAA&#10;" adj="6092" fillcolor="white [3201]" strokeweight="1pt"/>
                  </w:pict>
                </mc:Fallback>
              </mc:AlternateContent>
            </w:r>
          </w:p>
          <w:p w14:paraId="01D32701" w14:textId="21236464" w:rsidR="00547095" w:rsidRPr="000B3CA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15E3B02" wp14:editId="1AA0AD41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50165</wp:posOffset>
                      </wp:positionV>
                      <wp:extent cx="225425" cy="137160"/>
                      <wp:effectExtent l="5715" t="13970" r="6985" b="10795"/>
                      <wp:wrapNone/>
                      <wp:docPr id="282426895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425" cy="137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069D8480" id="Овал 62" o:spid="_x0000_s1026" style="position:absolute;margin-left:24.65pt;margin-top:3.95pt;width:17.75pt;height:10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PbQAgIAAAsEAAAOAAAAZHJzL2Uyb0RvYy54bWysU9tuEzEQfUfiHyy/k82GpKWrbKoqJQip&#10;XKTCB0y83qyF12PGTjbh6xk7aRoB4gHhB2vGYx+fOT6e3+57K3aagkFXy3I0lkI7hY1xm1p+/bJ6&#10;9UaKEME1YNHpWh50kLeLly/mg6/0BDu0jSbBIC5Ug69lF6OviiKoTvcQRui142KL1EPklDZFQzAw&#10;em+LyXh8VQxIjSdUOgRevT8W5SLjt61W8VPbBh2FrSVzi3mmPK/TXCzmUG0IfGfUiQb8A4sejONL&#10;z1D3EEFsyfwG1RtFGLCNI4V9gW1rlM49cDfl+JduHjvwOvfC4gR/lin8P1j1cffoP1OiHvwDqm9B&#10;OFx24Db6jgiHTkPD15VJqGLwoTofSEngo2I9fMCGnxa2EbMG+5b6BMjdiX2W+nCWWu+jULw4mcym&#10;k5kUikvl6+vyKj9FAdXTYU8hvtPYixTUUltrfEhiQAW7hxATH6iedmX+aE2zMtbmhDbrpSWxA374&#10;VR65BW7zcpt1YqjlzYyp/B1inMefIAi3rsk2Slq9PcURjD3GzNK6k3hJr2TNUK2xObB2hEdH8g/i&#10;oEP6IcXAbqxl+L4F0lLY9471vymn02TfnExn1xNO6LKyvqyAUwxVyyjFMVzGo+W3nsym45vK3K7D&#10;O36z1mQxn1mdyLLjssan35EsfZnnXc9/ePETAAD//wMAUEsDBBQABgAIAAAAIQAefaFL3QAAAAYB&#10;AAAPAAAAZHJzL2Rvd25yZXYueG1sTI9BT8JAFITvJv6HzTPxJlsoRVq6JURiogcOVrkv3Ufb0H3b&#10;dJdS/73Pkx4nM5n5Jt9OthMjDr51pGA+i0AgVc60VCv4+nx9WoPwQZPRnSNU8I0etsX9Xa4z4270&#10;gWMZasEl5DOtoAmhz6T0VYNW+5nrkdg7u8HqwHKopRn0jcttJxdRtJJWt8QLje7xpcHqUl6tgn29&#10;K1ejjEMSn/dvIbkcD+/xXKnHh2m3ARFwCn9h+MVndCiY6eSuZLzoFCzTmJMKnlMQbK+XfOSkYJEm&#10;IItc/scvfgAAAP//AwBQSwECLQAUAAYACAAAACEAtoM4kv4AAADhAQAAEwAAAAAAAAAAAAAAAAAA&#10;AAAAW0NvbnRlbnRfVHlwZXNdLnhtbFBLAQItABQABgAIAAAAIQA4/SH/1gAAAJQBAAALAAAAAAAA&#10;AAAAAAAAAC8BAABfcmVscy8ucmVsc1BLAQItABQABgAIAAAAIQCBNPbQAgIAAAsEAAAOAAAAAAAA&#10;AAAAAAAAAC4CAABkcnMvZTJvRG9jLnhtbFBLAQItABQABgAIAAAAIQAefaFL3QAAAAYBAAAPAAAA&#10;AAAAAAAAAAAAAFwEAABkcnMvZG93bnJldi54bWxQSwUGAAAAAAQABADzAAAAZgUAAAAA&#10;"/>
                  </w:pict>
                </mc:Fallback>
              </mc:AlternateContent>
            </w:r>
            <w:r w:rsidRPr="000B3CA5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R--O-H</w:t>
            </w:r>
          </w:p>
          <w:p w14:paraId="1C8BF6E8" w14:textId="77777777" w:rsidR="00547095" w:rsidRPr="00F0555D" w:rsidRDefault="00547095" w:rsidP="00E90023">
            <w:pPr>
              <w:jc w:val="both"/>
              <w:rPr>
                <w:rFonts w:ascii="Arial" w:hAnsi="Arial" w:cs="Arial"/>
                <w:color w:val="000000"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1475" w:type="dxa"/>
          </w:tcPr>
          <w:p w14:paraId="408BD5D6" w14:textId="683F2EFC" w:rsidR="0054709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70A9710" wp14:editId="0A187B4F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172085</wp:posOffset>
                      </wp:positionV>
                      <wp:extent cx="60960" cy="45720"/>
                      <wp:effectExtent l="8255" t="7620" r="6985" b="13335"/>
                      <wp:wrapNone/>
                      <wp:docPr id="800039210" name="Прямая со стрелкой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60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7809EF1" id="Прямая со стрелкой 61" o:spid="_x0000_s1026" type="#_x0000_t32" style="position:absolute;margin-left:23.7pt;margin-top:13.55pt;width:4.8pt;height:3.6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UgzwQEAAGIDAAAOAAAAZHJzL2Uyb0RvYy54bWysU01v2zAMvQ/YfxB0X+wES7YacXpI1126&#10;LUC73RV92MJkUSCV2Pn3k5QsLdZbMR8EUiSfHh/p9e00OHbUSBZ8y+ezmjPtJSjru5b/fLr/8Jkz&#10;isIr4cDrlp808dvN+3frMTR6AT04pZElEE/NGFrexxiaqiLZ60HQDIL2KWgABxGTi12lUIwJfXDV&#10;oq5X1QioAoLUROn27hzkm4JvjJbxhzGkI3MtT9xiObGc+3xWm7VoOhSht/JCQ7yBxSCsT49eoe5E&#10;FOyA9hXUYCUCgYkzCUMFxlipSw+pm3n9TzePvQi69JLEoXCVif4frPx+3PodZupy8o/hAeRvYh62&#10;vfCdLgSeTiENbp6lqsZAzbUkOxR2yPbjN1ApRxwiFBUmgwMzzoZfuTCDp07ZVGQ/XWXXU2QyXa7q&#10;m1WajUyRj8tPizKUSjQZJJcGpPhVw8Cy0XKKKGzXxy14n8YLeH5AHB8oZorPBbnYw711rkzZeTa2&#10;/Ga5WBZGBM6qHMxphN1+65AdRd6T8pV+U+RlGsLBqwLWa6G+XOworDvb6XHnLzJlZfIaUrMHddrh&#10;X/nSIAvLy9LlTXnpl+rnX2PzBwAA//8DAFBLAwQUAAYACAAAACEAUM6iwtwAAAAHAQAADwAAAGRy&#10;cy9kb3ducmV2LnhtbEyPQU+DQBSE7yb+h80z8WaXtlga5NEYE40HQ9Kq9y08AWXfIrsF+u99nvQ4&#10;mcnMN9lutp0aafCtY4TlIgJFXLqq5Rrh7fXxZgvKB8OV6RwTwpk87PLLi8yklZt4T+Mh1EpK2KcG&#10;oQmhT7X2ZUPW+IXricX7cIM1QeRQ62owk5TbTq+iaKOtaVkWGtPTQ0Pl1+FkEb45Ob/Hetx+FkXY&#10;PD2/1EzFhHh9Nd/fgQo0h78w/OILOuTCdHQnrrzqEOIkliTCKlmCEv82kWtHhHW8Bp1n+j9//gMA&#10;AP//AwBQSwECLQAUAAYACAAAACEAtoM4kv4AAADhAQAAEwAAAAAAAAAAAAAAAAAAAAAAW0NvbnRl&#10;bnRfVHlwZXNdLnhtbFBLAQItABQABgAIAAAAIQA4/SH/1gAAAJQBAAALAAAAAAAAAAAAAAAAAC8B&#10;AABfcmVscy8ucmVsc1BLAQItABQABgAIAAAAIQBrtUgzwQEAAGIDAAAOAAAAAAAAAAAAAAAAAC4C&#10;AABkcnMvZTJvRG9jLnhtbFBLAQItABQABgAIAAAAIQBQzqLC3AAAAAcBAAAPAAAAAAAAAAAAAAAA&#10;ABsEAABkcnMvZG93bnJldi54bWxQSwUGAAAAAAQABADzAAAAJAUAAAAA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C522AC2" wp14:editId="1624D298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9525</wp:posOffset>
                      </wp:positionV>
                      <wp:extent cx="914400" cy="307340"/>
                      <wp:effectExtent l="0" t="0" r="3810" b="0"/>
                      <wp:wrapNone/>
                      <wp:docPr id="932116991" name="Надпись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E7949F" w14:textId="77777777" w:rsidR="00547095" w:rsidRPr="000B3CA5" w:rsidRDefault="00547095" w:rsidP="00547095">
                                  <w:pPr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22AC2" id="Надпись 60" o:spid="_x0000_s1302" type="#_x0000_t202" style="position:absolute;left:0;text-align:left;margin-left:22.75pt;margin-top:.75pt;width:1in;height:24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o6u2gIAANAFAAAOAAAAZHJzL2Uyb0RvYy54bWysVEuO1DAQ3SNxB8v7TD7t/iSaNJrpdCOk&#10;4SMNHMCdOB2LxA62e9IDYsGeK3AHFizYcYWeG1F2+jczGwRkEdku16tXVc91/mzT1OiGKc2lSHF4&#10;FmDERC4LLlYpfvd24U0w0oaKgtZSsBTfMo2fTZ8+Oe/ahEWyknXBFAIQoZOuTXFlTJv4vs4r1lB9&#10;JlsmwFhK1VADW7XyC0U7QG9qPwqCkd9JVbRK5kxrOM16I546/LJkuXldlpoZVKcYuBn3V+6/tH9/&#10;ek6TlaJtxfMdDfoXLBrKBQQ9QGXUULRW/BFUw3MltSzNWS4bX5Ylz5nLAbIJgwfZXFe0ZS4XKI5u&#10;D2XS/w82f3XzRiFepDgeRGE4iuMQI0EbaNX22/b79sf21/bn3Ze7r2jkitW1OgGf6xa8zOZSbqDp&#10;LnHdXsn8vUZCzioqVuxCKdlVjBZANrRl9k9cbXt0oi3IsnspC4hG10Y6oE2pGltJqA0CdGja7aFR&#10;bGNQDodxSEgAlhxMg2A8II6bT5O9c6u0ec5kg+wixQp04MDpzZU2lgxN9ldsLCEXvK6dFmpx7wAu&#10;9icQGlytzZJwrf0UB/F8Mp8Qj0SjuUeCLPMuFjPijRbheJgNstksCz/buCFJKl4UTNgwe5mF5M/a&#10;uBN8L5CD0LSseWHhLCWtVstZrdANBZkv3OdKDpbjNf8+DVcEyOVBSmFEgsso9hajydgjCzL04nEw&#10;8YIwvoxHAYlJtrif0hUX7N9TQh10dRgNey0dST/ILXDf49xo0nADg6TmTYonh0s0sQqci8K11lBe&#10;9+uTUlj6x1JAu/eNdnq1Eu3FajbLjXsnIRnY+FbAS1ncgoSVBImBGmEMwqKS6iNGHYyUFOsPa6oY&#10;RvULAc/AqRZmkNuQ4TgCH3VqWZ5aqMgBKsUGo345M/3cWreKryqI1D88IS/g6ZTcyfrIavfgYGy4&#10;7HYjzs6l0727dRzE098AAAD//wMAUEsDBBQABgAIAAAAIQCDhvQD2QAAAAcBAAAPAAAAZHJzL2Rv&#10;d25yZXYueG1sTI5PT8MwDMXvSHyHyEjcWAJa0do1nRCIK4jxR9rNa7y2onGqJlvLt8c7wcn2e0/P&#10;v3Iz+16daIxdYAu3CwOKuA6u48bCx/vzzQpUTMgO+8Bk4YcibKrLixILFyZ+o9M2NUpKOBZooU1p&#10;KLSOdUse4yIMxOIdwugxyTk22o04Sbnv9Z0x99pjx/KhxYEeW6q/t0dv4fPlsPtamtfmyWfDFGaj&#10;2efa2uur+WENKtGc/sJwxhd0qIRpH47souotLLNMkqLLONurXJa96HkOuir1f/7qFwAA//8DAFBL&#10;AQItABQABgAIAAAAIQC2gziS/gAAAOEBAAATAAAAAAAAAAAAAAAAAAAAAABbQ29udGVudF9UeXBl&#10;c10ueG1sUEsBAi0AFAAGAAgAAAAhADj9If/WAAAAlAEAAAsAAAAAAAAAAAAAAAAALwEAAF9yZWxz&#10;Ly5yZWxzUEsBAi0AFAAGAAgAAAAhADkyjq7aAgAA0AUAAA4AAAAAAAAAAAAAAAAALgIAAGRycy9l&#10;Mm9Eb2MueG1sUEsBAi0AFAAGAAgAAAAhAIOG9APZAAAABwEAAA8AAAAAAAAAAAAAAAAANAUAAGRy&#10;cy9kb3ducmV2LnhtbFBLBQYAAAAABAAEAPMAAAA6BgAAAAA=&#10;" filled="f" stroked="f">
                      <v:textbox>
                        <w:txbxContent>
                          <w:p w14:paraId="4CE7949F" w14:textId="77777777" w:rsidR="00547095" w:rsidRPr="000B3CA5" w:rsidRDefault="00547095" w:rsidP="00547095">
                            <w:pPr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</w:rPr>
                              <w:t>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973C05" w14:textId="594528CC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73F4EB0" wp14:editId="31E5D5BB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81915</wp:posOffset>
                      </wp:positionV>
                      <wp:extent cx="859790" cy="289560"/>
                      <wp:effectExtent l="3810" t="0" r="3175" b="0"/>
                      <wp:wrapNone/>
                      <wp:docPr id="1319685984" name="Надпись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9790" cy="289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FF69D3" w14:textId="77777777" w:rsidR="00547095" w:rsidRDefault="00547095" w:rsidP="00547095">
                                  <w:r w:rsidRPr="00F0555D">
                                    <w:rPr>
                                      <w:rFonts w:ascii="Arial" w:hAnsi="Arial" w:cs="Arial"/>
                                      <w:color w:val="000000"/>
                                      <w:sz w:val="28"/>
                                      <w:szCs w:val="28"/>
                                      <w:lang w:val="en-US"/>
                                    </w:rPr>
                                    <w:t>O-H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F4EB0" id="Надпись 59" o:spid="_x0000_s1303" type="#_x0000_t202" style="position:absolute;left:0;text-align:left;margin-left:25.6pt;margin-top:6.45pt;width:67.7pt;height:22.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tyB2QIAANEFAAAOAAAAZHJzL2Uyb0RvYy54bWysVE2O0zAU3iNxB8v7TJKO0zbRpGimaRHS&#10;8CMNHMBNnMYisYPtNh0QC/ZcgTuwYMGOK3RuxLPTv5nZIMALy/bz+97f997Fs01TozVTmkuR4vAs&#10;wIiJXBZcLFP87u3cG2OkDRUFraVgKb5lGj+bPH1y0bUJG8hK1gVTCECETro2xZUxbeL7Oq9YQ/WZ&#10;bJkAYSlVQw1c1dIvFO0Avan9QRAM/U6qolUyZ1rDa9YL8cThlyXLzeuy1MygOsXgm3G7cvvC7v7k&#10;giZLRduK5zs36F940VAuwOgBKqOGopXij6AaniupZWnOctn4six5zlwMEE0YPIjmpqItc7FAcnR7&#10;SJP+f7D5q/UbhXgBtTsP4+E4iscEI0EbqNX22/b79sf21/bn3Ze7ryiKbba6ViegdNOCmtlcyQ1o&#10;ush1ey3z9xoJOa2oWLJLpWRXMVqAt6HV9E9UexxtQRbdS1mANboy0gFtStXYVEJyEKBD1W4PlWIb&#10;g3J4BD9HMUhyEA3GcTR0lfRpsldulTbPmWyQPaRYAREcOF1fa2Odocn+i7Ul5JzXtSNDLe49wMf+&#10;BUyDqpVZJ1xtP8VBPBvPxsQjg+HMI0GWeZfzKfGG83AUZefZdJqFn63dkCQVLwomrJk9z0LyZ3Xc&#10;Mb5nyIFpWta8sHDWJa2Wi2mt0JoCz+duuZSD5PjNv++GSwLE8iCkcECCq0HszYfjkUfmJPLiUTD2&#10;gjC+iocBiUk2vx/SNRfs30NCXYrjaBD1XDo6/SC2wK3HsdGk4QYmSc0bYMfhE00sA2eicKU1lNf9&#10;+SQV1v1jKqDc+0I7vlqK9mQ1m8WmbxRC9o2wkMUtUFhJoBiwEeYgHCqpPmLUwUxJsf6woophVL8Q&#10;0AZxSIgdQu5CotEALupUsjiVUJEDVIoNRv1xavrBtWoVX1ZgqW88IS+hdUruaG17rPdq13AwN1x0&#10;uxlnB9Pp3f06TuLJbwAAAP//AwBQSwMEFAAGAAgAAAAhALSYkMHcAAAACAEAAA8AAABkcnMvZG93&#10;bnJldi54bWxMj01PwzAMhu9I/IfISNxYsmqtutJ0QqBdmRgfEres8dqKxqmabO3+Pd4Jjvbz6vXj&#10;cjO7XpxxDJ0nDcuFAoFUe9tRo+HjffuQgwjRkDW9J9RwwQCb6vamNIX1E73heR8bwSUUCqOhjXEo&#10;pAx1i86EhR+QmB396EzkcWykHc3E5a6XiVKZdKYjvtCaAZ9brH/2J6fh8/X4/bVSu+bFpcPkZyXJ&#10;raXW93fz0yOIiHP8C8NVn9WhYqeDP5ENoteQLhNO8j5Zg7jyPMtAHBjkKciqlP8fqH4BAAD//wMA&#10;UEsBAi0AFAAGAAgAAAAhALaDOJL+AAAA4QEAABMAAAAAAAAAAAAAAAAAAAAAAFtDb250ZW50X1R5&#10;cGVzXS54bWxQSwECLQAUAAYACAAAACEAOP0h/9YAAACUAQAACwAAAAAAAAAAAAAAAAAvAQAAX3Jl&#10;bHMvLnJlbHNQSwECLQAUAAYACAAAACEA3frcgdkCAADRBQAADgAAAAAAAAAAAAAAAAAuAgAAZHJz&#10;L2Uyb0RvYy54bWxQSwECLQAUAAYACAAAACEAtJiQwdwAAAAIAQAADwAAAAAAAAAAAAAAAAAzBQAA&#10;ZHJzL2Rvd25yZXYueG1sUEsFBgAAAAAEAAQA8wAAADwGAAAAAA==&#10;" filled="f" stroked="f">
                      <v:textbox>
                        <w:txbxContent>
                          <w:p w14:paraId="2FFF69D3" w14:textId="77777777" w:rsidR="00547095" w:rsidRDefault="00547095" w:rsidP="00547095">
                            <w:r w:rsidRPr="00F0555D">
                              <w:rPr>
                                <w:rFonts w:ascii="Arial" w:hAnsi="Arial" w:cs="Arial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O-H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2BA734E" wp14:editId="15A74AA9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156845</wp:posOffset>
                      </wp:positionV>
                      <wp:extent cx="64135" cy="57785"/>
                      <wp:effectExtent l="10795" t="6350" r="10795" b="12065"/>
                      <wp:wrapNone/>
                      <wp:docPr id="1832308686" name="Прямая со стрелкой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35" cy="57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2862D9D" id="Прямая со стрелкой 58" o:spid="_x0000_s1026" type="#_x0000_t32" style="position:absolute;margin-left:24.65pt;margin-top:12.35pt;width:5.05pt;height:4.5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2ZeuwEAAFgDAAAOAAAAZHJzL2Uyb0RvYy54bWysU01v2zAMvQ/YfxB0X5xkSz+MOD2k6y7d&#10;FqDtD2Bk2RYmiwKpxM6/n6Q66T5uw3wQKJF8fHyk13djb8VRExt0lVzM5lJop7A2rq3ky/PDhxsp&#10;OICrwaLTlTxplneb9+/Wgy/1Eju0tSYRQRyXg69kF4Ivi4JVp3vgGXrtorNB6iHEK7VFTTBE9N4W&#10;y/n8qhiQak+oNHN8vX91yk3GbxqtwvemYR2ErWTkFvJJ+dyns9isoWwJfGfURAP+gUUPxsWiF6h7&#10;CCAOZP6C6o0iZGzCTGFfYNMYpXMPsZvF/I9unjrwOvcSxWF/kYn/H6z6dty6HSXqanRP/hHVDxYO&#10;tx24VmcCzycfB7dIUhWD5/KSki7sdyT2w1esYwwcAmYVxob6BBn7E2MW+3QRW49BqPh49WnxcSWF&#10;ip7V9fXNKuNDeU71xOGLxl4ko5IcCEzbhS06F4eKtMiF4PjIIRGD8pyQ6jp8MNbm2Vonhkrerpar&#10;nMBoTZ2cKYyp3W8tiSOk7cjfxOK3MMKDqzNYp6H+PNkBjH21Y3HrJnGSHmn5uNxjfdrRWbQ4vsxy&#10;WrW0H7/ec/bbD7H5CQAA//8DAFBLAwQUAAYACAAAACEAidgG590AAAAHAQAADwAAAGRycy9kb3du&#10;cmV2LnhtbEyOwU6DQBRF9yb+w+SZuDHtUKC2II+mMXHh0raJ2ynzBJR5Q5ihYL/ecaXLm3tz7il2&#10;s+nEhQbXWkZYLSMQxJXVLdcIp+PLYgvCecVadZYJ4Zsc7Mrbm0Ll2k78RpeDr0WAsMsVQuN9n0vp&#10;qoaMckvbE4fuww5G+RCHWupBTQFuOhlH0aM0quXw0Kienhuqvg6jQSA3rlfRPjP16fU6PbzH18+p&#10;PyLe3837JxCeZv83hl/9oA5lcDrbkbUTHUKaJWGJEKcbEKFfZymIM0KSbEGWhfzvX/4AAAD//wMA&#10;UEsBAi0AFAAGAAgAAAAhALaDOJL+AAAA4QEAABMAAAAAAAAAAAAAAAAAAAAAAFtDb250ZW50X1R5&#10;cGVzXS54bWxQSwECLQAUAAYACAAAACEAOP0h/9YAAACUAQAACwAAAAAAAAAAAAAAAAAvAQAAX3Jl&#10;bHMvLnJlbHNQSwECLQAUAAYACAAAACEAcPNmXrsBAABYAwAADgAAAAAAAAAAAAAAAAAuAgAAZHJz&#10;L2Uyb0RvYy54bWxQSwECLQAUAAYACAAAACEAidgG590AAAAHAQAADwAAAAAAAAAAAAAAAAAVBAAA&#10;ZHJzL2Rvd25yZXYueG1sUEsFBgAAAAAEAAQA8wAAAB8FAAAAAA==&#10;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5E6481D" wp14:editId="3831A447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4445</wp:posOffset>
                      </wp:positionV>
                      <wp:extent cx="64135" cy="45720"/>
                      <wp:effectExtent l="5080" t="6350" r="6985" b="5080"/>
                      <wp:wrapNone/>
                      <wp:docPr id="1700896117" name="Прямая со стрелкой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35" cy="45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C8A5A1D" id="Прямая со стрелкой 57" o:spid="_x0000_s1026" type="#_x0000_t32" style="position:absolute;margin-left:24.2pt;margin-top:.35pt;width:5.05pt;height:3.6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eK0wgEAAGIDAAAOAAAAZHJzL2Uyb0RvYy54bWysU8Fu2zAMvQ/YPwi6L06yptuMOD2k6y7d&#10;FqDd7owk28JkUSCVOPn7SUqaFtutqA8CKZJPj4/08uYwOLE3xBZ9I2eTqRTGK9TWd4389Xj34bMU&#10;HMFrcOhNI4+G5c3q/bvlGGozxx6dNiQSiOd6DI3sYwx1VbHqzQA8wWB8CrZIA8TkUldpgjGhD66a&#10;T6fX1YikA6EyzOn29hSUq4LftkbFn23LJgrXyMQtlpPKuc1ntVpC3RGE3qozDXgFiwGsT49eoG4h&#10;gtiR/Q9qsIqQsY0ThUOFbWuVKT2kbmbTf7p56CGY0ksSh8NFJn47WPVjv/YbytTVwT+Ee1R/WHhc&#10;9+A7Uwg8HkMa3CxLVY2B60tJdjhsSGzH76hTDuwiFhUOLQ2idTb8zoUZPHUqDkX240V2c4hCpcvr&#10;q9nHhRQqRa4Wn+ZlKBXUGSSXBuL4zeAgstFIjgS26+MavU/jRTo9APt7jpnic0Eu9nhnnStTdl6M&#10;jfyymC8KI0ZndQ7mNKZuu3Yk9pD3pHyl3xR5mUa487qA9Qb017MdwbqTnR53/ixTViavIddb1McN&#10;PcmXBllYnpcub8pLv1Q//xqrvwAAAP//AwBQSwMEFAAGAAgAAAAhABKXf8DaAAAABAEAAA8AAABk&#10;cnMvZG93bnJldi54bWxMjsFOwzAQRO9I/QdrK3GjDlXapmmcqkICcUCRWuDuxksSiNchdpP071lO&#10;cBzN6M3L9pNtxYC9bxwpuF9EIJBKZxqqFLy9Pt4lIHzQZHTrCBVc0cM+n91kOjVupCMOp1AJhpBP&#10;tYI6hC6V0pc1Wu0XrkPi7sP1VgeOfSVNr0eG21Yuo2gtrW6IH2rd4UON5dfpYhV80+b6Hssh+SyK&#10;sH56fqkIi1Gp2/l02IEIOIW/Mfzqszrk7HR2FzJetAriJOalgg0IblfJCsSZ0xZknsn/8vkPAAAA&#10;//8DAFBLAQItABQABgAIAAAAIQC2gziS/gAAAOEBAAATAAAAAAAAAAAAAAAAAAAAAABbQ29udGVu&#10;dF9UeXBlc10ueG1sUEsBAi0AFAAGAAgAAAAhADj9If/WAAAAlAEAAAsAAAAAAAAAAAAAAAAALwEA&#10;AF9yZWxzLy5yZWxzUEsBAi0AFAAGAAgAAAAhAKvl4rTCAQAAYgMAAA4AAAAAAAAAAAAAAAAALgIA&#10;AGRycy9lMm9Eb2MueG1sUEsBAi0AFAAGAAgAAAAhABKXf8DaAAAABAEAAA8AAAAAAAAAAAAAAAAA&#10;HAQAAGRycy9kb3ducmV2LnhtbFBLBQYAAAAABAAEAPMAAAAjBQAAAAA=&#10;"/>
                  </w:pict>
                </mc:Fallback>
              </mc:AlternateConten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R-</w:t>
            </w:r>
            <w:r w:rsidRPr="000B3CA5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C</w:t>
            </w:r>
          </w:p>
          <w:p w14:paraId="77E67E6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</w:p>
        </w:tc>
      </w:tr>
      <w:tr w:rsidR="00547095" w:rsidRPr="00F0555D" w14:paraId="438D0C55" w14:textId="77777777" w:rsidTr="00E90023">
        <w:tc>
          <w:tcPr>
            <w:tcW w:w="1271" w:type="dxa"/>
          </w:tcPr>
          <w:p w14:paraId="59E3E5B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Эл.отриц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1389" w:type="dxa"/>
          </w:tcPr>
          <w:p w14:paraId="16EFDAC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2,5-2,2</w:t>
            </w:r>
          </w:p>
        </w:tc>
        <w:tc>
          <w:tcPr>
            <w:tcW w:w="1276" w:type="dxa"/>
          </w:tcPr>
          <w:p w14:paraId="0AA984A0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3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,0-2,2</w:t>
            </w:r>
          </w:p>
        </w:tc>
        <w:tc>
          <w:tcPr>
            <w:tcW w:w="992" w:type="dxa"/>
          </w:tcPr>
          <w:p w14:paraId="2451B0A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3,5-2,2</w:t>
            </w:r>
          </w:p>
        </w:tc>
        <w:tc>
          <w:tcPr>
            <w:tcW w:w="1276" w:type="dxa"/>
          </w:tcPr>
          <w:p w14:paraId="6CF3289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2,8-2,2</w:t>
            </w:r>
          </w:p>
        </w:tc>
        <w:tc>
          <w:tcPr>
            <w:tcW w:w="1973" w:type="dxa"/>
          </w:tcPr>
          <w:p w14:paraId="476A44D0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3,5-2,2</w:t>
            </w:r>
          </w:p>
        </w:tc>
        <w:tc>
          <w:tcPr>
            <w:tcW w:w="1475" w:type="dxa"/>
          </w:tcPr>
          <w:p w14:paraId="52DEAC8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3,5-2,2</w:t>
            </w:r>
          </w:p>
        </w:tc>
      </w:tr>
      <w:tr w:rsidR="00547095" w:rsidRPr="00F0555D" w14:paraId="45920258" w14:textId="77777777" w:rsidTr="00E90023">
        <w:tc>
          <w:tcPr>
            <w:tcW w:w="1271" w:type="dxa"/>
          </w:tcPr>
          <w:p w14:paraId="151F048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РКа</w:t>
            </w:r>
            <w:proofErr w:type="spellEnd"/>
          </w:p>
        </w:tc>
        <w:tc>
          <w:tcPr>
            <w:tcW w:w="1389" w:type="dxa"/>
          </w:tcPr>
          <w:p w14:paraId="61FE6FB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50-60</w:t>
            </w:r>
          </w:p>
        </w:tc>
        <w:tc>
          <w:tcPr>
            <w:tcW w:w="1276" w:type="dxa"/>
          </w:tcPr>
          <w:p w14:paraId="7911695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14:paraId="2C02497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~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6EC8B8E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73" w:type="dxa"/>
          </w:tcPr>
          <w:p w14:paraId="2569BCD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75" w:type="dxa"/>
          </w:tcPr>
          <w:p w14:paraId="647DB4E8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4,7</w:t>
            </w:r>
          </w:p>
        </w:tc>
      </w:tr>
    </w:tbl>
    <w:p w14:paraId="0D70D08D" w14:textId="190FD522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692CAA" wp14:editId="1D81D688">
                <wp:simplePos x="0" y="0"/>
                <wp:positionH relativeFrom="column">
                  <wp:posOffset>-92075</wp:posOffset>
                </wp:positionH>
                <wp:positionV relativeFrom="paragraph">
                  <wp:posOffset>80010</wp:posOffset>
                </wp:positionV>
                <wp:extent cx="5275580" cy="8890"/>
                <wp:effectExtent l="0" t="76200" r="20320" b="86360"/>
                <wp:wrapNone/>
                <wp:docPr id="679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75580" cy="88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85D4E05" id="Прямая со стрелкой 56" o:spid="_x0000_s1026" type="#_x0000_t32" style="position:absolute;margin-left:-7.25pt;margin-top:6.3pt;width:415.4pt;height:.7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8nG3AEAAJIDAAAOAAAAZHJzL2Uyb0RvYy54bWysU8Fu2zAMvQ/YPwi6L3YypEuNOD2k6y7d&#10;FqDd7ook28IkURDV2Pn7UUrgFtttmA+CaJKPj4/U9m5ylp10RAO+5ctFzZn2EpTxfct/PD982HCG&#10;SXglLHjd8rNGfrd7/247hkavYACrdGQE4rEZQ8uHlEJTVSgH7QQuIGhPzg6iE4nM2FcqipHQna1W&#10;dX1TjRBViCA1Iv29vzj5ruB3nZbpe9ehTsy2nLilcsZyHvNZ7bai6aMIg5FXGuIfWDhhPBWdoe5F&#10;Euwlmr+gnJERELq0kOAq6DojdemBulnWf3TzNIigSy8kDoZZJvx/sPLbae8PMVOXk38KjyB/IfOw&#10;H4TvdSHwfA40uGWWqhoDNnNKNjAcIjuOX0FRjHhJUFSYuuhYZ034mRMzOHXKpiL7eZZdT4lJ+rle&#10;fVqvNzQdSb7N5rZMpRJNRsm5IWL6osGxfGk5pihMP6Q9eE/zhXipIE6PmDLH14Sc7OHBWFvGbD0b&#10;W37zcV0XSgjWqOzMYRj7495GdhJ5UcpXGibP2zBnEq2rNY6IzkGiGbRQn70qVZIwlu4sFdlSNCSk&#10;1TyXdlpxZjU9lHy7cLX+KmtWMq8tNkdQ50PM7mzR4EtT1yXNm/XWLlGvT2n3GwAA//8DAFBLAwQU&#10;AAYACAAAACEAtcsFBd8AAAAJAQAADwAAAGRycy9kb3ducmV2LnhtbEyPQU7DMBBF90jcwRokNlVr&#10;J5SohDgVKiAqISHacgDXNkmEPY5itwm3Z1jBcuY//XlTrSfv2NkOsQsoIVsIYBZ1MB02Ej4Oz/MV&#10;sJgUGuUCWgnfNsK6vryoVGnCiDt73qeGUQnGUkloU+pLzqNurVdxEXqLlH2GwatE49BwM6iRyr3j&#10;uRAF96pDutCq3m5aq7/2Jy9h4k93WzHTL4/4OuZGu7f3zTiT8vpqergHluyU/mD41Sd1qMnpGE5o&#10;InMS5tnyllAK8gIYAausuAF2pMVSAK8r/v+D+gcAAP//AwBQSwECLQAUAAYACAAAACEAtoM4kv4A&#10;AADhAQAAEwAAAAAAAAAAAAAAAAAAAAAAW0NvbnRlbnRfVHlwZXNdLnhtbFBLAQItABQABgAIAAAA&#10;IQA4/SH/1gAAAJQBAAALAAAAAAAAAAAAAAAAAC8BAABfcmVscy8ucmVsc1BLAQItABQABgAIAAAA&#10;IQDHS8nG3AEAAJIDAAAOAAAAAAAAAAAAAAAAAC4CAABkcnMvZTJvRG9jLnhtbFBLAQItABQABgAI&#10;AAAAIQC1ywUF3wAAAAkBAAAPAAAAAAAAAAAAAAAAADYEAABkcnMvZG93bnJldi54bWxQSwUGAAAA&#10;AAQABADzAAAAQgUAAAAA&#10;" strokeweight=".5pt">
                <v:stroke endarrow="block" joinstyle="miter"/>
              </v:shape>
            </w:pict>
          </mc:Fallback>
        </mc:AlternateContent>
      </w:r>
    </w:p>
    <w:p w14:paraId="3BFD57E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P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ka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уменьшается, кислотность возрастает, т.к. увеличивается стабильность аниона.</w:t>
      </w:r>
    </w:p>
    <w:p w14:paraId="01216ED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Радикалы одинаковые, а стабильность анионов различная, т.к. зависит от многих факторов.</w:t>
      </w:r>
    </w:p>
    <w:p w14:paraId="7AA5091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85B786D" w14:textId="77777777" w:rsidR="00547095" w:rsidRPr="00F0555D" w:rsidRDefault="00547095" w:rsidP="0054709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Одним из факторов стабилизации аниона является способность атома, связанного с водородом, удерживать электронную пару после ухода протона (т.е. его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).</w:t>
      </w:r>
    </w:p>
    <w:p w14:paraId="5827B959" w14:textId="77777777" w:rsidR="00547095" w:rsidRPr="00F0555D" w:rsidRDefault="00547095" w:rsidP="00547095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Сравним кислотные центры (С-Н,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>-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H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…) вышеуказанных классов по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электроотрицательности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элементов. В ряду от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алканов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до спиртов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электроотрицательность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атомов, удерживающих электронную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парурастет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а значит возрастет их кислотность. </w:t>
      </w:r>
    </w:p>
    <w:p w14:paraId="06FE7DAD" w14:textId="77777777" w:rsidR="00547095" w:rsidRPr="00F0555D" w:rsidRDefault="00547095" w:rsidP="0054709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Далее из таблицы видно, что соединение, содержащие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SH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связь более сильные кислоты, чем их азотные и кислородные аналоги. 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 xml:space="preserve">Как это объяснить, ведь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 xml:space="preserve"> 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 xml:space="preserve"> меньше, чем 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 xml:space="preserve">, 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?</w:t>
      </w:r>
    </w:p>
    <w:p w14:paraId="6C28105D" w14:textId="77777777" w:rsidR="00547095" w:rsidRPr="00F0555D" w:rsidRDefault="00547095" w:rsidP="00547095">
      <w:pPr>
        <w:tabs>
          <w:tab w:val="left" w:pos="284"/>
        </w:tabs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 данном случае преобладающим является другой фактор – размер атома.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– элемент третьего периода (пор. №16 у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-8). Валентные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орбитали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–имеют большие размеры и поэтому отрицательный заряд способен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делокализоваться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в большем объеме. Следовательно, анион стабильнее у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S-H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кислот.</w:t>
      </w:r>
    </w:p>
    <w:p w14:paraId="5808BAAB" w14:textId="77777777" w:rsidR="00547095" w:rsidRPr="00F0555D" w:rsidRDefault="00547095" w:rsidP="00547095">
      <w:pPr>
        <w:tabs>
          <w:tab w:val="left" w:pos="284"/>
        </w:tabs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1EE07C3" w14:textId="77777777" w:rsidR="00547095" w:rsidRPr="00F0555D" w:rsidRDefault="00547095" w:rsidP="0054709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 таблице представлены 3 типа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кислот, относящихся к разным классам органических соединений (спирты, фенолы, кислоты). </w:t>
      </w:r>
    </w:p>
    <w:p w14:paraId="03ACB549" w14:textId="77777777" w:rsidR="00547095" w:rsidRPr="00F0555D" w:rsidRDefault="00547095" w:rsidP="00547095">
      <w:pPr>
        <w:tabs>
          <w:tab w:val="left" w:pos="284"/>
        </w:tabs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Кислотность их различна, несмотря на одинаковую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элементов. С чем это связано?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Вероятно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 действием других, неодинаковых по силе факторов стабилизация аниона.</w:t>
      </w:r>
    </w:p>
    <w:p w14:paraId="643C1C0C" w14:textId="77777777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10CEFDE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-</w:t>
      </w: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val="en-US" w:eastAsia="en-US"/>
        </w:rPr>
        <w:t>H</w:t>
      </w: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- кислоты</w:t>
      </w:r>
    </w:p>
    <w:p w14:paraId="185B0CFD" w14:textId="6919F82B" w:rsidR="00547095" w:rsidRPr="00F0555D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53E3756F" wp14:editId="719B2CFE">
                <wp:simplePos x="0" y="0"/>
                <wp:positionH relativeFrom="column">
                  <wp:posOffset>2843529</wp:posOffset>
                </wp:positionH>
                <wp:positionV relativeFrom="paragraph">
                  <wp:posOffset>91440</wp:posOffset>
                </wp:positionV>
                <wp:extent cx="0" cy="457200"/>
                <wp:effectExtent l="76200" t="0" r="57150" b="57150"/>
                <wp:wrapNone/>
                <wp:docPr id="678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F65D163" id="Прямая со стрелкой 54" o:spid="_x0000_s1026" type="#_x0000_t32" style="position:absolute;margin-left:223.9pt;margin-top:7.2pt;width:0;height:36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VHe0QEAAIQDAAAOAAAAZHJzL2Uyb0RvYy54bWysU8Fu2zAMvQ/YPwi6L066tSuMOD2k6y7d&#10;FqDdBzCSbAuTRIFU4+TvJylpuq23Yj4Iokg+Pj7Sy5u9d2JniC2GTi5mcylMUKhtGDr58/Huw7UU&#10;nCBocBhMJw+G5c3q/bvlFFtzgSM6bUhkkMDtFDs5phTbpmE1Gg88w2hCdvZIHlI2aWg0wZTRvWsu&#10;5vOrZkLSkVAZ5vx6e3TKVcXve6PSj75nk4TrZOaW6kn13JazWS2hHQjiaNWJBryBhQcbctEz1C0k&#10;EE9kX0F5qwgZ+zRT6Bvse6tM7SF3s5j/083DCNHUXrI4HM8y8f+DVd9367ChQl3tw0O8R/WLRcD1&#10;CGEwlcDjIebBLYpUzRS5PacUg+OGxHb6hjrHwFPCqsK+J18gc39iX8U+nMU2+yTU8VHl10+Xn/Mc&#10;Kzi0z3mROH016EW5dJITgR3GtMYQ8kSRFrUK7O45FVbQPieUogHvrHN1sC6IqZNXHy/nNYHRWV2c&#10;JYxp2K4diR2U1ajficVfYd6mvKDO+k5en4OgHQ3oL0HXKgmsy3eRqlCJbJbOGVlKe6OlcCb/GuV2&#10;5OrCSciiXVlUbreoDxsq7mLlUdemTmtZdulPu0a9/Dyr3wAAAP//AwBQSwMEFAAGAAgAAAAhAPdn&#10;e4zcAAAACQEAAA8AAABkcnMvZG93bnJldi54bWxMj8FOwzAQRO9I/IO1SNyoU2qVEOJUCCk3hERb&#10;OLvxkoTG68h20/D3LOIAx9kZzbwtN7MbxIQh9p40LBcZCKTG255aDftdfZODiMmQNYMn1PCFETbV&#10;5UVpCuvP9IrTNrWCSygWRkOX0lhIGZsOnYkLPyKx9+GDM4llaKUN5szlbpC3WbaWzvTEC50Z8anD&#10;5rg9OQ3PL/f5/ricprpu3j9XgWqzkm9aX1/Njw8gEs7pLww/+IwOFTMd/IlsFIMGpe4YPbGhFAgO&#10;/B4OGvK1AlmV8v8H1TcAAAD//wMAUEsBAi0AFAAGAAgAAAAhALaDOJL+AAAA4QEAABMAAAAAAAAA&#10;AAAAAAAAAAAAAFtDb250ZW50X1R5cGVzXS54bWxQSwECLQAUAAYACAAAACEAOP0h/9YAAACUAQAA&#10;CwAAAAAAAAAAAAAAAAAvAQAAX3JlbHMvLnJlbHNQSwECLQAUAAYACAAAACEAc4FR3tEBAACEAwAA&#10;DgAAAAAAAAAAAAAAAAAuAgAAZHJzL2Uyb0RvYy54bWxQSwECLQAUAAYACAAAACEA92d7jNwAAAAJ&#10;AQAADwAAAAAAAAAAAAAAAAArBAAAZHJzL2Rvd25yZXYueG1sUEsFBgAAAAAEAAQA8wAAADQFAAAA&#10;AA=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81D10F1" wp14:editId="0EE47D13">
                <wp:simplePos x="0" y="0"/>
                <wp:positionH relativeFrom="column">
                  <wp:posOffset>783590</wp:posOffset>
                </wp:positionH>
                <wp:positionV relativeFrom="paragraph">
                  <wp:posOffset>15240</wp:posOffset>
                </wp:positionV>
                <wp:extent cx="1537970" cy="574675"/>
                <wp:effectExtent l="34925" t="12700" r="8255" b="60325"/>
                <wp:wrapNone/>
                <wp:docPr id="1805841480" name="Прямая со стрелкой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37970" cy="574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C03C45" id="Прямая со стрелкой 52" o:spid="_x0000_s1026" type="#_x0000_t32" style="position:absolute;margin-left:61.7pt;margin-top:1.2pt;width:121.1pt;height:45.25pt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4so1wEAAIcDAAAOAAAAZHJzL2Uyb0RvYy54bWysU01v2zAMvQ/YfxB0X5xkS7MacXpI1+3Q&#10;rQHa/QBFkm1hsiiQSpz8+4lKkO7jNswHQTTJx8dHanV3HLw4WCQHoZGzyVQKGzQYF7pGfn95ePdR&#10;CkoqGOUh2EaeLMm79ds3qzHWdg49eGNRZJBA9Rgb2acU66oi3dtB0QSiDdnZAg4qZRO7yqAaM/rg&#10;q/l0elONgCYiaEuU/96fnXJd8NvW6vTUtmST8I3M3FI5sZw7Pqv1StUdqtg7faGh/oHFoFzIRa9Q&#10;9yopsUf3F9TgNAJBmyYahgra1mlbesjdzKZ/dPPcq2hLL1kcileZ6P/B6m+HTdgiU9fH8BwfQf8g&#10;EWDTq9DZQuDlFPPgZixVNUaqrylsUNyi2I1fweQYtU9QVDi2OIjWu/iFExk8dyqORfbTVXZ7TELn&#10;n7PF++XtMk9HZ99i+eFmuSjFVM04nB2R0mcLg+BLIymhcl2fNhBCnjDguYY6PFJilq8JnBzgwXlf&#10;Bu2DGBt5u5gvCikC7ww7OYyw2208ioPiVSnfhcVvYQj7YApYb5X5dLkn5Xy+i1S0Suiyet5KrjZY&#10;I4W3+XXw7UzPh4uWLB/vKtU7MKctsputPO3Sx2UzeZ1+tUvU6/tZ/wQAAP//AwBQSwMEFAAGAAgA&#10;AAAhAAT9l/TfAAAACAEAAA8AAABkcnMvZG93bnJldi54bWxMj8FOwzAQRO9I/IO1SFwQdXBp1IY4&#10;FQIKJ1QRyt2NlyRqvI5it03+nuUEp9VoRrNv8vXoOnHCIbSeNNzNEhBIlbct1Rp2n5vbJYgQDVnT&#10;eUINEwZYF5cXucmsP9MHnspYCy6hkBkNTYx9JmWoGnQmzHyPxN63H5yJLIda2sGcudx1UiVJKp1p&#10;iT80psenBqtDeXQansvtYvN1sxvVVL29l6/Lw5amF62vr8bHBxARx/gXhl98RoeCmfb+SDaIjrWa&#10;33NUg+LD/jxdpCD2GlZqBbLI5f8BxQ8AAAD//wMAUEsBAi0AFAAGAAgAAAAhALaDOJL+AAAA4QEA&#10;ABMAAAAAAAAAAAAAAAAAAAAAAFtDb250ZW50X1R5cGVzXS54bWxQSwECLQAUAAYACAAAACEAOP0h&#10;/9YAAACUAQAACwAAAAAAAAAAAAAAAAAvAQAAX3JlbHMvLnJlbHNQSwECLQAUAAYACAAAACEAppeL&#10;KNcBAACHAwAADgAAAAAAAAAAAAAAAAAuAgAAZHJzL2Uyb0RvYy54bWxQSwECLQAUAAYACAAAACEA&#10;BP2X9N8AAAAI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rFonts w:ascii="Arial" w:eastAsiaTheme="minorHAnsi" w:hAnsi="Arial" w:cs="Arial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1FE3C9" wp14:editId="161057C1">
                <wp:simplePos x="0" y="0"/>
                <wp:positionH relativeFrom="column">
                  <wp:posOffset>3500755</wp:posOffset>
                </wp:positionH>
                <wp:positionV relativeFrom="paragraph">
                  <wp:posOffset>15240</wp:posOffset>
                </wp:positionV>
                <wp:extent cx="1301115" cy="351790"/>
                <wp:effectExtent l="0" t="0" r="51435" b="67310"/>
                <wp:wrapNone/>
                <wp:docPr id="677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1115" cy="35179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A22C60D" id="Прямая со стрелкой 51" o:spid="_x0000_s1026" type="#_x0000_t32" style="position:absolute;margin-left:275.65pt;margin-top:1.2pt;width:102.45pt;height:2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zlc2QEAAIoDAAAOAAAAZHJzL2Uyb0RvYy54bWysU8Fu2zAMvQ/YPwi6L7YbpOuMOD2k6y7d&#10;FqDdBzCSbAuTREFSY+fvR6mpV2y3YT4Iokk+Pj5S29vZGnZSIWp0HW9WNWfKCZTaDR3/8XT/4Yaz&#10;mMBJMOhUx88q8tvd+3fbybfqCkc0UgVGIC62k+/4mJJvqyqKUVmIK/TKkbPHYCGRGYZKBpgI3Zrq&#10;qq6vqwmD9AGFipH+3r04+a7g970S6XvfR5WY6ThxS+UM5Tzms9ptoR0C+FGLCw34BxYWtKOiC9Qd&#10;JGDPQf8FZbUIGLFPK4G2wr7XQpUeqJum/qObxxG8Kr2QONEvMsX/Byu+nfbuEDJ1MbtH/4DiZ2QO&#10;9yO4QRUCT2dPg2uyVNXkY7ukZCP6Q2DH6StKioHnhEWFuQ82Q1J/bC5inxex1ZyYoJ/Num6aZsOZ&#10;IN9603z8VKZRQfua7UNMXxRali8djymAHsa0R+dorhiaUgtODzFlbtC+JuTSDu+1MWW8xrGp49fr&#10;TV0SIhotszOHxTAc9yawE+QFKV9plDxvw6xOtKZG247fLEHQjgrkZydLlQTa0J2lIlcKmgQ0iufS&#10;VknOjKIHkm8vXI27yJkVzOsa2yPK8yFkd7Zo4KWpy3LmjXprl6jfT2j3CwAA//8DAFBLAwQUAAYA&#10;CAAAACEAYCQBB90AAAAIAQAADwAAAGRycy9kb3ducmV2LnhtbEyPy07DMBBF90j8gzVI7KjzIG0I&#10;cSqElB1CohTW03hIQuNxFLtp+HvMii5H5+reM+V2MYOYaXK9ZQXxKgJB3Fjdc6tg/17f5SCcR9Y4&#10;WCYFP+RgW11flVhoe+Y3mne+FaGEXYEKOu/HQkrXdGTQrexIHNiXnQz6cE6t1BOeQ7kZZBJFa2mw&#10;57DQ4UjPHTXH3ckoeHl9yPfHeJ7ruvn8TieuMZUfSt3eLE+PIDwt/j8Mf/pBHargdLAn1k4MCrIs&#10;TkNUQXIPIvBNtk5AHALY5CCrUl4+UP0CAAD//wMAUEsBAi0AFAAGAAgAAAAhALaDOJL+AAAA4QEA&#10;ABMAAAAAAAAAAAAAAAAAAAAAAFtDb250ZW50X1R5cGVzXS54bWxQSwECLQAUAAYACAAAACEAOP0h&#10;/9YAAACUAQAACwAAAAAAAAAAAAAAAAAvAQAAX3JlbHMvLnJlbHNQSwECLQAUAAYACAAAACEAovc5&#10;XNkBAACKAwAADgAAAAAAAAAAAAAAAAAuAgAAZHJzL2Uyb0RvYy54bWxQSwECLQAUAAYACAAAACEA&#10;YCQBB90AAAAIAQAADwAAAAAAAAAAAAAAAAAzBAAAZHJzL2Rvd25yZXYueG1sUEsFBgAAAAAEAAQA&#10;8wAAAD0FAAAAAA==&#10;" strokeweight=".5pt">
                <v:stroke endarrow="block" joinstyle="miter"/>
              </v:shape>
            </w:pict>
          </mc:Fallback>
        </mc:AlternateContent>
      </w:r>
    </w:p>
    <w:p w14:paraId="780E0AC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4DBFFEA2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59986963" w14:textId="77777777" w:rsidR="00547095" w:rsidRPr="00245FEB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Спирты                             Фенолы 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        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Карбоновые кислоты</w:t>
      </w:r>
    </w:p>
    <w:p w14:paraId="470FE151" w14:textId="583BE68A" w:rsidR="00547095" w:rsidRPr="00245FEB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D0823D6" wp14:editId="059FD9E0">
                <wp:simplePos x="0" y="0"/>
                <wp:positionH relativeFrom="column">
                  <wp:posOffset>4834528</wp:posOffset>
                </wp:positionH>
                <wp:positionV relativeFrom="paragraph">
                  <wp:posOffset>1366287</wp:posOffset>
                </wp:positionV>
                <wp:extent cx="5788" cy="381964"/>
                <wp:effectExtent l="76200" t="0" r="70485" b="56515"/>
                <wp:wrapNone/>
                <wp:docPr id="83060960" name="Прямая со стрелко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88" cy="3819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73B646F" id="Прямая со стрелкой 266" o:spid="_x0000_s1026" type="#_x0000_t32" style="position:absolute;margin-left:380.65pt;margin-top:107.6pt;width:.45pt;height:30.1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HqRugEAAMEDAAAOAAAAZHJzL2Uyb0RvYy54bWysU8uO1DAQvCPxD1buTJIFltloMnuYBS4I&#10;Vgt8gNdpJxZ+qW0myd/TdmYyCFgJIS4dP7q6q8qd3e1kNDsCBuVsW9SbqmBgheuU7dvi65d3L7YF&#10;C5HbjmtnoS1mCMXt/vmz3egbuHKD0x0goyI2NKNviyFG35RlEAMYHjbOg6VL6dDwSFvsyw75SNWN&#10;Lq+q6rocHXYenYAQ6PRuuSz2ub6UIOInKQNEptuCuMUcMcfHFMv9jjc9cj8ocaLB/4GF4cpS07XU&#10;HY+cfUf1WymjBLrgZNwIZ0onpRKQNZCauvpFzeeBe8hayJzgV5vC/ysrPh4P9h7JhtGHJvh7TCom&#10;iSZ9iR+bslnzahZMkQk6fP1mS28r6OLltr65fpWsLC9QjyG+B2dYWrRFiMhVP8SDs5YexWGd7eLH&#10;DyEuwDMg9dU2xciVfms7FmdPkxNRcdtrOPVJKeWFc17FWcMCfwDJVEcslzZ5nOCgkR05DUL3rV6r&#10;UGaCSKX1CqoytydBp9wEgzxifwtcs3NHZ+MKNMo6/FPXOJ2pyiX/rHrRmmQ/um7OL5jtoDnJ73Ca&#10;6TSIP+8z/PLn7X8AAAD//wMAUEsDBBQABgAIAAAAIQB8t+ro3wAAAAsBAAAPAAAAZHJzL2Rvd25y&#10;ZXYueG1sTI9NT4NAEIbvJv6HzZh4swtooSJLY4weG2NpjMctO7DE/SDs0uK/dzzV23w8eeeZartY&#10;w044hcE7AekqAYau9WpwvYBD83a3ARaidEoa71DADwbY1tdXlSyVP7sPPO1jzyjEhVIK0DGOJeeh&#10;1WhlWPkRHe06P1kZqZ16riZ5pnBreJYkObdycHRByxFfNLbf+9kK6Jr+0H69bvhsuvei+dSPetfs&#10;hLi9WZ6fgEVc4gWGP31Sh5qcjn52KjAjoMjTe0IFZOk6A0ZEkWdUHGlSrB+A1xX//0P9CwAA//8D&#10;AFBLAQItABQABgAIAAAAIQC2gziS/gAAAOEBAAATAAAAAAAAAAAAAAAAAAAAAABbQ29udGVudF9U&#10;eXBlc10ueG1sUEsBAi0AFAAGAAgAAAAhADj9If/WAAAAlAEAAAsAAAAAAAAAAAAAAAAALwEAAF9y&#10;ZWxzLy5yZWxzUEsBAi0AFAAGAAgAAAAhAOFAepG6AQAAwQMAAA4AAAAAAAAAAAAAAAAALgIAAGRy&#10;cy9lMm9Eb2MueG1sUEsBAi0AFAAGAAgAAAAhAHy36ujfAAAACwEAAA8AAAAAAAAAAAAAAAAAFAQA&#10;AGRycy9kb3ducmV2LnhtbFBLBQYAAAAABAAEAPMAAAAgBQAAAAA=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3110"/>
        <w:gridCol w:w="3121"/>
      </w:tblGrid>
      <w:tr w:rsidR="00547095" w14:paraId="268C6B80" w14:textId="77777777" w:rsidTr="00E90023">
        <w:tc>
          <w:tcPr>
            <w:tcW w:w="3190" w:type="dxa"/>
          </w:tcPr>
          <w:p w14:paraId="4743BEE9" w14:textId="77777777" w:rsidR="0054709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05412DD" wp14:editId="44648126">
                  <wp:extent cx="952500" cy="400050"/>
                  <wp:effectExtent l="0" t="0" r="0" b="0"/>
                  <wp:docPr id="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80462_html_ab368073335ab830.gif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CFFCC5C" w14:textId="2A7491C1" w:rsidR="0054709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EBB78FA" wp14:editId="5508555B">
                  <wp:extent cx="893445" cy="1122218"/>
                  <wp:effectExtent l="0" t="0" r="0" b="0"/>
                  <wp:docPr id="50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-ZiLGFu.pn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890" cy="127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4C4FA57C" w14:textId="77777777" w:rsidR="00547095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74CB397" wp14:editId="64927B06">
                  <wp:extent cx="1025236" cy="754652"/>
                  <wp:effectExtent l="0" t="0" r="0" b="0"/>
                  <wp:docPr id="5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fgKHgYlkmU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087" cy="77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5524A" w14:textId="70F9E890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E5BDCBD" wp14:editId="03848C10">
                <wp:simplePos x="0" y="0"/>
                <wp:positionH relativeFrom="column">
                  <wp:posOffset>2612189</wp:posOffset>
                </wp:positionH>
                <wp:positionV relativeFrom="paragraph">
                  <wp:posOffset>36468</wp:posOffset>
                </wp:positionV>
                <wp:extent cx="0" cy="393540"/>
                <wp:effectExtent l="76200" t="0" r="57150" b="64135"/>
                <wp:wrapNone/>
                <wp:docPr id="530892589" name="Прямая со стрелко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53BBD0" id="Прямая со стрелкой 265" o:spid="_x0000_s1026" type="#_x0000_t32" style="position:absolute;margin-left:205.7pt;margin-top:2.85pt;width:0;height:31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IKtwEAAL4DAAAOAAAAZHJzL2Uyb0RvYy54bWysU8uO1DAQvCPxD5bvTDK7gCCazB5mgQuC&#10;FQsf4HXaiYVfsptJ8ve0nZkMAlZaIS4dP7q6q8qd3c1kDTtCTNq7lm83NWfgpO+061v+7ev7F284&#10;SyhcJ4x30PIZEr/ZP3+2G0MDV37wpoPIqIhLzRhaPiCGpqqSHMCKtPEBHF0qH61A2sa+6qIYqbo1&#10;1VVdv65GH7sQvYSU6PR2ueT7Ul8pkPhZqQTITMuJG5YYS3zIsdrvRNNHEQYtTzTEP7CwQjtqupa6&#10;FSjYj6j/KGW1jD55hRvpbeWV0hKKBlKzrX9Tcz+IAEULmZPCalP6f2Xlp+PB3UWyYQypSeEuZhWT&#10;ijZ/iR+bilnzahZMyORyKOn0+u31q5fFx+qCCzHhB/CW5UXLE0ah+wEP3jl6ER+3xStx/JiQOhPw&#10;DMhNjcsRhTbvXMdwDjQ2GLVwvYH8XpSeU6oL4bLC2cAC/wKK6Y4oLm3KLMHBRHYUNAXd9+1ahTIz&#10;RGljVlBduD0KOuVmGJT5eipwzS4dvcMVaLXz8W9dcTpTVUv+WfWiNct+8N1cnq/YQUNS/DkNdJ7C&#10;X/cFfvnt9j8BAAD//wMAUEsDBBQABgAIAAAAIQBvQdVG3AAAAAgBAAAPAAAAZHJzL2Rvd25yZXYu&#10;eG1sTI9BS8NAFITvgv9heYI3u4nUpk3zUkT0WMSmiMdt9iUbzL4N2U0b/70rHvQ4zDDzTbGbbS/O&#10;NPrOMUK6SEAQ10533CIcq5e7NQgfFGvVOyaEL/KwK6+vCpVrd+E3Oh9CK2IJ+1whmBCGXEpfG7LK&#10;L9xAHL3GjVaFKMdW6lFdYrnt5X2SrKRVHccFowZ6MlR/HiaL0FTtsf54Xsupb16z6t1szL7aI97e&#10;zI9bEIHm8BeGH/yIDmVkOrmJtRc9wjJNlzGK8JCBiP6vPiGssgxkWcj/B8pvAAAA//8DAFBLAQIt&#10;ABQABgAIAAAAIQC2gziS/gAAAOEBAAATAAAAAAAAAAAAAAAAAAAAAABbQ29udGVudF9UeXBlc10u&#10;eG1sUEsBAi0AFAAGAAgAAAAhADj9If/WAAAAlAEAAAsAAAAAAAAAAAAAAAAALwEAAF9yZWxzLy5y&#10;ZWxzUEsBAi0AFAAGAAgAAAAhAKyGMgq3AQAAvgMAAA4AAAAAAAAAAAAAAAAALgIAAGRycy9lMm9E&#10;b2MueG1sUEsBAi0AFAAGAAgAAAAhAG9B1UbcAAAACA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</w:p>
    <w:p w14:paraId="2639771E" w14:textId="6A8A00F9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9FBDD46" wp14:editId="6D2AC5AA">
                <wp:simplePos x="0" y="0"/>
                <wp:positionH relativeFrom="column">
                  <wp:posOffset>4365754</wp:posOffset>
                </wp:positionH>
                <wp:positionV relativeFrom="paragraph">
                  <wp:posOffset>92429</wp:posOffset>
                </wp:positionV>
                <wp:extent cx="1697355" cy="1736202"/>
                <wp:effectExtent l="0" t="0" r="0" b="0"/>
                <wp:wrapNone/>
                <wp:docPr id="2052124019" name="Надпись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1736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9D124" w14:textId="77777777" w:rsidR="00547095" w:rsidRPr="0098517A" w:rsidRDefault="00547095" w:rsidP="00547095">
                            <w:pPr>
                              <w:spacing w:after="0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98517A">
                              <w:rPr>
                                <w:rFonts w:ascii="Arial" w:hAnsi="Arial" w:cs="Arial"/>
                                <w:sz w:val="24"/>
                              </w:rPr>
                              <w:t>Карбонильная группа – С=О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положительный </w:t>
                            </w:r>
                            <w:r w:rsidRPr="0098517A">
                              <w:rPr>
                                <w:rFonts w:ascii="Arial" w:hAnsi="Arial" w:cs="Arial"/>
                                <w:sz w:val="24"/>
                              </w:rPr>
                              <w:t>является электроноакцепторным индуктивный эффект заместителем(Э.А.)</w:t>
                            </w:r>
                          </w:p>
                          <w:p w14:paraId="75B90C72" w14:textId="77777777" w:rsidR="00547095" w:rsidRDefault="00547095" w:rsidP="00547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BDD46" id="Надпись 46" o:spid="_x0000_s1304" type="#_x0000_t202" style="position:absolute;left:0;text-align:left;margin-left:343.75pt;margin-top:7.3pt;width:133.65pt;height:136.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aqq2gIAANMFAAAOAAAAZHJzL2Uyb0RvYy54bWysVEtu2zAQ3RfoHQjuFX0i2ZYQOUgsqyiQ&#10;foC0B6AlyiIqkSpJW06LLrrvFXqHLrrorldwbtQhZTtOggJFWy0EksN5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eFHgB6Hnxxhx0kKvtl+337bftz+3P24/335B4chUq+9UAk7XHbjpzaXY&#10;QNctc9VdieKdQlzMasKX9EJK0deUlJCtbzzdI9cBRxmQRf9ClBCNrLSwQJtKtqaUUBwE6NC1m0On&#10;6EajwoQcxePTKMKoAJs/Ph0FXmBjkGTv3kmln1HRIrNIsQQpWHiyvlLapEOS/RUTjYucNY2VQ8Pv&#10;HcDF4QSCg6uxmTRsdz/GXjyfzCehEwajuRN6WeZc5LPQGeX+OMpOs9ks8z+ZuH6Y1KwsKTdh9krz&#10;wz/r5E7zg0YOWlOiYaWBMykpuVzMGonWBJSe229XkKNr7v00bBGAywNKRgWXQezko8nYCfMwcuKx&#10;N3FAGZfxyAvjMMvvU7pinP47JdSnOI6CaFDTb7l59nvMjSQt0zBLGtameHK4RBKjwTkvbWs1Yc2w&#10;PiqFSf+uFNDufaOtYo1IB7nqzWJjn4ofRia+0fNClDcgYilAYqBUmISwqIX8gFEPUyXF6v2KSIpR&#10;85zDQ4j9MDRjyG7CaBzARh5bFscWwguASrHGaFjO9DC6Vp1kyxoiDU+Piwt4PBWzsr7LavfkYHJY&#10;drspZ0bT8d7eupvF018AAAD//wMAUEsDBBQABgAIAAAAIQCrBYZH3gAAAAoBAAAPAAAAZHJzL2Rv&#10;d25yZXYueG1sTI/LTsMwEEX3SP0HayqxozZVEtIQp6qK2IIoD4mdG0+TiHgcxW4T/p5hBcvRPbpz&#10;brmdXS8uOIbOk4bblQKBVHvbUaPh7fXxJgcRoiFrek+o4RsDbKvFVWkK6yd6wcshNoJLKBRGQxvj&#10;UEgZ6hadCSs/IHF28qMzkc+xkXY0E5e7Xq6VyqQzHfGH1gy4b7H+Opydhven0+dHop6bB5cOk5+V&#10;JLeRWl8v5909iIhz/IPhV5/VoWKnoz+TDaLXkOV3KaMcJBkIBjZpwluOGtZ5rkBWpfw/ofoBAAD/&#10;/wMAUEsBAi0AFAAGAAgAAAAhALaDOJL+AAAA4QEAABMAAAAAAAAAAAAAAAAAAAAAAFtDb250ZW50&#10;X1R5cGVzXS54bWxQSwECLQAUAAYACAAAACEAOP0h/9YAAACUAQAACwAAAAAAAAAAAAAAAAAvAQAA&#10;X3JlbHMvLnJlbHNQSwECLQAUAAYACAAAACEAzzWqqtoCAADTBQAADgAAAAAAAAAAAAAAAAAuAgAA&#10;ZHJzL2Uyb0RvYy54bWxQSwECLQAUAAYACAAAACEAqwWGR94AAAAKAQAADwAAAAAAAAAAAAAAAAA0&#10;BQAAZHJzL2Rvd25yZXYueG1sUEsFBgAAAAAEAAQA8wAAAD8GAAAAAA==&#10;" filled="f" stroked="f">
                <v:textbox>
                  <w:txbxContent>
                    <w:p w14:paraId="2959D124" w14:textId="77777777" w:rsidR="00547095" w:rsidRPr="0098517A" w:rsidRDefault="00547095" w:rsidP="00547095">
                      <w:pPr>
                        <w:spacing w:after="0"/>
                        <w:rPr>
                          <w:rFonts w:ascii="Arial" w:hAnsi="Arial" w:cs="Arial"/>
                          <w:sz w:val="24"/>
                        </w:rPr>
                      </w:pPr>
                      <w:r w:rsidRPr="0098517A">
                        <w:rPr>
                          <w:rFonts w:ascii="Arial" w:hAnsi="Arial" w:cs="Arial"/>
                          <w:sz w:val="24"/>
                        </w:rPr>
                        <w:t>Карбонильная группа – С=О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положительный </w:t>
                      </w:r>
                      <w:r w:rsidRPr="0098517A">
                        <w:rPr>
                          <w:rFonts w:ascii="Arial" w:hAnsi="Arial" w:cs="Arial"/>
                          <w:sz w:val="24"/>
                        </w:rPr>
                        <w:t>является электроноакцепторным индуктивный эффект заместителем(Э.А.)</w:t>
                      </w:r>
                    </w:p>
                    <w:p w14:paraId="75B90C72" w14:textId="77777777" w:rsidR="00547095" w:rsidRDefault="00547095" w:rsidP="00547095"/>
                  </w:txbxContent>
                </v:textbox>
              </v:shape>
            </w:pict>
          </mc:Fallback>
        </mc:AlternateContent>
      </w:r>
    </w:p>
    <w:p w14:paraId="059B8535" w14:textId="4B5435C2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649615" wp14:editId="105F38D8">
                <wp:simplePos x="0" y="0"/>
                <wp:positionH relativeFrom="column">
                  <wp:posOffset>2082366</wp:posOffset>
                </wp:positionH>
                <wp:positionV relativeFrom="paragraph">
                  <wp:posOffset>2934</wp:posOffset>
                </wp:positionV>
                <wp:extent cx="1419860" cy="1412875"/>
                <wp:effectExtent l="0" t="0" r="1905" b="0"/>
                <wp:wrapNone/>
                <wp:docPr id="670108537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860" cy="141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73CD74" w14:textId="77777777" w:rsidR="00547095" w:rsidRPr="0098517A" w:rsidRDefault="00547095" w:rsidP="00547095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</w:pPr>
                            <w:proofErr w:type="spellStart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Делокализация</w:t>
                            </w:r>
                            <w:proofErr w:type="spellEnd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 отриц. заряда</w:t>
                            </w:r>
                          </w:p>
                          <w:p w14:paraId="1A9DD9C6" w14:textId="77777777" w:rsidR="00547095" w:rsidRPr="0098517A" w:rsidRDefault="00547095" w:rsidP="00547095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по системе ароматического кольца</w:t>
                            </w:r>
                          </w:p>
                          <w:p w14:paraId="34B8335C" w14:textId="77777777" w:rsidR="00547095" w:rsidRPr="0098517A" w:rsidRDefault="00547095" w:rsidP="00547095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(по сопряжен. системе)</w:t>
                            </w:r>
                          </w:p>
                          <w:p w14:paraId="19970D44" w14:textId="77777777" w:rsidR="00547095" w:rsidRDefault="00547095" w:rsidP="00547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49615" id="Надпись 45" o:spid="_x0000_s1305" type="#_x0000_t202" style="position:absolute;left:0;text-align:left;margin-left:163.95pt;margin-top:.25pt;width:111.8pt;height:111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9xY2gIAANIFAAAOAAAAZHJzL2Uyb0RvYy54bWysVEuO1DAQ3SNxB8v7TJIedzqJJo1m+oOQ&#10;ho80cAB34nQsEjvY7k4PiAV7rsAdWLBgxxV6bkTZ6d/MbBCQRWS77Fevql7VxbNNU6M1U5pLkeHw&#10;LMCIiVwWXCwz/O7t3Isx0oaKgtZSsAzfMo2fjZ8+uejalA1kJeuCKQQgQqddm+HKmDb1fZ1XrKH6&#10;TLZMgLGUqqEGtmrpF4p2gN7U/iAIIr+TqmiVzJnWcDrtjXjs8MuS5eZ1WWpmUJ1h4GbcX7n/wv79&#10;8QVNl4q2Fc93NOhfsGgoF+D0ADWlhqKV4o+gGp4rqWVpznLZ+LIsec5cDBBNGDyI5qaiLXOxQHJ0&#10;e0iT/n+w+av1G4V4keFoBATi4fkII0EbKNX22/b79sf21/bn3Ze7r4gMbbK6Vqfw5qaFV2ZzJTdQ&#10;dBe4bq9l/l4jIScVFUt2qZTsKkYLIBval/7J0x5HW5BF91IW4I2ujHRAm1I1NpOQGwToULTbQ6HY&#10;xqDcuiRhEkdgysEGm0E8cux8mu6ft0qb50w2yC4yrEAJDp6ur7WxdGi6v2K9CTnnde3UUIt7B3Cx&#10;PwHn8NTaLA1X3E9JkMziWUw8MohmHgmmU+9yPiFeNA9Hw+n5dDKZhp+t35CkFS8KJqybvdBC8meF&#10;3Em+l8hBalrWvLBwlpJWy8WkVmhNQehz97mkg+V4zb9PwyUBYnkQUjggwdUg8eZRPPLInAy9ZBTE&#10;XhAmV0kUkIRM5/dDuuaC/XtIqMtwMhwMezUdST+ILXDf49ho2nADo6TmTYbjwyWaWg3OROFKayiv&#10;+/VJKiz9Yyqg3PtCO8VakfZyNZvFxnVKSKJ9KyxkcQsiVhIkBnKEQQiLSqqPGHUwVDKsP6yoYhjV&#10;LwQ0QhISYqeQ25DhaAAbdWpZnFqoyAEqwwajfjkx/eRatYovK/DUt56Ql9A8JXeytl3Ws9q1HAwO&#10;F91uyNnJdLp3t46jePwbAAD//wMAUEsDBBQABgAIAAAAIQCpvwVY3QAAAAgBAAAPAAAAZHJzL2Rv&#10;d25yZXYueG1sTI/NTsMwEITvSLyDtUjcqN2UAA3ZVAjEFUT5kbi58TaJiNdR7Dbh7VlOcJvVjGa+&#10;LTez79WRxtgFRlguDCjiOriOG4S318eLG1AxWXa2D0wI3xRhU52elLZwYeIXOm5To6SEY2ER2pSG&#10;QutYt+RtXISBWLx9GL1Nco6NdqOdpNz3OjPmSnvbsSy0dqD7luqv7cEjvD/tPz8uzXPz4PNhCrPR&#10;7Nca8fxsvrsFlWhOf2H4xRd0qIRpFw7souoRVtn1WqIIOSix83wpYoeQZSsDuir1/weqHwAAAP//&#10;AwBQSwECLQAUAAYACAAAACEAtoM4kv4AAADhAQAAEwAAAAAAAAAAAAAAAAAAAAAAW0NvbnRlbnRf&#10;VHlwZXNdLnhtbFBLAQItABQABgAIAAAAIQA4/SH/1gAAAJQBAAALAAAAAAAAAAAAAAAAAC8BAABf&#10;cmVscy8ucmVsc1BLAQItABQABgAIAAAAIQARl9xY2gIAANIFAAAOAAAAAAAAAAAAAAAAAC4CAABk&#10;cnMvZTJvRG9jLnhtbFBLAQItABQABgAIAAAAIQCpvwVY3QAAAAgBAAAPAAAAAAAAAAAAAAAAADQF&#10;AABkcnMvZG93bnJldi54bWxQSwUGAAAAAAQABADzAAAAPgYAAAAA&#10;" filled="f" stroked="f">
                <v:textbox>
                  <w:txbxContent>
                    <w:p w14:paraId="6973CD74" w14:textId="77777777" w:rsidR="00547095" w:rsidRPr="0098517A" w:rsidRDefault="00547095" w:rsidP="00547095">
                      <w:pPr>
                        <w:spacing w:after="0" w:line="240" w:lineRule="auto"/>
                        <w:contextualSpacing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</w:pPr>
                      <w:r w:rsidRPr="0098517A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Делокализация отриц. заряда</w:t>
                      </w:r>
                    </w:p>
                    <w:p w14:paraId="1A9DD9C6" w14:textId="77777777" w:rsidR="00547095" w:rsidRPr="0098517A" w:rsidRDefault="00547095" w:rsidP="00547095">
                      <w:pPr>
                        <w:spacing w:after="0" w:line="240" w:lineRule="auto"/>
                        <w:contextualSpacing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</w:pPr>
                      <w:r w:rsidRPr="0098517A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по системе ароматического кольца</w:t>
                      </w:r>
                    </w:p>
                    <w:p w14:paraId="34B8335C" w14:textId="77777777" w:rsidR="00547095" w:rsidRPr="0098517A" w:rsidRDefault="00547095" w:rsidP="00547095">
                      <w:pPr>
                        <w:spacing w:after="0" w:line="240" w:lineRule="auto"/>
                        <w:contextualSpacing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</w:pPr>
                      <w:r w:rsidRPr="0098517A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(по сопряжен. системе)</w:t>
                      </w:r>
                    </w:p>
                    <w:p w14:paraId="19970D44" w14:textId="77777777" w:rsidR="00547095" w:rsidRDefault="00547095" w:rsidP="00547095"/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628686D8" wp14:editId="5DEFFB5C">
            <wp:extent cx="1828916" cy="1200423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72" cy="122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E46C" w14:textId="1CEE0BC9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85216" behindDoc="0" locked="0" layoutInCell="1" allowOverlap="1" wp14:anchorId="443C12EB" wp14:editId="7346EFC3">
                <wp:simplePos x="0" y="0"/>
                <wp:positionH relativeFrom="column">
                  <wp:posOffset>2542539</wp:posOffset>
                </wp:positionH>
                <wp:positionV relativeFrom="paragraph">
                  <wp:posOffset>132715</wp:posOffset>
                </wp:positionV>
                <wp:extent cx="0" cy="527685"/>
                <wp:effectExtent l="76200" t="0" r="57150" b="62865"/>
                <wp:wrapNone/>
                <wp:docPr id="1139102982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76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F4CD22" id="Прямая со стрелкой 43" o:spid="_x0000_s1026" type="#_x0000_t32" style="position:absolute;margin-left:200.2pt;margin-top:10.45pt;width:0;height:41.55pt;z-index:2517852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cqu0QEAAIQDAAAOAAAAZHJzL2Uyb0RvYy54bWysU01v2zAMvQ/YfxB0X+xkSBYYcXpI1126&#10;LUC7H8BIsi1MEgVKjZ1/P0lJva/bMB8EUSQfHx/p3d1kDTsrChpdy5eLmjPlBErt+pZ/e354t+Us&#10;RHASDDrV8osK/G7/9s1u9I1a4YBGKmIJxIVm9C0fYvRNVQUxKAthgV655OyQLMRkUl9JgjGhW1Ot&#10;6npTjUjSEwoVQnq9vzr5vuB3nRLxa9cFFZlpeeIWy0nlPOWz2u+g6Qn8oMWNBvwDCwvapaIz1D1E&#10;YC+k/4KyWhAG7OJCoK2w67RQpYfUzbL+o5unAbwqvSRxgp9lCv8PVnw5H9yRMnUxuSf/iOJ7YA4P&#10;A7heFQLPF58Gt8xSVaMPzZySjeCPxE7jZ5QpBl4iFhWmjmyGTP2xqYh9mcVWU2Ti+ijS63r1YbNd&#10;F3BoXvM8hfhJoWX50vIQCXQ/xAM6lyaKtCxV4PwYYmYFzWtCLurwQRtTBmscG1u+eb+uS0JAo2V2&#10;5rBA/elgiJ0hr0b5bix+C7M6pgU12rZ8OwdBMyiQH50sVSJok+4sFqEi6SSdUTyXtkpyZlT6NfLt&#10;ytW4m5BZu7yooTmhvBwpu7OVRl2auq1l3qVf7RL18+fZ/wAAAP//AwBQSwMEFAAGAAgAAAAhAAoo&#10;WvTcAAAACgEAAA8AAABkcnMvZG93bnJldi54bWxMj8FOwzAMhu9IvEPkSdxYsq1CW2k6IaTeEBJj&#10;cPaa0HZrnCrJuvL2GHFgR9uffn9/sZ1cL0YbYudJw2KuQFiqvemo0bB/r+7XIGJCMth7shq+bYRt&#10;eXtTYG78hd7suEuN4BCKOWpoUxpyKWPdWodx7gdLfPvywWHiMTTSBLxwuOvlUqkH6bAj/tDiYJ9b&#10;W592Z6fh5XWz3p8W41hV9edxFajClfzQ+m42PT2CSHZK/zD86rM6lOx08GcyUfQaMqUyRjUs1QYE&#10;A3+LA5MqUyDLQl5XKH8AAAD//wMAUEsBAi0AFAAGAAgAAAAhALaDOJL+AAAA4QEAABMAAAAAAAAA&#10;AAAAAAAAAAAAAFtDb250ZW50X1R5cGVzXS54bWxQSwECLQAUAAYACAAAACEAOP0h/9YAAACUAQAA&#10;CwAAAAAAAAAAAAAAAAAvAQAAX3JlbHMvLnJlbHNQSwECLQAUAAYACAAAACEAokHKrtEBAACEAwAA&#10;DgAAAAAAAAAAAAAAAAAuAgAAZHJzL2Uyb0RvYy54bWxQSwECLQAUAAYACAAAACEACiha9NwAAAAK&#10;AQAADwAAAAAAAAAAAAAAAAArBAAAZHJzL2Rvd25yZXYueG1sUEsFBgAAAAAEAAQA8wAAADQFAAAA&#10;AA=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784192" behindDoc="0" locked="0" layoutInCell="1" allowOverlap="1" wp14:anchorId="4FAEA95F" wp14:editId="3EF5787B">
                <wp:simplePos x="0" y="0"/>
                <wp:positionH relativeFrom="column">
                  <wp:posOffset>582294</wp:posOffset>
                </wp:positionH>
                <wp:positionV relativeFrom="paragraph">
                  <wp:posOffset>167640</wp:posOffset>
                </wp:positionV>
                <wp:extent cx="0" cy="527685"/>
                <wp:effectExtent l="76200" t="0" r="57150" b="62865"/>
                <wp:wrapNone/>
                <wp:docPr id="659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76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2410653" id="Прямая со стрелкой 42" o:spid="_x0000_s1026" type="#_x0000_t32" style="position:absolute;margin-left:45.85pt;margin-top:13.2pt;width:0;height:41.55pt;z-index:25178419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cqu0QEAAIQDAAAOAAAAZHJzL2Uyb0RvYy54bWysU01v2zAMvQ/YfxB0X+xkSBYYcXpI1126&#10;LUC7H8BIsi1MEgVKjZ1/P0lJva/bMB8EUSQfHx/p3d1kDTsrChpdy5eLmjPlBErt+pZ/e354t+Us&#10;RHASDDrV8osK/G7/9s1u9I1a4YBGKmIJxIVm9C0fYvRNVQUxKAthgV655OyQLMRkUl9JgjGhW1Ot&#10;6npTjUjSEwoVQnq9vzr5vuB3nRLxa9cFFZlpeeIWy0nlPOWz2u+g6Qn8oMWNBvwDCwvapaIz1D1E&#10;YC+k/4KyWhAG7OJCoK2w67RQpYfUzbL+o5unAbwqvSRxgp9lCv8PVnw5H9yRMnUxuSf/iOJ7YA4P&#10;A7heFQLPF58Gt8xSVaMPzZySjeCPxE7jZ5QpBl4iFhWmjmyGTP2xqYh9mcVWU2Ti+ijS63r1YbNd&#10;F3BoXvM8hfhJoWX50vIQCXQ/xAM6lyaKtCxV4PwYYmYFzWtCLurwQRtTBmscG1u+eb+uS0JAo2V2&#10;5rBA/elgiJ0hr0b5bix+C7M6pgU12rZ8OwdBMyiQH50sVSJok+4sFqEi6SSdUTyXtkpyZlT6NfLt&#10;ytW4m5BZu7yooTmhvBwpu7OVRl2auq1l3qVf7RL18+fZ/wAAAP//AwBQSwMEFAAGAAgAAAAhAK4y&#10;DfbcAAAACAEAAA8AAABkcnMvZG93bnJldi54bWxMj8FOwzAQRO9I/IO1SNyokxZKE+JUCCk3hEQp&#10;PW9jNwmN15HtpuHvWbiU42ieZt8W68n2YjQ+dI4UpLMEhKHa6Y4aBduP6m4FIkQkjb0jo+DbBFiX&#10;11cF5tqd6d2Mm9gIHqGQo4I2xiGXMtStsRhmbjDE3cF5i5Gjb6T2eOZx28t5kiylxY74QouDeWlN&#10;fdycrILXt2y1PabjWFX17mvhqcKF/FTq9mZ6fgIRzRQvMPzqszqU7LR3J9JB9Aqy9JFJBfPlPQju&#10;//KeuSR7AFkW8v8D5Q8AAAD//wMAUEsBAi0AFAAGAAgAAAAhALaDOJL+AAAA4QEAABMAAAAAAAAA&#10;AAAAAAAAAAAAAFtDb250ZW50X1R5cGVzXS54bWxQSwECLQAUAAYACAAAACEAOP0h/9YAAACUAQAA&#10;CwAAAAAAAAAAAAAAAAAvAQAAX3JlbHMvLnJlbHNQSwECLQAUAAYACAAAACEAokHKrtEBAACEAwAA&#10;DgAAAAAAAAAAAAAAAAAuAgAAZHJzL2Uyb0RvYy54bWxQSwECLQAUAAYACAAAACEArjIN9twAAAAI&#10;AQAADwAAAAAAAAAAAAAAAAArBAAAZHJzL2Rvd25yZXYueG1sUEsFBgAAAAAEAAQA8wAAADQFAAAA&#10;AA==&#10;" strokeweight=".5pt">
                <v:stroke endarrow="block" joinstyle="miter"/>
              </v:shape>
            </w:pict>
          </mc:Fallback>
        </mc:AlternateContent>
      </w:r>
    </w:p>
    <w:p w14:paraId="72B4D67A" w14:textId="5EC40A52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1CCD9C9" wp14:editId="36251C83">
                <wp:simplePos x="0" y="0"/>
                <wp:positionH relativeFrom="column">
                  <wp:posOffset>4961850</wp:posOffset>
                </wp:positionH>
                <wp:positionV relativeFrom="paragraph">
                  <wp:posOffset>173242</wp:posOffset>
                </wp:positionV>
                <wp:extent cx="0" cy="341454"/>
                <wp:effectExtent l="76200" t="0" r="76200" b="59055"/>
                <wp:wrapNone/>
                <wp:docPr id="1113611863" name="Прямая со стрелкой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14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674D376" id="Прямая со стрелкой 267" o:spid="_x0000_s1026" type="#_x0000_t32" style="position:absolute;margin-left:390.7pt;margin-top:13.65pt;width:0;height:26.9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ylptAEAAL4DAAAOAAAAZHJzL2Uyb0RvYy54bWysU9uO0zAQfUfiHyy/0yRLQShqug9d4AXB&#10;issHeJ1xYuGbxkOb/D2206aIi4RW+zLxZc7MOceT3e1kDTsCRu1dx5tNzRk46Xvtho5/+/ruxRvO&#10;IgnXC+MddHyGyG/3z5/tTqGFGz960wOyVMTF9hQ6PhKFtqqiHMGKuPEBXLpUHq2gtMWh6lGcUnVr&#10;qpu6fl2dPPYBvYQY0+ndcsn3pb5SIOmTUhGImY4nblQilviQY7XfiXZAEUYtzzTEI1hYoV1qupa6&#10;EyTYD9R/lLJaoo9e0UZ6W3mltISiIalp6t/UfBlFgKIlmRPDalN8urLy4/Hg7jHZcAqxjeEes4pJ&#10;oc3fxI9Nxax5NQsmYnI5lOn05bbZvtpmH6srLmCk9+Aty4uOR0Khh5EO3rn0Ih6b4pU4foi0AC+A&#10;3NS4HElo89b1jOaQxoZQCzcYOPfJKdWVcFnRbGCBfwbFdJ8oLm3KLMHBIDuKNAX992atkjIzRGlj&#10;VlBduP0TdM7NMCjz9b/ANbt09I5WoNXO49+60nShqpb8i+pFa5b94Pu5PF+xIw1JeYfzQOcp/HVf&#10;4Nffbv8TAAD//wMAUEsDBBQABgAIAAAAIQAuszOe3QAAAAkBAAAPAAAAZHJzL2Rvd25yZXYueG1s&#10;TI/BTsMwDIbvSLxDZCRuLO1AtJS6E0JwnBDrhDhmjdtUNE7VpFt5e4I4jKPtT7+/v9wsdhBHmnzv&#10;GCFdJSCIG6d77hD29etNDsIHxVoNjgnhmzxsqsuLUhXanfidjrvQiRjCvlAIJoSxkNI3hqzyKzcS&#10;x1vrJqtCHKdO6kmdYrgd5DpJ7qVVPccPRo30bKj52s0Woa27ffP5kst5aN+y+sM8mG29Rby+Wp4e&#10;QQRawhmGX/2oDlV0OriZtRcDQpandxFFWGe3ICLwtzgg5GkKsirl/wbVDwAAAP//AwBQSwECLQAU&#10;AAYACAAAACEAtoM4kv4AAADhAQAAEwAAAAAAAAAAAAAAAAAAAAAAW0NvbnRlbnRfVHlwZXNdLnht&#10;bFBLAQItABQABgAIAAAAIQA4/SH/1gAAAJQBAAALAAAAAAAAAAAAAAAAAC8BAABfcmVscy8ucmVs&#10;c1BLAQItABQABgAIAAAAIQDwXylptAEAAL4DAAAOAAAAAAAAAAAAAAAAAC4CAABkcnMvZTJvRG9j&#10;LnhtbFBLAQItABQABgAIAAAAIQAuszOe3QAAAAkBAAAPAAAAAAAAAAAAAAAAAA4EAABkcnMvZG93&#10;bnJldi54bWxQSwUGAAAAAAQABADzAAAAGAUAAAAA&#10;" strokecolor="black [3200]" strokeweight=".5pt">
                <v:stroke endarrow="block" joinstyle="miter"/>
              </v:shape>
            </w:pict>
          </mc:Fallback>
        </mc:AlternateContent>
      </w:r>
    </w:p>
    <w:p w14:paraId="1E94FEF5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5505C190" w14:textId="75AA4D08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AA47FD8" wp14:editId="3D25FEBC">
                <wp:simplePos x="0" y="0"/>
                <wp:positionH relativeFrom="column">
                  <wp:posOffset>4385310</wp:posOffset>
                </wp:positionH>
                <wp:positionV relativeFrom="paragraph">
                  <wp:posOffset>81915</wp:posOffset>
                </wp:positionV>
                <wp:extent cx="1314450" cy="914400"/>
                <wp:effectExtent l="0" t="0" r="1905" b="3175"/>
                <wp:wrapNone/>
                <wp:docPr id="310059371" name="Надпись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31ECB" w14:textId="77777777" w:rsidR="00547095" w:rsidRPr="00423820" w:rsidRDefault="00547095" w:rsidP="0054709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23820">
                              <w:rPr>
                                <w:rFonts w:ascii="Arial" w:hAnsi="Arial" w:cs="Arial"/>
                                <w:sz w:val="24"/>
                              </w:rPr>
                              <w:t>Стабилизация аниона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47FD8" id="Надпись 40" o:spid="_x0000_s1306" type="#_x0000_t202" style="position:absolute;left:0;text-align:left;margin-left:345.3pt;margin-top:6.45pt;width:103.5pt;height:1in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u0c2QIAANEFAAAOAAAAZHJzL2Uyb0RvYy54bWysVEuO1DAQ3SNxB8v7TJJu9yfRpNFMp4OQ&#10;ho80cAB34nQsEjvY7kkPiAV7rsAdWLBgxxV6bkTZ6d/MbBCQRWS7XK/qVT3X+bNNU6MbpjSXIsHh&#10;WYARE7ksuFgl+N3bzJtipA0VBa2lYAm+ZRo/mz19ct61MRvIStYFUwhAhI67NsGVMW3s+zqvWEP1&#10;mWyZAGMpVUMNbNXKLxTtAL2p/UEQjP1OqqJVMmdaw2naG/HM4Zcly83rstTMoDrBkJtxf+X+S/v3&#10;Z+c0XinaVjzfpUH/IouGcgFBD1ApNRStFX8E1fBcSS1Lc5bLxpdlyXPmOACbMHjA5rqiLXNcoDi6&#10;PZRJ/z/Y/NXNG4V4keBhGASjaDgJMRK0gVZtv22/b39sf21/3n25+4qIK1bX6hh8rlvwMptLuYGm&#10;O+K6vZL5e42EnFdUrNiFUrKrGC0g2dCW2T9xte3RsbYgy+6lLCAaXRvpgDalamwloTYI0KFpt4dG&#10;sY1BuQ05DAkZgSkHWwTrwCXn03jv3SptnjPZILtIsAIhOHR6c6WNzYbG+ys2mJAZr2snhlrcO4CL&#10;/QnEBldrs1m43n6KgmgxXUyJRwbjhUeCNPUusjnxxlk4GaXDdD5Pw882bkjiihcFEzbMXmch+bM+&#10;7hTfK+SgNC1rXlg4m5JWq+W8VuiGgs4z97mag+V4zb+fhisCcHlAKRyQ4HIQedl4OvFIRkZeNAmm&#10;XhBGl9E4IBFJs/uUrrhg/04JddDJ0WDUi+mY9ANugfsec6Nxww1Mkpo3CZ4eLtHYSnAhCtdaQ3nd&#10;r09KYdM/lgLavW+0E6zVaK9Ws1lu3EMJycTGtwpeyuIWNKwkSAzUCHMQFpVUHzHqYKYkWH9YU8Uw&#10;ql8IeAdOqTCE3IaMJgPwUaeW5amFihygEmww6pdz0w+udav4qoJI/csT8gLeTsmdrI9Z7V4czA3H&#10;bjfj7GA63btbx0k8+w0AAP//AwBQSwMEFAAGAAgAAAAhAB9yZvrdAAAACgEAAA8AAABkcnMvZG93&#10;bnJldi54bWxMj81OwzAQhO9IvIO1lbhRuxUNdYhTIRBXKsqPxM2Nt0lEvI5itwlvz/ZEjzvzaXam&#10;2Ey+EyccYhvIwGKuQCBVwbVUG/h4f7ldg4jJkrNdIDTwixE25fVVYXMXRnrD0y7VgkMo5tZAk1Kf&#10;SxmrBr2N89AjsXcIg7eJz6GWbrAjh/tOLpXKpLct8YfG9vjUYPWzO3oDn6+H7687ta2f/aofw6Qk&#10;eS2NuZlNjw8gEk7pH4Zzfa4OJXfahyO5KDoDmVYZo2wsNQgG1vqehT0Lq0yDLAt5OaH8AwAA//8D&#10;AFBLAQItABQABgAIAAAAIQC2gziS/gAAAOEBAAATAAAAAAAAAAAAAAAAAAAAAABbQ29udGVudF9U&#10;eXBlc10ueG1sUEsBAi0AFAAGAAgAAAAhADj9If/WAAAAlAEAAAsAAAAAAAAAAAAAAAAALwEAAF9y&#10;ZWxzLy5yZWxzUEsBAi0AFAAGAAgAAAAhAAbC7RzZAgAA0QUAAA4AAAAAAAAAAAAAAAAALgIAAGRy&#10;cy9lMm9Eb2MueG1sUEsBAi0AFAAGAAgAAAAhAB9yZvrdAAAACgEAAA8AAAAAAAAAAAAAAAAAMwUA&#10;AGRycy9kb3ducmV2LnhtbFBLBQYAAAAABAAEAPMAAAA9BgAAAAA=&#10;" filled="f" stroked="f">
                <v:textbox>
                  <w:txbxContent>
                    <w:p w14:paraId="2A431ECB" w14:textId="77777777" w:rsidR="00547095" w:rsidRPr="00423820" w:rsidRDefault="00547095" w:rsidP="0054709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423820">
                        <w:rPr>
                          <w:rFonts w:ascii="Arial" w:hAnsi="Arial" w:cs="Arial"/>
                          <w:sz w:val="24"/>
                        </w:rPr>
                        <w:t>Стабилизация аниона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3C9759C" wp14:editId="2CA1F640">
                <wp:simplePos x="0" y="0"/>
                <wp:positionH relativeFrom="column">
                  <wp:posOffset>1953895</wp:posOffset>
                </wp:positionH>
                <wp:positionV relativeFrom="paragraph">
                  <wp:posOffset>63500</wp:posOffset>
                </wp:positionV>
                <wp:extent cx="1314450" cy="914400"/>
                <wp:effectExtent l="0" t="0" r="4445" b="2540"/>
                <wp:wrapNone/>
                <wp:docPr id="564236891" name="Надпись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9309A" w14:textId="77777777" w:rsidR="00547095" w:rsidRPr="00423820" w:rsidRDefault="00547095" w:rsidP="0054709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23820">
                              <w:rPr>
                                <w:rFonts w:ascii="Arial" w:hAnsi="Arial" w:cs="Arial"/>
                                <w:sz w:val="24"/>
                              </w:rPr>
                              <w:t>Стабилизация аниона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9759C" id="Надпись 39" o:spid="_x0000_s1307" type="#_x0000_t202" style="position:absolute;left:0;text-align:left;margin-left:153.85pt;margin-top:5pt;width:103.5pt;height:1in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n0B2QIAANEFAAAOAAAAZHJzL2Uyb0RvYy54bWysVM2O0zAQviPxDpbv2fw07SbRpmi3aRDS&#10;8iMtPICbOI1FYgfbbbogDtx5Bd6BAwduvEL3jRg7/dvdCwJyiJyM55v5Zr6Zi2ebtkFrKhUTPMX+&#10;mYcR5YUoGV+m+N3b3IkwUprwkjSC0xTfUoWfTZ8+uei7hAaiFk1JJQIQrpK+S3GtdZe4ripq2hJ1&#10;JjrKwVgJ2RINn3LplpL0gN42buB5E7cXsuykKKhS8DcbjHhq8auKFvp1VSmqUZNiyE3bt7TvhXm7&#10;0wuSLCXpalbs0iB/kUVLGIegB6iMaIJWkj2CalkhhRKVPitE64qqYgW1HICN7z1gc1OTjlouUBzV&#10;Hcqk/h9s8Wr9RiJWpng8CYPRJIp9jDhpoVXbb9vv2x/bX9ufd1/uvqJRbIrVdyoBn5sOvPTmSmyg&#10;6Za46q5F8V4hLmY14Ut6KaXoa0pKSNY3nu6J64CjDMiifylKiEZWWligTSVbU0moDQJ0aNrtoVF0&#10;o1FhQo78MByDqQBbDGfPdtIlyd67k0o/p6JF5pBiCUKw6GR9rbTJhiT7KyYYFzlrGiuGht/7AReH&#10;PxAbXI3NZGF7+yn24nk0j0InDCZzJ/SyzLnMZ6Ezyf3zcTbKZrPM/2zi+mFSs7Kk3ITZ68wP/6yP&#10;O8UPCjkoTYmGlQbOpKTkcjFrJFoT0HluH1tzsByvuffTsEUALg8o+UHoXQWxk0+icyfMw7ETn3uR&#10;4/nxVTzxwjjM8vuUrhmn/04J9dDJcTAexHRM+gE3zz6PuZGkZRo2ScPaFEeHSyQxEpzz0rZWE9YM&#10;55NSmPSPpYB27xttBWs0OqhVbxYbOyh+GO0nYSHKW9CwFCAxUCPsQTjUQn7EqIedkmL1YUUkxah5&#10;wWEOrFJhCdmPcHwegI88tSxOLYQXAJVijdFwnOlhca06yZY1RBomj4tLmJ2KWVmbIRuy2k0c7A3L&#10;brfjzGI6/ba3jpt4+hsAAP//AwBQSwMEFAAGAAgAAAAhAFC07/TcAAAACgEAAA8AAABkcnMvZG93&#10;bnJldi54bWxMj81OwzAQhO9IvIO1SNyoXUgohDgVAnEFtfxI3LbxNomI11HsNuHtWU5w3JlPszPl&#10;eva9OtIYu8AWlgsDirgOruPGwtvr08UNqJiQHfaBycI3RVhXpyclFi5MvKHjNjVKQjgWaKFNaSi0&#10;jnVLHuMiDMTi7cPoMck5NtqNOEm47/WlMdfaY8fyocWBHlqqv7YHb+H9ef/5kZmX5tHnwxRmo9nf&#10;amvPz+b7O1CJ5vQHw299qQ6VdNqFA7uoegtXZrUSVAwjmwTIl5kIOxHyzICuSv1/QvUDAAD//wMA&#10;UEsBAi0AFAAGAAgAAAAhALaDOJL+AAAA4QEAABMAAAAAAAAAAAAAAAAAAAAAAFtDb250ZW50X1R5&#10;cGVzXS54bWxQSwECLQAUAAYACAAAACEAOP0h/9YAAACUAQAACwAAAAAAAAAAAAAAAAAvAQAAX3Jl&#10;bHMvLnJlbHNQSwECLQAUAAYACAAAACEArQZ9AdkCAADRBQAADgAAAAAAAAAAAAAAAAAuAgAAZHJz&#10;L2Uyb0RvYy54bWxQSwECLQAUAAYACAAAACEAULTv9NwAAAAKAQAADwAAAAAAAAAAAAAAAAAzBQAA&#10;ZHJzL2Rvd25yZXYueG1sUEsFBgAAAAAEAAQA8wAAADwGAAAAAA==&#10;" filled="f" stroked="f">
                <v:textbox>
                  <w:txbxContent>
                    <w:p w14:paraId="0379309A" w14:textId="77777777" w:rsidR="00547095" w:rsidRPr="00423820" w:rsidRDefault="00547095" w:rsidP="0054709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423820">
                        <w:rPr>
                          <w:rFonts w:ascii="Arial" w:hAnsi="Arial" w:cs="Arial"/>
                          <w:sz w:val="24"/>
                        </w:rPr>
                        <w:t>Стабилизация аниона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2B1AA21" wp14:editId="5BD99AED">
                <wp:simplePos x="0" y="0"/>
                <wp:positionH relativeFrom="column">
                  <wp:posOffset>-308610</wp:posOffset>
                </wp:positionH>
                <wp:positionV relativeFrom="paragraph">
                  <wp:posOffset>102235</wp:posOffset>
                </wp:positionV>
                <wp:extent cx="1894840" cy="1679575"/>
                <wp:effectExtent l="0" t="0" r="635" b="0"/>
                <wp:wrapNone/>
                <wp:docPr id="552667596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4840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D1D03" w14:textId="77777777" w:rsidR="00547095" w:rsidRPr="0098517A" w:rsidRDefault="00547095" w:rsidP="00547095">
                            <w:pPr>
                              <w:spacing w:after="0" w:line="240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 xml:space="preserve">Положительный индуктивный эффект </w:t>
                            </w:r>
                            <w:proofErr w:type="spellStart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алкинов</w:t>
                            </w:r>
                            <w:proofErr w:type="spellEnd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 xml:space="preserve"> снижает устойчивость [стабилизация аниона] </w:t>
                            </w:r>
                            <w:proofErr w:type="spellStart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алкоксид</w:t>
                            </w:r>
                            <w:proofErr w:type="spellEnd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-</w:t>
                            </w:r>
                            <w:proofErr w:type="gramStart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иона[</w:t>
                            </w:r>
                            <w:proofErr w:type="gramEnd"/>
                            <w:r w:rsidRPr="0098517A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>стабилизация аниона]</w:t>
                            </w:r>
                          </w:p>
                          <w:p w14:paraId="7D2EE8A8" w14:textId="77777777" w:rsidR="00547095" w:rsidRDefault="00547095" w:rsidP="00547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1AA21" id="Надпись 38" o:spid="_x0000_s1308" type="#_x0000_t202" style="position:absolute;left:0;text-align:left;margin-left:-24.3pt;margin-top:8.05pt;width:149.2pt;height:132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vVe2QIAANIFAAAOAAAAZHJzL2Uyb0RvYy54bWysVEtu2zAQ3RfoHQjuFX0iyZIQOUj8KQqk&#10;HyDtAWiJsohKpErSltOii+57hd6hiy666xWcG3VI2Y6ToEDRVguB5HDezJt5nLPzTdugNZWKCZ5j&#10;/8TDiPJClIwvc/z2zdxJMFKa8JI0gtMc31CFz8dPn5z1XUYDUYumpBIBCFdZ3+W41rrLXFcVNW2J&#10;OhEd5WCshGyJhq1cuqUkPaC3jRt4Xuz2QpadFAVVCk6ngxGPLX5V0UK/qipFNWpyDLlp+5f2vzB/&#10;d3xGsqUkXc2KXRrkL7JoCeMQ9AA1JZqglWSPoFpWSKFEpU8K0bqiqlhBLQdg43sP2FzXpKOWCxRH&#10;dYcyqf8HW7xcv5aIlTmOoiCOR1EaY8RJC63aft1+237f/tz+uP18+wWdJqZYfacy8LnuwEtvLsUG&#10;mm6Jq+5KFO8U4mJSE76kF1KKvqakhGR94+keuQ44yoAs+heihGhkpYUF2lSyNZWE2iBAh6bdHBpF&#10;NxoVJmSShkkIpgJsfjxKo1FkY5Bs795JpZ9R0SKzyLEEJVh4sr5S2qRDsv0VE42LOWsaq4aG3zuA&#10;i8MJBAdXYzNp2OZ+TL10lsyS0AmDeOaE3nTqXMwnoRPP/VE0PZ1OJlP/k4nrh1nNypJyE2YvND/8&#10;s0buJD9I5CA1JRpWGjiTkpLLxaSRaE1A6HP77QpydM29n4YtAnB5QMkPQu8ySJ15nIyccB5GTjry&#10;Esfz08s09sI0nM7vU7pinP47JdTnOI2CaFDTb7l59nvMjWQt0zBKGtbmODlcIpnR4IyXtrWasGZY&#10;H5XCpH9XCmj3vtFWsUakg1z1ZrGxL8UPUxPf6HkhyhsQsRQgMZAjDEJY1EJ+wKiHoZJj9X5FJMWo&#10;ec7hIaR+aFSr7SaMRgFs5LFlcWwhvACoHGuMhuVED5Nr1Um2rCHS8PS4uIDHUzEr67usdk8OBodl&#10;txtyZjId7+2tu1E8/gUAAP//AwBQSwMEFAAGAAgAAAAhADssFjzeAAAACgEAAA8AAABkcnMvZG93&#10;bnJldi54bWxMj81uwjAQhO+VeAdrK3EDG5RGIcRBqBXXVqU/EjcTL0nUeB3FhqRv3+2pve1oPs3O&#10;FLvJdeKGQ2g9aVgtFQikytuWag3vb4dFBiJEQ9Z0nlDDNwbYlbO7wuTWj/SKt2OsBYdQyI2GJsY+&#10;lzJUDToTlr5HYu/iB2ciy6GWdjAjh7tOrpVKpTMt8YfG9PjYYPV1vDoNH8+X02eiXuon99CPflKS&#10;3EZqPb+f9lsQEaf4B8Nvfa4OJXc6+yvZIDoNiyRLGWUjXYFgYJ1seMuZj0ylIMtC/p9Q/gAAAP//&#10;AwBQSwECLQAUAAYACAAAACEAtoM4kv4AAADhAQAAEwAAAAAAAAAAAAAAAAAAAAAAW0NvbnRlbnRf&#10;VHlwZXNdLnhtbFBLAQItABQABgAIAAAAIQA4/SH/1gAAAJQBAAALAAAAAAAAAAAAAAAAAC8BAABf&#10;cmVscy8ucmVsc1BLAQItABQABgAIAAAAIQAW5vVe2QIAANIFAAAOAAAAAAAAAAAAAAAAAC4CAABk&#10;cnMvZTJvRG9jLnhtbFBLAQItABQABgAIAAAAIQA7LBY83gAAAAoBAAAPAAAAAAAAAAAAAAAAADMF&#10;AABkcnMvZG93bnJldi54bWxQSwUGAAAAAAQABADzAAAAPgYAAAAA&#10;" filled="f" stroked="f">
                <v:textbox>
                  <w:txbxContent>
                    <w:p w14:paraId="465D1D03" w14:textId="77777777" w:rsidR="00547095" w:rsidRPr="0098517A" w:rsidRDefault="00547095" w:rsidP="00547095">
                      <w:pPr>
                        <w:spacing w:after="0" w:line="240" w:lineRule="auto"/>
                        <w:contextualSpacing/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eastAsia="en-US"/>
                        </w:rPr>
                      </w:pPr>
                      <w:r w:rsidRPr="0098517A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4"/>
                          <w:lang w:eastAsia="en-US"/>
                        </w:rPr>
                        <w:t>Положительный индуктивный эффект алкинов снижает устойчивость [стабилизация аниона] алкоксид-иона[стабилизация аниона]</w:t>
                      </w:r>
                    </w:p>
                    <w:p w14:paraId="7D2EE8A8" w14:textId="77777777" w:rsidR="00547095" w:rsidRDefault="00547095" w:rsidP="00547095"/>
                  </w:txbxContent>
                </v:textbox>
              </v:shape>
            </w:pict>
          </mc:Fallback>
        </mc:AlternateContent>
      </w:r>
    </w:p>
    <w:p w14:paraId="58DF92DE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60913A2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4542EEE4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 спиртах положительный индуктивный эффект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алкинов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снижает устойчивость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алкоксид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-иона. Смещение электронной плотности в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гидроксогруппе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в сторону кислорода – более электроотрицательного элемента от водорода и от алкильного радикала в молекуле спирта приводит к тому, что спирты не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диссоциируют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 Поскольку не полное смещение электронной плотности от водорода на кислород препятствуют диссоциации спиртов.</w:t>
      </w:r>
    </w:p>
    <w:p w14:paraId="33D36DC8" w14:textId="77777777" w:rsidR="00547095" w:rsidRPr="00423820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Делокализация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 в фенолах по системе ароматического кольца – стабилизация аниона. Смещение электронной плотности от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гидроксогруппы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в сторону ароматического кольца в молекуле фенола способствует увеличению электронной плотности в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орто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 и параположениях (2,4,6-пложения). Карбонильная группа –С=О является электроноакцепторным заместителем (Э.А.) – стабилизация аниона.</w:t>
      </w:r>
    </w:p>
    <w:p w14:paraId="51275A09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Самые слабые С-Н кислоты, т.к. углеродный атом обладает низкой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электроотрицательностью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связь С-Н неполярная и поэтому образование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карбаниона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является энергетически невыгодным процессом (СН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 xml:space="preserve">4        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3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+ 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+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рКа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= 50-60). Но введение электроноакцепторных заместителей вызывает –</w:t>
      </w:r>
      <w:r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I</w:t>
      </w:r>
      <w:r w:rsidRPr="00423820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(отрицательный индуктивный эффект), перераспределение электронной плотности в сторону Э.А., стабилизацию анион и увеличение кислотности. </w:t>
      </w:r>
    </w:p>
    <w:p w14:paraId="6DB5F6F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8CF5610" w14:textId="15574F90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64D88043" wp14:editId="47D36F08">
                <wp:extent cx="5879465" cy="1391285"/>
                <wp:effectExtent l="3810" t="2540" r="3175" b="0"/>
                <wp:docPr id="89421981" name="Полотно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9043241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3315140" y="53638"/>
                            <a:ext cx="2160864" cy="31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E0A369" w14:textId="77777777" w:rsidR="00547095" w:rsidRPr="00096A58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lang w:eastAsia="en-US"/>
                                </w:rPr>
                              </w:pPr>
                              <w:r w:rsidRPr="00096A58"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lang w:eastAsia="en-US"/>
                                </w:rPr>
                                <w:t>Р</w:t>
                              </w:r>
                              <w:r w:rsidRPr="00096A58"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vertAlign w:val="subscript"/>
                                  <w:lang w:val="en-US" w:eastAsia="en-US"/>
                                </w:rPr>
                                <w:t>k</w:t>
                              </w:r>
                              <w:r w:rsidRPr="00096A58"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vertAlign w:val="subscript"/>
                                  <w:lang w:eastAsia="en-US"/>
                                </w:rPr>
                                <w:t xml:space="preserve">а </w:t>
                              </w:r>
                              <w:r w:rsidRPr="00096A58"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lang w:eastAsia="en-US"/>
                                </w:rPr>
                                <w:t>уменьшается в 3 раза</w:t>
                              </w:r>
                            </w:p>
                            <w:p w14:paraId="12E9ABF1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783995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280525" y="1078535"/>
                            <a:ext cx="1236783" cy="27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7420F4" w14:textId="77777777" w:rsidR="00547095" w:rsidRPr="00096A58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lang w:eastAsia="en-US"/>
                                </w:rPr>
                              </w:pPr>
                              <w:r w:rsidRPr="00096A58">
                                <w:rPr>
                                  <w:rFonts w:ascii="Arial" w:eastAsiaTheme="minorHAnsi" w:hAnsi="Arial" w:cs="Arial"/>
                                  <w:color w:val="000000"/>
                                  <w:sz w:val="24"/>
                                  <w:szCs w:val="28"/>
                                  <w:lang w:eastAsia="en-US"/>
                                </w:rPr>
                                <w:t>Хлороформ</w:t>
                              </w:r>
                            </w:p>
                            <w:p w14:paraId="7220F319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627887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287950" y="123780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88B6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158998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280525" y="393620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EE92A3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811344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280525" y="663460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BCD15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519096" name="Прямая со стрелкой 64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03787" y="260763"/>
                            <a:ext cx="122111" cy="17576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224166" name="Прямая со стрелкой 64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55107" y="524826"/>
                            <a:ext cx="122111" cy="8252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3709586" name="Прямая со стрелкой 643"/>
                        <wps:cNvCnPr>
                          <a:cxnSpLocks noChangeShapeType="1"/>
                        </wps:cNvCnPr>
                        <wps:spPr bwMode="auto">
                          <a:xfrm flipH="1">
                            <a:off x="655107" y="684090"/>
                            <a:ext cx="122936" cy="12295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915404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872926" y="436530"/>
                            <a:ext cx="346530" cy="28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0B3FF7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116422" name="Прямая со стрелкой 644"/>
                        <wps:cNvCnPr>
                          <a:cxnSpLocks noChangeShapeType="1"/>
                        </wps:cNvCnPr>
                        <wps:spPr bwMode="auto">
                          <a:xfrm flipH="1">
                            <a:off x="1134474" y="587541"/>
                            <a:ext cx="14933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7502808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1283812" y="436530"/>
                            <a:ext cx="339105" cy="292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40E20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6848991" name="Прямая со стрелкой 645"/>
                        <wps:cNvCnPr>
                          <a:cxnSpLocks noChangeShapeType="1"/>
                        </wps:cNvCnPr>
                        <wps:spPr bwMode="auto">
                          <a:xfrm>
                            <a:off x="1622917" y="550408"/>
                            <a:ext cx="63365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303577" name="Прямая со стрелкой 6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622917" y="691517"/>
                            <a:ext cx="6328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6311662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2328354" y="221153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BA38B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757777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2303602" y="490993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5975E5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278187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2303602" y="768260"/>
                            <a:ext cx="388609" cy="26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47AB0D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6831038" name="Прямая со стрелкой 650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672409" y="364738"/>
                            <a:ext cx="193067" cy="174942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7328" name="Прямая со стрелкой 647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2620430" y="642830"/>
                            <a:ext cx="272274" cy="825"/>
                          </a:xfrm>
                          <a:prstGeom prst="bentConnector3">
                            <a:avLst>
                              <a:gd name="adj1" fmla="val 49884"/>
                            </a:avLst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209715" name="Прямая со стрелкой 648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1814" y="749280"/>
                            <a:ext cx="141087" cy="14936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055681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944683" y="490993"/>
                            <a:ext cx="405110" cy="28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457755" w14:textId="77777777" w:rsidR="00547095" w:rsidRPr="00096A58" w:rsidRDefault="00547095" w:rsidP="00547095">
                              <w:pPr>
                                <w:rPr>
                                  <w:vertAlign w:val="superscript"/>
                                </w:rPr>
                              </w:pP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C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030129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3270586" y="483566"/>
                            <a:ext cx="714513" cy="35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1ECFD" w14:textId="77777777" w:rsidR="00547095" w:rsidRDefault="00547095" w:rsidP="00547095">
                              <w:r w:rsidRPr="00E4487A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+ 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H</w:t>
                              </w:r>
                              <w:r w:rsidRPr="00E4487A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4D88043" id="Полотно 37" o:spid="_x0000_s1309" editas="canvas" style="width:462.95pt;height:109.55pt;mso-position-horizontal-relative:char;mso-position-vertical-relative:line" coordsize="58794,13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/tuNggAAGBRAAAOAAAAZHJzL2Uyb0RvYy54bWzsXM1u48gRvgfIOxC8a9T/zRZGs5iRx0mA&#10;STbATHKnJcpiIpEKybE8CQJs9gX2EfIKueSQH+wzyG+Ur5sURcnSrmfWkmOgfZApkWx2s6u+qvqq&#10;ul9+dbuYBzdJUaZ5NgzpCxIGSTbOJ2l2PQx/9+GyF4VBWcXZJJ7nWTIMPyVl+NWrn//s5Wo5SFg+&#10;y+eTpAjQSFYOVsthOKuq5aDfL8ezZBGXL/JlkuHkNC8WcYWvxXV/UsQrtL6Y9xkhqr/Ki8myyMdJ&#10;WeLXi/pk+Mq1P50m4+rr6bRMqmA+DNG3yn0W7vPKfvZfvYwH10W8nKXjphvxF/RiEacZHto2dRFX&#10;cfCxSO81tUjHRV7m0+rFOF/08+k0HSduDBgNJXujGcXZTVy6wYzxdjYdxNEjtnt1bfud5ZfpfI63&#10;0UfrA/ub/b/C/CT4cbXE7JTLdp7Kn/b897N4mbhhlYPxb25+WwTpBMJDDRGcCRoGWbyArHxIbqvg&#10;TX4bUB7ZibK9wOXvl7ihusUJ3ONeerl8l4//WAZZPprF2XXyuijy1SyJJ+gntXdiUO2tdTulbeRq&#10;9et8ggfFH6vcNXQ7LRb2bWBeArTOOZVUQGw+DUPJVd2LeGC7NcZpRhWJlAiDMc5zSilx8tSPB5t2&#10;lkVZ/SLJF4E9GIYFxNE9J755V1a2X/Fgc8nOJMSDebbzAy6sf8Gzcas9Z3vhJOwvhpi30dtI9ART&#10;b3uCXFz0Xl+ORE9dUi0v+MVodEH/ap9LxWCWTiZJZud6I+1UPGwyG72r5bSV9zKfpxPbnO1SWVxf&#10;jeZFcBND2y7dn3v7OLO9rL/bDfcSMJa9IVEmyBtmepcq0j1xKWTPaBL1CDVvjCLCiIvL3SG9S7Pk&#10;pw8pWA1DI5msxWrb6b2xEfd3f2zxYJFWwLN5uhiGUXtRPLDC+DabYMrjQRWn8/q48yps97evAtO9&#10;mWgnulZaa7mtbq9ua22RTtisYF/lk0+Q5iKHiEFYgcY4mOXFn8NgBWQbhuWfPsZFEgbzX2XQCEOF&#10;lenKfRFSM3wpumeuumfibIymhmEVBvXhqKrh8+OySK9neFKtg1n+Glo0TZ1Yb3vV6B7A40woEhGu&#10;I26MPIAi5klQhEXESpQFEUp0JLm03djCCGVcocs1jDBNlHIXeBjxMHIOGHEGcquwHkZqeI2MVExH&#10;kb6PI0BPKHDHpTiPN8IibQD6DkcYQK5xXq0fYL0RHkWKmAZFlInqXnoU8ShyDhRhG5XwzkgnpNFa&#10;UhkZgyB4P6RBmPM0INI6I9xwBd9vxxfxININVfa8fh/RnDii4RuV8CDSAREGCKGUCxAN90Ckhd2z&#10;8iKdiEYpLpQHkWtPi1iCtcUHuJ0dyuestIjwIHKIXGVSSRCsRm1QZP33u2/uvlv/d/2Pu++Cu7+t&#10;v8fH3bd336z/uf7P+t/r79f/CpToMiajzJJQ8WB8m73fI1wdofvh0xJc6g7fWt9iI6XjfGswnafL&#10;X9ob3dHvN4RSw8Fqy+cgCAN7whTRytmILnnCQLzWUQ/YTq20nf7jUU9ZFbGlrUZ5loGNzYuavXoI&#10;IWu5QcURgdmXsCPdO7znYyhBULl3WRUp6Ow5mDs8epFMwOAlyLLYo3qQ/5+c8DaXcIzqxfwc4Tdr&#10;y29HZ6XmfLSh4Ywh9aA+Tz265vdp1ENJCVKxzlAwETFlJeOwekRMuv565XjKhMlzVA6w05oYGX2e&#10;crTePHzTkyuHFfrGYnRUQoEFM3veKWUMgW9jMXAsf4Rt9xbj9FnE56gUMBeGSkEOhWUOhc9OEEea&#10;GRgA6yoJriTfE3wEavY3l61mEWPUJdWPWwOfrUZSu5OirbPcteuysbFNAt5nq5uyhOPZaoeyViU8&#10;t9PhdqQ2lCrB2GdFZW2Ie2bL6lgoDcADwshIy5rD7nibwnAUyTiEceBzHFy8VfVW9WARmDJaEhCM&#10;h1ImT1MFRlnEIwoNPWZXuaEE9R22CgwG2Ahn/Y+Lvrer3q4+XhVY62p6u9qxq5RTxH7IvLbFpA+i&#10;O1sn5XSGtROoUoXwkzbkjSQCmLdD3igOL76JVL05tcXUT1rq+hyDVEooJ1zqtorpQWrQYsrp1GDL&#10;+h9RCIXgGrqxpxAwxU0E6xXCK8QPLp44sshAI4WEkEu1Edd2lYF8opIcDqmWdVQFVobKvRSXr8n5&#10;gWybr8lpc+6nWWXgINjzNpty32atEhZrcWSb8bchbjow0s0Kvj/bYiUGQ69IE6Yiw2U8jPiqHLsQ&#10;6zEKEmxCfpvM/4LFSi1148PUTpjKtF1jQA8tMqi9gLPnkLooohXqCfaTSH6VwfHSH++MnNgZacvR&#10;PIp0UMSA6+KU2MxLXSD8kCB/u3z0HEH+wdI+pjRW+WLJEohzroTGAHbCfWo4QT2fI9apxppfX77k&#10;Y/4vifkV1YixP0c7RBv2nFA73IJtSpp14kdUhGFPhHrRH9LElv3aURGmGbMJWZt7Qn2fPXk88XSV&#10;ZNu6V+7KWF3dq2XgricNdsSTP9hK3MUc22Bg6VwgTBS5fDPaba7G0dFdC3yR7L3dPQ5vnPAc2WSD&#10;CiNiNG3X1j/E0IjW9T+hKrU15B02mWlOI1rzarAeyCnv6g4V0L2NeUHlgqpL14/u3uFLFnzJwuGS&#10;BWzwIFXUpho7VFDXjJyRCjJCwCWsKxYOUEGCSGxW01Qs+EpAv2/NORdo1YyCZ5TvMcqKEE4oQzy0&#10;v8xTdk3o+WCEYzMaV/QP51IgRYXFMTvOp6ZC0mbfGi6xi82P5GR94ZMvfHq0wqfaW3tOMILaaLeL&#10;nwvRmi0H7T6B3e847m6M+Op/AAAA//8DAFBLAwQUAAYACAAAACEAX8TJS90AAAAFAQAADwAAAGRy&#10;cy9kb3ducmV2LnhtbEyPwU7DMBBE70j8g7VI3KjjqJQmxKmqoiIkDqiFD3DiJUmJ15HtpOHvMVzK&#10;ZaXRjGbeFpvZ9GxC5ztLEsQiAYZUW91RI+HjfX+3BuaDIq16SyjhGz1syuurQuXanumA0zE0LJaQ&#10;z5WENoQh59zXLRrlF3ZAit6ndUaFKF3DtVPnWG56nibJihvVUVxo1YC7Fuuv42gkLJen08vzVImn&#10;Toxuv36rssPrg5S3N/P2EVjAOVzC8Isf0aGMTJUdSXvWS4iPhL8bvSy9z4BVElKRCeBlwf/Tlz8A&#10;AAD//wMAUEsBAi0AFAAGAAgAAAAhALaDOJL+AAAA4QEAABMAAAAAAAAAAAAAAAAAAAAAAFtDb250&#10;ZW50X1R5cGVzXS54bWxQSwECLQAUAAYACAAAACEAOP0h/9YAAACUAQAACwAAAAAAAAAAAAAAAAAv&#10;AQAAX3JlbHMvLnJlbHNQSwECLQAUAAYACAAAACEA6Jf7bjYIAABgUQAADgAAAAAAAAAAAAAAAAAu&#10;AgAAZHJzL2Uyb0RvYy54bWxQSwECLQAUAAYACAAAACEAX8TJS90AAAAFAQAADwAAAAAAAAAAAAAA&#10;AACQCgAAZHJzL2Rvd25yZXYueG1sUEsFBgAAAAAEAAQA8wAAAJoLAAAAAA==&#10;">
                <v:shape id="_x0000_s1310" type="#_x0000_t75" style="position:absolute;width:58794;height:13912;visibility:visible;mso-wrap-style:square">
                  <v:fill o:detectmouseclick="t"/>
                  <v:path o:connecttype="none"/>
                </v:shape>
                <v:shape id="Text Box 138" o:spid="_x0000_s1311" type="#_x0000_t202" style="position:absolute;left:33151;top:536;width:2160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W9LxgAAAOIAAAAPAAAAZHJzL2Rvd25yZXYueG1sRE9da8Iw&#10;FH0X9h/CHextJnVVtDPK2BB8mthNwbdLc23LmpvSZLb+ezMY+Hg438v1YBtxoc7XjjUkYwWCuHCm&#10;5lLD99fmeQ7CB2SDjWPScCUP69XDaImZcT3v6ZKHUsQQ9hlqqEJoMyl9UZFFP3YtceTOrrMYIuxK&#10;aTrsY7ht5ESpmbRYc2yosKX3ioqf/NdqOHyeT8dU7coPO217NyjJdiG1fnoc3l5BBBrCXfzv3po4&#10;P1mo9GWSJvB3KWKQqxsAAAD//wMAUEsBAi0AFAAGAAgAAAAhANvh9svuAAAAhQEAABMAAAAAAAAA&#10;AAAAAAAAAAAAAFtDb250ZW50X1R5cGVzXS54bWxQSwECLQAUAAYACAAAACEAWvQsW78AAAAVAQAA&#10;CwAAAAAAAAAAAAAAAAAfAQAAX3JlbHMvLnJlbHNQSwECLQAUAAYACAAAACEArR1vS8YAAADiAAAA&#10;DwAAAAAAAAAAAAAAAAAHAgAAZHJzL2Rvd25yZXYueG1sUEsFBgAAAAADAAMAtwAAAPoCAAAAAA==&#10;" filled="f" stroked="f">
                  <v:textbox>
                    <w:txbxContent>
                      <w:p w14:paraId="26E0A369" w14:textId="77777777" w:rsidR="00547095" w:rsidRPr="00096A58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lang w:eastAsia="en-US"/>
                          </w:rPr>
                        </w:pPr>
                        <w:r w:rsidRPr="00096A58"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lang w:eastAsia="en-US"/>
                          </w:rPr>
                          <w:t>Р</w:t>
                        </w:r>
                        <w:r w:rsidRPr="00096A58"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vertAlign w:val="subscript"/>
                            <w:lang w:val="en-US" w:eastAsia="en-US"/>
                          </w:rPr>
                          <w:t>k</w:t>
                        </w:r>
                        <w:r w:rsidRPr="00096A58"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vertAlign w:val="subscript"/>
                            <w:lang w:eastAsia="en-US"/>
                          </w:rPr>
                          <w:t xml:space="preserve">а </w:t>
                        </w:r>
                        <w:r w:rsidRPr="00096A58"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lang w:eastAsia="en-US"/>
                          </w:rPr>
                          <w:t>уменьшается в 3 раза</w:t>
                        </w:r>
                      </w:p>
                      <w:p w14:paraId="12E9ABF1" w14:textId="77777777" w:rsidR="00547095" w:rsidRDefault="00547095" w:rsidP="00547095"/>
                    </w:txbxContent>
                  </v:textbox>
                </v:shape>
                <v:shape id="Text Box 139" o:spid="_x0000_s1312" type="#_x0000_t202" style="position:absolute;left:2805;top:10785;width:12368;height:2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hb6yQAAAOIAAAAPAAAAZHJzL2Rvd25yZXYueG1sRI9Ba8JA&#10;FITvhf6H5RW81V21tkl0FVEET5VaLfT2yD6TYPZtyK4m/fduodDjMDPfMPNlb2txo9ZXjjWMhgoE&#10;ce5MxYWG4+f2OQHhA7LB2jFp+CEPy8Xjwxwz4zr+oNshFCJC2GeooQyhyaT0eUkW/dA1xNE7u9Zi&#10;iLItpGmxi3Bby7FSr9JixXGhxIbWJeWXw9VqOL2fv79e1L7Y2GnTuV5JtqnUevDUr2YgAvXhP/zX&#10;3hkNiZq8JZM0ncLvpXgH5OIOAAD//wMAUEsBAi0AFAAGAAgAAAAhANvh9svuAAAAhQEAABMAAAAA&#10;AAAAAAAAAAAAAAAAAFtDb250ZW50X1R5cGVzXS54bWxQSwECLQAUAAYACAAAACEAWvQsW78AAAAV&#10;AQAACwAAAAAAAAAAAAAAAAAfAQAAX3JlbHMvLnJlbHNQSwECLQAUAAYACAAAACEA4XoW+skAAADi&#10;AAAADwAAAAAAAAAAAAAAAAAHAgAAZHJzL2Rvd25yZXYueG1sUEsFBgAAAAADAAMAtwAAAP0CAAAA&#10;AA==&#10;" filled="f" stroked="f">
                  <v:textbox>
                    <w:txbxContent>
                      <w:p w14:paraId="307420F4" w14:textId="77777777" w:rsidR="00547095" w:rsidRPr="00096A58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lang w:eastAsia="en-US"/>
                          </w:rPr>
                        </w:pPr>
                        <w:r w:rsidRPr="00096A58">
                          <w:rPr>
                            <w:rFonts w:ascii="Arial" w:eastAsiaTheme="minorHAnsi" w:hAnsi="Arial" w:cs="Arial"/>
                            <w:color w:val="000000"/>
                            <w:sz w:val="24"/>
                            <w:szCs w:val="28"/>
                            <w:lang w:eastAsia="en-US"/>
                          </w:rPr>
                          <w:t>Хлороформ</w:t>
                        </w:r>
                      </w:p>
                      <w:p w14:paraId="7220F319" w14:textId="77777777" w:rsidR="00547095" w:rsidRDefault="00547095" w:rsidP="00547095"/>
                    </w:txbxContent>
                  </v:textbox>
                </v:shape>
                <v:shape id="Text Box 140" o:spid="_x0000_s1313" type="#_x0000_t202" style="position:absolute;left:2879;top:1237;width:3886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XqmxgAAAOMAAAAPAAAAZHJzL2Rvd25yZXYueG1sRE9La8JA&#10;EL4X/A/LCL3VXaVqjK4ilkJPlfoCb0N2TILZ2ZDdmvjv3YLQ43zvWaw6W4kbNb50rGE4UCCIM2dK&#10;zjUc9p9vCQgfkA1WjknDnTyslr2XBabGtfxDt13IRQxhn6KGIoQ6ldJnBVn0A1cTR+7iGoshnk0u&#10;TYNtDLeVHCk1kRZLjg0F1rQpKLvufq2G4/flfHpX2/zDjuvWdUqynUmtX/vdeg4iUBf+xU/3l4nz&#10;k9l4MpomyRT+fooAyOUDAAD//wMAUEsBAi0AFAAGAAgAAAAhANvh9svuAAAAhQEAABMAAAAAAAAA&#10;AAAAAAAAAAAAAFtDb250ZW50X1R5cGVzXS54bWxQSwECLQAUAAYACAAAACEAWvQsW78AAAAVAQAA&#10;CwAAAAAAAAAAAAAAAAAfAQAAX3JlbHMvLnJlbHNQSwECLQAUAAYACAAAACEAf2l6psYAAADjAAAA&#10;DwAAAAAAAAAAAAAAAAAHAgAAZHJzL2Rvd25yZXYueG1sUEsFBgAAAAADAAMAtwAAAPoCAAAAAA==&#10;" filled="f" stroked="f">
                  <v:textbox>
                    <w:txbxContent>
                      <w:p w14:paraId="297688B6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Text Box 141" o:spid="_x0000_s1314" type="#_x0000_t202" style="position:absolute;left:2805;top:3936;width:3886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+4sxwAAAOIAAAAPAAAAZHJzL2Rvd25yZXYueG1sRE/LasJA&#10;FN0L/YfhFrrTGcWoSTORohS6qmgf0N0lc01CM3dCZmri3zuLgsvDeefb0bbiQr1vHGuYzxQI4tKZ&#10;hisNnx+v0w0IH5ANto5Jw5U8bIuHSY6ZcQMf6XIKlYgh7DPUUIfQZVL6siaLfuY64sidXW8xRNhX&#10;0vQ4xHDbyoVSK2mx4dhQY0e7msrf05/V8PV+/vleqkO1t0k3uFFJtqnU+ulxfHkGEWgMd/G/+81o&#10;WK+TebJJ07g5Xop3QBY3AAAA//8DAFBLAQItABQABgAIAAAAIQDb4fbL7gAAAIUBAAATAAAAAAAA&#10;AAAAAAAAAAAAAABbQ29udGVudF9UeXBlc10ueG1sUEsBAi0AFAAGAAgAAAAhAFr0LFu/AAAAFQEA&#10;AAsAAAAAAAAAAAAAAAAAHwEAAF9yZWxzLy5yZWxzUEsBAi0AFAAGAAgAAAAhAE9v7izHAAAA4gAA&#10;AA8AAAAAAAAAAAAAAAAABwIAAGRycy9kb3ducmV2LnhtbFBLBQYAAAAAAwADALcAAAD7AgAAAAA=&#10;" filled="f" stroked="f">
                  <v:textbox>
                    <w:txbxContent>
                      <w:p w14:paraId="75EE92A3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Text Box 142" o:spid="_x0000_s1315" type="#_x0000_t202" style="position:absolute;left:2805;top:6634;width:3886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FzJyQAAAOIAAAAPAAAAZHJzL2Rvd25yZXYueG1sRI9Ba8JA&#10;FITvBf/D8gq91d3YWDS6iigFTxbTVvD2yD6T0OzbkN2a+O/dQqHHYWa+YZbrwTbiSp2vHWtIxgoE&#10;ceFMzaWGz4+35xkIH5ANNo5Jw408rFejhyVmxvV8pGseShEh7DPUUIXQZlL6oiKLfuxa4uhdXGcx&#10;RNmV0nTYR7ht5ESpV2mx5rhQYUvbiorv/Mdq+DpczqdUvZc7O217NyjJdi61fnocNgsQgYbwH/5r&#10;742GSTKdJclLmsLvpXgH5OoOAAD//wMAUEsBAi0AFAAGAAgAAAAhANvh9svuAAAAhQEAABMAAAAA&#10;AAAAAAAAAAAAAAAAAFtDb250ZW50X1R5cGVzXS54bWxQSwECLQAUAAYACAAAACEAWvQsW78AAAAV&#10;AQAACwAAAAAAAAAAAAAAAAAfAQAAX3JlbHMvLnJlbHNQSwECLQAUAAYACAAAACEAEpxcyckAAADi&#10;AAAADwAAAAAAAAAAAAAAAAAHAgAAZHJzL2Rvd25yZXYueG1sUEsFBgAAAAADAAMAtwAAAP0CAAAA&#10;AA==&#10;" filled="f" stroked="f">
                  <v:textbox>
                    <w:txbxContent>
                      <w:p w14:paraId="2EBBCD15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Прямая со стрелкой 649" o:spid="_x0000_s1316" type="#_x0000_t32" style="position:absolute;left:7037;top:2607;width:1221;height:175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LqLxAAAAOMAAAAPAAAAZHJzL2Rvd25yZXYueG1sRE9fa8Iw&#10;EH8X9h3CDfZmEwt2Wo0iA8FXdQh7O5pbU2wupcna+u0XYbDH+/2/7X5yrRioD41nDYtMgSCuvGm4&#10;1vB5Pc5XIEJENth6Jg0PCrDfvcy2WBo/8pmGS6xFCuFQogYbY1dKGSpLDkPmO+LEffveYUxnX0vT&#10;45jCXStzpQrpsOHUYLGjD0vV/fLjNBwGG085jYjD1+09V24l62vQ+u11OmxARJriv/jPfTJpfr4s&#10;lou1Whfw/CkBIHe/AAAA//8DAFBLAQItABQABgAIAAAAIQDb4fbL7gAAAIUBAAATAAAAAAAAAAAA&#10;AAAAAAAAAABbQ29udGVudF9UeXBlc10ueG1sUEsBAi0AFAAGAAgAAAAhAFr0LFu/AAAAFQEAAAsA&#10;AAAAAAAAAAAAAAAAHwEAAF9yZWxzLy5yZWxzUEsBAi0AFAAGAAgAAAAhADBguovEAAAA4wAAAA8A&#10;AAAAAAAAAAAAAAAABwIAAGRycy9kb3ducmV2LnhtbFBLBQYAAAAAAwADALcAAAD4AgAAAAA=&#10;" strokeweight=".5pt">
                  <v:stroke endarrow="block" joinstyle="miter"/>
                </v:shape>
                <v:shape id="Прямая со стрелкой 642" o:spid="_x0000_s1317" type="#_x0000_t32" style="position:absolute;left:6551;top:5248;width:1221;height:8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UgoxgAAAOIAAAAPAAAAZHJzL2Rvd25yZXYueG1sRI9Ba8JA&#10;FITvBf/D8oTe6sZVok1dRQTBq1oK3h7Z12xo9m3Irkn677sFweMwM98wm93oGtFTF2rPGuazDARx&#10;6U3NlYbP6/FtDSJEZIONZ9LwSwF228nLBgvjBz5Tf4mVSBAOBWqwMbaFlKG05DDMfEucvG/fOYxJ&#10;dpU0HQ4J7hqpsiyXDmtOCxZbOlgqfy53p2Hf23hSNCD2t6+VytxaVteg9et03H+AiDTGZ/jRPhkN&#10;7wul1HKe5/B/Kd0Buf0DAAD//wMAUEsBAi0AFAAGAAgAAAAhANvh9svuAAAAhQEAABMAAAAAAAAA&#10;AAAAAAAAAAAAAFtDb250ZW50X1R5cGVzXS54bWxQSwECLQAUAAYACAAAACEAWvQsW78AAAAVAQAA&#10;CwAAAAAAAAAAAAAAAAAfAQAAX3JlbHMvLnJlbHNQSwECLQAUAAYACAAAACEAagFIKMYAAADiAAAA&#10;DwAAAAAAAAAAAAAAAAAHAgAAZHJzL2Rvd25yZXYueG1sUEsFBgAAAAADAAMAtwAAAPoCAAAAAA==&#10;" strokeweight=".5pt">
                  <v:stroke endarrow="block" joinstyle="miter"/>
                </v:shape>
                <v:shape id="Прямая со стрелкой 643" o:spid="_x0000_s1318" type="#_x0000_t32" style="position:absolute;left:6551;top:6840;width:1229;height:12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kGcywAAAOIAAAAPAAAAZHJzL2Rvd25yZXYueG1sRI9BawIx&#10;FITvBf9DeEJvNbFFXbdGkULRehC0Xnp7bJ6bxc3LsknXtb++KQg9DjPzDbNY9a4WHbWh8qxhPFIg&#10;iAtvKi41nD7fnzIQISIbrD2ThhsFWC0HDwvMjb/ygbpjLEWCcMhRg42xyaUMhSWHYeQb4uSdfesw&#10;JtmW0rR4TXBXy2elptJhxWnBYkNvlorL8dtp2G/nm6/d/iN2P5PbZneolO3qk9aPw379CiJSH//D&#10;9/bWaJhlLzM1n2RT+LuU7oBc/gIAAP//AwBQSwECLQAUAAYACAAAACEA2+H2y+4AAACFAQAAEwAA&#10;AAAAAAAAAAAAAAAAAAAAW0NvbnRlbnRfVHlwZXNdLnhtbFBLAQItABQABgAIAAAAIQBa9CxbvwAA&#10;ABUBAAALAAAAAAAAAAAAAAAAAB8BAABfcmVscy8ucmVsc1BLAQItABQABgAIAAAAIQDqDkGcywAA&#10;AOIAAAAPAAAAAAAAAAAAAAAAAAcCAABkcnMvZG93bnJldi54bWxQSwUGAAAAAAMAAwC3AAAA/wIA&#10;AAAA&#10;" strokeweight=".5pt">
                  <v:stroke endarrow="block" joinstyle="miter"/>
                </v:shape>
                <v:shape id="Text Box 146" o:spid="_x0000_s1319" type="#_x0000_t202" style="position:absolute;left:8729;top:4365;width:3465;height:2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YtyQAAAOIAAAAPAAAAZHJzL2Rvd25yZXYueG1sRI9Pa8JA&#10;FMTvgt9heUJvumuIomlWkRahpxatLfT2yL78wezbkF1N+u27hUKPw8z8hsn3o23FnXrfONawXCgQ&#10;xIUzDVcaLu/H+QaED8gGW8ek4Zs87HfTSY6ZcQOf6H4OlYgQ9hlqqEPoMil9UZNFv3AdcfRK11sM&#10;UfaVND0OEW5bmSi1lhYbjgs1dvRUU3E936yGj9fy6zNVb9WzXXWDG5Vku5VaP8zGwyOIQGP4D/+1&#10;X4yGJEm3y1WqUvi9FO+A3P0AAAD//wMAUEsBAi0AFAAGAAgAAAAhANvh9svuAAAAhQEAABMAAAAA&#10;AAAAAAAAAAAAAAAAAFtDb250ZW50X1R5cGVzXS54bWxQSwECLQAUAAYACAAAACEAWvQsW78AAAAV&#10;AQAACwAAAAAAAAAAAAAAAAAfAQAAX3JlbHMvLnJlbHNQSwECLQAUAAYACAAAACEALML2LckAAADi&#10;AAAADwAAAAAAAAAAAAAAAAAHAgAAZHJzL2Rvd25yZXYueG1sUEsFBgAAAAADAAMAtwAAAP0CAAAA&#10;AA==&#10;" filled="f" stroked="f">
                  <v:textbox>
                    <w:txbxContent>
                      <w:p w14:paraId="1B0B3FF7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</w:t>
                        </w:r>
                      </w:p>
                    </w:txbxContent>
                  </v:textbox>
                </v:shape>
                <v:shape id="Прямая со стрелкой 644" o:spid="_x0000_s1320" type="#_x0000_t32" style="position:absolute;left:11344;top:5875;width:1494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f+ywAAAOIAAAAPAAAAZHJzL2Rvd25yZXYueG1sRI9Ba8JA&#10;FITvQv/D8gredJNQrUZXKYWi9SBovXh7ZJ/Z0OzbkN3G6K/vFgoeh5n5hlmue1uLjlpfOVaQjhMQ&#10;xIXTFZcKTl8foxkIH5A11o5JwY08rFdPgyXm2l35QN0xlCJC2OeowITQ5FL6wpBFP3YNcfQurrUY&#10;omxLqVu8RritZZYkU2mx4rhgsKF3Q8X38ccq2G/nm/Nu/xm6++S22R2qxHT1Sanhc/+2ABGoD4/w&#10;f3urFUxe52k6fcky+LsU74Bc/QIAAP//AwBQSwECLQAUAAYACAAAACEA2+H2y+4AAACFAQAAEwAA&#10;AAAAAAAAAAAAAAAAAAAAW0NvbnRlbnRfVHlwZXNdLnhtbFBLAQItABQABgAIAAAAIQBa9CxbvwAA&#10;ABUBAAALAAAAAAAAAAAAAAAAAB8BAABfcmVscy8ucmVsc1BLAQItABQABgAIAAAAIQAMchf+ywAA&#10;AOIAAAAPAAAAAAAAAAAAAAAAAAcCAABkcnMvZG93bnJldi54bWxQSwUGAAAAAAMAAwC3AAAA/wIA&#10;AAAA&#10;" strokeweight=".5pt">
                  <v:stroke endarrow="block" joinstyle="miter"/>
                </v:shape>
                <v:shape id="Text Box 148" o:spid="_x0000_s1321" type="#_x0000_t202" style="position:absolute;left:12838;top:4365;width:3391;height:2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Xx1ygAAAOMAAAAPAAAAZHJzL2Rvd25yZXYueG1sRI9Ba8JA&#10;EIXvQv/DMoXe6q6iVlNXKZVCT5aqLfQ2ZMckmJ0N2a2J/945CB5n3pv3vlmue1+rM7WxCmxhNDSg&#10;iPPgKi4sHPYfz3NQMSE7rAOThQtFWK8eBkvMXOj4m867VCgJ4ZihhTKlJtM65iV5jMPQEIt2DK3H&#10;JGNbaNdiJ+G+1mNjZtpjxdJQYkPvJeWn3b+38LM9/v1OzFex8dOmC73R7Bfa2qfH/u0VVKI+3c23&#10;608n+LPFy9SM50ag5SdZgF5dAQAA//8DAFBLAQItABQABgAIAAAAIQDb4fbL7gAAAIUBAAATAAAA&#10;AAAAAAAAAAAAAAAAAABbQ29udGVudF9UeXBlc10ueG1sUEsBAi0AFAAGAAgAAAAhAFr0LFu/AAAA&#10;FQEAAAsAAAAAAAAAAAAAAAAAHwEAAF9yZWxzLy5yZWxzUEsBAi0AFAAGAAgAAAAhAOvFfHXKAAAA&#10;4wAAAA8AAAAAAAAAAAAAAAAABwIAAGRycy9kb3ducmV2LnhtbFBLBQYAAAAAAwADALcAAAD+AgAA&#10;AAA=&#10;" filled="f" stroked="f">
                  <v:textbox>
                    <w:txbxContent>
                      <w:p w14:paraId="6B040E20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H</w:t>
                        </w:r>
                      </w:p>
                    </w:txbxContent>
                  </v:textbox>
                </v:shape>
                <v:shape id="Прямая со стрелкой 645" o:spid="_x0000_s1322" type="#_x0000_t32" style="position:absolute;left:16229;top:5504;width:63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VS2yAAAAOMAAAAPAAAAZHJzL2Rvd25yZXYueG1sRE9La8JA&#10;EL4X/A/LCF6kbmJLiKmriCB69UHxOGbHJDU7G7NrTP99t1Docb73zJe9qUVHrassK4gnEQji3OqK&#10;CwWn4+Y1BeE8ssbaMin4JgfLxeBljpm2T95Td/CFCCHsMlRQet9kUrq8JINuYhviwF1ta9CHsy2k&#10;bvEZwk0tp1GUSIMVh4YSG1qXlN8OD6Pgfv2qzvtNg5/by624PM7jrt6NlRoN+9UHCE+9/xf/uXc6&#10;zH+Lk/Q9nc1i+P0pACAXPwAAAP//AwBQSwECLQAUAAYACAAAACEA2+H2y+4AAACFAQAAEwAAAAAA&#10;AAAAAAAAAAAAAAAAW0NvbnRlbnRfVHlwZXNdLnhtbFBLAQItABQABgAIAAAAIQBa9CxbvwAAABUB&#10;AAALAAAAAAAAAAAAAAAAAB8BAABfcmVscy8ucmVsc1BLAQItABQABgAIAAAAIQAemVS2yAAAAOMA&#10;AAAPAAAAAAAAAAAAAAAAAAcCAABkcnMvZG93bnJldi54bWxQSwUGAAAAAAMAAwC3AAAA/AIAAAAA&#10;" strokeweight=".5pt">
                  <v:stroke endarrow="block" joinstyle="miter"/>
                </v:shape>
                <v:shape id="Прямая со стрелкой 646" o:spid="_x0000_s1323" type="#_x0000_t32" style="position:absolute;left:16229;top:6915;width:632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sW8xwAAAOIAAAAPAAAAZHJzL2Rvd25yZXYueG1sRE9NawIx&#10;EL0L/Q9hCt40UVHr1ihFKFoPgtaLt2Ez3SzdTJZNuq7++kYo9Ph438t15yrRUhNKzxpGQwWCOPem&#10;5ELD+fN98AIiRGSDlWfScKMA69VTb4mZ8Vc+UnuKhUghHDLUYGOsMylDbslhGPqaOHFfvnEYE2wK&#10;aRq8pnBXybFSM+mw5NRgsaaNpfz79OM0HHaL7WV/+IjtfXrb7o+lsm111rr/3L29gojUxX/xn3tn&#10;0nw1mqjJdD6Hx6WEQa5+AQAA//8DAFBLAQItABQABgAIAAAAIQDb4fbL7gAAAIUBAAATAAAAAAAA&#10;AAAAAAAAAAAAAABbQ29udGVudF9UeXBlc10ueG1sUEsBAi0AFAAGAAgAAAAhAFr0LFu/AAAAFQEA&#10;AAsAAAAAAAAAAAAAAAAAHwEAAF9yZWxzLy5yZWxzUEsBAi0AFAAGAAgAAAAhALomxbzHAAAA4gAA&#10;AA8AAAAAAAAAAAAAAAAABwIAAGRycy9kb3ducmV2LnhtbFBLBQYAAAAAAwADALcAAAD7AgAAAAA=&#10;" strokeweight=".5pt">
                  <v:stroke endarrow="block" joinstyle="miter"/>
                </v:shape>
                <v:shape id="Text Box 151" o:spid="_x0000_s1324" type="#_x0000_t202" style="position:absolute;left:23283;top:2211;width:3886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FzyxwAAAOMAAAAPAAAAZHJzL2Rvd25yZXYueG1sRE9La8JA&#10;EL4X/A/LCN7qbmwbNbpKaSl4qtQXeBuyYxKanQ3Z1aT/3i0UepzvPct1b2txo9ZXjjUkYwWCOHem&#10;4kLDYf/xOAPhA7LB2jFp+CEP69XgYYmZcR1/0W0XChFD2GeooQyhyaT0eUkW/dg1xJG7uNZiiGdb&#10;SNNiF8NtLSdKpdJixbGhxIbeSsq/d1er4fh5OZ+e1bZ4ty9N53ol2c6l1qNh/7oAEagP/+I/98bE&#10;+dNp+pQkaTqB358iAHJ1BwAA//8DAFBLAQItABQABgAIAAAAIQDb4fbL7gAAAIUBAAATAAAAAAAA&#10;AAAAAAAAAAAAAABbQ29udGVudF9UeXBlc10ueG1sUEsBAi0AFAAGAAgAAAAhAFr0LFu/AAAAFQEA&#10;AAsAAAAAAAAAAAAAAAAAHwEAAF9yZWxzLy5yZWxzUEsBAi0AFAAGAAgAAAAhAAZwXPLHAAAA4wAA&#10;AA8AAAAAAAAAAAAAAAAABwIAAGRycy9kb3ducmV2LnhtbFBLBQYAAAAAAwADALcAAAD7AgAAAAA=&#10;" filled="f" stroked="f">
                  <v:textbox>
                    <w:txbxContent>
                      <w:p w14:paraId="09EBA38B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Text Box 152" o:spid="_x0000_s1325" type="#_x0000_t202" style="position:absolute;left:23036;top:4909;width:3886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lMxwAAAOMAAAAPAAAAZHJzL2Rvd25yZXYueG1sRE/LagIx&#10;FN0X+g/hFtxp4qvqaJSiCK4q9VHo7jK5zgyd3AyT6Ix/bwpCz+5wXpzFqrWluFHtC8ca+j0Fgjh1&#10;puBMw+m47U5B+IBssHRMGu7kYbV8fVlgYlzDX3Q7hEzEEvYJashDqBIpfZqTRd9zFXHULq62GCKt&#10;M2lqbGK5LeVAqXdpseC4kGNF65zS38PVajh/Xn6+R2qfbey4alyrJNuZ1Lrz1n7MQQRqw7/5md4Z&#10;DQPVH07Gkwj4+xT/gFw+AAAA//8DAFBLAQItABQABgAIAAAAIQDb4fbL7gAAAIUBAAATAAAAAAAA&#10;AAAAAAAAAAAAAABbQ29udGVudF9UeXBlc10ueG1sUEsBAi0AFAAGAAgAAAAhAFr0LFu/AAAAFQEA&#10;AAsAAAAAAAAAAAAAAAAAHwEAAF9yZWxzLy5yZWxzUEsBAi0AFAAGAAgAAAAhANvO2UzHAAAA4wAA&#10;AA8AAAAAAAAAAAAAAAAABwIAAGRycy9kb3ducmV2LnhtbFBLBQYAAAAAAwADALcAAAD7AgAAAAA=&#10;" filled="f" stroked="f">
                  <v:textbox>
                    <w:txbxContent>
                      <w:p w14:paraId="505975E5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Text Box 153" o:spid="_x0000_s1326" type="#_x0000_t202" style="position:absolute;left:23036;top:7682;width:3886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OlyQAAAOIAAAAPAAAAZHJzL2Rvd25yZXYueG1sRI/NasMw&#10;EITvhbyD2EJvjRTTxI4bJYSWQk4N+YXeFmtjm1orY6mx+/ZVIZDjMDPfMIvVYBtxpc7XjjVMxgoE&#10;ceFMzaWG4+HjOQPhA7LBxjFp+CUPq+XoYYG5cT3v6LoPpYgQ9jlqqEJocyl9UZFFP3YtcfQurrMY&#10;ouxKaTrsI9w2MlFqJi3WHBcqbOmtouJ7/2M1nD4vX+cXtS3f7bTt3aAk27nU+ulxWL+CCDSEe/jW&#10;3hgNSTpL0mySpfB/Kd4BufwDAAD//wMAUEsBAi0AFAAGAAgAAAAhANvh9svuAAAAhQEAABMAAAAA&#10;AAAAAAAAAAAAAAAAAFtDb250ZW50X1R5cGVzXS54bWxQSwECLQAUAAYACAAAACEAWvQsW78AAAAV&#10;AQAACwAAAAAAAAAAAAAAAAAfAQAAX3JlbHMvLnJlbHNQSwECLQAUAAYACAAAACEAF0SDpckAAADi&#10;AAAADwAAAAAAAAAAAAAAAAAHAgAAZHJzL2Rvd25yZXYueG1sUEsFBgAAAAADAAMAtwAAAP0CAAAA&#10;AA==&#10;" filled="f" stroked="f">
                  <v:textbox>
                    <w:txbxContent>
                      <w:p w14:paraId="6747AB0D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Cl</w:t>
                        </w:r>
                      </w:p>
                    </w:txbxContent>
                  </v:textbox>
                </v:shape>
                <v:shape id="Прямая со стрелкой 650" o:spid="_x0000_s1327" type="#_x0000_t32" style="position:absolute;left:26724;top:3647;width:1930;height:174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YaRxAAAAOIAAAAPAAAAZHJzL2Rvd25yZXYueG1sRE/PS8Mw&#10;FL4L/g/hDbzZpB3MWpeVMhjs6iYDb4/m2ZQ1L6WJbf3vzUHw+PH93terG8RMU+g9a8gzBYK49abn&#10;TsPH9fRcgggR2eDgmTT8UID68Piwx8r4hd9pvsROpBAOFWqwMY6VlKG15DBkfiRO3JefHMYEp06a&#10;CZcU7gZZKLWTDntODRZHOlpq75dvp6GZbTwXtCDOn7eXQrlSdteg9dNmbd5ARFrjv/jPfTYaXvNd&#10;uc3VNm1Ol9IdkIdfAAAA//8DAFBLAQItABQABgAIAAAAIQDb4fbL7gAAAIUBAAATAAAAAAAAAAAA&#10;AAAAAAAAAABbQ29udGVudF9UeXBlc10ueG1sUEsBAi0AFAAGAAgAAAAhAFr0LFu/AAAAFQEAAAsA&#10;AAAAAAAAAAAAAAAAHwEAAF9yZWxzLy5yZWxzUEsBAi0AFAAGAAgAAAAhAKWhhpHEAAAA4gAAAA8A&#10;AAAAAAAAAAAAAAAABwIAAGRycy9kb3ducmV2LnhtbFBLBQYAAAAAAwADALcAAAD4AgAAAAA=&#10;" strokeweight=".5pt">
                  <v:stroke endarrow="block" joinstyle="miter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Прямая со стрелкой 647" o:spid="_x0000_s1328" type="#_x0000_t34" style="position:absolute;left:26204;top:6428;width:2723;height:8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deWxAAAAOAAAAAPAAAAZHJzL2Rvd25yZXYueG1sRE/NasJA&#10;EL4LvsMyQm+60VYNMauUYsGCh1b7ANPsmASzsyG7mvTtO4eCx4/vP98NrlF36kLt2cB8loAiLryt&#10;uTTwfX6fpqBCRLbYeCYDvxRgtx2Pcsys7/mL7qdYKgnhkKGBKsY20zoUFTkMM98SC3fxncMosCu1&#10;7bCXcNfoRZKstMOapaHClt4qKq6nmzPQ44v7vFoclj/79fGcHpY+lh/GPE2G1w2oSEN8iP/dByvz&#10;V/P180IWyyFBoLd/AAAA//8DAFBLAQItABQABgAIAAAAIQDb4fbL7gAAAIUBAAATAAAAAAAAAAAA&#10;AAAAAAAAAABbQ29udGVudF9UeXBlc10ueG1sUEsBAi0AFAAGAAgAAAAhAFr0LFu/AAAAFQEAAAsA&#10;AAAAAAAAAAAAAAAAHwEAAF9yZWxzLy5yZWxzUEsBAi0AFAAGAAgAAAAhALrN15bEAAAA4AAAAA8A&#10;AAAAAAAAAAAAAAAABwIAAGRycy9kb3ducmV2LnhtbFBLBQYAAAAAAwADALcAAAD4AgAAAAA=&#10;" adj="10775" strokeweight=".5pt">
                  <v:stroke endarrow="block"/>
                </v:shape>
                <v:shape id="Прямая со стрелкой 648" o:spid="_x0000_s1329" type="#_x0000_t32" style="position:absolute;left:27318;top:7492;width:1411;height:14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tprywAAAOIAAAAPAAAAZHJzL2Rvd25yZXYueG1sRI9PawIx&#10;FMTvhX6H8Aq91UTB6q5GKYWi9SD45+LtsXlulm5elk26rv30jSB4HGbmN8x82btadNSGyrOG4UCB&#10;IC68qbjUcDx8vU1BhIhssPZMGq4UYLl4fppjbvyFd9TtYykShEOOGmyMTS5lKCw5DAPfECfv7FuH&#10;Mcm2lKbFS4K7Wo6UepcOK04LFhv6tFT87H+dhu06W5022+/Y/Y2vq82uUrarj1q/vvQfMxCR+vgI&#10;39troyGbTkYqmwzHcLuU7oBc/AMAAP//AwBQSwECLQAUAAYACAAAACEA2+H2y+4AAACFAQAAEwAA&#10;AAAAAAAAAAAAAAAAAAAAW0NvbnRlbnRfVHlwZXNdLnhtbFBLAQItABQABgAIAAAAIQBa9CxbvwAA&#10;ABUBAAALAAAAAAAAAAAAAAAAAB8BAABfcmVscy8ucmVsc1BLAQItABQABgAIAAAAIQCyYtprywAA&#10;AOIAAAAPAAAAAAAAAAAAAAAAAAcCAABkcnMvZG93bnJldi54bWxQSwUGAAAAAAMAAwC3AAAA/wIA&#10;AAAA&#10;" strokeweight=".5pt">
                  <v:stroke endarrow="block" joinstyle="miter"/>
                </v:shape>
                <v:shape id="Text Box 157" o:spid="_x0000_s1330" type="#_x0000_t202" style="position:absolute;left:29446;top:4909;width:4051;height:2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fhxQAAAOIAAAAPAAAAZHJzL2Rvd25yZXYueG1sRE9ba8Iw&#10;FH4X/A/hCHvTRFlL1xllTAZ7mniZ4NuhObZlzUlpMtv9+0UQfPz47sv1YBtxpc7XjjXMZwoEceFM&#10;zaWG4+FjmoHwAdlg45g0/JGH9Wo8WmJuXM87uu5DKWII+xw1VCG0uZS+qMiin7mWOHIX11kMEXal&#10;NB32Mdw2cqFUKi3WHBsqbOm9ouJn/2s1fH9dzqdntS03Nml7NyjJ9kVq/TQZ3l5BBBrCQ3x3f5o4&#10;P81UkqTZHG6XIga5+gcAAP//AwBQSwECLQAUAAYACAAAACEA2+H2y+4AAACFAQAAEwAAAAAAAAAA&#10;AAAAAAAAAAAAW0NvbnRlbnRfVHlwZXNdLnhtbFBLAQItABQABgAIAAAAIQBa9CxbvwAAABUBAAAL&#10;AAAAAAAAAAAAAAAAAB8BAABfcmVscy8ucmVsc1BLAQItABQABgAIAAAAIQCEU4fhxQAAAOIAAAAP&#10;AAAAAAAAAAAAAAAAAAcCAABkcnMvZG93bnJldi54bWxQSwUGAAAAAAMAAwC3AAAA+QIAAAAA&#10;" filled="f" stroked="f">
                  <v:textbox>
                    <w:txbxContent>
                      <w:p w14:paraId="3B457755" w14:textId="77777777" w:rsidR="00547095" w:rsidRPr="00096A58" w:rsidRDefault="00547095" w:rsidP="00547095">
                        <w:pPr>
                          <w:rPr>
                            <w:vertAlign w:val="superscript"/>
                          </w:rPr>
                        </w:pP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C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-</w:t>
                        </w:r>
                      </w:p>
                    </w:txbxContent>
                  </v:textbox>
                </v:shape>
                <v:shape id="Text Box 158" o:spid="_x0000_s1331" type="#_x0000_t202" style="position:absolute;left:32705;top:4835;width:7145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b8IygAAAOMAAAAPAAAAZHJzL2Rvd25yZXYueG1sRI9BS8NA&#10;FITvgv9heYI3u6+xljbttogieKpYbaG3R/Y1Cc2+Ddm1Sf99VxA8DjPzDbNcD65RZ+5C7cXAeISg&#10;WApvaykNfH+9PcxAhUhiqfHCBi4cYL26vVlSbn0vn3zexlIliIScDFQxtrnWoajYURj5liV5R985&#10;ikl2pbYd9QnuGp0hTrWjWtJCRS2/VFyctj/OwG5zPOwn+FG+uqe29wNqcXNtzP3d8LwAFXmI/+G/&#10;9rs1kOEU8RHH2Rx+P6U/oFdXAAAA//8DAFBLAQItABQABgAIAAAAIQDb4fbL7gAAAIUBAAATAAAA&#10;AAAAAAAAAAAAAAAAAABbQ29udGVudF9UeXBlc10ueG1sUEsBAi0AFAAGAAgAAAAhAFr0LFu/AAAA&#10;FQEAAAsAAAAAAAAAAAAAAAAAHwEAAF9yZWxzLy5yZWxzUEsBAi0AFAAGAAgAAAAhAPypvwjKAAAA&#10;4wAAAA8AAAAAAAAAAAAAAAAABwIAAGRycy9kb3ducmV2LnhtbFBLBQYAAAAAAwADALcAAAD+AgAA&#10;AAA=&#10;" filled="f" stroked="f">
                  <v:textbox>
                    <w:txbxContent>
                      <w:p w14:paraId="5B81ECFD" w14:textId="77777777" w:rsidR="00547095" w:rsidRDefault="00547095" w:rsidP="00547095">
                        <w:r w:rsidRPr="00E4487A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+ 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H</w:t>
                        </w:r>
                        <w:r w:rsidRPr="00E4487A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258DD6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Таким образом</w:t>
      </w:r>
    </w:p>
    <w:p w14:paraId="4CBF257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5C0DB83F" w14:textId="77777777" w:rsidR="00547095" w:rsidRPr="00761B93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761B93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Кислотность возрастает, если в кислоте появляется</w:t>
      </w:r>
    </w:p>
    <w:p w14:paraId="15623D8E" w14:textId="429BD464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298" distR="114298" simplePos="0" relativeHeight="251671552" behindDoc="0" locked="0" layoutInCell="1" allowOverlap="1" wp14:anchorId="60BD8718" wp14:editId="17F58FD6">
                <wp:simplePos x="0" y="0"/>
                <wp:positionH relativeFrom="column">
                  <wp:posOffset>2328544</wp:posOffset>
                </wp:positionH>
                <wp:positionV relativeFrom="paragraph">
                  <wp:posOffset>116840</wp:posOffset>
                </wp:positionV>
                <wp:extent cx="0" cy="246380"/>
                <wp:effectExtent l="76200" t="0" r="57150" b="58420"/>
                <wp:wrapNone/>
                <wp:docPr id="6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638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34C10C" id="Прямая со стрелкой 36" o:spid="_x0000_s1026" type="#_x0000_t32" style="position:absolute;margin-left:183.35pt;margin-top:9.2pt;width:0;height:19.4pt;z-index:25167155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hMc0wEAAIQDAAAOAAAAZHJzL2Uyb0RvYy54bWysU8Fu2zAMvQ/YPwi6L07SLSiMOD2k6y7d&#10;FqDdBzCSbAuTRIFU4+TvJylpVmy3YT4Iokg+Pj7S67ujd+JgiC2GTi5mcylMUKhtGDr54/nhw60U&#10;nCBocBhMJ0+G5d3m/bv1FFuzxBGdNiQySOB2ip0cU4pt07AajQeeYTQhO3skDymbNDSaYMro3jXL&#10;+XzVTEg6EirDnF/vz065qfh9b1T63vdsknCdzNxSPame+3I2mzW0A0EcrbrQgH9g4cGGXPQKdQ8J&#10;xAvZv6C8VYSMfZop9A32vVWm9pC7Wcz/6OZphGhqL1kcjleZ+P/Bqm+HbdhRoa6O4Sk+ovrJIuB2&#10;hDCYSuD5FPPgFkWqZorcXlOKwXFHYj99RZ1j4CVhVeHYky+QuT9xrGKfrmKbYxLq/Kjy6/Lj6ua2&#10;zqGB9jUvEqcvBr0ol05yIrDDmLYYQp4o0qJWgcMjp8IK2teEUjTgg3WuDtYFMXVydfNpXhMYndXF&#10;WcKYhv3WkThAWY361Raz522YtykvqLO+k7fXIGhHA/pz0LVKAuvyXaQqVCKbpXNGltLeaCmcyb9G&#10;uZ25unARsmhXFpXbPerTjoq7WHnUtanLWpZdemvXqN8/z+YXAAAA//8DAFBLAwQUAAYACAAAACEA&#10;PhHYydwAAAAJAQAADwAAAGRycy9kb3ducmV2LnhtbEyPwU7DMAyG70i8Q2QkbizdCl0pTSeE1BtC&#10;YgzOWWPassapkqwrb48Rh3G0/0+/P5eb2Q5iQh96RwqWiwQEUuNMT62C3Vt9k4MIUZPRgyNU8I0B&#10;NtXlRakL4070itM2toJLKBRaQRfjWEgZmg6tDgs3InH26bzVkUffSuP1icvtIFdJkkmre+ILnR7x&#10;qcPmsD1aBc8v9/nusJymum4+vlJPtU7lu1LXV/PjA4iIczzD8KvP6lCx094dyQQxKEizbM0oB/kt&#10;CAb+FnsFd+sVyKqU/z+ofgAAAP//AwBQSwECLQAUAAYACAAAACEAtoM4kv4AAADhAQAAEwAAAAAA&#10;AAAAAAAAAAAAAAAAW0NvbnRlbnRfVHlwZXNdLnhtbFBLAQItABQABgAIAAAAIQA4/SH/1gAAAJQB&#10;AAALAAAAAAAAAAAAAAAAAC8BAABfcmVscy8ucmVsc1BLAQItABQABgAIAAAAIQChchMc0wEAAIQD&#10;AAAOAAAAAAAAAAAAAAAAAC4CAABkcnMvZTJvRG9jLnhtbFBLAQItABQABgAIAAAAIQA+EdjJ3AAA&#10;AAkBAAAPAAAAAAAAAAAAAAAAAC0EAABkcnMvZG93bnJldi54bWxQSwUGAAAAAAQABADzAAAANgUA&#10;AAAA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F48E1D" wp14:editId="6BFE5121">
                <wp:simplePos x="0" y="0"/>
                <wp:positionH relativeFrom="column">
                  <wp:posOffset>768985</wp:posOffset>
                </wp:positionH>
                <wp:positionV relativeFrom="paragraph">
                  <wp:posOffset>81915</wp:posOffset>
                </wp:positionV>
                <wp:extent cx="808990" cy="228600"/>
                <wp:effectExtent l="38100" t="0" r="29210" b="76200"/>
                <wp:wrapNone/>
                <wp:docPr id="637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8990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87A8D93" id="Прямая со стрелкой 34" o:spid="_x0000_s1026" type="#_x0000_t32" style="position:absolute;margin-left:60.55pt;margin-top:6.45pt;width:63.7pt;height:18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XJz3gEAAJMDAAAOAAAAZHJzL2Uyb0RvYy54bWysU01vGyEQvVfqf0Dc6127quWsvM7BadpD&#10;2lpK+gMwH7sowCAgXvvfdwZbTtTeqnBADMO8efNmWN8evWMHnbKF0PP5rOVMBwnKhqHnv5/uP604&#10;y0UEJRwE3fOTzvx28/HDeoqdXsAITunEECTkboo9H0uJXdNkOWov8gyiDug0kLwoaKahUUlMiO5d&#10;s2jbZTNBUjGB1Dnj7d3ZyTcV3xgtyy9jsi7M9Ry5lbqnuu9pbzZr0Q1JxNHKCw3xHyy8sAGTXqHu&#10;RBHsJdl/oLyVCTKYMpPgGzDGSl1rwGrm7V/VPI4i6loLipPjVab8frDy52Ebdomoy2N4jA8gnzML&#10;sB1FGHQl8HSK2Lg5SdVMMXfXEDJy3CW2n36AwjfipUBV4WiSZ8bZ+J0CCRwrZccq++kquz4WJvFy&#10;1a5ubrA5El2LxWrZ1rY0oiMYCo4pl28aPKNDz3NJwg5j2UII2GBI5xTi8JALkXwNoOAA99a52mcX&#10;2NTz5ecvbeWUwVlFTnqW07DfusQOgialrloxet4+87bgvDrriTat8wSNWqivQdUsRViHZ1aqbiVZ&#10;VNJpTqm9Vpw5jT+FTmeuLlx0JSlpbnO3B3XaJXKThZ2vRV2mlEbrrV1fvf6lzR8AAAD//wMAUEsD&#10;BBQABgAIAAAAIQCMveqj3gAAAAkBAAAPAAAAZHJzL2Rvd25yZXYueG1sTI/RSsNAEEXfBf9hGcGX&#10;YjcJVZKYTZGqKAiibT9guzsmwexsyG6b+PdOn/RtLnO4c6Zaz64XJxxD50lBukxAIBlvO2oU7HfP&#10;NzmIEDVZ3XtCBT8YYF1fXlS6tH6iTzxtYyO4hEKpFbQxDqWUwbTodFj6AYl3X350OnIcG2lHPXG5&#10;62WWJHfS6Y74QqsH3LRovrdHp2CWT8VrsjAvj/Q2Zdb07x+baaHU9dX8cA8i4hz/YDjrszrU7HTw&#10;R7JB9JyzNGX0PBQgGMhW+S2Ig4JVXoCsK/n/g/oXAAD//wMAUEsBAi0AFAAGAAgAAAAhALaDOJL+&#10;AAAA4QEAABMAAAAAAAAAAAAAAAAAAAAAAFtDb250ZW50X1R5cGVzXS54bWxQSwECLQAUAAYACAAA&#10;ACEAOP0h/9YAAACUAQAACwAAAAAAAAAAAAAAAAAvAQAAX3JlbHMvLnJlbHNQSwECLQAUAAYACAAA&#10;ACEApllyc94BAACTAwAADgAAAAAAAAAAAAAAAAAuAgAAZHJzL2Uyb0RvYy54bWxQSwECLQAUAAYA&#10;CAAAACEAjL3qo94AAAAJAQAADwAAAAAAAAAAAAAAAAA4BAAAZHJzL2Rvd25yZXYueG1sUEsFBgAA&#10;AAAEAAQA8wAAAEMFAAAAAA=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FCEC09" wp14:editId="2040AAC8">
                <wp:simplePos x="0" y="0"/>
                <wp:positionH relativeFrom="column">
                  <wp:posOffset>3329940</wp:posOffset>
                </wp:positionH>
                <wp:positionV relativeFrom="paragraph">
                  <wp:posOffset>53975</wp:posOffset>
                </wp:positionV>
                <wp:extent cx="272415" cy="325120"/>
                <wp:effectExtent l="0" t="0" r="70485" b="55880"/>
                <wp:wrapNone/>
                <wp:docPr id="638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15" cy="32512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1A90FCA" id="Прямая со стрелкой 32" o:spid="_x0000_s1026" type="#_x0000_t32" style="position:absolute;margin-left:262.2pt;margin-top:4.25pt;width:21.45pt;height:25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/wu2QEAAIkDAAAOAAAAZHJzL2Uyb0RvYy54bWysU01v2zAMvQ/YfxB0X/zRpSuMOD2k6y7d&#10;FqDdD2Ak2RYmiYKkxsm/H6WmXrHdhvkgiCb5+PhIbW5P1rCjClGj63mzqjlTTqDUbuz5j6f7Dzec&#10;xQROgkGnen5Wkd9u37/bzL5TLU5opAqMQFzsZt/zKSXfVVUUk7IQV+iVI+eAwUIiM4yVDDATujVV&#10;W9fX1YxB+oBCxUh/716cfFvwh0GJ9H0YokrM9Jy4pXKGch7yWW030I0B/KTFhQb8AwsL2lHRBeoO&#10;ErDnoP+CsloEjDiklUBb4TBooUoP1E1T/9HN4wRelV5InOgXmeL/gxXfjju3D5m6OLlH/4DiZ2QO&#10;dxO4URUCT2dPg2uyVNXsY7ekZCP6fWCH+StKioHnhEWF0xBshqT+2KmIfV7EVqfEBP1sP7UfmzVn&#10;glxX7bppyzAq6F6TfYjpi0LL8qXnMQXQ45R26ByNFUNTSsHxIaZMDbrXhFzZ4b02pkzXODb3/Ppq&#10;XZeEiEbL7MxhMYyHnQnsCHk/ylf6JM/bMKsTbanRtuc3SxB0kwL52clSJYE2dGepqJWCJv2M4rm0&#10;VZIzo+h95NsLV+MuamYB87bG7oDyvA/ZnS2ad2nqspt5od7aJer3C9r+AgAA//8DAFBLAwQUAAYA&#10;CAAAACEAUSlTLN4AAAAIAQAADwAAAGRycy9kb3ducmV2LnhtbEyPwU7DMBBE70j8g7VI3KjTpmnT&#10;NE6FkHJDSJTCeRsvSdp4HcVuGv4ec6K3Wc1o5m2+m0wnRhpca1nBfBaBIK6sbrlWcPgon1IQziNr&#10;7CyTgh9ysCvu73LMtL3yO417X4tQwi5DBY33fSalqxoy6Ga2Jw7etx0M+nAOtdQDXkO56eQiilbS&#10;YMthocGeXhqqzvuLUfD6tkkP5/k4lmX1dYoHLjGWn0o9PkzPWxCeJv8fhj/8gA5FYDraC2snOgXJ&#10;YrkMUQVpAiL4yWodgzgGsVmDLHJ5+0DxCwAA//8DAFBLAQItABQABgAIAAAAIQC2gziS/gAAAOEB&#10;AAATAAAAAAAAAAAAAAAAAAAAAABbQ29udGVudF9UeXBlc10ueG1sUEsBAi0AFAAGAAgAAAAhADj9&#10;If/WAAAAlAEAAAsAAAAAAAAAAAAAAAAALwEAAF9yZWxzLy5yZWxzUEsBAi0AFAAGAAgAAAAhAE+z&#10;/C7ZAQAAiQMAAA4AAAAAAAAAAAAAAAAALgIAAGRycy9lMm9Eb2MueG1sUEsBAi0AFAAGAAgAAAAh&#10;AFEpUyzeAAAACAEAAA8AAAAAAAAAAAAAAAAAMwQAAGRycy9kb3ducmV2LnhtbFBLBQYAAAAABAAE&#10;APMAAAA+BQAAAAA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F81EFC" wp14:editId="0E5ECD68">
                <wp:simplePos x="0" y="0"/>
                <wp:positionH relativeFrom="column">
                  <wp:posOffset>4058285</wp:posOffset>
                </wp:positionH>
                <wp:positionV relativeFrom="paragraph">
                  <wp:posOffset>67945</wp:posOffset>
                </wp:positionV>
                <wp:extent cx="941070" cy="228600"/>
                <wp:effectExtent l="0" t="0" r="68580" b="76200"/>
                <wp:wrapNone/>
                <wp:docPr id="639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1070" cy="2286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2E53AD1" id="Прямая со стрелкой 30" o:spid="_x0000_s1026" type="#_x0000_t32" style="position:absolute;margin-left:319.55pt;margin-top:5.35pt;width:74.1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w7b2QEAAIkDAAAOAAAAZHJzL2Uyb0RvYy54bWysU8Fu2zAMvQ/YPwi6L7azLUuNOD2k6y7d&#10;FqDtBzCSbAuTREFS4+TvR6mpW2y3YT4Iokk+Pj5Sm+uTNeyoQtToOt4sas6UEyi1Gzr++HD7Yc1Z&#10;TOAkGHSq42cV+fX2/bvN5Fu1xBGNVIERiIvt5Ds+puTbqopiVBbiAr1y5OwxWEhkhqGSASZCt6Za&#10;1vWqmjBIH1CoGOnvzbOTbwt+3yuRfvZ9VImZjhO3VM5QzkM+q+0G2iGAH7W40IB/YGFBOyo6Q91A&#10;AvYU9F9QVouAEfu0EGgr7HstVOmBumnqP7q5H8Gr0guJE/0sU/x/sOLHcef2IVMXJ3fv71D8iszh&#10;bgQ3qELg4expcE2Wqpp8bOeUbES/D+wwfUdJMfCUsKhw6oPNkNQfOxWxz7PY6pSYoJ9Xn5r6C41E&#10;kGu5XK/qMowK2pdkH2L6ptCyfOl4TAH0MKYdOkdjxdCUUnC8iylTg/YlIVd2eKuNKdM1jk0dX338&#10;XJeEiEbL7MxhMQyHnQnsCHk/ylf6JM/bMKsTbanRtuPrOQjaUYH86mSpkkAburNU1EpBk35G8Vza&#10;KsmZUfQ+8u2Zq3EXNbOAeVtje0B53ofszhbNuzR12c28UG/tEvX6gra/AQAA//8DAFBLAwQUAAYA&#10;CAAAACEAPDsHa90AAAAJAQAADwAAAGRycy9kb3ducmV2LnhtbEyPQU+DQBCF7yb+h82YeLMLYoBS&#10;lsaYcDMm1up5yq5Ay84Sdkvx3zue7HHyvrz3Tbld7CBmM/nekYJ4FYEw1DjdU6tg/1E/5CB8QNI4&#10;ODIKfoyHbXV7U2Kh3YXezbwLreAS8gUq6EIYCyl90xmLfuVGQ5x9u8li4HNqpZ7wwuV2kI9RlEqL&#10;PfFCh6N56Uxz2p2tgte3db4/xfNc183XMZmoxkR+KnV/tzxvQASzhH8Y/vRZHSp2OrgzaS8GBWmy&#10;jhnlIMpAMJDlWQLioOApzUBWpbz+oPoFAAD//wMAUEsBAi0AFAAGAAgAAAAhALaDOJL+AAAA4QEA&#10;ABMAAAAAAAAAAAAAAAAAAAAAAFtDb250ZW50X1R5cGVzXS54bWxQSwECLQAUAAYACAAAACEAOP0h&#10;/9YAAACUAQAACwAAAAAAAAAAAAAAAAAvAQAAX3JlbHMvLnJlbHNQSwECLQAUAAYACAAAACEA33cO&#10;29kBAACJAwAADgAAAAAAAAAAAAAAAAAuAgAAZHJzL2Uyb0RvYy54bWxQSwECLQAUAAYACAAAACEA&#10;PDsHa90AAAAJAQAADwAAAAAAAAAAAAAAAAAzBAAAZHJzL2Rvd25yZXYueG1sUEsFBgAAAAAEAAQA&#10;8wAAAD0FAAAAAA==&#10;" strokeweight=".5pt">
                <v:stroke endarrow="block" joinstyle="miter"/>
              </v:shape>
            </w:pict>
          </mc:Fallback>
        </mc:AlternateContent>
      </w:r>
    </w:p>
    <w:p w14:paraId="74E01CF1" w14:textId="1F32C1D2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C9A45B" wp14:editId="13FAFFC4">
                <wp:simplePos x="0" y="0"/>
                <wp:positionH relativeFrom="column">
                  <wp:posOffset>4579620</wp:posOffset>
                </wp:positionH>
                <wp:positionV relativeFrom="paragraph">
                  <wp:posOffset>81915</wp:posOffset>
                </wp:positionV>
                <wp:extent cx="914400" cy="914400"/>
                <wp:effectExtent l="1905" t="0" r="0" b="1905"/>
                <wp:wrapNone/>
                <wp:docPr id="724293747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DEB29" w14:textId="77777777" w:rsidR="00547095" w:rsidRDefault="00547095" w:rsidP="00547095"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В</w:t>
                            </w:r>
                            <w:r w:rsidRPr="00F0555D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ысокая </w:t>
                            </w:r>
                            <w:proofErr w:type="spellStart"/>
                            <w:r w:rsidRPr="00F0555D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эл.отриц</w:t>
                            </w:r>
                            <w:proofErr w:type="spellEnd"/>
                            <w:r w:rsidRPr="00F0555D">
                              <w:rPr>
                                <w:rFonts w:ascii="Arial" w:eastAsiaTheme="minorHAnsi" w:hAnsi="Arial" w:cs="Arial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9A45B" id="Надпись 28" o:spid="_x0000_s1332" type="#_x0000_t202" style="position:absolute;left:0;text-align:left;margin-left:360.6pt;margin-top:6.45pt;width:1in;height:1in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HG1AIAANAFAAAOAAAAZHJzL2Uyb0RvYy54bWysVEuO1DAQ3SNxB8v7TD7j/iSaNJrpdCOk&#10;4SMNHMCdOB2LxA62u9MDYsGeK3AHFizYcYWeG1F2+jczGwR4Ydku16vfq7p4tmlqtGZKcylSHJ4F&#10;GDGRy4KLZYrfvZ17Y4y0oaKgtRQsxbdM42eTp08uujZhkaxkXTCFAETopGtTXBnTJr6v84o1VJ/J&#10;lgkQllI11MBVLf1C0Q7Qm9qPgmDod1IVrZI50xpes16IJw6/LFluXpelZgbVKQbfjNuV2xd29ycX&#10;NFkq2lY837lB/8KLhnIBRg9QGTUUrRR/BNXwXEktS3OWy8aXZclz5mKAaMLgQTQ3FW2ZiwWSo9tD&#10;mvT/g81frd8oxIsUjyISxecjMsJI0AZKtf22/b79sf21/Xn35e4risY2WV2rE9C5aUHLbK7kBoru&#10;AtfttczfayTktKJiyS6Vkl3FaAHOhlbTP1HtcbQFWXQvZQHW6MpIB7QpVWMzCblBgA5Fuz0Uim0M&#10;yuExDgkJQJKDaHe2FmiyV26VNs+ZbJA9pFgBDxw4XV9r03/df7G2hJzzuoZ3mtTi3gNg9i9gGlSt&#10;zDrhSvspDuLZeDYmHomGM48EWeZdzqfEG87D0SA7z6bTLPxs7YYkqXhRMGHN7GkWkj8r447wPUEO&#10;RNOy5oWFsy5ptVxMa4XWFGg+d8ulHCTHb/59N1y+IJYHIYURCa6i2JsPxyOPzMnAi0fB2AvC+Coe&#10;BiQm2fx+SNdcsH8PCXVQyUE06Ll0dPpBbIFbj2OjScMNDJKaNykeHz7RxDJwJgpXWkN53Z9PUmHd&#10;P6YCyr0vtOOrpWhPVrNZbFyfhMNo3wgLWdwChZUEigEbYQzCoZLqI0YdjJQU6w8rqhhG9QsBbeCY&#10;CjPIXchgFIGOOpUsTiVU5ACVYoNRf5yafm6tWsWXFVjqG0/IS2idkjta2x7rvdo1HIwNF91uxNm5&#10;dHp3v46DePIbAAD//wMAUEsDBBQABgAIAAAAIQCjFfhQ3gAAAAoBAAAPAAAAZHJzL2Rvd25yZXYu&#10;eG1sTI/NTsMwEITvSH0Ha5G4UbsRCU2IU1UgrlSUH4mbG2+TiHgdxW4T3p7tCY4782l2ptzMrhdn&#10;HEPnScNqqUAg1d521Gh4f3u+XYMI0ZA1vSfU8IMBNtXiqjSF9RO94nkfG8EhFAqjoY1xKKQMdYvO&#10;hKUfkNg7+tGZyOfYSDuaicNdLxOlMulMR/yhNQM+tlh/709Ow8fL8evzTu2aJ5cOk5+VJJdLrW+u&#10;5+0DiIhz/IPhUp+rQ8WdDv5ENohew32yShhlI8lBMLDOUhYOLKRZDrIq5f8J1S8AAAD//wMAUEsB&#10;Ai0AFAAGAAgAAAAhALaDOJL+AAAA4QEAABMAAAAAAAAAAAAAAAAAAAAAAFtDb250ZW50X1R5cGVz&#10;XS54bWxQSwECLQAUAAYACAAAACEAOP0h/9YAAACUAQAACwAAAAAAAAAAAAAAAAAvAQAAX3JlbHMv&#10;LnJlbHNQSwECLQAUAAYACAAAACEAv5IhxtQCAADQBQAADgAAAAAAAAAAAAAAAAAuAgAAZHJzL2Uy&#10;b0RvYy54bWxQSwECLQAUAAYACAAAACEAoxX4UN4AAAAKAQAADwAAAAAAAAAAAAAAAAAuBQAAZHJz&#10;L2Rvd25yZXYueG1sUEsFBgAAAAAEAAQA8wAAADkGAAAAAA==&#10;" filled="f" stroked="f">
                <v:textbox>
                  <w:txbxContent>
                    <w:p w14:paraId="5F1DEB29" w14:textId="77777777" w:rsidR="00547095" w:rsidRDefault="00547095" w:rsidP="00547095">
                      <w:r>
                        <w:rPr>
                          <w:rFonts w:ascii="Arial" w:eastAsiaTheme="minorHAnsi" w:hAnsi="Arial" w:cs="Arial"/>
                          <w:color w:val="000000"/>
                          <w:sz w:val="28"/>
                          <w:szCs w:val="28"/>
                          <w:lang w:eastAsia="en-US"/>
                        </w:rPr>
                        <w:t>В</w:t>
                      </w:r>
                      <w:r w:rsidRPr="00F0555D">
                        <w:rPr>
                          <w:rFonts w:ascii="Arial" w:eastAsiaTheme="minorHAnsi" w:hAnsi="Arial" w:cs="Arial"/>
                          <w:color w:val="000000"/>
                          <w:sz w:val="28"/>
                          <w:szCs w:val="28"/>
                          <w:lang w:eastAsia="en-US"/>
                        </w:rPr>
                        <w:t>ысокая эл.отриц.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1B305D0" wp14:editId="1B61E9A9">
                <wp:simplePos x="0" y="0"/>
                <wp:positionH relativeFrom="column">
                  <wp:posOffset>3069590</wp:posOffset>
                </wp:positionH>
                <wp:positionV relativeFrom="paragraph">
                  <wp:posOffset>158750</wp:posOffset>
                </wp:positionV>
                <wp:extent cx="1170305" cy="914400"/>
                <wp:effectExtent l="0" t="0" r="4445" b="1270"/>
                <wp:wrapNone/>
                <wp:docPr id="18071108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BB246" w14:textId="77777777" w:rsidR="00547095" w:rsidRPr="00761B93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Большой размер </w:t>
                            </w:r>
                            <w:proofErr w:type="spellStart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гетероатома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305D0" id="Надпись 27" o:spid="_x0000_s1333" type="#_x0000_t202" style="position:absolute;left:0;text-align:left;margin-left:241.7pt;margin-top:12.5pt;width:92.15pt;height:1in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e3x2gIAANEFAAAOAAAAZHJzL2Uyb0RvYy54bWysVM2O0zAQviPxDpbv2fxs2ibRpmi3aRDS&#10;8iMtPICbOI1FYgfbbbogDtx5Bd6BAwduvEL3jRg7/dvdCwJyiJyM55v5Zr6Zi2ebtkFrKhUTPMX+&#10;mYcR5YUoGV+m+N3b3IkwUprwkjSC0xTfUoWfTZ8+uei7hAaiFk1JJQIQrpK+S3GtdZe4ripq2hJ1&#10;JjrKwVgJ2RINn3LplpL0gN42buB5Y7cXsuykKKhS8DcbjHhq8auKFvp1VSmqUZNiyE3bt7TvhXm7&#10;0wuSLCXpalbs0iB/kUVLGIegB6iMaIJWkj2CalkhhRKVPitE64qqYgW1HICN7z1gc1OTjlouUBzV&#10;Hcqk/h9s8Wr9RiJWQu8ib+L7XjTBiJMWWrX9tv2+/bH9tf159+XuKwomplh9pxLwuenAS2+uxAYc&#10;LXHVXYvivUJczGrCl/RSStHXlJSQrG883RPXAUcZkEX/UpQQjay0sECbSramklAbBOjQtNtDo+hG&#10;o8KE9CfeuTfCqABb7IehZzvpkmTv3Umln1PRInNIsQQhWHSyvlbaZEOS/RUTjIucNY0VQ8Pv/YCL&#10;wx+IDa7GZrKwvf0Ue/E8mkehEwbjuRN6WeZc5rPQGef+ZJSdZ7NZ5n82cf0wqVlZUm7C7HXmh3/W&#10;x53iB4UclKZEw0oDZ1JScrmYNRKtCeg8t4+tOViO19z7adgiAJcHlPwg9K6C2MnH0cQJ83DkxBMv&#10;cjw/vorHXhiHWX6f0jXj9N8poR46OQpGg5iOST/g5tnnMTeStEzDJmlYm+LocIkkRoJzXtrWasKa&#10;4XxSCpP+sRTQ7n2jrWCNRge16s1iMwzK+Hw/CQtR3oKGpQCJgVBhD8KhFvIjRj3slBSrDysiKUbN&#10;Cw5zYJUKS8h+hKNJAD7y1LI4tRBeAFSKNUbDcaaHxbXqJFvWEGmYPC4uYXYqZmVthmzIajdxsDcs&#10;u92OM4vp9NveOm7i6W8AAAD//wMAUEsDBBQABgAIAAAAIQBNEKJp3gAAAAoBAAAPAAAAZHJzL2Rv&#10;d25yZXYueG1sTI/LTsMwEEX3SPyDNUjsqE1J0zbEqRCILYi+JHZuPE0i4nEUu034+05XsBzN0b3n&#10;5qvRteKMfWg8aXicKBBIpbcNVRq2m/eHBYgQDVnTekINvxhgVdze5CazfqAvPK9jJTiEQmY01DF2&#10;mZShrNGZMPEdEv+Ovncm8tlX0vZm4HDXyqlSqXSmIW6oTYevNZY/65PTsPs4fu8T9Vm9uVk3+FFJ&#10;ckup9f3d+PIMIuIY/2C46rM6FOx08CeyQbQaksVTwqiG6Yw3MZCm8zmIA5PpUoEscvl/QnEBAAD/&#10;/wMAUEsBAi0AFAAGAAgAAAAhALaDOJL+AAAA4QEAABMAAAAAAAAAAAAAAAAAAAAAAFtDb250ZW50&#10;X1R5cGVzXS54bWxQSwECLQAUAAYACAAAACEAOP0h/9YAAACUAQAACwAAAAAAAAAAAAAAAAAvAQAA&#10;X3JlbHMvLnJlbHNQSwECLQAUAAYACAAAACEA++Ht8doCAADRBQAADgAAAAAAAAAAAAAAAAAuAgAA&#10;ZHJzL2Uyb0RvYy54bWxQSwECLQAUAAYACAAAACEATRCiad4AAAAKAQAADwAAAAAAAAAAAAAAAAA0&#10;BQAAZHJzL2Rvd25yZXYueG1sUEsFBgAAAAAEAAQA8wAAAD8GAAAAAA==&#10;" filled="f" stroked="f">
                <v:textbox>
                  <w:txbxContent>
                    <w:p w14:paraId="5E8BB246" w14:textId="77777777" w:rsidR="00547095" w:rsidRPr="00761B93" w:rsidRDefault="00547095" w:rsidP="00547095">
                      <w:pPr>
                        <w:rPr>
                          <w:sz w:val="20"/>
                        </w:rPr>
                      </w:pPr>
                      <w:r w:rsidRPr="00761B93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Большой размер гетероатома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BF2AC5F" wp14:editId="1FA257E7">
                <wp:simplePos x="0" y="0"/>
                <wp:positionH relativeFrom="column">
                  <wp:posOffset>1489710</wp:posOffset>
                </wp:positionH>
                <wp:positionV relativeFrom="paragraph">
                  <wp:posOffset>174625</wp:posOffset>
                </wp:positionV>
                <wp:extent cx="1510665" cy="1219200"/>
                <wp:effectExtent l="0" t="0" r="0" b="4445"/>
                <wp:wrapNone/>
                <wp:docPr id="1357938229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F10B8" w14:textId="77777777" w:rsidR="00547095" w:rsidRPr="00761B93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Возможность</w:t>
                            </w:r>
                            <w:r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делокализации</w:t>
                            </w:r>
                            <w:proofErr w:type="spellEnd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отриц.заряда</w:t>
                            </w:r>
                            <w:proofErr w:type="spellEnd"/>
                            <w:proofErr w:type="gramEnd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 по системе сопряженных связей</w:t>
                            </w:r>
                          </w:p>
                          <w:p w14:paraId="1AA11439" w14:textId="77777777" w:rsidR="00547095" w:rsidRDefault="00547095" w:rsidP="005470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2AC5F" id="Надпись 26" o:spid="_x0000_s1334" type="#_x0000_t202" style="position:absolute;left:0;text-align:left;margin-left:117.3pt;margin-top:13.75pt;width:118.95pt;height:9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QPn2gIAANMFAAAOAAAAZHJzL2Uyb0RvYy54bWysVEtu2zAQ3RfoHQjuFX0iyZYQOUgsuyiQ&#10;foC0B6AlyiIqkSpJW06LLrrvFXqHLrrorldwbtQhZTtOggJFWy0EksN5M2/mcc7ON22D1lQqJniG&#10;/RMPI8oLUTK+zPDbN3NnjJHShJekEZxm+IYqfD55+uSs71IaiFo0JZUIQLhK+y7DtdZd6rqqqGlL&#10;1InoKAdjJWRLNGzl0i0l6QG9bdzA82K3F7LspCioUnCaD0Y8sfhVRQv9qqoU1ajJMOSm7V/a/8L8&#10;3ckZSZeSdDUrdmmQv8iiJYxD0ANUTjRBK8keQbWskEKJSp8UonVFVbGCWg7AxvcesLmuSUctFyiO&#10;6g5lUv8Ptni5fi0RK6F3p9EoOR0HQYIRJy30avt1+237fftz++P28+0XFMSmWn2nUnC67sBNby7F&#10;Bjwtc9VdieKdQlxMa8KX9EJK0deUlJCtbzzdI9cBRxmQRf9ClBCNrLSwQJtKtqaUUBwE6NC1m0On&#10;6EajwoSMfC+OI4wKsPmBn4AWbAyS7t07qfQzKlpkFhmWIAULT9ZXSpt0SLq/YqJxMWdNY+XQ8HsH&#10;cHE4geDgamwmDdvdj4mXzMazceiEQTxzQi/PnYv5NHTiuT+K8tN8Os39TyauH6Y1K0vKTZi90vzw&#10;zzq50/ygkYPWlGhYaeBMSkouF9NGojUBpc/ttyvI0TX3fhq2CMDlASU/CL3LIHHm8XjkhPMwcpKR&#10;N3Y8P7lMYi9Mwnx+n9IV4/TfKaE+w0kURIOafsvNs99jbiRtmYZZ0rA2w+PDJZIaDc54aVurCWuG&#10;9VEpTPp3pYB27xttFWtEOshVbxab4anEoYlv9LwQ5Q2IWAqQGCgVJiEsaiE/YNTDVMmwer8ikmLU&#10;POfwEBI/DM0YspswGgWwkceWxbGF8AKgMqwxGpZTPYyuVSfZsoZIw9Pj4gIeT8WsrO+y2j05mByW&#10;3W7KmdF0vLe37mbx5BcAAAD//wMAUEsDBBQABgAIAAAAIQADy4zM3gAAAAoBAAAPAAAAZHJzL2Rv&#10;d25yZXYueG1sTI9BT8MwDIXvSPsPkZG4sWSl3VhpOiEQVxDbQOKWNV5brXGqJlvLv8ec4Pbs9/T8&#10;udhMrhMXHELrScNirkAgVd62VGvY715u70GEaMiazhNq+MYAm3J2VZjc+pHe8bKNteASCrnR0MTY&#10;51KGqkFnwtz3SOwd/eBM5HGopR3MyOWuk4lSS+lMS3yhMT0+NVidtmen4eP1+PWZqrf62WX96Ccl&#10;ya2l1jfX0+MDiIhT/AvDLz6jQ8lMB38mG0SnIblLlxxlscpAcCBdJSwOvFisM5BlIf+/UP4AAAD/&#10;/wMAUEsBAi0AFAAGAAgAAAAhALaDOJL+AAAA4QEAABMAAAAAAAAAAAAAAAAAAAAAAFtDb250ZW50&#10;X1R5cGVzXS54bWxQSwECLQAUAAYACAAAACEAOP0h/9YAAACUAQAACwAAAAAAAAAAAAAAAAAvAQAA&#10;X3JlbHMvLnJlbHNQSwECLQAUAAYACAAAACEA7+ED59oCAADTBQAADgAAAAAAAAAAAAAAAAAuAgAA&#10;ZHJzL2Uyb0RvYy54bWxQSwECLQAUAAYACAAAACEAA8uMzN4AAAAKAQAADwAAAAAAAAAAAAAAAAA0&#10;BQAAZHJzL2Rvd25yZXYueG1sUEsFBgAAAAAEAAQA8wAAAD8GAAAAAA==&#10;" filled="f" stroked="f">
                <v:textbox>
                  <w:txbxContent>
                    <w:p w14:paraId="1A2F10B8" w14:textId="77777777" w:rsidR="00547095" w:rsidRPr="00761B93" w:rsidRDefault="00547095" w:rsidP="00547095">
                      <w:pPr>
                        <w:rPr>
                          <w:sz w:val="20"/>
                        </w:rPr>
                      </w:pPr>
                      <w:r w:rsidRPr="00761B93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Возможность</w:t>
                      </w:r>
                      <w:r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 xml:space="preserve"> </w:t>
                      </w:r>
                      <w:r w:rsidRPr="00761B93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делокализации отриц.заряда по системе сопряженных связей</w:t>
                      </w:r>
                    </w:p>
                    <w:p w14:paraId="1AA11439" w14:textId="77777777" w:rsidR="00547095" w:rsidRDefault="00547095" w:rsidP="00547095"/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7CB67A4" wp14:editId="60C8EC68">
                <wp:simplePos x="0" y="0"/>
                <wp:positionH relativeFrom="column">
                  <wp:posOffset>-283210</wp:posOffset>
                </wp:positionH>
                <wp:positionV relativeFrom="paragraph">
                  <wp:posOffset>158750</wp:posOffset>
                </wp:positionV>
                <wp:extent cx="1394460" cy="934720"/>
                <wp:effectExtent l="0" t="0" r="0" b="0"/>
                <wp:wrapNone/>
                <wp:docPr id="27576471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93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40851" w14:textId="77777777" w:rsidR="00547095" w:rsidRPr="00761B93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Э.А. заместитель: </w:t>
                            </w:r>
                            <w:proofErr w:type="spellStart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оксо-нруппа</w:t>
                            </w:r>
                            <w:proofErr w:type="spellEnd"/>
                            <w:r w:rsidRPr="00761B93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 xml:space="preserve"> (С=О), галогены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B67A4" id="Надпись 25" o:spid="_x0000_s1335" type="#_x0000_t202" style="position:absolute;left:0;text-align:left;margin-left:-22.3pt;margin-top:12.5pt;width:109.8pt;height:73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oD2QIAANAFAAAOAAAAZHJzL2Uyb0RvYy54bWysVEuO1DAQ3SNxB8v7TD7j/iSaNJrpdCOk&#10;4SMNHMCdOB2LxA62u9MDYsGeK3AHFizYcYWeG1F2+jczGwRkEdku+1W9qld18WzT1GjNlOZSpDg8&#10;CzBiIpcFF8sUv3s798YYaUNFQWspWIpvmcbPJk+fXHRtwiJZybpgCgGI0EnXprgypk18X+cVa6g+&#10;ky0TYCylaqiBrVr6haIdoDe1HwXB0O+kKlolc6Y1nGa9EU8cflmy3LwuS80MqlMMsRn3V+6/sH9/&#10;ckGTpaJtxfNdGPQvomgoF+D0AJVRQ9FK8UdQDc+V1LI0Z7lsfFmWPGeOA7AJgwdsbiraMscFkqPb&#10;Q5r0/4PNX63fKMSLFEejwWhIRiFGgjZQqe237fftj+2v7c+7L3dfUTSwuepancCTmxYemc2V3EDN&#10;HW/dXsv8vUZCTisqluxSKdlVjBYQa2hf+idPexxtQRbdS1mAN7oy0gFtStXYREJqEKBDzW4PdWIb&#10;g3Lr8jwmZAimHGzxORlFrpA+TfavW6XNcyYbZBcpVqADh07X19rYaGiyv2KdCTnnde20UIt7B3Cx&#10;PwHf8NTabBSutJ/iIJ6NZ2PikWg480iQZd7lfEq84TwcDbLzbDrNws/Wb0iSihcFE9bNXmYh+bMy&#10;7gTfC+QgNC1rXlg4G5JWy8W0VmhNQeZz97mcg+V4zb8fhksCcHlAKYxIcBXF3nw4HnlkTgZePArG&#10;XhDGV/EwIDHJ5vcpXXPB/p0S6qCSAxCZo3MM+gG3wH2PudGk4QYGSc2bFI8Pl2hiJTgThSutobzu&#10;1yepsOEfUwHl3hfaCdZqtFer2Sw2rk/C4aETFrK4BQ0rCRIDNcIYhEUl1UeMOhgpKdYfVlQxjOoX&#10;AvogDgmxM8htyMCqFqlTy+LUQkUOUCk2GPXLqenn1qpVfFmBp77zhLyE3im5k7Vtsj6qXcfB2HDs&#10;diPOzqXTvbt1HMST3wAAAP//AwBQSwMEFAAGAAgAAAAhAF+VM7vcAAAACgEAAA8AAABkcnMvZG93&#10;bnJldi54bWxMj8FOwzAQRO9I/QdrK3FrbaK0hRCnQiCuIEqp1Ns23iYR8TqK3Sb8Pc4JbjPap9mZ&#10;fDvaVlyp941jDXdLBYK4dKbhSsP+83VxD8IHZIOtY9LwQx62xewmx8y4gT/ouguViCHsM9RQh9Bl&#10;UvqyJot+6TrieDu73mKItq+k6XGI4baViVJrabHh+KHGjp5rKr93F6vh6+18PKTqvXqxq25wo5Js&#10;H6TWt/Px6RFEoDH8wTDVj9WhiJ1O7sLGi1bDIk3XEdWQrOKmCdhM4jSJJAFZ5PL/hOIXAAD//wMA&#10;UEsBAi0AFAAGAAgAAAAhALaDOJL+AAAA4QEAABMAAAAAAAAAAAAAAAAAAAAAAFtDb250ZW50X1R5&#10;cGVzXS54bWxQSwECLQAUAAYACAAAACEAOP0h/9YAAACUAQAACwAAAAAAAAAAAAAAAAAvAQAAX3Jl&#10;bHMvLnJlbHNQSwECLQAUAAYACAAAACEAx0iqA9kCAADQBQAADgAAAAAAAAAAAAAAAAAuAgAAZHJz&#10;L2Uyb0RvYy54bWxQSwECLQAUAAYACAAAACEAX5Uzu9wAAAAKAQAADwAAAAAAAAAAAAAAAAAzBQAA&#10;ZHJzL2Rvd25yZXYueG1sUEsFBgAAAAAEAAQA8wAAADwGAAAAAA==&#10;" filled="f" stroked="f">
                <v:textbox>
                  <w:txbxContent>
                    <w:p w14:paraId="5D440851" w14:textId="77777777" w:rsidR="00547095" w:rsidRPr="00761B93" w:rsidRDefault="00547095" w:rsidP="00547095">
                      <w:pPr>
                        <w:rPr>
                          <w:sz w:val="20"/>
                        </w:rPr>
                      </w:pPr>
                      <w:r w:rsidRPr="00761B93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Э.А. заместитель: оксо-нруппа (С=О), галогены</w:t>
                      </w:r>
                    </w:p>
                  </w:txbxContent>
                </v:textbox>
              </v:shape>
            </w:pict>
          </mc:Fallback>
        </mc:AlternateContent>
      </w:r>
    </w:p>
    <w:p w14:paraId="54C337C5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</w:p>
    <w:p w14:paraId="603F61E6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</w:p>
    <w:p w14:paraId="7A9B8C84" w14:textId="77777777" w:rsidR="00547095" w:rsidRPr="00F0555D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</w:p>
    <w:p w14:paraId="3C6AAD99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39293FB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0943F661" w14:textId="39F4E4F8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53E215" wp14:editId="37BBC803">
                <wp:simplePos x="0" y="0"/>
                <wp:positionH relativeFrom="column">
                  <wp:posOffset>2458720</wp:posOffset>
                </wp:positionH>
                <wp:positionV relativeFrom="paragraph">
                  <wp:posOffset>-2592705</wp:posOffset>
                </wp:positionV>
                <wp:extent cx="364490" cy="5848350"/>
                <wp:effectExtent l="1270" t="0" r="17780" b="17780"/>
                <wp:wrapNone/>
                <wp:docPr id="641" name="Правая фигурная скобк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64490" cy="5848350"/>
                        </a:xfrm>
                        <a:prstGeom prst="rightBrace">
                          <a:avLst>
                            <a:gd name="adj1" fmla="val 8351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DFB6E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4" o:spid="_x0000_s1026" type="#_x0000_t88" style="position:absolute;margin-left:193.6pt;margin-top:-204.15pt;width:28.7pt;height:460.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MKhJQIAADwEAAAOAAAAZHJzL2Uyb0RvYy54bWysU9uOEzEMfUfiH6K802m709IddbqCXRYh&#10;LRdp4QPcJNMJJHFI0k7L1+OkpVvgDTEPURx7jn2O7eXN3hq2UyFqdC2fjMacKSdQardp+ZfP9y8W&#10;nMUEToJBp1p+UJHfrJ4/Ww6+UVPs0UgVGIG42Ay+5X1KvqmqKHplIY7QK0fODoOFRGbYVDLAQOjW&#10;VNPxeF4NGKQPKFSM9Hp3dPJVwe86JdLHrosqMdNyqi2VM5Rznc9qtYRmE8D3WpzKgH+owoJ2lPQM&#10;dQcJ2Dbov6CsFgEjdmkk0FbYdVqowoHYTMZ/sHnswavChcSJ/ixT/H+w4sPu0X8KufToH1B8i6RI&#10;NfjYnD3ZiBTD1sN7lNRD2CYsZPddsCwgiTqrx/krr0SK7YvCh7PCap+YoMereV1fUx8EuWaLenE1&#10;Ky2ooMlYuQofYnqr0LJ8aXnQmz69DiCyDtDA7iGmorNkDmwuRn6dcNZZQ23bgWEEOTl19SJkehky&#10;K6VmnmdAuv1KnNEd3mtjymwYx4aWz3Oh2RPRaJmdxQib9a0JjPIS0/Ll1AT2W5jViWbcaNvyxTkI&#10;ml6BfONkyZJAm+Odfjbu1IKsep7k2KxRHqgDRWuSjxaOtOkx/OBsoOFtefy+haA4M+8cTcf1pK7z&#10;tBejnr2ckhEuPetLDzhBUC0XKXB2NG7TcUe2vjSANruwd/iKet/plFk+1XUyaEQL+dM65R24tEvU&#10;09KvfgIAAP//AwBQSwMEFAAGAAgAAAAhAPXowsDiAAAACQEAAA8AAABkcnMvZG93bnJldi54bWxM&#10;j01Lw0AQhu8F/8MygpfSbhrTWGM2RYWIIAj9wPM2GTeh2dmQ3bbpv3c86W2GeXjnefP1aDtxxsG3&#10;jhQs5hEIpMrVLRkF+105W4HwQVOtO0eo4Ioe1sXNJNdZ7S60wfM2GMEh5DOtoAmhz6T0VYNW+7nr&#10;kfj27QarA6+DkfWgLxxuOxlHUSqtbok/NLrH1war4/ZkFSzN8a18GdPPj3B938XTr8XG7Eul7m7H&#10;5ycQAcfwB8OvPqtDwU4Hd6Lai07BLElSRhXE90sQDKwe0gTEgYfoEWSRy/8Nih8AAAD//wMAUEsB&#10;Ai0AFAAGAAgAAAAhALaDOJL+AAAA4QEAABMAAAAAAAAAAAAAAAAAAAAAAFtDb250ZW50X1R5cGVz&#10;XS54bWxQSwECLQAUAAYACAAAACEAOP0h/9YAAACUAQAACwAAAAAAAAAAAAAAAAAvAQAAX3JlbHMv&#10;LnJlbHNQSwECLQAUAAYACAAAACEARdzCoSUCAAA8BAAADgAAAAAAAAAAAAAAAAAuAgAAZHJzL2Uy&#10;b0RvYy54bWxQSwECLQAUAAYACAAAACEA9ejCwOIAAAAJAQAADwAAAAAAAAAAAAAAAAB/BAAAZHJz&#10;L2Rvd25yZXYueG1sUEsFBgAAAAAEAAQA8wAAAI4FAAAAAA==&#10;" adj="112" strokeweight=".5pt">
                <v:stroke joinstyle="miter"/>
              </v:shape>
            </w:pict>
          </mc:Fallback>
        </mc:AlternateContent>
      </w:r>
    </w:p>
    <w:p w14:paraId="0F4F93D3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AE6BC0C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00C9139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 факторы, которые стабилизируют анион (т.к. рассеивают отрицательный заряд)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 эти же факторы снижают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3D02669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связана с наличием и доступностью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неподеленной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пары электронов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2026B90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По определению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Бренстеда-Даури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молекула может быть основанием, если она имеет электронную пару для образования связи с протоном кислоты. </w:t>
      </w:r>
    </w:p>
    <w:p w14:paraId="0894FE6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Такому определению удовлетворяют соединения, имеющие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гетероатомы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: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неподеленной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электронной парой.</w:t>
      </w:r>
    </w:p>
    <w:p w14:paraId="56EFE25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Например, этиловый спирт, который обладает кислотными свойствами, может быть основанием и присоединять протон с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образованием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оксониевых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ионов </w:t>
      </w:r>
    </w:p>
    <w:p w14:paraId="4BCA532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</w:pP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5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ОН + Н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SO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4</w:t>
      </w:r>
      <w:proofErr w:type="gramStart"/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↔  С</w:t>
      </w:r>
      <w:proofErr w:type="gramEnd"/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5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ОН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+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+ Н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DA2D93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4</w:t>
      </w:r>
      <w:r w:rsidRPr="00DA2D93">
        <w:rPr>
          <w:rFonts w:ascii="Arial" w:eastAsiaTheme="minorHAnsi" w:hAnsi="Arial" w:cs="Arial"/>
          <w:color w:val="000000"/>
          <w:sz w:val="28"/>
          <w:szCs w:val="28"/>
          <w:vertAlign w:val="superscript"/>
          <w:lang w:eastAsia="en-US"/>
        </w:rPr>
        <w:t>-</w:t>
      </w:r>
    </w:p>
    <w:p w14:paraId="2BE4160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                           Н </w:t>
      </w:r>
    </w:p>
    <w:p w14:paraId="682E83E7" w14:textId="77777777" w:rsidR="00547095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             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оксониевый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ион </w:t>
      </w:r>
    </w:p>
    <w:p w14:paraId="5B8721F0" w14:textId="77777777" w:rsidR="00547095" w:rsidRPr="00F0555D" w:rsidRDefault="00547095" w:rsidP="00547095">
      <w:pPr>
        <w:spacing w:after="0" w:line="240" w:lineRule="auto"/>
        <w:contextualSpacing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(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протонированный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ион)</w:t>
      </w:r>
    </w:p>
    <w:p w14:paraId="6A2DD90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определяется, главным образом,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гетероатомом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его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электроотрицательностью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 размером, а также электронным эффектами заместителей. Влияние этих 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противоположно их влиянию на кислотность.</w:t>
      </w:r>
    </w:p>
    <w:p w14:paraId="3A9EC78B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859FEA7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F8B40B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0C3F2DB6" w14:textId="77777777" w:rsidR="00547095" w:rsidRDefault="00547095" w:rsidP="00547095">
      <w:pPr>
        <w:spacing w:after="0" w:line="240" w:lineRule="auto"/>
        <w:contextualSpacing/>
        <w:jc w:val="center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 xml:space="preserve"> возрастает, если основани</w:t>
      </w:r>
      <w:r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и</w:t>
      </w:r>
    </w:p>
    <w:p w14:paraId="6EC9688B" w14:textId="161259E0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1521DC" wp14:editId="21B0C8C1">
                <wp:simplePos x="0" y="0"/>
                <wp:positionH relativeFrom="column">
                  <wp:posOffset>2898140</wp:posOffset>
                </wp:positionH>
                <wp:positionV relativeFrom="paragraph">
                  <wp:posOffset>120650</wp:posOffset>
                </wp:positionV>
                <wp:extent cx="228600" cy="333375"/>
                <wp:effectExtent l="0" t="0" r="57150" b="47625"/>
                <wp:wrapNone/>
                <wp:docPr id="631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3333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96CAD28" id="Прямая со стрелкой 22" o:spid="_x0000_s1026" type="#_x0000_t32" style="position:absolute;margin-left:228.2pt;margin-top:9.5pt;width:18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Rnx1QEAAIkDAAAOAAAAZHJzL2Uyb0RvYy54bWysU81u2zAMvg/YOwi6L3ZSNAuMOD2k6y7d&#10;FqDdAzCSbAuTREFSY+ftR6mpu59bUR0IUfz7+JHa3kzWsJMKUaNr+XJRc6acQKld3/Kfj3efNpzF&#10;BE6CQadaflaR3+w+ftiOvlErHNBIFRglcbEZfcuHlHxTVVEMykJcoFeOjB0GC4nU0FcywEjZralW&#10;db2uRgzSBxQqRnq9fTbyXcnfdUqkH10XVWKm5YQtFRmKPGZZ7bbQ9AH8oMUFBrwBhQXtqOic6hYS&#10;sKeg/0tltQgYsUsLgbbCrtNClR6om2X9TzcPA3hVeiFyop9piu+XVnw/7d0hZOhicg/+HsWvyBzu&#10;B3C9KgAez54Gt8xUVaOPzRySlegPgR3HbyjJB54SFhamLtickvpjUyH7PJOtpsQEPa5Wm3VNIxFk&#10;uqLz+bpUgOYl2IeYviq0LF9aHlMA3Q9pj87RWDEsSyk43ceUoUHzEpArO7zTxpTpGsfGlq+vrusS&#10;ENFomY3ZLYb+uDeBnSDvRzkXFH+5WZ1oS422Ld/MTtAMCuQXJ0uVBNrQnaXCVgqa+DOK59JWSc6M&#10;ov+Rb89YjbuwmQnM2xqbI8rzIWRz1mjepanLbuaF+lMvXq8/aPcbAAD//wMAUEsDBBQABgAIAAAA&#10;IQCsJ0Y83QAAAAkBAAAPAAAAZHJzL2Rvd25yZXYueG1sTI/BTsMwEETvSPyDtUjcqJM2LU2IUyGk&#10;3BASpXB24yUJjdeR7abh71lOcNyZp9mZcjfbQUzoQ+9IQbpIQCA1zvTUKji81XdbECFqMnpwhAq+&#10;McCuur4qdWHchV5x2sdWcAiFQivoYhwLKUPTodVh4UYk9j6dtzry6VtpvL5wuB3kMkk20uqe+EOn&#10;R3zqsDntz1bB80u+PZzSaarr5uNr5anWK/mu1O3N/PgAIuIc/2D4rc/VoeJOR3cmE8SgIFtvMkbZ&#10;yHkTA1m+ZOGo4D5dg6xK+X9B9QMAAP//AwBQSwECLQAUAAYACAAAACEAtoM4kv4AAADhAQAAEwAA&#10;AAAAAAAAAAAAAAAAAAAAW0NvbnRlbnRfVHlwZXNdLnhtbFBLAQItABQABgAIAAAAIQA4/SH/1gAA&#10;AJQBAAALAAAAAAAAAAAAAAAAAC8BAABfcmVscy8ucmVsc1BLAQItABQABgAIAAAAIQDOSRnx1QEA&#10;AIkDAAAOAAAAAAAAAAAAAAAAAC4CAABkcnMvZTJvRG9jLnhtbFBLAQItABQABgAIAAAAIQCsJ0Y8&#10;3QAAAAkBAAAPAAAAAAAAAAAAAAAAAC8EAABkcnMvZG93bnJldi54bWxQSwUGAAAAAAQABADzAAAA&#10;OQUAAAAA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C0D3C8" wp14:editId="3B41511E">
                <wp:simplePos x="0" y="0"/>
                <wp:positionH relativeFrom="column">
                  <wp:posOffset>4152265</wp:posOffset>
                </wp:positionH>
                <wp:positionV relativeFrom="paragraph">
                  <wp:posOffset>84455</wp:posOffset>
                </wp:positionV>
                <wp:extent cx="647700" cy="238125"/>
                <wp:effectExtent l="0" t="0" r="76200" b="66675"/>
                <wp:wrapNone/>
                <wp:docPr id="633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23812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350877" id="Прямая со стрелкой 20" o:spid="_x0000_s1026" type="#_x0000_t32" style="position:absolute;margin-left:326.95pt;margin-top:6.65pt;width:51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oUI1wEAAIkDAAAOAAAAZHJzL2Uyb0RvYy54bWysU8Fu2zAMvQ/YPwi6L7bTtQ2MOD2k6y7d&#10;FqDdBzCSbAuTREFS4+TvR6mpu623Yj4Iokk+Pj5S65ujNeygQtToOt4sas6UEyi1Gzr+8/Hu04qz&#10;mMBJMOhUx08q8pvNxw/rybdqiSMaqQIjEBfbyXd8TMm3VRXFqCzEBXrlyNljsJDIDEMlA0yEbk21&#10;rOurasIgfUChYqS/t89Ovin4fa9E+tH3USVmOk7cUjlDOff5rDZraIcAftTiTAPewcKCdlR0hrqF&#10;BOwp6DdQVouAEfu0EGgr7HstVOmBumnqf7p5GMGr0guJE/0sU/x/sOL7Yet2IVMXR/fg71H8iszh&#10;dgQ3qELg8eRpcE2Wqpp8bOeUbES/C2w/fUNJMfCUsKhw7IPNkNQfOxaxT7PY6piYoJ9Xn6+vaxqJ&#10;INfyYtUsL0sFaF+SfYjpq0LL8qXjMQXQw5i26ByNFUNTSsHhPqZMDdqXhFzZ4Z02pkzXODZRuYvL&#10;uiRENFpmZw6LYdhvTWAHyPtRvjOLv8KsTrSlRtuOr+YgaEcF8ouTpUoCbejOUlErBU36GcVzaask&#10;Z0bR+8i3Z67GndXMAuZtje0e5WkXsjtbNO/S1Hk380L9aZeo1xe0+Q0AAP//AwBQSwMEFAAGAAgA&#10;AAAhAC8tWwbdAAAACQEAAA8AAABkcnMvZG93bnJldi54bWxMj8FOwzAMhu9IvENkJG4sHVFH1zWd&#10;EFJvCIltcM4a03ZrnKrJuvL2mBMc7f/T78/Fdna9mHAMnScNy0UCAqn2tqNGw2FfPWQgQjRkTe8J&#10;NXxjgG15e1OY3PorveO0i43gEgq50dDGOORShrpFZ8LCD0icffnRmcjj2Eg7miuXu14+JslKOtMR&#10;X2jNgC8t1ufdxWl4fVtnh/Nymqqq/jypkSqj5IfW93fz8wZExDn+wfCrz+pQstPRX8gG0WtYpWrN&#10;KAdKgWDgKU15cdSQJhnIspD/Pyh/AAAA//8DAFBLAQItABQABgAIAAAAIQC2gziS/gAAAOEBAAAT&#10;AAAAAAAAAAAAAAAAAAAAAABbQ29udGVudF9UeXBlc10ueG1sUEsBAi0AFAAGAAgAAAAhADj9If/W&#10;AAAAlAEAAAsAAAAAAAAAAAAAAAAALwEAAF9yZWxzLy5yZWxzUEsBAi0AFAAGAAgAAAAhADYmhQjX&#10;AQAAiQMAAA4AAAAAAAAAAAAAAAAALgIAAGRycy9lMm9Eb2MueG1sUEsBAi0AFAAGAAgAAAAhAC8t&#10;WwbdAAAACQEAAA8AAAAAAAAAAAAAAAAAMQQAAGRycy9kb3ducmV2LnhtbFBLBQYAAAAABAAEAPMA&#10;AAA7BQAAAAA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8977D9" wp14:editId="60A1B29F">
                <wp:simplePos x="0" y="0"/>
                <wp:positionH relativeFrom="column">
                  <wp:posOffset>5940425</wp:posOffset>
                </wp:positionH>
                <wp:positionV relativeFrom="paragraph">
                  <wp:posOffset>169545</wp:posOffset>
                </wp:positionV>
                <wp:extent cx="257175" cy="1552575"/>
                <wp:effectExtent l="0" t="0" r="28575" b="28575"/>
                <wp:wrapNone/>
                <wp:docPr id="634" name="Правая фигурная скобка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1552575"/>
                        </a:xfrm>
                        <a:prstGeom prst="rightBrace">
                          <a:avLst>
                            <a:gd name="adj1" fmla="val 8329"/>
                            <a:gd name="adj2" fmla="val 5059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EDB92B7" id="Правая фигурная скобка 18" o:spid="_x0000_s1026" type="#_x0000_t88" style="position:absolute;margin-left:467.75pt;margin-top:13.35pt;width:20.25pt;height:122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HypIAIAAC4EAAAOAAAAZHJzL2Uyb0RvYy54bWysU9uO0zAQfUfiHyy/01y22bZR0xXssghp&#10;uUgLHzB1nMbgG7bbdPfrGTtpKfCGyIPlyYzPzJw5s745KkkO3HlhdEOLWU4J18y0Qu8a+vXL/asl&#10;JT6AbkEazRv6xD292bx8sR5szUvTG9lyRxBE+3qwDe1DsHWWedZzBX5mLNfo7IxTENB0u6x1MCC6&#10;klmZ59fZYFxrnWHce/x7NzrpJuF3HWfhU9d5HohsKNYW0unSuY1ntllDvXNge8GmMuAfqlAgNCY9&#10;Q91BALJ34i8oJZgz3nRhxozKTNcJxlMP2E2R/9HNYw+Wp16QHG/PNPn/B8s+Hh7tZxdL9/bBsO8e&#10;GckG6+uzJxoeY8h2+GBanCHsg0nNHjun4ktsgxwTp09nTvkxEIY/y2pRLCpKGLqKqkKziqRnUJ9e&#10;W+fDO24UiZeGOrHrwxsHLHYONRwefEjMtkSDiunbbwUlnZI4qANIsrwqV9McL0LKy5Aqr1aLKe0E&#10;iAWcEkd0be6FlEkNUpOhoddXVZ4K8EaKNjpjmHe77a10BPNip+mbYH8LUyKgqqVQDV2eg6DuObRv&#10;dZuyBBByvGMlUk+kR56jdn29Ne0Tcu7MKFlcMbz0xj1TMqBcG+p/7MFxSuR7jXpYFfN51Hcy5tWi&#10;RMNderaXHtAMoRrKgqNkNG7DuBV7mwaAw0rda/Map92JcJLFWNdULooyjXJaoKj6SztF/VrzzU8A&#10;AAD//wMAUEsDBBQABgAIAAAAIQDV3AKn4gAAAAoBAAAPAAAAZHJzL2Rvd25yZXYueG1sTI/LTsMw&#10;EEX3SPyDNUjsqJOgJk2IU/FQ2VAkaGHBzo0HJyS2o9htwt8zrGA5M0d3zi3Xs+nZCUffOisgXkTA&#10;0NZOtVYLeNtvrlbAfJBWyd5ZFPCNHtbV+VkpC+Um+4qnXdCMQqwvpIAmhKHg3NcNGukXbkBLt083&#10;GhloHDVXo5wo3PQ8iaKUG9la+tDIAe8brLvd0Qi4M277+JJ33VO8+Xp4z/X08dxrIS4v5tsbYAHn&#10;8AfDrz6pQ0VOB3e0yrNeQH69XBIqIEkzYATkWUrlDrTI4gR4VfL/FaofAAAA//8DAFBLAQItABQA&#10;BgAIAAAAIQC2gziS/gAAAOEBAAATAAAAAAAAAAAAAAAAAAAAAABbQ29udGVudF9UeXBlc10ueG1s&#10;UEsBAi0AFAAGAAgAAAAhADj9If/WAAAAlAEAAAsAAAAAAAAAAAAAAAAALwEAAF9yZWxzLy5yZWxz&#10;UEsBAi0AFAAGAAgAAAAhAO80fKkgAgAALgQAAA4AAAAAAAAAAAAAAAAALgIAAGRycy9lMm9Eb2Mu&#10;eG1sUEsBAi0AFAAGAAgAAAAhANXcAqfiAAAACgEAAA8AAAAAAAAAAAAAAAAAegQAAGRycy9kb3du&#10;cmV2LnhtbFBLBQYAAAAABAAEAPMAAACJBQAAAAA=&#10;" adj="298,10929" strokeweight=".5pt">
                <v:stroke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C791A7" wp14:editId="35B57DAF">
                <wp:simplePos x="0" y="0"/>
                <wp:positionH relativeFrom="column">
                  <wp:posOffset>1901825</wp:posOffset>
                </wp:positionH>
                <wp:positionV relativeFrom="paragraph">
                  <wp:posOffset>120650</wp:posOffset>
                </wp:positionV>
                <wp:extent cx="200025" cy="381000"/>
                <wp:effectExtent l="38100" t="0" r="28575" b="57150"/>
                <wp:wrapNone/>
                <wp:docPr id="632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3810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80E217" id="Прямая со стрелкой 16" o:spid="_x0000_s1026" type="#_x0000_t32" style="position:absolute;margin-left:149.75pt;margin-top:9.5pt;width:15.75pt;height:30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RI2wEAAJMDAAAOAAAAZHJzL2Uyb0RvYy54bWysU01v2zAMvQ/YfxB0X+ykaBEYcXpI1+3Q&#10;bQHa/QBFH7YwSRQoNU7+/SglcPdxG+aDIJrk4+Mjtbk/eceOGpOF0PPlouVMBwnKhqHn318eP6w5&#10;S1kEJRwE3fOzTvx++/7dZoqdXsEITmlkBBJSN8WejznHrmmSHLUXaQFRB3IaQC8ymTg0CsVE6N41&#10;q7a9ayZAFRGkTon+PlycfFvxjdEyfzMm6cxcz4lbrifW81DOZrsR3YAijlZeaYh/YOGFDVR0hnoQ&#10;WbBXtH9BeSsREpi8kOAbMMZKXXugbpbtH908jyLq2guJk+IsU/p/sPLrcRf2WKjLU3iOTyB/JBZg&#10;N4ow6Erg5RxpcMsiVTPF1M0pxUhxj+wwfQFFMeI1Q1XhZNAz42z8XBILOHXKTlX28yy7PmUm6SfN&#10;sV3dcibJdbNeklVria7AlOSIKX/S4Fm59DxlFHYY8w5CoAEDXkqI41PKheRbQkkO8Gidq3N2gU09&#10;v7u5bSunBM6q4ixhCYfDziE7irIp9buy+C3M20z76qzv+XoOEt2ohfoYVK2ShXV0Z7nqltGSkk7z&#10;UtprxZnT9FLK7cLVhauuRcqyt6k7gDrvsbiLRZOvTV23tKzWr3aNentL258AAAD//wMAUEsDBBQA&#10;BgAIAAAAIQA6MC8K3wAAAAkBAAAPAAAAZHJzL2Rvd25yZXYueG1sTI/BTsMwEETvSPyDtUhcqtZp&#10;KigJcSpUQFRCQlD4ANdekgh7HcVuE/6e5QS33Z3R7JtqM3knTjjELpCC5SIDgWSC7ahR8PH+OL8B&#10;EZMmq10gVPCNETb1+VmlSxtGesPTPjWCQyiWWkGbUl9KGU2LXsdF6JFY+wyD14nXoZF20COHeyfz&#10;LLuWXnfEH1rd47ZF87U/egWTfCh22cw83dPzmFvjXl6340ypy4vp7hZEwin9meEXn9GhZqZDOJKN&#10;winIi+KKrSwU3IkNq9WSh4OCNR9kXcn/DeofAAAA//8DAFBLAQItABQABgAIAAAAIQC2gziS/gAA&#10;AOEBAAATAAAAAAAAAAAAAAAAAAAAAABbQ29udGVudF9UeXBlc10ueG1sUEsBAi0AFAAGAAgAAAAh&#10;ADj9If/WAAAAlAEAAAsAAAAAAAAAAAAAAAAALwEAAF9yZWxzLy5yZWxzUEsBAi0AFAAGAAgAAAAh&#10;AKRAVEjbAQAAkwMAAA4AAAAAAAAAAAAAAAAALgIAAGRycy9lMm9Eb2MueG1sUEsBAi0AFAAGAAgA&#10;AAAhADowLwrfAAAACQEAAA8AAAAAAAAAAAAAAAAANQQAAGRycy9kb3ducmV2LnhtbFBLBQYAAAAA&#10;BAAEAPMAAABBBQAAAAA=&#10;" strokeweight=".5pt">
                <v:stroke endarrow="block" joinstyle="miter"/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2B9AFE" wp14:editId="226326A1">
                <wp:simplePos x="0" y="0"/>
                <wp:positionH relativeFrom="column">
                  <wp:posOffset>792480</wp:posOffset>
                </wp:positionH>
                <wp:positionV relativeFrom="paragraph">
                  <wp:posOffset>140335</wp:posOffset>
                </wp:positionV>
                <wp:extent cx="485775" cy="333375"/>
                <wp:effectExtent l="38100" t="0" r="28575" b="47625"/>
                <wp:wrapNone/>
                <wp:docPr id="630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5775" cy="33337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0D3F3E" id="Прямая со стрелкой 14" o:spid="_x0000_s1026" type="#_x0000_t32" style="position:absolute;margin-left:62.4pt;margin-top:11.05pt;width:38.25pt;height:26.2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/Mz3AEAAJMDAAAOAAAAZHJzL2Uyb0RvYy54bWysU81u2zAMvg/YOwi6L3bapQ2MOD2k63bo&#10;tgDtHkCRZFuYJAqUGjtvP0pJvb/bMB0EUiQ/kh+pzd3kLDtqjAZ8y5eLmjPtJSjj+5Z/e354t+Ys&#10;JuGVsOB1y0868rvt2zebMTT6CgawSiMjEB+bMbR8SCk0VRXloJ2ICwjak7EDdCKRin2lUIyE7mx1&#10;Vdc31QioAoLUMdLr/dnItwW/67RMX7su6sRsy6m2VG4s9yHf1XYjmh5FGIy8lCH+oQonjKekM9S9&#10;SIK9oPkLyhmJEKFLCwmugq4zUpceqJtl/Uc3T4MIuvRC5MQw0xT/H6z8ctz5PebS5eSfwiPI75F5&#10;2A3C97oU8HwKNLhlpqoaQ2zmkKzEsEd2GD+DIh/xkqCwMHXoWGdN+JQDMzh1yqZC+2mmXU+JSXp8&#10;v17d3q44k2S6pkNyziWaDJODA8b0UYNjWWh5TChMP6QdeE8DBjynEMfHmM6BrwE52MODsbbM2Xo2&#10;tvzmelWXmiJYo7Ixu0XsDzuL7CjyppRzqeI3N2cS7as1ruXr2Uk0gxbqg1clSxLGksxS4S2hISat&#10;5jm104ozq+mnZOlcq/UXXjOVeW9jcwB12mM2Z40mX9i4bGlerV/14vXzL21/AAAA//8DAFBLAwQU&#10;AAYACAAAACEAbHF9ct8AAAAJAQAADwAAAGRycy9kb3ducmV2LnhtbEyPUUvDMBSF3wX/Q7iCL2NL&#10;GsemtemQqTgQRKc/IEtiW0xuSpOt9d97fdLHwzmc851qMwXPTm5IXUQFxUIAc2ii7bBR8PH+OL8G&#10;lrJGq31Ep+DbJdjU52eVLm0c8c2d9rlhVIKp1AranPuS82RaF3RaxN4heZ9xCDqTHBpuBz1SefBc&#10;CrHiQXdIC63u3bZ15mt/DAom/nCzEzPzdI/Po7TGv7xux5lSlxfT3S2w7Kb8F4ZffEKHmpgO8Yg2&#10;MU9aLgk9K5CyAEYBKYorYAcF6+UKeF3x/w/qHwAAAP//AwBQSwECLQAUAAYACAAAACEAtoM4kv4A&#10;AADhAQAAEwAAAAAAAAAAAAAAAAAAAAAAW0NvbnRlbnRfVHlwZXNdLnhtbFBLAQItABQABgAIAAAA&#10;IQA4/SH/1gAAAJQBAAALAAAAAAAAAAAAAAAAAC8BAABfcmVscy8ucmVsc1BLAQItABQABgAIAAAA&#10;IQCVo/Mz3AEAAJMDAAAOAAAAAAAAAAAAAAAAAC4CAABkcnMvZTJvRG9jLnhtbFBLAQItABQABgAI&#10;AAAAIQBscX1y3wAAAAkBAAAPAAAAAAAAAAAAAAAAADYEAABkcnMvZG93bnJldi54bWxQSwUGAAAA&#10;AAQABADzAAAAQgUAAAAA&#10;" strokeweight=".5pt">
                <v:stroke endarrow="block" joinstyle="miter"/>
              </v:shape>
            </w:pict>
          </mc:Fallback>
        </mc:AlternateContent>
      </w:r>
    </w:p>
    <w:p w14:paraId="3FBC9D00" w14:textId="23AEE49C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5E5EEB3" wp14:editId="6BCC9CF9">
                <wp:simplePos x="0" y="0"/>
                <wp:positionH relativeFrom="column">
                  <wp:posOffset>4288790</wp:posOffset>
                </wp:positionH>
                <wp:positionV relativeFrom="paragraph">
                  <wp:posOffset>128270</wp:posOffset>
                </wp:positionV>
                <wp:extent cx="1384935" cy="914400"/>
                <wp:effectExtent l="0" t="0" r="0" b="3175"/>
                <wp:wrapNone/>
                <wp:docPr id="1661727013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93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AF750" w14:textId="77777777" w:rsidR="00547095" w:rsidRPr="00221ACC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proofErr w:type="spellStart"/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Отсутствуетвозможностьделокализации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5EEB3" id="Надпись 12" o:spid="_x0000_s1336" type="#_x0000_t202" style="position:absolute;left:0;text-align:left;margin-left:337.7pt;margin-top:10.1pt;width:109.05pt;height:1in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1PT2QIAANIFAAAOAAAAZHJzL2Uyb0RvYy54bWysVEtu2zAQ3RfoHQjuFX0sfyREDhLLKgqk&#10;HyDtAWiJsohKpErSltOgi+57hd6hiy666xWcG3VI+ZdkU7TVQqA0nDfzZt7M+cWmqdGaSsUET7B/&#10;5mFEeS4KxpcJfv8ucyYYKU14QWrBaYJvqcIX0+fPzrs2poGoRF1QiQCEq7hrE1xp3cauq/KKNkSd&#10;iZZyMJZCNkTDp1y6hSQdoDe1G3jeyO2ELFopcqoU/E17I55a/LKkuX5TlopqVCcYctP2Le17Yd7u&#10;9JzES0naiuW7NMhfZNEQxiHoASolmqCVZE+gGpZLoUSpz3LRuKIsWU4tB2Dje4/Y3FSkpZYLFEe1&#10;hzKp/webv16/lYgV0LvRyB8HY88fYMRJA73aftt+3/7Y/tr+vP9y/xX5galW16oYnG5acNObK7EB&#10;T8tctdci/6AQF7OK8CW9lFJ0FSUFZOsbT/fEtcdRBmTRvRIFRCMrLSzQppSNKSUUBwE6dO320Cm6&#10;0Sg3IQeTMBoMMcrBFvlh6NlWuiTee7dS6RdUNMgcEixBCRadrK+VNtmQeH/FBOMiY3Vt1VDzBz/g&#10;Yv8HYoOrsZksbHPvIi+aT+aT0AmD0dwJvTR1LrNZ6IwyfzxMB+lslvqfTVw/jCtWFJSbMHuh+eGf&#10;NXIn+V4iB6kpUbPCwJmUlFwuZrVEawJCz+xjaw6W4zX3YRq2CMDlESU/CL2rIHKy0WTshFk4dKKx&#10;N3E8P7qKRl4YhWn2kNI14/TfKaEOOjkMhr2Yjkk/4ubZ5yk3EjdMwyqpWZPgyeESiY0E57ywrdWE&#10;1f35pBQm/WMpoN37RlvBGo32atWbxWY/KftJWIjiFjQsBUgMhAqLEA6VkJ8w6mCpJFh9XBFJMapf&#10;cpgDq1TYQvYjHI4D8JGnlsWphfAcoBKsMeqPM91vrlUr2bKCSP3kcXEJs1MyK2szZH1Wu4mDxWHZ&#10;7Zac2Uyn3/bWcRVPfwMAAP//AwBQSwMEFAAGAAgAAAAhADjEQ7feAAAACgEAAA8AAABkcnMvZG93&#10;bnJldi54bWxMj8FOwzAQRO9I/IO1SNyoTUhCG+JUCMQV1EIrcXPjbRIRr6PYbcLfs5zguJqnmbfl&#10;ena9OOMYOk8abhcKBFLtbUeNho/3l5sliBANWdN7Qg3fGGBdXV6UprB+og2et7ERXEKhMBraGIdC&#10;ylC36ExY+AGJs6MfnYl8jo20o5m43PUyUSqXznTEC60Z8KnF+mt7chp2r8fPfaremmeXDZOflSS3&#10;klpfX82PDyAizvEPhl99VoeKnQ7+RDaIXkN+n6WMakhUAoKB5eouA3FgMk8TkFUp/79Q/QAAAP//&#10;AwBQSwECLQAUAAYACAAAACEAtoM4kv4AAADhAQAAEwAAAAAAAAAAAAAAAAAAAAAAW0NvbnRlbnRf&#10;VHlwZXNdLnhtbFBLAQItABQABgAIAAAAIQA4/SH/1gAAAJQBAAALAAAAAAAAAAAAAAAAAC8BAABf&#10;cmVscy8ucmVsc1BLAQItABQABgAIAAAAIQDpx1PT2QIAANIFAAAOAAAAAAAAAAAAAAAAAC4CAABk&#10;cnMvZTJvRG9jLnhtbFBLAQItABQABgAIAAAAIQA4xEO33gAAAAoBAAAPAAAAAAAAAAAAAAAAADMF&#10;AABkcnMvZG93bnJldi54bWxQSwUGAAAAAAQABADzAAAAPgYAAAAA&#10;" filled="f" stroked="f">
                <v:textbox>
                  <w:txbxContent>
                    <w:p w14:paraId="177AF750" w14:textId="77777777" w:rsidR="00547095" w:rsidRPr="00221ACC" w:rsidRDefault="00547095" w:rsidP="00547095">
                      <w:pPr>
                        <w:rPr>
                          <w:sz w:val="20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Отсутствуетвозможностьделокализации</w:t>
                      </w:r>
                    </w:p>
                  </w:txbxContent>
                </v:textbox>
              </v:shape>
            </w:pict>
          </mc:Fallback>
        </mc:AlternateContent>
      </w:r>
    </w:p>
    <w:p w14:paraId="41DFD042" w14:textId="105B910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102F622" wp14:editId="5C785B83">
                <wp:simplePos x="0" y="0"/>
                <wp:positionH relativeFrom="column">
                  <wp:posOffset>8255</wp:posOffset>
                </wp:positionH>
                <wp:positionV relativeFrom="paragraph">
                  <wp:posOffset>64770</wp:posOffset>
                </wp:positionV>
                <wp:extent cx="1281430" cy="1323340"/>
                <wp:effectExtent l="2540" t="4445" r="1905" b="0"/>
                <wp:wrapNone/>
                <wp:docPr id="527156630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430" cy="132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5D1EE" w14:textId="77777777" w:rsidR="00547095" w:rsidRDefault="00547095" w:rsidP="00547095">
                            <w:pPr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</w:pPr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Э.Д. заместители</w:t>
                            </w:r>
                          </w:p>
                          <w:p w14:paraId="54536649" w14:textId="77777777" w:rsidR="00547095" w:rsidRDefault="00547095" w:rsidP="00547095">
                            <w:pPr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</w:pPr>
                            <w:proofErr w:type="spellStart"/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Алкины</w:t>
                            </w:r>
                            <w:proofErr w:type="spellEnd"/>
                          </w:p>
                          <w:p w14:paraId="1E87DBA8" w14:textId="77777777" w:rsidR="00547095" w:rsidRPr="00221ACC" w:rsidRDefault="00547095" w:rsidP="00547095">
                            <w:pPr>
                              <w:rPr>
                                <w:sz w:val="16"/>
                              </w:rPr>
                            </w:pPr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val="en-US" w:eastAsia="en-US"/>
                              </w:rPr>
                              <w:t>NH</w:t>
                            </w:r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vertAlign w:val="subscript"/>
                                <w:lang w:eastAsia="en-US"/>
                              </w:rPr>
                              <w:t>2</w:t>
                            </w:r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-</w:t>
                            </w:r>
                            <w:proofErr w:type="gramStart"/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группаотриц.заряда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2F622" id="Надпись 11" o:spid="_x0000_s1337" type="#_x0000_t202" style="position:absolute;left:0;text-align:left;margin-left:.65pt;margin-top:5.1pt;width:100.9pt;height:104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Z+3AIAANIFAAAOAAAAZHJzL2Uyb0RvYy54bWysVEtu2zAQ3RfoHQjuFX0sy5YQOUgsqyiQ&#10;foC0B6AlyiIqkSpJW06LLrrvFXqHLrrorldwbtQhFTtOggJFWy0EksN5M2/mcU7Ptm2DNlQqJniK&#10;/RMPI8oLUTK+SvHbN7kzxUhpwkvSCE5TfE0VPps9fXLadwkNRC2akkoEIFwlfZfiWusucV1V1LQl&#10;6kR0lIOxErIlGrZy5ZaS9IDeNm7geZHbC1l2UhRUKTjNBiOeWfyqooV+VVWKatSkGHLT9i/tf2n+&#10;7uyUJCtJupoVt2mQv8iiJYxD0ANURjRBa8keQbWskEKJSp8UonVFVbGCWg7AxvcesLmqSUctFyiO&#10;6g5lUv8Ptni5eS0RK1M8Dib+OIpGUCVOWmjV7uvu2+777ufux83nmy/I902x+k4l4HPVgZfeXogt&#10;NN0SV92lKN4pxMW8JnxFz6UUfU1JCclaT/fIdcBRBmTZvxAlRCNrLSzQtpKtqSTUBgE6pHN9aBTd&#10;alSYkMHUD02mBdj8UTAahbaVLkn27p1U+hkVLTKLFEtQgoUnm0ulgQhc3V8x0bjIWdNYNTT83gFc&#10;HE4gOLgam0nDNvdj7MWL6WIaOmEQLZzQyzLnPJ+HTpT7k3E2yubzzP9k4vphUrOypNyE2QvND/+s&#10;kbeSHyRykJoSDSsNnElJydVy3ki0ISD03H6mXZD80TX3fhrWDFweUPKD0LsIYiePphMnzMOxE0+8&#10;qeP58UUceWEcZvl9SpeM03+nhPoUx+NgPKjpt9w8+z3mRpKWaRglDWtTPD1cIonR4IKXtrWasGZY&#10;H5XCpH9XCqjYvtFWsUakg1z1drm1L8WPJvunsBTlNYhYCpAYyBEGISxqIT9g1MNQSbF6vyaSYtQ8&#10;5/AQYj8EoSJtN+F4EsBGHluWxxbCC4BKscZoWM71MLnWnWSrGiINT4+Lc3g8FbOyNq9syAo4mQ0M&#10;DsvudsiZyXS8t7fuRvHsFwAAAP//AwBQSwMEFAAGAAgAAAAhAPm8ltvcAAAACAEAAA8AAABkcnMv&#10;ZG93bnJldi54bWxMj09PwzAMxe9IfIfISNxY0g6mUZpOCMQVxPgjcfMar61onKrJ1vLtMSd2sp/e&#10;0/PP5Wb2vTrSGLvAFrKFAUVcB9dxY+H97elqDSomZId9YLLwQxE21flZiYULE7/ScZsaJSUcC7TQ&#10;pjQUWse6JY9xEQZi8fZh9JhEjo12I05S7nudG7PSHjuWCy0O9NBS/b09eAsfz/uvz2vz0jz6m2EK&#10;s9Hsb7W1lxfz/R2oRHP6D8MfvqBDJUy7cGAXVS96KUEZJgcldm6WGaidLNl6Bboq9ekD1S8AAAD/&#10;/wMAUEsBAi0AFAAGAAgAAAAhALaDOJL+AAAA4QEAABMAAAAAAAAAAAAAAAAAAAAAAFtDb250ZW50&#10;X1R5cGVzXS54bWxQSwECLQAUAAYACAAAACEAOP0h/9YAAACUAQAACwAAAAAAAAAAAAAAAAAvAQAA&#10;X3JlbHMvLnJlbHNQSwECLQAUAAYACAAAACEAXGomftwCAADSBQAADgAAAAAAAAAAAAAAAAAuAgAA&#10;ZHJzL2Uyb0RvYy54bWxQSwECLQAUAAYACAAAACEA+byW29wAAAAIAQAADwAAAAAAAAAAAAAAAAA2&#10;BQAAZHJzL2Rvd25yZXYueG1sUEsFBgAAAAAEAAQA8wAAAD8GAAAAAA==&#10;" filled="f" stroked="f">
                <v:textbox>
                  <w:txbxContent>
                    <w:p w14:paraId="2205D1EE" w14:textId="77777777" w:rsidR="00547095" w:rsidRDefault="00547095" w:rsidP="00547095">
                      <w:pPr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Э.Д. заместители</w:t>
                      </w:r>
                    </w:p>
                    <w:p w14:paraId="54536649" w14:textId="77777777" w:rsidR="00547095" w:rsidRDefault="00547095" w:rsidP="00547095">
                      <w:pPr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Алкины</w:t>
                      </w:r>
                    </w:p>
                    <w:p w14:paraId="1E87DBA8" w14:textId="77777777" w:rsidR="00547095" w:rsidRPr="00221ACC" w:rsidRDefault="00547095" w:rsidP="00547095">
                      <w:pPr>
                        <w:rPr>
                          <w:sz w:val="16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val="en-US" w:eastAsia="en-US"/>
                        </w:rPr>
                        <w:t>NH</w:t>
                      </w: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vertAlign w:val="subscript"/>
                          <w:lang w:eastAsia="en-US"/>
                        </w:rPr>
                        <w:t>2</w:t>
                      </w: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-группаотриц.заряда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9A95D87" wp14:editId="7E166D56">
                <wp:simplePos x="0" y="0"/>
                <wp:positionH relativeFrom="column">
                  <wp:posOffset>1271270</wp:posOffset>
                </wp:positionH>
                <wp:positionV relativeFrom="paragraph">
                  <wp:posOffset>92710</wp:posOffset>
                </wp:positionV>
                <wp:extent cx="1198245" cy="914400"/>
                <wp:effectExtent l="0" t="3810" r="3175" b="0"/>
                <wp:wrapNone/>
                <wp:docPr id="1929305797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24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78C4C" w14:textId="77777777" w:rsidR="00547095" w:rsidRPr="00221ACC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proofErr w:type="spellStart"/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Меньшийразмергетероатома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95D87" id="Надпись 10" o:spid="_x0000_s1338" type="#_x0000_t202" style="position:absolute;left:0;text-align:left;margin-left:100.1pt;margin-top:7.3pt;width:94.35pt;height:1in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+oZ2gIAANIFAAAOAAAAZHJzL2Uyb0RvYy54bWysVM2O0zAQviPxDpbv2fxs2ibRpmi3aRDS&#10;8iMtPICbOI1FYgfbbbogDtx5Bd6BAwduvEL3jRg7/dvdCwJyiGyP55v5Zj7PxbNN26A1lYoJnmL/&#10;zMOI8kKUjC9T/O5t7kQYKU14SRrBaYpvqcLPpk+fXPRdQgNRi6akEgEIV0nfpbjWuktcVxU1bYk6&#10;Ex3lYKyEbImGrVy6pSQ9oLeNG3je2O2FLDspCqoUnGaDEU8tflXRQr+uKkU1alIMuWn7l/a/MH93&#10;ekGSpSRdzYpdGuQvsmgJ4xD0AJURTdBKskdQLSukUKLSZ4VoXVFVrKCWA7DxvQdsbmrSUcsFiqO6&#10;Q5nU/4MtXq3fSMRK6F0cxOfeaBJPMOKkhV5tv22/b39sf21/3n25+4p8W62+Uwk43XTgpjdXYgOe&#10;lrnqrkXxXiEuZjXhS3oppehrSkrI1jd1dk9cTX9UogzIon8pSohGVlpYoE0lW1NKKA4CdOja7aFT&#10;dKNRYUL6cRSEI4wKsMV+GHo2OZcke+9OKv2cihaZRYolKMGik/W10iYbkuyvmGBc5KxprBoafu8A&#10;Lg4nEBtcjc1kYZv7KfbieTSPQicMxnMn9LLMucxnoTPO/ckoO89ms8z/bOL6YVKzsqTchNkLzQ//&#10;rJE7yQ8SOUhNiYaVBs6kpORyMWskWhMQem4/W3OwHK+599OwRQAuDyj5QehdBbGTj6OJE+bhyIkn&#10;XuR4fnwVj70wDrP8PqVrxum/U0I9dHIUjAYxHZN+wM2z32NuJGmZhlHSsDbF0eESSYwE57y0rdWE&#10;NcP6pBQm/WMpoN37RlvBGo0OatWbxWZ4KePIxDcKXojyFjQsBUgMhAqDEBa1kB8x6mGopFh9WBFJ&#10;MWpecHgHVqkwhewmHE0C8JGnlsWphfACoFKsMRqWMz1MrlUn2bKGSMPL4+IS3k7FrKyPWe1eHAwO&#10;y2435MxkOt3bW8dRPP0NAAD//wMAUEsDBBQABgAIAAAAIQDCZHFf3QAAAAoBAAAPAAAAZHJzL2Rv&#10;d25yZXYueG1sTI9NT8MwDIbvSPyHyEjcWMLYqq40nRCIK4jxIXHzGq+taJyqydby7zEnONrvq8eP&#10;y+3se3WiMXaBLVwvDCjiOriOGwtvr49XOaiYkB32gcnCN0XYVudnJRYuTPxCp11qlEA4FmihTWko&#10;tI51Sx7jIgzEkh3C6DHJODbajTgJ3Pd6aUymPXYsF1oc6L6l+mt39Bbenw6fHyvz3Dz49TCF2Wj2&#10;G23t5cV8dwsq0Zz+yvCrL+pQidM+HNlF1VsQ+lKqEqwyUFK4yfMNqL0s1nkGuir1/xeqHwAAAP//&#10;AwBQSwECLQAUAAYACAAAACEAtoM4kv4AAADhAQAAEwAAAAAAAAAAAAAAAAAAAAAAW0NvbnRlbnRf&#10;VHlwZXNdLnhtbFBLAQItABQABgAIAAAAIQA4/SH/1gAAAJQBAAALAAAAAAAAAAAAAAAAAC8BAABf&#10;cmVscy8ucmVsc1BLAQItABQABgAIAAAAIQDyy+oZ2gIAANIFAAAOAAAAAAAAAAAAAAAAAC4CAABk&#10;cnMvZTJvRG9jLnhtbFBLAQItABQABgAIAAAAIQDCZHFf3QAAAAoBAAAPAAAAAAAAAAAAAAAAADQF&#10;AABkcnMvZG93bnJldi54bWxQSwUGAAAAAAQABADzAAAAPgYAAAAA&#10;" filled="f" stroked="f">
                <v:textbox>
                  <w:txbxContent>
                    <w:p w14:paraId="45F78C4C" w14:textId="77777777" w:rsidR="00547095" w:rsidRPr="00221ACC" w:rsidRDefault="00547095" w:rsidP="00547095">
                      <w:pPr>
                        <w:rPr>
                          <w:sz w:val="20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Меньшийразмергетероатома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175E275" wp14:editId="119A652A">
                <wp:simplePos x="0" y="0"/>
                <wp:positionH relativeFrom="column">
                  <wp:posOffset>2390775</wp:posOffset>
                </wp:positionH>
                <wp:positionV relativeFrom="paragraph">
                  <wp:posOffset>64770</wp:posOffset>
                </wp:positionV>
                <wp:extent cx="1606550" cy="914400"/>
                <wp:effectExtent l="3810" t="4445" r="0" b="0"/>
                <wp:wrapNone/>
                <wp:docPr id="734832117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6DFA0B" w14:textId="77777777" w:rsidR="00547095" w:rsidRPr="00221ACC" w:rsidRDefault="00547095" w:rsidP="00547095">
                            <w:pPr>
                              <w:rPr>
                                <w:sz w:val="20"/>
                              </w:rPr>
                            </w:pPr>
                            <w:proofErr w:type="spellStart"/>
                            <w:r w:rsidRPr="00221ACC">
                              <w:rPr>
                                <w:rFonts w:ascii="Arial" w:eastAsiaTheme="minorHAnsi" w:hAnsi="Arial" w:cs="Arial"/>
                                <w:color w:val="000000"/>
                                <w:sz w:val="24"/>
                                <w:szCs w:val="28"/>
                                <w:lang w:eastAsia="en-US"/>
                              </w:rPr>
                              <w:t>Меньшаяэлектротрицательность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5E275" id="Надпись 9" o:spid="_x0000_s1339" type="#_x0000_t202" style="position:absolute;left:0;text-align:left;margin-left:188.25pt;margin-top:5.1pt;width:126.5pt;height:1in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b742QIAANAFAAAOAAAAZHJzL2Uyb0RvYy54bWysVM2O0zAQviPxDpbv2fxsmjbRpmi3aRDS&#10;8iMtPICbOI1FYgfbbbogDtx5Bd6BAwduvEL3jRg7/dvdCwJyiJyM55v5Zr6Zi2ebtkFrKhUTPMX+&#10;mYcR5YUoGV+m+N3b3JlgpDThJWkEpym+pQo/mz59ctF3CQ1ELZqSSgQgXCV9l+Ja6y5xXVXUtCXq&#10;THSUg7ESsiUaPuXSLSXpAb1t3MDzIrcXsuykKKhS8DcbjHhq8auKFvp1VSmqUZNiyE3bt7TvhXm7&#10;0wuSLCXpalbs0iB/kUVLGIegB6iMaIJWkj2CalkhhRKVPitE64qqYgW1HICN7z1gc1OTjlouUBzV&#10;Hcqk/h9s8Wr9RiJWpnh8Hk7OA98fY8RJC63aftt+3/7Y/tr+vPty9xXFplZ9pxJwuenASW+uxAZ6&#10;bnmr7loU7xXiYlYTvqSXUoq+pqSEXH3j6Z64DjjKgCz6l6KEYGSlhQXaVLI1hYTSIECHnt0e+kQ3&#10;GhUmZORFoxGYCrDFfhh6tpEuSfbenVT6ORUtMocUS9CBRSfra6VNNiTZXzHBuMhZ01gtNPzeD7g4&#10;/IHY4GpsJgvb2k+xF88n80nohEE0d0Ivy5zLfBY6Ue6PR9l5Nptl/mcT1w+TmpUl5SbMXmZ++Gdt&#10;3Al+EMhBaEo0rDRwJiUll4tZI9GagMxz+9iag+V4zb2fhi0CcHlAyQ9C7yqInTyajJ0wD0dOPPYm&#10;jufHV3HkhXGY5fcpXTNO/50S6qGTo2A0iOmY9ANunn0ecyNJyzQskoa1KZ4cLpHESHDOS9taTVgz&#10;nE9KYdI/lgLavW+0FazR6KBWvVls7Jz40WESFqK8BQ1LARIDNcIahEMt5EeMelgpKVYfVkRSjJoX&#10;HObAKhV2kP0IR+MAfOSpZXFqIbwAqBRrjIbjTA97a9VJtqwh0jB5XFzC7FTMytoM2ZDVbuJgbVh2&#10;uxVn9tLpt711XMTT3wAAAP//AwBQSwMEFAAGAAgAAAAhAOj5F7LdAAAACgEAAA8AAABkcnMvZG93&#10;bnJldi54bWxMj8FOwzAQRO9I/IO1SNyoTWhSmsapEIgriEKRenPjbRIRr6PYbcLfd3uC4848zc4U&#10;68l14oRDaD1puJ8pEEiVty3VGr4+X+8eQYRoyJrOE2r4xQDr8vqqMLn1I33gaRNrwSEUcqOhibHP&#10;pQxVg86Eme+R2Dv4wZnI51BLO5iRw10nE6Uy6UxL/KExPT43WP1sjk7D9u2w+56r9/rFpf3oJyXJ&#10;LaXWtzfT0wpExCn+wXCpz9Wh5E57fyQbRKfhYZGljLKhEhAMZMmShT0L6TwBWRby/4TyDAAA//8D&#10;AFBLAQItABQABgAIAAAAIQC2gziS/gAAAOEBAAATAAAAAAAAAAAAAAAAAAAAAABbQ29udGVudF9U&#10;eXBlc10ueG1sUEsBAi0AFAAGAAgAAAAhADj9If/WAAAAlAEAAAsAAAAAAAAAAAAAAAAALwEAAF9y&#10;ZWxzLy5yZWxzUEsBAi0AFAAGAAgAAAAhAEj1vvjZAgAA0AUAAA4AAAAAAAAAAAAAAAAALgIAAGRy&#10;cy9lMm9Eb2MueG1sUEsBAi0AFAAGAAgAAAAhAOj5F7LdAAAACgEAAA8AAAAAAAAAAAAAAAAAMwUA&#10;AGRycy9kb3ducmV2LnhtbFBLBQYAAAAABAAEAPMAAAA9BgAAAAA=&#10;" filled="f" stroked="f">
                <v:textbox>
                  <w:txbxContent>
                    <w:p w14:paraId="326DFA0B" w14:textId="77777777" w:rsidR="00547095" w:rsidRPr="00221ACC" w:rsidRDefault="00547095" w:rsidP="00547095">
                      <w:pPr>
                        <w:rPr>
                          <w:sz w:val="20"/>
                        </w:rPr>
                      </w:pPr>
                      <w:r w:rsidRPr="00221ACC">
                        <w:rPr>
                          <w:rFonts w:ascii="Arial" w:eastAsiaTheme="minorHAnsi" w:hAnsi="Arial" w:cs="Arial"/>
                          <w:color w:val="000000"/>
                          <w:sz w:val="24"/>
                          <w:szCs w:val="28"/>
                          <w:lang w:eastAsia="en-US"/>
                        </w:rPr>
                        <w:t>Меньшаяэлектротрицательность</w:t>
                      </w:r>
                    </w:p>
                  </w:txbxContent>
                </v:textbox>
              </v:shape>
            </w:pict>
          </mc:Fallback>
        </mc:AlternateContent>
      </w:r>
    </w:p>
    <w:p w14:paraId="424543DA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</w:p>
    <w:p w14:paraId="7648CDCC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20BEF83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EF05DB6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6480940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497B915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BA45CDA" w14:textId="346D7C12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7D50E3" wp14:editId="6995D732">
                <wp:simplePos x="0" y="0"/>
                <wp:positionH relativeFrom="column">
                  <wp:posOffset>2604770</wp:posOffset>
                </wp:positionH>
                <wp:positionV relativeFrom="paragraph">
                  <wp:posOffset>-2287270</wp:posOffset>
                </wp:positionV>
                <wp:extent cx="423545" cy="5186680"/>
                <wp:effectExtent l="0" t="317" r="14287" b="14288"/>
                <wp:wrapNone/>
                <wp:docPr id="635" name="Правая фигурная скобк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23545" cy="5186680"/>
                        </a:xfrm>
                        <a:prstGeom prst="rightBrace">
                          <a:avLst>
                            <a:gd name="adj1" fmla="val 8334"/>
                            <a:gd name="adj2" fmla="val 50000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DABC64E" id="Правая фигурная скобка 8" o:spid="_x0000_s1026" type="#_x0000_t88" style="position:absolute;margin-left:205.1pt;margin-top:-180.1pt;width:33.35pt;height:408.4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cH9JwIAADwEAAAOAAAAZHJzL2Uyb0RvYy54bWysU9uO0zAQfUfiHyy/0/SSlBI1XcEui5CW&#10;i7TwAVNfGoNv2G7T3a9n7JZsgTdEHiyPZ3JmzpmZ9dXRaHIQISpnOzqbTCkRljmu7K6jX7/cvlhR&#10;EhNYDtpZ0dEHEenV5vmz9eBbMXe901wEgiA2toPvaJ+Sb6sqsl4YiBPnhUWndMFAQjPsKh5gQHSj&#10;q/l0uqwGF7gPjokY8fXm5KSbgi+lYOmTlFEkojuKtaVyhnJu81lt1tDuAvhesXMZ8A9VGFAWk45Q&#10;N5CA7IP6C8ooFlx0Mk2YM5WTUjFROCCb2fQPNvc9eFG4oDjRjzLF/wfLPh7u/eeQS4/+zrHvERWp&#10;Bh/b0ZONiDFkO3xwHHsI++QK2aMMhgSHojb1NH/lFUmRY1H4YVRYHBNh+FjPF03dUMLQ1cxWy+Wq&#10;tKCCNmPlKnyI6Z1whuRLR4Pa9elNAJZ1gBYOdzEVnTmxYHIx/NuMEmk0tu0AmqwWi/rc1YuQ+WVI&#10;U0rNPEdAvP1KnNGtu1Val9nQlgwdXS6aE7notOLZmcNi2G2vdSCYF5mWL6dGsN/CjEo441qZjq7G&#10;IGh7Afyt5SVLAqVPd/xZ23MLsup5kmO7dfwBO1C0xjHGhUNtehceKRlweDsaf+whCEr0e4vT8WpW&#10;13nai1E3L+dohEvP9tIDliFUR1kKlJyM63Takb0vDcDNLvJb9xp7L1XKLJ/qOhs4ooX8eZ3yDlza&#10;Jepp6Tc/AQAA//8DAFBLAwQUAAYACAAAACEAnuPVHt0AAAAIAQAADwAAAGRycy9kb3ducmV2Lnht&#10;bEyPQU/DMAyF70j8h8hI3Fi6jk5TaTohpEkcuLBSzlljmkLiVE22lf16zAlutt/T8/uq7eydOOEU&#10;h0AKlosMBFIXzEC9grdmd7cBEZMmo10gVPCNEbb19VWlSxPO9IqnfeoFh1AstQKb0lhKGTuLXsdF&#10;GJFY+wiT14nXqZdm0mcO907mWbaWXg/EH6we8cli97U/egVu17SzR1msn61/b9vV5aW5fCp1ezM/&#10;PoBIOKc/M/zW5+pQc6dDOJKJwilYFTk7+X7PBKxvipzZDjwsC5B1Jf8D1D8AAAD//wMAUEsBAi0A&#10;FAAGAAgAAAAhALaDOJL+AAAA4QEAABMAAAAAAAAAAAAAAAAAAAAAAFtDb250ZW50X1R5cGVzXS54&#10;bWxQSwECLQAUAAYACAAAACEAOP0h/9YAAACUAQAACwAAAAAAAAAAAAAAAAAvAQAAX3JlbHMvLnJl&#10;bHNQSwECLQAUAAYACAAAACEA8k3B/ScCAAA8BAAADgAAAAAAAAAAAAAAAAAuAgAAZHJzL2Uyb0Rv&#10;Yy54bWxQSwECLQAUAAYACAAAACEAnuPVHt0AAAAIAQAADwAAAAAAAAAAAAAAAACBBAAAZHJzL2Rv&#10;d25yZXYueG1sUEsFBgAAAAAEAAQA8wAAAIsFAAAAAA==&#10;" adj="147" strokeweight=".5pt">
                <v:stroke joinstyle="miter"/>
              </v:shape>
            </w:pict>
          </mc:Fallback>
        </mc:AlternateContent>
      </w:r>
    </w:p>
    <w:p w14:paraId="6B8B0BB5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504D09F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68492F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Факторы, которые локализуют заряд 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гетероатоме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 ослабляют связь электронной пары с ядром и увеличивает ее доступность.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Этиже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факторы снижают кислотность.</w:t>
      </w:r>
    </w:p>
    <w:p w14:paraId="1706CAB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A9BEF8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Обучающие задачи</w:t>
      </w:r>
    </w:p>
    <w:p w14:paraId="4B3FE89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Задача №1</w:t>
      </w:r>
    </w:p>
    <w:p w14:paraId="6DCB336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Сравните кислотность этилового спирта, </w:t>
      </w:r>
      <w:proofErr w:type="spellStart"/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этиламина</w:t>
      </w:r>
      <w:proofErr w:type="spellEnd"/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фенола, </w:t>
      </w:r>
      <w:r w:rsidRPr="00633015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-ок</w:t>
      </w:r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си- и </w:t>
      </w:r>
      <w:r w:rsidRPr="00633015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proofErr w:type="spellStart"/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фторфенола</w:t>
      </w:r>
      <w:proofErr w:type="spellEnd"/>
      <w:r w:rsidRPr="00633015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277F35D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Для сравнения кислотных свойств соединений необходимо сопоставить стабильность соответствующим им анионов. Чем стабильнее анион, тем сильнее кислота.</w:t>
      </w:r>
    </w:p>
    <w:p w14:paraId="5640F05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145109C8" w14:textId="0DE529F4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3C94D8A7" wp14:editId="081E4FB9">
                <wp:extent cx="5940425" cy="2601595"/>
                <wp:effectExtent l="3810" t="4445" r="0" b="3810"/>
                <wp:docPr id="1439108962" name="Полотно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69721746" name="Шестиугольник 624"/>
                        <wps:cNvSpPr>
                          <a:spLocks noChangeArrowheads="1"/>
                        </wps:cNvSpPr>
                        <wps:spPr bwMode="auto">
                          <a:xfrm>
                            <a:off x="327548" y="1130411"/>
                            <a:ext cx="405104" cy="241759"/>
                          </a:xfrm>
                          <a:prstGeom prst="hexagon">
                            <a:avLst>
                              <a:gd name="adj" fmla="val 46363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05417239" name="Овал 620"/>
                        <wps:cNvSpPr>
                          <a:spLocks noChangeArrowheads="1"/>
                        </wps:cNvSpPr>
                        <wps:spPr bwMode="auto">
                          <a:xfrm>
                            <a:off x="449657" y="1184869"/>
                            <a:ext cx="128709" cy="112216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83547263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721102" y="1086680"/>
                            <a:ext cx="541239" cy="36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EF006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256900" name="Прямая со стрелкой 621"/>
                        <wps:cNvCnPr>
                          <a:cxnSpLocks noChangeShapeType="1"/>
                        </wps:cNvCnPr>
                        <wps:spPr bwMode="auto">
                          <a:xfrm>
                            <a:off x="1271416" y="1198896"/>
                            <a:ext cx="3622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2545824" name="Прямая со стрелкой 622"/>
                        <wps:cNvCnPr>
                          <a:cxnSpLocks noChangeShapeType="1"/>
                        </wps:cNvCnPr>
                        <wps:spPr bwMode="auto">
                          <a:xfrm flipH="1">
                            <a:off x="1249964" y="1297084"/>
                            <a:ext cx="3622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7624419" name="Шестиугольник 625"/>
                        <wps:cNvSpPr>
                          <a:spLocks noChangeArrowheads="1"/>
                        </wps:cNvSpPr>
                        <wps:spPr bwMode="auto">
                          <a:xfrm>
                            <a:off x="1724373" y="1104832"/>
                            <a:ext cx="448007" cy="267338"/>
                          </a:xfrm>
                          <a:prstGeom prst="hexagon">
                            <a:avLst>
                              <a:gd name="adj" fmla="val 4110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84992829" name="Овал 623"/>
                        <wps:cNvSpPr>
                          <a:spLocks noChangeArrowheads="1"/>
                        </wps:cNvSpPr>
                        <wps:spPr bwMode="auto">
                          <a:xfrm>
                            <a:off x="1858858" y="1174142"/>
                            <a:ext cx="146861" cy="112216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33381915" name="Text Box 102"/>
                        <wps:cNvSpPr txBox="1">
                          <a:spLocks noChangeArrowheads="1"/>
                        </wps:cNvSpPr>
                        <wps:spPr bwMode="auto">
                          <a:xfrm>
                            <a:off x="2161655" y="1074303"/>
                            <a:ext cx="401804" cy="297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FAF563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630744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2231785" y="903503"/>
                            <a:ext cx="373752" cy="35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DA8D7" w14:textId="77777777" w:rsidR="00547095" w:rsidRPr="00F0555D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b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</w:pPr>
                              <w:r w:rsidRPr="00F0555D">
                                <w:rPr>
                                  <w:rFonts w:ascii="Arial" w:eastAsiaTheme="minorHAnsi" w:hAnsi="Arial" w:cs="Arial"/>
                                  <w:b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. .</w:t>
                              </w:r>
                            </w:p>
                            <w:p w14:paraId="0EB326B0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76616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2591510" y="1049549"/>
                            <a:ext cx="948818" cy="40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EBE74B" w14:textId="77777777" w:rsidR="00547095" w:rsidRPr="00113C26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 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60473" name="AutoShape 105"/>
                        <wps:cNvSpPr>
                          <a:spLocks noChangeArrowheads="1"/>
                        </wps:cNvSpPr>
                        <wps:spPr bwMode="auto">
                          <a:xfrm>
                            <a:off x="625395" y="1576799"/>
                            <a:ext cx="448007" cy="267338"/>
                          </a:xfrm>
                          <a:prstGeom prst="hexagon">
                            <a:avLst>
                              <a:gd name="adj" fmla="val 4110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9087165" name="Овал 614"/>
                        <wps:cNvSpPr>
                          <a:spLocks noChangeArrowheads="1"/>
                        </wps:cNvSpPr>
                        <wps:spPr bwMode="auto">
                          <a:xfrm>
                            <a:off x="766480" y="1644459"/>
                            <a:ext cx="164187" cy="129543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57129081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141085" y="1532243"/>
                            <a:ext cx="526388" cy="31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0BE025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НО-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897837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087428" y="1548745"/>
                            <a:ext cx="524738" cy="29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67EDE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318723" name="Прямая со стрелкой 615"/>
                        <wps:cNvCnPr>
                          <a:cxnSpLocks noChangeShapeType="1"/>
                        </wps:cNvCnPr>
                        <wps:spPr bwMode="auto">
                          <a:xfrm>
                            <a:off x="1590714" y="1670038"/>
                            <a:ext cx="2491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045904" name="Прямая со стрелкой 6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571737" y="1783904"/>
                            <a:ext cx="2491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0577049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900936" y="1532243"/>
                            <a:ext cx="526388" cy="31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394815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НО-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696344" name="AutoShape 112"/>
                        <wps:cNvSpPr>
                          <a:spLocks noChangeArrowheads="1"/>
                        </wps:cNvSpPr>
                        <wps:spPr bwMode="auto">
                          <a:xfrm>
                            <a:off x="2347293" y="1561947"/>
                            <a:ext cx="448832" cy="267338"/>
                          </a:xfrm>
                          <a:prstGeom prst="hexagon">
                            <a:avLst>
                              <a:gd name="adj" fmla="val 41182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73716999" name="Oval 113"/>
                        <wps:cNvSpPr>
                          <a:spLocks noChangeArrowheads="1"/>
                        </wps:cNvSpPr>
                        <wps:spPr bwMode="auto">
                          <a:xfrm>
                            <a:off x="2480952" y="1644459"/>
                            <a:ext cx="164187" cy="129543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3836768" name="Прямая со стрелкой 617"/>
                        <wps:cNvCnPr>
                          <a:cxnSpLocks noChangeShapeType="1"/>
                        </wps:cNvCnPr>
                        <wps:spPr bwMode="auto">
                          <a:xfrm>
                            <a:off x="2815101" y="1697266"/>
                            <a:ext cx="14686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9859088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2961962" y="1548745"/>
                            <a:ext cx="1046175" cy="30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B35ABA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О 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proofErr w:type="gramStart"/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3</w:t>
                              </w:r>
                              <w:proofErr w:type="gramEnd"/>
                            </w:p>
                            <w:p w14:paraId="33AC462C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4536804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215340" y="1981932"/>
                            <a:ext cx="464508" cy="29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4D3A8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818685" name="Шестиугольник 612"/>
                        <wps:cNvSpPr>
                          <a:spLocks noChangeArrowheads="1"/>
                        </wps:cNvSpPr>
                        <wps:spPr bwMode="auto">
                          <a:xfrm>
                            <a:off x="514837" y="2022363"/>
                            <a:ext cx="499986" cy="215356"/>
                          </a:xfrm>
                          <a:prstGeom prst="hexagon">
                            <a:avLst>
                              <a:gd name="adj" fmla="val 69085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2896242" name="Овал 606"/>
                        <wps:cNvSpPr>
                          <a:spLocks noChangeArrowheads="1"/>
                        </wps:cNvSpPr>
                        <wps:spPr bwMode="auto">
                          <a:xfrm>
                            <a:off x="688924" y="2099099"/>
                            <a:ext cx="164187" cy="103140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10537692" name="Прямая со стрелкой 608"/>
                        <wps:cNvCnPr>
                          <a:cxnSpLocks noChangeShapeType="1"/>
                        </wps:cNvCnPr>
                        <wps:spPr bwMode="auto">
                          <a:xfrm>
                            <a:off x="1480981" y="2085072"/>
                            <a:ext cx="430681" cy="82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1639821" name="Прямая со стрелкой 60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426527" y="2169234"/>
                            <a:ext cx="500811" cy="9076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500799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945518" y="1967905"/>
                            <a:ext cx="524738" cy="29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D2008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20415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1980967" y="1947277"/>
                            <a:ext cx="326723" cy="29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32C8BC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958867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193007" y="2099099"/>
                            <a:ext cx="13778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391029" name="Шестиугольник 613"/>
                        <wps:cNvSpPr>
                          <a:spLocks noChangeArrowheads="1"/>
                        </wps:cNvSpPr>
                        <wps:spPr bwMode="auto">
                          <a:xfrm>
                            <a:off x="2347293" y="1975331"/>
                            <a:ext cx="526388" cy="250011"/>
                          </a:xfrm>
                          <a:prstGeom prst="hexagon">
                            <a:avLst>
                              <a:gd name="adj" fmla="val 54648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3958215" name="Овал 607"/>
                        <wps:cNvSpPr>
                          <a:spLocks noChangeArrowheads="1"/>
                        </wps:cNvSpPr>
                        <wps:spPr bwMode="auto">
                          <a:xfrm>
                            <a:off x="2527156" y="2022363"/>
                            <a:ext cx="165012" cy="155122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85844913" name="Прямая со стрелкой 617"/>
                        <wps:cNvCnPr>
                          <a:cxnSpLocks noChangeShapeType="1"/>
                        </wps:cNvCnPr>
                        <wps:spPr bwMode="auto">
                          <a:xfrm>
                            <a:off x="2887707" y="2099099"/>
                            <a:ext cx="146861" cy="82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1996793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3107997" y="1970380"/>
                            <a:ext cx="1045350" cy="301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41C7F1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О 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proofErr w:type="gramStart"/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1</w:t>
                              </w:r>
                              <w:proofErr w:type="gramEnd"/>
                            </w:p>
                            <w:p w14:paraId="38A026AB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02449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367976" y="103965"/>
                            <a:ext cx="1169109" cy="31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8375D8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565793" name="Прямая со стрелкой 629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553586" y="306944"/>
                            <a:ext cx="28629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15683" name="Прямая со стрелкой 628"/>
                        <wps:cNvCnPr>
                          <a:cxnSpLocks noChangeShapeType="1"/>
                        </wps:cNvCnPr>
                        <wps:spPr bwMode="auto">
                          <a:xfrm>
                            <a:off x="1553586" y="226082"/>
                            <a:ext cx="28629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7681350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1877009" y="83337"/>
                            <a:ext cx="1768927" cy="38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C57AF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-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+ Н</w:t>
                              </w:r>
                              <w:proofErr w:type="gramStart"/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4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85050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360551" y="512398"/>
                            <a:ext cx="1176534" cy="33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AD5B11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NH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6403521" name="Прямая со стрелкой 627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470255" y="700525"/>
                            <a:ext cx="33332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292435" name="Прямая со стрелкой 626"/>
                        <wps:cNvCnPr>
                          <a:cxnSpLocks noChangeShapeType="1"/>
                        </wps:cNvCnPr>
                        <wps:spPr bwMode="auto">
                          <a:xfrm>
                            <a:off x="1508208" y="623789"/>
                            <a:ext cx="28547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8372068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900936" y="512398"/>
                            <a:ext cx="1919912" cy="33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BF0707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N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-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+ 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 5</w:t>
                              </w:r>
                            </w:p>
                            <w:p w14:paraId="0C7D57C3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C94D8A7" id="Полотно 6" o:spid="_x0000_s1340" editas="canvas" style="width:467.75pt;height:204.85pt;mso-position-horizontal-relative:char;mso-position-vertical-relative:line" coordsize="59404,2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QhRw0AACCUAAAOAAAAZHJzL2Uyb0RvYy54bWzsXdtuI8cRfQ+QfxjwXavunu6ebmK1xq60&#10;SgJsYgO7yfuIHEpMSA4zHK20CQLYzmsA/0HymkcjgQHHm/gbqD/K6e65NClSl5U46wXasGVepLl2&#10;VZ06darm6WeX00n0NisW43x20KNPSC/KZoN8OJ6dHvR+++Z4T/WiRZnOhukkn2UHvXfZovfZs5//&#10;7OnFvJ+x/CyfDLMiwkZmi/7F/KB3Vpbz/v7+YnCWTdPFk3yezfDlKC+maYm3xen+sEgvsPXpZJ8R&#10;Ivcv8mI4L/JBtljg0yP3Ze+Z3f5olA3Kz0ejRVZGk4Mejq20Pwv788T83H/2NO2fFun8bDyoDiP9&#10;gKOYpuMZdtps6igt0+i8GF/b1HQ8KPJFPiqfDPLpfj4ajQeZPQecDSVrZ3OYzt6mC3syA1yd+gDx&#10;6hG3e3JqjnuWH48nE1yNfWy9bz4z/7/A/cnw4cUcd2cxb+7T4mH7f32WzjN7Wov+4Ddvvyii8RCL&#10;h0idMJpw2Ytm6RSLZfnP5XdXX119vfz+6q/Lfy9/XL6/+tvyf8vvlz9EknFz78yBYQuv518U5iwW&#10;81f54A+LaJYfnqWz0+x5UeQXZ1k6xAFT8/s4O+8PzJsF/jQ6ufh1PsQO0/Myt7fxclRMzQZxg6LL&#10;g17MEsGxkt9hMzQmnNqNpf3ssowG+J4TQQnvRQP8AuM0EdruLO3X25kXi/IXWT6NzAtcvOwyPc3d&#10;iknfvlqUdukMq9NOh7/vRaPpBAvxbTqJuIxlXC3U+lfejvzfoFTwxK7l/bRfbQ+v6p3aK5NPxkNz&#10;i+0bY13Z4aSIsP2D3qSk9qQn51NcBvcZJeYft1d8DiNyn9d7sQZqNoFriuvub30yiy5wnViCv7++&#10;6+L0pNmx3UezRX8b03EJtzAZTw96yjsScytfzoa4kWm/TMcT9xoHMJlV99bcTrcsTvLhO9zaInc2&#10;Dx9lLnxe/KkXXcDeD3qLP56nRdaLJr+aYXloyrlxEPYNFwnDm8L/5sT/Jp0NsKmD3qAsepF7c1g6&#10;t3I+L8anZ9iXu6iz/DkW1Whc1qvPHVd1uDCqjqwrIQILk8W6Ma6/L/+1/Hb5HqZkb8GKZezOlDjX&#10;UiSVKSmupDWV1pQoUwnBQRpTopQxKm82pWwyGc8XxptUS99c57D2w9r3IwtVMTwkgxutXOwb47lf&#10;5JeRTszy8tZ+VF7i89p6dxVQEOcoYc4KiJJSVa62DiiwVWuqxgpiKWPBbraCAkDnJhNowrtzlX68&#10;rz/BrqtAZA7CYpc/a6JfqpeK73EmX+5xcnS09/z4kO/JY8S4o/jo8PCI/sXsl/L+2Xg4zGYmxNQ4&#10;ivK7wYQK0TkE1CCplZiy8MPGsf2nuiDer+2vHob1AzgX4xm8U6KMkxdM7x1LlezxYy72dELUHqH6&#10;hZaEa350vHpKr8az7OGnZGKiFkzYu+QdNDytf26PFhKbO2IOv70UcI31jbZYqI2X5eXJpcNhDkoY&#10;m+gkhpafSARlJImZkBqwpsan/7j68uqb5X+X3159E119tfwRP66+vvpy+d3y/fIH4NX/ILhaqFg5&#10;mMOZw6mDy9nrNahqMfGbd3Og0BWk6v7E/P2dkCpgF+WImQ6qaqW0jZ9tfI0lQ6bh4msNvbag1EVZ&#10;pAbKHOazGfxLXjhEYwHm9Si74mLMaofX6gIARqW9aGUxBuKfAM9h19NsCFyXISM1r9yxGojYLv4V&#10;l/ARvVxz1bY6r+0W66zTnJ1ZHt1BScooE1wopGD3MQQbwnZrCNEIYPCXdfCukjc4fK0ljtUgSmac&#10;vU0dg0nYrCmYxJN7cTJbuAsWJ6AkOG3Tq5u4C7EGOo1n2hXURNLH4wTI1yZUhKvYGmK7/DlHio2M&#10;zJIXMoljdTPWvB95AZxrITaosUBeBPLiNspzs3lpBRfOFGutqyUvLDVWhZXXO+YBqRIK/1a2lHDK&#10;12yJcqlkha4CexGYu0eJLSSGT6aaihpuNeyF4RA+Bn0BVo5KgeMxMYUkPCYVQW3ybEeIU9UQ4jpR&#10;0sYAQNktqUbgL0DMb00BVpKVwF9URNV2/qJJuQN/4bGgCsEphrE2WZvnRtaDaDcsKGMxTZRzI5qA&#10;LljzIoCtCZhPi0xBgYJ9uRmZBi8SvMhqYfAhLGgTWoMX8bxIkpBEIvpvwCLrFfmOnIgAMqLgZC0W&#10;4VrwtYqi5kpRYHaT33ISc2VvbMAitvYfail3SFIe4kWayBq8iOdFJAophBtWyil9jEbCpv4RJV2S&#10;YziOWFd5jEhkotd8R+DGPNlQEPb8FIU9gmiiEqTjtS0tG26MrkfkXfLMQAUgkl0Ylpxzp4FraWYq&#10;OVUVzYwyjODWM24Pw0HYE0RtrbB3My9MhUiwlogC5eoCiZfTfhxlD6rvpEppqYgZai8mZ23NQECF&#10;pCo0GlOqtLXR7WYQctqQ0z5eTtsEhIBGPTRKKWwSLHWM8HTNjdhqqFdf6iarhRNJOKsqTdCeJ9zC&#10;Yt+PAD5XfgTRNNYhq22F5SGr3XFW2+RowY94fkTGNAbGZU1au7yDQBBlvbaE14FAUGgCiWCF09Gj&#10;4eQerWOBWorKyrEEgaBp4fqoMuhPUSDICCPI/0wBuGrkuosdWKHqx9AHIodAoclZBECAOe4VyB4s&#10;4ifVGPApWgTUEESgdILaxDWE6ZoJu0eYELLruFKKh0zVNQ6HHhTTJ92AR9ASK60q92zLfEjdpIkG&#10;AWF6CJOKREst41bE4VVOaFOx7qAlmsVoqNOVrFhIqnkl820kYCi7Qmq8M1mxK+MGWXHoib7DJIXN&#10;9DHE7iicaBT9qqD8uem3R4e/l5HtWlLMUDRBX2Comzxa1AnDALyBKJsXPvTEsUxMln+P/Myvp+ye&#10;p2DKqHpQ1zGyHjMYRK41MvpS+8BTBJ7ixkk6m82Axlwr8BSmHrfO+6/QciYIdMP7Mw0oJatwsIn3&#10;x5wZieb7ShRLYCa3tGuFAmIoID5eAbEJAiEt89OyBPW5GFM8Gsaz1SG4ATad0zsM6gMz0MiET43u&#10;oWtdn5IL0tQPCVpXDegNOoSgir3r0K2HsDtNUT24Ec+NKFT8qZJGPlTh8huayDtlewRF37grkaC4&#10;w5qBdA3ZgyRagUu2PeTwPMKC9e3e5F495Bi5gktiSzKhhzwMwLt1bOZmsI+6PIbhMHRs18bV6GRJ&#10;QzZ3QJxKzOQxk1MQmBnRmLC1Jjlf0cmSmCKI3xiYg0426GRv08lKdFVgQAk0YvXav0NBHugQC2+3&#10;BXmjjK3H9Bgi1Ah5rWEoQRJbzmiFKegyl+Z7E2PUba2gYXbV7if0fZKF+AS9i7FWGMt2H1OwPnq3&#10;ptDOrrKvfoe8zc4KbMyDScEqCAZCFPU3B4lqCCYIZPCVeUDidQsAC/YR7GPjEG407mAaFNB8bR8t&#10;kwGbaQNCd5So5kKY/l3LZKBFzzUItnFBsKCE9mdnr8wTDUroRsyS9reVyh/CZDSRITAZHpPBMJkI&#10;Y/LRA1hFWc+LrKtUuimsgAQlGmOInBuBdiVZ06vETFrltqUwoAENhKg3qT+4kd26ETf/2wDM4EY8&#10;N2LGnmHinjFbR4h6ajd0WbRoZEd6hBaTe4kqQzHFDszcyuDEiZ1q1EWi+qCR4kV+Xj1MY0NkDHOV&#10;u5+rLDD0H5GziZo3PQCnW5War/bUiYhjmwv4ILxta2bIIJyo/ZEKAIJjtIDLdkMBIBQAPrAAwDBH&#10;E9EEhfE6mrSTMtyM4org2bnkEzwORYXMMZ0bqmkY5kFQ3rNMJ0Yc4Ck4ZvFvN6ZQAgglgNtKAMh/&#10;hMLDlxA27kF80kbvg8rYjkCWD62UMvPlKsvYVBzz5iuHGsBP4Ck9n2INIMGzfkAFmOaVddUnCPY2&#10;qeiO4owxRFnjUVSOnEjQk22Lvi28guoTogrIuUxOEZvjv2V6UlB9BtXno6k+UXWtrCKwEx47gQ4F&#10;gmd+NNmax3H6pfMO3QicGgp/1ouQGM9ZdDlTXSHEmBtklzhc60Qongpyi7QkOJHgRB7PiTS8f3Ai&#10;nhOBFEHggagtGLnLzBgwRC1M2REsd0/OxRwqx3x7KB0paSyM2tNiEanRjIyjacEKUxITqZybucXD&#10;BBlCkCFskiHEeIq2kKpB6HcyCj/o7sgotlgBY5LU/eh1tA1WEKbG5It8VD754P50RdGjS23et56o&#10;Ov7dIyw7qqIbfsZASLh+hccSrdXQzfFqI1KzCBM9xi6P3c5cBoQZEObjIcymIhwQpocw8UhgATk1&#10;5oRf57tcV2DnbiSWBGUN60VQ3YAcdxVAUvgRdC9WbiTWeIKH+YXgRkJzYgfNie7xwMYmghvx3QhX&#10;Eo/PEfdTzq8Q6jsC5TdkqjwhrHpOIXCLcF0jbaYKBINMI2SqfZO0nIcZIh8wQwSPk2Lo54tbUcEd&#10;WquY33C4I6tYSVWRnZpmf6B2iSdVq7WWQ6YEDCWYQTCDD05VaULRIM7QobcBZPoTrrurhlBvwOlG&#10;lKlRRq1lNpAGBZRZBMX3uMyKaNIFymyM4lNBmXje7qCP/2widlqk87Px4CgtU/89Xl/M+xnLz/LJ&#10;MCue/R8AAP//AwBQSwMEFAAGAAgAAAAhAAu+MhvdAAAABQEAAA8AAABkcnMvZG93bnJldi54bWxM&#10;j81OwzAQhO9IvIO1SNyoDaWFhjgVIHpEKi1Se9zGmx9hr0PstoGnr+ECl5VGM5r5Np8PzooD9aH1&#10;rOF6pEAQl960XGt4Xy+u7kGEiGzQeiYNXxRgXpyf5ZgZf+Q3OqxiLVIJhww1NDF2mZShbMhhGPmO&#10;OHmV7x3GJPtamh6PqdxZeaPUVDpsOS002NFzQ+XHau80vOD2c9Ovp/Z7EV63T+PNslLVUuvLi+Hx&#10;AUSkIf6F4Qc/oUORmHZ+zyYIqyE9En9v8mbjyQTETsOtmt2BLHL5n744AQAA//8DAFBLAQItABQA&#10;BgAIAAAAIQC2gziS/gAAAOEBAAATAAAAAAAAAAAAAAAAAAAAAABbQ29udGVudF9UeXBlc10ueG1s&#10;UEsBAi0AFAAGAAgAAAAhADj9If/WAAAAlAEAAAsAAAAAAAAAAAAAAAAALwEAAF9yZWxzLy5yZWxz&#10;UEsBAi0AFAAGAAgAAAAhAFx1xCFHDQAAIJQAAA4AAAAAAAAAAAAAAAAALgIAAGRycy9lMm9Eb2Mu&#10;eG1sUEsBAi0AFAAGAAgAAAAhAAu+MhvdAAAABQEAAA8AAAAAAAAAAAAAAAAAoQ8AAGRycy9kb3du&#10;cmV2LnhtbFBLBQYAAAAABAAEAPMAAACrEAAAAAA=&#10;">
                <v:shape id="_x0000_s1341" type="#_x0000_t75" style="position:absolute;width:59404;height:26015;visibility:visible;mso-wrap-style:square">
                  <v:fill o:detectmouseclick="t"/>
                  <v:path o:connecttype="none"/>
                </v:shape>
                <v:shape id="Шестиугольник 624" o:spid="_x0000_s1342" type="#_x0000_t9" style="position:absolute;left:3275;top:11304;width:4051;height:2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+UcxgAAAOMAAAAPAAAAZHJzL2Rvd25yZXYueG1sRE/NasJA&#10;EL4XfIdlhN7qRilRo6uIInhpwah4HbNjEs3Oxuyq6dt3C0KP8/3PdN6aSjyocaVlBf1eBII4s7rk&#10;XMF+t/4YgXAeWWNlmRT8kIP5rPM2xUTbJ2/pkfpchBB2CSoovK8TKV1WkEHXszVx4M62MejD2eRS&#10;N/gM4aaSgyiKpcGSQ0OBNS0Lyq7p3SiQt4O+uNX3l07N8YSYVXTarpV677aLCQhPrf8Xv9wbHeZH&#10;8Xg46A8/Y/j7KQAgZ78AAAD//wMAUEsBAi0AFAAGAAgAAAAhANvh9svuAAAAhQEAABMAAAAAAAAA&#10;AAAAAAAAAAAAAFtDb250ZW50X1R5cGVzXS54bWxQSwECLQAUAAYACAAAACEAWvQsW78AAAAVAQAA&#10;CwAAAAAAAAAAAAAAAAAfAQAAX3JlbHMvLnJlbHNQSwECLQAUAAYACAAAACEA8XPlHMYAAADjAAAA&#10;DwAAAAAAAAAAAAAAAAAHAgAAZHJzL2Rvd25yZXYueG1sUEsFBgAAAAADAAMAtwAAAPoCAAAAAA==&#10;" adj="5976" fillcolor="white [3201]" strokeweight="1pt"/>
                <v:oval id="Овал 620" o:spid="_x0000_s1343" style="position:absolute;left:4496;top:11848;width:1287;height:11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p3szAAAAOIAAAAPAAAAZHJzL2Rvd25yZXYueG1sRI/NbsIw&#10;EITvlXgHa5F6Kw70hxIwqKWqBC0XoAocl3hJIuJ1ZLsQ3r6uVKnH0cx8o5nMWlOLMzlfWVbQ7yUg&#10;iHOrKy4UfG3f755B+ICssbZMCq7kYTbt3Eww1fbCazpvQiEihH2KCsoQmlRKn5dk0PdsQxy9o3UG&#10;Q5SukNrhJcJNLQdJ8iQNVhwXSmxoXlJ+2nwbBaO3+arRS7e9ZjLL9h94WOxeP5W67bYvYxCB2vAf&#10;/msvtIJh8vjQHw7uR/B7Kd4BOf0BAAD//wMAUEsBAi0AFAAGAAgAAAAhANvh9svuAAAAhQEAABMA&#10;AAAAAAAAAAAAAAAAAAAAAFtDb250ZW50X1R5cGVzXS54bWxQSwECLQAUAAYACAAAACEAWvQsW78A&#10;AAAVAQAACwAAAAAAAAAAAAAAAAAfAQAAX3JlbHMvLnJlbHNQSwECLQAUAAYACAAAACEAisKd7MwA&#10;AADiAAAADwAAAAAAAAAAAAAAAAAHAgAAZHJzL2Rvd25yZXYueG1sUEsFBgAAAAADAAMAtwAAAAAD&#10;AAAAAA==&#10;" fillcolor="white [3201]" strokeweight="1pt">
                  <v:stroke joinstyle="miter"/>
                </v:oval>
                <v:shape id="Text Box 97" o:spid="_x0000_s1344" type="#_x0000_t202" style="position:absolute;left:7211;top:10866;width:5412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4SsxgAAAOMAAAAPAAAAZHJzL2Rvd25yZXYueG1sRE9Li8Iw&#10;EL4L+x/CCHvTxOdqNYoowp6UdR/gbWjGtmwzKU3Wdv+9EQSP871nuW5tKa5U+8KxhkFfgSBOnSk4&#10;0/D1ue/NQPiAbLB0TBr+ycN69dJZYmJcwx90PYVMxBD2CWrIQ6gSKX2ak0XfdxVx5C6uthjiWWfS&#10;1NjEcFvKoVJTabHg2JBjRduc0t/Tn9Xwfbicf8bqmO3spGpcqyTbudT6tdtuFiACteEpfrjfTZw/&#10;mI0m47fhdAT3nyIAcnUDAAD//wMAUEsBAi0AFAAGAAgAAAAhANvh9svuAAAAhQEAABMAAAAAAAAA&#10;AAAAAAAAAAAAAFtDb250ZW50X1R5cGVzXS54bWxQSwECLQAUAAYACAAAACEAWvQsW78AAAAVAQAA&#10;CwAAAAAAAAAAAAAAAAAfAQAAX3JlbHMvLnJlbHNQSwECLQAUAAYACAAAACEAYmeErMYAAADjAAAA&#10;DwAAAAAAAAAAAAAAAAAHAgAAZHJzL2Rvd25yZXYueG1sUEsFBgAAAAADAAMAtwAAAPoCAAAAAA==&#10;" filled="f" stroked="f">
                  <v:textbox>
                    <w:txbxContent>
                      <w:p w14:paraId="663EF006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Прямая со стрелкой 621" o:spid="_x0000_s1345" type="#_x0000_t32" style="position:absolute;left:12714;top:11988;width:36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MJ2yQAAAOMAAAAPAAAAZHJzL2Rvd25yZXYueG1sRI/LasJA&#10;FIb3gu8wHKEb0ZmmeEsdpRSkbtVSXB4zxyQ1cybNjDF9e2chuPz5b3zLdWcr0VLjS8caXscKBHHm&#10;TMm5hu/DZjQH4QOywcoxafgnD+tVv7fE1Lgb76jdh1zEEfYpaihCqFMpfVaQRT92NXH0zq6xGKJs&#10;cmkavMVxW8lEqam0WHJ8KLCmz4Kyy/5qNfydf8vjblPjz9fpkp+ux2FbbYdavwy6j3cQgbrwDD/a&#10;W6MhUbO3ZDJdqEgRmSIPyNUdAAD//wMAUEsBAi0AFAAGAAgAAAAhANvh9svuAAAAhQEAABMAAAAA&#10;AAAAAAAAAAAAAAAAAFtDb250ZW50X1R5cGVzXS54bWxQSwECLQAUAAYACAAAACEAWvQsW78AAAAV&#10;AQAACwAAAAAAAAAAAAAAAAAfAQAAX3JlbHMvLnJlbHNQSwECLQAUAAYACAAAACEA+SzCdskAAADj&#10;AAAADwAAAAAAAAAAAAAAAAAHAgAAZHJzL2Rvd25yZXYueG1sUEsFBgAAAAADAAMAtwAAAP0CAAAA&#10;AA==&#10;" strokeweight=".5pt">
                  <v:stroke endarrow="block" joinstyle="miter"/>
                </v:shape>
                <v:shape id="Прямая со стрелкой 622" o:spid="_x0000_s1346" type="#_x0000_t32" style="position:absolute;left:12499;top:12970;width:362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0XNyAAAAOMAAAAPAAAAZHJzL2Rvd25yZXYueG1sRE9La8JA&#10;EL4X+h+WKXirG4MRG12lCOLjIGi99DZkx2xodjZk1xj99d2C0ON875kve1uLjlpfOVYwGiYgiAun&#10;Ky4VnL/W71MQPiBrrB2Tgjt5WC5eX+aYa3fjI3WnUIoYwj5HBSaEJpfSF4Ys+qFriCN3ca3FEM+2&#10;lLrFWwy3tUyTZCItVhwbDDa0MlT8nK5WwWH7sfneH3ahe2T3zf5YJaarz0oN3vrPGYhAffgXP91b&#10;HeenozQbZ9N0DH8/RQDk4hcAAP//AwBQSwECLQAUAAYACAAAACEA2+H2y+4AAACFAQAAEwAAAAAA&#10;AAAAAAAAAAAAAAAAW0NvbnRlbnRfVHlwZXNdLnhtbFBLAQItABQABgAIAAAAIQBa9CxbvwAAABUB&#10;AAALAAAAAAAAAAAAAAAAAB8BAABfcmVscy8ucmVsc1BLAQItABQABgAIAAAAIQAJ70XNyAAAAOMA&#10;AAAPAAAAAAAAAAAAAAAAAAcCAABkcnMvZG93bnJldi54bWxQSwUGAAAAAAMAAwC3AAAA/AIAAAAA&#10;" strokeweight=".5pt">
                  <v:stroke endarrow="block" joinstyle="miter"/>
                </v:shape>
                <v:shape id="Шестиугольник 625" o:spid="_x0000_s1347" type="#_x0000_t9" style="position:absolute;left:17243;top:11048;width:4480;height:2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W8BzAAAAOMAAAAPAAAAZHJzL2Rvd25yZXYueG1sRI/dSsNA&#10;EIXvhb7DMgXv7CaxpDZ2W0QQ/IFWq6KXQ3bMBrOzYXdt4tt3hYKXM+fM+c6sNqPtxIF8aB0ryGcZ&#10;COLa6ZYbBW+vdxdXIEJE1tg5JgW/FGCznpytsNJu4Bc67GMjUgiHChWYGPtKylAbshhmridO2pfz&#10;FmMafSO1xyGF204WWVZKiy0ngsGebg3V3/sfmyDLfODFdvv8YXbv9uHJPH6OvlTqfDreXIOINMZ/&#10;8+n6Xqf6xeWiLObzfAl/P6UFyPURAAD//wMAUEsBAi0AFAAGAAgAAAAhANvh9svuAAAAhQEAABMA&#10;AAAAAAAAAAAAAAAAAAAAAFtDb250ZW50X1R5cGVzXS54bWxQSwECLQAUAAYACAAAACEAWvQsW78A&#10;AAAVAQAACwAAAAAAAAAAAAAAAAAfAQAAX3JlbHMvLnJlbHNQSwECLQAUAAYACAAAACEAxCFvAcwA&#10;AADjAAAADwAAAAAAAAAAAAAAAAAHAgAAZHJzL2Rvd25yZXYueG1sUEsFBgAAAAADAAMAtwAAAAAD&#10;AAAAAA==&#10;" adj="5298" fillcolor="white [3201]" strokeweight="1pt"/>
                <v:oval id="Овал 623" o:spid="_x0000_s1348" style="position:absolute;left:18588;top:11741;width:1469;height:11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1OywAAAOIAAAAPAAAAZHJzL2Rvd25yZXYueG1sRI9BS8NA&#10;FITvQv/D8gRvdmMoksRui1YKte3FVqLHZ/aZhGbfht21Tf99tyB4HGa+GWY6H0wnjuR8a1nBwzgB&#10;QVxZ3XKt4GO/vM9A+ICssbNMCs7kYT4b3Uyx0PbE73TchVrEEvYFKmhC6AspfdWQQT+2PXH0fqwz&#10;GKJ0tdQOT7HcdDJNkkdpsOW40GBPi4aqw+7XKMhfF9tev7n9uZRl+bXG79Xny0apu9vh+QlEoCH8&#10;h//olY5cNsnzNEtzuF6Kd0DOLgAAAP//AwBQSwECLQAUAAYACAAAACEA2+H2y+4AAACFAQAAEwAA&#10;AAAAAAAAAAAAAAAAAAAAW0NvbnRlbnRfVHlwZXNdLnhtbFBLAQItABQABgAIAAAAIQBa9CxbvwAA&#10;ABUBAAALAAAAAAAAAAAAAAAAAB8BAABfcmVscy8ucmVsc1BLAQItABQABgAIAAAAIQBBox1OywAA&#10;AOIAAAAPAAAAAAAAAAAAAAAAAAcCAABkcnMvZG93bnJldi54bWxQSwUGAAAAAAMAAwC3AAAA/wIA&#10;AAAA&#10;" fillcolor="white [3201]" strokeweight="1pt">
                  <v:stroke joinstyle="miter"/>
                </v:oval>
                <v:shape id="Text Box 102" o:spid="_x0000_s1349" type="#_x0000_t202" style="position:absolute;left:21616;top:10743;width:4018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46cxgAAAOMAAAAPAAAAZHJzL2Rvd25yZXYueG1sRE9fa8Iw&#10;EH8X9h3CDfY2k9op2hlFFMGniboJvh3N2ZY1l9Jktvv2izDw8X7/b77sbS1u1PrKsYZkqEAQ585U&#10;XGj4PG1fpyB8QDZYOyYNv+RhuXgazDEzruMD3Y6hEDGEfYYayhCaTEqfl2TRD11DHLmray2GeLaF&#10;NC12MdzWcqTURFqsODaU2NC6pPz7+GM1fH1cL+c3tS82dtx0rleS7Uxq/fLcr95BBOrDQ/zv3pk4&#10;X6VpOk1myRjuP0UA5OIPAAD//wMAUEsBAi0AFAAGAAgAAAAhANvh9svuAAAAhQEAABMAAAAAAAAA&#10;AAAAAAAAAAAAAFtDb250ZW50X1R5cGVzXS54bWxQSwECLQAUAAYACAAAACEAWvQsW78AAAAVAQAA&#10;CwAAAAAAAAAAAAAAAAAfAQAAX3JlbHMvLnJlbHNQSwECLQAUAAYACAAAACEAb++OnMYAAADjAAAA&#10;DwAAAAAAAAAAAAAAAAAHAgAAZHJzL2Rvd25yZXYueG1sUEsFBgAAAAADAAMAtwAAAPoCAAAAAA==&#10;" filled="f" stroked="f">
                  <v:textbox>
                    <w:txbxContent>
                      <w:p w14:paraId="4BFAF563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</w:t>
                        </w:r>
                      </w:p>
                    </w:txbxContent>
                  </v:textbox>
                </v:shape>
                <v:shape id="Text Box 103" o:spid="_x0000_s1350" type="#_x0000_t202" style="position:absolute;left:22317;top:9035;width:3738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8gXyQAAAOIAAAAPAAAAZHJzL2Rvd25yZXYueG1sRI9Ba8JA&#10;FITvQv/D8gredNeaqk1dpbQInipGLfT2yD6T0OzbkN2a+O/dQsHjMDPfMMt1b2txodZXjjVMxgoE&#10;ce5MxYWG42EzWoDwAdlg7Zg0XMnDevUwWGJqXMd7umShEBHCPkUNZQhNKqXPS7Lox64hjt7ZtRZD&#10;lG0hTYtdhNtaPik1kxYrjgslNvReUv6T/VoNp8/z91eidsWHfW461yvJ9kVqPXzs315BBOrDPfzf&#10;3hoNi0kym6p5ksDfpXgH5OoGAAD//wMAUEsBAi0AFAAGAAgAAAAhANvh9svuAAAAhQEAABMAAAAA&#10;AAAAAAAAAAAAAAAAAFtDb250ZW50X1R5cGVzXS54bWxQSwECLQAUAAYACAAAACEAWvQsW78AAAAV&#10;AQAACwAAAAAAAAAAAAAAAAAfAQAAX3JlbHMvLnJlbHNQSwECLQAUAAYACAAAACEAywPIF8kAAADi&#10;AAAADwAAAAAAAAAAAAAAAAAHAgAAZHJzL2Rvd25yZXYueG1sUEsFBgAAAAADAAMAtwAAAP0CAAAA&#10;AA==&#10;" filled="f" stroked="f">
                  <v:textbox>
                    <w:txbxContent>
                      <w:p w14:paraId="4C2DA8D7" w14:textId="77777777" w:rsidR="00547095" w:rsidRPr="00F0555D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b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</w:pPr>
                        <w:r w:rsidRPr="00F0555D">
                          <w:rPr>
                            <w:rFonts w:ascii="Arial" w:eastAsiaTheme="minorHAnsi" w:hAnsi="Arial" w:cs="Arial"/>
                            <w:b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. .</w:t>
                        </w:r>
                      </w:p>
                      <w:p w14:paraId="0EB326B0" w14:textId="77777777" w:rsidR="00547095" w:rsidRDefault="00547095" w:rsidP="00547095"/>
                    </w:txbxContent>
                  </v:textbox>
                </v:shape>
                <v:shape id="Text Box 104" o:spid="_x0000_s1351" type="#_x0000_t202" style="position:absolute;left:25915;top:10495;width:9488;height:4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RDryAAAAOEAAAAPAAAAZHJzL2Rvd25yZXYueG1sRI9Ba8JA&#10;FITvgv9heUJvuqvUxEZXEUXw1FJrC709ss8kmH0bsqtJ/323UPA4zMw3zGrT21rcqfWVYw3TiQJB&#10;nDtTcaHh/HEYL0D4gGywdkwafsjDZj0crDAzruN3up9CISKEfYYayhCaTEqfl2TRT1xDHL2Lay2G&#10;KNtCmha7CLe1nCmVSIsVx4USG9qVlF9PN6vh8/Xy/fWs3oq9nTed65Vk+yK1fhr12yWIQH14hP/b&#10;R6MhTVWaJNME/h7FNyDXvwAAAP//AwBQSwECLQAUAAYACAAAACEA2+H2y+4AAACFAQAAEwAAAAAA&#10;AAAAAAAAAAAAAAAAW0NvbnRlbnRfVHlwZXNdLnhtbFBLAQItABQABgAIAAAAIQBa9CxbvwAAABUB&#10;AAALAAAAAAAAAAAAAAAAAB8BAABfcmVscy8ucmVsc1BLAQItABQABgAIAAAAIQAgoRDryAAAAOEA&#10;AAAPAAAAAAAAAAAAAAAAAAcCAABkcnMvZG93bnJldi54bWxQSwUGAAAAAAMAAwC3AAAA/AIAAAAA&#10;" filled="f" stroked="f">
                  <v:textbox>
                    <w:txbxContent>
                      <w:p w14:paraId="6AEBE74B" w14:textId="77777777" w:rsidR="00547095" w:rsidRPr="00113C26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  2</w:t>
                        </w:r>
                      </w:p>
                    </w:txbxContent>
                  </v:textbox>
                </v:shape>
                <v:shape id="AutoShape 105" o:spid="_x0000_s1352" type="#_x0000_t9" style="position:absolute;left:6253;top:15767;width:4481;height:2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OxqygAAAOEAAAAPAAAAZHJzL2Rvd25yZXYueG1sRI9dS8Mw&#10;FIbvBf9DOIJ3Lt2c3azLhgiCmzD34ZiXh+bYFJuTkmRr/fdGELx8eT8e3tmit404kw+1YwXDQQaC&#10;uHS65krB+/75ZgoiRGSNjWNS8E0BFvPLixkW2nW8pfMuViKNcChQgYmxLaQMpSGLYeBa4uR9Om8x&#10;JukrqT12adw2cpRlubRYcyIYbOnJUPm1O9kEuR92PFmvN0fzdrDLV7P66H2u1PVV//gAIlIf/8N/&#10;7RetIB/d5dl4cgu/j9IbkPMfAAAA//8DAFBLAQItABQABgAIAAAAIQDb4fbL7gAAAIUBAAATAAAA&#10;AAAAAAAAAAAAAAAAAABbQ29udGVudF9UeXBlc10ueG1sUEsBAi0AFAAGAAgAAAAhAFr0LFu/AAAA&#10;FQEAAAsAAAAAAAAAAAAAAAAAHwEAAF9yZWxzLy5yZWxzUEsBAi0AFAAGAAgAAAAhABr07GrKAAAA&#10;4QAAAA8AAAAAAAAAAAAAAAAABwIAAGRycy9kb3ducmV2LnhtbFBLBQYAAAAAAwADALcAAAD+AgAA&#10;AAA=&#10;" adj="5298" fillcolor="white [3201]" strokeweight="1pt"/>
                <v:oval id="Овал 614" o:spid="_x0000_s1353" style="position:absolute;left:7664;top:16444;width:1642;height:1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53wywAAAOIAAAAPAAAAZHJzL2Rvd25yZXYueG1sRI9BawIx&#10;FITvhf6H8ITeamJBq1ujVIugbS/Vsu3xdfPcXdy8LEnU9d83QqHHYWa+YabzzjbiRD7UjjUM+goE&#10;ceFMzaWGz93qfgwiRGSDjWPScKEA89ntzRQz4878QadtLEWCcMhQQxVjm0kZiooshr5riZO3d95i&#10;TNKX0ng8J7ht5INSI2mx5rRQYUvLiorD9mg1TF6W763Z+N0ll3n+/Yo/66/Fm9Z3ve75CUSkLv6H&#10;/9pro2GoJmr8OBgN4Xop3QE5+wUAAP//AwBQSwECLQAUAAYACAAAACEA2+H2y+4AAACFAQAAEwAA&#10;AAAAAAAAAAAAAAAAAAAAW0NvbnRlbnRfVHlwZXNdLnhtbFBLAQItABQABgAIAAAAIQBa9CxbvwAA&#10;ABUBAAALAAAAAAAAAAAAAAAAAB8BAABfcmVscy8ucmVsc1BLAQItABQABgAIAAAAIQBUP53wywAA&#10;AOIAAAAPAAAAAAAAAAAAAAAAAAcCAABkcnMvZG93bnJldi54bWxQSwUGAAAAAAMAAwC3AAAA/wIA&#10;AAAA&#10;" fillcolor="white [3201]" strokeweight="1pt">
                  <v:stroke joinstyle="miter"/>
                </v:oval>
                <v:shape id="Text Box 107" o:spid="_x0000_s1354" type="#_x0000_t202" style="position:absolute;left:1410;top:15322;width:5264;height: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7PkxgAAAOMAAAAPAAAAZHJzL2Rvd25yZXYueG1sRE9La8JA&#10;EL4X+h+WKfRWdyOmanSVUhE8WXyCtyE7JsHsbMhuTfrvu0Khx/neM1/2thZ3an3lWEMyUCCIc2cq&#10;LjQcD+u3CQgfkA3WjknDD3lYLp6f5pgZ1/GO7vtQiBjCPkMNZQhNJqXPS7LoB64hjtzVtRZDPNtC&#10;mha7GG5rOVTqXVqsODaU2NBnSflt/201nLbXy3mkvoqVTZvO9UqynUqtX1/6jxmIQH34F/+5NybO&#10;T9NxMpyqSQKPnyIAcvELAAD//wMAUEsBAi0AFAAGAAgAAAAhANvh9svuAAAAhQEAABMAAAAAAAAA&#10;AAAAAAAAAAAAAFtDb250ZW50X1R5cGVzXS54bWxQSwECLQAUAAYACAAAACEAWvQsW78AAAAVAQAA&#10;CwAAAAAAAAAAAAAAAAAfAQAAX3JlbHMvLnJlbHNQSwECLQAUAAYACAAAACEA3suz5MYAAADjAAAA&#10;DwAAAAAAAAAAAAAAAAAHAgAAZHJzL2Rvd25yZXYueG1sUEsFBgAAAAADAAMAtwAAAPoCAAAAAA==&#10;" filled="f" stroked="f">
                  <v:textbox>
                    <w:txbxContent>
                      <w:p w14:paraId="7E0BE025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НО-</w:t>
                        </w:r>
                      </w:p>
                    </w:txbxContent>
                  </v:textbox>
                </v:shape>
                <v:shape id="Text Box 108" o:spid="_x0000_s1355" type="#_x0000_t202" style="position:absolute;left:10874;top:15487;width:5247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PvxwAAAOMAAAAPAAAAZHJzL2Rvd25yZXYueG1sRE9La8JA&#10;EL4X/A/LCN7qrtpqjK5SWgo9VXyCtyE7JsHsbMiuJv333ULB43zvWa47W4k7Nb50rGE0VCCIM2dK&#10;zjUc9p/PCQgfkA1WjknDD3lYr3pPS0yNa3lL913IRQxhn6KGIoQ6ldJnBVn0Q1cTR+7iGoshnk0u&#10;TYNtDLeVHCs1lRZLjg0F1vReUHbd3ayG4/flfHpRm/zDvtat65RkO5daD/rd2wJEoC48xP/uLxPn&#10;j6aTZD5LJjP4+ykCIFe/AAAA//8DAFBLAQItABQABgAIAAAAIQDb4fbL7gAAAIUBAAATAAAAAAAA&#10;AAAAAAAAAAAAAABbQ29udGVudF9UeXBlc10ueG1sUEsBAi0AFAAGAAgAAAAhAFr0LFu/AAAAFQEA&#10;AAsAAAAAAAAAAAAAAAAAHwEAAF9yZWxzLy5yZWxzUEsBAi0AFAAGAAgAAAAhAEjCE+/HAAAA4wAA&#10;AA8AAAAAAAAAAAAAAAAABwIAAGRycy9kb3ducmV2LnhtbFBLBQYAAAAAAwADALcAAAD7AgAAAAA=&#10;" filled="f" stroked="f">
                  <v:textbox>
                    <w:txbxContent>
                      <w:p w14:paraId="0B767EDE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Прямая со стрелкой 615" o:spid="_x0000_s1356" type="#_x0000_t32" style="position:absolute;left:15907;top:16700;width:24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FgWyQAAAOIAAAAPAAAAZHJzL2Rvd25yZXYueG1sRI9Pi8Iw&#10;FMTvC/sdwlvwIprWgkrXKLIg69U/iMdn82y7Ni+1ibV+eyMIexxm5jfMbNGZSrTUuNKygngYgSDO&#10;rC45V7DfrQZTEM4ja6wsk4IHOVjMPz9mmGp75w21W5+LAGGXooLC+zqV0mUFGXRDWxMH72wbgz7I&#10;Jpe6wXuAm0qOomgsDZYcFgqs6aeg7LK9GQXX81953KxqPPyeLvnpduy31bqvVO+rW36D8NT5//C7&#10;vdYKxkmcxNPJKIHXpXAH5PwJAAD//wMAUEsBAi0AFAAGAAgAAAAhANvh9svuAAAAhQEAABMAAAAA&#10;AAAAAAAAAAAAAAAAAFtDb250ZW50X1R5cGVzXS54bWxQSwECLQAUAAYACAAAACEAWvQsW78AAAAV&#10;AQAACwAAAAAAAAAAAAAAAAAfAQAAX3JlbHMvLnJlbHNQSwECLQAUAAYACAAAACEAuIBYFskAAADi&#10;AAAADwAAAAAAAAAAAAAAAAAHAgAAZHJzL2Rvd25yZXYueG1sUEsFBgAAAAADAAMAtwAAAP0CAAAA&#10;AA==&#10;" strokeweight=".5pt">
                  <v:stroke endarrow="block" joinstyle="miter"/>
                </v:shape>
                <v:shape id="Прямая со стрелкой 616" o:spid="_x0000_s1357" type="#_x0000_t32" style="position:absolute;left:15717;top:17839;width:24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KN8ywAAAOIAAAAPAAAAZHJzL2Rvd25yZXYueG1sRI9BawIx&#10;FITvQv9DeAVvmnTRUrdGKYWi9SC49dLbY/O6Wbp5WTZxXfvrjVDwOMzMN8xyPbhG9NSF2rOGp6kC&#10;QVx6U3Ol4fj1MXkBESKywcYzabhQgPXqYbTE3PgzH6gvYiUShEOOGmyMbS5lKC05DFPfEifvx3cO&#10;Y5JdJU2H5wR3jcyUepYOa04LFlt6t1T+FienYb9dbL53+8/Y/80vm92hVrZvjlqPH4e3VxCRhngP&#10;/7e3RkOmMjWbL9QMbpfSHZCrKwAAAP//AwBQSwECLQAUAAYACAAAACEA2+H2y+4AAACFAQAAEwAA&#10;AAAAAAAAAAAAAAAAAAAAW0NvbnRlbnRfVHlwZXNdLnhtbFBLAQItABQABgAIAAAAIQBa9CxbvwAA&#10;ABUBAAALAAAAAAAAAAAAAAAAAB8BAABfcmVscy8ucmVsc1BLAQItABQABgAIAAAAIQBmMKN8ywAA&#10;AOIAAAAPAAAAAAAAAAAAAAAAAAcCAABkcnMvZG93bnJldi54bWxQSwUGAAAAAAMAAwC3AAAA/wIA&#10;AAAA&#10;" strokeweight=".5pt">
                  <v:stroke endarrow="block" joinstyle="miter"/>
                </v:shape>
                <v:shape id="Text Box 111" o:spid="_x0000_s1358" type="#_x0000_t202" style="position:absolute;left:19009;top:15322;width:5264;height: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9L1xQAAAOMAAAAPAAAAZHJzL2Rvd25yZXYueG1sRE9fa8Iw&#10;EH8X/A7hhL1poujUzijiEPakqJvg29GcbVlzKU203bc3wsDH+/2/xaq1pbhT7QvHGoYDBYI4dabg&#10;TMP3adufgfAB2WDpmDT8kYfVsttZYGJcwwe6H0MmYgj7BDXkIVSJlD7NyaIfuIo4cldXWwzxrDNp&#10;amxiuC3lSKl3abHg2JBjRZuc0t/jzWr42V0v57HaZ592UjWuVZLtXGr91mvXHyACteEl/nd/mTh/&#10;ptRkOlXjOTx/igDI5QMAAP//AwBQSwECLQAUAAYACAAAACEA2+H2y+4AAACFAQAAEwAAAAAAAAAA&#10;AAAAAAAAAAAAW0NvbnRlbnRfVHlwZXNdLnhtbFBLAQItABQABgAIAAAAIQBa9CxbvwAAABUBAAAL&#10;AAAAAAAAAAAAAAAAAB8BAABfcmVscy8ucmVsc1BLAQItABQABgAIAAAAIQAEZ9L1xQAAAOMAAAAP&#10;AAAAAAAAAAAAAAAAAAcCAABkcnMvZG93bnJldi54bWxQSwUGAAAAAAMAAwC3AAAA+QIAAAAA&#10;" filled="f" stroked="f">
                  <v:textbox>
                    <w:txbxContent>
                      <w:p w14:paraId="4A394815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НО-</w:t>
                        </w:r>
                      </w:p>
                    </w:txbxContent>
                  </v:textbox>
                </v:shape>
                <v:shape id="AutoShape 112" o:spid="_x0000_s1359" type="#_x0000_t9" style="position:absolute;left:23472;top:15619;width:4489;height:2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n4EzAAAAOMAAAAPAAAAZHJzL2Rvd25yZXYueG1sRI9BSwMx&#10;EIXvgv8hjODNZqvttrs2LSIIaqHaaqnHYTNuFjeTJYnd9d8boeBx5r1535vFarCtOJIPjWMF41EG&#10;grhyuuFawfvbw9UcRIjIGlvHpOCHAqyW52cLLLXreUvHXaxFCuFQogITY1dKGSpDFsPIdcRJ+3Te&#10;Ykyjr6X22Kdw28rrLMulxYYTwWBH94aqr923TZBi3PNss3k9mJe9fVqb54/B50pdXgx3tyAiDfHf&#10;fLp+1Kn+dFbkRX4zmcDfT2kBcvkLAAD//wMAUEsBAi0AFAAGAAgAAAAhANvh9svuAAAAhQEAABMA&#10;AAAAAAAAAAAAAAAAAAAAAFtDb250ZW50X1R5cGVzXS54bWxQSwECLQAUAAYACAAAACEAWvQsW78A&#10;AAAVAQAACwAAAAAAAAAAAAAAAAAfAQAAX3JlbHMvLnJlbHNQSwECLQAUAAYACAAAACEALRp+BMwA&#10;AADjAAAADwAAAAAAAAAAAAAAAAAHAgAAZHJzL2Rvd25yZXYueG1sUEsFBgAAAAADAAMAtwAAAAAD&#10;AAAAAA==&#10;" adj="5298" fillcolor="white [3201]" strokeweight="1pt"/>
                <v:oval id="Oval 113" o:spid="_x0000_s1360" style="position:absolute;left:24809;top:16444;width:1642;height:1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75SzAAAAOIAAAAPAAAAZHJzL2Rvd25yZXYueG1sRI9PS8NA&#10;FMTvBb/D8gRv7aYtpCZ2W/oHoVovthI9PrPPJDT7NuyubfrtXUHwOMzMb5j5sjetOJPzjWUF41EC&#10;gri0uuFKwdvxcXgPwgdkja1lUnAlD8vFzWCOubYXfqXzIVQiQtjnqKAOocul9GVNBv3IdsTR+7LO&#10;YIjSVVI7vES4aeUkSVJpsOG4UGNHm5rK0+HbKMi2m5dOP7njtZBF8fGMn7v39V6pu9t+9QAiUB/+&#10;w3/tnVaQzqazcZplGfxeindALn4AAAD//wMAUEsBAi0AFAAGAAgAAAAhANvh9svuAAAAhQEAABMA&#10;AAAAAAAAAAAAAAAAAAAAAFtDb250ZW50X1R5cGVzXS54bWxQSwECLQAUAAYACAAAACEAWvQsW78A&#10;AAAVAQAACwAAAAAAAAAAAAAAAAAfAQAAX3JlbHMvLnJlbHNQSwECLQAUAAYACAAAACEApRO+UswA&#10;AADiAAAADwAAAAAAAAAAAAAAAAAHAgAAZHJzL2Rvd25yZXYueG1sUEsFBgAAAAADAAMAtwAAAAAD&#10;AAAAAA==&#10;" fillcolor="white [3201]" strokeweight="1pt">
                  <v:stroke joinstyle="miter"/>
                </v:oval>
                <v:shape id="Прямая со стрелкой 617" o:spid="_x0000_s1361" type="#_x0000_t32" style="position:absolute;left:28151;top:16972;width:14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7xQAAAOEAAAAPAAAAZHJzL2Rvd25yZXYueG1sRE/LisIw&#10;FN0L/kO4ghvRdCxUqUaRARm3PhCX1+baVpubThNr5+8nC8Hl4byX685UoqXGlZYVfE0iEMSZ1SXn&#10;Ck7H7XgOwnlkjZVlUvBHDtarfm+JqbYv3lN78LkIIexSVFB4X6dSuqwgg25ia+LA3Wxj0AfY5FI3&#10;+ArhppLTKEqkwZJDQ4E1fReUPQ5Po+D3di8v+22N55/rI78+L6O22o2UGg66zQKEp85/xG/3TiuI&#10;43mczJIwOTwKb0Cu/gEAAP//AwBQSwECLQAUAAYACAAAACEA2+H2y+4AAACFAQAAEwAAAAAAAAAA&#10;AAAAAAAAAAAAW0NvbnRlbnRfVHlwZXNdLnhtbFBLAQItABQABgAIAAAAIQBa9CxbvwAAABUBAAAL&#10;AAAAAAAAAAAAAAAAAB8BAABfcmVscy8ucmVsc1BLAQItABQABgAIAAAAIQDnask7xQAAAOEAAAAP&#10;AAAAAAAAAAAAAAAAAAcCAABkcnMvZG93bnJldi54bWxQSwUGAAAAAAMAAwC3AAAA+QIAAAAA&#10;" strokeweight=".5pt">
                  <v:stroke endarrow="block" joinstyle="miter"/>
                </v:shape>
                <v:shape id="Text Box 115" o:spid="_x0000_s1362" type="#_x0000_t202" style="position:absolute;left:29619;top:15487;width:10462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rmvywAAAOMAAAAPAAAAZHJzL2Rvd25yZXYueG1sRI9Pa8Mw&#10;DMXvhX0Ho8Furb2tHUlWt4yNQk8r7f7AbiJWk7BYDrHXpN++Ogx6lN7Tez8t16Nv1Yn62AS2cD8z&#10;oIjL4BquLHx+bKYZqJiQHbaBycKZIqxXN5MlFi4MvKfTIVVKQjgWaKFOqSu0jmVNHuMsdMSiHUPv&#10;McnYV9r1OEi4b/WDMU/aY8PSUGNHrzWVv4c/b+Hr/fjzPTe76s0vuiGMRrPPtbV3t+PLM6hEY7qa&#10;/6+3TvAf53m2yE0m0PKTLECvLgAAAP//AwBQSwECLQAUAAYACAAAACEA2+H2y+4AAACFAQAAEwAA&#10;AAAAAAAAAAAAAAAAAAAAW0NvbnRlbnRfVHlwZXNdLnhtbFBLAQItABQABgAIAAAAIQBa9CxbvwAA&#10;ABUBAAALAAAAAAAAAAAAAAAAAB8BAABfcmVscy8ucmVsc1BLAQItABQABgAIAAAAIQDjgrmvywAA&#10;AOMAAAAPAAAAAAAAAAAAAAAAAAcCAABkcnMvZG93bnJldi54bWxQSwUGAAAAAAMAAwC3AAAA/wIA&#10;AAAA&#10;" filled="f" stroked="f">
                  <v:textbox>
                    <w:txbxContent>
                      <w:p w14:paraId="18B35ABA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О 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3</w:t>
                        </w:r>
                      </w:p>
                      <w:p w14:paraId="33AC462C" w14:textId="77777777" w:rsidR="00547095" w:rsidRDefault="00547095" w:rsidP="00547095"/>
                    </w:txbxContent>
                  </v:textbox>
                </v:shape>
                <v:shape id="Text Box 116" o:spid="_x0000_s1363" type="#_x0000_t202" style="position:absolute;left:2153;top:19819;width:4645;height:2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V7IxwAAAOMAAAAPAAAAZHJzL2Rvd25yZXYueG1sRE9La8JA&#10;EL4L/Q/LFHrT3dr4aOoq0lLwpDRVwduQHZPQ7GzIbk38992C4HG+9yxWva3FhVpfOdbwPFIgiHNn&#10;Ki407L8/h3MQPiAbrB2Thit5WC0fBgtMjev4iy5ZKEQMYZ+ihjKEJpXS5yVZ9CPXEEfu7FqLIZ5t&#10;IU2LXQy3tRwrNZUWK44NJTb0XlL+k/1aDYft+XRM1K74sJOmc72SbF+l1k+P/foNRKA+3MU398bE&#10;+bNZMnmZzlUC/z9FAOTyDwAA//8DAFBLAQItABQABgAIAAAAIQDb4fbL7gAAAIUBAAATAAAAAAAA&#10;AAAAAAAAAAAAAABbQ29udGVudF9UeXBlc10ueG1sUEsBAi0AFAAGAAgAAAAhAFr0LFu/AAAAFQEA&#10;AAsAAAAAAAAAAAAAAAAAHwEAAF9yZWxzLy5yZWxzUEsBAi0AFAAGAAgAAAAhAEmpXsjHAAAA4wAA&#10;AA8AAAAAAAAAAAAAAAAABwIAAGRycy9kb3ducmV2LnhtbFBLBQYAAAAAAwADALcAAAD7AgAAAAA=&#10;" filled="f" stroked="f">
                  <v:textbox>
                    <w:txbxContent>
                      <w:p w14:paraId="4D24D3A8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</w:t>
                        </w:r>
                      </w:p>
                    </w:txbxContent>
                  </v:textbox>
                </v:shape>
                <v:shape id="Шестиугольник 612" o:spid="_x0000_s1364" type="#_x0000_t9" style="position:absolute;left:5148;top:20223;width:5000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ciEygAAAOIAAAAPAAAAZHJzL2Rvd25yZXYueG1sRI9Pa8JA&#10;FMTvhX6H5RW81Y1awzZ1lVIQPBTBfz0/s69JMPs2ZFdN8+m7guBxmJnfMLNFZ2txodZXjjWMhgkI&#10;4tyZigsN+93yVYHwAdlg7Zg0/JGHxfz5aYaZcVfe0GUbChEh7DPUUIbQZFL6vCSLfuga4uj9utZi&#10;iLItpGnxGuG2luMkSaXFiuNCiQ19lZSftmerYX2cpN/Hfr/evWN/WPann5SmVuvBS/f5ASJQFx7h&#10;e3tlNKi3sRqpVE3hdineATn/BwAA//8DAFBLAQItABQABgAIAAAAIQDb4fbL7gAAAIUBAAATAAAA&#10;AAAAAAAAAAAAAAAAAABbQ29udGVudF9UeXBlc10ueG1sUEsBAi0AFAAGAAgAAAAhAFr0LFu/AAAA&#10;FQEAAAsAAAAAAAAAAAAAAAAAHwEAAF9yZWxzLy5yZWxzUEsBAi0AFAAGAAgAAAAhAG/hyITKAAAA&#10;4gAAAA8AAAAAAAAAAAAAAAAABwIAAGRycy9kb3ducmV2LnhtbFBLBQYAAAAAAwADALcAAAD+AgAA&#10;AAA=&#10;" adj="6427" fillcolor="white [3201]" strokeweight="1pt"/>
                <v:oval id="Овал 606" o:spid="_x0000_s1365" style="position:absolute;left:6889;top:20990;width:1642;height:1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QNozAAAAOIAAAAPAAAAZHJzL2Rvd25yZXYueG1sRI9PS8NA&#10;FMTvgt9heUJvdmMobRq7Ldoi9I8XW4ken9lnEsy+Dbtrm377bkHwOMzMb5jZojetOJLzjWUFD8ME&#10;BHFpdcOVgvfDy30Gwgdkja1lUnAmD4v57c0Mc21P/EbHfahEhLDPUUEdQpdL6cuaDPqh7Yij922d&#10;wRClq6R2eIpw08o0ScbSYMNxocaOljWVP/tfo2C6Wr52euMO50IWxecWv9YfzzulBnf90yOIQH34&#10;D/+111pBNkmz6TgdpXC9FO+AnF8AAAD//wMAUEsBAi0AFAAGAAgAAAAhANvh9svuAAAAhQEAABMA&#10;AAAAAAAAAAAAAAAAAAAAAFtDb250ZW50X1R5cGVzXS54bWxQSwECLQAUAAYACAAAACEAWvQsW78A&#10;AAAVAQAACwAAAAAAAAAAAAAAAAAfAQAAX3JlbHMvLnJlbHNQSwECLQAUAAYACAAAACEAJL0DaMwA&#10;AADiAAAADwAAAAAAAAAAAAAAAAAHAgAAZHJzL2Rvd25yZXYueG1sUEsFBgAAAAADAAMAtwAAAAAD&#10;AAAAAA==&#10;" fillcolor="white [3201]" strokeweight="1pt">
                  <v:stroke joinstyle="miter"/>
                </v:oval>
                <v:shape id="Прямая со стрелкой 608" o:spid="_x0000_s1366" type="#_x0000_t32" style="position:absolute;left:14809;top:20850;width:4307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8EYygAAAOIAAAAPAAAAZHJzL2Rvd25yZXYueG1sRI9Pa8JA&#10;FMTvgt9heUIvUjdajG3qKiJIvfoH8fjMPpNo9m3MrjF+e7dQ6HGYmd8w03lrStFQ7QrLCoaDCARx&#10;anXBmYL9bvX+CcJ5ZI2lZVLwJAfzWbczxUTbB2+o2fpMBAi7BBXk3leJlC7NyaAb2Io4eGdbG/RB&#10;1pnUNT4C3JRyFEWxNFhwWMixomVO6XV7Nwpu50tx3KwqPPycrtnpfuw35bqv1FuvXXyD8NT6//Bf&#10;e60VxMNo/DGJv0bweyncATl7AQAA//8DAFBLAQItABQABgAIAAAAIQDb4fbL7gAAAIUBAAATAAAA&#10;AAAAAAAAAAAAAAAAAABbQ29udGVudF9UeXBlc10ueG1sUEsBAi0AFAAGAAgAAAAhAFr0LFu/AAAA&#10;FQEAAAsAAAAAAAAAAAAAAAAAHwEAAF9yZWxzLy5yZWxzUEsBAi0AFAAGAAgAAAAhAORzwRjKAAAA&#10;4gAAAA8AAAAAAAAAAAAAAAAABwIAAGRycy9kb3ducmV2LnhtbFBLBQYAAAAAAwADALcAAAD+AgAA&#10;AAA=&#10;" strokeweight=".5pt">
                  <v:stroke endarrow="block" joinstyle="miter"/>
                </v:shape>
                <v:shape id="Прямая со стрелкой 609" o:spid="_x0000_s1367" type="#_x0000_t32" style="position:absolute;left:14265;top:21692;width:5008;height:9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nqWxAAAAOMAAAAPAAAAZHJzL2Rvd25yZXYueG1sRE9Li8Iw&#10;EL4v7H8Is+BtTVuh1moUWVjw6gPB29CMTbGZlCbbdv+9WVjwON97NrvJtmKg3jeOFaTzBARx5XTD&#10;tYLL+fuzAOEDssbWMSn4JQ+77fvbBkvtRj7ScAq1iCHsS1RgQuhKKX1lyKKfu444cnfXWwzx7Gup&#10;exxjuG1lliS5tNhwbDDY0Zeh6nH6sQr2gwmHjEbE4XZdZoktZH32Ss0+pv0aRKApvMT/7oOO85d5&#10;mi9WRZbC308RALl9AgAA//8DAFBLAQItABQABgAIAAAAIQDb4fbL7gAAAIUBAAATAAAAAAAAAAAA&#10;AAAAAAAAAABbQ29udGVudF9UeXBlc10ueG1sUEsBAi0AFAAGAAgAAAAhAFr0LFu/AAAAFQEAAAsA&#10;AAAAAAAAAAAAAAAAHwEAAF9yZWxzLy5yZWxzUEsBAi0AFAAGAAgAAAAhAB8KepbEAAAA4wAAAA8A&#10;AAAAAAAAAAAAAAAABwIAAGRycy9kb3ducmV2LnhtbFBLBQYAAAAAAwADALcAAAD4AgAAAAA=&#10;" strokeweight=".5pt">
                  <v:stroke endarrow="block" joinstyle="miter"/>
                </v:shape>
                <v:shape id="Text Box 121" o:spid="_x0000_s1368" type="#_x0000_t202" style="position:absolute;left:9455;top:19679;width:524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f5QygAAAOMAAAAPAAAAZHJzL2Rvd25yZXYueG1sRI9PS8NA&#10;EMXvBb/DMoK3dldJ/yR2W0QRPFlareBtyE6TYHY2ZNcmfnvnUOhx5r157zfr7ehbdaY+NoEt3M8M&#10;KOIyuIYrC58fr9MVqJiQHbaBycIfRdhubiZrLFwYeE/nQ6qUhHAs0EKdUldoHcuaPMZZ6IhFO4Xe&#10;Y5Kxr7TrcZBw3+oHYxbaY8PSUGNHzzWVP4dfb+H4fvr+ysyuevHzbgij0exzbe3d7fj0CCrRmK7m&#10;y/WbE/wsmxuzzHOBlp9kAXrzDwAA//8DAFBLAQItABQABgAIAAAAIQDb4fbL7gAAAIUBAAATAAAA&#10;AAAAAAAAAAAAAAAAAABbQ29udGVudF9UeXBlc10ueG1sUEsBAi0AFAAGAAgAAAAhAFr0LFu/AAAA&#10;FQEAAAsAAAAAAAAAAAAAAAAAHwEAAF9yZWxzLy5yZWxzUEsBAi0AFAAGAAgAAAAhAELx/lDKAAAA&#10;4wAAAA8AAAAAAAAAAAAAAAAABwIAAGRycy9kb3ducmV2LnhtbFBLBQYAAAAAAwADALcAAAD+AgAA&#10;AAA=&#10;" filled="f" stroked="f">
                  <v:textbox>
                    <w:txbxContent>
                      <w:p w14:paraId="4AAD2008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Text Box 122" o:spid="_x0000_s1369" type="#_x0000_t202" style="position:absolute;left:19809;top:19472;width:3267;height:2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TIgyQAAAOIAAAAPAAAAZHJzL2Rvd25yZXYueG1sRI9Pa8JA&#10;FMTvBb/D8oTe6m6CFo1ZRVqEnlpqVfD2yL78wezbkF1N+u27hUKPw8z8hsm3o23FnXrfONaQzBQI&#10;4sKZhisNx6/90xKED8gGW8ek4Zs8bDeThxwz4wb+pPshVCJC2GeooQ6hy6T0RU0W/cx1xNErXW8x&#10;RNlX0vQ4RLhtZarUs7TYcFyosaOXmorr4WY1nN7Ly3muPqpXu+gGNyrJdiW1fpyOuzWIQGP4D/+1&#10;34yGNFGpmieLFfxeindAbn4AAAD//wMAUEsBAi0AFAAGAAgAAAAhANvh9svuAAAAhQEAABMAAAAA&#10;AAAAAAAAAAAAAAAAAFtDb250ZW50X1R5cGVzXS54bWxQSwECLQAUAAYACAAAACEAWvQsW78AAAAV&#10;AQAACwAAAAAAAAAAAAAAAAAfAQAAX3JlbHMvLnJlbHNQSwECLQAUAAYACAAAACEAcBEyIMkAAADi&#10;AAAADwAAAAAAAAAAAAAAAAAHAgAAZHJzL2Rvd25yZXYueG1sUEsFBgAAAAADAAMAtwAAAP0CAAAA&#10;AA==&#10;" filled="f" stroked="f">
                  <v:textbox>
                    <w:txbxContent>
                      <w:p w14:paraId="5532C8BC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</w:p>
                    </w:txbxContent>
                  </v:textbox>
                </v:shape>
                <v:shape id="AutoShape 123" o:spid="_x0000_s1370" type="#_x0000_t32" style="position:absolute;left:21930;top:20990;width:1377;height: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/Z3yQAAAOIAAAAPAAAAZHJzL2Rvd25yZXYueG1sRI9BawIx&#10;FITvhf6H8ArealZFXbdGqYIgvRS1UI+Pzetu6OZl2cTN+u+bQqHHYWa+YdbbwTaip84bxwom4wwE&#10;cem04UrBx+XwnIPwAVlj45gU3MnDdvP4sMZCu8gn6s+hEgnCvkAFdQhtIaUva7Lox64lTt6X6yyG&#10;JLtK6g5jgttGTrNsIS0aTgs1trSvqfw+36wCE99N3x73cff2efU6krnPnVFq9DS8voAINIT/8F/7&#10;qBXM8slqnueLJfxeSndAbn4AAAD//wMAUEsBAi0AFAAGAAgAAAAhANvh9svuAAAAhQEAABMAAAAA&#10;AAAAAAAAAAAAAAAAAFtDb250ZW50X1R5cGVzXS54bWxQSwECLQAUAAYACAAAACEAWvQsW78AAAAV&#10;AQAACwAAAAAAAAAAAAAAAAAfAQAAX3JlbHMvLnJlbHNQSwECLQAUAAYACAAAACEAxV/2d8kAAADi&#10;AAAADwAAAAAAAAAAAAAAAAAHAgAAZHJzL2Rvd25yZXYueG1sUEsFBgAAAAADAAMAtwAAAP0CAAAA&#10;AA==&#10;">
                  <v:stroke endarrow="block"/>
                </v:shape>
                <v:shape id="Шестиугольник 613" o:spid="_x0000_s1371" type="#_x0000_t9" style="position:absolute;left:23472;top:19753;width:5264;height:2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vf5yQAAAOMAAAAPAAAAZHJzL2Rvd25yZXYueG1sRE87b8Iw&#10;EN4r9T9Yh9St2KTqIykGFVQkFgZeQ7dTfCSB+BzFhgR+fY1UqeN97xtPe1uLC7W+cqxhNFQgiHNn&#10;Ki407LaL5w8QPiAbrB2Thit5mE4eH8aYGdfxmi6bUIgYwj5DDWUITSalz0uy6IeuIY7cwbUWQzzb&#10;QpoWuxhua5ko9SYtVhwbSmxoXlJ+2pythsPueL6tV/vtu/r+SVfHrnf7xUzrp0H/9QkiUB/+xX/u&#10;pYnzk9fkJR2pJIX7TxEAOfkFAAD//wMAUEsBAi0AFAAGAAgAAAAhANvh9svuAAAAhQEAABMAAAAA&#10;AAAAAAAAAAAAAAAAAFtDb250ZW50X1R5cGVzXS54bWxQSwECLQAUAAYACAAAACEAWvQsW78AAAAV&#10;AQAACwAAAAAAAAAAAAAAAAAfAQAAX3JlbHMvLnJlbHNQSwECLQAUAAYACAAAACEAsir3+ckAAADj&#10;AAAADwAAAAAAAAAAAAAAAAAHAgAAZHJzL2Rvd25yZXYueG1sUEsFBgAAAAADAAMAtwAAAP0CAAAA&#10;AA==&#10;" adj="5606" fillcolor="white [3201]" strokeweight="1pt"/>
                <v:oval id="Овал 607" o:spid="_x0000_s1372" style="position:absolute;left:25271;top:20223;width:1650;height:15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3snzQAAAOMAAAAPAAAAZHJzL2Rvd25yZXYueG1sRI9Ba8JA&#10;FITvQv/D8gq9mY0Ri6auUhXB1l6qJe3xNfuahGbfht1V47/vFgo9DjPzDTNf9qYVZ3K+saxglKQg&#10;iEurG64UvB23wykIH5A1tpZJwZU8LBc3gznm2l74lc6HUIkIYZ+jgjqELpfSlzUZ9IntiKP3ZZ3B&#10;EKWrpHZ4iXDTyixN76XBhuNCjR2tayq/DyejYLZZv3T6yR2vhSyKj2f83L2v9krd3faPDyAC9eE/&#10;/NfeaQVZOh7PJtNsNIHfT/EPyMUPAAAA//8DAFBLAQItABQABgAIAAAAIQDb4fbL7gAAAIUBAAAT&#10;AAAAAAAAAAAAAAAAAAAAAABbQ29udGVudF9UeXBlc10ueG1sUEsBAi0AFAAGAAgAAAAhAFr0LFu/&#10;AAAAFQEAAAsAAAAAAAAAAAAAAAAAHwEAAF9yZWxzLy5yZWxzUEsBAi0AFAAGAAgAAAAhAP27eyfN&#10;AAAA4wAAAA8AAAAAAAAAAAAAAAAABwIAAGRycy9kb3ducmV2LnhtbFBLBQYAAAAAAwADALcAAAAB&#10;AwAAAAA=&#10;" fillcolor="white [3201]" strokeweight="1pt">
                  <v:stroke joinstyle="miter"/>
                </v:oval>
                <v:shape id="Прямая со стрелкой 617" o:spid="_x0000_s1373" type="#_x0000_t32" style="position:absolute;left:28877;top:20990;width:1468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UkmyAAAAOMAAAAPAAAAZHJzL2Rvd25yZXYueG1sRE/NasJA&#10;EL4XfIdlhF6kbrRaYuoqIki9qqV4HLNjkpqdjdlNjG/vFoQe5/uf+bIzpWipdoVlBaNhBII4tbrg&#10;TMH3YfMWg3AeWWNpmRTcycFy0XuZY6LtjXfU7n0mQgi7BBXk3leJlC7NyaAb2oo4cGdbG/ThrDOp&#10;a7yFcFPKcRR9SIMFh4YcK1rnlF72jVFwPf8Wx92mwp+v0yU7NcdBW24HSr32u9UnCE+d/xc/3Vsd&#10;5s/iaTyZzEbv8PdTAEAuHgAAAP//AwBQSwECLQAUAAYACAAAACEA2+H2y+4AAACFAQAAEwAAAAAA&#10;AAAAAAAAAAAAAAAAW0NvbnRlbnRfVHlwZXNdLnhtbFBLAQItABQABgAIAAAAIQBa9CxbvwAAABUB&#10;AAALAAAAAAAAAAAAAAAAAB8BAABfcmVscy8ucmVsc1BLAQItABQABgAIAAAAIQCJnUkmyAAAAOMA&#10;AAAPAAAAAAAAAAAAAAAAAAcCAABkcnMvZG93bnJldi54bWxQSwUGAAAAAAMAAwC3AAAA/AIAAAAA&#10;" strokeweight=".5pt">
                  <v:stroke endarrow="block" joinstyle="miter"/>
                </v:shape>
                <v:shape id="Text Box 127" o:spid="_x0000_s1374" type="#_x0000_t202" style="position:absolute;left:31079;top:19703;width:10454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B7yQAAAOIAAAAPAAAAZHJzL2Rvd25yZXYueG1sRI9Ba8JA&#10;FITvBf/D8gRvddfaahNdpSiCp4q2Fbw9ss8kmH0bsqtJ/71bKHgcZuYbZr7sbCVu1PjSsYbRUIEg&#10;zpwpOdfw/bV5fgfhA7LByjFp+CUPy0XvaY6pcS3v6XYIuYgQ9ilqKEKoUyl9VpBFP3Q1cfTOrrEY&#10;omxyaRpsI9xW8kWpibRYclwosKZVQdnlcLUafj7Pp+Or2uVr+1a3rlOSbSK1HvS7jxmIQF14hP/b&#10;W6NhqkZJMpkmY/i7FO+AXNwBAAD//wMAUEsBAi0AFAAGAAgAAAAhANvh9svuAAAAhQEAABMAAAAA&#10;AAAAAAAAAAAAAAAAAFtDb250ZW50X1R5cGVzXS54bWxQSwECLQAUAAYACAAAACEAWvQsW78AAAAV&#10;AQAACwAAAAAAAAAAAAAAAAAfAQAAX3JlbHMvLnJlbHNQSwECLQAUAAYACAAAACEAr0Ywe8kAAADi&#10;AAAADwAAAAAAAAAAAAAAAAAHAgAAZHJzL2Rvd25yZXYueG1sUEsFBgAAAAADAAMAtwAAAP0CAAAA&#10;AA==&#10;" filled="f" stroked="f">
                  <v:textbox>
                    <w:txbxContent>
                      <w:p w14:paraId="2A41C7F1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О 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1</w:t>
                        </w:r>
                      </w:p>
                      <w:p w14:paraId="38A026AB" w14:textId="77777777" w:rsidR="00547095" w:rsidRDefault="00547095" w:rsidP="00547095"/>
                    </w:txbxContent>
                  </v:textbox>
                </v:shape>
                <v:shape id="Text Box 128" o:spid="_x0000_s1375" type="#_x0000_t202" style="position:absolute;left:3679;top:1039;width:11691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g2ryAAAAOEAAAAPAAAAZHJzL2Rvd25yZXYueG1sRI9La8Mw&#10;EITvhfwHsYHeGinBKYljJYSWQE8tzQtyW6z1g1grYymx+++rQiHHYWa+YbLNYBtxp87XjjVMJwoE&#10;ce5MzaWG42H3sgDhA7LBxjFp+CEPm/XoKcPUuJ6/6b4PpYgQ9ilqqEJoUyl9XpFFP3EtcfQK11kM&#10;UXalNB32EW4bOVPqVVqsOS5U2NJbRfl1f7MaTp/F5Zyor/LdztveDUqyXUqtn8fDdgUi0BAe4f/2&#10;h9GwmM7VLEmW8PcovgG5/gUAAP//AwBQSwECLQAUAAYACAAAACEA2+H2y+4AAACFAQAAEwAAAAAA&#10;AAAAAAAAAAAAAAAAW0NvbnRlbnRfVHlwZXNdLnhtbFBLAQItABQABgAIAAAAIQBa9CxbvwAAABUB&#10;AAALAAAAAAAAAAAAAAAAAB8BAABfcmVscy8ucmVsc1BLAQItABQABgAIAAAAIQA+Eg2ryAAAAOEA&#10;AAAPAAAAAAAAAAAAAAAAAAcCAABkcnMvZG93bnJldi54bWxQSwUGAAAAAAMAAwC3AAAA/AIAAAAA&#10;" filled="f" stroked="f">
                  <v:textbox>
                    <w:txbxContent>
                      <w:p w14:paraId="378375D8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Прямая со стрелкой 629" o:spid="_x0000_s1376" type="#_x0000_t32" style="position:absolute;left:15535;top:3069;width:286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p6nygAAAOIAAAAPAAAAZHJzL2Rvd25yZXYueG1sRI9Ba8JA&#10;FITvQv/D8gq96aaKVqOrtAWpPYkxeH5mX7Oh2bdpdmviv3eFQo/DzHzDrDa9rcWFWl85VvA8SkAQ&#10;F05XXCrIj9vhHIQPyBprx6TgSh4264fBClPtOj7QJQuliBD2KSowITSplL4wZNGPXEMcvS/XWgxR&#10;tqXULXYRbms5TpKZtFhxXDDY0Luh4jv7tQo+u7DPq2Jy6E9v55+Pa252ydYo9fTYvy5BBOrDf/iv&#10;vdMKFvPxdDZ9WUzgfineAbm+AQAA//8DAFBLAQItABQABgAIAAAAIQDb4fbL7gAAAIUBAAATAAAA&#10;AAAAAAAAAAAAAAAAAABbQ29udGVudF9UeXBlc10ueG1sUEsBAi0AFAAGAAgAAAAhAFr0LFu/AAAA&#10;FQEAAAsAAAAAAAAAAAAAAAAAHwEAAF9yZWxzLy5yZWxzUEsBAi0AFAAGAAgAAAAhABuunqfKAAAA&#10;4gAAAA8AAAAAAAAAAAAAAAAABwIAAGRycy9kb3ducmV2LnhtbFBLBQYAAAAAAwADALcAAAD+AgAA&#10;AAA=&#10;" strokeweight=".5pt">
                  <v:stroke endarrow="block" joinstyle="miter"/>
                </v:shape>
                <v:shape id="Прямая со стрелкой 628" o:spid="_x0000_s1377" type="#_x0000_t32" style="position:absolute;left:15535;top:2260;width:28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iXByAAAAOEAAAAPAAAAZHJzL2Rvd25yZXYueG1sRI9Li8JA&#10;EITvgv9haGEvohOfSHQUWZD16gPx2GbaJJrpiZkxZv/9zoLgsaiqr6jFqjGFqKlyuWUFg34Egjix&#10;OudUwfGw6c1AOI+ssbBMCn7JwWrZbi0w1vbFO6r3PhUBwi5GBZn3ZSylSzIy6Pq2JA7e1VYGfZBV&#10;KnWFrwA3hRxG0VQazDksZFjSd0bJff80Ch7XW37ebUo8/Vzu6eV57tbFtqvUV6dZz0F4avwn/G5v&#10;tYLRcDyYTGcj+H8U3oBc/gEAAP//AwBQSwECLQAUAAYACAAAACEA2+H2y+4AAACFAQAAEwAAAAAA&#10;AAAAAAAAAAAAAAAAW0NvbnRlbnRfVHlwZXNdLnhtbFBLAQItABQABgAIAAAAIQBa9CxbvwAAABUB&#10;AAALAAAAAAAAAAAAAAAAAB8BAABfcmVscy8ucmVsc1BLAQItABQABgAIAAAAIQCFsiXByAAAAOEA&#10;AAAPAAAAAAAAAAAAAAAAAAcCAABkcnMvZG93bnJldi54bWxQSwUGAAAAAAMAAwC3AAAA/AIAAAAA&#10;" strokeweight=".5pt">
                  <v:stroke endarrow="block" joinstyle="miter"/>
                </v:shape>
                <v:shape id="Text Box 131" o:spid="_x0000_s1378" type="#_x0000_t202" style="position:absolute;left:18770;top:833;width:17689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1LZyAAAAOIAAAAPAAAAZHJzL2Rvd25yZXYueG1sRI/LasJA&#10;FIb3gu8wHMFdnUmtGqOjlJaCq5Z6A3eHzDEJzZwJmamJb99ZFFz+/De+9ba3tbhR6yvHGpKJAkGc&#10;O1NxoeF4+HhKQfiAbLB2TBru5GG7GQ7WmBnX8Tfd9qEQcYR9hhrKEJpMSp+XZNFPXEMcvatrLYYo&#10;20KaFrs4bmv5rNRcWqw4PpTY0FtJ+c/+12o4fV4v5xf1VbzbWdO5Xkm2S6n1eNS/rkAE6sMj/N/e&#10;GQ1pspinyXQWISJSxAG5+QMAAP//AwBQSwECLQAUAAYACAAAACEA2+H2y+4AAACFAQAAEwAAAAAA&#10;AAAAAAAAAAAAAAAAW0NvbnRlbnRfVHlwZXNdLnhtbFBLAQItABQABgAIAAAAIQBa9CxbvwAAABUB&#10;AAALAAAAAAAAAAAAAAAAAB8BAABfcmVscy8ucmVsc1BLAQItABQABgAIAAAAIQAdQ1LZyAAAAOIA&#10;AAAPAAAAAAAAAAAAAAAAAAcCAABkcnMvZG93bnJldi54bWxQSwUGAAAAAAMAAwC3AAAA/AIAAAAA&#10;" filled="f" stroked="f">
                  <v:textbox>
                    <w:txbxContent>
                      <w:p w14:paraId="1FEC57AF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-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4</w:t>
                        </w:r>
                      </w:p>
                    </w:txbxContent>
                  </v:textbox>
                </v:shape>
                <v:shape id="Text Box 132" o:spid="_x0000_s1379" type="#_x0000_t202" style="position:absolute;left:3605;top:5123;width:11765;height: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ZGxgAAAOMAAAAPAAAAZHJzL2Rvd25yZXYueG1sRE9La8JA&#10;EL4X/A/LCN50t9K0mrqKWARPlvqC3obsmIRmZ0N2NfHfu4LQ43zvmS06W4krNb50rOF1pEAQZ86U&#10;nGs47NfDCQgfkA1WjknDjTws5r2XGabGtfxD113IRQxhn6KGIoQ6ldJnBVn0I1cTR+7sGoshnk0u&#10;TYNtDLeVHCv1Li2WHBsKrGlVUPa3u1gNx+359/SmvvMvm9St65RkO5VaD/rd8hNEoC78i5/ujYnz&#10;xx/JJFGJmsLjpwiAnN8BAAD//wMAUEsBAi0AFAAGAAgAAAAhANvh9svuAAAAhQEAABMAAAAAAAAA&#10;AAAAAAAAAAAAAFtDb250ZW50X1R5cGVzXS54bWxQSwECLQAUAAYACAAAACEAWvQsW78AAAAVAQAA&#10;CwAAAAAAAAAAAAAAAAAfAQAAX3JlbHMvLnJlbHNQSwECLQAUAAYACAAAACEABqAGRsYAAADjAAAA&#10;DwAAAAAAAAAAAAAAAAAHAgAAZHJzL2Rvd25yZXYueG1sUEsFBgAAAAADAAMAtwAAAPoCAAAAAA==&#10;" filled="f" stroked="f">
                  <v:textbox>
                    <w:txbxContent>
                      <w:p w14:paraId="36AD5B11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NH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</w:p>
                    </w:txbxContent>
                  </v:textbox>
                </v:shape>
                <v:shape id="Прямая со стрелкой 627" o:spid="_x0000_s1380" type="#_x0000_t32" style="position:absolute;left:14702;top:7005;width:333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XEhxwAAAOMAAAAPAAAAZHJzL2Rvd25yZXYueG1sRE9LawIx&#10;EL4L/Q9hCr1p4qMiq1FaQWpPRV08j5vpZulmsm5Sd/33TaHQ43zvWW16V4sbtaHyrGE8UiCIC28q&#10;LjXkp91wASJEZIO1Z9JwpwCb9cNghZnxHR/odoylSCEcMtRgY2wyKUNhyWEY+YY4cZ++dRjT2ZbS&#10;tNilcFfLiVJz6bDi1GCxoa2l4uv47TS8d/Ejr4rpoT+/Xq5v99zu1c5q/fTYvyxBROrjv/jPvTdp&#10;/mwxn6np82QMvz8lAOT6BwAA//8DAFBLAQItABQABgAIAAAAIQDb4fbL7gAAAIUBAAATAAAAAAAA&#10;AAAAAAAAAAAAAABbQ29udGVudF9UeXBlc10ueG1sUEsBAi0AFAAGAAgAAAAhAFr0LFu/AAAAFQEA&#10;AAsAAAAAAAAAAAAAAAAAHwEAAF9yZWxzLy5yZWxzUEsBAi0AFAAGAAgAAAAhAA8RcSHHAAAA4wAA&#10;AA8AAAAAAAAAAAAAAAAABwIAAGRycy9kb3ducmV2LnhtbFBLBQYAAAAAAwADALcAAAD7AgAAAAA=&#10;" strokeweight=".5pt">
                  <v:stroke endarrow="block" joinstyle="miter"/>
                </v:shape>
                <v:shape id="Прямая со стрелкой 626" o:spid="_x0000_s1381" type="#_x0000_t32" style="position:absolute;left:15082;top:6237;width:28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JdBygAAAOIAAAAPAAAAZHJzL2Rvd25yZXYueG1sRI9Ba8JA&#10;FITvBf/D8oRepG6MVmzqKiJIvWqLeHxmn0lq9m3MbmL8965Q6HGYmW+Y+bIzpWipdoVlBaNhBII4&#10;tbrgTMHP9+ZtBsJ5ZI2lZVJwJwfLRe9ljom2N95Ru/eZCBB2CSrIva8SKV2ak0E3tBVx8M62NuiD&#10;rDOpa7wFuCllHEVTabDgsJBjReuc0su+MQqu59/iuNtUePg6XbJTcxy05Xag1Gu/W32C8NT5//Bf&#10;e6sVTGZx/BFPxu/wvBTugFw8AAAA//8DAFBLAQItABQABgAIAAAAIQDb4fbL7gAAAIUBAAATAAAA&#10;AAAAAAAAAAAAAAAAAABbQ29udGVudF9UeXBlc10ueG1sUEsBAi0AFAAGAAgAAAAhAFr0LFu/AAAA&#10;FQEAAAsAAAAAAAAAAAAAAAAAHwEAAF9yZWxzLy5yZWxzUEsBAi0AFAAGAAgAAAAhAN7Al0HKAAAA&#10;4gAAAA8AAAAAAAAAAAAAAAAABwIAAGRycy9kb3ducmV2LnhtbFBLBQYAAAAAAwADALcAAAD+AgAA&#10;AAA=&#10;" strokeweight=".5pt">
                  <v:stroke endarrow="block" joinstyle="miter"/>
                </v:shape>
                <v:shape id="Text Box 135" o:spid="_x0000_s1382" type="#_x0000_t202" style="position:absolute;left:19009;top:5123;width:19199;height: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bQmywAAAOMAAAAPAAAAZHJzL2Rvd25yZXYueG1sRI9Pb8Iw&#10;DMXvk/YdIk/abSQwxp9CQNOmSZyGxgCJm9WYtlrjVE1Gy7fHh0k72u/5vZ+X697X6kJtrAJbGA4M&#10;KOI8uIoLC/vvj6cZqJiQHdaBycKVIqxX93dLzFzo+Isuu1QoCeGYoYUypSbTOuYleYyD0BCLdg6t&#10;xyRjW2jXYifhvtYjYybaY8XSUGJDbyXlP7tfb+HweT4dx2ZbvPuXpgu90ezn2trHh/51ASpRn/7N&#10;f9cbJ/jT4ex5OjITgZafZAF6dQMAAP//AwBQSwECLQAUAAYACAAAACEA2+H2y+4AAACFAQAAEwAA&#10;AAAAAAAAAAAAAAAAAAAAW0NvbnRlbnRfVHlwZXNdLnhtbFBLAQItABQABgAIAAAAIQBa9CxbvwAA&#10;ABUBAAALAAAAAAAAAAAAAAAAAB8BAABfcmVscy8ucmVsc1BLAQItABQABgAIAAAAIQDWybQmywAA&#10;AOMAAAAPAAAAAAAAAAAAAAAAAAcCAABkcnMvZG93bnJldi54bWxQSwUGAAAAAAMAAwC3AAAA/wIA&#10;AAAA&#10;" filled="f" stroked="f">
                  <v:textbox>
                    <w:txbxContent>
                      <w:p w14:paraId="05BF0707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N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-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 5</w:t>
                        </w:r>
                      </w:p>
                      <w:p w14:paraId="0C7D57C3" w14:textId="77777777" w:rsidR="00547095" w:rsidRDefault="00547095" w:rsidP="00547095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F0FEC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Одним из факторов стабильности аниона является способность атома, связанного с водородом, удерживать электронную пару после ухода протона (т.е. его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).</w:t>
      </w:r>
    </w:p>
    <w:p w14:paraId="4F6A9F7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Общеизвестно, что кислотность атома водорода возрастает по мере увеличения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элемента, с которым он связан.</w:t>
      </w:r>
    </w:p>
    <w:p w14:paraId="487542A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Как вы знаете, кислород более электроотрицателен, чем азот, следовательно, спирты и фенолы проявляют более сильные кислотные свойства, чем амины.</w:t>
      </w:r>
    </w:p>
    <w:p w14:paraId="558B862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4A6F69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Известно, что стабильность аниона значительно повышается с появлением возможности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 по системе сопряженных связей. Фенолы относятся к сопряженным системам. Отрицательный заряд фенолят-иона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делокализуется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по π–системе ароматического кольца.</w:t>
      </w:r>
    </w:p>
    <w:p w14:paraId="744FBA7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Фенолы приблизительно, на 8 порядков более сильные кислоты, чем спирты.</w:t>
      </w:r>
    </w:p>
    <w:p w14:paraId="31B0D0A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Чем касается </w:t>
      </w:r>
      <w:r w:rsidRPr="00B66DCB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B66DCB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-окси- и </w:t>
      </w:r>
      <w:r w:rsidRPr="00B66DCB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B66DCB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</w:t>
      </w:r>
      <w:proofErr w:type="spellStart"/>
      <w:r w:rsidRPr="00B66DCB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фторфенола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то следует учитывать, что электроноакцепторные заместители увеличивают кислотность фенолов, 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электронодонорные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заместители ее уменьшают.</w:t>
      </w:r>
    </w:p>
    <w:p w14:paraId="6742634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Электронодонорные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заместители увеличивают электронную плотность в кольце, тем самым препятствуют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заряда, дестабилизируют анион. Электроноакцепторные заместители способствуют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заряда, увеличивают стабильность аниона.</w:t>
      </w:r>
    </w:p>
    <w:p w14:paraId="78E759E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Таким образом кислотность изменяется в ряду:</w:t>
      </w:r>
    </w:p>
    <w:p w14:paraId="5E700AB1" w14:textId="49AEDD05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354848E3" wp14:editId="49D34946">
                <wp:extent cx="5940425" cy="1950085"/>
                <wp:effectExtent l="3810" t="0" r="0" b="0"/>
                <wp:docPr id="1335929013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991028720" name="Шестиугольник 59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7572" y="932564"/>
                            <a:ext cx="370541" cy="184813"/>
                          </a:xfrm>
                          <a:prstGeom prst="hexagon">
                            <a:avLst>
                              <a:gd name="adj" fmla="val 5365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81105354" name="Овал 598"/>
                        <wps:cNvSpPr>
                          <a:spLocks noChangeArrowheads="1"/>
                        </wps:cNvSpPr>
                        <wps:spPr bwMode="auto">
                          <a:xfrm>
                            <a:off x="381177" y="955649"/>
                            <a:ext cx="94882" cy="142770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9252902" name="Прямая соединительная линия 603"/>
                        <wps:cNvCnPr>
                          <a:cxnSpLocks noChangeShapeType="1"/>
                        </wps:cNvCnPr>
                        <wps:spPr bwMode="auto">
                          <a:xfrm>
                            <a:off x="425730" y="704770"/>
                            <a:ext cx="0" cy="8995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698253" name="Прямая соединительная линия 595"/>
                        <wps:cNvCnPr>
                          <a:cxnSpLocks noChangeShapeType="1"/>
                        </wps:cNvCnPr>
                        <wps:spPr bwMode="auto">
                          <a:xfrm>
                            <a:off x="425730" y="1238712"/>
                            <a:ext cx="0" cy="1510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8258275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264844" y="1389735"/>
                            <a:ext cx="339924" cy="338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147636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41813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201314" y="387046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C95A8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67349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689749" y="864045"/>
                            <a:ext cx="311872" cy="249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F0D9EC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0874660" name="Шестиугольник 599"/>
                        <wps:cNvSpPr>
                          <a:spLocks/>
                        </wps:cNvSpPr>
                        <wps:spPr bwMode="auto">
                          <a:xfrm rot="5400000">
                            <a:off x="938872" y="932564"/>
                            <a:ext cx="370541" cy="184813"/>
                          </a:xfrm>
                          <a:prstGeom prst="hexagon">
                            <a:avLst>
                              <a:gd name="adj" fmla="val 53721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17110905" name="Овал 601"/>
                        <wps:cNvSpPr>
                          <a:spLocks/>
                        </wps:cNvSpPr>
                        <wps:spPr bwMode="auto">
                          <a:xfrm>
                            <a:off x="1066801" y="940794"/>
                            <a:ext cx="94882" cy="14194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5802061" name="Прямая соединительная линия 605"/>
                        <wps:cNvCnPr>
                          <a:cxnSpLocks noChangeShapeType="1"/>
                        </wps:cNvCnPr>
                        <wps:spPr bwMode="auto">
                          <a:xfrm>
                            <a:off x="1126206" y="704770"/>
                            <a:ext cx="0" cy="8912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4569554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877863" y="387046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5F46B8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469190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67" y="877249"/>
                            <a:ext cx="310222" cy="250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918FB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797021" name="Шестиугольник 600"/>
                        <wps:cNvSpPr>
                          <a:spLocks/>
                        </wps:cNvSpPr>
                        <wps:spPr bwMode="auto">
                          <a:xfrm rot="5400000">
                            <a:off x="1515589" y="932564"/>
                            <a:ext cx="370541" cy="183988"/>
                          </a:xfrm>
                          <a:prstGeom prst="hexagon">
                            <a:avLst>
                              <a:gd name="adj" fmla="val 53869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007925944" name="Oval 84"/>
                        <wps:cNvSpPr>
                          <a:spLocks/>
                        </wps:cNvSpPr>
                        <wps:spPr bwMode="auto">
                          <a:xfrm>
                            <a:off x="1651768" y="940794"/>
                            <a:ext cx="94882" cy="1427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5676471" name="Прямая соединительная линия 604"/>
                        <wps:cNvCnPr>
                          <a:cxnSpLocks noChangeShapeType="1"/>
                        </wps:cNvCnPr>
                        <wps:spPr bwMode="auto">
                          <a:xfrm>
                            <a:off x="1703747" y="729528"/>
                            <a:ext cx="0" cy="717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8918940" name="Прямая соединительная линия 596"/>
                        <wps:cNvCnPr>
                          <a:cxnSpLocks noChangeShapeType="1"/>
                        </wps:cNvCnPr>
                        <wps:spPr bwMode="auto">
                          <a:xfrm>
                            <a:off x="1687246" y="1238712"/>
                            <a:ext cx="0" cy="13451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946109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1480156" y="393648"/>
                            <a:ext cx="524738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58FB7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193085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467780" y="1373230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E78CEF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4474380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1916612" y="899531"/>
                            <a:ext cx="310222" cy="24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DE185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4804666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2213633" y="883851"/>
                            <a:ext cx="1239239" cy="29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78E0F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246904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3377792" y="913561"/>
                            <a:ext cx="311047" cy="24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27378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592345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3620359" y="883851"/>
                            <a:ext cx="1481806" cy="30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A2B314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-CH2-NH2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54848E3" id="Полотно 5" o:spid="_x0000_s1383" editas="canvas" style="width:467.75pt;height:153.55pt;mso-position-horizontal-relative:char;mso-position-vertical-relative:line" coordsize="59404,1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RXrwgAAJxRAAAOAAAAZHJzL2Uyb0RvYy54bWzsXN1u28gVvi/QdyB474jzPyNEWSR2XBRI&#10;uwskfQBaomy1FKmSjKVsUaDbvV0gb9De9nLRNsCiafsM8hv1m+GPKCX+2djWrrtjGJLIkYbDmXO+&#10;c853zvDxZ6t5GpwnRTnLs1FIHkVhkGTjfDLLTkfhb14dH+gwKKs4m8RpniWj8E1Shp89+fnPHi8X&#10;w4TmZ3k6SYoAnWTlcLkYhWdVtRgOBuX4LJnH5aN8kWRonObFPK5wWJwOJkW8RO/zdECjSA6WeTFZ&#10;FPk4KUucPaobwyeu/+k0GVefT6dlUgXpKMTYKvdauNcT+zp48jgenhbx4mw2boYRf8Io5vEsw0W7&#10;ro7iKg5eF7MPuprPxkVe5tPq0TifD/LpdDZO3D3gbki0czeHcXYel+5mxpiddoD4dIf9npzacWf5&#10;8SxNMRsD9D605+z7EuuT4ORygdUpF906lbe7/suzeJG42yqH41+ff1EEswmExxgSUa0o1imL5xCW&#10;9d/W7y6+uvjz+ruLr9f/WP93/f7im/V/1t+t/xUIo+za2YGhh5eLLwp7F+XiRT7+XRlk+eFZnJ0m&#10;T4siX54l8QQDJvb7uLveD+xBiZ8GJ8tf5RNcMH5d5W4ZV9NiHhQ5xEXwyP65s1iuYDUKKVNC0TB4&#10;MwoNo0LyWoqSVRWM0cxUJDgJgzHaieaaMHfleGg7taNcFGX1iySfB/YDZjJZxad5LT7x+YuycnI0&#10;aeYgnvw2DKbzFFJ5HqeBYFK4O4eotV85n/a/QYjgygn2IB42/eFTe1E3TXk6m9j1dgdW1ZLDtAjQ&#10;/yhMK+LuNX09x5zU50g9BZi/eIjz0Kj6fHsVp622C0wwFqHfe5oFS0wDVc0UbjWWxelJd2F3ja7H&#10;fh/zWQWMSGfzUah7I7Hr+jybuFFV8SytP2MAadYstF3bWkZO8skbrLNbUYgXAMtOfF58GQZLKP8o&#10;LH//Oi6SMEh/mUFWDOHcooU74FhsHBT9lpN+S5yN0dUoHFdFGNQHh1WNMa8Xxez0DNeqJzXLn0LC&#10;prOqFcV6XM1woWH7UjWlCYkEE7xTtb+s/77+dv0eiqXvW7GsGDWqxDAOpWpVEtAks61KhmsNRXOa&#10;xKnqxPoSTUrSdLYoLbI0km+n2Yu+F/2elWHCUEFNBLFqjMxfL/508Xb97/W3F2+Di69gZd6t/wkb&#10;AzsDy/OusTm2cf2+Of02kJED9caaHGa1+Rmvspc7FsiZuldvFjAuWwao/snVBqinJ5wKxQBCMCkq&#10;4o0ixMPW5KDF6og2RlxjbNJZdqV+dH6AhVEL3ZKJ2vjtC7ndXTVW0N6f86L+YCLzXD/X/IBT+fyA&#10;R0dHB0+PD/mBPCZKHLGjw8Mj8ker+IQPz2aTSZJZ+9Z6dITfzGFpfMvaF+t8um5OBtu9O3DBENt3&#10;N2jnYewanhbu94fwlBNpNIU43EbMhRE9Y7BXMSeUaUXotj1o5JwIOIquCeh+iS3wgt6EUB+NOP5/&#10;BJ0IuAhCUyVaSX9lUeNZvgpwCorX8/iDaoXzrTN2p8FCD6up5JrDsbLuP9NGMTeMDVgzZgxFu0Vs&#10;xjQT0g7zckkuEMRe5dJ08FR7vv1Yrj2DGflRIerltuTY/TUT0vvapdBbz2tjJAjl0TNqDo6lVgf8&#10;mIsDoyJ9EBHzzMiIG350vG0kXsAc3t5IWDtpBBVulXqDRix0LxFOZ+Ps8Fvr075/zApVq5NVHWNr&#10;J2xWJ/YSElUPJCCCV8gJIvUuHtqASDdhDc+wJxCJCCM1iMAORtyNYoMhgjID4+gwhBpJpQvaPIY4&#10;CsNjyA1YkttgSEe9eQzpRZaGGKkYN53LvcGQbsL2iiESzgcYFeuIaMkjvuuHEAKytcEQbij1GLJh&#10;Iz2G3DOGdCyjx5AehhCwPFpxKRHp3iAH4ujSXoBjo5AmrGkphy47Yr/2CckOw7RDCYDID5DsUNSx&#10;ZneX7Oj745fpeEt9+azFjytrQZErQNrCRF2ov26zFjJycnInqtAL5UkkpUbXLtXHI2V2Un1b+Qli&#10;EPVfGcl/7/yEl9awyb49vBwbE0JHNJKQnlslGvok1v0zsIRQiUFfn2kg17mLnoD9iRCwTHEhjdjk&#10;kru4R++C8n64E62UlojCLL/quRNXLbWT0bqco7zMJ/L8a6/C5DbcSeey+7hnK+6RXIJAiVAuWFvL&#10;DYi4RF/Ps9sPiMC+GSHr0hQACt0tTWE2BdmyJyJCMc3Vvp/P4qDazKPI3aCIcXVyVic8ivRQRDCm&#10;kPADZ9C63JcXkEoUJG5nh++BPEGhAqKAmoK9nj1hRl9DwX7PUlEtm3q6uyoV9fHow41HUcSrUPpm&#10;SYpGOz63BcXacRY98/rpatAnTqQgCknJGxEn91DY6QX14QoqR0WMklxtUPzTKjT7gr0H4kRFCIRr&#10;f1FRVIM4KN9k7JvSNUVgoa72FD1x8tMgTmiktSHa2J0Gt2AIhelXqOxB0FFbRVGPYqH9yiJNxmED&#10;vKj7amTIiYgMl0jddL7HJrz/YWojCEdeB5WXjiQ0DCWbVlI3cC0oVwz+iy3S9AVWO4WMniS83+II&#10;0/HmPrzvhfdEUEYMCiS6/O8GRbpykr1WWBEukWuA/ba2kClGsUdnB0Z8nWZ/K+dWPbSHkXuGkY45&#10;9zDShxEpOFecWb3dzTV02Zn9woghUtpybsCI28PXFD3ZjSxuR3k/14DNJfXmQ1/t7au9b7on/hYZ&#10;S9QzNzy5R5EeiiB6RwiBSk3EEDsossnO7BVFKCVMsrruQWumxQ6KIFg3+G9jGuwvccSBhxEPI/uA&#10;kY6O9TDSgxHENBJsmok+ZEY2UeBeYQQ5VIVEkXNGDAEXvwMjDCW4lud2zIh3Rra3ePqQ5p5Dmq4a&#10;1qNID0UEMXisCQj3D32RLgbcL4igiBh7auuI5mO+CB6LpW2ZsdsEHyld7/Pwvoj3Rfbhi3QZs4eC&#10;Iu6pfHgin9vk3zyu0D5jsH+Mz/2HKj75HwAAAP//AwBQSwMEFAAGAAgAAAAhANdDprLcAAAABQEA&#10;AA8AAABkcnMvZG93bnJldi54bWxMj8FOwzAQRO9I/IO1SL1RJ1SlEOJUqKiXHhAtIK5uvI2jxOso&#10;dtO0X8/CBS4jrWY18yZfjq4VA/ah9qQgnSYgkEpvaqoUfLyvbx9AhKjJ6NYTKjhjgGVxfZXrzPgT&#10;bXHYxUpwCIVMK7AxdpmUobTodJj6Dom9g++djnz2lTS9PnG4a+VdktxLp2viBqs7XFksm93Rccmq&#10;WTeL8mtzsS9v6evwSXQYSKnJzfj8BCLiGP+e4Qef0aFgpr0/kgmiVcBD4q+y9zibz0HsFcySRQqy&#10;yOV/+uIbAAD//wMAUEsBAi0AFAAGAAgAAAAhALaDOJL+AAAA4QEAABMAAAAAAAAAAAAAAAAAAAAA&#10;AFtDb250ZW50X1R5cGVzXS54bWxQSwECLQAUAAYACAAAACEAOP0h/9YAAACUAQAACwAAAAAAAAAA&#10;AAAAAAAvAQAAX3JlbHMvLnJlbHNQSwECLQAUAAYACAAAACEAsxYUV68IAACcUQAADgAAAAAAAAAA&#10;AAAAAAAuAgAAZHJzL2Uyb0RvYy54bWxQSwECLQAUAAYACAAAACEA10OmstwAAAAFAQAADwAAAAAA&#10;AAAAAAAAAAAJCwAAZHJzL2Rvd25yZXYueG1sUEsFBgAAAAAEAAQA8wAAABIMAAAAAA==&#10;">
                <v:shape id="_x0000_s1384" type="#_x0000_t75" style="position:absolute;width:59404;height:19500;visibility:visible;mso-wrap-style:square">
                  <v:fill o:detectmouseclick="t"/>
                  <v:path o:connecttype="none"/>
                </v:shape>
                <v:shape id="Шестиугольник 597" o:spid="_x0000_s1385" type="#_x0000_t9" style="position:absolute;left:2375;top:9326;width:3705;height:18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D0BzAAAAOMAAAAPAAAAZHJzL2Rvd25yZXYueG1sRI9PT8Mw&#10;DMXvSHyHyEjcWNIiwVaWTfwZEtJO64bE0TReW9E4XRO28u3nA9KOtp/fe7/5cvSdOtIQ28AWsokB&#10;RVwF13JtYbd9v5uCignZYReYLPxRhOXi+mqOhQsn3tCxTLUSE44FWmhS6gutY9WQxzgJPbHc9mHw&#10;mGQcau0GPIm573RuzIP22LIkNNjTa0PVT/nrLby97Pmzykqf1ro/rL6+V/eHrbH29mZ8fgKVaEwX&#10;8f/3h5P6s1lm8uljLhTCJAvQizMAAAD//wMAUEsBAi0AFAAGAAgAAAAhANvh9svuAAAAhQEAABMA&#10;AAAAAAAAAAAAAAAAAAAAAFtDb250ZW50X1R5cGVzXS54bWxQSwECLQAUAAYACAAAACEAWvQsW78A&#10;AAAVAQAACwAAAAAAAAAAAAAAAAAfAQAAX3JlbHMvLnJlbHNQSwECLQAUAAYACAAAACEAu1w9AcwA&#10;AADjAAAADwAAAAAAAAAAAAAAAAAHAgAAZHJzL2Rvd25yZXYueG1sUEsFBgAAAAADAAMAtwAAAAAD&#10;AAAAAA==&#10;" adj="5781" fillcolor="white [3201]" strokeweight="1pt"/>
                <v:oval id="Овал 598" o:spid="_x0000_s1386" style="position:absolute;left:3811;top:9556;width:949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Fa0ygAAAOMAAAAPAAAAZHJzL2Rvd25yZXYueG1sRE9LT8JA&#10;EL6T+B82Y+INtlURqCxEMSSoXHikehy7Y9vYnW12Vyj/3jUh4Tjfe6bzzjTiQM7XlhWkgwQEcWF1&#10;zaWC/W7ZH4PwAVljY5kUnMjDfHbVm2Km7ZE3dNiGUsQQ9hkqqEJoMyl9UZFBP7AtceS+rTMY4ulK&#10;qR0eY7hp5G2SPEiDNceGCltaVFT8bH+NgsnLYt3qV7c75TLPP9/wa/Xx/K7UzXX39AgiUBcu4rN7&#10;peP80ThNk+Hd8B7+f4oAyNkfAAAA//8DAFBLAQItABQABgAIAAAAIQDb4fbL7gAAAIUBAAATAAAA&#10;AAAAAAAAAAAAAAAAAABbQ29udGVudF9UeXBlc10ueG1sUEsBAi0AFAAGAAgAAAAhAFr0LFu/AAAA&#10;FQEAAAsAAAAAAAAAAAAAAAAAHwEAAF9yZWxzLy5yZWxzUEsBAi0AFAAGAAgAAAAhAClIVrTKAAAA&#10;4wAAAA8AAAAAAAAAAAAAAAAABwIAAGRycy9kb3ducmV2LnhtbFBLBQYAAAAAAwADALcAAAD+AgAA&#10;AAA=&#10;" fillcolor="white [3201]" strokeweight="1pt">
                  <v:stroke joinstyle="miter"/>
                </v:oval>
                <v:line id="Прямая соединительная линия 603" o:spid="_x0000_s1387" style="position:absolute;visibility:visible;mso-wrap-style:square" from="4257,7047" to="4257,7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HuvxwAAAOIAAAAPAAAAZHJzL2Rvd25yZXYueG1sRI/BasMw&#10;EETvhfyD2EBvjRS3DrUbJYRCoeSWxL0v1sZ2aq2MpCb231eFQo7DzLxh1tvR9uJKPnSONSwXCgRx&#10;7UzHjYbq9PH0CiJEZIO9Y9IwUYDtZvawxtK4Gx/oeoyNSBAOJWpoYxxKKUPdksWwcANx8s7OW4xJ&#10;+kYaj7cEt73MlFpJix2nhRYHem+p/j7+WA24V/uvajrl5x7ty2WqCm8uRuvH+bh7AxFpjPfwf/vT&#10;aHjOiyzPCpXB36V0B+TmFwAA//8DAFBLAQItABQABgAIAAAAIQDb4fbL7gAAAIUBAAATAAAAAAAA&#10;AAAAAAAAAAAAAABbQ29udGVudF9UeXBlc10ueG1sUEsBAi0AFAAGAAgAAAAhAFr0LFu/AAAAFQEA&#10;AAsAAAAAAAAAAAAAAAAAHwEAAF9yZWxzLy5yZWxzUEsBAi0AFAAGAAgAAAAhADzke6/HAAAA4gAA&#10;AA8AAAAAAAAAAAAAAAAABwIAAGRycy9kb3ducmV2LnhtbFBLBQYAAAAAAwADALcAAAD7AgAAAAA=&#10;" strokeweight=".5pt">
                  <v:stroke joinstyle="miter"/>
                </v:line>
                <v:line id="Прямая соединительная линия 595" o:spid="_x0000_s1388" style="position:absolute;visibility:visible;mso-wrap-style:square" from="4257,12387" to="4257,13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DhwxwAAAOIAAAAPAAAAZHJzL2Rvd25yZXYueG1sRI9Pi8Iw&#10;FMTvC/sdwlvwtqbWP2jXKIsgiDe13h/Ns63bvJQkq+23N4LgcZiZ3zDLdWcacSPna8sKRsMEBHFh&#10;dc2lgvy0/Z6D8AFZY2OZFPTkYb36/Fhipu2dD3Q7hlJECPsMFVQhtJmUvqjIoB/aljh6F+sMhihd&#10;KbXDe4SbRqZJMpMGa44LFba0qaj4O/4bBbhP9ue8P00vDZrJtc8XTl+1UoOv7vcHRKAuvMOv9k4r&#10;SCej2WKeTsfwvBTvgFw9AAAA//8DAFBLAQItABQABgAIAAAAIQDb4fbL7gAAAIUBAAATAAAAAAAA&#10;AAAAAAAAAAAAAABbQ29udGVudF9UeXBlc10ueG1sUEsBAi0AFAAGAAgAAAAhAFr0LFu/AAAAFQEA&#10;AAsAAAAAAAAAAAAAAAAAHwEAAF9yZWxzLy5yZWxzUEsBAi0AFAAGAAgAAAAhAK68OHDHAAAA4gAA&#10;AA8AAAAAAAAAAAAAAAAABwIAAGRycy9kb3ducmV2LnhtbFBLBQYAAAAAAwADALcAAAD7AgAAAAA=&#10;" strokeweight=".5pt">
                  <v:stroke joinstyle="miter"/>
                </v:line>
                <v:shape id="Text Box 75" o:spid="_x0000_s1389" type="#_x0000_t202" style="position:absolute;left:2648;top:13897;width:3399;height:3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Wf3xwAAAOMAAAAPAAAAZHJzL2Rvd25yZXYueG1sRE9La8JA&#10;EL4X+h+WKfRWdw2mxtRVRCn0ZPEJvQ3ZMQlmZ0N2a9J/3xUKPc73nvlysI24UedrxxrGIwWCuHCm&#10;5lLD8fD+koHwAdlg45g0/JCH5eLxYY65cT3v6LYPpYgh7HPUUIXQ5lL6oiKLfuRa4shdXGcxxLMr&#10;pemwj+G2kYlSr9JizbGhwpbWFRXX/bfVcNpevs4T9VlubNr2blCS7Uxq/fw0rN5ABBrCv/jP/WHi&#10;/DTLkjRLpincf4oAyMUvAAAA//8DAFBLAQItABQABgAIAAAAIQDb4fbL7gAAAIUBAAATAAAAAAAA&#10;AAAAAAAAAAAAAABbQ29udGVudF9UeXBlc10ueG1sUEsBAi0AFAAGAAgAAAAhAFr0LFu/AAAAFQEA&#10;AAsAAAAAAAAAAAAAAAAAHwEAAF9yZWxzLy5yZWxzUEsBAi0AFAAGAAgAAAAhAHetZ/fHAAAA4wAA&#10;AA8AAAAAAAAAAAAAAAAABwIAAGRycy9kb3ducmV2LnhtbFBLBQYAAAAAAwADALcAAAD7AgAAAAA=&#10;" filled="f" stroked="f">
                  <v:textbox>
                    <w:txbxContent>
                      <w:p w14:paraId="71147636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</w:p>
                    </w:txbxContent>
                  </v:textbox>
                </v:shape>
                <v:shape id="Text Box 76" o:spid="_x0000_s1390" type="#_x0000_t202" style="position:absolute;left:2013;top:3870;width:5239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t0myQAAAOIAAAAPAAAAZHJzL2Rvd25yZXYueG1sRI9Ba8JA&#10;FITvQv/D8gredDcai6auUhShJ0ttFXp7ZJ9JaPZtyK4m/fduQfA4zMw3zHLd21pcqfWVYw3JWIEg&#10;zp2puNDw/bUbzUH4gGywdkwa/sjDevU0WGJmXMefdD2EQkQI+ww1lCE0mZQ+L8miH7uGOHpn11oM&#10;UbaFNC12EW5rOVHqRVqsOC6U2NCmpPz3cLEajvvzzylVH8XWzprO9UqyXUith8/92yuIQH14hO/t&#10;d6NhOlukyTyZpvB/Kd4BuboBAAD//wMAUEsBAi0AFAAGAAgAAAAhANvh9svuAAAAhQEAABMAAAAA&#10;AAAAAAAAAAAAAAAAAFtDb250ZW50X1R5cGVzXS54bWxQSwECLQAUAAYACAAAACEAWvQsW78AAAAV&#10;AQAACwAAAAAAAAAAAAAAAAAfAQAAX3JlbHMvLnJlbHNQSwECLQAUAAYACAAAACEAd27dJskAAADi&#10;AAAADwAAAAAAAAAAAAAAAAAHAgAAZHJzL2Rvd25yZXYueG1sUEsFBgAAAAADAAMAtwAAAP0CAAAA&#10;AA==&#10;" filled="f" stroked="f">
                  <v:textbox>
                    <w:txbxContent>
                      <w:p w14:paraId="7DBC95A8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77" o:spid="_x0000_s1391" type="#_x0000_t202" style="position:absolute;left:6897;top:8640;width:3119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Z0LygAAAOIAAAAPAAAAZHJzL2Rvd25yZXYueG1sRI9Pa8JA&#10;FMTvgt9heQVvumv90yZ1lWIRerI0bQVvj+wzCWbfhuzWxG/fFYQeh5n5DbPa9LYWF2p95VjDdKJA&#10;EOfOVFxo+P7ajZ9B+IBssHZMGq7kYbMeDlaYGtfxJ12yUIgIYZ+ihjKEJpXS5yVZ9BPXEEfv5FqL&#10;Icq2kKbFLsJtLR+VWkqLFceFEhvalpSfs1+r4Wd/Oh7m6qN4s4umc72SbBOp9eihf30BEagP/+F7&#10;+91oSKbJ8mk2T2ZwuxTvgFz/AQAA//8DAFBLAQItABQABgAIAAAAIQDb4fbL7gAAAIUBAAATAAAA&#10;AAAAAAAAAAAAAAAAAABbQ29udGVudF9UeXBlc10ueG1sUEsBAi0AFAAGAAgAAAAhAFr0LFu/AAAA&#10;FQEAAAsAAAAAAAAAAAAAAAAAHwEAAF9yZWxzLy5yZWxzUEsBAi0AFAAGAAgAAAAhALJ9nQvKAAAA&#10;4gAAAA8AAAAAAAAAAAAAAAAABwIAAGRycy9kb3ducmV2LnhtbFBLBQYAAAAAAwADALcAAAD+AgAA&#10;AAA=&#10;" filled="f" stroked="f">
                  <v:textbox>
                    <w:txbxContent>
                      <w:p w14:paraId="3EF0D9EC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Шестиугольник 599" o:spid="_x0000_s1392" type="#_x0000_t9" style="position:absolute;left:9388;top:9326;width:3705;height:18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6mywAAAOMAAAAPAAAAZHJzL2Rvd25yZXYueG1sRI9BT8Mw&#10;DIXvSPyHyEhcEEsYU1eVZRNMQ3BlcNhuVmPaqo1TNdla+PX4gLSj7ef33rfaTL5TZxpiE9jCw8yA&#10;Ii6Da7iy8PX5ep+DignZYReYLPxQhM36+mqFhQsjf9B5nyolJhwLtFCn1Bdax7Imj3EWemK5fYfB&#10;Y5JxqLQbcBRz3+m5MZn22LAk1NjTtqay3Z+8hd9q18zbVr8czTZ3h9NivHvbjdbe3kzPT6ASTeki&#10;/v9+d1J/+Wjy5SLLhEKYZAF6/QcAAP//AwBQSwECLQAUAAYACAAAACEA2+H2y+4AAACFAQAAEwAA&#10;AAAAAAAAAAAAAAAAAAAAW0NvbnRlbnRfVHlwZXNdLnhtbFBLAQItABQABgAIAAAAIQBa9CxbvwAA&#10;ABUBAAALAAAAAAAAAAAAAAAAAB8BAABfcmVscy8ucmVsc1BLAQItABQABgAIAAAAIQBd+b6mywAA&#10;AOMAAAAPAAAAAAAAAAAAAAAAAAcCAABkcnMvZG93bnJldi54bWxQSwUGAAAAAAMAAwC3AAAA/wIA&#10;AAAA&#10;" adj="5788" strokeweight="1pt">
                  <v:path arrowok="t"/>
                </v:shape>
                <v:oval id="Овал 601" o:spid="_x0000_s1393" style="position:absolute;left:10668;top:9407;width:948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gfIzQAAAOMAAAAPAAAAZHJzL2Rvd25yZXYueG1sRI9BS8NA&#10;FITvgv9heUIvYna3orWx29IKpR7qIVUPuT2yzySYfRuya5v6611B8DjMzDfMYjW6ThxpCK1nAzpT&#10;IIgrb1uuDby9bm8eQISIbLHzTAbOFGC1vLxYYG79iQs6HmItEoRDjgaaGPtcylA15DBkvidO3ocf&#10;HMYkh1raAU8J7jo5VepeOmw5LTTY01ND1efhyxkYv0u13u7a630xm7+fX3C3ofLWmMnVuH4EEWmM&#10;/+G/9rM1MNV6prWaqzv4/ZT+gFz+AAAA//8DAFBLAQItABQABgAIAAAAIQDb4fbL7gAAAIUBAAAT&#10;AAAAAAAAAAAAAAAAAAAAAABbQ29udGVudF9UeXBlc10ueG1sUEsBAi0AFAAGAAgAAAAhAFr0LFu/&#10;AAAAFQEAAAsAAAAAAAAAAAAAAAAAHwEAAF9yZWxzLy5yZWxzUEsBAi0AFAAGAAgAAAAhAMh+B8jN&#10;AAAA4wAAAA8AAAAAAAAAAAAAAAAABwIAAGRycy9kb3ducmV2LnhtbFBLBQYAAAAAAwADALcAAAAB&#10;AwAAAAA=&#10;" strokeweight="1pt">
                  <v:stroke joinstyle="miter"/>
                  <v:path arrowok="t"/>
                </v:oval>
                <v:line id="Прямая соединительная линия 605" o:spid="_x0000_s1394" style="position:absolute;visibility:visible;mso-wrap-style:square" from="11262,7047" to="11262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dqCxwAAAOIAAAAPAAAAZHJzL2Rvd25yZXYueG1sRI9BawIx&#10;FITvQv9DeIXeNNG6YrdGKUKheKuu98fmubt287IkUXf/vRGEHoeZ+YZZbXrbiiv50DjWMJ0oEMSl&#10;Mw1XGorD93gJIkRkg61j0jBQgM36ZbTC3Lgb/9J1HyuRIBxy1FDH2OVShrImi2HiOuLknZy3GJP0&#10;lTQebwluWzlTaiEtNpwWauxoW1P5t79YDbhTu2MxHLJTi3Z+HooPb85G67fX/usTRKQ+/oef7R+j&#10;4T3LlmqmFlN4XEp3QK7vAAAA//8DAFBLAQItABQABgAIAAAAIQDb4fbL7gAAAIUBAAATAAAAAAAA&#10;AAAAAAAAAAAAAABbQ29udGVudF9UeXBlc10ueG1sUEsBAi0AFAAGAAgAAAAhAFr0LFu/AAAAFQEA&#10;AAsAAAAAAAAAAAAAAAAAHwEAAF9yZWxzLy5yZWxzUEsBAi0AFAAGAAgAAAAhABRt2oLHAAAA4gAA&#10;AA8AAAAAAAAAAAAAAAAABwIAAGRycy9kb3ducmV2LnhtbFBLBQYAAAAAAwADALcAAAD7AgAAAAA=&#10;" strokeweight=".5pt">
                  <v:stroke joinstyle="miter"/>
                </v:line>
                <v:shape id="Text Box 81" o:spid="_x0000_s1395" type="#_x0000_t202" style="position:absolute;left:8778;top:3870;width:5239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7cCxwAAAOMAAAAPAAAAZHJzL2Rvd25yZXYueG1sRE9fa8Iw&#10;EH8f7DuEE3ybia51sxpFNgY+TeZ04NvRnG1ZcylNtPXbG2Gwx/v9v8Wqt7W4UOsrxxrGIwWCOHem&#10;4kLD/vvj6RWED8gGa8ek4UoeVsvHhwVmxnX8RZddKEQMYZ+hhjKEJpPS5yVZ9CPXEEfu5FqLIZ5t&#10;IU2LXQy3tZwoNZUWK44NJTb0VlL+uztbDYfP0/EnUdvi3aZN53ol2c6k1sNBv56DCNSHf/Gfe2Pi&#10;/OeXJJ3O0jSB+08RALm8AQAA//8DAFBLAQItABQABgAIAAAAIQDb4fbL7gAAAIUBAAATAAAAAAAA&#10;AAAAAAAAAAAAAABbQ29udGVudF9UeXBlc10ueG1sUEsBAi0AFAAGAAgAAAAhAFr0LFu/AAAAFQEA&#10;AAsAAAAAAAAAAAAAAAAAHwEAAF9yZWxzLy5yZWxzUEsBAi0AFAAGAAgAAAAhANOftwLHAAAA4wAA&#10;AA8AAAAAAAAAAAAAAAAABwIAAGRycy9kb3ducmV2LnhtbFBLBQYAAAAAAwADALcAAAD7AgAAAAA=&#10;" filled="f" stroked="f">
                  <v:textbox>
                    <w:txbxContent>
                      <w:p w14:paraId="475F46B8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82" o:spid="_x0000_s1396" type="#_x0000_t202" style="position:absolute;left:12895;top:8772;width:3102;height:2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5G7ywAAAOMAAAAPAAAAZHJzL2Rvd25yZXYueG1sRI9Pa8Mw&#10;DMXvg30Ho0Fvq93RZUtWt4yVwk4d7f7AbiJWk7BYDrHbpN++OhR2lN7Tez8tVqNv1Yn62AS2MJsa&#10;UMRlcA1XFr4+N/fPoGJCdtgGJgtnirBa3t4ssHBh4B2d9qlSEsKxQAt1Sl2hdSxr8hinoSMW7RB6&#10;j0nGvtKux0HCfasfjMm0x4alocaO3moq//ZHb+F7e/j9mZuPau0fuyGMRrPPtbWTu/H1BVSiMf2b&#10;r9fvTvCfsnmWz3Ij0PKTLEAvLwAAAP//AwBQSwECLQAUAAYACAAAACEA2+H2y+4AAACFAQAAEwAA&#10;AAAAAAAAAAAAAAAAAAAAW0NvbnRlbnRfVHlwZXNdLnhtbFBLAQItABQABgAIAAAAIQBa9CxbvwAA&#10;ABUBAAALAAAAAAAAAAAAAAAAAB8BAABfcmVscy8ucmVsc1BLAQItABQABgAIAAAAIQBUa5G7ywAA&#10;AOMAAAAPAAAAAAAAAAAAAAAAAAcCAABkcnMvZG93bnJldi54bWxQSwUGAAAAAAMAAwC3AAAA/wIA&#10;AAAA&#10;" filled="f" stroked="f">
                  <v:textbox>
                    <w:txbxContent>
                      <w:p w14:paraId="13B918FB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Шестиугольник 600" o:spid="_x0000_s1397" type="#_x0000_t9" style="position:absolute;left:15155;top:9325;width:3706;height:184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fd3zAAAAOIAAAAPAAAAZHJzL2Rvd25yZXYueG1sRI9bSwMx&#10;FITfBf9DOIJvNulFt65NiyhCpYi9+eDb6ea4u7g5WZK0XfvrG0HwcZiZb5jJrLONOJAPtWMN/Z4C&#10;QVw4U3OpYbt5uRmDCBHZYOOYNPxQgNn08mKCuXFHXtFhHUuRIBxy1FDF2OZShqIii6HnWuLkfTlv&#10;MSbpS2k8HhPcNnKg1J20WHNaqLClp4qK7/XeajBh9yyzBZ1Oy4/Xsfrc+bfRu9f6+qp7fAARqYv/&#10;4b/23Gi4HQ6z+0wN+vB7Kd0BOT0DAAD//wMAUEsBAi0AFAAGAAgAAAAhANvh9svuAAAAhQEAABMA&#10;AAAAAAAAAAAAAAAAAAAAAFtDb250ZW50X1R5cGVzXS54bWxQSwECLQAUAAYACAAAACEAWvQsW78A&#10;AAAVAQAACwAAAAAAAAAAAAAAAAAfAQAAX3JlbHMvLnJlbHNQSwECLQAUAAYACAAAACEAwnH3d8wA&#10;AADiAAAADwAAAAAAAAAAAAAAAAAHAgAAZHJzL2Rvd25yZXYueG1sUEsFBgAAAAADAAMAtwAAAAAD&#10;AAAAAA==&#10;" adj="5778" strokeweight="1pt">
                  <v:path arrowok="t"/>
                </v:shape>
                <v:oval id="Oval 84" o:spid="_x0000_s1398" style="position:absolute;left:16517;top:9407;width:949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N+mygAAAOMAAAAPAAAAZHJzL2Rvd25yZXYueG1sRE87b8Iw&#10;EN4r9T9YV6kLAruURxMwiFZCdCgDjw5sp/hIosbnKHYh8OtrJKSO971vOm9tJU7U+NKxhpeeAkGc&#10;OVNyrmG/W3bfQPiAbLByTBou5GE+e3yYYmrcmTd02oZcxBD2KWooQqhTKX1WkEXfczVx5I6usRji&#10;2eTSNHiO4baSfaVG0mLJsaHAmj4Kyn62v1ZDez2oxXJVdr424+T7ssbVOx1etX5+ahcTEIHa8C++&#10;uz9NnK/UOOkPk8EAbj9FAOTsDwAA//8DAFBLAQItABQABgAIAAAAIQDb4fbL7gAAAIUBAAATAAAA&#10;AAAAAAAAAAAAAAAAAABbQ29udGVudF9UeXBlc10ueG1sUEsBAi0AFAAGAAgAAAAhAFr0LFu/AAAA&#10;FQEAAAsAAAAAAAAAAAAAAAAAHwEAAF9yZWxzLy5yZWxzUEsBAi0AFAAGAAgAAAAhACsk36bKAAAA&#10;4wAAAA8AAAAAAAAAAAAAAAAABwIAAGRycy9kb3ducmV2LnhtbFBLBQYAAAAAAwADALcAAAD+AgAA&#10;AAA=&#10;" strokeweight="1pt">
                  <v:stroke joinstyle="miter"/>
                  <v:path arrowok="t"/>
                </v:oval>
                <v:line id="Прямая соединительная линия 604" o:spid="_x0000_s1399" style="position:absolute;visibility:visible;mso-wrap-style:square" from="17037,7295" to="17037,8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kMxwAAAOIAAAAPAAAAZHJzL2Rvd25yZXYueG1sRI9Ba8JA&#10;FITvBf/D8oTe6kYbY42uUgqF4k1N74/sM4lm34bdrSb/visIHoeZ+YZZb3vTiis531hWMJ0kIIhL&#10;qxuuFBTH77cPED4ga2wtk4KBPGw3o5c15treeE/XQ6hEhLDPUUEdQpdL6cuaDPqJ7Yijd7LOYIjS&#10;VVI7vEW4aeUsSTJpsOG4UGNHXzWVl8OfUYC7ZPdbDMf5qUWTnodi6fRZK/U67j9XIAL14Rl+tH+0&#10;gvR9ni2ydDGF+6V4B+TmHwAA//8DAFBLAQItABQABgAIAAAAIQDb4fbL7gAAAIUBAAATAAAAAAAA&#10;AAAAAAAAAAAAAABbQ29udGVudF9UeXBlc10ueG1sUEsBAi0AFAAGAAgAAAAhAFr0LFu/AAAAFQEA&#10;AAsAAAAAAAAAAAAAAAAAHwEAAF9yZWxzLy5yZWxzUEsBAi0AFAAGAAgAAAAhAIrz2QzHAAAA4gAA&#10;AA8AAAAAAAAAAAAAAAAABwIAAGRycy9kb3ducmV2LnhtbFBLBQYAAAAAAwADALcAAAD7AgAAAAA=&#10;" strokeweight=".5pt">
                  <v:stroke joinstyle="miter"/>
                </v:line>
                <v:line id="Прямая соединительная линия 596" o:spid="_x0000_s1400" style="position:absolute;visibility:visible;mso-wrap-style:square" from="16872,12387" to="16872,13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lTXxgAAAOMAAAAPAAAAZHJzL2Rvd25yZXYueG1sRI/NisIw&#10;FIX3gu8QrjA7TRRH2o5RRBgY3I3W/aW5tnWam5JktH37yWLA5eH88W33g+3Eg3xoHWtYLhQI4sqZ&#10;lmsN5eVznoEIEdlg55g0jBRgv5tOtlgY9+RvepxjLdIIhwI1NDH2hZShashiWLieOHk35y3GJH0t&#10;jcdnGredXCm1kRZbTg8N9nRsqPo5/1oNeFKnazle3m8d2vV9LHNv7kbrt9lw+AARaYiv8H/7y2hY&#10;qSzLl1m+ThSJKfGA3P0BAAD//wMAUEsBAi0AFAAGAAgAAAAhANvh9svuAAAAhQEAABMAAAAAAAAA&#10;AAAAAAAAAAAAAFtDb250ZW50X1R5cGVzXS54bWxQSwECLQAUAAYACAAAACEAWvQsW78AAAAVAQAA&#10;CwAAAAAAAAAAAAAAAAAfAQAAX3JlbHMvLnJlbHNQSwECLQAUAAYACAAAACEAUK5U18YAAADjAAAA&#10;DwAAAAAAAAAAAAAAAAAHAgAAZHJzL2Rvd25yZXYueG1sUEsFBgAAAAADAAMAtwAAAPoCAAAAAA==&#10;" strokeweight=".5pt">
                  <v:stroke joinstyle="miter"/>
                </v:line>
                <v:shape id="Text Box 87" o:spid="_x0000_s1401" type="#_x0000_t202" style="position:absolute;left:14801;top:3936;width:5247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jdpyQAAAOMAAAAPAAAAZHJzL2Rvd25yZXYueG1sRE/RasJA&#10;EHwv+A/HFvrW3CkamugpYin0qWJaBd+W3JqE5vZC7mrSv+8JQl8GdmdnZme1GW0rrtT7xrGGaaJA&#10;EJfONFxp+Pp8e34B4QOywdYxafglD5v15GGFuXEDH+hahEpEE/Y5aqhD6HIpfVmTRZ+4jjhyF9db&#10;DHHsK2l6HKK5beVMqVRabDgm1NjRrqbyu/ixGo4fl/NprvbVq110gxuVZJtJrZ8ex+0SRKAx/B/f&#10;1e8mvr9Q2TydRoBbp7gAuf4DAAD//wMAUEsBAi0AFAAGAAgAAAAhANvh9svuAAAAhQEAABMAAAAA&#10;AAAAAAAAAAAAAAAAAFtDb250ZW50X1R5cGVzXS54bWxQSwECLQAUAAYACAAAACEAWvQsW78AAAAV&#10;AQAACwAAAAAAAAAAAAAAAAAfAQAAX3JlbHMvLnJlbHNQSwECLQAUAAYACAAAACEA9JY3ackAAADj&#10;AAAADwAAAAAAAAAAAAAAAAAHAgAAZHJzL2Rvd25yZXYueG1sUEsFBgAAAAADAAMAtwAAAP0CAAAA&#10;AA==&#10;" filled="f" stroked="f">
                  <v:textbox>
                    <w:txbxContent>
                      <w:p w14:paraId="01E58FB7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88" o:spid="_x0000_s1402" type="#_x0000_t202" style="position:absolute;left:14677;top:13732;width:5239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ebxwAAAOMAAAAPAAAAZHJzL2Rvd25yZXYueG1sRE9LawIx&#10;EL4X+h/CFHqriY8tum6UogieKrVV8DZsZh90M1k2qbv++0Yo9Djfe7L1YBtxpc7XjjWMRwoEce5M&#10;zaWGr8/dyxyED8gGG8ek4UYe1qvHhwxT43r+oOsxlCKGsE9RQxVCm0rp84os+pFriSNXuM5iiGdX&#10;StNhH8NtIydKvUqLNceGClvaVJR/H3+shtN7cTnP1KHc2qTt3aAk24XU+vlpeFuCCDSEf/Gfe2/i&#10;/GQyHS+map7A/acIgFz9AgAA//8DAFBLAQItABQABgAIAAAAIQDb4fbL7gAAAIUBAAATAAAAAAAA&#10;AAAAAAAAAAAAAABbQ29udGVudF9UeXBlc10ueG1sUEsBAi0AFAAGAAgAAAAhAFr0LFu/AAAAFQEA&#10;AAsAAAAAAAAAAAAAAAAAHwEAAF9yZWxzLy5yZWxzUEsBAi0AFAAGAAgAAAAhAEf695vHAAAA4wAA&#10;AA8AAAAAAAAAAAAAAAAABwIAAGRycy9kb3ducmV2LnhtbFBLBQYAAAAAAwADALcAAAD7AgAAAAA=&#10;" filled="f" stroked="f">
                  <v:textbox>
                    <w:txbxContent>
                      <w:p w14:paraId="13E78CEF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89" o:spid="_x0000_s1403" type="#_x0000_t202" style="position:absolute;left:19166;top:8995;width:3102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aE0ywAAAOMAAAAPAAAAZHJzL2Rvd25yZXYueG1sRI9BT8JA&#10;EIXvJvyHzZh4k12lIFYWYjAmnDAimHibdIe2oTvbdFda/j1zMPE4M2/ee99iNfhGnamLdWALD2MD&#10;irgIrubSwv7r/X4OKiZkh01gsnChCKvl6GaBuQs9f9J5l0olJhxztFCl1OZax6Iij3EcWmK5HUPn&#10;McnYldp12Iu5b/SjMTPtsWZJqLCldUXFaffrLRy2x5/vzHyUb37a9mEwmv2ztvbudnh9AZVoSP/i&#10;v++Nk/qzaZY9ZZO5UAiTLEAvrwAAAP//AwBQSwECLQAUAAYACAAAACEA2+H2y+4AAACFAQAAEwAA&#10;AAAAAAAAAAAAAAAAAAAAW0NvbnRlbnRfVHlwZXNdLnhtbFBLAQItABQABgAIAAAAIQBa9CxbvwAA&#10;ABUBAAALAAAAAAAAAAAAAAAAAB8BAABfcmVscy8ucmVsc1BLAQItABQABgAIAAAAIQBUcaE0ywAA&#10;AOMAAAAPAAAAAAAAAAAAAAAAAAcCAABkcnMvZG93bnJldi54bWxQSwUGAAAAAAMAAwC3AAAA/wIA&#10;AAAA&#10;" filled="f" stroked="f">
                  <v:textbox>
                    <w:txbxContent>
                      <w:p w14:paraId="38BDE185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Text Box 90" o:spid="_x0000_s1404" type="#_x0000_t202" style="position:absolute;left:22136;top:8838;width:12392;height:2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S4FyQAAAOMAAAAPAAAAZHJzL2Rvd25yZXYueG1sRI9Ba8JA&#10;FITvBf/D8oTeml0lhjR1FWkp9FTRtoK3R/aZhGbfhuzWpP/eFQSPw8x8wyzXo23FmXrfONYwSxQI&#10;4tKZhisN31/vTzkIH5ANto5Jwz95WK8mD0ssjBt4R+d9qESEsC9QQx1CV0jpy5os+sR1xNE7ud5i&#10;iLKvpOlxiHDbyrlSmbTYcFyosaPXmsrf/Z/V8PN5Oh5Sta3e7KIb3Kgk22ep9eN03LyACDSGe/jW&#10;/jAa5ipPc5VmWQbXT/EPyNUFAAD//wMAUEsBAi0AFAAGAAgAAAAhANvh9svuAAAAhQEAABMAAAAA&#10;AAAAAAAAAAAAAAAAAFtDb250ZW50X1R5cGVzXS54bWxQSwECLQAUAAYACAAAACEAWvQsW78AAAAV&#10;AQAACwAAAAAAAAAAAAAAAAAfAQAAX3JlbHMvLnJlbHNQSwECLQAUAAYACAAAACEARKkuBckAAADj&#10;AAAADwAAAAAAAAAAAAAAAAAHAgAAZHJzL2Rvd25yZXYueG1sUEsFBgAAAAADAAMAtwAAAP0CAAAA&#10;AA==&#10;" filled="f" stroked="f">
                  <v:textbox>
                    <w:txbxContent>
                      <w:p w14:paraId="70878E0F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3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-OH</w:t>
                        </w:r>
                      </w:p>
                    </w:txbxContent>
                  </v:textbox>
                </v:shape>
                <v:shape id="Text Box 91" o:spid="_x0000_s1405" type="#_x0000_t202" style="position:absolute;left:33777;top:9135;width:3111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Kp5xgAAAOMAAAAPAAAAZHJzL2Rvd25yZXYueG1sRE9fa8Iw&#10;EH8f7DuEG/g2k5VaZjWKKIJPk+k28O1ozrasuZQm2vrtF2Hg4/3+33w52EZcqfO1Yw1vYwWCuHCm&#10;5lLD13H7+g7CB2SDjWPScCMPy8Xz0xxz43r+pOshlCKGsM9RQxVCm0vpi4os+rFriSN3dp3FEM+u&#10;lKbDPobbRiZKZdJizbGhwpbWFRW/h4vV8P1xPv2kal9u7KTt3aAk26nUevQyrGYgAg3hIf5370yc&#10;P0myJM2mKoX7TxEAufgDAAD//wMAUEsBAi0AFAAGAAgAAAAhANvh9svuAAAAhQEAABMAAAAAAAAA&#10;AAAAAAAAAAAAAFtDb250ZW50X1R5cGVzXS54bWxQSwECLQAUAAYACAAAACEAWvQsW78AAAAVAQAA&#10;CwAAAAAAAAAAAAAAAAAfAQAAX3JlbHMvLnJlbHNQSwECLQAUAAYACAAAACEAtFyqecYAAADjAAAA&#10;DwAAAAAAAAAAAAAAAAAHAgAAZHJzL2Rvd25yZXYueG1sUEsFBgAAAAADAAMAtwAAAPoCAAAAAA==&#10;" filled="f" stroked="f">
                  <v:textbox>
                    <w:txbxContent>
                      <w:p w14:paraId="13D27378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Text Box 92" o:spid="_x0000_s1406" type="#_x0000_t202" style="position:absolute;left:36203;top:8838;width:14818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ZTfyQAAAOIAAAAPAAAAZHJzL2Rvd25yZXYueG1sRI9Ba8JA&#10;FITvBf/D8oTedFdriomuIi0FTy1aFbw9ss8kmH0bslsT/323IPQ4zMw3zHLd21rcqPWVYw2TsQJB&#10;nDtTcaHh8P0xmoPwAdlg7Zg03MnDejV4WmJmXMc7uu1DISKEfYYayhCaTEqfl2TRj11DHL2Lay2G&#10;KNtCmha7CLe1nCr1Ki1WHBdKbOitpPy6/7Eajp+X82mmvop3mzSd65Vkm0qtn4f9ZgEiUB/+w4/2&#10;1mhIJmmSTl9mCfxdindArn4BAAD//wMAUEsBAi0AFAAGAAgAAAAhANvh9svuAAAAhQEAABMAAAAA&#10;AAAAAAAAAAAAAAAAAFtDb250ZW50X1R5cGVzXS54bWxQSwECLQAUAAYACAAAACEAWvQsW78AAAAV&#10;AQAACwAAAAAAAAAAAAAAAAAfAQAAX3JlbHMvLnJlbHNQSwECLQAUAAYACAAAACEAwFmU38kAAADi&#10;AAAADwAAAAAAAAAAAAAAAAAHAgAAZHJzL2Rvd25yZXYueG1sUEsFBgAAAAADAAMAtwAAAP0CAAAA&#10;AA==&#10;" filled="f" stroked="f">
                  <v:textbox>
                    <w:txbxContent>
                      <w:p w14:paraId="40A2B314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3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-CH2-NH2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570F2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Ситуационная задача №2</w:t>
      </w:r>
    </w:p>
    <w:p w14:paraId="25EE1A4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Расположите в ряд по уменьшению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следующие  вещества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: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диэтиловый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спирт,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диэтилсульфид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норадреналин, адреналин и анилин,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этиламин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3A71C81E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noProof/>
          <w:color w:val="000000"/>
          <w:sz w:val="28"/>
          <w:szCs w:val="28"/>
        </w:rPr>
      </w:pPr>
    </w:p>
    <w:p w14:paraId="3A16E996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5A8AF207" wp14:editId="1F73EF2E">
            <wp:extent cx="1331367" cy="401884"/>
            <wp:effectExtent l="0" t="0" r="2540" b="0"/>
            <wp:docPr id="53" name="Рисунок 53" descr="https://helpiks.su/imgart/baza1/3680090430383.files/image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lpiks.su/imgart/baza1/3680090430383.files/image118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71" cy="40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DAB7C1F" wp14:editId="76C584E1">
            <wp:extent cx="903584" cy="405439"/>
            <wp:effectExtent l="0" t="0" r="0" b="0"/>
            <wp:docPr id="54" name="Рисунок 54" descr="https://studfile.net/html/7329/374/html_JMSO6tQGlq.huXk/img-XSru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7329/374/html_JMSO6tQGlq.huXk/img-XSruM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87" t="16120"/>
                    <a:stretch/>
                  </pic:blipFill>
                  <pic:spPr bwMode="auto">
                    <a:xfrm>
                      <a:off x="0" y="0"/>
                      <a:ext cx="944846" cy="42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1287A0DB" wp14:editId="7832A16F">
            <wp:extent cx="768096" cy="469318"/>
            <wp:effectExtent l="0" t="0" r="0" b="6985"/>
            <wp:docPr id="55" name="Рисунок 55" descr="https://5terka.com/sites/default/files/q1-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5terka.com/sites/default/files/q1-3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21" r="58257"/>
                    <a:stretch/>
                  </pic:blipFill>
                  <pic:spPr bwMode="auto">
                    <a:xfrm>
                      <a:off x="0" y="0"/>
                      <a:ext cx="778289" cy="47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49682226" wp14:editId="46B73E9E">
            <wp:extent cx="415172" cy="826389"/>
            <wp:effectExtent l="0" t="0" r="4445" b="0"/>
            <wp:docPr id="56" name="Рисунок 56" descr="https://avatars.mds.yandex.net/i?id=ce88fd7f525efe4762d288947fe38038_l-52219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ce88fd7f525efe4762d288947fe38038_l-5221954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5" r="88051" b="13949"/>
                    <a:stretch/>
                  </pic:blipFill>
                  <pic:spPr bwMode="auto">
                    <a:xfrm>
                      <a:off x="0" y="0"/>
                      <a:ext cx="421844" cy="8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0BEC4C" w14:textId="77777777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1074DA0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DDE18A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143B32CA" wp14:editId="3E181C1E">
            <wp:extent cx="1539569" cy="702259"/>
            <wp:effectExtent l="0" t="0" r="3810" b="3175"/>
            <wp:docPr id="57" name="Рисунок 57" descr="https://xn--90aw5c.xn--c1avg/images/2/2b/Noradrenal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90aw5c.xn--c1avg/images/2/2b/Noradrenali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0" t="6765" r="16869" b="19939"/>
                    <a:stretch/>
                  </pic:blipFill>
                  <pic:spPr bwMode="auto">
                    <a:xfrm>
                      <a:off x="0" y="0"/>
                      <a:ext cx="1561815" cy="71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3FEF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339AE0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6D67ACA" w14:textId="77777777" w:rsidR="00547095" w:rsidRPr="00F0555D" w:rsidRDefault="00547095" w:rsidP="0054709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органическихсоединений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связана с наличием и доступностью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неподеленной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пары электронов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 Чем сильнее удерживаются электроны ядром, тем менее доступны они для связи с протоном.</w:t>
      </w:r>
    </w:p>
    <w:p w14:paraId="1D318A53" w14:textId="77777777" w:rsidR="00547095" w:rsidRPr="00F0555D" w:rsidRDefault="00547095" w:rsidP="0054709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Неподеленная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пара электронов в рассматриваемых соединениях локализована в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гетероатомах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S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10945E35" w14:textId="77777777" w:rsidR="00547095" w:rsidRPr="00F0555D" w:rsidRDefault="00547095" w:rsidP="0054709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Чем больше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элемента, тем слабее основные свойства органических соединений.</w:t>
      </w:r>
    </w:p>
    <w:p w14:paraId="26EED8BE" w14:textId="77777777" w:rsidR="00547095" w:rsidRPr="00F0555D" w:rsidRDefault="00547095" w:rsidP="0054709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Как известно кислород является более электроотрицательным элементом, следовательно,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диэтиловый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спирт из представленных соединений является наиболее слабым основанием.</w:t>
      </w:r>
    </w:p>
    <w:p w14:paraId="33FDC16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8F2224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Можно предположить, что сульфиды обладают наиболее основными свойствами, чем эфиры, т.к.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серы меньше, чем кислорода. Однако в решении этого вопроса имеет значение и </w:t>
      </w:r>
      <w:proofErr w:type="spellStart"/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др.фактор</w:t>
      </w:r>
      <w:proofErr w:type="spellEnd"/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размер атома. Сера-элемент третьего периода таблицы Менделеева (порядок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16, у кислорода – 8).</w:t>
      </w:r>
    </w:p>
    <w:p w14:paraId="6C18DF2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Следовательно, у атома серы валентные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орбитали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имеют большие размеры и,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следовательно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отрицательный заряд. Способен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делокализовываться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в большем объеме и плотность заряда значительно меньше, чем у кислорода. Этот факт преобладает и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диэтиловый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эфир.</w:t>
      </w:r>
    </w:p>
    <w:p w14:paraId="1136605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E1BD7C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Азот –менее электроотрицательный элемент, чем кислород и сера.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Неподеленная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электронная пара слабее удерживается ядром и более доступна для связи с протоном. Амины проявляют заметную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. </w:t>
      </w:r>
    </w:p>
    <w:p w14:paraId="3D31E12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D96A84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Рассмотрим адреналин и норадреналин.</w:t>
      </w:r>
    </w:p>
    <w:p w14:paraId="57C3485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Это ароматические амины. Отличаются они наличием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метильного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радикала. Как он влияет 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аминов?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Метильный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радикал обладает +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Y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эффектом, следовательно, он повышает электронную плотность атома азота у адреналина, тем самым повышает его основные свойства.</w:t>
      </w:r>
    </w:p>
    <w:p w14:paraId="79BC396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У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этаноламина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за счет 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5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имеется 2+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Y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 он в 2 раза повышает электронную плотность у атома азота, тем самым повышая его основные свойства.</w:t>
      </w:r>
    </w:p>
    <w:p w14:paraId="44F31CE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DA8A6C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Анилин – это сопряженное соединение.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Неподеленная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пара электронов находится в сопряжении с π-электронами ароматического ядра, что обуславливает малую плотность у атома азота. Поэтому ароматические амины, в отличии от аминов жирного ряда, слабые основания. </w:t>
      </w:r>
    </w:p>
    <w:p w14:paraId="0A1215F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72E1E5D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Заключение: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рассматриваемых соединений изменяется в ряду: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этаноламин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(2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Y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+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 &gt;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адреналин &gt; норадреналин &gt; анилин &gt;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диэтиловый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эфир &gt;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диэтилсульфид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5F3A868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6346B4D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  <w:t>Задача №3</w:t>
      </w:r>
    </w:p>
    <w:p w14:paraId="2A947BD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Получите из нормального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бромпропана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пропанол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 пропен-1.</w:t>
      </w:r>
    </w:p>
    <w:p w14:paraId="1D60AC5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20C17F3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 высоких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конц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. ОН-основание  </w:t>
      </w:r>
    </w:p>
    <w:p w14:paraId="3A3B595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Если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аОН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в спиртовом растворе</w:t>
      </w:r>
    </w:p>
    <w:p w14:paraId="11DF6D6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437583A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Заключение: Нуклеофильное замещение и элиминирование являются конкурирующими реакциями. Чтобы получить продукт замещения реакцию необходимо проводить в водном растворе щелочи. Продукт элиминирования в концентрированном спиртовом растворе щелочи.</w:t>
      </w:r>
    </w:p>
    <w:p w14:paraId="0E48791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1123E4DE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14:paraId="5C844B67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14:paraId="6B995BD6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</w:rPr>
      </w:pPr>
    </w:p>
    <w:p w14:paraId="0D59E530" w14:textId="5A4D894E" w:rsidR="00547095" w:rsidRPr="00E117A7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32"/>
          <w:szCs w:val="32"/>
        </w:rPr>
      </w:pPr>
      <w:r w:rsidRPr="00E117A7">
        <w:rPr>
          <w:rFonts w:ascii="Arial" w:hAnsi="Arial" w:cs="Arial"/>
          <w:b/>
          <w:color w:val="000000"/>
          <w:sz w:val="32"/>
          <w:szCs w:val="32"/>
        </w:rPr>
        <w:t xml:space="preserve">Структурная теория строения органических </w:t>
      </w:r>
      <w:proofErr w:type="spellStart"/>
      <w:r w:rsidRPr="00E117A7">
        <w:rPr>
          <w:rFonts w:ascii="Arial" w:hAnsi="Arial" w:cs="Arial"/>
          <w:b/>
          <w:color w:val="000000"/>
          <w:sz w:val="32"/>
          <w:szCs w:val="32"/>
        </w:rPr>
        <w:t>соединений</w:t>
      </w:r>
      <w:r w:rsidRPr="00E117A7">
        <w:rPr>
          <w:rFonts w:ascii="Arial" w:eastAsia="Times New Roman" w:hAnsi="Arial" w:cs="Arial"/>
          <w:b/>
          <w:color w:val="000000"/>
          <w:sz w:val="32"/>
          <w:szCs w:val="32"/>
        </w:rPr>
        <w:t>А.М</w:t>
      </w:r>
      <w:proofErr w:type="spellEnd"/>
      <w:r w:rsidRPr="00E117A7">
        <w:rPr>
          <w:rFonts w:ascii="Arial" w:eastAsia="Times New Roman" w:hAnsi="Arial" w:cs="Arial"/>
          <w:b/>
          <w:color w:val="000000"/>
          <w:sz w:val="32"/>
          <w:szCs w:val="32"/>
        </w:rPr>
        <w:t>. Бутлерова</w:t>
      </w:r>
    </w:p>
    <w:p w14:paraId="4CBA0BA6" w14:textId="77777777" w:rsidR="00547095" w:rsidRPr="00F0555D" w:rsidRDefault="00547095" w:rsidP="00547095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Все атомы в молекулах органических соединений связаны в определенной последовательности в соответствии с валентностью атомов. Углерод в органических соединениях всегда 4-х валентный.</w:t>
      </w:r>
    </w:p>
    <w:p w14:paraId="185DB56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DFB6F3C" wp14:editId="71E71D72">
            <wp:extent cx="1152525" cy="819150"/>
            <wp:effectExtent l="19050" t="0" r="9525" b="0"/>
            <wp:docPr id="59" name="Рисунок 1" descr="https://5terka.com/images/him9guzei/him9guzei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5terka.com/images/him9guzei/him9guzei-21.pn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r="7433" b="6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A6197A6" wp14:editId="1D039140">
            <wp:extent cx="1066800" cy="733425"/>
            <wp:effectExtent l="19050" t="0" r="0" b="0"/>
            <wp:docPr id="60" name="Рисунок 2" descr="https://images.ru.prom.st/286461435_w640_h640_uksusnaya-kislota-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.ru.prom.st/286461435_w640_h640_uksusnaya-kislota-70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04D89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ЭтанЭтановая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(уксусная) кислота </w:t>
      </w:r>
    </w:p>
    <w:p w14:paraId="7AF58D63" w14:textId="77777777" w:rsidR="00547095" w:rsidRPr="00F0555D" w:rsidRDefault="00547095" w:rsidP="00547095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Атомы «С» образуют углеродную цепь. Цепи могут быть: </w:t>
      </w:r>
    </w:p>
    <w:p w14:paraId="393E172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а) ациклические (незамкнутые) - прямые, «развернутые»;</w:t>
      </w:r>
    </w:p>
    <w:p w14:paraId="1E0C489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CE804D7" wp14:editId="5C0E759C">
            <wp:extent cx="1476375" cy="742950"/>
            <wp:effectExtent l="19050" t="0" r="9525" b="0"/>
            <wp:docPr id="61" name="Рисунок 3" descr="https://im0-tub-ru.yandex.net/i?id=46de31f72ba75cbd7e953da6453c7326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46de31f72ba75cbd7e953da6453c7326&amp;n=1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1C2C2C8" wp14:editId="17B735B8">
            <wp:extent cx="1209675" cy="638175"/>
            <wp:effectExtent l="19050" t="0" r="9525" b="0"/>
            <wp:docPr id="62" name="Рисунок 4" descr="https://ru-static.z-dn.net/files/d87/8e88d4c4bdcb7715f948eacb0955bd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u-static.z-dn.net/files/d87/8e88d4c4bdcb7715f948eacb0955bdeb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4A36A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        Н-бутан              2-метилпропан</w:t>
      </w:r>
    </w:p>
    <w:p w14:paraId="322078E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б) циклические: атомы «С» могут соединяться как между собой, так и с другими атомами, образуя циклы.</w:t>
      </w:r>
    </w:p>
    <w:p w14:paraId="22CBA2B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A949D1F" wp14:editId="625CA0D3">
            <wp:extent cx="990600" cy="885825"/>
            <wp:effectExtent l="19050" t="0" r="0" b="0"/>
            <wp:docPr id="63" name="Рисунок 22" descr="https://everipedia-storage.s3-accelerate.amazonaws.com/NewlinkFiles/2366832/122126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everipedia-storage.s3-accelerate.amazonaws.com/NewlinkFiles/2366832/12212609.pn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>или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692B471" wp14:editId="15211B36">
            <wp:extent cx="904875" cy="723900"/>
            <wp:effectExtent l="19050" t="0" r="9525" b="0"/>
            <wp:docPr id="960" name="Рисунок 25" descr="https://studfile.net/html/2706/1196/html_ttNxqZ8ovJ.tMMN/img-c_HZ5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studfile.net/html/2706/1196/html_ttNxqZ8ovJ.tMMN/img-c_HZ5J.pn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 l="36270" r="46426" b="62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     циклопропан</w:t>
      </w:r>
    </w:p>
    <w:p w14:paraId="792D398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21D9706" wp14:editId="343781B2">
            <wp:extent cx="857250" cy="1123950"/>
            <wp:effectExtent l="19050" t="0" r="0" b="0"/>
            <wp:docPr id="961" name="Рисунок 7" descr="https://avatars.mds.yandex.net/get-zen_doc/1720666/pub_5dd7798f7a83d9014cb2e422_5dd788b9710eb34d51c32878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zen_doc/1720666/pub_5dd7798f7a83d9014cb2e422_5dd788b9710eb34d51c32878/scale_120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l="29173" r="27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>или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50774C33" wp14:editId="0BB325C2">
            <wp:extent cx="552450" cy="657225"/>
            <wp:effectExtent l="19050" t="0" r="0" b="0"/>
            <wp:docPr id="962" name="Рисунок 8" descr="https://pbs.twimg.com/media/DUeydtJW0AAglVA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bs.twimg.com/media/DUeydtJW0AAglVA.jpg:large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>бензол</w:t>
      </w:r>
    </w:p>
    <w:p w14:paraId="570549C9" w14:textId="77777777" w:rsidR="00547095" w:rsidRPr="00F0555D" w:rsidRDefault="00547095" w:rsidP="00547095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От порядка соединения атомов «С» в молекуле (то есть от химического строения) зависят физические и химические свойства органического соединения.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4717"/>
        <w:gridCol w:w="4628"/>
      </w:tblGrid>
      <w:tr w:rsidR="00547095" w:rsidRPr="00F0555D" w14:paraId="1EAB5AEC" w14:textId="77777777" w:rsidTr="00E90023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C782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</w:rPr>
              <w:t>2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Н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</w:rPr>
              <w:t>6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О </w:t>
            </w:r>
          </w:p>
          <w:p w14:paraId="0ACABC6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эмпирическая формула (молекулярная формула)</w:t>
            </w:r>
          </w:p>
        </w:tc>
      </w:tr>
      <w:tr w:rsidR="00547095" w:rsidRPr="00F0555D" w14:paraId="6D1EAB00" w14:textId="77777777" w:rsidTr="00E9002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CCF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2BC4629" wp14:editId="3BDC860F">
                  <wp:extent cx="1057275" cy="733425"/>
                  <wp:effectExtent l="19050" t="0" r="9525" b="0"/>
                  <wp:docPr id="963" name="Рисунок 9" descr="https://otvet.imgsmail.ru/download/u_c93c1f4dc6ee05563b083dc98caa1984_8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otvet.imgsmail.ru/download/u_c93c1f4dc6ee05563b083dc98caa1984_8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DF6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60FCE56" wp14:editId="776B6765">
                  <wp:extent cx="962025" cy="533400"/>
                  <wp:effectExtent l="19050" t="0" r="9525" b="0"/>
                  <wp:docPr id="964" name="Рисунок 10" descr="http://bigblueboar.kgsu.ru/BKFK/espydief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bigblueboar.kgsu.ru/BKFK/espydief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 l="51559" b="202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095" w:rsidRPr="00F0555D" w14:paraId="3BD0C493" w14:textId="77777777" w:rsidTr="00E90023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1E1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Этанол - жидкость, взаимодействует с металлом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Na</w:t>
            </w:r>
          </w:p>
          <w:p w14:paraId="42F5C18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3C5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Простой эфир -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диметиловый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эфир(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метоксиметан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), не взаимодействует с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Na</w:t>
            </w:r>
          </w:p>
        </w:tc>
      </w:tr>
    </w:tbl>
    <w:p w14:paraId="5312159D" w14:textId="77777777" w:rsidR="00547095" w:rsidRPr="00F0555D" w:rsidRDefault="00547095" w:rsidP="00547095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По строению молекулы органические соединения можно предсказать химические свойства, а по химическим свойствам определить их строение.</w:t>
      </w:r>
    </w:p>
    <w:p w14:paraId="77D41C8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E6A89B2" wp14:editId="0831632F">
            <wp:extent cx="914400" cy="457200"/>
            <wp:effectExtent l="19050" t="0" r="0" b="0"/>
            <wp:docPr id="965" name="Рисунок 11" descr="https://vchemraznica.ru/wp-content/uploads/2017/02/uuk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vchemraznica.ru/wp-content/uploads/2017/02/uuk21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взаимодействует с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NaOH</w:t>
      </w:r>
      <w:proofErr w:type="spellEnd"/>
    </w:p>
    <w:p w14:paraId="1F58120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молекуле уксусной кислоты 4 атома водорода и только 1 «Н» может замещаться на 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Na</w:t>
      </w:r>
      <w:r>
        <w:rPr>
          <w:rFonts w:ascii="Arial" w:hAnsi="Arial" w:cs="Arial"/>
          <w:color w:val="000000"/>
          <w:sz w:val="28"/>
          <w:szCs w:val="28"/>
        </w:rPr>
        <w:t xml:space="preserve">, т.к. этот атом «Н» связан </w:t>
      </w:r>
      <w:r w:rsidRPr="00F0555D">
        <w:rPr>
          <w:rFonts w:ascii="Arial" w:hAnsi="Arial" w:cs="Arial"/>
          <w:color w:val="000000"/>
          <w:sz w:val="28"/>
          <w:szCs w:val="28"/>
        </w:rPr>
        <w:t>с сильно электроотрицательным (ЭО) атомом «О», являющимся подвижным и способным к реакции замещения.</w:t>
      </w:r>
    </w:p>
    <w:p w14:paraId="10B7A6FA" w14:textId="47323C8F" w:rsidR="00547095" w:rsidRPr="00E17318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120EFE7" wp14:editId="58516F93">
                <wp:simplePos x="0" y="0"/>
                <wp:positionH relativeFrom="column">
                  <wp:posOffset>2653665</wp:posOffset>
                </wp:positionH>
                <wp:positionV relativeFrom="paragraph">
                  <wp:posOffset>685800</wp:posOffset>
                </wp:positionV>
                <wp:extent cx="921385" cy="498475"/>
                <wp:effectExtent l="38100" t="53340" r="12065" b="10160"/>
                <wp:wrapNone/>
                <wp:docPr id="199496898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21385" cy="498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33D890" id="Прямая со стрелкой 4" o:spid="_x0000_s1026" type="#_x0000_t32" style="position:absolute;margin-left:208.95pt;margin-top:54pt;width:72.55pt;height:39.25pt;flip:x 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8f2gEAAJADAAAOAAAAZHJzL2Uyb0RvYy54bWysU01v2zAMvQ/YfxB0X5xkzZYacXpI1+3Q&#10;bQHa7a5Isi1MFgVSiZN/P1EJ0n3chvkgkKb4+PhIre6OgxcHi+QgNHI2mUphgwbjQtfIb88Pb5ZS&#10;UFLBKA/BNvJkSd6tX79ajbG2c+jBG4sigwSqx9jIPqVYVxXp3g6KJhBtyMEWcFApu9hVBtWY0Qdf&#10;zafTd9UIaCKCtkT57/05KNcFv22tTl/blmwSvpGZWyonlnPHZ7VeqbpDFXunLzTUP7AYlAu56BXq&#10;XiUl9uj+ghqcRiBo00TDUEHbOm1LD7mb2fSPbp56FW3pJYtD8SoT/T9Y/eWwCVtk6voYnuIj6B8k&#10;Amx6FTpbCDyfYh7cjKWqxkj1NYUdilsUu/EzmHxH7RMUFY4tDqL1Ln7ixGJ9Z4vL5J7FsQzgdB2A&#10;PSah88/b+eztciGFzqGb2+XN+0WpqmoG5OSIlD5aGAQbjaSEynV92kAIedSA5xLq8EiJ6b4kcHKA&#10;B+d9mbgPYszlFvNF4UTgneEgXyPsdhuP4qB4Z8p3YfHbNYR9MAWst8p8uNhJOZ9tkYpoCV2W0VvJ&#10;1QZrpPA2PxO2zvR8uIjKOvLSUr0Dc9oih9nLYy99XFaU9+pXv9x6eUjrnwAAAP//AwBQSwMEFAAG&#10;AAgAAAAhADBxhkbgAAAACwEAAA8AAABkcnMvZG93bnJldi54bWxMj0FPwzAMhe9I/IfISNxYWthK&#10;V5pOCIkToIltF25Z47XVGidrsq78e8wJbrbf0/P3ytVkezHiEDpHCtJZAgKpdqajRsFu+3qXgwhR&#10;k9G9I1TwjQFW1fVVqQvjLvSJ4yY2gkMoFFpBG6MvpAx1i1aHmfNIrB3cYHXkdWikGfSFw20v75Mk&#10;k1Z3xB9a7fGlxfq4OVsFh8TX6+X2zZxOfj427187n34clbq9mZ6fQESc4p8ZfvEZHSpm2rszmSB6&#10;BfP0cclWFpKcS7FjkT3wsOdLni1AVqX836H6AQAA//8DAFBLAQItABQABgAIAAAAIQC2gziS/gAA&#10;AOEBAAATAAAAAAAAAAAAAAAAAAAAAABbQ29udGVudF9UeXBlc10ueG1sUEsBAi0AFAAGAAgAAAAh&#10;ADj9If/WAAAAlAEAAAsAAAAAAAAAAAAAAAAALwEAAF9yZWxzLy5yZWxzUEsBAi0AFAAGAAgAAAAh&#10;AGsa3x/aAQAAkAMAAA4AAAAAAAAAAAAAAAAALgIAAGRycy9lMm9Eb2MueG1sUEsBAi0AFAAGAAgA&#10;AAAhADBxhkbgAAAACwEAAA8AAAAAAAAAAAAAAAAANAQAAGRycy9kb3ducmV2LnhtbFBLBQYAAAAA&#10;BAAEAPMAAABB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7A036AD" wp14:editId="393D7722">
                <wp:simplePos x="0" y="0"/>
                <wp:positionH relativeFrom="column">
                  <wp:posOffset>1857375</wp:posOffset>
                </wp:positionH>
                <wp:positionV relativeFrom="paragraph">
                  <wp:posOffset>609600</wp:posOffset>
                </wp:positionV>
                <wp:extent cx="325755" cy="678815"/>
                <wp:effectExtent l="13335" t="34290" r="60960" b="10795"/>
                <wp:wrapNone/>
                <wp:docPr id="58590128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5755" cy="678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D6EEFE6" id="Прямая со стрелкой 3" o:spid="_x0000_s1026" type="#_x0000_t32" style="position:absolute;margin-left:146.25pt;margin-top:48pt;width:25.65pt;height:53.4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j31QEAAIYDAAAOAAAAZHJzL2Uyb0RvYy54bWysU01v2zAMvQ/YfxB0X5xkcJsZcXpI1126&#10;rUC73RVJtoXJokAqcfLvJypBuo/bMB8E0iQfH5+o9d1x9OJgkRyEVi5mcyls0GBc6Fv57eXh3UoK&#10;SioY5SHYVp4sybvN2zfrKTZ2CQN4Y1FkkEDNFFs5pBSbqiI92FHRDKINOdgBjiplF/vKoJoy+uir&#10;5Xx+U02AJiJoS5T/3p+DclPwu87q9LXryCbhW5m5pXJiOXd8Vpu1anpUcXD6QkP9A4tRuZCbXqHu&#10;VVJij+4vqNFpBIIuzTSMFXSd07bMkKdZzP+Y5nlQ0ZZZsjgUrzLR/4PVXw7b8IRMXR/Dc3wE/YNE&#10;gO2gQm8LgZdTzBe3YKmqKVJzLWGH4hOK3fQZTM5R+wRFhWOHo+i8i9+5kMHzpOJYZD9dZbfHJHT+&#10;+X5Z39a1FDqHbm5Xq0VdeqmGYbg4IqVPFkbBRispoXL9kLYQQr5gwHMLdXikxCRfC7g4wIPzvtyz&#10;D2Jq5Yd6WRdOBN4ZDnIaYb/behQHxZtSvguL39IQ9sEUsMEq8/FiJ+V8tkUqUiV0WTxvJXcbrZHC&#10;2/w42DrT8+EiJavHq0rNDszpCTnMXr7sMsdlMXmbfvVL1uvz2fwEAAD//wMAUEsDBBQABgAIAAAA&#10;IQBjnj3j4AAAAAoBAAAPAAAAZHJzL2Rvd25yZXYueG1sTI/BTsMwEETvSPyDtUhcEHVwadWEOBUC&#10;CidUEcrdjZckaryOYrdN/p7lBMfVjGbfy9ej68QJh9B60nA3S0AgVd62VGvYfW5uVyBCNGRN5wk1&#10;TBhgXVxe5Caz/kwfeCpjLXiEQmY0NDH2mZShatCZMPM9EmfffnAm8jnU0g7mzOOukypJltKZlvhD&#10;Y3p8arA6lEen4bncLjZfN7tRTdXbe/m6OmxpetH6+mp8fAARcYx/ZfjFZ3QomGnvj2SD6DSoVC24&#10;qiFdshMX5vdzdtlzkqgUZJHL/wrFDwAAAP//AwBQSwECLQAUAAYACAAAACEAtoM4kv4AAADhAQAA&#10;EwAAAAAAAAAAAAAAAAAAAAAAW0NvbnRlbnRfVHlwZXNdLnhtbFBLAQItABQABgAIAAAAIQA4/SH/&#10;1gAAAJQBAAALAAAAAAAAAAAAAAAAAC8BAABfcmVscy8ucmVsc1BLAQItABQABgAIAAAAIQDBbyj3&#10;1QEAAIYDAAAOAAAAAAAAAAAAAAAAAC4CAABkcnMvZTJvRG9jLnhtbFBLAQItABQABgAIAAAAIQBj&#10;nj3j4AAAAAoBAAAPAAAAAAAAAAAAAAAAAC8EAABkcnMvZG93bnJldi54bWxQSwUGAAAAAAQABADz&#10;AAAAPAUAAAAA&#10;">
                <v:stroke endarrow="block"/>
              </v:shape>
            </w:pict>
          </mc:Fallback>
        </mc:AlternateConten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9B6BCBE" wp14:editId="2273A77B">
            <wp:extent cx="1428750" cy="866775"/>
            <wp:effectExtent l="19050" t="0" r="0" b="0"/>
            <wp:docPr id="966" name="Рисунок 12" descr="https://ok-t.ru/helpiksorg/baza5/883534612868.files/image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ok-t.ru/helpiksorg/baza5/883534612868.files/image010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r="73357" b="61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8"/>
          <w:szCs w:val="28"/>
        </w:rPr>
        <w:t xml:space="preserve">    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+   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NaOH</w:t>
      </w:r>
      <w:proofErr w:type="spellEnd"/>
    </w:p>
    <w:p w14:paraId="708D8CE6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16349B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90FDC8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Ковалентная неполярная связь                  Ковалентная полярная связь</w:t>
      </w:r>
    </w:p>
    <w:p w14:paraId="508CFCB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14:paraId="4BC7E89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 другой стороны, по химическому строению уксусной кислоты можно определить химические свойства, т.е. «Н» в группе – ОН подвижен и способен отщепляться, т.е. проявлять кислотные свойства. </w:t>
      </w:r>
    </w:p>
    <w:p w14:paraId="4F321F0D" w14:textId="77777777" w:rsidR="00547095" w:rsidRPr="00F0555D" w:rsidRDefault="00547095" w:rsidP="00547095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Атомы и группы атомов молекул органических соединений взаимно влияют друг на друга, что отражается на химических свойствах веществ.</w:t>
      </w:r>
    </w:p>
    <w:p w14:paraId="50DE12C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9ECE716" wp14:editId="206A02D2">
            <wp:extent cx="409575" cy="485775"/>
            <wp:effectExtent l="19050" t="0" r="9525" b="0"/>
            <wp:docPr id="967" name="Рисунок 13" descr="https://pbs.twimg.com/media/DUeydtJW0AAglVA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bs.twimg.com/media/DUeydtJW0AAglVA.jpg:large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83736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молекула бензола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представляетсопряженную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систему с замкнутым циклом, молекула обладает ароматичностью: 6 σ-связей, единое 6 π-электронное облако между 6 атомами «С»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бензольного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 кольца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.</w:t>
      </w:r>
    </w:p>
    <w:p w14:paraId="37EFDE3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Электронная плотность равномерно распределена между всеми атомами «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С»бензольного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кольца; энергетические связи –С-Н(6) одинаковы, поэтому в реакции замещения вступает 1бензольный  атом «Н».</w:t>
      </w:r>
    </w:p>
    <w:p w14:paraId="082D822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DFB053D" wp14:editId="4204AB8F">
            <wp:extent cx="2990850" cy="800100"/>
            <wp:effectExtent l="19050" t="0" r="0" b="0"/>
            <wp:docPr id="968" name="Рисунок 14" descr="http://900igr.net/up/datas/189904/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900igr.net/up/datas/189904/012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lum bright="10000"/>
                    </a:blip>
                    <a:srcRect t="35735" r="-108" b="28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E6202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Нитробензол</w:t>
      </w:r>
    </w:p>
    <w:p w14:paraId="1B6B5A4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Аналогично с галогенами:</w:t>
      </w:r>
    </w:p>
    <w:p w14:paraId="0073D3F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83661D8" wp14:editId="69546D97">
            <wp:extent cx="2886075" cy="857250"/>
            <wp:effectExtent l="19050" t="0" r="9525" b="0"/>
            <wp:docPr id="969" name="Рисунок 64" descr="https://www2.chemie.uni-erlangen.de/projects/vsc/chemie-mediziner-neu/kohlenwasserstoffe/bilder/substitution_sea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 descr="https://www2.chemie.uni-erlangen.de/projects/vsc/chemie-mediziner-neu/kohlenwasserstoffe/bilder/substitution_sear.gif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96EFE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бромбензол</w:t>
      </w:r>
    </w:p>
    <w:p w14:paraId="177EA74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0E4D1F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66FD16B1" wp14:editId="165C602A">
            <wp:extent cx="628650" cy="857250"/>
            <wp:effectExtent l="19050" t="0" r="0" b="0"/>
            <wp:docPr id="970" name="Рисунок 67" descr="https://upload.wikimedia.org/wikipedia/commons/8/8d/Tolu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 descr="https://upload.wikimedia.org/wikipedia/commons/8/8d/Toluol.pn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7FC4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В толуоле за счет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метильной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группы (СН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-), которая обладает положительным индуктивным эффектом (электронная плотность смещается от заместителя в систему, поэтому –СН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является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электроно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-донорным заместителем(ЭД)) электронная плотность от –СН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смещена к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бензольному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кольцу, вследствие этого в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бензольном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кольце происходит  перераспределение электронной плотности между атомами  углерода таким образом,  что в положениях 2,4,6 (пара,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орто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) на атоме «С» возникает частичный (или избыточный) отрицательный заряд. Связь =С-Н становится более полярной и менее прочной, поэтому в реакции замещения у гомолога бензола образуется три замещенных продукта.</w:t>
      </w:r>
    </w:p>
    <w:p w14:paraId="6B74DF1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0E1F941" wp14:editId="28243630">
            <wp:extent cx="800100" cy="1162050"/>
            <wp:effectExtent l="19050" t="0" r="0" b="0"/>
            <wp:docPr id="971" name="Рисунок 70" descr="https://studfile.net/html/645/163/html_bAorVSnUNI.3YIh/img-1t0N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https://studfile.net/html/645/163/html_bAorVSnUNI.3YIh/img-1t0NPI.pn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74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A060C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03FA7C8" wp14:editId="75145D0C">
            <wp:extent cx="3248025" cy="2209800"/>
            <wp:effectExtent l="19050" t="0" r="9525" b="0"/>
            <wp:docPr id="972" name="Рисунок 18" descr="http://www.chem-mind.com/wp-content/uploads/2017/04/clip_image13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chem-mind.com/wp-content/uploads/2017/04/clip_image1386.pn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ACCAD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ЭО С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sp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per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= -2,7</w:t>
      </w:r>
    </w:p>
    <w:p w14:paraId="5BED93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ЭО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О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= -3,5</w:t>
      </w:r>
    </w:p>
    <w:p w14:paraId="444A5F8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ЭО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= -3.</w:t>
      </w:r>
    </w:p>
    <w:p w14:paraId="743FA70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Аналогичное </w:t>
      </w:r>
      <w:r w:rsidRPr="00F0555D">
        <w:rPr>
          <w:rFonts w:ascii="Arial" w:hAnsi="Arial" w:cs="Arial"/>
          <w:color w:val="000000"/>
          <w:sz w:val="28"/>
          <w:szCs w:val="28"/>
        </w:rPr>
        <w:t>перераспределение электронной плотности происходит в молекулах фенола (-ОН) и анилина (-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):</w:t>
      </w:r>
    </w:p>
    <w:p w14:paraId="48F730A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9429ACF" wp14:editId="7B39BE01">
            <wp:extent cx="2305050" cy="1524000"/>
            <wp:effectExtent l="19050" t="0" r="0" b="0"/>
            <wp:docPr id="973" name="Рисунок 79" descr="https://present5.com/presentation/123642518_380363255/image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https://present5.com/presentation/123642518_380363255/image-30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t="55200" r="41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13B1F27" wp14:editId="0426FF80">
            <wp:extent cx="1343025" cy="1457325"/>
            <wp:effectExtent l="19050" t="0" r="9525" b="0"/>
            <wp:docPr id="974" name="Рисунок 82" descr="https://ok-t.ru/studopediaru/baza2/579372725907.files/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 descr="https://ok-t.ru/studopediaru/baza2/579372725907.files/image021.pn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72375" b="-5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12353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Р,π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-сопряжение  </w:t>
      </w:r>
    </w:p>
    <w:p w14:paraId="2B910BF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ЭО</w:t>
      </w:r>
      <w:proofErr w:type="gram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N</w:t>
      </w:r>
      <w:r w:rsidRPr="00F0555D">
        <w:rPr>
          <w:rFonts w:ascii="Arial" w:hAnsi="Arial" w:cs="Arial"/>
          <w:color w:val="000000"/>
          <w:sz w:val="28"/>
          <w:szCs w:val="28"/>
        </w:rPr>
        <w:t>&gt;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Эо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С</w:t>
      </w:r>
    </w:p>
    <w:p w14:paraId="76852CB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С другой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стороны,бензольное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кольцо влияет на реакционную способность заместителя боковой цепи: (-СН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или -ОН или -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). Бензол не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окисляется,а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толуол за счет смещения электронной плотности от –СН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к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бензольному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кольцу, становится более реакционным и окисляется под действием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KMnO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4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или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MnO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до бензойной кислоты или бензойного альдегида:</w:t>
      </w:r>
    </w:p>
    <w:p w14:paraId="6E12545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503A1C8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7248D5E" wp14:editId="00502E0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64510" cy="762000"/>
            <wp:effectExtent l="19050" t="0" r="2540" b="0"/>
            <wp:wrapSquare wrapText="bothSides"/>
            <wp:docPr id="975" name="Рисунок 85" descr="https://www.chem-mind.com/wp-content/uploads/2017/04/clip_image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https://www.chem-mind.com/wp-content/uploads/2017/04/clip_image032.pn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 r="1479" b="20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0555D">
        <w:rPr>
          <w:rFonts w:ascii="Arial" w:hAnsi="Arial" w:cs="Arial"/>
          <w:color w:val="000000"/>
          <w:sz w:val="28"/>
          <w:szCs w:val="28"/>
        </w:rPr>
        <w:br w:type="textWrapping" w:clear="all"/>
        <w:t>окислитель ([О]) 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KMnO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4</w:t>
      </w:r>
    </w:p>
    <w:p w14:paraId="6064D37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а если окислитель ([О]) 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  <w:lang w:val="en-US"/>
        </w:rPr>
        <w:t>MnO</w:t>
      </w:r>
      <w:proofErr w:type="spellEnd"/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, то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F01DAEB" wp14:editId="25383B32">
            <wp:extent cx="866775" cy="685800"/>
            <wp:effectExtent l="19050" t="0" r="9525" b="0"/>
            <wp:docPr id="976" name="Рисунок 88" descr="https://textarchive.ru/images/1492/2983136/3784f7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 descr="https://textarchive.ru/images/1492/2983136/3784f708.gif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   (т.к. меньше О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)</w:t>
      </w:r>
    </w:p>
    <w:p w14:paraId="17122C9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2F456FF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15E4A7F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Среди многообразия органических соединений можно выделить группы веществ, которые сходны по химическим свойствам и отличаются друг от друга на группу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000CEE7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Гомологи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– это соединения, сходные по химическим свойствам, состав которых отличается друг от друга на одну или несколько групп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0B256AD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Гомологи, расположенные в порядке возрастания их относительной молекулярной массы, образуют </w:t>
      </w:r>
      <w:r w:rsidRPr="00F0555D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</w:rPr>
        <w:t>гомологический ряд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35801CD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Гомологическая разность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– это группы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0EDE17D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Примером гомологического ряда может служить ряд предельных углеводородов (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алканов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).</w:t>
      </w:r>
    </w:p>
    <w:p w14:paraId="7946922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Простейший его представитель – метан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4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23613789" w14:textId="77777777" w:rsidR="00547095" w:rsidRPr="00F0555D" w:rsidRDefault="00547095" w:rsidP="00547095">
      <w:pPr>
        <w:tabs>
          <w:tab w:val="left" w:pos="9355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Формула любого последующего гомолога может быть получена прибавлением к формуле предыдущего углеводорода гомологической разности.</w:t>
      </w:r>
    </w:p>
    <w:p w14:paraId="639C4F1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Состав молекул всех членов гомологического ряда может быть выражен одной общей формулой, </w:t>
      </w:r>
      <w:proofErr w:type="gram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например</w:t>
      </w:r>
      <w:proofErr w:type="gramEnd"/>
      <w:r w:rsidRPr="00F0555D">
        <w:rPr>
          <w:rFonts w:ascii="Arial" w:eastAsia="Times New Roman" w:hAnsi="Arial" w:cs="Arial"/>
          <w:color w:val="000000"/>
          <w:sz w:val="28"/>
          <w:szCs w:val="28"/>
        </w:rPr>
        <w:t>: С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n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2n+2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, где n – число атомов углерода.</w:t>
      </w:r>
    </w:p>
    <w:p w14:paraId="7E94359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Гомологические ряды могут быть построены для всех классов органических соединений. Зная свойства одного из членов гомологического ряда, можно сделать выводы о свойствах других представителей того же ряда. Это обусловливает важность понятия гомологии при изучении органической химии.</w:t>
      </w:r>
    </w:p>
    <w:p w14:paraId="16D9FB0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40B6D7CE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9F0848F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07215552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3808639" w14:textId="0B1A32F3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Электронная природа химических связей в органической химии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. </w:t>
      </w:r>
    </w:p>
    <w:p w14:paraId="34AA1F8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органических соединениях наиболее распространены ковалентные связи (неполярные или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слабополярные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). Ионные связи встречаются в твердом состоянии,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например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>:</w:t>
      </w:r>
    </w:p>
    <w:p w14:paraId="7D87A02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СОО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Na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ацетат натрия</w:t>
      </w:r>
    </w:p>
    <w:p w14:paraId="571807E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Cl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(соль хлорид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метиламмония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)</w:t>
      </w:r>
    </w:p>
    <w:p w14:paraId="4FF32B9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3EDB119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ОСНОВНЫЕ ПОНЯТИЯ ОРГАНИЧЕСКОЙ ХИМИИ</w:t>
      </w:r>
    </w:p>
    <w:p w14:paraId="753DFB35" w14:textId="77777777" w:rsidR="00547095" w:rsidRPr="00F0555D" w:rsidRDefault="00547095" w:rsidP="00547095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 xml:space="preserve">Углеродный </w:t>
      </w:r>
      <w:proofErr w:type="gramStart"/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скелет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-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это последовательность химически связанных между собой атомов углерода. </w:t>
      </w:r>
    </w:p>
    <w:p w14:paraId="65DB130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943BC83" wp14:editId="36A3D524">
            <wp:extent cx="1314450" cy="571500"/>
            <wp:effectExtent l="19050" t="0" r="0" b="0"/>
            <wp:docPr id="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t="22682" b="17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767154" w14:textId="77777777" w:rsidR="00547095" w:rsidRPr="00F0555D" w:rsidRDefault="00547095" w:rsidP="00547095">
      <w:pPr>
        <w:numPr>
          <w:ilvl w:val="0"/>
          <w:numId w:val="15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Функциональная группа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это атом (кроме атома Н) или группа атомов, связанных с атомом углерода, и определяющими, во многом, химические и физические свойства органических соединений. При протекании химических реакций в первую очередь превращению подвергается функциональная группа. </w:t>
      </w:r>
    </w:p>
    <w:p w14:paraId="7AE65F4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ФУНКЦИОНАЛЬНЫЕ ГРУППЫ</w:t>
      </w:r>
    </w:p>
    <w:tbl>
      <w:tblPr>
        <w:tblStyle w:val="12"/>
        <w:tblW w:w="0" w:type="auto"/>
        <w:tblInd w:w="-176" w:type="dxa"/>
        <w:tblLook w:val="04A0" w:firstRow="1" w:lastRow="0" w:firstColumn="1" w:lastColumn="0" w:noHBand="0" w:noVBand="1"/>
      </w:tblPr>
      <w:tblGrid>
        <w:gridCol w:w="2013"/>
        <w:gridCol w:w="2278"/>
        <w:gridCol w:w="2087"/>
        <w:gridCol w:w="1554"/>
        <w:gridCol w:w="1589"/>
      </w:tblGrid>
      <w:tr w:rsidR="00547095" w:rsidRPr="00F0555D" w14:paraId="0B80C6FC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3196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4A3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название группы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7050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класс веществ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31C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приставка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C2D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окончание</w:t>
            </w:r>
          </w:p>
          <w:p w14:paraId="54E25FC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color w:val="000000"/>
                <w:sz w:val="28"/>
                <w:szCs w:val="28"/>
              </w:rPr>
              <w:t>или суффикс</w:t>
            </w:r>
          </w:p>
        </w:tc>
      </w:tr>
      <w:tr w:rsidR="00547095" w:rsidRPr="00F0555D" w14:paraId="0BBAEBE0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70C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-СООН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B48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карбоксильная, самая старшая функциональная группа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3D6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Карбоновые кислоты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148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478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овая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кислота</w:t>
            </w:r>
          </w:p>
        </w:tc>
      </w:tr>
      <w:tr w:rsidR="00547095" w:rsidRPr="00F0555D" w14:paraId="44C2E0EF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79E2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4634A11E" wp14:editId="6C15C9F9">
                  <wp:extent cx="1190625" cy="666750"/>
                  <wp:effectExtent l="19050" t="0" r="9525" b="0"/>
                  <wp:docPr id="978" name="Рисунок 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3DB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сульфогруппа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B55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сульфокислота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F7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D9A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547095" w:rsidRPr="00F0555D" w14:paraId="0C6EE82F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1CC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1AF239A4" wp14:editId="5999F682">
                  <wp:extent cx="590550" cy="666750"/>
                  <wp:effectExtent l="19050" t="0" r="0" b="0"/>
                  <wp:docPr id="979" name="Рисунок 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8E2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оксогруппа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87E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альдегиды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28F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791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-аль</w:t>
            </w:r>
          </w:p>
        </w:tc>
      </w:tr>
      <w:tr w:rsidR="00547095" w:rsidRPr="00F0555D" w14:paraId="52574EA2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067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 wp14:anchorId="0292C055" wp14:editId="52E92DF5">
                  <wp:extent cx="809625" cy="457200"/>
                  <wp:effectExtent l="19050" t="0" r="9525" b="0"/>
                  <wp:docPr id="980" name="Рисунок 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410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кетогруппа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60B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кетоны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342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98B7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-он</w:t>
            </w:r>
          </w:p>
        </w:tc>
      </w:tr>
      <w:tr w:rsidR="00547095" w:rsidRPr="00F0555D" w14:paraId="72CE2B9D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7BD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8D0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гидроксильная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F56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спирты, фенолы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52E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гидрокси</w:t>
            </w:r>
            <w:proofErr w:type="spell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E28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ол</w:t>
            </w:r>
            <w:proofErr w:type="spellEnd"/>
          </w:p>
        </w:tc>
      </w:tr>
      <w:tr w:rsidR="00547095" w:rsidRPr="00F0555D" w14:paraId="4266DCAB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118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–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SH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679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тиогруппа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51D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меркаптаны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94B8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2FD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тиол</w:t>
            </w:r>
            <w:proofErr w:type="spellEnd"/>
          </w:p>
        </w:tc>
      </w:tr>
      <w:tr w:rsidR="00547095" w:rsidRPr="00F0555D" w14:paraId="052E04F8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6C7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–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NH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8BC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аминогруппа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ADC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амины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A77A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6E5E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-амин</w:t>
            </w:r>
          </w:p>
        </w:tc>
      </w:tr>
      <w:tr w:rsidR="00547095" w:rsidRPr="00F0555D" w14:paraId="5C18518C" w14:textId="77777777" w:rsidTr="00E90023"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146D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NH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123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иминогруппа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3C2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имины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167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1572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-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имин</w:t>
            </w:r>
            <w:proofErr w:type="spellEnd"/>
          </w:p>
        </w:tc>
      </w:tr>
    </w:tbl>
    <w:p w14:paraId="2BFD496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От СООН к –</w:t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NH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происходит убывание старшинства функциональных групп.</w:t>
      </w:r>
    </w:p>
    <w:p w14:paraId="2EF6546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B0FE42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КЛАССИФИКАЦИЯ ОРГАНИЧЕСКИХ СОЕДИНЕНИЙ</w:t>
      </w:r>
    </w:p>
    <w:p w14:paraId="6BB0A0FB" w14:textId="77777777" w:rsidR="00547095" w:rsidRPr="00F0555D" w:rsidRDefault="00547095" w:rsidP="00547095">
      <w:pPr>
        <w:numPr>
          <w:ilvl w:val="0"/>
          <w:numId w:val="16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По строению углеродного скелета</w:t>
      </w:r>
    </w:p>
    <w:tbl>
      <w:tblPr>
        <w:tblStyle w:val="12"/>
        <w:tblW w:w="0" w:type="auto"/>
        <w:tblInd w:w="720" w:type="dxa"/>
        <w:tblLook w:val="04A0" w:firstRow="1" w:lastRow="0" w:firstColumn="1" w:lastColumn="0" w:noHBand="0" w:noVBand="1"/>
      </w:tblPr>
      <w:tblGrid>
        <w:gridCol w:w="4098"/>
        <w:gridCol w:w="4527"/>
      </w:tblGrid>
      <w:tr w:rsidR="00547095" w:rsidRPr="00F0555D" w14:paraId="5C1C3C13" w14:textId="77777777" w:rsidTr="00E90023">
        <w:trPr>
          <w:trHeight w:val="3675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9DD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Ациклические (алифатические) незамкнутая цепь, содержат только атомы углерода.</w:t>
            </w:r>
          </w:p>
          <w:p w14:paraId="4EE0273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1. Насыщенные (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алканы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) </w:t>
            </w:r>
          </w:p>
          <w:p w14:paraId="084DF27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2.Ненасыщенные (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алкены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алкины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алкодиены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).</w:t>
            </w:r>
          </w:p>
          <w:p w14:paraId="315B14D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E3A9D79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79B7F4F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13E531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F05A630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6C578A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0B3346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5EF208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1C08AB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296E2AE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182F046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74876B5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1FEF05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C564937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5438B22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B3D947B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4761990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1BF6BED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79C28E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5CDB1763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5C1D248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50E4626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FA5FF1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E38D72C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75A39284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F38C27F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5F8A5561" w14:textId="77777777" w:rsidR="00547095" w:rsidRPr="00F0555D" w:rsidRDefault="00547095" w:rsidP="00E90023">
            <w:pPr>
              <w:contextualSpacing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62DF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Циклические, замкнутая цепь.</w:t>
            </w:r>
          </w:p>
          <w:p w14:paraId="18AFEFCA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Карбоцикл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содержитзамкнутый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 цикл – состоящий только из атомов углеродов.</w:t>
            </w:r>
          </w:p>
          <w:p w14:paraId="308EC5A4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Алициклические (насыщенные циклические соединения </w:t>
            </w:r>
            <w:proofErr w:type="spell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циклопарафины</w:t>
            </w:r>
            <w:proofErr w:type="spell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).</w:t>
            </w:r>
          </w:p>
          <w:p w14:paraId="7040F353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06C3B3B0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Ароматические</w:t>
            </w:r>
          </w:p>
          <w:p w14:paraId="1CD11638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А) Арены (бензол и его производные, гомологи).</w:t>
            </w:r>
          </w:p>
          <w:p w14:paraId="1C4E2D6D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Б) Полициклические (нафталин, антрацен, фенантрен). </w:t>
            </w:r>
          </w:p>
          <w:p w14:paraId="7E316238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7920451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Гетероциклические – в цикле, кроме атомов углерода содержатся другие атомы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N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О</w:t>
            </w:r>
            <w:proofErr w:type="gramEnd"/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 xml:space="preserve">, 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  <w:lang w:val="en-US"/>
              </w:rPr>
              <w:t>S</w:t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, Р.</w:t>
            </w:r>
          </w:p>
          <w:p w14:paraId="47BC6893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694E8DF" wp14:editId="29B68DD4">
                  <wp:extent cx="628650" cy="542925"/>
                  <wp:effectExtent l="19050" t="0" r="0" b="0"/>
                  <wp:docPr id="981" name="Рисунок 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пиррол</w:t>
            </w:r>
          </w:p>
          <w:p w14:paraId="22049E61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6BB72F" wp14:editId="4E5F769E">
                  <wp:extent cx="657225" cy="762000"/>
                  <wp:effectExtent l="19050" t="0" r="9525" b="0"/>
                  <wp:docPr id="982" name="Рисунок 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имидазол</w:t>
            </w:r>
          </w:p>
          <w:p w14:paraId="263CB3F3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F565E7F" wp14:editId="6F73F278">
                  <wp:extent cx="447675" cy="523875"/>
                  <wp:effectExtent l="19050" t="0" r="9525" b="0"/>
                  <wp:docPr id="983" name="Рисунок 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пиридин</w:t>
            </w:r>
          </w:p>
          <w:p w14:paraId="01D03A69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C5D8C69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BE06FD1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29D89C" wp14:editId="3667AB9E">
                  <wp:extent cx="752475" cy="1038225"/>
                  <wp:effectExtent l="19050" t="0" r="9525" b="0"/>
                  <wp:docPr id="985" name="Рисунок 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 l="26701" r="31937" b="238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2E5CFA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Конденсированные амины</w:t>
            </w:r>
          </w:p>
          <w:p w14:paraId="69B19133" w14:textId="77777777" w:rsidR="00547095" w:rsidRPr="00F0555D" w:rsidRDefault="00547095" w:rsidP="00E90023">
            <w:pPr>
              <w:contextualSpacing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0555D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22FA929" wp14:editId="39795ECA">
                  <wp:extent cx="790575" cy="581025"/>
                  <wp:effectExtent l="19050" t="0" r="9525" b="0"/>
                  <wp:docPr id="986" name="Рисунок 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555D">
              <w:rPr>
                <w:rFonts w:ascii="Arial" w:hAnsi="Arial" w:cs="Arial"/>
                <w:color w:val="000000"/>
                <w:sz w:val="28"/>
                <w:szCs w:val="28"/>
              </w:rPr>
              <w:t>пурин</w:t>
            </w:r>
          </w:p>
        </w:tc>
      </w:tr>
    </w:tbl>
    <w:p w14:paraId="423989F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46F3D4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НОМЕНКЛАТУРА ОРГАНИЧЕСКИХ СОЕДИНЕНИЙ</w:t>
      </w:r>
    </w:p>
    <w:p w14:paraId="2A8F61A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 Систематическая международная номенклатура (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м.н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>.)</w:t>
      </w:r>
    </w:p>
    <w:p w14:paraId="59A223BA" w14:textId="77777777" w:rsidR="00547095" w:rsidRPr="00F0555D" w:rsidRDefault="00547095" w:rsidP="00547095">
      <w:pPr>
        <w:numPr>
          <w:ilvl w:val="0"/>
          <w:numId w:val="17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Выбираем самую длинную углеродную цепь, содержащую функциональную группу (по ней определяется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принадлежность  соединения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к определенному классу органического соединения и окончание в названии вещества), кратную связь, наибольшее количество замещений.</w:t>
      </w:r>
    </w:p>
    <w:p w14:paraId="3C416B2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   2. Нумерация цепи начинается с того конца, где находится функциональная группа (или кратная связь ближе к этому концу, или с того конца, где большее количество ответвлений и заместителей).</w:t>
      </w:r>
    </w:p>
    <w:p w14:paraId="34B906D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ОН-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гидрокси</w:t>
      </w:r>
      <w:proofErr w:type="spellEnd"/>
    </w:p>
    <w:p w14:paraId="39495FF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lang w:val="en-US"/>
        </w:rPr>
        <w:t>NH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амино</w:t>
      </w:r>
      <w:proofErr w:type="spellEnd"/>
    </w:p>
    <w:p w14:paraId="4EF3877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-СН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метил</w:t>
      </w:r>
    </w:p>
    <w:p w14:paraId="6FA06F9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Г – галогены  </w:t>
      </w:r>
    </w:p>
    <w:p w14:paraId="78E5D6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  3. Выписываем всех </w:t>
      </w:r>
      <w:proofErr w:type="spellStart"/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заместителей,цифра</w:t>
      </w:r>
      <w:proofErr w:type="spellEnd"/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 указывает место их нахождения; если несколько одинаковых заместителей находятся у одного и того же атома углерода или у разных атомов углерода, употребляют умножающую приставку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ди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-,три-,тетра-:</w:t>
      </w:r>
    </w:p>
    <w:p w14:paraId="246CC7B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0363D82" wp14:editId="3BE25AB3">
            <wp:extent cx="2209800" cy="762000"/>
            <wp:effectExtent l="19050" t="0" r="0" b="0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 3,4,5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триметилгексен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1 </w:t>
      </w:r>
    </w:p>
    <w:p w14:paraId="7C35847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У С-3 метил, у С-4 метил, у С-5 метил</w:t>
      </w:r>
    </w:p>
    <w:p w14:paraId="2C28187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94010B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75BE60E3" wp14:editId="2397E737">
            <wp:extent cx="2381250" cy="676275"/>
            <wp:effectExtent l="19050" t="0" r="0" b="0"/>
            <wp:docPr id="98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 4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хлорпентен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2-овая кислота</w:t>
      </w:r>
    </w:p>
    <w:p w14:paraId="49CDCA6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4 хлор (приставка)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пентен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(корень слова) – 2 (степень насыщенности (если нет кратной связи -ан, если есть 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ен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, если 2 -диен) –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кислота (с указанной цифрой место нахождения связей).</w:t>
      </w:r>
    </w:p>
    <w:p w14:paraId="76DB3C7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58E0179" wp14:editId="03DB464B">
            <wp:extent cx="3095625" cy="790575"/>
            <wp:effectExtent l="19050" t="0" r="9525" b="0"/>
            <wp:docPr id="989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B9A0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8 – бром – 7 метил-нондиен-3,5-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кислота</w:t>
      </w:r>
    </w:p>
    <w:p w14:paraId="79405DC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Бром, метил (по буквам, а не по номерам).</w:t>
      </w:r>
    </w:p>
    <w:p w14:paraId="355B4CD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Заместители называют в алфавитном порядке (это приставка) – нон (корень) диен 3,5 (степень насыщенности)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F0555D">
        <w:rPr>
          <w:rFonts w:ascii="Arial" w:hAnsi="Arial" w:cs="Arial"/>
          <w:color w:val="000000"/>
          <w:sz w:val="28"/>
          <w:szCs w:val="28"/>
        </w:rPr>
        <w:t>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кислота (окончание). </w:t>
      </w:r>
    </w:p>
    <w:p w14:paraId="0AA016D9" w14:textId="77777777" w:rsidR="00547095" w:rsidRPr="00F0555D" w:rsidRDefault="00547095" w:rsidP="00547095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Выделяем корень (9 атомов углерода)</w:t>
      </w:r>
    </w:p>
    <w:p w14:paraId="3A99398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0E245BBA" wp14:editId="23DFB60E">
            <wp:extent cx="2581275" cy="657225"/>
            <wp:effectExtent l="19050" t="0" r="9525" b="0"/>
            <wp:docPr id="990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40E0D0" w14:textId="77777777" w:rsidR="00547095" w:rsidRPr="00F0555D" w:rsidRDefault="00547095" w:rsidP="00547095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Окончание -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овая</w:t>
      </w:r>
      <w:proofErr w:type="spellEnd"/>
    </w:p>
    <w:p w14:paraId="0AFD4D34" w14:textId="77777777" w:rsidR="00547095" w:rsidRPr="00F0555D" w:rsidRDefault="00547095" w:rsidP="00547095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Степень насыщенности ди,3,5</w:t>
      </w:r>
    </w:p>
    <w:p w14:paraId="32877BDD" w14:textId="77777777" w:rsidR="00547095" w:rsidRPr="00F0555D" w:rsidRDefault="00547095" w:rsidP="00547095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Приставка (8 –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Br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,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 xml:space="preserve"> 7 – CH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3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</w:t>
      </w:r>
    </w:p>
    <w:p w14:paraId="12A79B1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42F47D1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РАЦИОНАЛЬНАЯ НОМЕНКЛАТУРА (УСТАРЕВШАЯ)</w:t>
      </w:r>
    </w:p>
    <w:p w14:paraId="3870CC9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В её основе - простейший представитель (то есть первый член гомологического ряда, </w:t>
      </w:r>
      <w:proofErr w:type="gramStart"/>
      <w:r w:rsidRPr="00F0555D">
        <w:rPr>
          <w:rFonts w:ascii="Arial" w:hAnsi="Arial" w:cs="Arial"/>
          <w:color w:val="000000"/>
          <w:sz w:val="28"/>
          <w:szCs w:val="28"/>
        </w:rPr>
        <w:t>например</w:t>
      </w:r>
      <w:proofErr w:type="gramEnd"/>
      <w:r w:rsidRPr="00F0555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алканов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метан;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алкенов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этилен,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алкинов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ацетилен, ароматических – бензол) – это корень, а всё остальное – заместители. </w:t>
      </w:r>
    </w:p>
    <w:p w14:paraId="5A660E9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5857F580" wp14:editId="4172151A">
            <wp:extent cx="971550" cy="733425"/>
            <wp:effectExtent l="19050" t="0" r="0" b="0"/>
            <wp:docPr id="991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тетраметил</w:t>
      </w:r>
      <w:proofErr w:type="spellEnd"/>
    </w:p>
    <w:p w14:paraId="184A2D6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0BD19B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50A06BF9" wp14:editId="355B0E04">
            <wp:extent cx="1257300" cy="53340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F818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С</w:t>
      </w:r>
      <m:oMath>
        <m:r>
          <w:rPr>
            <w:rFonts w:ascii="Cambria Math" w:hAnsi="Arial" w:cs="Arial"/>
            <w:color w:val="000000"/>
            <w:sz w:val="28"/>
            <w:szCs w:val="28"/>
          </w:rPr>
          <m:t>≡</m:t>
        </m:r>
      </m:oMath>
      <w:r w:rsidRPr="00F0555D">
        <w:rPr>
          <w:rFonts w:ascii="Arial" w:hAnsi="Arial" w:cs="Arial"/>
          <w:color w:val="000000"/>
          <w:sz w:val="28"/>
          <w:szCs w:val="28"/>
        </w:rPr>
        <w:t>С –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–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диэтилацетилен</w:t>
      </w:r>
    </w:p>
    <w:p w14:paraId="1968026A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46315A1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6E5A56C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ТРИВИАЛЬНАЯ НОМЕНКЛАТУРА (ИСТОРИЧЕСКИ СЛОЖИВШАЯСЯ)</w:t>
      </w:r>
    </w:p>
    <w:p w14:paraId="1ABF3CFA" w14:textId="77777777" w:rsidR="00547095" w:rsidRPr="00F0555D" w:rsidRDefault="00547095" w:rsidP="00547095">
      <w:pPr>
        <w:numPr>
          <w:ilvl w:val="0"/>
          <w:numId w:val="19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6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этиленгликоль</w:t>
      </w:r>
    </w:p>
    <w:p w14:paraId="3592F6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1359223" wp14:editId="7F3404A7">
            <wp:extent cx="723900" cy="552450"/>
            <wp:effectExtent l="1905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по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м.н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этандиол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– 1,2 </w:t>
      </w:r>
    </w:p>
    <w:p w14:paraId="6216923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2. молочная кислота:</w:t>
      </w:r>
    </w:p>
    <w:p w14:paraId="16F559A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9A386DD" wp14:editId="6179859B">
            <wp:extent cx="1771650" cy="828675"/>
            <wp:effectExtent l="19050" t="0" r="0" b="0"/>
            <wp:docPr id="68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7DECB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р.н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.: </w:t>
      </w:r>
      <m:oMath>
        <m:r>
          <w:rPr>
            <w:rFonts w:ascii="Cambria Math" w:hAnsi="Cambria Math" w:cs="Arial"/>
            <w:color w:val="000000"/>
            <w:sz w:val="28"/>
            <w:szCs w:val="28"/>
          </w:rPr>
          <m:t>α</m:t>
        </m:r>
      </m:oMath>
      <w:r w:rsidRPr="00F0555D">
        <w:rPr>
          <w:rFonts w:ascii="Arial" w:hAnsi="Arial" w:cs="Arial"/>
          <w:color w:val="000000"/>
          <w:sz w:val="28"/>
          <w:szCs w:val="28"/>
        </w:rPr>
        <w:t xml:space="preserve"> – гидрокси-пропионовая кислота</w:t>
      </w:r>
    </w:p>
    <w:p w14:paraId="42EEB1B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м.н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>.: 2 –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гидрокси-пропионовая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кислота</w:t>
      </w:r>
    </w:p>
    <w:p w14:paraId="5A23E09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D6CD6E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Вещества, имеющие одинаковый качественный и количественный состав, но </w:t>
      </w:r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различное  химическое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строение, обладают разными свойствами и называются </w:t>
      </w:r>
      <w:r w:rsidRPr="00F0555D"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  <w:t>изомерами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437D3D0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ВИДЫ ИЗОМЕРИИ</w:t>
      </w:r>
    </w:p>
    <w:p w14:paraId="369AF89B" w14:textId="77777777" w:rsidR="00547095" w:rsidRPr="00F0555D" w:rsidRDefault="00547095" w:rsidP="00547095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Структурная</w:t>
      </w:r>
    </w:p>
    <w:p w14:paraId="72401B96" w14:textId="77777777" w:rsidR="00547095" w:rsidRPr="00F0555D" w:rsidRDefault="00547095" w:rsidP="0054709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Изомерия углеродного скелета (цепи)</w:t>
      </w:r>
    </w:p>
    <w:p w14:paraId="206F3C0F" w14:textId="77777777" w:rsidR="00547095" w:rsidRPr="00F0555D" w:rsidRDefault="00547095" w:rsidP="0054709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Изомерия положения функциональной группы</w:t>
      </w:r>
    </w:p>
    <w:p w14:paraId="665FDAF2" w14:textId="77777777" w:rsidR="00547095" w:rsidRPr="00F0555D" w:rsidRDefault="00547095" w:rsidP="0054709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Изомерия положения кратных связей (=, </w:t>
      </w:r>
      <m:oMath>
        <m:r>
          <w:rPr>
            <w:rFonts w:ascii="Cambria Math" w:eastAsiaTheme="minorHAnsi" w:hAnsi="Cambria Math" w:cs="Arial"/>
            <w:color w:val="000000"/>
            <w:sz w:val="28"/>
            <w:szCs w:val="28"/>
            <w:lang w:eastAsia="en-US"/>
          </w:rPr>
          <m:t>≡</m:t>
        </m:r>
      </m:oMath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</w:t>
      </w:r>
    </w:p>
    <w:p w14:paraId="065F6B68" w14:textId="77777777" w:rsidR="00547095" w:rsidRPr="00F0555D" w:rsidRDefault="00547095" w:rsidP="0054709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Межклассовые изомеры</w:t>
      </w:r>
    </w:p>
    <w:p w14:paraId="15A82111" w14:textId="77777777" w:rsidR="00547095" w:rsidRPr="00F0555D" w:rsidRDefault="00547095" w:rsidP="00547095">
      <w:pPr>
        <w:numPr>
          <w:ilvl w:val="0"/>
          <w:numId w:val="11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Пространственная (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стереоизомерия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</w:t>
      </w:r>
    </w:p>
    <w:p w14:paraId="6E094A10" w14:textId="77777777" w:rsidR="00547095" w:rsidRPr="00F0555D" w:rsidRDefault="00547095" w:rsidP="00547095">
      <w:pPr>
        <w:numPr>
          <w:ilvl w:val="0"/>
          <w:numId w:val="13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Цис</w:t>
      </w:r>
      <w:proofErr w:type="spellEnd"/>
      <w:proofErr w:type="gram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-,транс</w:t>
      </w:r>
      <w:proofErr w:type="gram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 изомеры</w:t>
      </w:r>
    </w:p>
    <w:p w14:paraId="756B2D30" w14:textId="77777777" w:rsidR="00547095" w:rsidRPr="00F0555D" w:rsidRDefault="00547095" w:rsidP="00547095">
      <w:pPr>
        <w:numPr>
          <w:ilvl w:val="0"/>
          <w:numId w:val="13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Оптические изомеры</w:t>
      </w:r>
    </w:p>
    <w:p w14:paraId="2BB1818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Назвать 4 вида структурного и пространственного изомера н-гептана</w:t>
      </w:r>
    </w:p>
    <w:p w14:paraId="53C1D71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noProof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0E07636D" wp14:editId="4C7E1773">
            <wp:extent cx="1514475" cy="552450"/>
            <wp:effectExtent l="19050" t="0" r="9525" b="0"/>
            <wp:docPr id="6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 t="32051" b="3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65E4D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.1.Изомеры цепи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образуются при разветвлении цепи у вторичного или третичного атома углерода.</w:t>
      </w:r>
    </w:p>
    <w:p w14:paraId="360941F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1C56823A" wp14:editId="3DCEB0AE">
            <wp:extent cx="1600200" cy="514350"/>
            <wp:effectExtent l="19050" t="0" r="0" b="0"/>
            <wp:docPr id="71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2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метилгексан</w:t>
      </w:r>
      <w:proofErr w:type="spellEnd"/>
    </w:p>
    <w:p w14:paraId="1C3427C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D5CD33C" wp14:editId="2D207E56">
            <wp:extent cx="2305050" cy="895350"/>
            <wp:effectExtent l="19050" t="0" r="0" b="0"/>
            <wp:docPr id="7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E6B39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529B8567" wp14:editId="3359AA4B">
            <wp:extent cx="1914525" cy="1095375"/>
            <wp:effectExtent l="19050" t="0" r="9525" b="0"/>
            <wp:docPr id="7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85825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11E6CBFA" wp14:editId="5E2BE94B">
            <wp:extent cx="1838325" cy="1114425"/>
            <wp:effectExtent l="19050" t="0" r="9525" b="0"/>
            <wp:docPr id="76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E5806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55A1DA48" wp14:editId="3D3FD58C">
            <wp:extent cx="1895475" cy="923925"/>
            <wp:effectExtent l="19050" t="0" r="9525" b="0"/>
            <wp:docPr id="77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7B7F2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54F02A15" wp14:editId="1C8B59BF">
            <wp:extent cx="1714500" cy="819150"/>
            <wp:effectExtent l="19050" t="0" r="0" b="0"/>
            <wp:docPr id="78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C9DA8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28FEC05E" wp14:editId="502690AB">
            <wp:extent cx="1543050" cy="914400"/>
            <wp:effectExtent l="19050" t="0" r="0" b="0"/>
            <wp:docPr id="79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235E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</w:p>
    <w:p w14:paraId="086AC13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.2. Изомерия положения функциональной группы</w:t>
      </w:r>
    </w:p>
    <w:p w14:paraId="02838D8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>Например, ОН-группы:</w:t>
      </w:r>
    </w:p>
    <w:p w14:paraId="0BD994D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7288C4A3" wp14:editId="03EC9D3A">
            <wp:extent cx="3209925" cy="809625"/>
            <wp:effectExtent l="19050" t="0" r="9525" b="0"/>
            <wp:docPr id="8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2FCE4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.3. Изомерия положения кратных связей (=, </w:t>
      </w:r>
      <m:oMath>
        <m:r>
          <m:rPr>
            <m:sty m:val="bi"/>
          </m:rPr>
          <w:rPr>
            <w:rFonts w:ascii="Cambria Math" w:hAnsi="Cambria Math" w:cs="Arial"/>
            <w:color w:val="000000"/>
            <w:sz w:val="28"/>
            <w:szCs w:val="28"/>
          </w:rPr>
          <m:t>≡</m:t>
        </m:r>
      </m:oMath>
      <w:r w:rsidRPr="00F0555D">
        <w:rPr>
          <w:rFonts w:ascii="Arial" w:hAnsi="Arial" w:cs="Arial"/>
          <w:b/>
          <w:color w:val="000000"/>
          <w:sz w:val="28"/>
          <w:szCs w:val="28"/>
        </w:rPr>
        <w:t>):</w:t>
      </w:r>
    </w:p>
    <w:p w14:paraId="060A5AC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27585EDD" wp14:editId="043BFEE2">
            <wp:extent cx="4419600" cy="647700"/>
            <wp:effectExtent l="19050" t="0" r="0" b="0"/>
            <wp:docPr id="83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491D5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.4. Межклассовые изомеры</w:t>
      </w:r>
    </w:p>
    <w:p w14:paraId="4DF80FD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А)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Алкены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циклоалканы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- С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</w:p>
    <w:p w14:paraId="4083F90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Б)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Алкины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алкадиены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– С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-2</w:t>
      </w:r>
    </w:p>
    <w:p w14:paraId="21F65B0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В) Одноатомные предельные спирты – простые эфиры</w:t>
      </w:r>
    </w:p>
    <w:p w14:paraId="030F570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+2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+2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O</w:t>
      </w:r>
    </w:p>
    <w:p w14:paraId="7E89F9C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5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ОН                                              СН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3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3</w:t>
      </w:r>
    </w:p>
    <w:p w14:paraId="0E3F885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Г) Предельные одноатомные кислоты – сложные эфиры – С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H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</w:p>
    <w:p w14:paraId="365EE5C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   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4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9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СООН</w:t>
      </w:r>
    </w:p>
    <w:p w14:paraId="71A29BA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                      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5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10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2</w:t>
      </w:r>
    </w:p>
    <w:p w14:paraId="063B0A2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Пример сложных эфиров:</w:t>
      </w:r>
    </w:p>
    <w:p w14:paraId="2201269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НСООН + С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4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Н</w:t>
      </w:r>
      <w:r w:rsidRPr="00F0555D">
        <w:rPr>
          <w:rFonts w:ascii="Arial" w:eastAsiaTheme="minorHAnsi" w:hAnsi="Arial" w:cs="Arial"/>
          <w:color w:val="000000"/>
          <w:sz w:val="28"/>
          <w:szCs w:val="28"/>
          <w:vertAlign w:val="subscript"/>
          <w:lang w:eastAsia="en-US"/>
        </w:rPr>
        <w:t>9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ОН = </w:t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0CADD93B" wp14:editId="04735799">
            <wp:extent cx="1981200" cy="600075"/>
            <wp:effectExtent l="19050" t="0" r="0" b="0"/>
            <wp:docPr id="84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 r="17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32B0C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0B452B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СООН + С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5</w:t>
      </w:r>
      <w:r w:rsidRPr="00F0555D">
        <w:rPr>
          <w:rFonts w:ascii="Arial" w:hAnsi="Arial" w:cs="Arial"/>
          <w:color w:val="000000"/>
          <w:sz w:val="28"/>
          <w:szCs w:val="28"/>
        </w:rPr>
        <w:t>ОН =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СООС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5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+ 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О</w:t>
      </w:r>
    </w:p>
    <w:p w14:paraId="10D594C4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СООН +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ОН = 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СООСН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+ Н</w:t>
      </w:r>
      <w:r w:rsidRPr="00F0555D">
        <w:rPr>
          <w:rFonts w:ascii="Arial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hAnsi="Arial" w:cs="Arial"/>
          <w:color w:val="000000"/>
          <w:sz w:val="28"/>
          <w:szCs w:val="28"/>
        </w:rPr>
        <w:t>О</w:t>
      </w:r>
    </w:p>
    <w:p w14:paraId="6CB8E0B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.1. Пространственная (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стереоизомерия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):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цис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-, </w:t>
      </w:r>
      <w:proofErr w:type="gramStart"/>
      <w:r w:rsidRPr="00F0555D">
        <w:rPr>
          <w:rFonts w:ascii="Arial" w:hAnsi="Arial" w:cs="Arial"/>
          <w:b/>
          <w:color w:val="000000"/>
          <w:sz w:val="28"/>
          <w:szCs w:val="28"/>
        </w:rPr>
        <w:t>транс- изомеры</w:t>
      </w:r>
      <w:proofErr w:type="gramEnd"/>
    </w:p>
    <w:p w14:paraId="0B91D18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Наличие двойных связей и разные заместители у атомов углерода в </w:t>
      </w:r>
      <m:oMath>
        <m:sSup>
          <m:sSupPr>
            <m:ctrlPr>
              <w:rPr>
                <w:rFonts w:ascii="Cambria Math" w:hAnsi="Arial" w:cs="Arial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Arial"/>
                <w:color w:val="000000"/>
                <w:sz w:val="28"/>
                <w:szCs w:val="28"/>
                <w:lang w:val="en-US"/>
              </w:rPr>
              <m:t>sp</m:t>
            </m:r>
          </m:e>
          <m:sup>
            <m:r>
              <w:rPr>
                <w:rFonts w:ascii="Cambria Math" w:hAnsi="Arial" w:cs="Arial"/>
                <w:color w:val="000000"/>
                <w:sz w:val="28"/>
                <w:szCs w:val="28"/>
              </w:rPr>
              <m:t>2</m:t>
            </m:r>
          </m:sup>
        </m:sSup>
      </m:oMath>
      <w:r w:rsidRPr="00F0555D">
        <w:rPr>
          <w:rFonts w:ascii="Arial" w:hAnsi="Arial" w:cs="Arial"/>
          <w:color w:val="000000"/>
          <w:sz w:val="28"/>
          <w:szCs w:val="28"/>
        </w:rPr>
        <w:t>-гибридизации.</w:t>
      </w:r>
    </w:p>
    <w:p w14:paraId="7420FED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57F42DAC" wp14:editId="4D88F5F3">
            <wp:extent cx="3009900" cy="590550"/>
            <wp:effectExtent l="19050" t="0" r="0" b="0"/>
            <wp:docPr id="85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DD582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A505CA5" wp14:editId="17FEF8F7">
            <wp:extent cx="3886200" cy="381000"/>
            <wp:effectExtent l="19050" t="0" r="0" b="0"/>
            <wp:docPr id="90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8C505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У 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циклоалканов</w:t>
      </w:r>
      <w:proofErr w:type="spellEnd"/>
      <m:oMath>
        <m:sSup>
          <m:sSupPr>
            <m:ctrlPr>
              <w:rPr>
                <w:rFonts w:ascii="Cambria Math" w:hAnsi="Arial" w:cs="Arial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 w:cs="Arial"/>
                <w:color w:val="000000"/>
                <w:sz w:val="28"/>
                <w:szCs w:val="28"/>
                <w:lang w:val="en-US"/>
              </w:rPr>
              <m:t>sp</m:t>
            </m:r>
          </m:e>
          <m:sup>
            <m:r>
              <w:rPr>
                <w:rFonts w:ascii="Cambria Math" w:hAnsi="Arial" w:cs="Arial"/>
                <w:color w:val="000000"/>
                <w:sz w:val="28"/>
                <w:szCs w:val="28"/>
              </w:rPr>
              <m:t>3</m:t>
            </m:r>
          </m:sup>
        </m:sSup>
      </m:oMath>
      <w:r w:rsidRPr="00F0555D">
        <w:rPr>
          <w:rFonts w:ascii="Arial" w:hAnsi="Arial" w:cs="Arial"/>
          <w:color w:val="000000"/>
          <w:sz w:val="28"/>
          <w:szCs w:val="28"/>
        </w:rPr>
        <w:t xml:space="preserve">- гибридизация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BA1D919" wp14:editId="7B1264DA">
            <wp:extent cx="723900" cy="523875"/>
            <wp:effectExtent l="19050" t="0" r="0" b="0"/>
            <wp:docPr id="91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</w:rPr>
        <w:t xml:space="preserve">заместители (имеют разные формы), могут находиться над плоскостью цикла или под плоскостью цикла. </w:t>
      </w:r>
    </w:p>
    <w:p w14:paraId="3FF3414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Если одинаковые заместители находятся все, над или под плоскостью цикла –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цис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>-изомеры</w:t>
      </w:r>
      <w:r w:rsidRPr="00F0555D">
        <w:rPr>
          <w:rFonts w:ascii="Arial" w:hAnsi="Arial" w:cs="Arial"/>
          <w:color w:val="000000"/>
          <w:sz w:val="28"/>
          <w:szCs w:val="28"/>
        </w:rPr>
        <w:t>:</w:t>
      </w:r>
    </w:p>
    <w:p w14:paraId="721CC7B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0BB3F80F" wp14:editId="12400A7A">
            <wp:extent cx="2733675" cy="695325"/>
            <wp:effectExtent l="19050" t="0" r="9525" b="0"/>
            <wp:docPr id="92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269FC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.2. Оптическая изомеризация</w:t>
      </w:r>
      <w:r w:rsidRPr="00F0555D">
        <w:rPr>
          <w:rFonts w:ascii="Arial" w:hAnsi="Arial" w:cs="Arial"/>
          <w:color w:val="000000"/>
          <w:sz w:val="28"/>
          <w:szCs w:val="28"/>
        </w:rPr>
        <w:t xml:space="preserve"> связана с наличием в молекуле ассиметричного атома углерода – связан с 4-мя различными заместителями. </w:t>
      </w:r>
    </w:p>
    <w:p w14:paraId="45CC8F8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DDEB88C" wp14:editId="245A9E9D">
            <wp:extent cx="1143000" cy="962025"/>
            <wp:effectExtent l="19050" t="0" r="0" b="0"/>
            <wp:docPr id="93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383B903" wp14:editId="2F5D88F9">
            <wp:extent cx="1000125" cy="1000125"/>
            <wp:effectExtent l="19050" t="0" r="9525" b="0"/>
            <wp:docPr id="992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A0527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25C8CFA" wp14:editId="23992877">
            <wp:extent cx="1000125" cy="1000125"/>
            <wp:effectExtent l="19050" t="0" r="9525" b="0"/>
            <wp:docPr id="993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L</w:t>
      </w:r>
      <w:r w:rsidRPr="00F0555D">
        <w:rPr>
          <w:rFonts w:ascii="Arial" w:hAnsi="Arial" w:cs="Arial"/>
          <w:color w:val="000000"/>
          <w:sz w:val="28"/>
          <w:szCs w:val="28"/>
        </w:rPr>
        <w:t>-(-)-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аланин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5B2284F" wp14:editId="5EC138B0">
            <wp:extent cx="1095375" cy="1095375"/>
            <wp:effectExtent l="19050" t="0" r="9525" b="0"/>
            <wp:docPr id="994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hAnsi="Arial" w:cs="Arial"/>
          <w:color w:val="000000"/>
          <w:sz w:val="28"/>
          <w:szCs w:val="28"/>
          <w:lang w:val="en-US"/>
        </w:rPr>
        <w:t>L</w:t>
      </w:r>
      <w:r w:rsidRPr="00F0555D">
        <w:rPr>
          <w:rFonts w:ascii="Arial" w:hAnsi="Arial" w:cs="Arial"/>
          <w:color w:val="000000"/>
          <w:sz w:val="28"/>
          <w:szCs w:val="28"/>
        </w:rPr>
        <w:t>-(+)-</w:t>
      </w: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аланин</w:t>
      </w:r>
      <w:proofErr w:type="spellEnd"/>
    </w:p>
    <w:p w14:paraId="3C94995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5A8978C" wp14:editId="1FCAA702">
            <wp:extent cx="1419225" cy="1209675"/>
            <wp:effectExtent l="19050" t="0" r="9525" b="0"/>
            <wp:docPr id="995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CB4EDC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19D26DD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Стрелку ставим от более простого заместителя (Н) к более сложным (ОН).</w:t>
      </w:r>
    </w:p>
    <w:p w14:paraId="74E8B710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1EC3C54B" w14:textId="77777777" w:rsidR="00547095" w:rsidRDefault="00547095" w:rsidP="00547095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5774980D" w14:textId="77777777" w:rsidR="00547095" w:rsidRDefault="00547095" w:rsidP="00547095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2EFA0157" w14:textId="77777777" w:rsidR="00547095" w:rsidRPr="00F0555D" w:rsidRDefault="00547095" w:rsidP="00547095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</w:rPr>
        <w:t xml:space="preserve">Изомерия </w:t>
      </w:r>
      <w:proofErr w:type="spellStart"/>
      <w:r w:rsidRPr="00F0555D">
        <w:rPr>
          <w:rFonts w:ascii="Arial" w:hAnsi="Arial" w:cs="Arial"/>
          <w:b/>
          <w:color w:val="000000"/>
          <w:sz w:val="28"/>
          <w:szCs w:val="28"/>
        </w:rPr>
        <w:t>алканов</w:t>
      </w:r>
      <w:proofErr w:type="spellEnd"/>
      <w:r w:rsidRPr="00F0555D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48123F8C" w14:textId="77777777" w:rsidR="00547095" w:rsidRPr="00F0555D" w:rsidRDefault="00547095" w:rsidP="00547095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F1CA8A2" w14:textId="77777777" w:rsidR="00547095" w:rsidRPr="00F0555D" w:rsidRDefault="00547095" w:rsidP="00547095">
      <w:pPr>
        <w:numPr>
          <w:ilvl w:val="0"/>
          <w:numId w:val="14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Структурная: изомерия углеродного скелета </w:t>
      </w:r>
    </w:p>
    <w:p w14:paraId="097E59B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C75C6B4" wp14:editId="0D54AC1A">
            <wp:extent cx="2771775" cy="647700"/>
            <wp:effectExtent l="19050" t="0" r="9525" b="0"/>
            <wp:docPr id="996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43CB78" w14:textId="77777777" w:rsidR="00547095" w:rsidRPr="00F0555D" w:rsidRDefault="00547095" w:rsidP="00547095">
      <w:pPr>
        <w:numPr>
          <w:ilvl w:val="0"/>
          <w:numId w:val="14"/>
        </w:numPr>
        <w:spacing w:after="0" w:line="240" w:lineRule="auto"/>
        <w:ind w:left="0" w:firstLine="0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Поворотная </w:t>
      </w:r>
    </w:p>
    <w:p w14:paraId="76E1913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045B2A94" wp14:editId="387D2E08">
            <wp:extent cx="3705225" cy="1028700"/>
            <wp:effectExtent l="19050" t="0" r="9525" b="0"/>
            <wp:docPr id="997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8C9D8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Заторможенная форма – энергетически более выгодна. </w:t>
      </w:r>
    </w:p>
    <w:p w14:paraId="1B8541C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623A40EB" w14:textId="77777777" w:rsidR="00547095" w:rsidRPr="00F0555D" w:rsidRDefault="00547095" w:rsidP="00547095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ТИПЫ РЕАКЦИЙ В ОРГАНИЧЕСКОЙ ХИМИИ</w:t>
      </w:r>
    </w:p>
    <w:p w14:paraId="6FD96357" w14:textId="77777777" w:rsidR="00547095" w:rsidRPr="00F0555D" w:rsidRDefault="00547095" w:rsidP="00547095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01C4F6F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Реакции органических веществ можно формально разделить на четыре основных типа: </w:t>
      </w:r>
      <w:r w:rsidRPr="00F0555D">
        <w:rPr>
          <w:rFonts w:ascii="Arial" w:eastAsia="Times New Roman" w:hAnsi="Arial" w:cs="Arial"/>
          <w:iCs/>
          <w:color w:val="000000"/>
          <w:sz w:val="28"/>
          <w:szCs w:val="28"/>
        </w:rPr>
        <w:t>замещения, присоединения, отщепления (элиминирования) и перегруппировки (изомеризации)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. </w:t>
      </w:r>
    </w:p>
    <w:p w14:paraId="7C4447CF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Основное органическое соединение, участвующее в реакции, называют </w:t>
      </w: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субстратом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а другой компонент реакции - </w:t>
      </w: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реагент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6283D2B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7638042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Реакции замещения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- это реакции, в результате которых осуществляется замена одного атома или группы атомов в исходной молекуле (субстрате) на другие атомы или группы атомов.</w:t>
      </w:r>
    </w:p>
    <w:p w14:paraId="5E04638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В реакции замещения вступают предельные и ароматические соединения, такие как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алканы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циклоалканы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или арены. </w:t>
      </w:r>
    </w:p>
    <w:p w14:paraId="696AE23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Например, под действием света атомы водорода в молекуле метана способны замещаться на атомы галогена, например, на атомы хлора:</w:t>
      </w:r>
    </w:p>
    <w:p w14:paraId="447576A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355BC093" wp14:editId="1BF78ED0">
            <wp:extent cx="1962150" cy="342900"/>
            <wp:effectExtent l="19050" t="0" r="0" b="0"/>
            <wp:docPr id="998" name="Рисунок 5" descr="атом хлора">
              <a:hlinkClick xmlns:a="http://schemas.openxmlformats.org/drawingml/2006/main" r:id="rId1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атом хлора">
                      <a:hlinkClick r:id="rId1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56C01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Или превращение бензола в бромбензол:</w:t>
      </w:r>
    </w:p>
    <w:p w14:paraId="4014D64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032E7903" wp14:editId="28E52B74">
            <wp:extent cx="2352675" cy="533400"/>
            <wp:effectExtent l="19050" t="0" r="9525" b="0"/>
            <wp:docPr id="999" name="Рисунок 6" descr="бромбензол">
              <a:hlinkClick xmlns:a="http://schemas.openxmlformats.org/drawingml/2006/main" r:id="rId1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бромбензол">
                      <a:hlinkClick r:id="rId1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6D2F0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Уравнение этой реакции может быть записано иначе:</w:t>
      </w:r>
    </w:p>
    <w:p w14:paraId="49B29D4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7AC0BFEE" wp14:editId="4F90068B">
            <wp:extent cx="2143125" cy="466725"/>
            <wp:effectExtent l="19050" t="0" r="9525" b="0"/>
            <wp:docPr id="1000" name="Рисунок 7" descr="бромбензол иначе">
              <a:hlinkClick xmlns:a="http://schemas.openxmlformats.org/drawingml/2006/main" r:id="rId1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бромбензол иначе">
                      <a:hlinkClick r:id="rId1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477B9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При этой форме записи реагенты, катализатор, условия проведения реакции записывают над стрелкой, а неорганические продукты реакции - под ней.</w:t>
      </w:r>
    </w:p>
    <w:p w14:paraId="255D137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iCs/>
          <w:color w:val="000000"/>
          <w:sz w:val="28"/>
          <w:szCs w:val="28"/>
        </w:rPr>
        <w:t>В результате реакций замещения у органических веществ образуются не простое и сложное вещества, как в неорганической химии, а два сложных вещества.</w:t>
      </w:r>
    </w:p>
    <w:p w14:paraId="7EBFA9B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Реакции присоединения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это реакции, в результате которых две или более молекул реагирующих веществ соединяются в одну.</w:t>
      </w:r>
    </w:p>
    <w:p w14:paraId="19DFDA1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В реакции присоединения вступают ненасыщенные соединения, такие как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алкены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 или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алкины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. В зависимости от того, какая молекула выступает в качестве реагента, различают гидрирование (или восстановление), галогенирование,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гидрогалогенирование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, гидратацию и другие реакции присоединения. Каждая из них требует определенных условий.</w:t>
      </w:r>
    </w:p>
    <w:p w14:paraId="3BBF0FD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1</w:t>
      </w:r>
      <w:r w:rsidRPr="00F0555D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.</w:t>
      </w:r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Гидрирование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реакция присоединения молекулы водорода по кратной связи:</w:t>
      </w:r>
    </w:p>
    <w:p w14:paraId="2BD01A6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6357F0B7" wp14:editId="3FBA7DBD">
            <wp:extent cx="3343275" cy="438150"/>
            <wp:effectExtent l="19050" t="0" r="9525" b="0"/>
            <wp:docPr id="1001" name="Рисунок 8" descr="гидр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идрирование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92A79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2.   </w:t>
      </w:r>
      <w:proofErr w:type="spellStart"/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Гидрогалогенирование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- реакция присоединения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галогенводорода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гидрохлорирование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):</w:t>
      </w:r>
    </w:p>
    <w:p w14:paraId="3A33CCC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70768CA8" wp14:editId="0EFEF070">
            <wp:extent cx="2457450" cy="400050"/>
            <wp:effectExtent l="19050" t="0" r="0" b="0"/>
            <wp:docPr id="1002" name="Рисунок 9" descr="гидрогалогенирование">
              <a:hlinkClick xmlns:a="http://schemas.openxmlformats.org/drawingml/2006/main" r:id="rId1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гидрогалогенирование">
                      <a:hlinkClick r:id="rId1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42E8D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3.   </w:t>
      </w:r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Галогенирование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реакция присоединения галогена:</w:t>
      </w:r>
    </w:p>
    <w:p w14:paraId="51EB936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655A9F46" wp14:editId="609D2F2C">
            <wp:extent cx="2400300" cy="466725"/>
            <wp:effectExtent l="19050" t="0" r="0" b="0"/>
            <wp:docPr id="1003" name="Рисунок 10" descr="галогенирование">
              <a:hlinkClick xmlns:a="http://schemas.openxmlformats.org/drawingml/2006/main" r:id="rId1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галогенирование">
                      <a:hlinkClick r:id="rId1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83278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4.</w:t>
      </w:r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Полимеризация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особый тип реакций присоединения, в ходе которых молекулы вещества с небольшой молекулярной массой соединяются друг с другом с образованием молекул вещества с очень высокой молекулярной массой - макромолекул.</w:t>
      </w:r>
    </w:p>
    <w:p w14:paraId="2390D7C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Реакции полимеризации - это процессы соединения множества молекул низкомолекулярного вещества (мономера) в крупные молекулы (макромолекулы) полимера.</w:t>
      </w:r>
    </w:p>
    <w:p w14:paraId="06B22CA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Примером реакции полимеризации может служить получение полиэтилена из этилена (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этена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) под действием ультрафиолетового излучения и радикального инициатора полимеризации R.</w:t>
      </w:r>
    </w:p>
    <w:p w14:paraId="7C66FFB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092796A9" wp14:editId="4ECB858B">
            <wp:extent cx="3333750" cy="466725"/>
            <wp:effectExtent l="19050" t="0" r="0" b="0"/>
            <wp:docPr id="1004" name="Рисунок 11" descr="реакция полимеризации">
              <a:hlinkClick xmlns:a="http://schemas.openxmlformats.org/drawingml/2006/main" r:id="rId1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реакция полимеризации">
                      <a:hlinkClick r:id="rId1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C160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Наиболее характерная для органических соединений ковалентная связь образуется при перекрывании атомных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и образовании общих электронных пар. В результате этого образуется общая для двух атомов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, на которой находится общая электронная пара. При разрыве связи судьба этих общих электронов может быть разной.</w:t>
      </w:r>
    </w:p>
    <w:p w14:paraId="4B95AD3C" w14:textId="77777777" w:rsidR="00547095" w:rsidRPr="00F0555D" w:rsidRDefault="00547095" w:rsidP="00547095">
      <w:pPr>
        <w:spacing w:after="0" w:line="240" w:lineRule="auto"/>
        <w:contextualSpacing/>
        <w:jc w:val="both"/>
        <w:outlineLvl w:val="1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Типы реакционноспособных частиц</w:t>
      </w:r>
    </w:p>
    <w:p w14:paraId="4823B47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с неспаренным электроном, принадлежащая одному атому, может перекрываться с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орбиталью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другого атома, на которой также находится неспаренный электрон. При этом происходит образование ковалентной связи по обменному механизму:</w:t>
      </w:r>
    </w:p>
    <w:p w14:paraId="1CCEC84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70CF0F84" wp14:editId="52933BFB">
            <wp:extent cx="1981200" cy="295275"/>
            <wp:effectExtent l="19050" t="0" r="0" b="0"/>
            <wp:docPr id="1005" name="Рисунок 12" descr="обменный механизм">
              <a:hlinkClick xmlns:a="http://schemas.openxmlformats.org/drawingml/2006/main" r:id="rId1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бменный механизм">
                      <a:hlinkClick r:id="rId1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E6AC4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Обменный механизм образования ковалентной связи реализуется в том случае, если общая электронная пара образуется из неспаренных электронов, принадлежащих разным атомам.</w:t>
      </w:r>
    </w:p>
    <w:p w14:paraId="036C012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6174009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3A47842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Гомо- и </w:t>
      </w:r>
      <w:proofErr w:type="spellStart"/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гетеролитический</w:t>
      </w:r>
      <w:proofErr w:type="spellEnd"/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разрывы ковалентных связей</w:t>
      </w:r>
    </w:p>
    <w:p w14:paraId="64A5000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Процессом, противоположным образованию ковалентной связи по обменному механизму, является разрыв связи, при котором к каждому атому отходит по одному электрону (</w:t>
      </w:r>
      <w:proofErr w:type="spellStart"/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begin"/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instrText xml:space="preserve"> HYPERLINK "http://himege.ru/pravilo-markovnikova/" \t "_blank" </w:instrText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separate"/>
      </w: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гомолитический</w:t>
      </w:r>
      <w:proofErr w:type="spellEnd"/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тип разрыва</w:t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end"/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). В результате этого образуются две незаряженные частицы, имеющие неспаренные электроны:</w:t>
      </w:r>
    </w:p>
    <w:p w14:paraId="28FF6ADB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7570DDED" wp14:editId="05FED3D3">
            <wp:extent cx="1209675" cy="295275"/>
            <wp:effectExtent l="19050" t="0" r="9525" b="0"/>
            <wp:docPr id="1006" name="Рисунок 13" descr="неспаренные электроны">
              <a:hlinkClick xmlns:a="http://schemas.openxmlformats.org/drawingml/2006/main" r:id="rId1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неспаренные электроны">
                      <a:hlinkClick r:id="rId1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br/>
        <w:t>Такие частицы называются свободными радикалами.</w:t>
      </w:r>
    </w:p>
    <w:p w14:paraId="69B32AA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Свободные радикалы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атомы или группы атомов, имеющие неспаренные электроны.</w:t>
      </w:r>
    </w:p>
    <w:p w14:paraId="1977188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Свободнорадикальные</w:t>
      </w:r>
      <w:proofErr w:type="spellEnd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реакции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- это реакции, которые протекают под действием и при участии свободных радикалов.</w:t>
      </w:r>
    </w:p>
    <w:p w14:paraId="08F4320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В курсе неорганической химии это реакции взаимодействия водорода с кислородом, галогенами, реакции горения. Реакции этого типа отличаются высокой скоростью, выделением большого количества тепла.</w:t>
      </w:r>
    </w:p>
    <w:p w14:paraId="1B2F371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Ковалентная связь может образоваться и по донорно-акцепторному механизму. Одна из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атома (или аниона), на которой находится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неподеленная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электронная пара, перекрывается с незаполненной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орбиталью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другого атома (или катиона), имеющего незаполненную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при этом формируется ковалентная связь, </w:t>
      </w:r>
      <w:proofErr w:type="gram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например</w:t>
      </w:r>
      <w:proofErr w:type="gramEnd"/>
      <w:r w:rsidRPr="00F0555D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14:paraId="7D61485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1C10E98C" wp14:editId="4FDC538F">
            <wp:extent cx="1838325" cy="400050"/>
            <wp:effectExtent l="19050" t="0" r="9525" b="0"/>
            <wp:docPr id="1007" name="Рисунок 14" descr="ковалентная связь">
              <a:hlinkClick xmlns:a="http://schemas.openxmlformats.org/drawingml/2006/main" r:id="rId1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ковалентная связь">
                      <a:hlinkClick r:id="rId1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2038E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Разрыв ковалентной связи приводит к образованию положительно и отрицательно заряженных частиц (</w:t>
      </w:r>
      <w:proofErr w:type="spellStart"/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begin"/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instrText xml:space="preserve"> HYPERLINK "http://himege.ru/pravilo-markovnikova/" \t "_blank" </w:instrText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separate"/>
      </w: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гетеролитический</w:t>
      </w:r>
      <w:proofErr w:type="spellEnd"/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разрыв</w:t>
      </w:r>
      <w:r w:rsidR="00546E64">
        <w:rPr>
          <w:rFonts w:ascii="Arial" w:eastAsia="Times New Roman" w:hAnsi="Arial" w:cs="Arial"/>
          <w:b/>
          <w:color w:val="000000"/>
          <w:sz w:val="28"/>
          <w:szCs w:val="28"/>
        </w:rPr>
        <w:fldChar w:fldCharType="end"/>
      </w: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)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; так как в данном случае оба электрона из общей электронной пары остаются при одном из атомов, у другого атома получается незаполненная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14:paraId="2733919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527E7B86" wp14:editId="5955B711">
            <wp:extent cx="1238250" cy="295275"/>
            <wp:effectExtent l="19050" t="0" r="0" b="0"/>
            <wp:docPr id="1008" name="Рисунок 15" descr="неспаренная орбиталь">
              <a:hlinkClick xmlns:a="http://schemas.openxmlformats.org/drawingml/2006/main" r:id="rId1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неспаренная орбиталь">
                      <a:hlinkClick r:id="rId1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64427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Рассмотрим электролитическую диссоциацию кислот:</w:t>
      </w:r>
    </w:p>
    <w:p w14:paraId="215794F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485CFCE3" wp14:editId="325E7804">
            <wp:extent cx="1228725" cy="295275"/>
            <wp:effectExtent l="19050" t="0" r="9525" b="0"/>
            <wp:docPr id="1009" name="Рисунок 16" descr="диссоциация кислот">
              <a:hlinkClick xmlns:a="http://schemas.openxmlformats.org/drawingml/2006/main" r:id="rId1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диссоциация кислот">
                      <a:hlinkClick r:id="rId1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br/>
        <w:t xml:space="preserve">Частица, имеющая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неподеленную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электронную пару </w:t>
      </w:r>
      <w:proofErr w:type="gram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R:,</w:t>
      </w:r>
      <w:proofErr w:type="gram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т. е. отрицательно заряженный ион, будет притягиваться к положительно заряженным атомам или к атомам, на которых существует, по крайней мере частичный (или эффективный) положительный заряд.</w:t>
      </w:r>
    </w:p>
    <w:p w14:paraId="37F9D21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Частицы с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неподеленными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электронными парами называют </w:t>
      </w:r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нуклеофильными агентами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nucleus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- «ядро», положительно заряженная часть атома), т. е. «друзьями» ядра, положительного заряда.</w:t>
      </w:r>
    </w:p>
    <w:p w14:paraId="05FDC43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Нуклеофилы</w:t>
      </w:r>
      <w:proofErr w:type="spellEnd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Nu</w:t>
      </w:r>
      <w:proofErr w:type="spellEnd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)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- анионы или молекулы, имеющие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неподеленную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пару электронов, взаимодействующие с участками молекул, на которых сосредоточен эффективный положительный заряд.</w:t>
      </w:r>
    </w:p>
    <w:p w14:paraId="735CBE6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Примеры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нуклеофилов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: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Сl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-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(хлорид-ион), ОН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-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(гидроксид-анион),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O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-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метоксид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-анион), СН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>СОО</w:t>
      </w:r>
      <w:r w:rsidRPr="00F0555D">
        <w:rPr>
          <w:rFonts w:ascii="Arial" w:eastAsia="Times New Roman" w:hAnsi="Arial" w:cs="Arial"/>
          <w:color w:val="000000"/>
          <w:sz w:val="28"/>
          <w:szCs w:val="28"/>
          <w:vertAlign w:val="superscript"/>
        </w:rPr>
        <w:t>-</w:t>
      </w: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(ацетат-анион).</w:t>
      </w:r>
    </w:p>
    <w:p w14:paraId="48025D0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Частицы, имеющие незаполненную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напротив, будут стремиться заполнить ее и, следовательно, будут притягиваться к участкам молекул, на которых присутствует повышенная электронная плотность, отрицательный заряд,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неподеленная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электронная пара. Они являются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электрофилами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, «друзьями» электрона, отрицательного заряда или частиц с повышенной электронной плотностью.</w:t>
      </w:r>
    </w:p>
    <w:p w14:paraId="1DB6972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Электрофилы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- катионы или молекулы, имеющие незаполненную электронную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, стремящиеся к заполнению ее электронами, так как это приводит к более выгодной электронной конфигурации атома.</w:t>
      </w:r>
    </w:p>
    <w:p w14:paraId="00D177F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Cs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Электрофилом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с незаполненной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орбиталью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является не любая частица. Так, например, катионы щелочных металлов имеют конфигурацию инертных газов и не стремятся к приобретению электронов, так как имеют низкое </w:t>
      </w:r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сродство к электрону.</w:t>
      </w:r>
    </w:p>
    <w:p w14:paraId="7EF39BBC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Из этого можно сделать вывод, что несмотря на наличие у них незаполненной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орбитали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подобные частицы не будут являться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электрофилами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62AA822B" w14:textId="77777777" w:rsidR="00547095" w:rsidRPr="00F0555D" w:rsidRDefault="00547095" w:rsidP="00547095">
      <w:pPr>
        <w:spacing w:after="0" w:line="240" w:lineRule="auto"/>
        <w:contextualSpacing/>
        <w:jc w:val="both"/>
        <w:outlineLvl w:val="1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Основные механизмы протекания реакций</w:t>
      </w:r>
    </w:p>
    <w:p w14:paraId="42508F3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Выделено три основных типа реагирующих частиц - свободные радикалы,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,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нуклеофилы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- и три соответствующих им типа механизма реакций:</w:t>
      </w:r>
    </w:p>
    <w:p w14:paraId="279280BA" w14:textId="77777777" w:rsidR="00547095" w:rsidRPr="00F0555D" w:rsidRDefault="00547095" w:rsidP="00547095">
      <w:pPr>
        <w:numPr>
          <w:ilvl w:val="0"/>
          <w:numId w:val="20"/>
        </w:numPr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свободнорадикальные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3A613A4F" w14:textId="77777777" w:rsidR="00547095" w:rsidRPr="00F0555D" w:rsidRDefault="00547095" w:rsidP="00547095">
      <w:pPr>
        <w:numPr>
          <w:ilvl w:val="0"/>
          <w:numId w:val="20"/>
        </w:numPr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электрофильные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;</w:t>
      </w:r>
    </w:p>
    <w:p w14:paraId="3F06C144" w14:textId="77777777" w:rsidR="00547095" w:rsidRPr="00F0555D" w:rsidRDefault="00547095" w:rsidP="00547095">
      <w:pPr>
        <w:numPr>
          <w:ilvl w:val="0"/>
          <w:numId w:val="20"/>
        </w:numPr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нулеофильные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>.</w:t>
      </w:r>
    </w:p>
    <w:p w14:paraId="01311C0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Кроме классификации реакций по типу реагирующих частиц, в органической химии различают четыре вида реакций по принципу изменения состава молекул: присоединения, замещения, отщепления, или элиминирования (от англ. </w:t>
      </w:r>
      <w:proofErr w:type="spellStart"/>
      <w:r w:rsidRPr="00F0555D">
        <w:rPr>
          <w:rFonts w:ascii="Arial" w:eastAsia="Times New Roman" w:hAnsi="Arial" w:cs="Arial"/>
          <w:b/>
          <w:i/>
          <w:iCs/>
          <w:color w:val="000000"/>
          <w:sz w:val="28"/>
          <w:szCs w:val="28"/>
        </w:rPr>
        <w:t>toeliminate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- удалять, отщеплять) и перегруппировки. Так как присоединение и замещение могут происходить под действием всех трех типов реакционноспособных частиц, можно выделить несколько </w:t>
      </w:r>
      <w:r w:rsidRPr="00F0555D">
        <w:rPr>
          <w:rFonts w:ascii="Arial" w:eastAsia="Times New Roman" w:hAnsi="Arial" w:cs="Arial"/>
          <w:b/>
          <w:bCs/>
          <w:color w:val="000000"/>
          <w:sz w:val="28"/>
          <w:szCs w:val="28"/>
        </w:rPr>
        <w:t>основных механизмов протекания реакций.</w:t>
      </w:r>
    </w:p>
    <w:p w14:paraId="540C251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6D2F0C57" wp14:editId="40F94C1C">
            <wp:extent cx="6000750" cy="2715424"/>
            <wp:effectExtent l="19050" t="0" r="0" b="0"/>
            <wp:docPr id="1010" name="Рисунок 17" descr="механизмы реакций в органической химии">
              <a:hlinkClick xmlns:a="http://schemas.openxmlformats.org/drawingml/2006/main" r:id="rId1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механизмы реакций в органической химии">
                      <a:hlinkClick r:id="rId1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993" cy="2719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0F784D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36E9943B" wp14:editId="39E86EE8">
            <wp:extent cx="3848100" cy="2914650"/>
            <wp:effectExtent l="19050" t="0" r="0" b="0"/>
            <wp:docPr id="1011" name="Рисунок 18" descr="свободнорадикальное замещение">
              <a:hlinkClick xmlns:a="http://schemas.openxmlformats.org/drawingml/2006/main" r:id="rId1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свободнорадикальное замещение">
                      <a:hlinkClick r:id="rId1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 b="2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B0658D" w14:textId="77777777" w:rsidR="00547095" w:rsidRPr="00F0555D" w:rsidRDefault="00547095" w:rsidP="00547095">
      <w:pPr>
        <w:numPr>
          <w:ilvl w:val="0"/>
          <w:numId w:val="18"/>
        </w:numPr>
        <w:spacing w:after="0" w:line="240" w:lineRule="auto"/>
        <w:ind w:left="0" w:firstLine="0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  <w:lang w:eastAsia="en-US"/>
        </w:rPr>
        <w:t>Нуклеофильное присоединение</w:t>
      </w:r>
    </w:p>
    <w:p w14:paraId="2434C1A5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4F37B19" wp14:editId="2BC62621">
            <wp:extent cx="3581400" cy="638175"/>
            <wp:effectExtent l="19050" t="0" r="0" b="0"/>
            <wp:docPr id="1012" name="Рисунок 37" descr="http://images.myshared.ru/6/720354/slid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http://images.myshared.ru/6/720354/slide_41.jpg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 l="3209" t="44475" r="4047" b="21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F58E3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циангидрин</w:t>
      </w:r>
      <w:proofErr w:type="spellEnd"/>
    </w:p>
    <w:p w14:paraId="655E95F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Кроме того, рассмотрим реакции отщепления, или элиминирования, которые идут под воздействием нуклеофильных частиц - оснований.</w:t>
      </w:r>
    </w:p>
    <w:p w14:paraId="78AB524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6. </w:t>
      </w:r>
      <w:r w:rsidRPr="00F0555D">
        <w:rPr>
          <w:rFonts w:ascii="Arial" w:eastAsia="Times New Roman" w:hAnsi="Arial" w:cs="Arial"/>
          <w:iCs/>
          <w:color w:val="000000"/>
          <w:sz w:val="28"/>
          <w:szCs w:val="28"/>
        </w:rPr>
        <w:t>Элиминирование:</w:t>
      </w:r>
    </w:p>
    <w:p w14:paraId="5F81820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6BB194BB" wp14:editId="16A3B47C">
            <wp:extent cx="5400675" cy="295275"/>
            <wp:effectExtent l="19050" t="0" r="9525" b="0"/>
            <wp:docPr id="1013" name="Рисунок 19" descr="элиминирование">
              <a:hlinkClick xmlns:a="http://schemas.openxmlformats.org/drawingml/2006/main" r:id="rId1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элиминирование">
                      <a:hlinkClick r:id="rId1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6644F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Можно считать, что в этой реакции происходит отщепление молекулы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бромводорода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от молекулы 2-бромпропана. В присутствии щелочи образуются бромид натрия и вода.</w:t>
      </w:r>
    </w:p>
    <w:p w14:paraId="1C6FE22A" w14:textId="77777777" w:rsidR="00547095" w:rsidRPr="00F0555D" w:rsidRDefault="00546E64" w:rsidP="00547095">
      <w:pPr>
        <w:spacing w:after="0" w:line="240" w:lineRule="auto"/>
        <w:contextualSpacing/>
        <w:jc w:val="both"/>
        <w:outlineLvl w:val="1"/>
        <w:rPr>
          <w:rFonts w:ascii="Arial" w:eastAsia="Times New Roman" w:hAnsi="Arial" w:cs="Arial"/>
          <w:color w:val="000000"/>
          <w:sz w:val="28"/>
          <w:szCs w:val="28"/>
        </w:rPr>
      </w:pPr>
      <w:hyperlink r:id="rId141" w:tgtFrame="_blank" w:history="1">
        <w:r w:rsidR="00547095" w:rsidRPr="00F0555D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Правило В. В. Марковникова</w:t>
        </w:r>
      </w:hyperlink>
    </w:p>
    <w:p w14:paraId="0B442E7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Отличительной чертой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алкенов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(непредельных углеводородов) является способность вступать в реакции присоединения. Большинство этих реакций протекает по механизму </w:t>
      </w:r>
      <w:proofErr w:type="spellStart"/>
      <w:r w:rsidRPr="00F0555D">
        <w:rPr>
          <w:rFonts w:ascii="Arial" w:eastAsia="Times New Roman" w:hAnsi="Arial" w:cs="Arial"/>
          <w:color w:val="000000"/>
          <w:sz w:val="28"/>
          <w:szCs w:val="28"/>
        </w:rPr>
        <w:t>электрофильного</w:t>
      </w:r>
      <w:proofErr w:type="spellEnd"/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 присоединения.</w:t>
      </w:r>
    </w:p>
    <w:p w14:paraId="51B75077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</w:rPr>
      </w:pPr>
      <w:proofErr w:type="spellStart"/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>Гидрогалогенирование</w:t>
      </w:r>
      <w:proofErr w:type="spellEnd"/>
      <w:r w:rsidRPr="00F0555D">
        <w:rPr>
          <w:rFonts w:ascii="Arial" w:eastAsia="Times New Roman" w:hAnsi="Arial" w:cs="Arial"/>
          <w:b/>
          <w:iCs/>
          <w:color w:val="000000"/>
          <w:sz w:val="28"/>
          <w:szCs w:val="28"/>
        </w:rPr>
        <w:t xml:space="preserve"> (присоединение галоген водорода):</w:t>
      </w:r>
    </w:p>
    <w:p w14:paraId="0096B8C8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> </w:t>
      </w:r>
      <w:r w:rsidRPr="00F0555D">
        <w:rPr>
          <w:rFonts w:ascii="Arial" w:eastAsia="Times New Roman" w:hAnsi="Arial" w:cs="Arial"/>
          <w:i/>
          <w:noProof/>
          <w:color w:val="000000"/>
          <w:sz w:val="28"/>
          <w:szCs w:val="28"/>
        </w:rPr>
        <w:drawing>
          <wp:inline distT="0" distB="0" distL="0" distR="0" wp14:anchorId="214FB7EA" wp14:editId="0A4F4EB3">
            <wp:extent cx="3105150" cy="485775"/>
            <wp:effectExtent l="19050" t="0" r="0" b="0"/>
            <wp:docPr id="1014" name="Рисунок 20" descr="гидрогалогение присоединение">
              <a:hlinkClick xmlns:a="http://schemas.openxmlformats.org/drawingml/2006/main" r:id="rId1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гидрогалогение присоединение">
                      <a:hlinkClick r:id="rId1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3B721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Эта реакция подчиняется </w:t>
      </w:r>
      <w:hyperlink r:id="rId144" w:tgtFrame="_blank" w:history="1">
        <w:r w:rsidRPr="00F0555D">
          <w:rPr>
            <w:rFonts w:ascii="Arial" w:eastAsia="Times New Roman" w:hAnsi="Arial" w:cs="Arial"/>
            <w:b/>
            <w:bCs/>
            <w:color w:val="000000"/>
            <w:sz w:val="28"/>
            <w:szCs w:val="28"/>
          </w:rPr>
          <w:t>правилу В.В. Марковникова</w:t>
        </w:r>
      </w:hyperlink>
      <w:r w:rsidRPr="00F0555D">
        <w:rPr>
          <w:rFonts w:ascii="Arial" w:eastAsia="Times New Roman" w:hAnsi="Arial" w:cs="Arial"/>
          <w:color w:val="000000"/>
          <w:sz w:val="28"/>
          <w:szCs w:val="28"/>
        </w:rPr>
        <w:t xml:space="preserve">: </w:t>
      </w:r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при присоединении </w:t>
      </w:r>
      <w:proofErr w:type="spellStart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>галогенводорода</w:t>
      </w:r>
      <w:proofErr w:type="spellEnd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к </w:t>
      </w:r>
      <w:proofErr w:type="spellStart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>алкену</w:t>
      </w:r>
      <w:proofErr w:type="spellEnd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водород присоединяется к более </w:t>
      </w:r>
      <w:proofErr w:type="spellStart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>гидрированному</w:t>
      </w:r>
      <w:proofErr w:type="spellEnd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атому углерода, т.е. атому, при котором находится больше атомов водорода, а галоген - к менее </w:t>
      </w:r>
      <w:proofErr w:type="spellStart"/>
      <w:r w:rsidRPr="00F0555D">
        <w:rPr>
          <w:rFonts w:ascii="Arial" w:eastAsia="Times New Roman" w:hAnsi="Arial" w:cs="Arial"/>
          <w:i/>
          <w:iCs/>
          <w:color w:val="000000"/>
          <w:sz w:val="28"/>
          <w:szCs w:val="28"/>
        </w:rPr>
        <w:t>гидрированному</w:t>
      </w:r>
      <w:proofErr w:type="spellEnd"/>
      <w:r w:rsidRPr="00F0555D">
        <w:rPr>
          <w:rFonts w:ascii="Arial" w:eastAsia="Times New Roman" w:hAnsi="Arial" w:cs="Arial"/>
          <w:i/>
          <w:color w:val="000000"/>
          <w:sz w:val="28"/>
          <w:szCs w:val="28"/>
        </w:rPr>
        <w:t>.</w:t>
      </w:r>
    </w:p>
    <w:p w14:paraId="50941D3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</w:rPr>
      </w:pPr>
    </w:p>
    <w:p w14:paraId="5D30C16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III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 Ситуационные задачи</w:t>
      </w:r>
    </w:p>
    <w:p w14:paraId="32791B8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Задача 1. Расположите эти вещества в порядке возрастания термодинамической устойчивости.</w:t>
      </w:r>
    </w:p>
    <w:p w14:paraId="6B212ACF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274263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 xml:space="preserve">β-каротин          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1F8ACF78" wp14:editId="2B45E90A">
            <wp:extent cx="2790825" cy="742950"/>
            <wp:effectExtent l="19050" t="0" r="9525" b="0"/>
            <wp:docPr id="1015" name="Рисунок 1" descr="бета кар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та карот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EAA561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0D76A43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3142EB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(провитамин А, красящее вещество моркови, масла, яичного желтка)</w:t>
      </w:r>
    </w:p>
    <w:p w14:paraId="1851A41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Ретинол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                      </w:t>
      </w: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409F22F" wp14:editId="7C9CCED6">
            <wp:extent cx="2927839" cy="1065112"/>
            <wp:effectExtent l="0" t="0" r="6350" b="1905"/>
            <wp:docPr id="1016" name="Рисунок 2" descr="https://cdn.suslusozluk.com/content/images/original/5256_3_1391209012_f2f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.suslusozluk.com/content/images/original/5256_3_1391209012_f2f7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70" b="30551"/>
                    <a:stretch/>
                  </pic:blipFill>
                  <pic:spPr bwMode="auto">
                    <a:xfrm>
                      <a:off x="0" y="0"/>
                      <a:ext cx="2942337" cy="107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0B15E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(витамин А, необходим для нормального роста, образуется при расщеплении β-каротина.)</w:t>
      </w:r>
    </w:p>
    <w:p w14:paraId="0E7120AB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26B7D8D0" wp14:editId="76055AC8">
            <wp:extent cx="2355686" cy="875857"/>
            <wp:effectExtent l="0" t="0" r="6985" b="635"/>
            <wp:docPr id="1017" name="Рисунок 4" descr="https://studfile.net/html/2706/116/html_9sLDVkPCSE.fAdl/img-NSLT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udfile.net/html/2706/116/html_9sLDVkPCSE.fAdl/img-NSLTJ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24" b="24466"/>
                    <a:stretch/>
                  </pic:blipFill>
                  <pic:spPr bwMode="auto">
                    <a:xfrm>
                      <a:off x="0" y="0"/>
                      <a:ext cx="2368316" cy="88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FEF87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48EDDD9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F0555D">
        <w:rPr>
          <w:rFonts w:ascii="Arial" w:hAnsi="Arial" w:cs="Arial"/>
          <w:color w:val="000000"/>
          <w:sz w:val="28"/>
          <w:szCs w:val="28"/>
        </w:rPr>
        <w:t>Ретиналь</w:t>
      </w:r>
      <w:proofErr w:type="spellEnd"/>
      <w:r w:rsidRPr="00F0555D">
        <w:rPr>
          <w:rFonts w:ascii="Arial" w:hAnsi="Arial" w:cs="Arial"/>
          <w:color w:val="000000"/>
          <w:sz w:val="28"/>
          <w:szCs w:val="28"/>
        </w:rPr>
        <w:t xml:space="preserve"> (в-во, ответственное за поглощение света в процессе зрения).</w:t>
      </w:r>
    </w:p>
    <w:p w14:paraId="57E1A7E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6F2E2C6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</w:rPr>
        <w:t>Задача 2. Объяснить причины повышенной термодинамической устойчивости пиримидина и пурина, лежащих в основе многих природных соединений.</w:t>
      </w:r>
    </w:p>
    <w:p w14:paraId="2EF26C98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678A5D7" wp14:editId="1D7EF443">
            <wp:extent cx="2355335" cy="1053468"/>
            <wp:effectExtent l="0" t="0" r="6985" b="0"/>
            <wp:docPr id="1020" name="Рисунок 5" descr="https://present5.com/presentation/-30898517_27761992/im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esent5.com/presentation/-30898517_27761992/image-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1" t="21713" r="10400" b="34479"/>
                    <a:stretch/>
                  </pic:blipFill>
                  <pic:spPr bwMode="auto">
                    <a:xfrm>
                      <a:off x="0" y="0"/>
                      <a:ext cx="2367680" cy="1058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CD292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</w:p>
    <w:p w14:paraId="2966EC3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u w:val="single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Задача 3. </w:t>
      </w:r>
    </w:p>
    <w:p w14:paraId="6C8147F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Сравните кислотность этилового спирта,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этиламина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фенола,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-окиси-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u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и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фторфенола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36B26882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Для сравнения кислотных свойств соединений необходимо сопоставить стабильность соответствующим им анионов. Чем стабильнее анион, тем сильнее кислота.</w:t>
      </w:r>
    </w:p>
    <w:p w14:paraId="75600948" w14:textId="1EF8899C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385E68CF" wp14:editId="6B650EE0">
                <wp:extent cx="5940425" cy="2601595"/>
                <wp:effectExtent l="3810" t="0" r="0" b="0"/>
                <wp:docPr id="564083680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321345863" name="Шестиугольник 624"/>
                        <wps:cNvSpPr>
                          <a:spLocks noChangeArrowheads="1"/>
                        </wps:cNvSpPr>
                        <wps:spPr bwMode="auto">
                          <a:xfrm>
                            <a:off x="327548" y="1130411"/>
                            <a:ext cx="405104" cy="241759"/>
                          </a:xfrm>
                          <a:prstGeom prst="hexagon">
                            <a:avLst>
                              <a:gd name="adj" fmla="val 46363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62409944" name="Овал 620"/>
                        <wps:cNvSpPr>
                          <a:spLocks noChangeArrowheads="1"/>
                        </wps:cNvSpPr>
                        <wps:spPr bwMode="auto">
                          <a:xfrm>
                            <a:off x="449657" y="1184869"/>
                            <a:ext cx="128709" cy="112216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10641444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21102" y="1086680"/>
                            <a:ext cx="541239" cy="36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5841AD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7901559" name="Прямая со стрелкой 621"/>
                        <wps:cNvCnPr>
                          <a:cxnSpLocks noChangeShapeType="1"/>
                        </wps:cNvCnPr>
                        <wps:spPr bwMode="auto">
                          <a:xfrm>
                            <a:off x="1271416" y="1198896"/>
                            <a:ext cx="3622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61043" name="Прямая со стрелкой 622"/>
                        <wps:cNvCnPr>
                          <a:cxnSpLocks noChangeShapeType="1"/>
                        </wps:cNvCnPr>
                        <wps:spPr bwMode="auto">
                          <a:xfrm flipH="1">
                            <a:off x="1249964" y="1297084"/>
                            <a:ext cx="3622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6409662" name="Шестиугольник 625"/>
                        <wps:cNvSpPr>
                          <a:spLocks noChangeArrowheads="1"/>
                        </wps:cNvSpPr>
                        <wps:spPr bwMode="auto">
                          <a:xfrm>
                            <a:off x="1724373" y="1104832"/>
                            <a:ext cx="448007" cy="267338"/>
                          </a:xfrm>
                          <a:prstGeom prst="hexagon">
                            <a:avLst>
                              <a:gd name="adj" fmla="val 4110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80601569" name="Овал 623"/>
                        <wps:cNvSpPr>
                          <a:spLocks noChangeArrowheads="1"/>
                        </wps:cNvSpPr>
                        <wps:spPr bwMode="auto">
                          <a:xfrm>
                            <a:off x="1858858" y="1174142"/>
                            <a:ext cx="146861" cy="112216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5276264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161655" y="1074303"/>
                            <a:ext cx="401804" cy="297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4B0FB9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49132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231785" y="903503"/>
                            <a:ext cx="373752" cy="35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0772E3" w14:textId="77777777" w:rsidR="00547095" w:rsidRPr="00F0555D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b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</w:pPr>
                              <w:r w:rsidRPr="00F0555D">
                                <w:rPr>
                                  <w:rFonts w:ascii="Arial" w:eastAsiaTheme="minorHAnsi" w:hAnsi="Arial" w:cs="Arial"/>
                                  <w:b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. .</w:t>
                              </w:r>
                            </w:p>
                            <w:p w14:paraId="60CF3C17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87485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2591510" y="1049549"/>
                            <a:ext cx="948818" cy="40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527BF1" w14:textId="77777777" w:rsidR="00547095" w:rsidRPr="00113C26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 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420745" name="AutoShape 38"/>
                        <wps:cNvSpPr>
                          <a:spLocks noChangeArrowheads="1"/>
                        </wps:cNvSpPr>
                        <wps:spPr bwMode="auto">
                          <a:xfrm>
                            <a:off x="625395" y="1576799"/>
                            <a:ext cx="448007" cy="267338"/>
                          </a:xfrm>
                          <a:prstGeom prst="hexagon">
                            <a:avLst>
                              <a:gd name="adj" fmla="val 4110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94469874" name="Овал 614"/>
                        <wps:cNvSpPr>
                          <a:spLocks noChangeArrowheads="1"/>
                        </wps:cNvSpPr>
                        <wps:spPr bwMode="auto">
                          <a:xfrm>
                            <a:off x="766480" y="1644459"/>
                            <a:ext cx="164187" cy="129543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373709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41085" y="1532243"/>
                            <a:ext cx="526388" cy="31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C973B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НО-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4128313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087428" y="1548745"/>
                            <a:ext cx="524738" cy="29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201EAF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1242" name="Прямая со стрелкой 615"/>
                        <wps:cNvCnPr>
                          <a:cxnSpLocks noChangeShapeType="1"/>
                        </wps:cNvCnPr>
                        <wps:spPr bwMode="auto">
                          <a:xfrm>
                            <a:off x="1590714" y="1670038"/>
                            <a:ext cx="2491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457412" name="Прямая со стрелкой 616"/>
                        <wps:cNvCnPr>
                          <a:cxnSpLocks noChangeShapeType="1"/>
                        </wps:cNvCnPr>
                        <wps:spPr bwMode="auto">
                          <a:xfrm flipH="1">
                            <a:off x="1571737" y="1783904"/>
                            <a:ext cx="2491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051959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900936" y="1532243"/>
                            <a:ext cx="526388" cy="31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60BC6F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НО-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418915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2347293" y="1561947"/>
                            <a:ext cx="448832" cy="267338"/>
                          </a:xfrm>
                          <a:prstGeom prst="hexagon">
                            <a:avLst>
                              <a:gd name="adj" fmla="val 41182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35689126" name="Oval 46"/>
                        <wps:cNvSpPr>
                          <a:spLocks noChangeArrowheads="1"/>
                        </wps:cNvSpPr>
                        <wps:spPr bwMode="auto">
                          <a:xfrm>
                            <a:off x="2480952" y="1644459"/>
                            <a:ext cx="164187" cy="129543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2170173" name="Прямая со стрелкой 617"/>
                        <wps:cNvCnPr>
                          <a:cxnSpLocks noChangeShapeType="1"/>
                        </wps:cNvCnPr>
                        <wps:spPr bwMode="auto">
                          <a:xfrm>
                            <a:off x="2815101" y="1697266"/>
                            <a:ext cx="14686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4824641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961962" y="1548745"/>
                            <a:ext cx="1046175" cy="30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E850D5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О 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proofErr w:type="gramStart"/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3</w:t>
                              </w:r>
                              <w:proofErr w:type="gramEnd"/>
                            </w:p>
                            <w:p w14:paraId="2471A9E9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733898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215340" y="1981932"/>
                            <a:ext cx="464508" cy="29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6C390A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288289" name="Шестиугольник 612"/>
                        <wps:cNvSpPr>
                          <a:spLocks noChangeArrowheads="1"/>
                        </wps:cNvSpPr>
                        <wps:spPr bwMode="auto">
                          <a:xfrm>
                            <a:off x="514837" y="2022363"/>
                            <a:ext cx="499986" cy="215356"/>
                          </a:xfrm>
                          <a:prstGeom prst="hexagon">
                            <a:avLst>
                              <a:gd name="adj" fmla="val 69085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1382876" name="Овал 606"/>
                        <wps:cNvSpPr>
                          <a:spLocks noChangeArrowheads="1"/>
                        </wps:cNvSpPr>
                        <wps:spPr bwMode="auto">
                          <a:xfrm>
                            <a:off x="688924" y="2099099"/>
                            <a:ext cx="164187" cy="103140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741079" name="Прямая со стрелкой 608"/>
                        <wps:cNvCnPr>
                          <a:cxnSpLocks noChangeShapeType="1"/>
                        </wps:cNvCnPr>
                        <wps:spPr bwMode="auto">
                          <a:xfrm>
                            <a:off x="1480981" y="2085072"/>
                            <a:ext cx="430681" cy="82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9257488" name="Прямая со стрелкой 60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426527" y="2169234"/>
                            <a:ext cx="500811" cy="9076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5071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945518" y="1967905"/>
                            <a:ext cx="524738" cy="295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6A623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-ОН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0950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980967" y="1947277"/>
                            <a:ext cx="326723" cy="29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6C8170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073969" name="AutoShap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93007" y="2099099"/>
                            <a:ext cx="13778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0501041" name="Шестиугольник 613"/>
                        <wps:cNvSpPr>
                          <a:spLocks noChangeArrowheads="1"/>
                        </wps:cNvSpPr>
                        <wps:spPr bwMode="auto">
                          <a:xfrm>
                            <a:off x="2347293" y="1975331"/>
                            <a:ext cx="526388" cy="250011"/>
                          </a:xfrm>
                          <a:prstGeom prst="hexagon">
                            <a:avLst>
                              <a:gd name="adj" fmla="val 54648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26221733" name="Овал 607"/>
                        <wps:cNvSpPr>
                          <a:spLocks noChangeArrowheads="1"/>
                        </wps:cNvSpPr>
                        <wps:spPr bwMode="auto">
                          <a:xfrm>
                            <a:off x="2527156" y="2022363"/>
                            <a:ext cx="165012" cy="155122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26794111" name="Прямая со стрелкой 617"/>
                        <wps:cNvCnPr>
                          <a:cxnSpLocks noChangeShapeType="1"/>
                        </wps:cNvCnPr>
                        <wps:spPr bwMode="auto">
                          <a:xfrm>
                            <a:off x="2887707" y="2099099"/>
                            <a:ext cx="146861" cy="82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6533798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3107997" y="1970380"/>
                            <a:ext cx="1045350" cy="301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42457F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О </w:t>
                              </w:r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+ Н</w:t>
                              </w:r>
                              <w:proofErr w:type="gramStart"/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1</w:t>
                              </w:r>
                              <w:proofErr w:type="gramEnd"/>
                            </w:p>
                            <w:p w14:paraId="2571063C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9388705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67976" y="103965"/>
                            <a:ext cx="1169109" cy="314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C330F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804860" name="Прямая со стрелкой 629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553586" y="306944"/>
                            <a:ext cx="28629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131918" name="Прямая со стрелкой 628"/>
                        <wps:cNvCnPr>
                          <a:cxnSpLocks noChangeShapeType="1"/>
                        </wps:cNvCnPr>
                        <wps:spPr bwMode="auto">
                          <a:xfrm>
                            <a:off x="1553586" y="226082"/>
                            <a:ext cx="286295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1615840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877009" y="83337"/>
                            <a:ext cx="1768927" cy="38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B3873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-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+ Н</w:t>
                              </w:r>
                              <w:proofErr w:type="gramStart"/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4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08698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360551" y="512398"/>
                            <a:ext cx="1176534" cy="33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BD4A8" w14:textId="77777777" w:rsidR="00547095" w:rsidRDefault="00547095" w:rsidP="00547095"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NH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583771" name="Прямая со стрелкой 627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470255" y="700525"/>
                            <a:ext cx="33332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2079087" name="Прямая со стрелкой 626"/>
                        <wps:cNvCnPr>
                          <a:cxnSpLocks noChangeShapeType="1"/>
                        </wps:cNvCnPr>
                        <wps:spPr bwMode="auto">
                          <a:xfrm>
                            <a:off x="1508208" y="623789"/>
                            <a:ext cx="28547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2378484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900936" y="512398"/>
                            <a:ext cx="1919912" cy="339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092E1" w14:textId="77777777" w:rsidR="00547095" w:rsidRPr="00633015" w:rsidRDefault="00547095" w:rsidP="00547095">
                              <w:pPr>
                                <w:spacing w:after="0" w:line="240" w:lineRule="auto"/>
                                <w:contextualSpacing/>
                                <w:jc w:val="both"/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</w:pP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3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СН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eastAsia="en-US"/>
                                </w:rPr>
                                <w:t>2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N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-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+ Н</w:t>
                              </w:r>
                              <w:r w:rsidRPr="00633015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perscript"/>
                                  <w:lang w:eastAsia="en-US"/>
                                </w:rPr>
                                <w:t>+</w:t>
                              </w:r>
                              <w:r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 xml:space="preserve">   5</w:t>
                              </w:r>
                            </w:p>
                            <w:p w14:paraId="1AFF7225" w14:textId="77777777" w:rsidR="00547095" w:rsidRDefault="00547095" w:rsidP="0054709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85E68CF" id="Полотно 2" o:spid="_x0000_s1407" editas="canvas" style="width:467.75pt;height:204.85pt;mso-position-horizontal-relative:char;mso-position-vertical-relative:line" coordsize="59404,26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AzQSg0AAAqUAAAOAAAAZHJzL2Uyb0RvYy54bWzsXdtuG9cVfS/QfxjwXdacy5wLETlwJKst&#10;4DYBnPZ9RA4ltuQMOzOy5BYFkvS1QP6gfe1j0CJAGrf5BuqPus45cyNFSpRljm3gGLZMUtJcz957&#10;7bXX3vPJp9fzWfAqyYtplh4NyJNwECTpKBtP0/OjwW+/PD1Qg6Ao43Qcz7I0ORq8TorBp09//rNP&#10;rhbDhGYX2Wyc5AE2khbDq8XR4KIsF8PDw2J0kczj4km2SFJ8c5Ll87jE2/z8cJzHV9j6fHZIw1Ac&#10;XmX5eJFno6Qo8OmJ++bgqd3+ZJKMys8nkyIpg9nRAMdW2q+5/Xpmvh4+/SQenufx4mI6qg4jfouj&#10;mMfTFDttNnUSl3FwmU9vbWo+HeVZkU3KJ6NsfphNJtNRYs8BZ0PCtbM5jtNXcWFPZoSrUx8gXr3D&#10;7Z6dm+NOs9PpbIarcYitD81n5v8r3J8EH14tcHeKRXOfisft/+VFvEjsaRXD0W9efZEH0zEWD6OE&#10;8UgJNgjSeI7Fsvzn8vubr2++Wf5w89flv5c/Ld/c/G35v+UPyx8DQbm5d+bAsIWXiy9ycxbF4kU2&#10;+kMRpNnxRZyeJ8/yPLu6SOIxDpiYn8fZdX7BvCnwq8HZ1a+zMXYYX5aZvY3Xk3xuNogbFFwfDRiV&#10;EcdKfo3NEBZyYjcWD5PrMhjh+zyMSMgHwQg/QDmRkbY7i4f1dhZ5Uf4iyeaBeYGLl1zH55lbMfGr&#10;F0Vpl864Ou14/PtBMJnPsBBfxbOAC4ZLgoPH6qp/5NWk+xOERFzatXwYD6vt4VW9U3tlstl0bG6x&#10;fWOsKzme5QG2fzSYlcSe9OxyjsvgPiOh+eP2is9hRO7zei/WQM0mcE1x3btbn6XBFa4Tlfj927vO&#10;z8+aHdt9NFvsbmM+LeEWZtP50UB1jsTcyufp2F6LMp7O3GscwCyt7q25nW5ZnGXj17i1eeZsHj7K&#10;XPgs/9MguIK9Hw2KP17GeTIIZr9KsTw04dw4CPuGR5LiTd79zln3O3E6wqaOBqMyHwTuzXHp3Mrl&#10;Ip+eX2Bf7qKm2TMsqsm0rFefO67qcGFUfVkXhcmEWnMs08q6/r781/K75RvYkr0HK6axP1viXItI&#10;VrakuBLWVlpbIlTJUDtbIoRSIu62pWQ2my4K406qtW8utF/8fvF3Q4smoeCw8Gbxf2lc92fZdcDW&#10;135QXuPz2nz3FVEkJSSkzgpCJYSyh9FaQcQJZZUVMCFYRO+2ghxI5y4TaOK785XdgF9/gitSRSJz&#10;bSx4+bMO9XP1XPEDTsXzAx6enBw8Oz3mB+IUQe6EnRwfn5C/mP0SPryYjsdJamJMDaQI3w0nVJDO&#10;QaAGSq0ElaIbN07tn+qCdH7scPUwrB/AuRjP0DklAj/4GdUHp0LJA37KowMtQ3UQEv2ZFiHX/OR0&#10;9ZReTNPk8adkgqKOaGTvUueg4Wm75/bOYmJzR8zht5cCrrG+0RYMtQGzvD67dkBMS3NtTTzoJYiW&#10;H0sIDaXUIYmA7uoQ+o+br26+Xf53+d3Nt8HN18uf8OXmm5uvlt8v3yx/BGD9D4KrxYpVcD1OHVAd&#10;Xacv17CqBcVfvl4Ahq5AVfcrO0NV4C7CETMdVtVKaRs/W8/CBEWq4eJrjb22wNSizGODZY6zNIV/&#10;yXIHaSzCvB1lV1yMWe3wWn0gwKC0F63Mp4D8MwA67HqejAHsEqSk5pU7VoMR28W/4hLeo5drrtpW&#10;57XdYp11mrMzy6M/LBkxKpDvtHnaLmZgA9h+zSCYAAr+sg7dVe4Gd6+1QOA3yRs1rt5mjt4gbNLk&#10;DeLJgyiZzdSFALoMtRAAdDswF1EdXXtgLoiknElYqqUuQq6YtcN29XOOBBvpmKUuhGRMVe5yS0x4&#10;GHUBkGuxhKcuPHWxA+G52brACIQCuAtMQW1eLXVhmbEqrLzcMw1IVKTwtzImiYRyzZgIF0pU2Mpz&#10;F564exexhYiISkEFB6Z3waXlLtYjST/cBSg5HFTkzCCUnIUVPW2SbEeHE9XQ4VoqYWMAcOyWmOLJ&#10;C9DyW/H/SqbiyYuKpdpOXlgAYyKCJy86FKhADqRRYtvAgFqCoBNCe/IilBGpnBfRIaiCNScC1CrB&#10;elpgCvqTgTlzebx3IkcDz4DuAC4ew4DaopR3InWBvS7R6zBSkqtoAxZpOOMqq+3Ji0SaoPZeYRGu&#10;I75WTtRcKQLIbvJbHjKufCGlLcB7N7JXNwKBUk31eCzSwSKod3KKxAHB32U0RiJhc//A0U8dMGI4&#10;+30VYQWNmK7ymEgKqdd8h+fGOqIhL+v5IGU9qFdzoRGUa1taNtwY6VMiJ2HTEDFYnllAaOEkcC3P&#10;TKC/UBXPjDJMhOrRnXDey3q8pq3V9W4mhkE8IUkMIVdYZ8Yg5cPq6oSRftAoKu9hldISFElRejGH&#10;0RpBRAVTFRhlhChtLdQTY1aG6sHonsFoI0TxYLQDRgkCKCpMjDRyhoZf580V6zWnhQ+RnFZlJujO&#10;DVBecyNcAii7mq0GhvU5rc9pHySYf3tqjEK1WoVW70Y6boQpjdpMKwDZQRJFuuW7HpSBkQ6hDawg&#10;OrozXK7dohMIpYio3IpXBprmrfeqf/4YlYHMsDoQRjzMDroFqD3ZwWZpYCQJEghnEVIxjaL1SqD1&#10;FvFBdQR8jBaBqiuaA3WrGW/R5To901OOqsNQs0og7pNU1zDsW09Mf3STf4KRWOlQeWA75mPQpWVM&#10;fOG15q6qwitDhy/oIiDGWxUTlxx2qK59Vkwo45LqSk4cCeTOlby3kX6h3AqJ8d7kxK586+XEXk78&#10;9nJixiJhsrVGxPC5a7Ov89oeZPkUtRI0A/pyyTuLOX4EQGcMyuZyiaJEhkh46hiy3IWj6Mp69pSb&#10;mYBVNWtRZdQ8UNCbdhWhJRVr3Ytdhb3nKDxHcef8nM1mAH5CUY5ydG0HbUbWSId75fupBpAyvWNm&#10;0W/i+9FrKdBvX2lhQxjJPU1aXlDvBfXxsDsh5zEpWcNTeMK/Q/hDvG66JbWp96/15TgNaicl64fZ&#10;odAcmBlGxo1oRfStVk/Bo7ApG4YoexrE69UHXn2w65ytx3iRptjlvUjXi0B5QJWiqu1tvWPoHeoq&#10;Ve21hxw1IugWd8URFH1pM4SuoXq01go5tO0ch+tBU8Cd7uRBneNCGyGVLcb4oXd+6N29ozK3QP2I&#10;MNiWbJieVhwbdouO+24cFxjDYzrvEJkpZvDhr1vatSmtiGNDRpx8cXtk9uJYL469TxyLNYVCfCjb&#10;wLID3QN42AaY/dM9iDAhkGplGCoKpQ1wrSQFveXCfN/EGHVfB6gfV7X/oXwfYwleEk0N6YPUp5rO&#10;s4slNB2ggFp7soRWlGJf/Q55m50OWE+uwtBFzH5w1gE2FMW31bARhaHCKGJrHdB23YO/vHl489g0&#10;dxut93C8Rhi4RmNEDfHTKx2qeRSZjl1LY6ApL/Tq53OvT/lQ9ClN2uBpjA6NgVFYqGdjhMctH9LQ&#10;Pr36EPCfmMdXKTshUqFyTaeCCZaS4nAteQHdp+dCO3P5fSdWo4SLh9uUNo/hQpuiunciHScSmWmR&#10;TLdj/tqxAI5brCoqe0fjXUECyih2PuZW6oZJO8Wojwz1UePD8+yyenLGhhXtZyj3PUOZSALYjcp+&#10;I0O462k3aE5seZl9s5UrIk8tI8ZsobBlZbptzBRJqHsczna68kHMfwRphmWhvMhzg6G6CotnP+9l&#10;PyEdw7NjUKGvIWmH+m/Cbw9VNAoGB6NrK4pzQxkNozRD0y9lAgieLYAn3hhT325Mnvv3q/++1Y/F&#10;LzWeUtbGlh0YT9I1iz1hrC6yUkpKM3l8K7LqDFP23P8H8ECej5H7N5OKGZO64f4bsad4PyNimCnJ&#10;mYk1lt6UaMK2x9GCK0BCaCkg4zIBgeGpRGi3uTMgeLGnF3u+O7FnUwD21ESHmiBaakxukqhFrDOc&#10;mPe/mpr1I/ZkiPBG12LcSAjSZK1IQlAvJPVjFCEowZgs70WaB496gnPPBGdTPPdepONF0MKL5yIo&#10;II8HCBFocy33KESwT8nF3Cm3LDooHRkpwyOZrZ+BFsc8PhberkUrVAkMc3Rg5R4P4/UHXn+wSX+A&#10;jj/CiDYl/93lORiP1kbd/SerXTOgVIR1G3ot4PRm4AfFZEU2KZ+8dVu6lHisTqRMA8+aDgcPL2zX&#10;uiH/+0GYGNeLIWGQjwJiKoYketXzE4kmeqNOs3mqYtUjjLcTlz5P9XnqO8tT8ciHyiY8wuwgTFC+&#10;Co8T14hPt7zI+1HiMBGiqGGdCGobDETcCn4kcCPoWqy8CNN4XIf5Ae9FfFNiD02JrnDtp02tTZtS&#10;5jE/0LU8qHwEKNCilD0h8mB7nsplSKtnEgK1RK5XpM1TgV/ss88MWPF5qp8b8hZzQ4hgeGgN+lKB&#10;eR+QqDaC4f3RNyt8DXJT0+SPdS4ok+grXom3VEWwFM/XDE3mfunt4G3sQHGzsLi63TGC6dFtDOgx&#10;U+2MNN0IMjWqqLXGhnmQOSxyr/ae9jUwvx3a8LGkqni27miIfzYPO8/jxcV0dBKXcfc9Xl8thgnN&#10;LrLZOMmf/h8AAP//AwBQSwMEFAAGAAgAAAAhAAu+MhvdAAAABQEAAA8AAABkcnMvZG93bnJldi54&#10;bWxMj81OwzAQhO9IvIO1SNyoDaWFhjgVIHpEKi1Se9zGmx9hr0PstoGnr+ECl5VGM5r5Np8PzooD&#10;9aH1rOF6pEAQl960XGt4Xy+u7kGEiGzQeiYNXxRgXpyf5ZgZf+Q3OqxiLVIJhww1NDF2mZShbMhh&#10;GPmOOHmV7x3GJPtamh6PqdxZeaPUVDpsOS002NFzQ+XHau80vOD2c9Ovp/Z7EV63T+PNslLVUuvL&#10;i+HxAUSkIf6F4Qc/oUORmHZ+zyYIqyE9En9v8mbjyQTETsOtmt2BLHL5n744AQAA//8DAFBLAQIt&#10;ABQABgAIAAAAIQC2gziS/gAAAOEBAAATAAAAAAAAAAAAAAAAAAAAAABbQ29udGVudF9UeXBlc10u&#10;eG1sUEsBAi0AFAAGAAgAAAAhADj9If/WAAAAlAEAAAsAAAAAAAAAAAAAAAAALwEAAF9yZWxzLy5y&#10;ZWxzUEsBAi0AFAAGAAgAAAAhALIwDNBKDQAACpQAAA4AAAAAAAAAAAAAAAAALgIAAGRycy9lMm9E&#10;b2MueG1sUEsBAi0AFAAGAAgAAAAhAAu+MhvdAAAABQEAAA8AAAAAAAAAAAAAAAAApA8AAGRycy9k&#10;b3ducmV2LnhtbFBLBQYAAAAABAAEAPMAAACuEAAAAAA=&#10;">
                <v:shape id="_x0000_s1408" type="#_x0000_t75" style="position:absolute;width:59404;height:26015;visibility:visible;mso-wrap-style:square">
                  <v:fill o:detectmouseclick="t"/>
                  <v:path o:connecttype="none"/>
                </v:shape>
                <v:shape id="Шестиугольник 624" o:spid="_x0000_s1409" type="#_x0000_t9" style="position:absolute;left:3275;top:11304;width:4051;height:24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tJxgAAAOMAAAAPAAAAZHJzL2Rvd25yZXYueG1sRE/NasJA&#10;EL4XfIdlBG91o7Ei0VXEInixYFS8jtkxiWZn0+yq8e27hUKP8/3PbNGaSjyocaVlBYN+BII4s7rk&#10;XMFhv36fgHAeWWNlmRS8yMFi3nmbYaLtk3f0SH0uQgi7BBUU3teJlC4ryKDr25o4cBfbGPThbHKp&#10;G3yGcFPJYRSNpcGSQ0OBNa0Kym7p3SiQ30d9dZ9fW52a0xkxq+i8WyvV67bLKQhPrf8X/7k3OsyP&#10;h4N49DEZx/D7UwBAzn8AAAD//wMAUEsBAi0AFAAGAAgAAAAhANvh9svuAAAAhQEAABMAAAAAAAAA&#10;AAAAAAAAAAAAAFtDb250ZW50X1R5cGVzXS54bWxQSwECLQAUAAYACAAAACEAWvQsW78AAAAVAQAA&#10;CwAAAAAAAAAAAAAAAAAfAQAAX3JlbHMvLnJlbHNQSwECLQAUAAYACAAAACEAMMD7ScYAAADjAAAA&#10;DwAAAAAAAAAAAAAAAAAHAgAAZHJzL2Rvd25yZXYueG1sUEsFBgAAAAADAAMAtwAAAPoCAAAAAA==&#10;" adj="5976" fillcolor="white [3201]" strokeweight="1pt"/>
                <v:oval id="Овал 620" o:spid="_x0000_s1410" style="position:absolute;left:4496;top:11848;width:1287;height:11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d1fyQAAAOMAAAAPAAAAZHJzL2Rvd25yZXYueG1sRE9fT8Iw&#10;EH8n8Ts0Z+IbdC4LcYNCFGOCyotABo/nem6L63VpK4xvb01IfLzf/5svB9OJEznfWlZwP0lAEFdW&#10;t1wr2O9exg8gfEDW2FkmBRfysFzcjOZYaHvmDzptQy1iCPsCFTQh9IWUvmrIoJ/YnjhyX9YZDPF0&#10;tdQOzzHcdDJNkqk02HJsaLCnVUPV9/bHKMifV5tev7rdpZRleXzDz/Xh6V2pu9vhcQYi0BD+xVf3&#10;Wsf56TTNkjzPMvj7KQIgF78AAAD//wMAUEsBAi0AFAAGAAgAAAAhANvh9svuAAAAhQEAABMAAAAA&#10;AAAAAAAAAAAAAAAAAFtDb250ZW50X1R5cGVzXS54bWxQSwECLQAUAAYACAAAACEAWvQsW78AAAAV&#10;AQAACwAAAAAAAAAAAAAAAAAfAQAAX3JlbHMvLnJlbHNQSwECLQAUAAYACAAAACEAtBXdX8kAAADj&#10;AAAADwAAAAAAAAAAAAAAAAAHAgAAZHJzL2Rvd25yZXYueG1sUEsFBgAAAAADAAMAtwAAAP0CAAAA&#10;AA==&#10;" fillcolor="white [3201]" strokeweight="1pt">
                  <v:stroke joinstyle="miter"/>
                </v:oval>
                <v:shape id="Text Box 30" o:spid="_x0000_s1411" type="#_x0000_t202" style="position:absolute;left:7211;top:10866;width:5412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fyYxgAAAOMAAAAPAAAAZHJzL2Rvd25yZXYueG1sRE9fa8Iw&#10;EH8f+B3CCXubSUcmWo0iDmFPjuk22NvRnG2xuZQm2vrtl8HAx/v9v+V6cI24UhdqzwayiQJBXHhb&#10;c2ng87h7moEIEdli45kM3CjAejV6WGJufc8fdD3EUqQQDjkaqGJscylDUZHDMPEtceJOvnMY09mV&#10;0nbYp3DXyGelptJhzamhwpa2FRXnw8UZ+Nqffr61ei9f3Uvb+0FJdnNpzON42CxARBriXfzvfrNp&#10;/jxTU51preHvpwSAXP0CAAD//wMAUEsBAi0AFAAGAAgAAAAhANvh9svuAAAAhQEAABMAAAAAAAAA&#10;AAAAAAAAAAAAAFtDb250ZW50X1R5cGVzXS54bWxQSwECLQAUAAYACAAAACEAWvQsW78AAAAVAQAA&#10;CwAAAAAAAAAAAAAAAAAfAQAAX3JlbHMvLnJlbHNQSwECLQAUAAYACAAAACEAa2n8mMYAAADjAAAA&#10;DwAAAAAAAAAAAAAAAAAHAgAAZHJzL2Rvd25yZXYueG1sUEsFBgAAAAADAAMAtwAAAPoCAAAAAA==&#10;" filled="f" stroked="f">
                  <v:textbox>
                    <w:txbxContent>
                      <w:p w14:paraId="375841AD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Прямая со стрелкой 621" o:spid="_x0000_s1412" type="#_x0000_t32" style="position:absolute;left:12714;top:11988;width:36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9X4yAAAAOMAAAAPAAAAZHJzL2Rvd25yZXYueG1sRE9La8JA&#10;EL4X+h+WKXiRuqugqamrFEHq1QfF45gdk9TsbMyuMf33riD0ON97ZovOVqKlxpeONQwHCgRx5kzJ&#10;uYb9bvX+AcIHZIOVY9LwRx4W89eXGabG3XhD7TbkIoawT1FDEUKdSumzgiz6gauJI3dyjcUQzyaX&#10;psFbDLeVHCk1kRZLjg0F1rQsKDtvr1bD5fRbHjarGn++j+f8eD3022rd17r31n19ggjUhX/x0702&#10;cb5KkqkajsdTePwUAZDzOwAAAP//AwBQSwECLQAUAAYACAAAACEA2+H2y+4AAACFAQAAEwAAAAAA&#10;AAAAAAAAAAAAAAAAW0NvbnRlbnRfVHlwZXNdLnhtbFBLAQItABQABgAIAAAAIQBa9CxbvwAAABUB&#10;AAALAAAAAAAAAAAAAAAAAB8BAABfcmVscy8ucmVsc1BLAQItABQABgAIAAAAIQClp9X4yAAAAOMA&#10;AAAPAAAAAAAAAAAAAAAAAAcCAABkcnMvZG93bnJldi54bWxQSwUGAAAAAAMAAwC3AAAA/AIAAAAA&#10;" strokeweight=".5pt">
                  <v:stroke endarrow="block" joinstyle="miter"/>
                </v:shape>
                <v:shape id="Прямая со стрелкой 622" o:spid="_x0000_s1413" type="#_x0000_t32" style="position:absolute;left:12499;top:12970;width:362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dWIygAAAOEAAAAPAAAAZHJzL2Rvd25yZXYueG1sRI/NawIx&#10;FMTvhf4P4RW81cRP2q1RRBCtB8GPS2+Pzetm6eZl2cR17V/fFASPw8z8hpktOleJlppQetYw6CsQ&#10;xLk3JRcazqf16xuIEJENVp5Jw40CLObPTzPMjL/ygdpjLESCcMhQg42xzqQMuSWHoe9r4uR9+8Zh&#10;TLIppGnwmuCukkOlptJhyWnBYk0rS/nP8eI07Lfvm6/d/jO2v5PbZncolW2rs9a9l275ASJSFx/h&#10;e3trNExGw+lAjUfw/yi9ATn/AwAA//8DAFBLAQItABQABgAIAAAAIQDb4fbL7gAAAIUBAAATAAAA&#10;AAAAAAAAAAAAAAAAAABbQ29udGVudF9UeXBlc10ueG1sUEsBAi0AFAAGAAgAAAAhAFr0LFu/AAAA&#10;FQEAAAsAAAAAAAAAAAAAAAAAHwEAAF9yZWxzLy5yZWxzUEsBAi0AFAAGAAgAAAAhAL+N1YjKAAAA&#10;4QAAAA8AAAAAAAAAAAAAAAAABwIAAGRycy9kb3ducmV2LnhtbFBLBQYAAAAAAwADALcAAAD+AgAA&#10;AAA=&#10;" strokeweight=".5pt">
                  <v:stroke endarrow="block" joinstyle="miter"/>
                </v:shape>
                <v:shape id="Шестиугольник 625" o:spid="_x0000_s1414" type="#_x0000_t9" style="position:absolute;left:17243;top:11048;width:4480;height:2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CilyQAAAOIAAAAPAAAAZHJzL2Rvd25yZXYueG1sRI9bSwMx&#10;EIXfhf6HMAXfbNIi0a5NiwiCF6haFX0cNtPN0s1kSWJ3/fdGEHw8nMvHWW1G34kjxdQGNjCfKRDE&#10;dbAtNwbeXm/PLkGkjGyxC0wGvinBZj05WWFlw8AvdNzlRpQRThUacDn3lZSpduQxzUJPXLx9iB5z&#10;kbGRNuJQxn0nF0pp6bHlQnDY042j+rD78gWynA98sd0+f7ind3//6B4+x6iNOZ2O11cgMo35P/zX&#10;vrMGtNLnaqn1An4vlTsg1z8AAAD//wMAUEsBAi0AFAAGAAgAAAAhANvh9svuAAAAhQEAABMAAAAA&#10;AAAAAAAAAAAAAAAAAFtDb250ZW50X1R5cGVzXS54bWxQSwECLQAUAAYACAAAACEAWvQsW78AAAAV&#10;AQAACwAAAAAAAAAAAAAAAAAfAQAAX3JlbHMvLnJlbHNQSwECLQAUAAYACAAAACEAn3gopckAAADi&#10;AAAADwAAAAAAAAAAAAAAAAAHAgAAZHJzL2Rvd25yZXYueG1sUEsFBgAAAAADAAMAtwAAAP0CAAAA&#10;AA==&#10;" adj="5298" fillcolor="white [3201]" strokeweight="1pt"/>
                <v:oval id="Овал 623" o:spid="_x0000_s1415" style="position:absolute;left:18588;top:11741;width:1469;height:11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ccByQAAAOMAAAAPAAAAZHJzL2Rvd25yZXYueG1sRE9fT8Iw&#10;EH838Ts0Z8KbtJCwwKAQxZig8iKY4eO5ntviel3aCuPbWxMSHu/3/xar3rbiSD40jjWMhgoEcelM&#10;w5WGj/3z/RREiMgGW8ek4UwBVsvbmwXmxp34nY67WIkUwiFHDXWMXS5lKGuyGIauI07ct/MWYzp9&#10;JY3HUwq3rRwrlUmLDaeGGjta11T+7H6thtnTetuZF78/F7IoPl/xa3N4fNN6cNc/zEFE6uNVfHFv&#10;TJo/nqpMjSbZDP5/SgDI5R8AAAD//wMAUEsBAi0AFAAGAAgAAAAhANvh9svuAAAAhQEAABMAAAAA&#10;AAAAAAAAAAAAAAAAAFtDb250ZW50X1R5cGVzXS54bWxQSwECLQAUAAYACAAAACEAWvQsW78AAAAV&#10;AQAACwAAAAAAAAAAAAAAAAAfAQAAX3JlbHMvLnJlbHNQSwECLQAUAAYACAAAACEAaRHHAckAAADj&#10;AAAADwAAAAAAAAAAAAAAAAAHAgAAZHJzL2Rvd25yZXYueG1sUEsFBgAAAAADAAMAtwAAAP0CAAAA&#10;AA==&#10;" fillcolor="white [3201]" strokeweight="1pt">
                  <v:stroke joinstyle="miter"/>
                </v:oval>
                <v:shape id="Text Box 35" o:spid="_x0000_s1416" type="#_x0000_t202" style="position:absolute;left:21616;top:10743;width:4018;height:2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EUxwAAAOMAAAAPAAAAZHJzL2Rvd25yZXYueG1sRE/da8Iw&#10;EH8f+D+EE/Y2kxXNXDXK2Bj45JgfA9+O5mzLmktpMlv/ezMY7PF+37dcD64RF+pC7dnA40SBIC68&#10;rbk0cNi/P8xBhIhssfFMBq4UYL0a3S0xt77nT7rsYilSCIccDVQxtrmUoajIYZj4ljhxZ985jOns&#10;Smk77FO4a2SmlJYOa04NFbb0WlHxvftxBo7b8+lrqj7KNzdrez8oye5ZGnM/Hl4WICIN8V/8597Y&#10;NF/Psied6amG358SAHJ1AwAA//8DAFBLAQItABQABgAIAAAAIQDb4fbL7gAAAIUBAAATAAAAAAAA&#10;AAAAAAAAAAAAAABbQ29udGVudF9UeXBlc10ueG1sUEsBAi0AFAAGAAgAAAAhAFr0LFu/AAAAFQEA&#10;AAsAAAAAAAAAAAAAAAAAHwEAAF9yZWxzLy5yZWxzUEsBAi0AFAAGAAgAAAAhAECh8RTHAAAA4wAA&#10;AA8AAAAAAAAAAAAAAAAABwIAAGRycy9kb3ducmV2LnhtbFBLBQYAAAAAAwADALcAAAD7AgAAAAA=&#10;" filled="f" stroked="f">
                  <v:textbox>
                    <w:txbxContent>
                      <w:p w14:paraId="544B0FB9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</w:t>
                        </w:r>
                      </w:p>
                    </w:txbxContent>
                  </v:textbox>
                </v:shape>
                <v:shape id="Text Box 36" o:spid="_x0000_s1417" type="#_x0000_t202" style="position:absolute;left:22317;top:9035;width:3738;height:3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3giyQAAAOIAAAAPAAAAZHJzL2Rvd25yZXYueG1sRI9Ba8JA&#10;FITvBf/D8gq91V1tGproKqIUeqqoVfD2yD6T0OzbkN2a9N93hYLHYWa+YebLwTbiSp2vHWuYjBUI&#10;4sKZmksNX4f35zcQPiAbbByThl/ysFyMHuaYG9fzjq77UIoIYZ+jhiqENpfSFxVZ9GPXEkfv4jqL&#10;IcqulKbDPsJtI6dKpdJizXGhwpbWFRXf+x+r4fh5OZ8StS039rXt3aAk20xq/fQ4rGYgAg3hHv5v&#10;fxgNaZYm2eRlmsDtUrwDcvEHAAD//wMAUEsBAi0AFAAGAAgAAAAhANvh9svuAAAAhQEAABMAAAAA&#10;AAAAAAAAAAAAAAAAAFtDb250ZW50X1R5cGVzXS54bWxQSwECLQAUAAYACAAAACEAWvQsW78AAAAV&#10;AQAACwAAAAAAAAAAAAAAAAAfAQAAX3JlbHMvLnJlbHNQSwECLQAUAAYACAAAACEAb594IskAAADi&#10;AAAADwAAAAAAAAAAAAAAAAAHAgAAZHJzL2Rvd25yZXYueG1sUEsFBgAAAAADAAMAtwAAAP0CAAAA&#10;AA==&#10;" filled="f" stroked="f">
                  <v:textbox>
                    <w:txbxContent>
                      <w:p w14:paraId="480772E3" w14:textId="77777777" w:rsidR="00547095" w:rsidRPr="00F0555D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b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</w:pPr>
                        <w:r w:rsidRPr="00F0555D">
                          <w:rPr>
                            <w:rFonts w:ascii="Arial" w:eastAsiaTheme="minorHAnsi" w:hAnsi="Arial" w:cs="Arial"/>
                            <w:b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. .</w:t>
                        </w:r>
                      </w:p>
                      <w:p w14:paraId="60CF3C17" w14:textId="77777777" w:rsidR="00547095" w:rsidRDefault="00547095" w:rsidP="00547095"/>
                    </w:txbxContent>
                  </v:textbox>
                </v:shape>
                <v:shape id="Text Box 37" o:spid="_x0000_s1418" type="#_x0000_t202" style="position:absolute;left:25915;top:10495;width:9488;height:4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NfrxgAAAOMAAAAPAAAAZHJzL2Rvd25yZXYueG1sRE9fa8Iw&#10;EH8X9h3CDfamyYZ1tRplbAh7muhU8O1ozrbYXEoTbfftF0Hw8X7/b77sbS2u1PrKsYbXkQJBnDtT&#10;caFh97sapiB8QDZYOyYNf+RhuXgazDEzruMNXbehEDGEfYYayhCaTEqfl2TRj1xDHLmTay2GeLaF&#10;NC12MdzW8k2pibRYcWwosaHPkvLz9mI17H9Ox8NYrYsvmzSd65VkO5Vavzz3HzMQgfrwEN/d3ybO&#10;n6okfR+nyQRuP0UA5OIfAAD//wMAUEsBAi0AFAAGAAgAAAAhANvh9svuAAAAhQEAABMAAAAAAAAA&#10;AAAAAAAAAAAAAFtDb250ZW50X1R5cGVzXS54bWxQSwECLQAUAAYACAAAACEAWvQsW78AAAAVAQAA&#10;CwAAAAAAAAAAAAAAAAAfAQAAX3JlbHMvLnJlbHNQSwECLQAUAAYACAAAACEADKzX68YAAADjAAAA&#10;DwAAAAAAAAAAAAAAAAAHAgAAZHJzL2Rvd25yZXYueG1sUEsFBgAAAAADAAMAtwAAAPoCAAAAAA==&#10;" filled="f" stroked="f">
                  <v:textbox>
                    <w:txbxContent>
                      <w:p w14:paraId="22527BF1" w14:textId="77777777" w:rsidR="00547095" w:rsidRPr="00113C26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  2</w:t>
                        </w:r>
                      </w:p>
                    </w:txbxContent>
                  </v:textbox>
                </v:shape>
                <v:shape id="AutoShape 38" o:spid="_x0000_s1419" type="#_x0000_t9" style="position:absolute;left:6253;top:15767;width:4481;height:2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VZywAAAOIAAAAPAAAAZHJzL2Rvd25yZXYueG1sRI9da8Iw&#10;FIbvB/sP4Qy8m6niqqtGGQNhH6DObczLQ3PWlDUnJcls9+/NQPDy5f14eBer3jbiSD7UjhWMhhkI&#10;4tLpmisFH+/r2xmIEJE1No5JwR8FWC2vrxZYaNfxGx33sRJphEOBCkyMbSFlKA1ZDEPXEifv23mL&#10;MUlfSe2xS+O2keMsy6XFmhPBYEuPhsqf/a9NkPtRx9PNZvdltp/2+dW8HHqfKzW46R/mICL18RI+&#10;t5+0glmeT8bZdHIH/5fSHZDLEwAAAP//AwBQSwECLQAUAAYACAAAACEA2+H2y+4AAACFAQAAEwAA&#10;AAAAAAAAAAAAAAAAAAAAW0NvbnRlbnRfVHlwZXNdLnhtbFBLAQItABQABgAIAAAAIQBa9CxbvwAA&#10;ABUBAAALAAAAAAAAAAAAAAAAAB8BAABfcmVscy8ucmVsc1BLAQItABQABgAIAAAAIQBVtxVZywAA&#10;AOIAAAAPAAAAAAAAAAAAAAAAAAcCAABkcnMvZG93bnJldi54bWxQSwUGAAAAAAMAAwC3AAAA/wIA&#10;AAAA&#10;" adj="5298" fillcolor="white [3201]" strokeweight="1pt"/>
                <v:oval id="Овал 614" o:spid="_x0000_s1420" style="position:absolute;left:7664;top:16444;width:1642;height:1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knlyQAAAOMAAAAPAAAAZHJzL2Rvd25yZXYueG1sRE9fT8Iw&#10;EH8n4Ts0Z+IbdJoF2KQQwJgg+CKY6eO5ntvCel3aCuPbWxMTH+/3/+bL3rTiTM43lhXcjRMQxKXV&#10;DVcK3o5PoxkIH5A1tpZJwZU8LBfDwRxzbS/8SudDqEQMYZ+jgjqELpfSlzUZ9GPbEUfuyzqDIZ6u&#10;ktrhJYabVt4nyUQabDg21NjRpqbydPg2CrLHzUunn93xWsii+Njh5/Z9vVfq9qZfPYAI1Id/8Z97&#10;q+P8NEvTSTabpvD7UwRALn4AAAD//wMAUEsBAi0AFAAGAAgAAAAhANvh9svuAAAAhQEAABMAAAAA&#10;AAAAAAAAAAAAAAAAAFtDb250ZW50X1R5cGVzXS54bWxQSwECLQAUAAYACAAAACEAWvQsW78AAAAV&#10;AQAACwAAAAAAAAAAAAAAAAAfAQAAX3JlbHMvLnJlbHNQSwECLQAUAAYACAAAACEAdkZJ5ckAAADj&#10;AAAADwAAAAAAAAAAAAAAAAAHAgAAZHJzL2Rvd25yZXYueG1sUEsFBgAAAAADAAMAtwAAAP0CAAAA&#10;AA==&#10;" fillcolor="white [3201]" strokeweight="1pt">
                  <v:stroke joinstyle="miter"/>
                </v:oval>
                <v:shape id="Text Box 40" o:spid="_x0000_s1421" type="#_x0000_t202" style="position:absolute;left:1410;top:15322;width:5264;height: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q5ayQAAAOIAAAAPAAAAZHJzL2Rvd25yZXYueG1sRI9Ba8JA&#10;FITvgv9heQVvdbdGTU1dRSxCT5ZqW+jtkX0mwezbkN2a9N+7QsHjMDPfMMt1b2txodZXjjU8jRUI&#10;4tyZigsNn8fd4zMIH5AN1o5Jwx95WK+GgyVmxnX8QZdDKESEsM9QQxlCk0np85Is+rFriKN3cq3F&#10;EGVbSNNiF+G2lhOl5tJixXGhxIa2JeXnw6/V8LU//XxP1XvxamdN53ol2S6k1qOHfvMCIlAf7uH/&#10;9pvRkKgkTVK1SOF2Kd4BuboCAAD//wMAUEsBAi0AFAAGAAgAAAAhANvh9svuAAAAhQEAABMAAAAA&#10;AAAAAAAAAAAAAAAAAFtDb250ZW50X1R5cGVzXS54bWxQSwECLQAUAAYACAAAACEAWvQsW78AAAAV&#10;AQAACwAAAAAAAAAAAAAAAAAfAQAAX3JlbHMvLnJlbHNQSwECLQAUAAYACAAAACEAmM6uWskAAADi&#10;AAAADwAAAAAAAAAAAAAAAAAHAgAAZHJzL2Rvd25yZXYueG1sUEsFBgAAAAADAAMAtwAAAP0CAAAA&#10;AA==&#10;" filled="f" stroked="f">
                  <v:textbox>
                    <w:txbxContent>
                      <w:p w14:paraId="57FC973B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НО-</w:t>
                        </w:r>
                      </w:p>
                    </w:txbxContent>
                  </v:textbox>
                </v:shape>
                <v:shape id="Text Box 41" o:spid="_x0000_s1422" type="#_x0000_t202" style="position:absolute;left:10874;top:15487;width:5247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dWkxwAAAOMAAAAPAAAAZHJzL2Rvd25yZXYueG1sRE9La8JA&#10;EL4X/A/LFHrT3WhaNHUVUQo9tTQ+oLchOyah2dmQ3Zr4792C0ON871muB9uIC3W+dqwhmSgQxIUz&#10;NZcaDvu38RyED8gGG8ek4Uoe1qvRwxIz43r+okseShFD2GeooQqhzaT0RUUW/cS1xJE7u85iiGdX&#10;StNhH8NtI6dKvUiLNceGClvaVlT85L9Ww/Hj/H1K1We5s89t7wYl2S6k1k+Pw+YVRKAh/Ivv7ncT&#10;5y/SNJnOZ8kM/n6KAMjVDQAA//8DAFBLAQItABQABgAIAAAAIQDb4fbL7gAAAIUBAAATAAAAAAAA&#10;AAAAAAAAAAAAAABbQ29udGVudF9UeXBlc10ueG1sUEsBAi0AFAAGAAgAAAAhAFr0LFu/AAAAFQEA&#10;AAsAAAAAAAAAAAAAAAAAHwEAAF9yZWxzLy5yZWxzUEsBAi0AFAAGAAgAAAAhAEvB1aTHAAAA4wAA&#10;AA8AAAAAAAAAAAAAAAAABwIAAGRycy9kb3ducmV2LnhtbFBLBQYAAAAAAwADALcAAAD7AgAAAAA=&#10;" filled="f" stroked="f">
                  <v:textbox>
                    <w:txbxContent>
                      <w:p w14:paraId="65201EAF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Прямая со стрелкой 615" o:spid="_x0000_s1423" type="#_x0000_t32" style="position:absolute;left:15907;top:16700;width:24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OE6xwAAAOAAAAAPAAAAZHJzL2Rvd25yZXYueG1sRI9Bi8Iw&#10;FITvgv8hPGEvoqldWbQaRQRZr+oiHp/Ns602L7WJtfvvNwuCx2FmvmHmy9aUoqHaFZYVjIYRCOLU&#10;6oIzBT+HzWACwnlkjaVlUvBLDpaLbmeOibZP3lGz95kIEHYJKsi9rxIpXZqTQTe0FXHwLrY26IOs&#10;M6lrfAa4KWUcRV/SYMFhIceK1jmlt/3DKLhfrsVpt6nw+H2+ZefHqd+U275SH712NQPhqfXv8Ku9&#10;1Qo+J9NRPI7h/1A4A3LxBwAA//8DAFBLAQItABQABgAIAAAAIQDb4fbL7gAAAIUBAAATAAAAAAAA&#10;AAAAAAAAAAAAAABbQ29udGVudF9UeXBlc10ueG1sUEsBAi0AFAAGAAgAAAAhAFr0LFu/AAAAFQEA&#10;AAsAAAAAAAAAAAAAAAAAHwEAAF9yZWxzLy5yZWxzUEsBAi0AFAAGAAgAAAAhAINQ4TrHAAAA4AAA&#10;AA8AAAAAAAAAAAAAAAAABwIAAGRycy9kb3ducmV2LnhtbFBLBQYAAAAAAwADALcAAAD7AgAAAAA=&#10;" strokeweight=".5pt">
                  <v:stroke endarrow="block" joinstyle="miter"/>
                </v:shape>
                <v:shape id="Прямая со стрелкой 616" o:spid="_x0000_s1424" type="#_x0000_t32" style="position:absolute;left:15717;top:17839;width:249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YkNywAAAOIAAAAPAAAAZHJzL2Rvd25yZXYueG1sRI9PawIx&#10;FMTvBb9DeIK3mvivtlujiCBaD4LWS2+Pzetm6eZl2cR17advCoUeh5n5DbNYda4SLTWh9KxhNFQg&#10;iHNvSi40XN63j88gQkQ2WHkmDXcKsFr2HhaYGX/jE7XnWIgE4ZChBhtjnUkZcksOw9DXxMn79I3D&#10;mGRTSNPgLcFdJcdKPUmHJacFizVtLOVf56vTcNy/7D4Ox7fYfs/uu8OpVLatLloP+t36FUSkLv6H&#10;/9p7o2Gi5tPZfDoaw++ldAfk8gcAAP//AwBQSwECLQAUAAYACAAAACEA2+H2y+4AAACFAQAAEwAA&#10;AAAAAAAAAAAAAAAAAAAAW0NvbnRlbnRfVHlwZXNdLnhtbFBLAQItABQABgAIAAAAIQBa9CxbvwAA&#10;ABUBAAALAAAAAAAAAAAAAAAAAB8BAABfcmVscy8ucmVsc1BLAQItABQABgAIAAAAIQA2YYkNywAA&#10;AOIAAAAPAAAAAAAAAAAAAAAAAAcCAABkcnMvZG93bnJldi54bWxQSwUGAAAAAAMAAwC3AAAA/wIA&#10;AAAA&#10;" strokeweight=".5pt">
                  <v:stroke endarrow="block" joinstyle="miter"/>
                </v:shape>
                <v:shape id="Text Box 44" o:spid="_x0000_s1425" type="#_x0000_t202" style="position:absolute;left:19009;top:15322;width:5264;height:3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0GyQAAAOIAAAAPAAAAZHJzL2Rvd25yZXYueG1sRI9Pa8JA&#10;FMTvhX6H5RV6q7uKkSZ1I0UpeLKobaG3R/blD82+DdnVxG/vFgSPw8z8hlmuRtuKM/W+caxhOlEg&#10;iAtnGq40fB0/Xl5B+IBssHVMGi7kYZU/PiwxM27gPZ0PoRIRwj5DDXUIXSalL2qy6CeuI45e6XqL&#10;Icq+kqbHIcJtK2dKLaTFhuNCjR2tayr+Dier4XtX/v7M1We1sUk3uFFJtqnU+vlpfH8DEWgM9/Ct&#10;vTUaFvNUJdM0SeH/UrwDMr8CAAD//wMAUEsBAi0AFAAGAAgAAAAhANvh9svuAAAAhQEAABMAAAAA&#10;AAAAAAAAAAAAAAAAAFtDb250ZW50X1R5cGVzXS54bWxQSwECLQAUAAYACAAAACEAWvQsW78AAAAV&#10;AQAACwAAAAAAAAAAAAAAAAAfAQAAX3JlbHMvLnJlbHNQSwECLQAUAAYACAAAACEAEoLtBskAAADi&#10;AAAADwAAAAAAAAAAAAAAAAAHAgAAZHJzL2Rvd25yZXYueG1sUEsFBgAAAAADAAMAtwAAAP0CAAAA&#10;AA==&#10;" filled="f" stroked="f">
                  <v:textbox>
                    <w:txbxContent>
                      <w:p w14:paraId="4760BC6F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НО-</w:t>
                        </w:r>
                      </w:p>
                    </w:txbxContent>
                  </v:textbox>
                </v:shape>
                <v:shape id="AutoShape 45" o:spid="_x0000_s1426" type="#_x0000_t9" style="position:absolute;left:23472;top:15619;width:4489;height:2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Cr7ygAAAOIAAAAPAAAAZHJzL2Rvd25yZXYueG1sRI9fS8Mw&#10;FMXfhX2HcAe+uTTq5tYtGyII6mDqVPTx0tw1xeamJHGt394Igo+H8+fHWW0G14ojhdh41qAmBQji&#10;ypuGaw2vL7dncxAxIRtsPZOGb4qwWY9OVlga3/MzHfepFnmEY4kabEpdKWWsLDmME98RZ+/gg8OU&#10;ZailCdjncdfK86KYSYcNZ4LFjm4sVZ/7L5chC9Xz1W739G4f39z91j58DGGm9el4uF6CSDSk//Bf&#10;+85ouFDTSzVfqCn8Xsp3QK5/AAAA//8DAFBLAQItABQABgAIAAAAIQDb4fbL7gAAAIUBAAATAAAA&#10;AAAAAAAAAAAAAAAAAABbQ29udGVudF9UeXBlc10ueG1sUEsBAi0AFAAGAAgAAAAhAFr0LFu/AAAA&#10;FQEAAAsAAAAAAAAAAAAAAAAAHwEAAF9yZWxzLy5yZWxzUEsBAi0AFAAGAAgAAAAhAOLkKvvKAAAA&#10;4gAAAA8AAAAAAAAAAAAAAAAABwIAAGRycy9kb3ducmV2LnhtbFBLBQYAAAAAAwADALcAAAD+AgAA&#10;AAA=&#10;" adj="5298" fillcolor="white [3201]" strokeweight="1pt"/>
                <v:oval id="Oval 46" o:spid="_x0000_s1427" style="position:absolute;left:24809;top:16444;width:1642;height:1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bY9ygAAAOMAAAAPAAAAZHJzL2Rvd25yZXYueG1sRE9LT8JA&#10;EL6b+B82Y+LNboHQQGUhAjHh4UUw1ePYHdvG7myzu0L59y6Jicf53jNb9KYVJ3K+saxgkKQgiEur&#10;G64UvB2fHyYgfEDW2FomBRfysJjf3sww1/bMr3Q6hErEEPY5KqhD6HIpfVmTQZ/YjjhyX9YZDPF0&#10;ldQOzzHctHKYppk02HBsqLGjVU3l9+HHKJiuVy+d3rrjpZBF8bHDz837cq/U/V3/9AgiUB/+xX/u&#10;jY7zR6NxNpkOhhlcf4oAyPkvAAAA//8DAFBLAQItABQABgAIAAAAIQDb4fbL7gAAAIUBAAATAAAA&#10;AAAAAAAAAAAAAAAAAABbQ29udGVudF9UeXBlc10ueG1sUEsBAi0AFAAGAAgAAAAhAFr0LFu/AAAA&#10;FQEAAAsAAAAAAAAAAAAAAAAAHwEAAF9yZWxzLy5yZWxzUEsBAi0AFAAGAAgAAAAhAND5tj3KAAAA&#10;4wAAAA8AAAAAAAAAAAAAAAAABwIAAGRycy9kb3ducmV2LnhtbFBLBQYAAAAAAwADALcAAAD+AgAA&#10;AAA=&#10;" fillcolor="white [3201]" strokeweight="1pt">
                  <v:stroke joinstyle="miter"/>
                </v:oval>
                <v:shape id="Прямая со стрелкой 617" o:spid="_x0000_s1428" type="#_x0000_t32" style="position:absolute;left:28151;top:16972;width:14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de9yAAAAOEAAAAPAAAAZHJzL2Rvd25yZXYueG1sRI9Pi8Iw&#10;FMTvgt8hPGEvomldsNI1iizIevUP4vHZPNuuzUttYu1++40geBxm5jfMfNmZSrTUuNKygngcgSDO&#10;rC45V3DYr0czEM4ja6wsk4I/crBc9HtzTLV98Jbanc9FgLBLUUHhfZ1K6bKCDLqxrYmDd7GNQR9k&#10;k0vd4CPATSUnUTSVBksOCwXW9F1Qdt3djYLb5bc8bdc1Hn/O1/x8Pw3bajNU6mPQrb5AeOr8O/xq&#10;b7SC2SROojj5hOej8Abk4h8AAP//AwBQSwECLQAUAAYACAAAACEA2+H2y+4AAACFAQAAEwAAAAAA&#10;AAAAAAAAAAAAAAAAW0NvbnRlbnRfVHlwZXNdLnhtbFBLAQItABQABgAIAAAAIQBa9CxbvwAAABUB&#10;AAALAAAAAAAAAAAAAAAAAB8BAABfcmVscy8ucmVsc1BLAQItABQABgAIAAAAIQC/bde9yAAAAOEA&#10;AAAPAAAAAAAAAAAAAAAAAAcCAABkcnMvZG93bnJldi54bWxQSwUGAAAAAAMAAwC3AAAA/AIAAAAA&#10;" strokeweight=".5pt">
                  <v:stroke endarrow="block" joinstyle="miter"/>
                </v:shape>
                <v:shape id="Text Box 48" o:spid="_x0000_s1429" type="#_x0000_t202" style="position:absolute;left:29619;top:15487;width:10462;height:3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NlcyQAAAOIAAAAPAAAAZHJzL2Rvd25yZXYueG1sRI9Ba8JA&#10;FITvBf/D8oTe6q4SrY3ZiFgKnipVW+jtkX0mwezbkN2a+O+7QqHHYWa+YbL1YBtxpc7XjjVMJwoE&#10;ceFMzaWG0/HtaQnCB2SDjWPScCMP63z0kGFqXM8fdD2EUkQI+xQ1VCG0qZS+qMiin7iWOHpn11kM&#10;UXalNB32EW4bOVNqIS3WHBcqbGlbUXE5/FgNn+/n769E7ctXO297NyjJ9kVq/TgeNisQgYbwH/5r&#10;74yG+XOynCWLZAr3S/EOyPwXAAD//wMAUEsBAi0AFAAGAAgAAAAhANvh9svuAAAAhQEAABMAAAAA&#10;AAAAAAAAAAAAAAAAAFtDb250ZW50X1R5cGVzXS54bWxQSwECLQAUAAYACAAAACEAWvQsW78AAAAV&#10;AQAACwAAAAAAAAAAAAAAAAAfAQAAX3JlbHMvLnJlbHNQSwECLQAUAAYACAAAACEAd5TZXMkAAADi&#10;AAAADwAAAAAAAAAAAAAAAAAHAgAAZHJzL2Rvd25yZXYueG1sUEsFBgAAAAADAAMAtwAAAP0CAAAA&#10;AA==&#10;" filled="f" stroked="f">
                  <v:textbox>
                    <w:txbxContent>
                      <w:p w14:paraId="0DE850D5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О 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3</w:t>
                        </w:r>
                      </w:p>
                      <w:p w14:paraId="2471A9E9" w14:textId="77777777" w:rsidR="00547095" w:rsidRDefault="00547095" w:rsidP="00547095"/>
                    </w:txbxContent>
                  </v:textbox>
                </v:shape>
                <v:shape id="Text Box 49" o:spid="_x0000_s1430" type="#_x0000_t202" style="position:absolute;left:2153;top:19819;width:4645;height:2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6l3xwAAAOMAAAAPAAAAZHJzL2Rvd25yZXYueG1sRE9fa8Iw&#10;EH8f7DuEG/imyabO2hlFFMGnjTkVfDuasy1rLqWJtn57MxD2eL//N1t0thJXanzpWMPrQIEgzpwp&#10;Odew/9n0ExA+IBusHJOGG3lYzJ+fZpga1/I3XXchFzGEfYoaihDqVEqfFWTRD1xNHLmzayyGeDa5&#10;NA22MdxW8k2pd2mx5NhQYE2rgrLf3cVqOHyeT8eR+srXdly3rlOS7VRq3Xvplh8gAnXhX/xwb02c&#10;P0kmw2EyTcbw91MEQM7vAAAA//8DAFBLAQItABQABgAIAAAAIQDb4fbL7gAAAIUBAAATAAAAAAAA&#10;AAAAAAAAAAAAAABbQ29udGVudF9UeXBlc10ueG1sUEsBAi0AFAAGAAgAAAAhAFr0LFu/AAAAFQEA&#10;AAsAAAAAAAAAAAAAAAAAHwEAAF9yZWxzLy5yZWxzUEsBAi0AFAAGAAgAAAAhAOwzqXfHAAAA4wAA&#10;AA8AAAAAAAAAAAAAAAAABwIAAGRycy9kb3ducmV2LnhtbFBLBQYAAAAAAwADALcAAAD7AgAAAAA=&#10;" filled="f" stroked="f">
                  <v:textbox>
                    <w:txbxContent>
                      <w:p w14:paraId="2F6C390A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</w:t>
                        </w:r>
                      </w:p>
                    </w:txbxContent>
                  </v:textbox>
                </v:shape>
                <v:shape id="Шестиугольник 612" o:spid="_x0000_s1431" type="#_x0000_t9" style="position:absolute;left:5148;top:20223;width:5000;height:21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CBXyAAAAOMAAAAPAAAAZHJzL2Rvd25yZXYueG1sRE9fa8Iw&#10;EH8X9h3CDfam6SorsTPKGAg+DGHW7flsbm2xuZQmatdPvwjCHu/3/5brwbbiQr1vHGt4niUgiEtn&#10;Gq40HIrNVIHwAdlg65g0/JKH9ephssTcuCt/0mUfKhFD2OeooQ6hy6X0ZU0W/cx1xJH7cb3FEM++&#10;kqbHawy3rUyTJJMWG44NNXb0XlN52p+tht1xnn0cx8OuWOD4tRlP3xm9WK2fHoe3VxCBhvAvvru3&#10;Js5P1TxVKlULuP0UAZCrPwAAAP//AwBQSwECLQAUAAYACAAAACEA2+H2y+4AAACFAQAAEwAAAAAA&#10;AAAAAAAAAAAAAAAAW0NvbnRlbnRfVHlwZXNdLnhtbFBLAQItABQABgAIAAAAIQBa9CxbvwAAABUB&#10;AAALAAAAAAAAAAAAAAAAAB8BAABfcmVscy8ucmVsc1BLAQItABQABgAIAAAAIQA5kCBXyAAAAOMA&#10;AAAPAAAAAAAAAAAAAAAAAAcCAABkcnMvZG93bnJldi54bWxQSwUGAAAAAAMAAwC3AAAA/AIAAAAA&#10;" adj="6427" fillcolor="white [3201]" strokeweight="1pt"/>
                <v:oval id="Овал 606" o:spid="_x0000_s1432" style="position:absolute;left:6889;top:20990;width:1642;height:1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QW9zAAAAOIAAAAPAAAAZHJzL2Rvd25yZXYueG1sRI9BT8JA&#10;FITvJv6HzTPhJlswQK0sBCEkCF4EUz0+u8+2ofu22V2h/HvWxMTjZGa+yUznnWnEiZyvLSsY9BMQ&#10;xIXVNZcK3g/r+xSED8gaG8uk4EIe5rPbmylm2p75jU77UIoIYZ+hgiqENpPSFxUZ9H3bEkfv2zqD&#10;IUpXSu3wHOGmkcMkGUuDNceFCltaVlQc9z9GweNq+drqF3e45DLPP7f4tfl43inVu+sWTyACdeE/&#10;/NfeaAWj0eAhHaaTMfxeindAzq4AAAD//wMAUEsBAi0AFAAGAAgAAAAhANvh9svuAAAAhQEAABMA&#10;AAAAAAAAAAAAAAAAAAAAAFtDb250ZW50X1R5cGVzXS54bWxQSwECLQAUAAYACAAAACEAWvQsW78A&#10;AAAVAQAACwAAAAAAAAAAAAAAAAAfAQAAX3JlbHMvLnJlbHNQSwECLQAUAAYACAAAACEA2A0FvcwA&#10;AADiAAAADwAAAAAAAAAAAAAAAAAHAgAAZHJzL2Rvd25yZXYueG1sUEsFBgAAAAADAAMAtwAAAAAD&#10;AAAAAA==&#10;" fillcolor="white [3201]" strokeweight="1pt">
                  <v:stroke joinstyle="miter"/>
                </v:oval>
                <v:shape id="Прямая со стрелкой 608" o:spid="_x0000_s1433" type="#_x0000_t32" style="position:absolute;left:14809;top:20850;width:4307;height: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prAxwAAAOIAAAAPAAAAZHJzL2Rvd25yZXYueG1sRE/LasJA&#10;FN0X+g/DLbiROrGI2ugopSBmqy2S5TVzTaKZO2lm8vDvnUKhy8N5r7eDqURHjSstK5hOIhDEmdUl&#10;5wq+v3avSxDOI2usLJOCOznYbp6f1hhr2/OBuqPPRQhhF6OCwvs6ltJlBRl0E1sTB+5iG4M+wCaX&#10;usE+hJtKvkXRXBosOTQUWNNnQdnt2BoFP5drmR52NZ7251t+btNxVyVjpUYvw8cKhKfB/4v/3IkO&#10;8+ezxWwaLd7h91LAIDcPAAAA//8DAFBLAQItABQABgAIAAAAIQDb4fbL7gAAAIUBAAATAAAAAAAA&#10;AAAAAAAAAAAAAABbQ29udGVudF9UeXBlc10ueG1sUEsBAi0AFAAGAAgAAAAhAFr0LFu/AAAAFQEA&#10;AAsAAAAAAAAAAAAAAAAAHwEAAF9yZWxzLy5yZWxzUEsBAi0AFAAGAAgAAAAhAHLWmsDHAAAA4gAA&#10;AA8AAAAAAAAAAAAAAAAABwIAAGRycy9kb3ducmV2LnhtbFBLBQYAAAAAAwADALcAAAD7AgAAAAA=&#10;" strokeweight=".5pt">
                  <v:stroke endarrow="block" joinstyle="miter"/>
                </v:shape>
                <v:shape id="Прямая со стрелкой 609" o:spid="_x0000_s1434" type="#_x0000_t32" style="position:absolute;left:14265;top:21692;width:5008;height:9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CPDwwAAAOIAAAAPAAAAZHJzL2Rvd25yZXYueG1sRE9Ni8Iw&#10;EL0v+B/CCHtbU4trazWKCILXVRG8Dc3YFJtJaWLb/febw4LHx/ve7EbbiJ46XztWMJ8lIIhLp2uu&#10;FFwvx68chA/IGhvHpOCXPOy2k48NFtoN/EP9OVQihrAvUIEJoS2k9KUhi37mWuLIPVxnMUTYVVJ3&#10;OMRw28g0SZbSYs2xwWBLB0Pl8/yyCva9CaeUBsT+fsvSxOayunilPqfjfg0i0Bje4n/3SSvI5qv0&#10;O1vkcXO8FO+A3P4BAAD//wMAUEsBAi0AFAAGAAgAAAAhANvh9svuAAAAhQEAABMAAAAAAAAAAAAA&#10;AAAAAAAAAFtDb250ZW50X1R5cGVzXS54bWxQSwECLQAUAAYACAAAACEAWvQsW78AAAAVAQAACwAA&#10;AAAAAAAAAAAAAAAfAQAAX3JlbHMvLnJlbHNQSwECLQAUAAYACAAAACEAXRwjw8MAAADiAAAADwAA&#10;AAAAAAAAAAAAAAAHAgAAZHJzL2Rvd25yZXYueG1sUEsFBgAAAAADAAMAtwAAAPcCAAAAAA==&#10;" strokeweight=".5pt">
                  <v:stroke endarrow="block" joinstyle="miter"/>
                </v:shape>
                <v:shape id="Text Box 54" o:spid="_x0000_s1435" type="#_x0000_t202" style="position:absolute;left:9455;top:19679;width:5247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cLTyQAAAOEAAAAPAAAAZHJzL2Rvd25yZXYueG1sRI9ba8JA&#10;FITfC/0Pyyn4Vne9RG3qKmIRfGqpN/DtkD0mwezZkN2a+O/dQqGPw8x8w8yXna3EjRpfOtYw6CsQ&#10;xJkzJecaDvvN6wyED8gGK8ek4U4elovnpzmmxrX8TbddyEWEsE9RQxFCnUrps4Is+r6riaN3cY3F&#10;EGWTS9NgG+G2kkOlJtJiyXGhwJrWBWXX3Y/VcPy8nE9j9ZV/2KRuXack2zepde+lW72DCNSF//Bf&#10;e2s0jBKVqOlgDL+P4huQiwcAAAD//wMAUEsBAi0AFAAGAAgAAAAhANvh9svuAAAAhQEAABMAAAAA&#10;AAAAAAAAAAAAAAAAAFtDb250ZW50X1R5cGVzXS54bWxQSwECLQAUAAYACAAAACEAWvQsW78AAAAV&#10;AQAACwAAAAAAAAAAAAAAAAAfAQAAX3JlbHMvLnJlbHNQSwECLQAUAAYACAAAACEAOUnC08kAAADh&#10;AAAADwAAAAAAAAAAAAAAAAAHAgAAZHJzL2Rvd25yZXYueG1sUEsFBgAAAAADAAMAtwAAAP0CAAAA&#10;AA==&#10;" filled="f" stroked="f">
                  <v:textbox>
                    <w:txbxContent>
                      <w:p w14:paraId="39E6A623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-ОН</w:t>
                        </w:r>
                      </w:p>
                    </w:txbxContent>
                  </v:textbox>
                </v:shape>
                <v:shape id="Text Box 55" o:spid="_x0000_s1436" type="#_x0000_t202" style="position:absolute;left:19809;top:19472;width:3267;height:2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BelyAAAAOEAAAAPAAAAZHJzL2Rvd25yZXYueG1sRI9Ba8JA&#10;FITvhf6H5RV6013bWDRmI0URerLUVsHbI/tMgtm3Ibua9N+7BaHHYWa+YbLlYBtxpc7XjjVMxgoE&#10;ceFMzaWGn+/NaAbCB2SDjWPS8EselvnjQ4apcT1/0XUXShEh7FPUUIXQplL6oiKLfuxa4uidXGcx&#10;RNmV0nTYR7ht5ItSb9JizXGhwpZWFRXn3cVq2G9Px0OiPsu1nba9G5RkO5daPz8N7wsQgYbwH763&#10;P4yGZJKo+VS9wt+j+AZkfgMAAP//AwBQSwECLQAUAAYACAAAACEA2+H2y+4AAACFAQAAEwAAAAAA&#10;AAAAAAAAAAAAAAAAW0NvbnRlbnRfVHlwZXNdLnhtbFBLAQItABQABgAIAAAAIQBa9CxbvwAAABUB&#10;AAALAAAAAAAAAAAAAAAAAB8BAABfcmVscy8ucmVsc1BLAQItABQABgAIAAAAIQBlDBelyAAAAOEA&#10;AAAPAAAAAAAAAAAAAAAAAAcCAABkcnMvZG93bnJldi54bWxQSwUGAAAAAAMAAwC3AAAA/AIAAAAA&#10;" filled="f" stroked="f">
                  <v:textbox>
                    <w:txbxContent>
                      <w:p w14:paraId="396C8170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</w:p>
                    </w:txbxContent>
                  </v:textbox>
                </v:shape>
                <v:shape id="AutoShape 56" o:spid="_x0000_s1437" type="#_x0000_t32" style="position:absolute;left:21930;top:20990;width:1377;height: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kphyQAAAOIAAAAPAAAAZHJzL2Rvd25yZXYueG1sRI9BawIx&#10;FITvhf6H8ARvNbuKtm6NUgVBeinagh4fm9fd4OZl2cTN+u+bQqHHYWa+YVabwTaip84bxwrySQaC&#10;uHTacKXg63P/9ALCB2SNjWNScCcPm/XjwwoL7SIfqT+FSiQI+wIV1CG0hZS+rMmin7iWOHnfrrMY&#10;kuwqqTuMCW4bOc2yhbRoOC3U2NKupvJ6ulkFJn6Yvj3s4vb9fPE6krnPnVFqPBreXkEEGsJ/+K99&#10;0ArmeZ49z5aLJfxeSndArn8AAAD//wMAUEsBAi0AFAAGAAgAAAAhANvh9svuAAAAhQEAABMAAAAA&#10;AAAAAAAAAAAAAAAAAFtDb250ZW50X1R5cGVzXS54bWxQSwECLQAUAAYACAAAACEAWvQsW78AAAAV&#10;AQAACwAAAAAAAAAAAAAAAAAfAQAAX3JlbHMvLnJlbHNQSwECLQAUAAYACAAAACEA5WpKYckAAADi&#10;AAAADwAAAAAAAAAAAAAAAAAHAgAAZHJzL2Rvd25yZXYueG1sUEsFBgAAAAADAAMAtwAAAP0CAAAA&#10;AA==&#10;">
                  <v:stroke endarrow="block"/>
                </v:shape>
                <v:shape id="Шестиугольник 613" o:spid="_x0000_s1438" type="#_x0000_t9" style="position:absolute;left:23472;top:19753;width:5264;height:2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GfiyQAAAOMAAAAPAAAAZHJzL2Rvd25yZXYueG1sRE87b8Iw&#10;EN4r8R+sQ+pW7KCWtAGDaFWkLgy8hm6n+EgC8TmKDUn763ElpI73vW+26G0trtT6yrGGZKRAEOfO&#10;VFxo2O9WT68gfEA2WDsmDT/kYTEfPMwwM67jDV23oRAxhH2GGsoQmkxKn5dk0Y9cQxy5o2sthni2&#10;hTQtdjHc1nKs1ERarDg2lNjQR0n5eXuxGo770+V3sz7sUvX5/bY+db07rN61fhz2yymIQH34F9/d&#10;XybOTxP1ohL1nMDfTxEAOb8BAAD//wMAUEsBAi0AFAAGAAgAAAAhANvh9svuAAAAhQEAABMAAAAA&#10;AAAAAAAAAAAAAAAAAFtDb250ZW50X1R5cGVzXS54bWxQSwECLQAUAAYACAAAACEAWvQsW78AAAAV&#10;AQAACwAAAAAAAAAAAAAAAAAfAQAAX3JlbHMvLnJlbHNQSwECLQAUAAYACAAAACEAOYxn4skAAADj&#10;AAAADwAAAAAAAAAAAAAAAAAHAgAAZHJzL2Rvd25yZXYueG1sUEsFBgAAAAADAAMAtwAAAP0CAAAA&#10;AA==&#10;" adj="5606" fillcolor="white [3201]" strokeweight="1pt"/>
                <v:oval id="Овал 607" o:spid="_x0000_s1439" style="position:absolute;left:25271;top:20223;width:1650;height:15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/q7yQAAAOMAAAAPAAAAZHJzL2Rvd25yZXYueG1sRE9fT8Iw&#10;EH8n8Ts0Z+IbdIwEdFKIQExQeHGQ4eO5ntviel3aCuPbWxMTH+/3/+bL3rTiTM43lhWMRwkI4tLq&#10;hisFx8Pz8B6ED8gaW8uk4EoeloubwRwzbS/8Ruc8VCKGsM9QQR1Cl0npy5oM+pHtiCP3aZ3BEE9X&#10;Se3wEsNNK9MkmUqDDceGGjta11R+5d9GwcNmve/0iztcC1kU76/4sT2tdkrd3fZPjyAC9eFf/Ofe&#10;6jh/lk7TdDybTOD3pwiAXPwAAAD//wMAUEsBAi0AFAAGAAgAAAAhANvh9svuAAAAhQEAABMAAAAA&#10;AAAAAAAAAAAAAAAAAFtDb250ZW50X1R5cGVzXS54bWxQSwECLQAUAAYACAAAACEAWvQsW78AAAAV&#10;AQAACwAAAAAAAAAAAAAAAAAfAQAAX3JlbHMvLnJlbHNQSwECLQAUAAYACAAAACEA9Pv6u8kAAADj&#10;AAAADwAAAAAAAAAAAAAAAAAHAgAAZHJzL2Rvd25yZXYueG1sUEsFBgAAAAADAAMAtwAAAP0CAAAA&#10;AA==&#10;" fillcolor="white [3201]" strokeweight="1pt">
                  <v:stroke joinstyle="miter"/>
                </v:oval>
                <v:shape id="Прямая со стрелкой 617" o:spid="_x0000_s1440" type="#_x0000_t32" style="position:absolute;left:28877;top:20990;width:1468;height: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6pyQAAAOIAAAAPAAAAZHJzL2Rvd25yZXYueG1sRI9Bi8Iw&#10;FITvgv8hPMGLaFoRXatRRBC96i6Lx2fzbKvNS21i7f77zcKCx2FmvmGW69aUoqHaFZYVxKMIBHFq&#10;dcGZgq/P3fADhPPIGkvLpOCHHKxX3c4SE21ffKTm5DMRIOwSVJB7XyVSujQng25kK+LgXW1t0AdZ&#10;Z1LX+ApwU8pxFE2lwYLDQo4VbXNK76enUfC43orzcVfh9/5yzy7P86ApDwOl+r12swDhqfXv8H/7&#10;oBXMxtPZfBLHMfxdCndArn4BAAD//wMAUEsBAi0AFAAGAAgAAAAhANvh9svuAAAAhQEAABMAAAAA&#10;AAAAAAAAAAAAAAAAAFtDb250ZW50X1R5cGVzXS54bWxQSwECLQAUAAYACAAAACEAWvQsW78AAAAV&#10;AQAACwAAAAAAAAAAAAAAAAAfAQAAX3JlbHMvLnJlbHNQSwECLQAUAAYACAAAACEAQZkuqckAAADi&#10;AAAADwAAAAAAAAAAAAAAAAAHAgAAZHJzL2Rvd25yZXYueG1sUEsFBgAAAAADAAMAtwAAAP0CAAAA&#10;AA==&#10;" strokeweight=".5pt">
                  <v:stroke endarrow="block" joinstyle="miter"/>
                </v:shape>
                <v:shape id="Text Box 60" o:spid="_x0000_s1441" type="#_x0000_t202" style="position:absolute;left:31079;top:19703;width:10454;height:3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yULxgAAAOIAAAAPAAAAZHJzL2Rvd25yZXYueG1sRE/LisIw&#10;FN0L8w/hDrjTxFdn7BhFFMGVMs4DZndprm2Z5qY00da/NwvB5eG8F6vOVuJKjS8daxgNFQjizJmS&#10;cw3fX7vBOwgfkA1WjknDjTysli+9BabGtfxJ11PIRQxhn6KGIoQ6ldJnBVn0Q1cTR+7sGoshwiaX&#10;psE2httKjpVKpMWSY0OBNW0Kyv5PF6vh53D++52qY761s7p1nZJs51Lr/mu3/gARqAtP8cO9NxqS&#10;UTKbTN7mcXO8FO+AXN4BAAD//wMAUEsBAi0AFAAGAAgAAAAhANvh9svuAAAAhQEAABMAAAAAAAAA&#10;AAAAAAAAAAAAAFtDb250ZW50X1R5cGVzXS54bWxQSwECLQAUAAYACAAAACEAWvQsW78AAAAVAQAA&#10;CwAAAAAAAAAAAAAAAAAfAQAAX3JlbHMvLnJlbHNQSwECLQAUAAYACAAAACEALT8lC8YAAADiAAAA&#10;DwAAAAAAAAAAAAAAAAAHAgAAZHJzL2Rvd25yZXYueG1sUEsFBgAAAAADAAMAtwAAAPoCAAAAAA==&#10;" filled="f" stroked="f">
                  <v:textbox>
                    <w:txbxContent>
                      <w:p w14:paraId="4C42457F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О 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+ Н</w:t>
                        </w:r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1</w:t>
                        </w:r>
                      </w:p>
                      <w:p w14:paraId="2571063C" w14:textId="77777777" w:rsidR="00547095" w:rsidRDefault="00547095" w:rsidP="00547095"/>
                    </w:txbxContent>
                  </v:textbox>
                </v:shape>
                <v:shape id="Text Box 61" o:spid="_x0000_s1442" type="#_x0000_t202" style="position:absolute;left:3679;top:1039;width:11691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aD/xwAAAOMAAAAPAAAAZHJzL2Rvd25yZXYueG1sRE9fa8Iw&#10;EH8f+B3CDfamyXRqW40ijsGeJrop+HY0Z1tsLqXJbPftl4Gwx/v9v+W6t7W4UesrxxqeRwoEce5M&#10;xYWGr8+3YQLCB2SDtWPS8EMe1qvBwxIz4zre0+0QChFD2GeooQyhyaT0eUkW/cg1xJG7uNZiiGdb&#10;SNNiF8NtLcdKzaTFimNDiQ1tS8qvh2+r4fhxOZ9e1K54tdOmc72SbFOp9dNjv1mACNSHf/Hd/W7i&#10;/HSeTpJkrqbw91MEQK5+AQAA//8DAFBLAQItABQABgAIAAAAIQDb4fbL7gAAAIUBAAATAAAAAAAA&#10;AAAAAAAAAAAAAABbQ29udGVudF9UeXBlc10ueG1sUEsBAi0AFAAGAAgAAAAhAFr0LFu/AAAAFQEA&#10;AAsAAAAAAAAAAAAAAAAAHwEAAF9yZWxzLy5yZWxzUEsBAi0AFAAGAAgAAAAhAJxRoP/HAAAA4wAA&#10;AA8AAAAAAAAAAAAAAAAABwIAAGRycy9kb3ducmV2LnhtbFBLBQYAAAAAAwADALcAAAD7AgAAAAA=&#10;" filled="f" stroked="f">
                  <v:textbox>
                    <w:txbxContent>
                      <w:p w14:paraId="7E1C330F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Прямая со стрелкой 629" o:spid="_x0000_s1443" type="#_x0000_t32" style="position:absolute;left:15535;top:3069;width:286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qcjyAAAAOIAAAAPAAAAZHJzL2Rvd25yZXYueG1sRI9da8Iw&#10;FIbvhf2HcAa708RNpHRG2QYydyVq8fqsOTbF5qRrMlv/vbkQvHx5v3gWq8E14kJdqD1rmE4UCOLS&#10;m5orDcVhPc5AhIhssPFMGq4UYLV8Gi0wN77nHV32sRJphEOOGmyMbS5lKC05DBPfEifv5DuHMcmu&#10;kqbDPo27Rr4qNZcOa04PFlv6slSe9/9Ow08ft0Vdvu2G4+fv3/e1sBu1tlq/PA8f7yAiDfERvrc3&#10;RsNsmmVqls0TREJKOCCXNwAAAP//AwBQSwECLQAUAAYACAAAACEA2+H2y+4AAACFAQAAEwAAAAAA&#10;AAAAAAAAAAAAAAAAW0NvbnRlbnRfVHlwZXNdLnhtbFBLAQItABQABgAIAAAAIQBa9CxbvwAAABUB&#10;AAALAAAAAAAAAAAAAAAAAB8BAABfcmVscy8ucmVsc1BLAQItABQABgAIAAAAIQDJUqcjyAAAAOIA&#10;AAAPAAAAAAAAAAAAAAAAAAcCAABkcnMvZG93bnJldi54bWxQSwUGAAAAAAMAAwC3AAAA/AIAAAAA&#10;" strokeweight=".5pt">
                  <v:stroke endarrow="block" joinstyle="miter"/>
                </v:shape>
                <v:shape id="Прямая со стрелкой 628" o:spid="_x0000_s1444" type="#_x0000_t32" style="position:absolute;left:15535;top:2260;width:28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u1IxwAAAOIAAAAPAAAAZHJzL2Rvd25yZXYueG1sRE9NT8JA&#10;EL2b8B82Y8KFyHYxGikshJgQuYLGcBy6Q1vpztbuUuq/dw4mHl/e93I9+Eb11MU6sAUzzUARF8HV&#10;XFr4eN8+vICKCdlhE5gs/FCE9Wp0t8TchRvvqT+kUkkIxxwtVCm1udaxqMhjnIaWWLhz6DwmgV2p&#10;XYc3CfeNnmXZs/ZYszRU2NJrRcXlcPUWvs9f9XG/bfHz7XQpT9fjpG92E2vH98NmASrRkP7Ff+6d&#10;k/lPxjyauZHNckkw6NUvAAAA//8DAFBLAQItABQABgAIAAAAIQDb4fbL7gAAAIUBAAATAAAAAAAA&#10;AAAAAAAAAAAAAABbQ29udGVudF9UeXBlc10ueG1sUEsBAi0AFAAGAAgAAAAhAFr0LFu/AAAAFQEA&#10;AAsAAAAAAAAAAAAAAAAAHwEAAF9yZWxzLy5yZWxzUEsBAi0AFAAGAAgAAAAhALMS7UjHAAAA4gAA&#10;AA8AAAAAAAAAAAAAAAAABwIAAGRycy9kb3ducmV2LnhtbFBLBQYAAAAAAwADALcAAAD7AgAAAAA=&#10;" strokeweight=".5pt">
                  <v:stroke endarrow="block" joinstyle="miter"/>
                </v:shape>
                <v:shape id="Text Box 64" o:spid="_x0000_s1445" type="#_x0000_t202" style="position:absolute;left:18770;top:833;width:17689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cTzyAAAAOIAAAAPAAAAZHJzL2Rvd25yZXYueG1sRI/LasMw&#10;EEX3gf6DmEJ3ieSQp2sllJRAVy11k0B3gzV+UGtkLCV2/75aFLK83Bcn24+2FTfqfeNYQzJTIIgL&#10;ZxquNJy+jtMNCB+QDbaOScMvedjvHiYZpsYN/Em3PFQijrBPUUMdQpdK6YuaLPqZ64ijV7reYoiy&#10;r6TpcYjjtpVzpVbSYsPxocaODjUVP/nVaji/l9+XhfqoXu2yG9yoJNut1PrpcXx5BhFoDPfwf/vN&#10;aFivk1Wy3CwiRESKOCB3fwAAAP//AwBQSwECLQAUAAYACAAAACEA2+H2y+4AAACFAQAAEwAAAAAA&#10;AAAAAAAAAAAAAAAAW0NvbnRlbnRfVHlwZXNdLnhtbFBLAQItABQABgAIAAAAIQBa9CxbvwAAABUB&#10;AAALAAAAAAAAAAAAAAAAAB8BAABfcmVscy8ucmVsc1BLAQItABQABgAIAAAAIQB/DcTzyAAAAOIA&#10;AAAPAAAAAAAAAAAAAAAAAAcCAABkcnMvZG93bnJldi54bWxQSwUGAAAAAAMAAwC3AAAA/AIAAAAA&#10;" filled="f" stroked="f">
                  <v:textbox>
                    <w:txbxContent>
                      <w:p w14:paraId="170B3873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-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4</w:t>
                        </w:r>
                      </w:p>
                    </w:txbxContent>
                  </v:textbox>
                </v:shape>
                <v:shape id="Text Box 65" o:spid="_x0000_s1446" type="#_x0000_t202" style="position:absolute;left:3605;top:5123;width:11765;height: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hxLxwAAAOMAAAAPAAAAZHJzL2Rvd25yZXYueG1sRE9La8JA&#10;EL4X+h+WKXiru5EqMWaVUil4stS2grchO3lgdjZkVxP/vVso9Djfe/LNaFtxpd43jjUkUwWCuHCm&#10;4UrD99f7cwrCB2SDrWPScCMPm/XjQ46ZcQN/0vUQKhFD2GeooQ6hy6T0RU0W/dR1xJErXW8xxLOv&#10;pOlxiOG2lTOlFtJiw7Ghxo7eairOh4vV8LMvT8cX9VFt7bwb3Kgk26XUevI0vq5ABBrDv/jPvTNx&#10;fpKkKl0s0xn8/hQBkOs7AAAA//8DAFBLAQItABQABgAIAAAAIQDb4fbL7gAAAIUBAAATAAAAAAAA&#10;AAAAAAAAAAAAAABbQ29udGVudF9UeXBlc10ueG1sUEsBAi0AFAAGAAgAAAAhAFr0LFu/AAAAFQEA&#10;AAsAAAAAAAAAAAAAAAAAHwEAAF9yZWxzLy5yZWxzUEsBAi0AFAAGAAgAAAAhAE8WHEvHAAAA4wAA&#10;AA8AAAAAAAAAAAAAAAAABwIAAGRycy9kb3ducmV2LnhtbFBLBQYAAAAAAwADALcAAAD7AgAAAAA=&#10;" filled="f" stroked="f">
                  <v:textbox>
                    <w:txbxContent>
                      <w:p w14:paraId="11DBD4A8" w14:textId="77777777" w:rsidR="00547095" w:rsidRDefault="00547095" w:rsidP="00547095"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NH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</w:p>
                    </w:txbxContent>
                  </v:textbox>
                </v:shape>
                <v:shape id="Прямая со стрелкой 627" o:spid="_x0000_s1447" type="#_x0000_t32" style="position:absolute;left:14702;top:7005;width:3333;height:0;rotation:1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moEygAAAOIAAAAPAAAAZHJzL2Rvd25yZXYueG1sRI9BTwIx&#10;FITvJvyH5pF4kxaIsi4UgiZEPBFw4/mxfW43bl/XbWWXf29NTDxOZuabzGozuEZcqAu1Zw3TiQJB&#10;XHpTc6WheNvdZSBCRDbYeCYNVwqwWY9uVpgb3/ORLqdYiQThkKMGG2ObSxlKSw7DxLfEyfvwncOY&#10;ZFdJ02Gf4K6RM6UepMOa04LFlp4tlZ+nb6fhtY+Hoi7nx+H96fz1ci3sXu2s1rfjYbsEEWmI/+G/&#10;9t5oyB7VfTZfLKbweyndAbn+AQAA//8DAFBLAQItABQABgAIAAAAIQDb4fbL7gAAAIUBAAATAAAA&#10;AAAAAAAAAAAAAAAAAABbQ29udGVudF9UeXBlc10ueG1sUEsBAi0AFAAGAAgAAAAhAFr0LFu/AAAA&#10;FQEAAAsAAAAAAAAAAAAAAAAAHwEAAF9yZWxzLy5yZWxzUEsBAi0AFAAGAAgAAAAhAPDOagTKAAAA&#10;4gAAAA8AAAAAAAAAAAAAAAAABwIAAGRycy9kb3ducmV2LnhtbFBLBQYAAAAAAwADALcAAAD+AgAA&#10;AAA=&#10;" strokeweight=".5pt">
                  <v:stroke endarrow="block" joinstyle="miter"/>
                </v:shape>
                <v:shape id="Прямая со стрелкой 626" o:spid="_x0000_s1448" type="#_x0000_t32" style="position:absolute;left:15082;top:6237;width:285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xwIxwAAAOMAAAAPAAAAZHJzL2Rvd25yZXYueG1sRE9fa8Iw&#10;EH8X/A7hBr7ITFRQ1xlFBNFX3Rg+ns3ZdjaX2sRav70ZDHy83/+bL1tbioZqXzjWMBwoEMSpMwVn&#10;Gr6/Nu8zED4gGywdk4YHeVguup05JsbdeU/NIWQihrBPUEMeQpVI6dOcLPqBq4gjd3a1xRDPOpOm&#10;xnsMt6UcKTWRFguODTlWtM4pvRxuVsP1/Fsc95sKf7anS3a6HftNuetr3XtrV58gArXhJf5370yc&#10;PxmP1PRDzabw91MEQC6eAAAA//8DAFBLAQItABQABgAIAAAAIQDb4fbL7gAAAIUBAAATAAAAAAAA&#10;AAAAAAAAAAAAAABbQ29udGVudF9UeXBlc10ueG1sUEsBAi0AFAAGAAgAAAAhAFr0LFu/AAAAFQEA&#10;AAsAAAAAAAAAAAAAAAAAHwEAAF9yZWxzLy5yZWxzUEsBAi0AFAAGAAgAAAAhAFc7HAjHAAAA4wAA&#10;AA8AAAAAAAAAAAAAAAAABwIAAGRycy9kb3ducmV2LnhtbFBLBQYAAAAAAwADALcAAAD7AgAAAAA=&#10;" strokeweight=".5pt">
                  <v:stroke endarrow="block" joinstyle="miter"/>
                </v:shape>
                <v:shape id="Text Box 68" o:spid="_x0000_s1449" type="#_x0000_t202" style="position:absolute;left:19009;top:5123;width:19199;height: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mv3xwAAAOMAAAAPAAAAZHJzL2Rvd25yZXYueG1sRE9La8JA&#10;EL4X+h+WKfSmu9pUY3QVaSl4aqkv8DZkxySYnQ3ZrYn/vlsQepzvPYtVb2txpdZXjjWMhgoEce5M&#10;xYWG/e5jkILwAdlg7Zg03MjDavn4sMDMuI6/6boNhYgh7DPUUIbQZFL6vCSLfuga4sidXWsxxLMt&#10;pGmxi+G2lmOlJtJixbGhxIbeSsov2x+r4fB5Ph0T9VW829emc72SbGdS6+enfj0HEagP/+K7e2Pi&#10;/DQZv0zTJE3g76cIgFz+AgAA//8DAFBLAQItABQABgAIAAAAIQDb4fbL7gAAAIUBAAATAAAAAAAA&#10;AAAAAAAAAAAAAABbQ29udGVudF9UeXBlc10ueG1sUEsBAi0AFAAGAAgAAAAhAFr0LFu/AAAAFQEA&#10;AAsAAAAAAAAAAAAAAAAAHwEAAF9yZWxzLy5yZWxzUEsBAi0AFAAGAAgAAAAhAP5Ca/fHAAAA4wAA&#10;AA8AAAAAAAAAAAAAAAAABwIAAGRycy9kb3ducmV2LnhtbFBLBQYAAAAAAwADALcAAAD7AgAAAAA=&#10;" filled="f" stroked="f">
                  <v:textbox>
                    <w:txbxContent>
                      <w:p w14:paraId="12B092E1" w14:textId="77777777" w:rsidR="00547095" w:rsidRPr="00633015" w:rsidRDefault="00547095" w:rsidP="00547095">
                        <w:pPr>
                          <w:spacing w:after="0" w:line="240" w:lineRule="auto"/>
                          <w:contextualSpacing/>
                          <w:jc w:val="both"/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</w:pP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3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СН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eastAsia="en-US"/>
                          </w:rPr>
                          <w:t>2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N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-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+ Н</w:t>
                        </w:r>
                        <w:r w:rsidRPr="00633015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perscript"/>
                            <w:lang w:eastAsia="en-US"/>
                          </w:rPr>
                          <w:t>+</w:t>
                        </w:r>
                        <w:r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 xml:space="preserve">   5</w:t>
                        </w:r>
                      </w:p>
                      <w:p w14:paraId="1AFF7225" w14:textId="77777777" w:rsidR="00547095" w:rsidRDefault="00547095" w:rsidP="00547095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05108FE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FD2B93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Одним из факторов стабильности аниона является способность атома, связанного с водородом, удерживать электронную пару после ухода протона (т.е. его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электротрицательность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).</w:t>
      </w:r>
    </w:p>
    <w:p w14:paraId="12191F26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Общеизвестно, что кислотность атома водорода возрастает по мере увеличения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электротрицательности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элемента, с которым он связан.</w:t>
      </w:r>
    </w:p>
    <w:p w14:paraId="68CCA954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Как вы знаете, кислород более электроотрицателен, чем азот, следовательно, спирты и фенолы проявляют более сильные кислотные свойства, чем амины.</w:t>
      </w:r>
    </w:p>
    <w:p w14:paraId="0E88E20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</w:p>
    <w:p w14:paraId="34539FE0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Известно, что стабильность аниона значительно повышается с появлением возможности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 по системе сопряженных связей. Фенолы относятся к сопряженным системам. Отрицательный заряд фенолят-иона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делокализуется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по π–системе ароматического кольца.</w:t>
      </w:r>
    </w:p>
    <w:p w14:paraId="072927D9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Фенолы приблизительно, на 8 порядков более сильные кислоты, чем спирты.</w:t>
      </w:r>
    </w:p>
    <w:p w14:paraId="50EA70A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Чем касается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-окси-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  <w:t>un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-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фторфенола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то следует учитывать, что электроноакцепторные заместители увеличивают кислотность фенолов, а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электронодонорные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заместители ее уменьшают.</w:t>
      </w:r>
    </w:p>
    <w:p w14:paraId="4CF0485A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Электронодонорные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заместители увеличивают электронную плотность в кольце, тем самым препятствуют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заряда, дестабилизируют анион. Электроноакцепторные заместители способствуют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делокализации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отрицательного заряда, увеличивают стабильность аниона.</w:t>
      </w:r>
    </w:p>
    <w:p w14:paraId="3914797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Таким образом кислотность изменяется в ряду:</w:t>
      </w:r>
    </w:p>
    <w:p w14:paraId="6183A83C" w14:textId="613CE4BF" w:rsidR="00547095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val="en-US" w:eastAsia="en-US"/>
        </w:rPr>
      </w:pPr>
      <w:r>
        <w:rPr>
          <w:rFonts w:ascii="Arial" w:eastAsiaTheme="minorHAnsi" w:hAnsi="Arial" w:cs="Arial"/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 wp14:anchorId="18E79E80" wp14:editId="4CF800A0">
                <wp:extent cx="5940425" cy="1950085"/>
                <wp:effectExtent l="3810" t="0" r="0" b="0"/>
                <wp:docPr id="249349422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1600390" name="Шестиугольник 59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7572" y="932564"/>
                            <a:ext cx="370541" cy="184813"/>
                          </a:xfrm>
                          <a:prstGeom prst="hexagon">
                            <a:avLst>
                              <a:gd name="adj" fmla="val 53657"/>
                              <a:gd name="vf" fmla="val 11547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41958079" name="Овал 598"/>
                        <wps:cNvSpPr>
                          <a:spLocks noChangeArrowheads="1"/>
                        </wps:cNvSpPr>
                        <wps:spPr bwMode="auto">
                          <a:xfrm>
                            <a:off x="381177" y="955649"/>
                            <a:ext cx="94882" cy="142770"/>
                          </a:xfrm>
                          <a:prstGeom prst="ellipse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97787" name="Прямая соединительная линия 603"/>
                        <wps:cNvCnPr>
                          <a:cxnSpLocks noChangeShapeType="1"/>
                        </wps:cNvCnPr>
                        <wps:spPr bwMode="auto">
                          <a:xfrm>
                            <a:off x="425730" y="704770"/>
                            <a:ext cx="0" cy="8995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0430763" name="Прямая соединительная линия 595"/>
                        <wps:cNvCnPr>
                          <a:cxnSpLocks noChangeShapeType="1"/>
                        </wps:cNvCnPr>
                        <wps:spPr bwMode="auto">
                          <a:xfrm>
                            <a:off x="425730" y="1238712"/>
                            <a:ext cx="0" cy="1510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487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64844" y="1389735"/>
                            <a:ext cx="339924" cy="338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33A89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03422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01314" y="387046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A9A38C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75865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89749" y="864045"/>
                            <a:ext cx="311872" cy="249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88CE2D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843525" name="Шестиугольник 599"/>
                        <wps:cNvSpPr>
                          <a:spLocks/>
                        </wps:cNvSpPr>
                        <wps:spPr bwMode="auto">
                          <a:xfrm rot="5400000">
                            <a:off x="938872" y="932564"/>
                            <a:ext cx="370541" cy="184813"/>
                          </a:xfrm>
                          <a:prstGeom prst="hexagon">
                            <a:avLst>
                              <a:gd name="adj" fmla="val 53721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43957218" name="Овал 601"/>
                        <wps:cNvSpPr>
                          <a:spLocks/>
                        </wps:cNvSpPr>
                        <wps:spPr bwMode="auto">
                          <a:xfrm>
                            <a:off x="1066801" y="940794"/>
                            <a:ext cx="94882" cy="14194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40853585" name="Прямая соединительная линия 605"/>
                        <wps:cNvCnPr>
                          <a:cxnSpLocks noChangeShapeType="1"/>
                        </wps:cNvCnPr>
                        <wps:spPr bwMode="auto">
                          <a:xfrm>
                            <a:off x="1126206" y="704770"/>
                            <a:ext cx="0" cy="8912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58813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77863" y="387046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7BCD8A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3694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89567" y="877249"/>
                            <a:ext cx="310222" cy="250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7D6294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831079" name="Шестиугольник 600"/>
                        <wps:cNvSpPr>
                          <a:spLocks/>
                        </wps:cNvSpPr>
                        <wps:spPr bwMode="auto">
                          <a:xfrm rot="5400000">
                            <a:off x="1515589" y="932564"/>
                            <a:ext cx="370541" cy="183988"/>
                          </a:xfrm>
                          <a:prstGeom prst="hexagon">
                            <a:avLst>
                              <a:gd name="adj" fmla="val 53869"/>
                              <a:gd name="vf" fmla="val 115470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28798818" name="Oval 17"/>
                        <wps:cNvSpPr>
                          <a:spLocks/>
                        </wps:cNvSpPr>
                        <wps:spPr bwMode="auto">
                          <a:xfrm>
                            <a:off x="1651768" y="940794"/>
                            <a:ext cx="94882" cy="1427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2683151" name="Прямая соединительная линия 604"/>
                        <wps:cNvCnPr>
                          <a:cxnSpLocks noChangeShapeType="1"/>
                        </wps:cNvCnPr>
                        <wps:spPr bwMode="auto">
                          <a:xfrm>
                            <a:off x="1703747" y="729528"/>
                            <a:ext cx="0" cy="717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326989" name="Прямая соединительная линия 596"/>
                        <wps:cNvCnPr>
                          <a:cxnSpLocks noChangeShapeType="1"/>
                        </wps:cNvCnPr>
                        <wps:spPr bwMode="auto">
                          <a:xfrm>
                            <a:off x="1687246" y="1238712"/>
                            <a:ext cx="0" cy="13451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507753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480156" y="393648"/>
                            <a:ext cx="524738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8561E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93205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67780" y="1373230"/>
                            <a:ext cx="523912" cy="29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5024DD" w14:textId="77777777" w:rsidR="00547095" w:rsidRDefault="00547095" w:rsidP="00547095">
                              <w:r w:rsidRPr="00F0555D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eastAsia="en-US"/>
                                </w:rPr>
                                <w:t>ОН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986686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916612" y="899531"/>
                            <a:ext cx="310222" cy="24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F2F28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22841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213633" y="883851"/>
                            <a:ext cx="1239239" cy="29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485F5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-OH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54878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377792" y="913561"/>
                            <a:ext cx="311047" cy="248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38371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 w:eastAsia="en-US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79464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620359" y="883851"/>
                            <a:ext cx="1481806" cy="30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B4FB08" w14:textId="77777777" w:rsidR="00547095" w:rsidRDefault="00547095" w:rsidP="00547095"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CH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3</w:t>
                              </w:r>
                              <w:r w:rsidRPr="00E33304">
                                <w:rPr>
                                  <w:rFonts w:ascii="Arial" w:eastAsiaTheme="minorHAnsi" w:hAnsi="Arial" w:cs="Arial"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-CH2-NH2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8E79E80" id="Полотно 1" o:spid="_x0000_s1450" editas="canvas" style="width:467.75pt;height:153.55pt;mso-position-horizontal-relative:char;mso-position-vertical-relative:line" coordsize="59404,1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aEFyAgAAI9RAAAOAAAAZHJzL2Uyb0RvYy54bWzsXN1u28gVvi/QdyB4r4jzx5kRoiwSOy4K&#10;pN0Fkn0AWqJstRSpkrSlbFGg294WyBu0t71cdBtg0ez2GeQ36jfDH1HayE4sW7tuxjAkkSMNhzPn&#10;fOec75zh48+Ws8S7jPNimqVDnzwKfC9OR9l4mp4N/S9fnfSU7xVllI6jJEvjof86LvzPnvzyF48X&#10;80FMs/MsGce5h07SYrCYD/3zspwP+v1idB7PouJRNo9TNE6yfBaVOMzP+uM8WqD3WdKnQRD2F1k+&#10;nufZKC4KnD2uGv0ntv/JJB6Vn08mRVx6ydDH2Er7mtvXU/Paf/I4Gpzl0fx8OqqHEd1iFLNomuKi&#10;bVfHURl5F/n0R13NpqM8K7JJ+WiUzfrZZDIdxfYecDck2Lqboyi9jAp7MyPMTjNAfLrDfk/PzLjT&#10;7GSaJJiNPnofmHPmfYH1iXFyMcfqFPN2nYr9rv/yPJrH9raKwei3l1/k3nQ89EMSBgHTWKU0mkFU&#10;Vv9cvb36+uovq++u/rr6dvXf1burv61+WH23+o8ntDQrZ4aF37+cf5GbeyjmL7LR7wsvzY7Oo/Qs&#10;fprn2eI8jsYYLjHfx711fmAOCvzUO138JhvjgtFFmdlFXE7ymZdnEBbBA/Nnz2KxvOXQp0wKSX3v&#10;9dDXjIqQVzIUL0tvhGYmA8GJ743QThRXhNkrRwPTqRnlPC/KX8XZzDMfMI/xMjrLKuGJLl8UpZWi&#10;cT0H0fh3vjeZJZDJyyjxBAuFvXMIWvOVy0n3G4QILq1Y96NB3R8+NRe105Ql07FZbXtgFC0+SnIP&#10;/Q/9pCT2XpOLGeakOkeqKcD8RQOchz5V55urWF01XWCCsQjd3pPUW2AaqKyncKOxyM9O2wvba7Q9&#10;dvuYTUsgRDKdDX3VGYlZ1+fp2I6qjKZJ9RkDSNJ6oc3aVjJymo1fY53tikK8AFdm4rP8K99bQPWH&#10;fvGHiyiPfS/5dQpZ0YRzgxX2gGOxcZB3W067LVE6QldDf1TmvlcdHJUVwlzM8+nZOa5VTWqaPYWE&#10;TaZlI4rVuOrhQr8OpGicEy1UIHWraX9f/Wv1zeod9Erdt14ZKao1iSlCpKw0SUCR9KYmaa4U9Mwq&#10;EqeyleodihQnyXReGFipBd/MspN8J/kdE8O4llJB5GoL84+rP1+9WX2/+ubqjXf1NUzM29W/YWBg&#10;ZGB23tYGxzSu3tWn33hhYBG9NiVHaWV7Rsv05Zb5sVbu1es5LMuG9al+cr316WgJp0IyIBDsiQx4&#10;rQbRoLE3aDEaorQWN1iaZJpeqx2tC2Aw1OB2yERl+Q4F2/auahNo7s86UH/UgX6unive4zR83uPB&#10;8XHv6ckR74UnRIpjdnx0dEz+ZNSe8MH5dDyOU2PcGmeO8A/zVWq3snLDWneunZP+Zu8WWjDE5t0O&#10;2roX21anwfrDwTvRJOAskCHbS86FFh1bcFA5J5QpSeimOagFnQgSUNsEcN9hCpyk1+HTe6ON/x9J&#10;1yEcbElEI+evDGg8y5bethfjlUucbvywO40TOkhNQ644t0hNmNKSWQVaQzVjWlO0G7xmTDERGgnf&#10;LcY5otfr3JkWnCqntxvENWcwIT8rPN1tSU7sXz0hna/tBN5qXmsTQSgPnlHdOwmV7PETLnpaBqoX&#10;EP1MhwHX/Phk00S8gDHc30QYK6kFFXaVOoNGGHQvwU1r4czwG9vTvL/PBpXL06UNrmkVhxqv4yDR&#10;UPlAYiHCaMA4pa1P2GKIjUZqL88wDAfCkIAwUmEIbGDALUSsIURQpmEYLYRQHdLQIp2DEEteOAj5&#10;AH5kHwixVJeDkIZ3rHlL44MIFQqoZRVWthBCLKF1cAwJ4XuATDERowp5wLfdEEKUITCNG0K5ptRh&#10;yJqHdBhyzxjSBpXODekQUwSJD8WZcSUbbuq67Me2b2KCkDqqafiGNi9i4OcWaQ7NlEUJgMRPkOaQ&#10;1FJmd5fm6Lrju3S84b1cvuLnla8gkjONNAxBLrkmbpuERRhYOemY2NurQieSJ0EYKnRtk3wcmZKt&#10;JN9GaoJoBP3XBvIfnZpw0urXebeHl10jcLmUYEKtofx2aYbWUgLK759+JYSGNAhvzjOQm/xFx75+&#10;GuwrRcpJob4BMLkd97SBYu2FHIY7UcjtmaSHoVcdd2KrpLbSWbspyl0+kaNfO7Ul+3Anlshz3MkW&#10;d4ISEBZqbipstjGka/4Ox7/CumkRVkUpwBPwI5tZSGayjw15IoLgpqS7y+GgzMyByB2BSFv16MiT&#10;DnnCQqmgl516tt3cCUpMjULfScC4s0QUNQpCqIqBvZk8AfNzAwP7kTWiKqxB665qRF04+pDDUaok&#10;JGxNnnxuKolJCyUtUXhbCrHLm4SCSOQkP4g3uYeSTieoD1hQUd4HGBdtOLm6HW3SjT0PQJvIgEle&#10;+YuSohbEQvk6YV9XrUkiqy0Lu1P1jjb5RGgTwRgNtXEPajL7NnIudBtQHoYeRGEVRTWKQfZryzMZ&#10;hwm4ng53kv5pSDrRKCCXEiHydnCPeH/TCT8MQUg4kjqourQMoWYo19wM7gXlksF7sZURrrpqs4jR&#10;MYT3XBlhhdExhE1sXldXEWyxRAwdrP3CtryqqhHohPKHQpEQiQY4dsYUMskoducAzdY+n3BFmi7R&#10;sLkR9iM3se6TaGhrgxxH2OEINdUKNR3hj4s0q81Eh0cRTcLQlHIDRezmvbrgyWxhsfvIu4kG7Cup&#10;dh3uDh9dosElGqJBdyf8HiCy9s8diHRABDwqqqU5QQSxla2k3T3Bh8tWUmzrCVlV8qAUU3CSNjwR&#10;ROoa/01Eg1oNt+XM1Xp/1PM09kGRtjbToUgHRQgeeyGwZ2T9HIJ1RNMlrw8HI4xJKXXli2iCfalb&#10;MMIIdpSD4652jDhfZGNzp+NF7pcXWfvnDkU6KCIoUko8NGq57Yv8NJVTDOXDTNTbzt7ni+BZWMoU&#10;GNvt74FUFX3jIhq3d/VDn+21jy/SOugPBUXsg/jwED67vb9+QqF5rGD3GJ+7z1F88j8AAAD//wMA&#10;UEsDBBQABgAIAAAAIQDXQ6ay3AAAAAUBAAAPAAAAZHJzL2Rvd25yZXYueG1sTI/BTsMwEETvSPyD&#10;tUi9USdUpRDiVKiolx4QLSCubryNo8TrKHbTtF/PwgUuI61mNfMmX46uFQP2ofakIJ0mIJBKb2qq&#10;FHy8r28fQISoyejWEyo4Y4BlcX2V68z4E21x2MVKcAiFTCuwMXaZlKG06HSY+g6JvYPvnY589pU0&#10;vT5xuGvlXZLcS6dr4garO1xZLJvd0XHJqlk3i/Jrc7Evb+nr8El0GEipyc34/AQi4hj/nuEHn9Gh&#10;YKa9P5IJolXAQ+Kvsvc4m89B7BXMkkUKssjlf/riGwAA//8DAFBLAQItABQABgAIAAAAIQC2gziS&#10;/gAAAOEBAAATAAAAAAAAAAAAAAAAAAAAAABbQ29udGVudF9UeXBlc10ueG1sUEsBAi0AFAAGAAgA&#10;AAAhADj9If/WAAAAlAEAAAsAAAAAAAAAAAAAAAAALwEAAF9yZWxzLy5yZWxzUEsBAi0AFAAGAAgA&#10;AAAhAAAdoQXICAAAj1EAAA4AAAAAAAAAAAAAAAAALgIAAGRycy9lMm9Eb2MueG1sUEsBAi0AFAAG&#10;AAgAAAAhANdDprLcAAAABQEAAA8AAAAAAAAAAAAAAAAAIgsAAGRycy9kb3ducmV2LnhtbFBLBQYA&#10;AAAABAAEAPMAAAArDAAAAAA=&#10;">
                <v:shape id="_x0000_s1451" type="#_x0000_t75" style="position:absolute;width:59404;height:19500;visibility:visible;mso-wrap-style:square">
                  <v:fill o:detectmouseclick="t"/>
                  <v:path o:connecttype="none"/>
                </v:shape>
                <v:shape id="Шестиугольник 597" o:spid="_x0000_s1452" type="#_x0000_t9" style="position:absolute;left:2375;top:9326;width:3705;height:18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gpLxwAAAOEAAAAPAAAAZHJzL2Rvd25yZXYueG1sRI/LasJA&#10;FIb3Bd9hOEJ3dSYKoUZHqZdCwVWjhS6PmWMSmjkTM1ONb+8sBJc//41vvuxtIy7U+dqxhmSkQBAX&#10;ztRcajjsP9/eQfiAbLBxTBpu5GG5GLzMMTPuyt90yUMp4gj7DDVUIbSZlL6oyKIfuZY4eifXWQxR&#10;dqU0HV7juG3kWKlUWqw5PlTY0rqi4i//txo2qxP/FEluw0625+3vcTs575XWr8P+YwYiUB+e4Uf7&#10;y2hIk1SpyTQyRKJIA3JxBwAA//8DAFBLAQItABQABgAIAAAAIQDb4fbL7gAAAIUBAAATAAAAAAAA&#10;AAAAAAAAAAAAAABbQ29udGVudF9UeXBlc10ueG1sUEsBAi0AFAAGAAgAAAAhAFr0LFu/AAAAFQEA&#10;AAsAAAAAAAAAAAAAAAAAHwEAAF9yZWxzLy5yZWxzUEsBAi0AFAAGAAgAAAAhAMpuCkvHAAAA4QAA&#10;AA8AAAAAAAAAAAAAAAAABwIAAGRycy9kb3ducmV2LnhtbFBLBQYAAAAAAwADALcAAAD7AgAAAAA=&#10;" adj="5781" fillcolor="white [3201]" strokeweight="1pt"/>
                <v:oval id="Овал 598" o:spid="_x0000_s1453" style="position:absolute;left:3811;top:9556;width:949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yQSzAAAAOIAAAAPAAAAZHJzL2Rvd25yZXYueG1sRI9PT8JA&#10;FMTvJn6HzTPhJlsMKi0sBCEmqFz4k8Lx2X22Dd23ze4K5du7JiYeJzPzm8xk1plGnMn52rKCQT8B&#10;QVxYXXOpYL97vR+B8AFZY2OZFFzJw2x6ezPBTNsLb+i8DaWIEPYZKqhCaDMpfVGRQd+3LXH0vqwz&#10;GKJ0pdQOLxFuGvmQJE/SYM1xocKWFhUVp+23UZAuF+tWv7ndNZd5fnzHz9Xh5UOp3l03H4MI1IX/&#10;8F97pRUMh4P0cZQ8p/B7Kd4BOf0BAAD//wMAUEsBAi0AFAAGAAgAAAAhANvh9svuAAAAhQEAABMA&#10;AAAAAAAAAAAAAAAAAAAAAFtDb250ZW50X1R5cGVzXS54bWxQSwECLQAUAAYACAAAACEAWvQsW78A&#10;AAAVAQAACwAAAAAAAAAAAAAAAAAfAQAAX3JlbHMvLnJlbHNQSwECLQAUAAYACAAAACEAl9ckEswA&#10;AADiAAAADwAAAAAAAAAAAAAAAAAHAgAAZHJzL2Rvd25yZXYueG1sUEsFBgAAAAADAAMAtwAAAAAD&#10;AAAAAA==&#10;" fillcolor="white [3201]" strokeweight="1pt">
                  <v:stroke joinstyle="miter"/>
                </v:oval>
                <v:line id="Прямая соединительная линия 603" o:spid="_x0000_s1454" style="position:absolute;visibility:visible;mso-wrap-style:square" from="4257,7047" to="4257,7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KQxgAAAOAAAAAPAAAAZHJzL2Rvd25yZXYueG1sRI9Pi8Iw&#10;FMTvC36H8ARva+qftVqNIgvC4m213h/Ns602LyXJavvtzcLCHoeZ+Q2z2XWmEQ9yvrasYDJOQBAX&#10;VtdcKsjPh/clCB+QNTaWSUFPHnbbwdsGM22f/E2PUyhFhLDPUEEVQptJ6YuKDPqxbYmjd7XOYIjS&#10;lVI7fEa4aeQ0SRbSYM1xocKWPisq7qcfowCPyfGS9+ePa4NmfuvzldM3rdRo2O3XIAJ14T/81/7S&#10;CmbzVZouU/g9FM+A3L4AAAD//wMAUEsBAi0AFAAGAAgAAAAhANvh9svuAAAAhQEAABMAAAAAAAAA&#10;AAAAAAAAAAAAAFtDb250ZW50X1R5cGVzXS54bWxQSwECLQAUAAYACAAAACEAWvQsW78AAAAVAQAA&#10;CwAAAAAAAAAAAAAAAAAfAQAAX3JlbHMvLnJlbHNQSwECLQAUAAYACAAAACEAHzUikMYAAADgAAAA&#10;DwAAAAAAAAAAAAAAAAAHAgAAZHJzL2Rvd25yZXYueG1sUEsFBgAAAAADAAMAtwAAAPoCAAAAAA==&#10;" strokeweight=".5pt">
                  <v:stroke joinstyle="miter"/>
                </v:line>
                <v:line id="Прямая соединительная линия 595" o:spid="_x0000_s1455" style="position:absolute;visibility:visible;mso-wrap-style:square" from="4257,12387" to="4257,138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iobxQAAAOMAAAAPAAAAZHJzL2Rvd25yZXYueG1sRE9LawIx&#10;EL4L/Q9hhN40sb7q1iilUBBv6nofNuPu6mayJKnu/vtGKPQ433vW28424k4+1I41TMYKBHHhTM2l&#10;hvz0PXoHESKywcYxaegpwHbzMlhjZtyDD3Q/xlKkEA4ZaqhibDMpQ1GRxTB2LXHiLs5bjOn0pTQe&#10;HyncNvJNqYW0WHNqqLClr4qK2/HHasC92p/z/jS/NGhn1z5feXM1Wr8Ou88PEJG6+C/+c+9Mmr+a&#10;qNlULRdTeP6UAJCbXwAAAP//AwBQSwECLQAUAAYACAAAACEA2+H2y+4AAACFAQAAEwAAAAAAAAAA&#10;AAAAAAAAAAAAW0NvbnRlbnRfVHlwZXNdLnhtbFBLAQItABQABgAIAAAAIQBa9CxbvwAAABUBAAAL&#10;AAAAAAAAAAAAAAAAAB8BAABfcmVscy8ucmVsc1BLAQItABQABgAIAAAAIQBbiiobxQAAAOMAAAAP&#10;AAAAAAAAAAAAAAAAAAcCAABkcnMvZG93bnJldi54bWxQSwUGAAAAAAMAAwC3AAAA+QIAAAAA&#10;" strokeweight=".5pt">
                  <v:stroke joinstyle="miter"/>
                </v:line>
                <v:shape id="Text Box 8" o:spid="_x0000_s1456" type="#_x0000_t202" style="position:absolute;left:2648;top:13897;width:3399;height:3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QVYyQAAAOEAAAAPAAAAZHJzL2Rvd25yZXYueG1sRI9Ba8JA&#10;FITvBf/D8oTe6q5FbUyzEWkpeFKqttDbI/tMgtm3Ibs18d+7QqHHYWa+YbLVYBtxoc7XjjVMJwoE&#10;ceFMzaWG4+HjKQHhA7LBxjFpuJKHVT56yDA1rudPuuxDKSKEfYoaqhDaVEpfVGTRT1xLHL2T6yyG&#10;KLtSmg77CLeNfFZqIS3WHBcqbOmtouK8/7Uavrann++Z2pXvdt72blCS7VJq/Tge1q8gAg3hP/zX&#10;3hgNy0UyS16mc7g/im9A5jcAAAD//wMAUEsBAi0AFAAGAAgAAAAhANvh9svuAAAAhQEAABMAAAAA&#10;AAAAAAAAAAAAAAAAAFtDb250ZW50X1R5cGVzXS54bWxQSwECLQAUAAYACAAAACEAWvQsW78AAAAV&#10;AQAACwAAAAAAAAAAAAAAAAAfAQAAX3JlbHMvLnJlbHNQSwECLQAUAAYACAAAACEAyNEFWMkAAADh&#10;AAAADwAAAAAAAAAAAAAAAAAHAgAAZHJzL2Rvd25yZXYueG1sUEsFBgAAAAADAAMAtwAAAP0CAAAA&#10;AA==&#10;" filled="f" stroked="f">
                  <v:textbox>
                    <w:txbxContent>
                      <w:p w14:paraId="7FB33A89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F</w:t>
                        </w:r>
                      </w:p>
                    </w:txbxContent>
                  </v:textbox>
                </v:shape>
                <v:shape id="Text Box 9" o:spid="_x0000_s1457" type="#_x0000_t202" style="position:absolute;left:2013;top:3870;width:5239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SzrxQAAAOIAAAAPAAAAZHJzL2Rvd25yZXYueG1sRE9ba8Iw&#10;FH4X9h/CEfamifVejSKOwZ425mWwt0NzbMuak9Jktvv3iyD4+PHd19vOVuJKjS8daxgNFQjizJmS&#10;cw2n4+tgAcIHZIOVY9LwRx62m6feGlPjWv6k6yHkIoawT1FDEUKdSumzgiz6oauJI3dxjcUQYZNL&#10;02Abw20lE6Vm0mLJsaHAmvYFZT+HX6vh/H75/pqoj/zFTuvWdUqyXUqtn/vdbgUiUBce4rv7zcT5&#10;40SNJ0kyh9uliEFu/gEAAP//AwBQSwECLQAUAAYACAAAACEA2+H2y+4AAACFAQAAEwAAAAAAAAAA&#10;AAAAAAAAAAAAW0NvbnRlbnRfVHlwZXNdLnhtbFBLAQItABQABgAIAAAAIQBa9CxbvwAAABUBAAAL&#10;AAAAAAAAAAAAAAAAAB8BAABfcmVscy8ucmVsc1BLAQItABQABgAIAAAAIQBg5SzrxQAAAOIAAAAP&#10;AAAAAAAAAAAAAAAAAAcCAABkcnMvZG93bnJldi54bWxQSwUGAAAAAAMAAwC3AAAA+QIAAAAA&#10;" filled="f" stroked="f">
                  <v:textbox>
                    <w:txbxContent>
                      <w:p w14:paraId="4DA9A38C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10" o:spid="_x0000_s1458" type="#_x0000_t202" style="position:absolute;left:6897;top:8640;width:3119;height:2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KGByQAAAOIAAAAPAAAAZHJzL2Rvd25yZXYueG1sRI9Pa8JA&#10;FMTvhX6H5RV6013FaExdRSxCTy3+hd4e2WcSzL4N2dWk375bEHocZuY3zGLV21rcqfWVYw2joQJB&#10;nDtTcaHheNgOUhA+IBusHZOGH/KwWj4/LTAzruMd3fehEBHCPkMNZQhNJqXPS7Loh64hjt7FtRZD&#10;lG0hTYtdhNtajpWaSosVx4USG9qUlF/3N6vh9Hn5Pk/UV/Fuk6ZzvZJs51Lr15d+/QYiUB/+w4/2&#10;h9GQTtJZkk6TMfxdindALn8BAAD//wMAUEsBAi0AFAAGAAgAAAAhANvh9svuAAAAhQEAABMAAAAA&#10;AAAAAAAAAAAAAAAAAFtDb250ZW50X1R5cGVzXS54bWxQSwECLQAUAAYACAAAACEAWvQsW78AAAAV&#10;AQAACwAAAAAAAAAAAAAAAAAfAQAAX3JlbHMvLnJlbHNQSwECLQAUAAYACAAAACEASAShgckAAADi&#10;AAAADwAAAAAAAAAAAAAAAAAHAgAAZHJzL2Rvd25yZXYueG1sUEsFBgAAAAADAAMAtwAAAP0CAAAA&#10;AA==&#10;" filled="f" stroked="f">
                  <v:textbox>
                    <w:txbxContent>
                      <w:p w14:paraId="4F88CE2D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Шестиугольник 599" o:spid="_x0000_s1459" type="#_x0000_t9" style="position:absolute;left:9388;top:9326;width:3705;height:184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spyQAAAOMAAAAPAAAAZHJzL2Rvd25yZXYueG1sRE9LT8JA&#10;EL6b+B82Q+LFwK7lkVpYiBKMXAUOcJt0x7Zpd7bpLrT6610TE4/zvWe1GWwjbtT5yrGGp4kCQZw7&#10;U3Gh4XR8G6cgfEA22DgmDV/kYbO+v1thZlzPH3Q7hELEEPYZaihDaDMpfV6SRT9xLXHkPl1nMcSz&#10;K6TpsI/htpGJUgtpseLYUGJL25Ly+nC1Gr6LXZXUtXy9qG1qztdZ//i+67V+GA0vSxCBhvAv/nPv&#10;TZyvps/pbDpP5vD7UwRArn8AAAD//wMAUEsBAi0AFAAGAAgAAAAhANvh9svuAAAAhQEAABMAAAAA&#10;AAAAAAAAAAAAAAAAAFtDb250ZW50X1R5cGVzXS54bWxQSwECLQAUAAYACAAAACEAWvQsW78AAAAV&#10;AQAACwAAAAAAAAAAAAAAAAAfAQAAX3JlbHMvLnJlbHNQSwECLQAUAAYACAAAACEAlsRLKckAAADj&#10;AAAADwAAAAAAAAAAAAAAAAAHAgAAZHJzL2Rvd25yZXYueG1sUEsFBgAAAAADAAMAtwAAAP0CAAAA&#10;AA==&#10;" adj="5788" strokeweight="1pt">
                  <v:path arrowok="t"/>
                </v:shape>
                <v:oval id="Овал 601" o:spid="_x0000_s1460" style="position:absolute;left:10668;top:9407;width:948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DmnzgAAAOMAAAAPAAAAZHJzL2Rvd25yZXYueG1sRI9BT8JA&#10;EIXvJv6HzZh4MbIF1EplIUBC4ICHoh64Tbpj29idbboLFH89czDxOPPevPfNdN67Rp2oC7VnA8NB&#10;Aoq48Lbm0sDnx/rxFVSIyBYbz2TgQgHms9ubKWbWnzmn0z6WSkI4ZGigirHNtA5FRQ7DwLfEon37&#10;zmGUsSu17fAs4a7RoyR50Q5rloYKW1pVVPzsj85A/3tIFutN/bDL08nX5R03SzqMjbm/6xdvoCL1&#10;8d/8d721gp8+jSfP6Wgo0PKTLEDPrgAAAP//AwBQSwECLQAUAAYACAAAACEA2+H2y+4AAACFAQAA&#10;EwAAAAAAAAAAAAAAAAAAAAAAW0NvbnRlbnRfVHlwZXNdLnhtbFBLAQItABQABgAIAAAAIQBa9Cxb&#10;vwAAABUBAAALAAAAAAAAAAAAAAAAAB8BAABfcmVscy8ucmVsc1BLAQItABQABgAIAAAAIQDH1Dmn&#10;zgAAAOMAAAAPAAAAAAAAAAAAAAAAAAcCAABkcnMvZG93bnJldi54bWxQSwUGAAAAAAMAAwC3AAAA&#10;AgMAAAAA&#10;" strokeweight="1pt">
                  <v:stroke joinstyle="miter"/>
                  <v:path arrowok="t"/>
                </v:oval>
                <v:line id="Прямая соединительная линия 605" o:spid="_x0000_s1461" style="position:absolute;visibility:visible;mso-wrap-style:square" from="11262,7047" to="11262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X56xQAAAOMAAAAPAAAAZHJzL2Rvd25yZXYueG1sRE9fa8Iw&#10;EH8X9h3CDfamyTYrtTPKGAyGb7P1/WjOtq65lCTT9tsvgrDH+/2/zW60vbiQD51jDc8LBYK4dqbj&#10;RkNVfs5zECEiG+wdk4aJAuy2D7MNFsZd+Zsuh9iIFMKhQA1tjEMhZahbshgWbiBO3Ml5izGdvpHG&#10;4zWF216+KLWSFjtODS0O9NFS/XP4tRpwr/bHaiqzU492eZ6qtTdno/XT4/j+BiLSGP/Fd/eXSfNX&#10;S5Vnr1mewe2nBIDc/gEAAP//AwBQSwECLQAUAAYACAAAACEA2+H2y+4AAACFAQAAEwAAAAAAAAAA&#10;AAAAAAAAAAAAW0NvbnRlbnRfVHlwZXNdLnhtbFBLAQItABQABgAIAAAAIQBa9CxbvwAAABUBAAAL&#10;AAAAAAAAAAAAAAAAAB8BAABfcmVscy8ucmVsc1BLAQItABQABgAIAAAAIQDxcX56xQAAAOMAAAAP&#10;AAAAAAAAAAAAAAAAAAcCAABkcnMvZG93bnJldi54bWxQSwUGAAAAAAMAAwC3AAAA+QIAAAAA&#10;" strokeweight=".5pt">
                  <v:stroke joinstyle="miter"/>
                </v:line>
                <v:shape id="Text Box 14" o:spid="_x0000_s1462" type="#_x0000_t202" style="position:absolute;left:8778;top:3870;width:5239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w1hyQAAAOIAAAAPAAAAZHJzL2Rvd25yZXYueG1sRI9Pa8JA&#10;FMTvgt9heYK3uhurJUldRSyFnizaP9DbI/tMQrNvQ3Y18du7hYLHYWZ+w6w2g23EhTpfO9aQzBQI&#10;4sKZmksNnx+vDykIH5ANNo5Jw5U8bNbj0Qpz43o+0OUYShEh7HPUUIXQ5lL6oiKLfuZa4uidXGcx&#10;RNmV0nTYR7ht5FypJ2mx5rhQYUu7iorf49lq+Nqffr4X6r18scu2d4OSbDOp9XQybJ9BBBrCPfzf&#10;fjMa5lm2TNPkMYG/S/EOyPUNAAD//wMAUEsBAi0AFAAGAAgAAAAhANvh9svuAAAAhQEAABMAAAAA&#10;AAAAAAAAAAAAAAAAAFtDb250ZW50X1R5cGVzXS54bWxQSwECLQAUAAYACAAAACEAWvQsW78AAAAV&#10;AQAACwAAAAAAAAAAAAAAAAAfAQAAX3JlbHMvLnJlbHNQSwECLQAUAAYACAAAACEA2/cNYckAAADi&#10;AAAADwAAAAAAAAAAAAAAAAAHAgAAZHJzL2Rvd25yZXYueG1sUEsFBgAAAAADAAMAtwAAAP0CAAAA&#10;AA==&#10;" filled="f" stroked="f">
                  <v:textbox>
                    <w:txbxContent>
                      <w:p w14:paraId="7C7BCD8A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15" o:spid="_x0000_s1463" type="#_x0000_t202" style="position:absolute;left:12895;top:8772;width:3102;height:2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wQ4yQAAAOIAAAAPAAAAZHJzL2Rvd25yZXYueG1sRI/LasMw&#10;EEX3gfyDmEJ3iRQ7DYkbxYSWQlcpzQu6G6yJbWqNjKXa7t9Xi0CXl/vibPPRNqKnzteONSzmCgRx&#10;4UzNpYbz6W22BuEDssHGMWn4JQ/5bjrZYmbcwJ/UH0Mp4gj7DDVUIbSZlL6oyKKfu5Y4ejfXWQxR&#10;dqU0HQ5x3DYyUWolLdYcHyps6aWi4vv4YzVcDrev61J9lK/2qR3cqCTbjdT68WHcP4MINIb/8L39&#10;bjSk60W62iyTCBGRIg7I3R8AAAD//wMAUEsBAi0AFAAGAAgAAAAhANvh9svuAAAAhQEAABMAAAAA&#10;AAAAAAAAAAAAAAAAAFtDb250ZW50X1R5cGVzXS54bWxQSwECLQAUAAYACAAAACEAWvQsW78AAAAV&#10;AQAACwAAAAAAAAAAAAAAAAAfAQAAX3JlbHMvLnJlbHNQSwECLQAUAAYACAAAACEABYMEOMkAAADi&#10;AAAADwAAAAAAAAAAAAAAAAAHAgAAZHJzL2Rvd25yZXYueG1sUEsFBgAAAAADAAMAtwAAAP0CAAAA&#10;AA==&#10;" filled="f" stroked="f">
                  <v:textbox>
                    <w:txbxContent>
                      <w:p w14:paraId="0C7D6294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Шестиугольник 600" o:spid="_x0000_s1464" type="#_x0000_t9" style="position:absolute;left:15155;top:9325;width:3706;height:184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h7NzAAAAOIAAAAPAAAAZHJzL2Rvd25yZXYueG1sRI9BSwMx&#10;FITvQv9DeII3m9RKd902LaIIiki1tofeXjfP3aWblyWJ7dpfbwShx2FmvmFmi9624kA+NI41jIYK&#10;BHHpTMOVhvXn03UOIkRkg61j0vBDARbzwcUMC+OO/EGHVaxEgnAoUEMdY1dIGcqaLIah64iT9+W8&#10;xZikr6TxeExw28obpSbSYsNpocaOHmoq96tvq8GE3aPMXul0et+85Gq782+3S6/11WV/PwURqY/n&#10;8H/72WgYT7J8PFLZHfxdSndAzn8BAAD//wMAUEsBAi0AFAAGAAgAAAAhANvh9svuAAAAhQEAABMA&#10;AAAAAAAAAAAAAAAAAAAAAFtDb250ZW50X1R5cGVzXS54bWxQSwECLQAUAAYACAAAACEAWvQsW78A&#10;AAAVAQAACwAAAAAAAAAAAAAAAAAfAQAAX3JlbHMvLnJlbHNQSwECLQAUAAYACAAAACEATS4ezcwA&#10;AADiAAAADwAAAAAAAAAAAAAAAAAHAgAAZHJzL2Rvd25yZXYueG1sUEsFBgAAAAADAAMAtwAAAAAD&#10;AAAAAA==&#10;" adj="5778" strokeweight="1pt">
                  <v:path arrowok="t"/>
                </v:shape>
                <v:oval id="Oval 17" o:spid="_x0000_s1465" style="position:absolute;left:16517;top:9407;width:949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ezCzQAAAOMAAAAPAAAAZHJzL2Rvd25yZXYueG1sRI8xb8JA&#10;DIX3Sv0PJ1fqUpULIEFIORCthGCgQ2g7sFk5N4ma80W5KwR+PR6QGO33/N7n+bJ3jTpSF2rPBoaD&#10;BBRx4W3NpYHvr/VrCipEZIuNZzJwpgDLxePDHDPrT5zTcR9LJSEcMjRQxdhmWoeiIodh4Fti0X59&#10;5zDK2JXadniScNfoUZJMtMOapaHClj4qKv72/85Afzkkq/Wmftnl09nP+RM373QYG/P81K/eQEXq&#10;4918u95awZ+M0uksTYcCLT/JAvTiCgAA//8DAFBLAQItABQABgAIAAAAIQDb4fbL7gAAAIUBAAAT&#10;AAAAAAAAAAAAAAAAAAAAAABbQ29udGVudF9UeXBlc10ueG1sUEsBAi0AFAAGAAgAAAAhAFr0LFu/&#10;AAAAFQEAAAsAAAAAAAAAAAAAAAAAHwEAAF9yZWxzLy5yZWxzUEsBAi0AFAAGAAgAAAAhAKSl7MLN&#10;AAAA4wAAAA8AAAAAAAAAAAAAAAAABwIAAGRycy9kb3ducmV2LnhtbFBLBQYAAAAAAwADALcAAAAB&#10;AwAAAAA=&#10;" strokeweight="1pt">
                  <v:stroke joinstyle="miter"/>
                  <v:path arrowok="t"/>
                </v:oval>
                <v:line id="Прямая соединительная линия 604" o:spid="_x0000_s1466" style="position:absolute;visibility:visible;mso-wrap-style:square" from="17037,7295" to="17037,8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NHVwwAAAOIAAAAPAAAAZHJzL2Rvd25yZXYueG1sRE/LisIw&#10;FN0L/kO4gjtN6wunGkUGBsTdaGd/aa5ttbkpSdT2783AwCwP573dd6YRT3K+tqwgnSYgiAuray4V&#10;5JevyRqED8gaG8ukoCcP+91wsMVM2xd/0/McShFD2GeooAqhzaT0RUUG/dS2xJG7WmcwROhKqR2+&#10;Yrhp5CxJVtJgzbGhwpY+Kyru54dRgKfk9JP3l+W1QbO49fmH0zet1HjUHTYgAnXhX/znPuo4fzFb&#10;refpMoXfSxGD3L0BAAD//wMAUEsBAi0AFAAGAAgAAAAhANvh9svuAAAAhQEAABMAAAAAAAAAAAAA&#10;AAAAAAAAAFtDb250ZW50X1R5cGVzXS54bWxQSwECLQAUAAYACAAAACEAWvQsW78AAAAVAQAACwAA&#10;AAAAAAAAAAAAAAAfAQAAX3JlbHMvLnJlbHNQSwECLQAUAAYACAAAACEALaDR1cMAAADiAAAADwAA&#10;AAAAAAAAAAAAAAAHAgAAZHJzL2Rvd25yZXYueG1sUEsFBgAAAAADAAMAtwAAAPcCAAAAAA==&#10;" strokeweight=".5pt">
                  <v:stroke joinstyle="miter"/>
                </v:line>
                <v:line id="Прямая соединительная линия 596" o:spid="_x0000_s1467" style="position:absolute;visibility:visible;mso-wrap-style:square" from="16872,12387" to="16872,13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ysDxwAAAOIAAAAPAAAAZHJzL2Rvd25yZXYueG1sRI9Ba8JA&#10;FITvhf6H5RW81Y2xikldRQRBvKnp/ZF9JtHs27C7avLvu4WCx2FmvmGW69604kHON5YVTMYJCOLS&#10;6oYrBcV597kA4QOyxtYyKRjIw3r1/rbEXNsnH+lxCpWIEPY5KqhD6HIpfVmTQT+2HXH0LtYZDFG6&#10;SmqHzwg3rUyTZC4NNhwXauxoW1N5O92NAjwkh59iOM8uLZqv61BkTl+1UqOPfvMNIlAfXuH/9l4r&#10;SGfTaTrPFhn8XYp3QK5+AQAA//8DAFBLAQItABQABgAIAAAAIQDb4fbL7gAAAIUBAAATAAAAAAAA&#10;AAAAAAAAAAAAAABbQ29udGVudF9UeXBlc10ueG1sUEsBAi0AFAAGAAgAAAAhAFr0LFu/AAAAFQEA&#10;AAsAAAAAAAAAAAAAAAAAHwEAAF9yZWxzLy5yZWxzUEsBAi0AFAAGAAgAAAAhAMM7KwPHAAAA4gAA&#10;AA8AAAAAAAAAAAAAAAAABwIAAGRycy9kb3ducmV2LnhtbFBLBQYAAAAAAwADALcAAAD7AgAAAAA=&#10;" strokeweight=".5pt">
                  <v:stroke joinstyle="miter"/>
                </v:line>
                <v:shape id="Text Box 20" o:spid="_x0000_s1468" type="#_x0000_t202" style="position:absolute;left:14801;top:3936;width:5247;height:2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aZPxgAAAOIAAAAPAAAAZHJzL2Rvd25yZXYueG1sRE9da8Iw&#10;FH0X9h/CHexNk811amcUUYQ9Kas62NulubZlzU1pMtv9+0UQfDyc7/myt7W4UOsrxxqeRwoEce5M&#10;xYWG42E7nILwAdlg7Zg0/JGH5eJhMMfUuI4/6ZKFQsQQ9ilqKENoUil9XpJFP3INceTOrrUYImwL&#10;aVrsYrit5YtSb9JixbGhxIbWJeU/2a/VcNqdv79e1b7Y2KTpXK8k25nU+umxX72DCNSHu/jm/jBx&#10;/mycqMkkGcP1UsQgF/8AAAD//wMAUEsBAi0AFAAGAAgAAAAhANvh9svuAAAAhQEAABMAAAAAAAAA&#10;AAAAAAAAAAAAAFtDb250ZW50X1R5cGVzXS54bWxQSwECLQAUAAYACAAAACEAWvQsW78AAAAVAQAA&#10;CwAAAAAAAAAAAAAAAAAfAQAAX3JlbHMvLnJlbHNQSwECLQAUAAYACAAAACEAuCmmT8YAAADiAAAA&#10;DwAAAAAAAAAAAAAAAAAHAgAAZHJzL2Rvd25yZXYueG1sUEsFBgAAAAADAAMAtwAAAPoCAAAAAA==&#10;" filled="f" stroked="f">
                  <v:textbox>
                    <w:txbxContent>
                      <w:p w14:paraId="23C8561E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21" o:spid="_x0000_s1469" type="#_x0000_t202" style="position:absolute;left:14677;top:13732;width:5239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wU7xwAAAOMAAAAPAAAAZHJzL2Rvd25yZXYueG1sRE9fa8Iw&#10;EH8f+B3CCXubiZ2V2RlFNgY+OdZNYW9Hc7bF5lKazNZvb4SBj/f7f8v1YBtxps7XjjVMJwoEceFM&#10;zaWGn++PpxcQPiAbbByThgt5WK9GD0vMjOv5i855KEUMYZ+hhiqENpPSFxVZ9BPXEkfu6DqLIZ5d&#10;KU2HfQy3jUyUmkuLNceGClt6q6g45X9Ww353/D3M1Gf5btO2d4OSbBdS68fxsHkFEWgId/G/e2vi&#10;/CSdL54TlU7h9lMEQK6uAAAA//8DAFBLAQItABQABgAIAAAAIQDb4fbL7gAAAIUBAAATAAAAAAAA&#10;AAAAAAAAAAAAAABbQ29udGVudF9UeXBlc10ueG1sUEsBAi0AFAAGAAgAAAAhAFr0LFu/AAAAFQEA&#10;AAsAAAAAAAAAAAAAAAAAHwEAAF9yZWxzLy5yZWxzUEsBAi0AFAAGAAgAAAAhACPDBTvHAAAA4wAA&#10;AA8AAAAAAAAAAAAAAAAABwIAAGRycy9kb3ducmV2LnhtbFBLBQYAAAAAAwADALcAAAD7AgAAAAA=&#10;" filled="f" stroked="f">
                  <v:textbox>
                    <w:txbxContent>
                      <w:p w14:paraId="2A5024DD" w14:textId="77777777" w:rsidR="00547095" w:rsidRDefault="00547095" w:rsidP="00547095">
                        <w:r w:rsidRPr="00F0555D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eastAsia="en-US"/>
                          </w:rPr>
                          <w:t>ОН</w:t>
                        </w:r>
                      </w:p>
                    </w:txbxContent>
                  </v:textbox>
                </v:shape>
                <v:shape id="Text Box 22" o:spid="_x0000_s1470" type="#_x0000_t202" style="position:absolute;left:19166;top:8995;width:3102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CDiyQAAAOIAAAAPAAAAZHJzL2Rvd25yZXYueG1sRI9Ba8JA&#10;FITvhf6H5RV6q7sNNSSpq4hS6Emp2kJvj+wzCc2+DdnVxH/vCgWPw8x8w8wWo23FmXrfONbwOlEg&#10;iEtnGq40HPYfLxkIH5ANto5Jw4U8LOaPDzMsjBv4i867UIkIYV+ghjqErpDSlzVZ9BPXEUfv6HqL&#10;Icq+kqbHIcJtKxOlUmmx4bhQY0ermsq/3clq+N4cf3/e1LZa22k3uFFJtrnU+vlpXL6DCDSGe/i/&#10;/Wk05EmepWmWJnC7FO+AnF8BAAD//wMAUEsBAi0AFAAGAAgAAAAhANvh9svuAAAAhQEAABMAAAAA&#10;AAAAAAAAAAAAAAAAAFtDb250ZW50X1R5cGVzXS54bWxQSwECLQAUAAYACAAAACEAWvQsW78AAAAV&#10;AQAACwAAAAAAAAAAAAAAAAAfAQAAX3JlbHMvLnJlbHNQSwECLQAUAAYACAAAACEA4CQg4skAAADi&#10;AAAADwAAAAAAAAAAAAAAAAAHAgAAZHJzL2Rvd25yZXYueG1sUEsFBgAAAAADAAMAtwAAAP0CAAAA&#10;AA==&#10;" filled="f" stroked="f">
                  <v:textbox>
                    <w:txbxContent>
                      <w:p w14:paraId="0B2F2F28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Text Box 23" o:spid="_x0000_s1471" type="#_x0000_t202" style="position:absolute;left:22136;top:8838;width:12392;height:2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ZPhyQAAAOIAAAAPAAAAZHJzL2Rvd25yZXYueG1sRI9Pa8JA&#10;FMTvgt9heYXedNdgbUxdRZRCT5X6D3p7ZJ9JaPZtyG5N+u27guBxmJnfMItVb2txpdZXjjVMxgoE&#10;ce5MxYWG4+F9lILwAdlg7Zg0/JGH1XI4WGBmXMdfdN2HQkQI+ww1lCE0mZQ+L8miH7uGOHoX11oM&#10;UbaFNC12EW5rmSg1kxYrjgslNrQpKf/Z/1oNp8/L93mqdsXWvjSd65VkO5daPz/16zcQgfrwCN/b&#10;H0bD6zxNknQ6mcHtUrwDcvkPAAD//wMAUEsBAi0AFAAGAAgAAAAhANvh9svuAAAAhQEAABMAAAAA&#10;AAAAAAAAAAAAAAAAAFtDb250ZW50X1R5cGVzXS54bWxQSwECLQAUAAYACAAAACEAWvQsW78AAAAV&#10;AQAACwAAAAAAAAAAAAAAAAAfAQAAX3JlbHMvLnJlbHNQSwECLQAUAAYACAAAACEA62WT4ckAAADi&#10;AAAADwAAAAAAAAAAAAAAAAAHAgAAZHJzL2Rvd25yZXYueG1sUEsFBgAAAAADAAMAtwAAAP0CAAAA&#10;AA==&#10;" filled="f" stroked="f">
                  <v:textbox>
                    <w:txbxContent>
                      <w:p w14:paraId="66D485F5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3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2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-OH</w:t>
                        </w:r>
                      </w:p>
                    </w:txbxContent>
                  </v:textbox>
                </v:shape>
                <v:shape id="Text Box 24" o:spid="_x0000_s1472" type="#_x0000_t202" style="position:absolute;left:33777;top:9135;width:3111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mSmxwAAAOMAAAAPAAAAZHJzL2Rvd25yZXYueG1sRE9La8JA&#10;EL4X+h+WEbzV3RQfMXWVUin0ZPEJvQ3ZMQlmZ0N2a9J/7xYEj/O9Z7HqbS2u1PrKsYZkpEAQ585U&#10;XGg47D9fUhA+IBusHZOGP/KwWj4/LTAzruMtXXehEDGEfYYayhCaTEqfl2TRj1xDHLmzay2GeLaF&#10;NC12MdzW8lWpqbRYcWwosaGPkvLL7tdqOG7OP6ex+i7WdtJ0rleS7VxqPRz0728gAvXhIb67v0yc&#10;nybJZJzO0hn8/xQBkMsbAAAA//8DAFBLAQItABQABgAIAAAAIQDb4fbL7gAAAIUBAAATAAAAAAAA&#10;AAAAAAAAAAAAAABbQ29udGVudF9UeXBlc10ueG1sUEsBAi0AFAAGAAgAAAAhAFr0LFu/AAAAFQEA&#10;AAsAAAAAAAAAAAAAAAAAHwEAAF9yZWxzLy5yZWxzUEsBAi0AFAAGAAgAAAAhAPfmZKbHAAAA4wAA&#10;AA8AAAAAAAAAAAAAAAAABwIAAGRycy9kb3ducmV2LnhtbFBLBQYAAAAAAwADALcAAAD7AgAAAAA=&#10;" filled="f" stroked="f">
                  <v:textbox>
                    <w:txbxContent>
                      <w:p w14:paraId="36738371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 w:eastAsia="en-US"/>
                          </w:rPr>
                          <w:t>&gt;</w:t>
                        </w:r>
                      </w:p>
                    </w:txbxContent>
                  </v:textbox>
                </v:shape>
                <v:shape id="Text Box 25" o:spid="_x0000_s1473" type="#_x0000_t202" style="position:absolute;left:36203;top:8838;width:14818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c31yQAAAOIAAAAPAAAAZHJzL2Rvd25yZXYueG1sRI9Ba8JA&#10;FITvhf6H5Qne6q4StaauUhTBk1Jbhd4e2WcSzL4N2dWk/74rCB6HmfmGmS87W4kbNb50rGE4UCCI&#10;M2dKzjX8fG/e3kH4gGywckwa/sjDcvH6MsfUuJa/6HYIuYgQ9ilqKEKoUyl9VpBFP3A1cfTOrrEY&#10;omxyaRpsI9xWcqTURFosOS4UWNOqoOxyuFoNx93595Sofb6247p1nZJsZ1Lrfq/7/AARqAvP8KO9&#10;NRrGo+F0lkySKdwvxTsgF/8AAAD//wMAUEsBAi0AFAAGAAgAAAAhANvh9svuAAAAhQEAABMAAAAA&#10;AAAAAAAAAAAAAAAAAFtDb250ZW50X1R5cGVzXS54bWxQSwECLQAUAAYACAAAACEAWvQsW78AAAAV&#10;AQAACwAAAAAAAAAAAAAAAAAfAQAAX3JlbHMvLnJlbHNQSwECLQAUAAYACAAAACEAosXN9ckAAADi&#10;AAAADwAAAAAAAAAAAAAAAAAHAgAAZHJzL2Rvd25yZXYueG1sUEsFBgAAAAADAAMAtwAAAP0CAAAA&#10;AA==&#10;" filled="f" stroked="f">
                  <v:textbox>
                    <w:txbxContent>
                      <w:p w14:paraId="25B4FB08" w14:textId="77777777" w:rsidR="00547095" w:rsidRDefault="00547095" w:rsidP="00547095"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CH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vertAlign w:val="subscript"/>
                            <w:lang w:val="en-US"/>
                          </w:rPr>
                          <w:t>3</w:t>
                        </w:r>
                        <w:r w:rsidRPr="00E33304">
                          <w:rPr>
                            <w:rFonts w:ascii="Arial" w:eastAsiaTheme="minorHAnsi" w:hAnsi="Arial" w:cs="Arial"/>
                            <w:color w:val="000000"/>
                            <w:sz w:val="28"/>
                            <w:szCs w:val="28"/>
                            <w:lang w:val="en-US"/>
                          </w:rPr>
                          <w:t>-CH2-NH2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D9EAE1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Расположите в ряд по у</w:t>
      </w:r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меньшению </w:t>
      </w:r>
      <w:proofErr w:type="spellStart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основности</w:t>
      </w:r>
      <w:proofErr w:type="spellEnd"/>
      <w:r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следующие </w:t>
      </w:r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вещества: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диэтиловый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 спирт,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диэтилсульфид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 xml:space="preserve">, норадреналин, адреналин и анилин, </w:t>
      </w:r>
      <w:proofErr w:type="spellStart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этиламин</w:t>
      </w:r>
      <w:proofErr w:type="spellEnd"/>
      <w:r w:rsidRPr="00F0555D">
        <w:rPr>
          <w:rFonts w:ascii="Arial" w:eastAsiaTheme="minorHAnsi" w:hAnsi="Arial" w:cs="Arial"/>
          <w:color w:val="000000"/>
          <w:sz w:val="28"/>
          <w:szCs w:val="28"/>
          <w:lang w:eastAsia="en-US"/>
        </w:rPr>
        <w:t>.</w:t>
      </w:r>
    </w:p>
    <w:p w14:paraId="4D146E7D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2A6D68EF" wp14:editId="425F7450">
            <wp:extent cx="1331367" cy="401884"/>
            <wp:effectExtent l="0" t="0" r="2540" b="0"/>
            <wp:docPr id="1021" name="Рисунок 129" descr="https://helpiks.su/imgart/baza1/3680090430383.files/image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elpiks.su/imgart/baza1/3680090430383.files/image118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71" cy="406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62FDF295" wp14:editId="43502FF2">
            <wp:extent cx="903584" cy="405439"/>
            <wp:effectExtent l="0" t="0" r="0" b="0"/>
            <wp:docPr id="1022" name="Рисунок 130" descr="https://studfile.net/html/7329/374/html_JMSO6tQGlq.huXk/img-XSruM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7329/374/html_JMSO6tQGlq.huXk/img-XSruM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87" t="16120"/>
                    <a:stretch/>
                  </pic:blipFill>
                  <pic:spPr bwMode="auto">
                    <a:xfrm>
                      <a:off x="0" y="0"/>
                      <a:ext cx="944846" cy="42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764C2D61" wp14:editId="6375D39A">
            <wp:extent cx="768096" cy="469318"/>
            <wp:effectExtent l="0" t="0" r="0" b="6985"/>
            <wp:docPr id="1023" name="Рисунок 131" descr="https://5terka.com/sites/default/files/q1-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5terka.com/sites/default/files/q1-3_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21" r="58257"/>
                    <a:stretch/>
                  </pic:blipFill>
                  <pic:spPr bwMode="auto">
                    <a:xfrm>
                      <a:off x="0" y="0"/>
                      <a:ext cx="778289" cy="47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A43B468" wp14:editId="24D2D161">
            <wp:extent cx="415172" cy="826389"/>
            <wp:effectExtent l="0" t="0" r="4445" b="0"/>
            <wp:docPr id="612468000" name="Рисунок 132" descr="https://avatars.mds.yandex.net/i?id=ce88fd7f525efe4762d288947fe38038_l-52219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ce88fd7f525efe4762d288947fe38038_l-5221954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85" r="88051" b="13949"/>
                    <a:stretch/>
                  </pic:blipFill>
                  <pic:spPr bwMode="auto">
                    <a:xfrm>
                      <a:off x="0" y="0"/>
                      <a:ext cx="421844" cy="83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DF8675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Theme="minorHAnsi" w:hAnsi="Arial" w:cs="Arial"/>
          <w:noProof/>
          <w:color w:val="000000"/>
          <w:sz w:val="28"/>
          <w:szCs w:val="28"/>
        </w:rPr>
        <w:drawing>
          <wp:inline distT="0" distB="0" distL="0" distR="0" wp14:anchorId="30C6518D" wp14:editId="43336118">
            <wp:extent cx="1539569" cy="702259"/>
            <wp:effectExtent l="0" t="0" r="3810" b="3175"/>
            <wp:docPr id="612468001" name="Рисунок 133" descr="https://xn--90aw5c.xn--c1avg/images/2/2b/Noradrenal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90aw5c.xn--c1avg/images/2/2b/Noradrenali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0" t="6765" r="16869" b="19939"/>
                    <a:stretch/>
                  </pic:blipFill>
                  <pic:spPr bwMode="auto">
                    <a:xfrm>
                      <a:off x="0" y="0"/>
                      <a:ext cx="1561815" cy="71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35F03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1D4CA920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100E6E0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3AA5E655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0982253F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0DB979C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3541E9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D25E49D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1C03480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5AAE7B1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8875F4B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C5FB2F6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E6164BA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96219D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3386716D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47BA230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4ADEF23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5FE77E0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6E49B50C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1CB3840C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DDD8F6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7D37AD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771BB5A9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7D14F965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28B09233" w14:textId="77777777" w:rsidR="00547095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p w14:paraId="18E587C5" w14:textId="77777777" w:rsidR="00547095" w:rsidRPr="00F0555D" w:rsidRDefault="00547095" w:rsidP="00547095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  <w:lang w:val="en-US"/>
        </w:rPr>
        <w:t>V</w:t>
      </w:r>
      <w:r w:rsidRPr="00F0555D">
        <w:rPr>
          <w:rFonts w:ascii="Arial" w:hAnsi="Arial" w:cs="Arial"/>
          <w:b/>
          <w:color w:val="000000"/>
          <w:sz w:val="28"/>
          <w:szCs w:val="28"/>
          <w:lang w:val="en-US"/>
        </w:rPr>
        <w:t>I</w:t>
      </w:r>
      <w:r w:rsidRPr="00F0555D">
        <w:rPr>
          <w:rFonts w:ascii="Arial" w:hAnsi="Arial" w:cs="Arial"/>
          <w:b/>
          <w:color w:val="000000"/>
          <w:sz w:val="28"/>
          <w:szCs w:val="28"/>
        </w:rPr>
        <w:t>. Тесты для самоподготовки контроля знаний:</w:t>
      </w:r>
    </w:p>
    <w:p w14:paraId="389650DB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атомов углерода в соединении 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ab/>
        <w:t>СН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>-С≡С-СН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3</w:t>
      </w:r>
    </w:p>
    <w:p w14:paraId="79A8B58D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5849D3D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234FBA7D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44B224C7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r w:rsidRPr="00F0555D">
        <w:rPr>
          <w:rFonts w:ascii="Arial" w:eastAsia="Georgia" w:hAnsi="Arial" w:cs="Arial"/>
          <w:i/>
          <w:color w:val="000000"/>
          <w:sz w:val="28"/>
          <w:szCs w:val="28"/>
        </w:rPr>
        <w:t>р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ab/>
      </w:r>
    </w:p>
    <w:p w14:paraId="0139B832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</w:p>
    <w:p w14:paraId="1E5BF7BC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493BA929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Из предложенного перечня выберите два вещества, в которых присутствуют и первичные и вторичные атомы углерода.</w:t>
      </w:r>
    </w:p>
    <w:p w14:paraId="10D56247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1) этан</w:t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</w:p>
    <w:p w14:paraId="6527E773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2) изобутан </w:t>
      </w:r>
    </w:p>
    <w:p w14:paraId="46E726AE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3) гексен-2 </w:t>
      </w:r>
    </w:p>
    <w:p w14:paraId="2CC3BD6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4) 2,3-диметилбутан</w:t>
      </w:r>
    </w:p>
    <w:p w14:paraId="6C44CF62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5) пропан</w:t>
      </w:r>
    </w:p>
    <w:p w14:paraId="26D4D5B1" w14:textId="77777777" w:rsidR="00547095" w:rsidRPr="00F0555D" w:rsidRDefault="00547095" w:rsidP="0054709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4E16C124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типов гибридизации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атомов углерода в 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NH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(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CH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)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  <w:lang w:eastAsia="en-US"/>
        </w:rPr>
        <w:t>4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CH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(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NH</w:t>
      </w:r>
      <w:proofErr w:type="gramStart"/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  <w:lang w:eastAsia="en-US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)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COOH</w:t>
      </w:r>
      <w:proofErr w:type="gram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.</w:t>
      </w:r>
    </w:p>
    <w:p w14:paraId="59FC53C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4025C624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2)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042F214F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3)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1F1D7917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4)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48BB3355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5)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50AD24C3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</w:p>
    <w:p w14:paraId="1D68215D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типов гибридизации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атомов углерода в С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>Н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7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>СООН.</w:t>
      </w:r>
    </w:p>
    <w:p w14:paraId="3ED49C11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7D74034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66ADAE9A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301029A1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7719DD9A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36574E2A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4E5E666B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 ацетальдегида.</w:t>
      </w:r>
    </w:p>
    <w:p w14:paraId="168BE373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0FA17EAF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2)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4185B32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3)</w:t>
      </w:r>
      <w:proofErr w:type="spellStart"/>
      <w:r w:rsidRPr="00F0555D">
        <w:rPr>
          <w:rFonts w:ascii="Arial" w:eastAsia="Georgia" w:hAnsi="Arial" w:cs="Arial"/>
          <w:b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4135AB44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4)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42F824F9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>5)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44AF330F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</w:p>
    <w:p w14:paraId="10468EAF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</w:t>
      </w:r>
    </w:p>
    <w:p w14:paraId="7DDC86F1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val="en-US"/>
        </w:rPr>
      </w:pPr>
      <w:r w:rsidRPr="00F0555D">
        <w:rPr>
          <w:rFonts w:ascii="Arial" w:eastAsia="Georgia" w:hAnsi="Arial" w:cs="Arial"/>
          <w:noProof/>
          <w:color w:val="000000"/>
          <w:sz w:val="28"/>
          <w:szCs w:val="28"/>
        </w:rPr>
        <w:drawing>
          <wp:inline distT="0" distB="0" distL="0" distR="0" wp14:anchorId="2520AB83" wp14:editId="7160999A">
            <wp:extent cx="1057275" cy="447675"/>
            <wp:effectExtent l="19050" t="0" r="9525" b="0"/>
            <wp:docPr id="367" name="shape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33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31D4AC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62B88D8B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5D1AFD23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6F6E1A47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4)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d</w:t>
      </w:r>
    </w:p>
    <w:p w14:paraId="6DF30B94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perscript"/>
          <w:lang w:eastAsia="en-US"/>
        </w:rPr>
        <w:t>2</w:t>
      </w:r>
    </w:p>
    <w:p w14:paraId="20101B4A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</w:p>
    <w:p w14:paraId="24F3965D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 ацетона.</w:t>
      </w:r>
    </w:p>
    <w:p w14:paraId="2FDC3545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  <w:lang w:val="en-US" w:eastAsia="en-US"/>
        </w:rPr>
        <w:t>sp</w:t>
      </w:r>
      <w:proofErr w:type="spellEnd"/>
    </w:p>
    <w:p w14:paraId="2DF4567C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11A6924A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</w:p>
    <w:p w14:paraId="3E46E00C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</w:p>
    <w:p w14:paraId="400E0AEB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75C5BC0C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</w:p>
    <w:p w14:paraId="3DCC2107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пропаналя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>.</w:t>
      </w:r>
    </w:p>
    <w:p w14:paraId="5B1BEF5F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59BAE394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71B99D53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78D55CF4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2C5BFABF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5FAF3FD6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6130D566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пропина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>.</w:t>
      </w:r>
    </w:p>
    <w:p w14:paraId="29779009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6ADD64E9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4A752EF6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0C97780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29E3494E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0F7FFCBF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3C0FE2D6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Из предложенного перечня выберите два типа гибридизации атомных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орбиталей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 углерода в молекуле СН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3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>-СН=СН</w:t>
      </w:r>
      <w:r w:rsidRPr="00F0555D">
        <w:rPr>
          <w:rFonts w:ascii="Arial" w:eastAsia="Georgia" w:hAnsi="Arial" w:cs="Arial"/>
          <w:color w:val="000000"/>
          <w:sz w:val="28"/>
          <w:szCs w:val="28"/>
          <w:vertAlign w:val="subscript"/>
        </w:rPr>
        <w:t>2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>Сl.</w:t>
      </w:r>
    </w:p>
    <w:p w14:paraId="487DEF1A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224A9D9A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238CD8AA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6D60C2AE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34196DA5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4E902417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</w:p>
    <w:p w14:paraId="0AC55555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Из предложенного перечня выберите две функциональные группы, которые имеются в молекуле глицина.</w:t>
      </w:r>
    </w:p>
    <w:p w14:paraId="4F676296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1)аминогруппа</w:t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</w:p>
    <w:p w14:paraId="4C3E03FC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2)карбоксильная группа </w:t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</w:p>
    <w:p w14:paraId="022BBF2E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3) карбонильная группа</w:t>
      </w:r>
    </w:p>
    <w:p w14:paraId="6351F903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гидроксогруппа</w:t>
      </w:r>
      <w:proofErr w:type="spellEnd"/>
    </w:p>
    <w:p w14:paraId="5ACAD5DC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5) нитрогруппа</w:t>
      </w:r>
    </w:p>
    <w:p w14:paraId="327B4DBC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</w:p>
    <w:p w14:paraId="3F6205F4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Из предложенного перечня выберите два типа гибридизации атомов углерода, которые имеются в молекуле глицина.</w:t>
      </w:r>
    </w:p>
    <w:p w14:paraId="2E8B479F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30475A68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3C6411BC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66093DD9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0B96A4E6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2D40B0B8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</w:p>
    <w:p w14:paraId="25C86048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Из предложенного перечня выберите два типа гибридизации атомов углерода, которые имеются в молекуле уксусной кислоты.</w:t>
      </w:r>
    </w:p>
    <w:p w14:paraId="1322710B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i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1)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eastAsia="en-US"/>
        </w:rPr>
        <w:tab/>
      </w:r>
    </w:p>
    <w:p w14:paraId="2B576008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i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ab/>
      </w:r>
    </w:p>
    <w:p w14:paraId="520BCCC0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b/>
          <w:i/>
          <w:color w:val="000000"/>
          <w:sz w:val="28"/>
          <w:szCs w:val="28"/>
          <w:vertAlign w:val="superscript"/>
          <w:lang w:eastAsia="en-US"/>
        </w:rPr>
        <w:t>2</w:t>
      </w:r>
      <w:r w:rsidRPr="00F0555D">
        <w:rPr>
          <w:rFonts w:ascii="Arial" w:eastAsia="Georgia" w:hAnsi="Arial" w:cs="Arial"/>
          <w:b/>
          <w:color w:val="000000"/>
          <w:sz w:val="28"/>
          <w:szCs w:val="28"/>
          <w:lang w:eastAsia="en-US"/>
        </w:rPr>
        <w:tab/>
      </w:r>
    </w:p>
    <w:p w14:paraId="29BAC448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4)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3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d</w:t>
      </w:r>
      <w:r w:rsidRPr="00F0555D">
        <w:rPr>
          <w:rFonts w:ascii="Arial" w:eastAsia="Georgia" w:hAnsi="Arial" w:cs="Arial"/>
          <w:i/>
          <w:color w:val="000000"/>
          <w:sz w:val="28"/>
          <w:szCs w:val="28"/>
          <w:vertAlign w:val="superscript"/>
          <w:lang w:eastAsia="en-US"/>
        </w:rPr>
        <w:t>2</w:t>
      </w:r>
    </w:p>
    <w:p w14:paraId="7D08D286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  <w:lang w:eastAsia="en-US"/>
        </w:rPr>
        <w:t xml:space="preserve">5) </w:t>
      </w:r>
      <w:proofErr w:type="spellStart"/>
      <w:r w:rsidRPr="00F0555D">
        <w:rPr>
          <w:rFonts w:ascii="Arial" w:eastAsia="Georgia" w:hAnsi="Arial" w:cs="Arial"/>
          <w:i/>
          <w:color w:val="000000"/>
          <w:sz w:val="28"/>
          <w:szCs w:val="28"/>
          <w:lang w:val="en-US" w:eastAsia="en-US"/>
        </w:rPr>
        <w:t>sp</w:t>
      </w:r>
      <w:proofErr w:type="spellEnd"/>
    </w:p>
    <w:p w14:paraId="56814CC0" w14:textId="77777777" w:rsidR="00547095" w:rsidRPr="00F0555D" w:rsidRDefault="00547095" w:rsidP="00547095">
      <w:pPr>
        <w:spacing w:after="0" w:line="240" w:lineRule="auto"/>
        <w:rPr>
          <w:rFonts w:ascii="Arial" w:eastAsia="Georgia" w:hAnsi="Arial" w:cs="Arial"/>
          <w:color w:val="000000"/>
          <w:sz w:val="28"/>
          <w:szCs w:val="28"/>
        </w:rPr>
      </w:pPr>
    </w:p>
    <w:p w14:paraId="396A3525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Из предложенного перечня выберите два вещества, в молекулах которых имеются две π-связи.</w:t>
      </w:r>
    </w:p>
    <w:p w14:paraId="3A85ACA6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1) этан</w:t>
      </w:r>
      <w:r w:rsidRPr="00F0555D">
        <w:rPr>
          <w:rFonts w:ascii="Arial" w:eastAsia="Georgia" w:hAnsi="Arial" w:cs="Arial"/>
          <w:color w:val="000000"/>
          <w:sz w:val="28"/>
          <w:szCs w:val="28"/>
        </w:rPr>
        <w:tab/>
      </w:r>
    </w:p>
    <w:p w14:paraId="353D3ED6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 xml:space="preserve">2) </w:t>
      </w:r>
      <w:proofErr w:type="spellStart"/>
      <w:r w:rsidRPr="00F0555D">
        <w:rPr>
          <w:rFonts w:ascii="Arial" w:eastAsia="Georgia" w:hAnsi="Arial" w:cs="Arial"/>
          <w:color w:val="000000"/>
          <w:sz w:val="28"/>
          <w:szCs w:val="28"/>
        </w:rPr>
        <w:t>этен</w:t>
      </w:r>
      <w:proofErr w:type="spellEnd"/>
      <w:r w:rsidRPr="00F0555D">
        <w:rPr>
          <w:rFonts w:ascii="Arial" w:eastAsia="Georgia" w:hAnsi="Arial" w:cs="Arial"/>
          <w:color w:val="000000"/>
          <w:sz w:val="28"/>
          <w:szCs w:val="28"/>
        </w:rPr>
        <w:tab/>
      </w:r>
    </w:p>
    <w:p w14:paraId="09A06C1D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 xml:space="preserve">3) </w:t>
      </w:r>
      <w:proofErr w:type="spellStart"/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этин</w:t>
      </w:r>
      <w:proofErr w:type="spellEnd"/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</w:p>
    <w:p w14:paraId="6A605C3D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Georgia" w:hAnsi="Arial" w:cs="Arial"/>
          <w:b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>4) бутадиен</w:t>
      </w:r>
      <w:r w:rsidRPr="00F0555D">
        <w:rPr>
          <w:rFonts w:ascii="Arial" w:eastAsia="Georgia" w:hAnsi="Arial" w:cs="Arial"/>
          <w:b/>
          <w:color w:val="000000"/>
          <w:sz w:val="28"/>
          <w:szCs w:val="28"/>
        </w:rPr>
        <w:tab/>
      </w:r>
    </w:p>
    <w:p w14:paraId="0DBF89D9" w14:textId="77777777" w:rsidR="00547095" w:rsidRPr="00F0555D" w:rsidRDefault="00547095" w:rsidP="00547095">
      <w:pPr>
        <w:spacing w:after="0" w:line="240" w:lineRule="auto"/>
        <w:jc w:val="both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eastAsia="Georgia" w:hAnsi="Arial" w:cs="Arial"/>
          <w:color w:val="000000"/>
          <w:sz w:val="28"/>
          <w:szCs w:val="28"/>
        </w:rPr>
        <w:t>5) бензол</w:t>
      </w:r>
    </w:p>
    <w:p w14:paraId="0817FCB6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  <w:lang w:bidi="ru-RU"/>
        </w:rPr>
      </w:pPr>
    </w:p>
    <w:p w14:paraId="1B469269" w14:textId="77777777" w:rsidR="00547095" w:rsidRPr="00F0555D" w:rsidRDefault="00547095" w:rsidP="00547095">
      <w:pPr>
        <w:spacing w:after="0" w:line="240" w:lineRule="auto"/>
        <w:rPr>
          <w:rFonts w:ascii="Arial" w:eastAsia="Malgun Gothic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lang w:bidi="ru-RU"/>
        </w:rPr>
        <w:t>Из предложенного перечня выберите два рисунка, которые верно отображают электронное строение и распределение электронной плотности в карбоксильной группе.</w:t>
      </w:r>
    </w:p>
    <w:p w14:paraId="7D6B73C6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lang w:bidi="ru-RU"/>
        </w:rPr>
        <w:t>1)</w:t>
      </w: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21F1A10F" wp14:editId="4DBC7685">
            <wp:extent cx="971550" cy="657225"/>
            <wp:effectExtent l="19050" t="0" r="0" b="0"/>
            <wp:docPr id="430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25"/>
                    <pic:cNvPicPr>
                      <a:picLocks noChangeAspect="1" noChangeArrowheads="1"/>
                    </pic:cNvPicPr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456486" w14:textId="77777777" w:rsidR="00547095" w:rsidRPr="00F0555D" w:rsidRDefault="00547095" w:rsidP="00547095">
      <w:pPr>
        <w:spacing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color w:val="000000"/>
          <w:sz w:val="28"/>
          <w:szCs w:val="28"/>
          <w:lang w:bidi="ru-RU"/>
        </w:rPr>
        <w:t>2)</w:t>
      </w: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521B9D63" wp14:editId="0871CD57">
            <wp:extent cx="828675" cy="542925"/>
            <wp:effectExtent l="19050" t="0" r="9525" b="0"/>
            <wp:docPr id="431" name="shape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26"/>
                    <pic:cNvPicPr>
                      <a:picLocks noChangeAspect="1" noChangeArrowheads="1"/>
                    </pic:cNvPicPr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2E2A3D" w14:textId="77777777" w:rsidR="00547095" w:rsidRPr="00F0555D" w:rsidRDefault="00547095" w:rsidP="0054709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hAnsi="Arial" w:cs="Arial"/>
          <w:b/>
          <w:color w:val="000000"/>
          <w:sz w:val="28"/>
          <w:szCs w:val="28"/>
          <w:lang w:bidi="ru-RU"/>
        </w:rPr>
        <w:t>3)</w:t>
      </w: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10DF2513" wp14:editId="5B9E12A8">
            <wp:extent cx="1171575" cy="609600"/>
            <wp:effectExtent l="19050" t="0" r="9525" b="0"/>
            <wp:docPr id="432" name="shape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27"/>
                    <pic:cNvPicPr>
                      <a:picLocks noChangeAspect="1" noChangeArrowheads="1"/>
                    </pic:cNvPicPr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1763E3" w14:textId="77777777" w:rsidR="00547095" w:rsidRPr="00F0555D" w:rsidRDefault="00547095" w:rsidP="0054709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b/>
          <w:color w:val="000000"/>
          <w:sz w:val="28"/>
          <w:szCs w:val="28"/>
        </w:rPr>
        <w:t>4)</w:t>
      </w: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5A3E9F2E" wp14:editId="2F6D93FC">
            <wp:extent cx="828675" cy="561975"/>
            <wp:effectExtent l="19050" t="0" r="9525" b="0"/>
            <wp:docPr id="433" name="shape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28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5FF3BA" w14:textId="77777777" w:rsidR="00547095" w:rsidRPr="00F0555D" w:rsidRDefault="00547095" w:rsidP="0054709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F0555D">
        <w:rPr>
          <w:rFonts w:ascii="Arial" w:eastAsia="Times New Roman" w:hAnsi="Arial" w:cs="Arial"/>
          <w:color w:val="000000"/>
          <w:sz w:val="28"/>
          <w:szCs w:val="28"/>
        </w:rPr>
        <w:t>5)</w:t>
      </w:r>
      <w:r w:rsidRPr="00F0555D">
        <w:rPr>
          <w:rFonts w:ascii="Arial" w:eastAsia="Times New Roman" w:hAnsi="Arial" w:cs="Arial"/>
          <w:noProof/>
          <w:color w:val="000000"/>
          <w:sz w:val="28"/>
          <w:szCs w:val="28"/>
        </w:rPr>
        <w:drawing>
          <wp:inline distT="0" distB="0" distL="0" distR="0" wp14:anchorId="19D2F015" wp14:editId="4C511EAF">
            <wp:extent cx="857250" cy="581025"/>
            <wp:effectExtent l="19050" t="0" r="0" b="0"/>
            <wp:docPr id="434" name="shape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029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15EE93" w14:textId="77777777" w:rsidR="00547095" w:rsidRPr="00F0555D" w:rsidRDefault="00547095" w:rsidP="00547095">
      <w:pPr>
        <w:spacing w:after="0" w:line="240" w:lineRule="auto"/>
        <w:contextualSpacing/>
        <w:jc w:val="both"/>
        <w:rPr>
          <w:rFonts w:ascii="Arial" w:eastAsiaTheme="minorHAnsi" w:hAnsi="Arial" w:cs="Arial"/>
          <w:b/>
          <w:color w:val="000000"/>
          <w:sz w:val="28"/>
          <w:szCs w:val="28"/>
          <w:lang w:eastAsia="en-US"/>
        </w:rPr>
      </w:pPr>
    </w:p>
    <w:p w14:paraId="59B72136" w14:textId="77777777" w:rsidR="006B5543" w:rsidRDefault="006B5543"/>
    <w:sectPr w:rsidR="006B5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969"/>
    <w:multiLevelType w:val="hybridMultilevel"/>
    <w:tmpl w:val="FC0871FC"/>
    <w:lvl w:ilvl="0" w:tplc="3092A796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94506"/>
    <w:multiLevelType w:val="hybridMultilevel"/>
    <w:tmpl w:val="807CB47C"/>
    <w:lvl w:ilvl="0" w:tplc="27F8D8B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4231BF"/>
    <w:multiLevelType w:val="hybridMultilevel"/>
    <w:tmpl w:val="3704085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42204A"/>
    <w:multiLevelType w:val="hybridMultilevel"/>
    <w:tmpl w:val="88442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42A28"/>
    <w:multiLevelType w:val="hybridMultilevel"/>
    <w:tmpl w:val="7BF01966"/>
    <w:lvl w:ilvl="0" w:tplc="BB66D3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B1A4C"/>
    <w:multiLevelType w:val="hybridMultilevel"/>
    <w:tmpl w:val="F806989A"/>
    <w:lvl w:ilvl="0" w:tplc="5CA2128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5419CD"/>
    <w:multiLevelType w:val="hybridMultilevel"/>
    <w:tmpl w:val="9CAC1AA6"/>
    <w:lvl w:ilvl="0" w:tplc="FDCAE40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F3B66"/>
    <w:multiLevelType w:val="hybridMultilevel"/>
    <w:tmpl w:val="63E0FEA2"/>
    <w:lvl w:ilvl="0" w:tplc="50820FB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3015E"/>
    <w:multiLevelType w:val="hybridMultilevel"/>
    <w:tmpl w:val="B8E24FE2"/>
    <w:lvl w:ilvl="0" w:tplc="B72A651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5B0472"/>
    <w:multiLevelType w:val="hybridMultilevel"/>
    <w:tmpl w:val="3E0A9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CE3042"/>
    <w:multiLevelType w:val="hybridMultilevel"/>
    <w:tmpl w:val="8FE23D26"/>
    <w:lvl w:ilvl="0" w:tplc="80EA19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0623F4"/>
    <w:multiLevelType w:val="hybridMultilevel"/>
    <w:tmpl w:val="55B8F5A2"/>
    <w:lvl w:ilvl="0" w:tplc="944A6E5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2346AF"/>
    <w:multiLevelType w:val="hybridMultilevel"/>
    <w:tmpl w:val="786679CC"/>
    <w:lvl w:ilvl="0" w:tplc="F7841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981FA3"/>
    <w:multiLevelType w:val="hybridMultilevel"/>
    <w:tmpl w:val="AD5630BA"/>
    <w:lvl w:ilvl="0" w:tplc="CDB67C6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70040DA"/>
    <w:multiLevelType w:val="hybridMultilevel"/>
    <w:tmpl w:val="C9A41A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F03DF9"/>
    <w:multiLevelType w:val="hybridMultilevel"/>
    <w:tmpl w:val="4F803852"/>
    <w:lvl w:ilvl="0" w:tplc="0DC6D4B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690772E4"/>
    <w:multiLevelType w:val="hybridMultilevel"/>
    <w:tmpl w:val="3E3C0E24"/>
    <w:lvl w:ilvl="0" w:tplc="CFE411B4">
      <w:start w:val="1"/>
      <w:numFmt w:val="decimal"/>
      <w:lvlText w:val="%1."/>
      <w:lvlJc w:val="left"/>
      <w:pPr>
        <w:ind w:left="-349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B77108C"/>
    <w:multiLevelType w:val="hybridMultilevel"/>
    <w:tmpl w:val="6D62CAAE"/>
    <w:lvl w:ilvl="0" w:tplc="71D8D1E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2078CC"/>
    <w:multiLevelType w:val="hybridMultilevel"/>
    <w:tmpl w:val="A634A9A8"/>
    <w:lvl w:ilvl="0" w:tplc="99409EA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72FF015A"/>
    <w:multiLevelType w:val="multilevel"/>
    <w:tmpl w:val="0B7E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5"/>
  </w:num>
  <w:num w:numId="3">
    <w:abstractNumId w:val="16"/>
  </w:num>
  <w:num w:numId="4">
    <w:abstractNumId w:val="13"/>
  </w:num>
  <w:num w:numId="5">
    <w:abstractNumId w:val="18"/>
  </w:num>
  <w:num w:numId="6">
    <w:abstractNumId w:val="14"/>
  </w:num>
  <w:num w:numId="7">
    <w:abstractNumId w:val="1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BB"/>
    <w:rsid w:val="002F0530"/>
    <w:rsid w:val="00546E64"/>
    <w:rsid w:val="00547095"/>
    <w:rsid w:val="006709E6"/>
    <w:rsid w:val="006B5543"/>
    <w:rsid w:val="008152BB"/>
    <w:rsid w:val="00892B57"/>
    <w:rsid w:val="00C43A4F"/>
    <w:rsid w:val="00D3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B531"/>
  <w15:chartTrackingRefBased/>
  <w15:docId w15:val="{85469CC3-15F2-4CB6-B035-45351962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09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5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15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15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15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815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15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15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8152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8152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52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52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52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52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5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5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5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5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5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52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52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52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5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52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52B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5470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5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47095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547095"/>
  </w:style>
  <w:style w:type="table" w:customStyle="1" w:styleId="12">
    <w:name w:val="Сетка таблицы1"/>
    <w:basedOn w:val="a1"/>
    <w:next w:val="ac"/>
    <w:rsid w:val="0054709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"/>
    <w:rsid w:val="005470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547095"/>
    <w:rPr>
      <w:i/>
      <w:iCs/>
    </w:rPr>
  </w:style>
  <w:style w:type="paragraph" w:customStyle="1" w:styleId="answers">
    <w:name w:val="answers"/>
    <w:basedOn w:val="a"/>
    <w:rsid w:val="0054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dd534521">
    <w:name w:val="vdd534521"/>
    <w:basedOn w:val="a0"/>
    <w:rsid w:val="00547095"/>
  </w:style>
  <w:style w:type="paragraph" w:styleId="af0">
    <w:name w:val="Balloon Text"/>
    <w:basedOn w:val="a"/>
    <w:link w:val="af1"/>
    <w:uiPriority w:val="99"/>
    <w:semiHidden/>
    <w:unhideWhenUsed/>
    <w:rsid w:val="0054709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7095"/>
    <w:rPr>
      <w:rFonts w:ascii="Tahoma" w:hAnsi="Tahoma" w:cs="Tahoma"/>
      <w:kern w:val="0"/>
      <w:sz w:val="16"/>
      <w:szCs w:val="16"/>
      <w14:ligatures w14:val="none"/>
    </w:rPr>
  </w:style>
  <w:style w:type="character" w:styleId="af2">
    <w:name w:val="Hyperlink"/>
    <w:basedOn w:val="a0"/>
    <w:uiPriority w:val="99"/>
    <w:unhideWhenUsed/>
    <w:rsid w:val="00547095"/>
    <w:rPr>
      <w:strike w:val="0"/>
      <w:dstrike w:val="0"/>
      <w:color w:val="528F6C"/>
      <w:u w:val="none"/>
      <w:effect w:val="none"/>
    </w:rPr>
  </w:style>
  <w:style w:type="character" w:styleId="af3">
    <w:name w:val="Placeholder Text"/>
    <w:basedOn w:val="a0"/>
    <w:uiPriority w:val="99"/>
    <w:semiHidden/>
    <w:rsid w:val="00547095"/>
    <w:rPr>
      <w:color w:val="808080"/>
    </w:rPr>
  </w:style>
  <w:style w:type="paragraph" w:styleId="af4">
    <w:name w:val="No Spacing"/>
    <w:qFormat/>
    <w:rsid w:val="00547095"/>
    <w:pPr>
      <w:spacing w:after="0" w:line="240" w:lineRule="auto"/>
      <w:jc w:val="both"/>
    </w:pPr>
    <w:rPr>
      <w:rFonts w:ascii="Times New Roman" w:eastAsia="Malgun Gothic" w:hAnsi="Times New Roman" w:cs="Times New Roman"/>
      <w:color w:val="000011"/>
      <w:kern w:val="0"/>
      <w:sz w:val="20"/>
      <w:szCs w:val="20"/>
      <w:lang w:eastAsia="ru-RU"/>
      <w14:ligatures w14:val="none"/>
    </w:rPr>
  </w:style>
  <w:style w:type="numbering" w:customStyle="1" w:styleId="23">
    <w:name w:val="Нет списка2"/>
    <w:next w:val="a2"/>
    <w:uiPriority w:val="99"/>
    <w:semiHidden/>
    <w:unhideWhenUsed/>
    <w:rsid w:val="00547095"/>
  </w:style>
  <w:style w:type="table" w:customStyle="1" w:styleId="24">
    <w:name w:val="Сетка таблицы2"/>
    <w:basedOn w:val="a1"/>
    <w:next w:val="ac"/>
    <w:uiPriority w:val="39"/>
    <w:rsid w:val="00547095"/>
    <w:pPr>
      <w:spacing w:after="0" w:line="240" w:lineRule="auto"/>
    </w:pPr>
    <w:rPr>
      <w:rFonts w:eastAsiaTheme="minorEastAsia"/>
      <w:kern w:val="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rsid w:val="005470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rsid w:val="0054709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7">
    <w:name w:val="footnote reference"/>
    <w:rsid w:val="00547095"/>
    <w:rPr>
      <w:vertAlign w:val="superscript"/>
    </w:rPr>
  </w:style>
  <w:style w:type="paragraph" w:customStyle="1" w:styleId="af8">
    <w:name w:val="Содержимое врезки"/>
    <w:basedOn w:val="a"/>
    <w:qFormat/>
    <w:rsid w:val="00547095"/>
    <w:pPr>
      <w:suppressAutoHyphens/>
      <w:spacing w:after="160" w:line="259" w:lineRule="auto"/>
    </w:pPr>
    <w:rPr>
      <w:lang w:val="en-US" w:eastAsia="zh-CN"/>
    </w:rPr>
  </w:style>
  <w:style w:type="numbering" w:customStyle="1" w:styleId="31">
    <w:name w:val="Нет списка3"/>
    <w:next w:val="a2"/>
    <w:uiPriority w:val="99"/>
    <w:semiHidden/>
    <w:unhideWhenUsed/>
    <w:rsid w:val="00547095"/>
  </w:style>
  <w:style w:type="table" w:customStyle="1" w:styleId="32">
    <w:name w:val="Сетка таблицы3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c"/>
    <w:rsid w:val="00547095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54709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rsid w:val="00547095"/>
    <w:rPr>
      <w:kern w:val="0"/>
      <w14:ligatures w14:val="none"/>
    </w:rPr>
  </w:style>
  <w:style w:type="paragraph" w:styleId="afb">
    <w:name w:val="footer"/>
    <w:basedOn w:val="a"/>
    <w:link w:val="afc"/>
    <w:uiPriority w:val="99"/>
    <w:unhideWhenUsed/>
    <w:rsid w:val="0054709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c">
    <w:name w:val="Нижний колонтитул Знак"/>
    <w:basedOn w:val="a0"/>
    <w:link w:val="afb"/>
    <w:uiPriority w:val="99"/>
    <w:rsid w:val="00547095"/>
    <w:rPr>
      <w:kern w:val="0"/>
      <w14:ligatures w14:val="none"/>
    </w:rPr>
  </w:style>
  <w:style w:type="paragraph" w:styleId="17">
    <w:name w:val="toc 1"/>
    <w:hidden/>
    <w:rsid w:val="00547095"/>
    <w:pPr>
      <w:ind w:left="15" w:right="15"/>
    </w:pPr>
    <w:rPr>
      <w:rFonts w:ascii="Calibri" w:eastAsia="Calibri" w:hAnsi="Calibri" w:cs="Calibri"/>
      <w:color w:val="000000"/>
      <w:szCs w:val="24"/>
      <w:lang w:eastAsia="ru-RU"/>
      <w14:ligatures w14:val="none"/>
    </w:rPr>
  </w:style>
  <w:style w:type="paragraph" w:styleId="25">
    <w:name w:val="toc 2"/>
    <w:hidden/>
    <w:rsid w:val="00547095"/>
    <w:pPr>
      <w:ind w:left="15" w:right="15"/>
    </w:pPr>
    <w:rPr>
      <w:rFonts w:ascii="Calibri" w:eastAsia="Calibri" w:hAnsi="Calibri" w:cs="Calibri"/>
      <w:color w:val="000000"/>
      <w:szCs w:val="24"/>
      <w:lang w:eastAsia="ru-RU"/>
      <w14:ligatures w14:val="none"/>
    </w:rPr>
  </w:style>
  <w:style w:type="table" w:customStyle="1" w:styleId="TableGrid">
    <w:name w:val="TableGrid"/>
    <w:rsid w:val="00547095"/>
    <w:pPr>
      <w:spacing w:after="0" w:line="240" w:lineRule="auto"/>
    </w:pPr>
    <w:rPr>
      <w:rFonts w:eastAsiaTheme="minorEastAsia"/>
      <w:sz w:val="24"/>
      <w:szCs w:val="24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08.png"/><Relationship Id="rId21" Type="http://schemas.openxmlformats.org/officeDocument/2006/relationships/image" Target="media/image17.pn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png"/><Relationship Id="rId112" Type="http://schemas.openxmlformats.org/officeDocument/2006/relationships/image" Target="media/image105.png"/><Relationship Id="rId133" Type="http://schemas.openxmlformats.org/officeDocument/2006/relationships/image" Target="media/image116.png"/><Relationship Id="rId138" Type="http://schemas.openxmlformats.org/officeDocument/2006/relationships/image" Target="media/image119.jpeg"/><Relationship Id="rId16" Type="http://schemas.openxmlformats.org/officeDocument/2006/relationships/image" Target="media/image12.png"/><Relationship Id="rId107" Type="http://schemas.openxmlformats.org/officeDocument/2006/relationships/image" Target="media/image101.jpeg"/><Relationship Id="rId11" Type="http://schemas.openxmlformats.org/officeDocument/2006/relationships/image" Target="media/image7.jpeg"/><Relationship Id="rId32" Type="http://schemas.openxmlformats.org/officeDocument/2006/relationships/image" Target="media/image28.gif"/><Relationship Id="rId37" Type="http://schemas.openxmlformats.org/officeDocument/2006/relationships/image" Target="media/image33.png"/><Relationship Id="rId53" Type="http://schemas.openxmlformats.org/officeDocument/2006/relationships/image" Target="media/image47.jpeg"/><Relationship Id="rId58" Type="http://schemas.openxmlformats.org/officeDocument/2006/relationships/image" Target="media/image52.gif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1.png"/><Relationship Id="rId128" Type="http://schemas.openxmlformats.org/officeDocument/2006/relationships/hyperlink" Target="http://himege.ru/wp-content/uploads/2014/02/&#1082;&#1086;&#1074;&#1072;&#1083;&#1077;&#1085;&#1090;&#1085;&#1072;&#1103;-&#1089;&#1074;&#1103;&#1079;&#1100;.png" TargetMode="External"/><Relationship Id="rId144" Type="http://schemas.openxmlformats.org/officeDocument/2006/relationships/hyperlink" Target="http://himege.ru/pravilo-markovnikova/" TargetMode="External"/><Relationship Id="rId149" Type="http://schemas.openxmlformats.org/officeDocument/2006/relationships/image" Target="media/image126.png"/><Relationship Id="rId5" Type="http://schemas.openxmlformats.org/officeDocument/2006/relationships/image" Target="media/image1.jpeg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8.png"/><Relationship Id="rId27" Type="http://schemas.openxmlformats.org/officeDocument/2006/relationships/image" Target="media/image23.jp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gif"/><Relationship Id="rId69" Type="http://schemas.openxmlformats.org/officeDocument/2006/relationships/image" Target="media/image63.png"/><Relationship Id="rId113" Type="http://schemas.openxmlformats.org/officeDocument/2006/relationships/hyperlink" Target="http://himege.ru/wp-content/uploads/2014/02/&#1073;&#1088;&#1086;&#1084;&#1073;&#1077;&#1085;&#1079;&#1086;&#1083;.png" TargetMode="External"/><Relationship Id="rId118" Type="http://schemas.openxmlformats.org/officeDocument/2006/relationships/hyperlink" Target="http://himege.ru/wp-content/uploads/2014/02/&#1075;&#1080;&#1076;&#1088;&#1086;&#1075;&#1072;&#1083;&#1086;&#1075;&#1077;&#1085;&#1080;&#1088;&#1086;&#1074;&#1072;&#1085;&#1080;&#1077;.png" TargetMode="External"/><Relationship Id="rId134" Type="http://schemas.openxmlformats.org/officeDocument/2006/relationships/hyperlink" Target="http://himege.ru/wp-content/uploads/2014/02/&#1084;&#1077;&#1093;&#1072;&#1085;&#1080;&#1079;&#1084;&#1099;-&#1088;&#1077;&#1072;&#1082;&#1094;&#1080;&#1081;-&#1074;-&#1086;&#1088;&#1075;&#1072;&#1085;&#1080;&#1095;&#1077;&#1089;&#1082;&#1086;&#1081;-&#1093;&#1080;&#1084;&#1080;&#1080;.jpg" TargetMode="External"/><Relationship Id="rId139" Type="http://schemas.openxmlformats.org/officeDocument/2006/relationships/hyperlink" Target="http://himege.ru/wp-content/uploads/2014/02/&#1101;&#1083;&#1080;&#1084;&#1080;&#1085;&#1080;&#1088;&#1086;&#1074;&#1072;&#1085;&#1080;&#1077;.png" TargetMode="External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27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customXml" Target="ink/ink1.xml"/><Relationship Id="rId46" Type="http://schemas.openxmlformats.org/officeDocument/2006/relationships/image" Target="media/image40.png"/><Relationship Id="rId59" Type="http://schemas.openxmlformats.org/officeDocument/2006/relationships/image" Target="media/image53.gif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16" Type="http://schemas.openxmlformats.org/officeDocument/2006/relationships/image" Target="media/image107.png"/><Relationship Id="rId124" Type="http://schemas.openxmlformats.org/officeDocument/2006/relationships/hyperlink" Target="http://himege.ru/wp-content/uploads/2014/02/&#1086;&#1073;&#1084;&#1077;&#1085;&#1085;&#1099;&#1081;-&#1084;&#1077;&#1093;&#1072;&#1085;&#1080;&#1079;&#1084;.png" TargetMode="External"/><Relationship Id="rId129" Type="http://schemas.openxmlformats.org/officeDocument/2006/relationships/image" Target="media/image114.png"/><Relationship Id="rId137" Type="http://schemas.openxmlformats.org/officeDocument/2006/relationships/image" Target="media/image118.png"/><Relationship Id="rId20" Type="http://schemas.openxmlformats.org/officeDocument/2006/relationships/image" Target="media/image16.png"/><Relationship Id="rId41" Type="http://schemas.openxmlformats.org/officeDocument/2006/relationships/image" Target="media/image35.gif"/><Relationship Id="rId54" Type="http://schemas.openxmlformats.org/officeDocument/2006/relationships/image" Target="media/image48.png"/><Relationship Id="rId62" Type="http://schemas.openxmlformats.org/officeDocument/2006/relationships/image" Target="media/image56.jpeg"/><Relationship Id="rId70" Type="http://schemas.openxmlformats.org/officeDocument/2006/relationships/image" Target="media/image64.pn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hyperlink" Target="http://himege.ru/wp-content/uploads/2014/02/&#1072;&#1090;&#1086;&#1084;-&#1093;&#1083;&#1086;&#1088;&#1072;.png" TargetMode="External"/><Relationship Id="rId132" Type="http://schemas.openxmlformats.org/officeDocument/2006/relationships/hyperlink" Target="http://himege.ru/wp-content/uploads/2014/02/&#1076;&#1080;&#1089;&#1089;&#1086;&#1094;&#1080;&#1072;&#1094;&#1080;&#1103;-&#1082;&#1080;&#1089;&#1083;&#1086;&#1090;.png" TargetMode="External"/><Relationship Id="rId140" Type="http://schemas.openxmlformats.org/officeDocument/2006/relationships/image" Target="media/image120.png"/><Relationship Id="rId145" Type="http://schemas.openxmlformats.org/officeDocument/2006/relationships/image" Target="media/image12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3.png"/><Relationship Id="rId57" Type="http://schemas.openxmlformats.org/officeDocument/2006/relationships/image" Target="media/image51.jpeg"/><Relationship Id="rId106" Type="http://schemas.openxmlformats.org/officeDocument/2006/relationships/image" Target="media/image100.png"/><Relationship Id="rId114" Type="http://schemas.openxmlformats.org/officeDocument/2006/relationships/image" Target="media/image106.png"/><Relationship Id="rId119" Type="http://schemas.openxmlformats.org/officeDocument/2006/relationships/image" Target="media/image109.png"/><Relationship Id="rId127" Type="http://schemas.openxmlformats.org/officeDocument/2006/relationships/image" Target="media/image113.pn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hyperlink" Target="http://himege.ru/wp-content/uploads/2014/02/&#1088;&#1077;&#1072;&#1082;&#1094;&#1080;&#1103;-&#1087;&#1086;&#1083;&#1080;&#1084;&#1077;&#1088;&#1080;&#1079;&#1072;&#1094;&#1080;&#1080;.png" TargetMode="External"/><Relationship Id="rId130" Type="http://schemas.openxmlformats.org/officeDocument/2006/relationships/hyperlink" Target="http://himege.ru/wp-content/uploads/2014/02/&#1085;&#1077;&#1089;&#1087;&#1072;&#1088;&#1077;&#1085;&#1085;&#1072;&#1103;-&#1086;&#1088;&#1073;&#1080;&#1090;&#1072;&#1083;&#1100;.png" TargetMode="External"/><Relationship Id="rId135" Type="http://schemas.openxmlformats.org/officeDocument/2006/relationships/image" Target="media/image117.jpeg"/><Relationship Id="rId143" Type="http://schemas.openxmlformats.org/officeDocument/2006/relationships/image" Target="media/image121.png"/><Relationship Id="rId148" Type="http://schemas.openxmlformats.org/officeDocument/2006/relationships/image" Target="media/image125.png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9" Type="http://schemas.openxmlformats.org/officeDocument/2006/relationships/image" Target="media/image34.png"/><Relationship Id="rId109" Type="http://schemas.openxmlformats.org/officeDocument/2006/relationships/image" Target="media/image103.png"/><Relationship Id="rId34" Type="http://schemas.openxmlformats.org/officeDocument/2006/relationships/image" Target="media/image30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jpe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hyperlink" Target="http://himege.ru/wp-content/uploads/2014/02/&#1075;&#1072;&#1083;&#1086;&#1075;&#1077;&#1085;&#1080;&#1088;&#1086;&#1074;&#1072;&#1085;&#1080;&#1077;.png" TargetMode="External"/><Relationship Id="rId125" Type="http://schemas.openxmlformats.org/officeDocument/2006/relationships/image" Target="media/image112.png"/><Relationship Id="rId141" Type="http://schemas.openxmlformats.org/officeDocument/2006/relationships/hyperlink" Target="http://himege.ru/pravilo-markovnikova/" TargetMode="External"/><Relationship Id="rId146" Type="http://schemas.openxmlformats.org/officeDocument/2006/relationships/image" Target="media/image123.png"/><Relationship Id="rId7" Type="http://schemas.openxmlformats.org/officeDocument/2006/relationships/image" Target="media/image3.jpeg"/><Relationship Id="rId71" Type="http://schemas.openxmlformats.org/officeDocument/2006/relationships/image" Target="media/image65.gif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png"/><Relationship Id="rId40" Type="http://schemas.openxmlformats.org/officeDocument/2006/relationships/image" Target="media/image34.jpg"/><Relationship Id="rId45" Type="http://schemas.openxmlformats.org/officeDocument/2006/relationships/image" Target="media/image39.jpeg"/><Relationship Id="rId66" Type="http://schemas.openxmlformats.org/officeDocument/2006/relationships/image" Target="media/image60.png"/><Relationship Id="rId87" Type="http://schemas.openxmlformats.org/officeDocument/2006/relationships/image" Target="media/image81.jpeg"/><Relationship Id="rId110" Type="http://schemas.openxmlformats.org/officeDocument/2006/relationships/image" Target="media/image104.png"/><Relationship Id="rId115" Type="http://schemas.openxmlformats.org/officeDocument/2006/relationships/hyperlink" Target="http://himege.ru/wp-content/uploads/2014/02/&#1073;&#1088;&#1086;&#1084;&#1073;&#1077;&#1085;&#1079;&#1086;&#1083;-&#1080;&#1085;&#1072;&#1095;&#1077;.png" TargetMode="External"/><Relationship Id="rId131" Type="http://schemas.openxmlformats.org/officeDocument/2006/relationships/image" Target="media/image115.png"/><Relationship Id="rId136" Type="http://schemas.openxmlformats.org/officeDocument/2006/relationships/hyperlink" Target="http://himege.ru/wp-content/uploads/2014/02/&#1089;&#1074;&#1086;&#1073;&#1086;&#1076;&#1085;&#1086;&#1088;&#1072;&#1076;&#1080;&#1082;&#1072;&#1083;&#1100;&#1085;&#1086;&#1077;-&#1079;&#1072;&#1084;&#1077;&#1097;&#1077;&#1085;&#1080;&#1077;.png" TargetMode="External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theme" Target="theme/theme1.xml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hyperlink" Target="http://himege.ru/wp-content/uploads/2014/02/&#1085;&#1077;&#1089;&#1087;&#1072;&#1088;&#1077;&#1085;&#1085;&#1099;&#1077;-&#1101;&#1083;&#1077;&#1082;&#1090;&#1088;&#1086;&#1085;&#1099;.png" TargetMode="External"/><Relationship Id="rId147" Type="http://schemas.openxmlformats.org/officeDocument/2006/relationships/image" Target="media/image124.png"/><Relationship Id="rId8" Type="http://schemas.openxmlformats.org/officeDocument/2006/relationships/image" Target="media/image4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0.png"/><Relationship Id="rId142" Type="http://schemas.openxmlformats.org/officeDocument/2006/relationships/hyperlink" Target="http://himege.ru/wp-content/uploads/2014/02/&#1075;&#1080;&#1076;&#1088;&#1086;&#1075;&#1072;&#1083;&#1086;&#1075;&#1077;&#1085;&#1080;&#1077;-&#1087;&#1088;&#1080;&#1089;&#1086;&#1077;&#1076;&#1080;&#1085;&#1077;&#1085;&#1080;&#1077;.png" TargetMode="External"/><Relationship Id="rId3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15T12:54:05.115"/>
    </inkml:context>
    <inkml:brush xml:id="br0">
      <inkml:brushProperty name="width" value="0.04269" units="cm"/>
      <inkml:brushProperty name="height" value="0.025" units="cm"/>
    </inkml:brush>
  </inkml:definitions>
  <inkml:trace contextRef="#ctx0" brushRef="#br0">42 0 24575,'1'2'0,"1"1"0,0-1 0,-1 1 0,1-1 0,1 0 0,-1-1 0,0 1 0,0 0 0,1-1 0,0 1 0,3 1 0,5 5 0,59 56 0,-51-45 0,1-1 0,28 22 0,-35-30-1365,-2-2-5461</inkml:trace>
  <inkml:trace contextRef="#ctx0" brushRef="#br0" timeOffset="1726.18">274 206 24575,'-4'1'0,"-1"0"0,1 1 0,-1-1 0,2 2 0,-1-1 0,-1 0 0,2 0 0,-5 3 0,0 1 0,0-1 0,1 0 0,1 0 0,-1 1 0,1 0 0,-8 9 0,9-9 0,-2 2 0,0-2 0,0 1 0,-14 9 0,-68 31 0,61-28 342,27-19-406,1 2 1,-1-2 0,0 1 0,0 0 0,0-1-1,1 1 1,-1 0 0,-1 0 0,2-1 0,-1 1-1,1 0 1,-1 0 0,1 0 0,-1 0-1,1 0 1,-1 0 0,1-1 0,0 1 0,-1 0-1,1 0 1,0 1 0,0-1 0,0 0 0,0 0-1,0 0 1,0 2 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49</Pages>
  <Words>8518</Words>
  <Characters>48559</Characters>
  <Application>Microsoft Office Word</Application>
  <DocSecurity>0</DocSecurity>
  <Lines>404</Lines>
  <Paragraphs>113</Paragraphs>
  <ScaleCrop>false</ScaleCrop>
  <Company/>
  <LinksUpToDate>false</LinksUpToDate>
  <CharactersWithSpaces>56964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anikirakosan1@gmail.com</dc:creator>
  <cp:keywords/>
  <dc:description/>
  <cp:lastModifiedBy>PC by Mr.220VOLT</cp:lastModifiedBy>
  <cp:revision>7</cp:revision>
  <dcterms:created xsi:type="dcterms:W3CDTF">2024-07-25T11:46:00Z</dcterms:created>
  <dcterms:modified xsi:type="dcterms:W3CDTF">2024-10-09T11:25:00Z</dcterms:modified>
</cp:coreProperties>
</file>