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A54063" w14:textId="60216586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F0555D">
        <w:rPr>
          <w:rFonts w:ascii="Arial" w:hAnsi="Arial" w:cs="Arial"/>
          <w:b/>
          <w:color w:val="000000"/>
          <w:sz w:val="28"/>
          <w:szCs w:val="28"/>
          <w:u w:val="single"/>
        </w:rPr>
        <w:t>Занятие №</w:t>
      </w:r>
      <w:r w:rsidR="00892B57">
        <w:rPr>
          <w:rFonts w:ascii="Arial" w:hAnsi="Arial" w:cs="Arial"/>
          <w:b/>
          <w:color w:val="000000"/>
          <w:sz w:val="28"/>
          <w:szCs w:val="28"/>
          <w:u w:val="single"/>
        </w:rPr>
        <w:t>7</w:t>
      </w:r>
    </w:p>
    <w:p w14:paraId="01A4102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14:paraId="0E0D4BB8" w14:textId="6D0DB81B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Раздел. </w:t>
      </w:r>
      <w:r w:rsidR="006709E6">
        <w:rPr>
          <w:rFonts w:ascii="Arial" w:hAnsi="Arial" w:cs="Arial"/>
          <w:b/>
          <w:color w:val="000000"/>
          <w:sz w:val="28"/>
          <w:szCs w:val="28"/>
        </w:rPr>
        <w:t>Основы биоорганической химии.</w:t>
      </w:r>
    </w:p>
    <w:p w14:paraId="2F1E7C4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3F91A79C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Тема: Основы строения и реакционной способности органических соединений.</w:t>
      </w:r>
    </w:p>
    <w:p w14:paraId="51D7F3A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64AA7BD8" w14:textId="77777777" w:rsidR="00547095" w:rsidRDefault="00547095" w:rsidP="005470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Цель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– освоить классификации, изомерию и факторы, влияющие на реакционную способность органических соединений.</w:t>
      </w:r>
    </w:p>
    <w:p w14:paraId="7B5E002E" w14:textId="77777777" w:rsidR="00547095" w:rsidRPr="00F0555D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039E86F" w14:textId="77777777" w:rsidR="00547095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  <w:lang w:val="en-US"/>
        </w:rPr>
        <w:t>I</w:t>
      </w:r>
      <w:r w:rsidRPr="00756373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Pr="00F0555D">
        <w:rPr>
          <w:rFonts w:ascii="Arial" w:hAnsi="Arial" w:cs="Arial"/>
          <w:b/>
          <w:color w:val="000000"/>
          <w:sz w:val="28"/>
          <w:szCs w:val="28"/>
        </w:rPr>
        <w:t>Вопросы для собеседования</w:t>
      </w:r>
    </w:p>
    <w:p w14:paraId="2896D0C1" w14:textId="77777777" w:rsidR="00547095" w:rsidRPr="00F0555D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3CD33B34" w14:textId="77777777" w:rsidR="00547095" w:rsidRPr="00F0555D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1.</w:t>
      </w:r>
      <w:r w:rsidRPr="00F0555D">
        <w:rPr>
          <w:rFonts w:ascii="Arial" w:hAnsi="Arial" w:cs="Arial"/>
          <w:color w:val="000000"/>
          <w:sz w:val="28"/>
          <w:szCs w:val="28"/>
        </w:rPr>
        <w:tab/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Ассимметрический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атом углерода как центр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хиральности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.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Стереоизомерия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молекул с одним центром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хиральности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. Оптическая активность. Проекционные формулы Фишера. Абсолютная конфигурация стереоизомеров. D- и L- стереохимические ряды.</w:t>
      </w:r>
    </w:p>
    <w:p w14:paraId="3B12827C" w14:textId="464E8C27" w:rsidR="00547095" w:rsidRPr="00F0555D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2. Сопряжённые системы с открытой (на примере бутадиена-1,3) и замкнутой цепью (на примере бензола). Ароматичность: критерии ароматичности.</w:t>
      </w:r>
    </w:p>
    <w:p w14:paraId="5024B0FA" w14:textId="6D40546C" w:rsidR="00547095" w:rsidRPr="00F0555D" w:rsidRDefault="002F0530" w:rsidP="00547095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3</w:t>
      </w:r>
      <w:r w:rsidR="00547095" w:rsidRPr="00F0555D">
        <w:rPr>
          <w:rFonts w:ascii="Arial" w:hAnsi="Arial" w:cs="Arial"/>
          <w:color w:val="000000"/>
          <w:sz w:val="28"/>
          <w:szCs w:val="28"/>
        </w:rPr>
        <w:t>.</w:t>
      </w:r>
      <w:r w:rsidR="00547095" w:rsidRPr="00F0555D">
        <w:rPr>
          <w:rFonts w:ascii="Arial" w:hAnsi="Arial" w:cs="Arial"/>
          <w:color w:val="000000"/>
          <w:sz w:val="28"/>
          <w:szCs w:val="28"/>
        </w:rPr>
        <w:tab/>
        <w:t xml:space="preserve">Электронные эффекты заместителей: индуктивный и </w:t>
      </w:r>
      <w:proofErr w:type="spellStart"/>
      <w:r w:rsidR="00547095" w:rsidRPr="00F0555D">
        <w:rPr>
          <w:rFonts w:ascii="Arial" w:hAnsi="Arial" w:cs="Arial"/>
          <w:color w:val="000000"/>
          <w:sz w:val="28"/>
          <w:szCs w:val="28"/>
        </w:rPr>
        <w:t>мезомерный</w:t>
      </w:r>
      <w:proofErr w:type="spellEnd"/>
      <w:r w:rsidR="00547095" w:rsidRPr="00F0555D">
        <w:rPr>
          <w:rFonts w:ascii="Arial" w:hAnsi="Arial" w:cs="Arial"/>
          <w:color w:val="000000"/>
          <w:sz w:val="28"/>
          <w:szCs w:val="28"/>
        </w:rPr>
        <w:t xml:space="preserve">. </w:t>
      </w:r>
      <w:proofErr w:type="spellStart"/>
      <w:r w:rsidR="00547095" w:rsidRPr="00F0555D">
        <w:rPr>
          <w:rFonts w:ascii="Arial" w:hAnsi="Arial" w:cs="Arial"/>
          <w:color w:val="000000"/>
          <w:sz w:val="28"/>
          <w:szCs w:val="28"/>
        </w:rPr>
        <w:t>Электронодонорные</w:t>
      </w:r>
      <w:proofErr w:type="spellEnd"/>
      <w:r w:rsidR="00547095" w:rsidRPr="00F0555D">
        <w:rPr>
          <w:rFonts w:ascii="Arial" w:hAnsi="Arial" w:cs="Arial"/>
          <w:color w:val="000000"/>
          <w:sz w:val="28"/>
          <w:szCs w:val="28"/>
        </w:rPr>
        <w:t xml:space="preserve"> и электроноакцепторные заместители и их влияние на реакционную способность соединений.</w:t>
      </w:r>
    </w:p>
    <w:p w14:paraId="2AA6502C" w14:textId="6E05B08E" w:rsidR="00547095" w:rsidRPr="00F0555D" w:rsidRDefault="002F0530" w:rsidP="00547095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4</w:t>
      </w:r>
      <w:r w:rsidR="00547095" w:rsidRPr="00F0555D">
        <w:rPr>
          <w:rFonts w:ascii="Arial" w:hAnsi="Arial" w:cs="Arial"/>
          <w:color w:val="000000"/>
          <w:sz w:val="28"/>
          <w:szCs w:val="28"/>
        </w:rPr>
        <w:t>.</w:t>
      </w:r>
      <w:r w:rsidR="00547095" w:rsidRPr="00F0555D">
        <w:rPr>
          <w:rFonts w:ascii="Arial" w:hAnsi="Arial" w:cs="Arial"/>
          <w:color w:val="000000"/>
          <w:sz w:val="28"/>
          <w:szCs w:val="28"/>
        </w:rPr>
        <w:tab/>
        <w:t xml:space="preserve">Гомо- и </w:t>
      </w:r>
      <w:proofErr w:type="spellStart"/>
      <w:r w:rsidR="00547095" w:rsidRPr="00F0555D">
        <w:rPr>
          <w:rFonts w:ascii="Arial" w:hAnsi="Arial" w:cs="Arial"/>
          <w:color w:val="000000"/>
          <w:sz w:val="28"/>
          <w:szCs w:val="28"/>
        </w:rPr>
        <w:t>гетеролитический</w:t>
      </w:r>
      <w:proofErr w:type="spellEnd"/>
      <w:r w:rsidR="00547095" w:rsidRPr="00F0555D">
        <w:rPr>
          <w:rFonts w:ascii="Arial" w:hAnsi="Arial" w:cs="Arial"/>
          <w:color w:val="000000"/>
          <w:sz w:val="28"/>
          <w:szCs w:val="28"/>
        </w:rPr>
        <w:t xml:space="preserve"> разрывы ковалентной связи в органических соединениях, образующиеся при этом частицы. Радикальные, </w:t>
      </w:r>
      <w:proofErr w:type="spellStart"/>
      <w:r w:rsidR="00547095" w:rsidRPr="00F0555D">
        <w:rPr>
          <w:rFonts w:ascii="Arial" w:hAnsi="Arial" w:cs="Arial"/>
          <w:color w:val="000000"/>
          <w:sz w:val="28"/>
          <w:szCs w:val="28"/>
        </w:rPr>
        <w:t>электрофильные</w:t>
      </w:r>
      <w:proofErr w:type="spellEnd"/>
      <w:r w:rsidR="00547095" w:rsidRPr="00F0555D">
        <w:rPr>
          <w:rFonts w:ascii="Arial" w:hAnsi="Arial" w:cs="Arial"/>
          <w:color w:val="000000"/>
          <w:sz w:val="28"/>
          <w:szCs w:val="28"/>
        </w:rPr>
        <w:t>, нуклеофильные реагенты. Классификация органических реакций по типу реагента.</w:t>
      </w:r>
    </w:p>
    <w:p w14:paraId="495E6A4C" w14:textId="6B50F3C1" w:rsidR="00547095" w:rsidRPr="00F0555D" w:rsidRDefault="002F0530" w:rsidP="00547095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5</w:t>
      </w:r>
      <w:r w:rsidR="00547095" w:rsidRPr="00F0555D">
        <w:rPr>
          <w:rFonts w:ascii="Arial" w:hAnsi="Arial" w:cs="Arial"/>
          <w:color w:val="000000"/>
          <w:sz w:val="28"/>
          <w:szCs w:val="28"/>
        </w:rPr>
        <w:t>.</w:t>
      </w:r>
      <w:r w:rsidR="00547095" w:rsidRPr="00F0555D">
        <w:rPr>
          <w:rFonts w:ascii="Arial" w:hAnsi="Arial" w:cs="Arial"/>
          <w:color w:val="000000"/>
          <w:sz w:val="28"/>
          <w:szCs w:val="28"/>
        </w:rPr>
        <w:tab/>
        <w:t xml:space="preserve">Классификация органических реакций по результату: замещения, присоединения, элиминирования, перегруппировки, </w:t>
      </w:r>
      <w:proofErr w:type="spellStart"/>
      <w:r w:rsidR="00547095" w:rsidRPr="00F0555D">
        <w:rPr>
          <w:rFonts w:ascii="Arial" w:hAnsi="Arial" w:cs="Arial"/>
          <w:color w:val="000000"/>
          <w:sz w:val="28"/>
          <w:szCs w:val="28"/>
        </w:rPr>
        <w:t>окислительно</w:t>
      </w:r>
      <w:proofErr w:type="spellEnd"/>
      <w:r w:rsidR="00547095" w:rsidRPr="00F0555D">
        <w:rPr>
          <w:rFonts w:ascii="Arial" w:hAnsi="Arial" w:cs="Arial"/>
          <w:color w:val="000000"/>
          <w:sz w:val="28"/>
          <w:szCs w:val="28"/>
        </w:rPr>
        <w:t xml:space="preserve">-восстановительные. </w:t>
      </w:r>
    </w:p>
    <w:p w14:paraId="4620B5EF" w14:textId="50040DBC" w:rsidR="00547095" w:rsidRPr="00F0555D" w:rsidRDefault="002F0530" w:rsidP="00547095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6</w:t>
      </w:r>
      <w:r w:rsidR="00547095" w:rsidRPr="00F0555D">
        <w:rPr>
          <w:rFonts w:ascii="Arial" w:hAnsi="Arial" w:cs="Arial"/>
          <w:color w:val="000000"/>
          <w:sz w:val="28"/>
          <w:szCs w:val="28"/>
        </w:rPr>
        <w:t>.</w:t>
      </w:r>
      <w:r w:rsidR="00547095" w:rsidRPr="00F0555D">
        <w:rPr>
          <w:rFonts w:ascii="Arial" w:hAnsi="Arial" w:cs="Arial"/>
          <w:color w:val="000000"/>
          <w:sz w:val="28"/>
          <w:szCs w:val="28"/>
        </w:rPr>
        <w:tab/>
        <w:t xml:space="preserve">Кислотность и </w:t>
      </w:r>
      <w:proofErr w:type="spellStart"/>
      <w:r w:rsidR="00547095" w:rsidRPr="00F0555D">
        <w:rPr>
          <w:rFonts w:ascii="Arial" w:hAnsi="Arial" w:cs="Arial"/>
          <w:color w:val="000000"/>
          <w:sz w:val="28"/>
          <w:szCs w:val="28"/>
        </w:rPr>
        <w:t>основность</w:t>
      </w:r>
      <w:proofErr w:type="spellEnd"/>
      <w:r w:rsidR="00547095" w:rsidRPr="00F0555D">
        <w:rPr>
          <w:rFonts w:ascii="Arial" w:hAnsi="Arial" w:cs="Arial"/>
          <w:color w:val="000000"/>
          <w:sz w:val="28"/>
          <w:szCs w:val="28"/>
        </w:rPr>
        <w:t xml:space="preserve"> органических соединений. Влияние различных факторов на кислотные и </w:t>
      </w:r>
      <w:proofErr w:type="spellStart"/>
      <w:r w:rsidR="00547095" w:rsidRPr="00F0555D">
        <w:rPr>
          <w:rFonts w:ascii="Arial" w:hAnsi="Arial" w:cs="Arial"/>
          <w:color w:val="000000"/>
          <w:sz w:val="28"/>
          <w:szCs w:val="28"/>
        </w:rPr>
        <w:t>оснóвные</w:t>
      </w:r>
      <w:proofErr w:type="spellEnd"/>
      <w:r w:rsidR="00547095" w:rsidRPr="00F0555D">
        <w:rPr>
          <w:rFonts w:ascii="Arial" w:hAnsi="Arial" w:cs="Arial"/>
          <w:color w:val="000000"/>
          <w:sz w:val="28"/>
          <w:szCs w:val="28"/>
        </w:rPr>
        <w:t xml:space="preserve"> свойства веществ. Примеры.</w:t>
      </w:r>
    </w:p>
    <w:p w14:paraId="6FF060D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3C13D0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  <w:lang w:val="en-US"/>
        </w:rPr>
        <w:t>II</w:t>
      </w:r>
      <w:r w:rsidRPr="00756373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Pr="00F0555D">
        <w:rPr>
          <w:rFonts w:ascii="Arial" w:hAnsi="Arial" w:cs="Arial"/>
          <w:b/>
          <w:color w:val="000000"/>
          <w:sz w:val="28"/>
          <w:szCs w:val="28"/>
        </w:rPr>
        <w:t>Рекомендуемая литература</w:t>
      </w:r>
    </w:p>
    <w:p w14:paraId="5750073E" w14:textId="77777777" w:rsidR="00547095" w:rsidRPr="00F0555D" w:rsidRDefault="00547095" w:rsidP="0054709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Конспект лекции по химии; </w:t>
      </w:r>
    </w:p>
    <w:p w14:paraId="3432C88A" w14:textId="77777777" w:rsidR="00547095" w:rsidRDefault="00547095" w:rsidP="00547095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Химия в медицине: учебник для вузов / А.В.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Бабков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, О.В. Нестерова; под ред. В.А. Попкова – М.: Издательство «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Юрайт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», 2018. – 403 с. – Серия: Специалист.</w:t>
      </w:r>
    </w:p>
    <w:p w14:paraId="1B442902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0E5E129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DFB948C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77E909C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3D7E6AAB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35CEEC3A" w14:textId="77777777" w:rsidR="00547095" w:rsidRPr="00F0555D" w:rsidRDefault="00547095" w:rsidP="005470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14:paraId="5E493932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3A2421FC" w14:textId="77777777" w:rsidR="00547095" w:rsidRPr="00756373" w:rsidRDefault="00547095" w:rsidP="00547095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756373">
        <w:rPr>
          <w:rFonts w:ascii="Arial" w:hAnsi="Arial" w:cs="Arial"/>
          <w:b/>
          <w:color w:val="000000"/>
          <w:sz w:val="28"/>
          <w:szCs w:val="28"/>
          <w:lang w:val="en-US"/>
        </w:rPr>
        <w:lastRenderedPageBreak/>
        <w:t>III</w:t>
      </w:r>
      <w:r w:rsidRPr="00756373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Структура занятия </w:t>
      </w:r>
    </w:p>
    <w:p w14:paraId="17388CD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ac"/>
        <w:tblW w:w="9345" w:type="dxa"/>
        <w:jc w:val="center"/>
        <w:tblLook w:val="04A0" w:firstRow="1" w:lastRow="0" w:firstColumn="1" w:lastColumn="0" w:noHBand="0" w:noVBand="1"/>
      </w:tblPr>
      <w:tblGrid>
        <w:gridCol w:w="2972"/>
        <w:gridCol w:w="1843"/>
        <w:gridCol w:w="2268"/>
        <w:gridCol w:w="2262"/>
      </w:tblGrid>
      <w:tr w:rsidR="00547095" w:rsidRPr="00F0555D" w14:paraId="71CFE8BC" w14:textId="77777777" w:rsidTr="00E90023">
        <w:trPr>
          <w:jc w:val="center"/>
        </w:trPr>
        <w:tc>
          <w:tcPr>
            <w:tcW w:w="2972" w:type="dxa"/>
            <w:vMerge w:val="restart"/>
          </w:tcPr>
          <w:p w14:paraId="6F7F510B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Структура занятия </w:t>
            </w:r>
          </w:p>
          <w:p w14:paraId="0254FD66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минуты</w:t>
            </w:r>
          </w:p>
        </w:tc>
        <w:tc>
          <w:tcPr>
            <w:tcW w:w="6373" w:type="dxa"/>
            <w:gridSpan w:val="3"/>
          </w:tcPr>
          <w:p w14:paraId="1189E2D6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Факультет</w:t>
            </w:r>
          </w:p>
        </w:tc>
      </w:tr>
      <w:tr w:rsidR="00547095" w:rsidRPr="00F0555D" w14:paraId="30683353" w14:textId="77777777" w:rsidTr="00E90023">
        <w:trPr>
          <w:jc w:val="center"/>
        </w:trPr>
        <w:tc>
          <w:tcPr>
            <w:tcW w:w="2972" w:type="dxa"/>
            <w:vMerge/>
          </w:tcPr>
          <w:p w14:paraId="50205F98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5002842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ПФ </w:t>
            </w:r>
          </w:p>
        </w:tc>
        <w:tc>
          <w:tcPr>
            <w:tcW w:w="2268" w:type="dxa"/>
          </w:tcPr>
          <w:p w14:paraId="72151DE0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ЛПФ </w:t>
            </w:r>
          </w:p>
        </w:tc>
        <w:tc>
          <w:tcPr>
            <w:tcW w:w="2262" w:type="dxa"/>
          </w:tcPr>
          <w:p w14:paraId="2F281988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ФОКП </w:t>
            </w:r>
          </w:p>
        </w:tc>
      </w:tr>
      <w:tr w:rsidR="00547095" w:rsidRPr="00F0555D" w14:paraId="65C41690" w14:textId="77777777" w:rsidTr="00E90023">
        <w:trPr>
          <w:jc w:val="center"/>
        </w:trPr>
        <w:tc>
          <w:tcPr>
            <w:tcW w:w="2972" w:type="dxa"/>
            <w:vMerge/>
          </w:tcPr>
          <w:p w14:paraId="2885C47B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6373" w:type="dxa"/>
            <w:gridSpan w:val="3"/>
          </w:tcPr>
          <w:p w14:paraId="2ECF678B" w14:textId="1C7A659F" w:rsidR="00547095" w:rsidRPr="00756373" w:rsidRDefault="00546E64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40×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=8</w:t>
            </w:r>
            <w:r w:rsidR="00547095" w:rsidRPr="00F0555D"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  <w:r w:rsidR="00547095" w:rsidRPr="00756373">
              <w:rPr>
                <w:rFonts w:ascii="Arial" w:hAnsi="Arial" w:cs="Arial"/>
                <w:color w:val="000000"/>
                <w:sz w:val="28"/>
                <w:szCs w:val="28"/>
              </w:rPr>
              <w:t>’</w:t>
            </w:r>
          </w:p>
        </w:tc>
      </w:tr>
      <w:tr w:rsidR="00547095" w:rsidRPr="00F0555D" w14:paraId="76A752C6" w14:textId="77777777" w:rsidTr="00E90023">
        <w:trPr>
          <w:trHeight w:val="659"/>
          <w:jc w:val="center"/>
        </w:trPr>
        <w:tc>
          <w:tcPr>
            <w:tcW w:w="2972" w:type="dxa"/>
          </w:tcPr>
          <w:p w14:paraId="2EA26EB3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Устный опрос, собеседование</w:t>
            </w:r>
          </w:p>
        </w:tc>
        <w:tc>
          <w:tcPr>
            <w:tcW w:w="6373" w:type="dxa"/>
            <w:gridSpan w:val="3"/>
          </w:tcPr>
          <w:p w14:paraId="287DA172" w14:textId="747A9DCE" w:rsidR="00547095" w:rsidRPr="00F0555D" w:rsidRDefault="00546E64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4</w:t>
            </w:r>
            <w:r w:rsidR="00547095" w:rsidRPr="00756373">
              <w:rPr>
                <w:rFonts w:ascii="Arial" w:hAnsi="Arial" w:cs="Arial"/>
                <w:color w:val="000000"/>
                <w:sz w:val="28"/>
                <w:szCs w:val="28"/>
              </w:rPr>
              <w:t>0’</w:t>
            </w:r>
          </w:p>
        </w:tc>
      </w:tr>
      <w:tr w:rsidR="00547095" w:rsidRPr="00F0555D" w14:paraId="58435BAB" w14:textId="77777777" w:rsidTr="00E90023">
        <w:trPr>
          <w:trHeight w:val="621"/>
          <w:jc w:val="center"/>
        </w:trPr>
        <w:tc>
          <w:tcPr>
            <w:tcW w:w="2972" w:type="dxa"/>
          </w:tcPr>
          <w:p w14:paraId="0C1F7742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Перерыв</w:t>
            </w:r>
          </w:p>
        </w:tc>
        <w:tc>
          <w:tcPr>
            <w:tcW w:w="6373" w:type="dxa"/>
            <w:gridSpan w:val="3"/>
          </w:tcPr>
          <w:p w14:paraId="2E2EE63C" w14:textId="77777777" w:rsidR="00547095" w:rsidRPr="00756373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547095" w:rsidRPr="00F0555D" w14:paraId="6998E4D0" w14:textId="77777777" w:rsidTr="00E90023">
        <w:trPr>
          <w:trHeight w:val="621"/>
          <w:jc w:val="center"/>
        </w:trPr>
        <w:tc>
          <w:tcPr>
            <w:tcW w:w="2972" w:type="dxa"/>
          </w:tcPr>
          <w:p w14:paraId="2B20A117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Тестовый контроль</w:t>
            </w:r>
          </w:p>
        </w:tc>
        <w:tc>
          <w:tcPr>
            <w:tcW w:w="6373" w:type="dxa"/>
            <w:gridSpan w:val="3"/>
          </w:tcPr>
          <w:p w14:paraId="1DD0AD66" w14:textId="0C350AEA" w:rsidR="00547095" w:rsidRPr="00F0555D" w:rsidRDefault="00546E64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1</w:t>
            </w:r>
            <w:r w:rsidR="00547095"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0’</w:t>
            </w:r>
          </w:p>
        </w:tc>
      </w:tr>
      <w:tr w:rsidR="00547095" w:rsidRPr="00F0555D" w14:paraId="4CE3909F" w14:textId="77777777" w:rsidTr="00E90023">
        <w:trPr>
          <w:jc w:val="center"/>
        </w:trPr>
        <w:tc>
          <w:tcPr>
            <w:tcW w:w="2972" w:type="dxa"/>
          </w:tcPr>
          <w:p w14:paraId="298EF9B3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Самостоятельная работа</w:t>
            </w:r>
          </w:p>
        </w:tc>
        <w:tc>
          <w:tcPr>
            <w:tcW w:w="6373" w:type="dxa"/>
            <w:gridSpan w:val="3"/>
          </w:tcPr>
          <w:p w14:paraId="6D0DFE59" w14:textId="1B1A7203" w:rsidR="00547095" w:rsidRPr="00F0555D" w:rsidRDefault="00546E64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3</w:t>
            </w:r>
            <w:bookmarkStart w:id="0" w:name="_GoBack"/>
            <w:bookmarkEnd w:id="0"/>
            <w:r w:rsidR="00547095"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0’</w:t>
            </w:r>
          </w:p>
        </w:tc>
      </w:tr>
    </w:tbl>
    <w:p w14:paraId="512FFA01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3896D4D3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0D6F820A" w14:textId="77777777" w:rsidR="00547095" w:rsidRPr="00E117A7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  <w:lang w:val="en-US"/>
        </w:rPr>
        <w:t>IV</w:t>
      </w:r>
      <w:r w:rsidRPr="00F0555D">
        <w:rPr>
          <w:rFonts w:ascii="Arial" w:hAnsi="Arial" w:cs="Arial"/>
          <w:b/>
          <w:color w:val="000000"/>
          <w:sz w:val="28"/>
          <w:szCs w:val="28"/>
        </w:rPr>
        <w:t>. Вопросы для самоконтроля и контроля теоретических знаний</w:t>
      </w:r>
      <w:r w:rsidRPr="00432083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09DC75E1" w14:textId="77777777" w:rsidR="00547095" w:rsidRPr="00E117A7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117A7">
        <w:rPr>
          <w:rFonts w:ascii="Arial" w:eastAsia="Times New Roman" w:hAnsi="Arial" w:cs="Arial"/>
          <w:color w:val="000000"/>
          <w:sz w:val="24"/>
          <w:szCs w:val="24"/>
        </w:rPr>
        <w:t xml:space="preserve">1. </w:t>
      </w:r>
      <w:r w:rsidRPr="00E117A7">
        <w:rPr>
          <w:rFonts w:ascii="Arial" w:hAnsi="Arial" w:cs="Arial"/>
          <w:color w:val="000000"/>
          <w:sz w:val="24"/>
          <w:szCs w:val="24"/>
        </w:rPr>
        <w:t>Классификация органических соединений по числу и типу функциональных групп. Биологически важные классы органических соединений. Примеры.</w:t>
      </w:r>
    </w:p>
    <w:p w14:paraId="69A2EDB6" w14:textId="77777777" w:rsidR="00547095" w:rsidRPr="00E117A7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117A7">
        <w:rPr>
          <w:rFonts w:ascii="Arial" w:hAnsi="Arial" w:cs="Arial"/>
          <w:color w:val="000000"/>
          <w:sz w:val="24"/>
          <w:szCs w:val="24"/>
        </w:rPr>
        <w:t>2.</w:t>
      </w:r>
      <w:r w:rsidRPr="00E117A7">
        <w:rPr>
          <w:rFonts w:ascii="Arial" w:hAnsi="Arial" w:cs="Arial"/>
          <w:color w:val="000000"/>
          <w:sz w:val="24"/>
          <w:szCs w:val="24"/>
        </w:rPr>
        <w:tab/>
        <w:t>Классификация органических соединений по радикалу. Номенклатура.</w:t>
      </w:r>
    </w:p>
    <w:p w14:paraId="2A864911" w14:textId="77777777" w:rsidR="00547095" w:rsidRPr="00E117A7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117A7">
        <w:rPr>
          <w:rFonts w:ascii="Arial" w:hAnsi="Arial" w:cs="Arial"/>
          <w:color w:val="000000"/>
          <w:sz w:val="24"/>
          <w:szCs w:val="24"/>
        </w:rPr>
        <w:t>3.</w:t>
      </w:r>
      <w:r w:rsidRPr="00E117A7">
        <w:rPr>
          <w:rFonts w:ascii="Arial" w:hAnsi="Arial" w:cs="Arial"/>
          <w:color w:val="000000"/>
          <w:sz w:val="24"/>
          <w:szCs w:val="24"/>
        </w:rPr>
        <w:tab/>
        <w:t xml:space="preserve">Изомерия органических соединений. Структурная изомерия, её виды. Пространственная изомерия. Конфигурация и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конформация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7CADE4DE" w14:textId="77777777" w:rsidR="00547095" w:rsidRPr="00E117A7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117A7">
        <w:rPr>
          <w:rFonts w:ascii="Arial" w:hAnsi="Arial" w:cs="Arial"/>
          <w:color w:val="000000"/>
          <w:sz w:val="24"/>
          <w:szCs w:val="24"/>
        </w:rPr>
        <w:t>4.</w:t>
      </w:r>
      <w:r w:rsidRPr="00E117A7">
        <w:rPr>
          <w:rFonts w:ascii="Arial" w:hAnsi="Arial" w:cs="Arial"/>
          <w:color w:val="000000"/>
          <w:sz w:val="24"/>
          <w:szCs w:val="24"/>
        </w:rPr>
        <w:tab/>
        <w:t xml:space="preserve">Электронное строение атома углерода. Типы гибридизации атомных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орбиталей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>, σ- и π-связи, их основные характеристики.</w:t>
      </w:r>
    </w:p>
    <w:p w14:paraId="363214BB" w14:textId="77777777" w:rsidR="00547095" w:rsidRPr="00E117A7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117A7">
        <w:rPr>
          <w:rFonts w:ascii="Arial" w:hAnsi="Arial" w:cs="Arial"/>
          <w:color w:val="000000"/>
          <w:sz w:val="24"/>
          <w:szCs w:val="24"/>
        </w:rPr>
        <w:t>5.</w:t>
      </w:r>
      <w:r w:rsidRPr="00E117A7">
        <w:rPr>
          <w:rFonts w:ascii="Arial" w:hAnsi="Arial" w:cs="Arial"/>
          <w:color w:val="000000"/>
          <w:sz w:val="24"/>
          <w:szCs w:val="24"/>
        </w:rPr>
        <w:tab/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Ассимметрический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 xml:space="preserve"> атом углерода как центр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хиральности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Стереоизомерия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 xml:space="preserve"> молекул с одним центром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хиральности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>. Оптическая активность. Проекционные формулы Фишера. Абсолютная конфигурация стереоизомеров. D- и L- стереохимические ряды.</w:t>
      </w:r>
    </w:p>
    <w:p w14:paraId="3A521BFB" w14:textId="77777777" w:rsidR="00547095" w:rsidRPr="00E117A7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117A7">
        <w:rPr>
          <w:rFonts w:ascii="Arial" w:hAnsi="Arial" w:cs="Arial"/>
          <w:color w:val="000000"/>
          <w:sz w:val="24"/>
          <w:szCs w:val="24"/>
        </w:rPr>
        <w:t xml:space="preserve">6. Сопряжённые системы с открытой (на примере бутадиена-1,3) и замкнутой цепью (на примере бензола). </w:t>
      </w:r>
    </w:p>
    <w:p w14:paraId="7B08420C" w14:textId="77777777" w:rsidR="00547095" w:rsidRPr="00E117A7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117A7">
        <w:rPr>
          <w:rFonts w:ascii="Arial" w:hAnsi="Arial" w:cs="Arial"/>
          <w:color w:val="000000"/>
          <w:sz w:val="24"/>
          <w:szCs w:val="24"/>
        </w:rPr>
        <w:t>7. Ароматичность: критерии ароматичности.</w:t>
      </w:r>
    </w:p>
    <w:p w14:paraId="06DACCB6" w14:textId="77777777" w:rsidR="00547095" w:rsidRPr="00E117A7" w:rsidRDefault="00547095" w:rsidP="00547095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117A7">
        <w:rPr>
          <w:rFonts w:ascii="Arial" w:hAnsi="Arial" w:cs="Arial"/>
          <w:color w:val="000000"/>
          <w:sz w:val="24"/>
          <w:szCs w:val="24"/>
        </w:rPr>
        <w:t>8.</w:t>
      </w:r>
      <w:r w:rsidRPr="00E117A7">
        <w:rPr>
          <w:rFonts w:ascii="Arial" w:hAnsi="Arial" w:cs="Arial"/>
          <w:color w:val="000000"/>
          <w:sz w:val="24"/>
          <w:szCs w:val="24"/>
        </w:rPr>
        <w:tab/>
        <w:t xml:space="preserve">Электронные эффекты заместителей: индуктивный и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мезомерный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Электронодонорные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 xml:space="preserve"> и электроноакцепторные заместители и их влияние на реакционную способность соединений.</w:t>
      </w:r>
    </w:p>
    <w:p w14:paraId="12EC0975" w14:textId="77777777" w:rsidR="00547095" w:rsidRPr="00E117A7" w:rsidRDefault="00547095" w:rsidP="00547095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117A7">
        <w:rPr>
          <w:rFonts w:ascii="Arial" w:hAnsi="Arial" w:cs="Arial"/>
          <w:color w:val="000000"/>
          <w:sz w:val="24"/>
          <w:szCs w:val="24"/>
        </w:rPr>
        <w:t>9.</w:t>
      </w:r>
      <w:r w:rsidRPr="00E117A7">
        <w:rPr>
          <w:rFonts w:ascii="Arial" w:hAnsi="Arial" w:cs="Arial"/>
          <w:color w:val="000000"/>
          <w:sz w:val="24"/>
          <w:szCs w:val="24"/>
        </w:rPr>
        <w:tab/>
        <w:t xml:space="preserve">Гомо- и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гетеролитический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 xml:space="preserve"> разрывы ковалентной связи в органических соединениях, образующиеся при этом частицы. Радикальные,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электрофильные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>, нуклеофильные реагенты. Классификация органических реакций по типу реагента.</w:t>
      </w:r>
    </w:p>
    <w:p w14:paraId="04338ED8" w14:textId="77777777" w:rsidR="00547095" w:rsidRPr="00E117A7" w:rsidRDefault="00547095" w:rsidP="00547095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117A7">
        <w:rPr>
          <w:rFonts w:ascii="Arial" w:hAnsi="Arial" w:cs="Arial"/>
          <w:color w:val="000000"/>
          <w:sz w:val="24"/>
          <w:szCs w:val="24"/>
        </w:rPr>
        <w:t>10.</w:t>
      </w:r>
      <w:r w:rsidRPr="00E117A7">
        <w:rPr>
          <w:rFonts w:ascii="Arial" w:hAnsi="Arial" w:cs="Arial"/>
          <w:color w:val="000000"/>
          <w:sz w:val="24"/>
          <w:szCs w:val="24"/>
        </w:rPr>
        <w:tab/>
        <w:t xml:space="preserve">Классификация органических реакций по результату: замещения, присоединения, элиминирования, перегруппировки,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окислительно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 xml:space="preserve">-восстановительные. </w:t>
      </w:r>
    </w:p>
    <w:p w14:paraId="48FBB6EE" w14:textId="77777777" w:rsidR="00547095" w:rsidRPr="00E117A7" w:rsidRDefault="00547095" w:rsidP="00547095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117A7">
        <w:rPr>
          <w:rFonts w:ascii="Arial" w:hAnsi="Arial" w:cs="Arial"/>
          <w:color w:val="000000"/>
          <w:sz w:val="24"/>
          <w:szCs w:val="24"/>
        </w:rPr>
        <w:t>11.</w:t>
      </w:r>
      <w:r w:rsidRPr="00E117A7">
        <w:rPr>
          <w:rFonts w:ascii="Arial" w:hAnsi="Arial" w:cs="Arial"/>
          <w:color w:val="000000"/>
          <w:sz w:val="24"/>
          <w:szCs w:val="24"/>
        </w:rPr>
        <w:tab/>
        <w:t xml:space="preserve">Кислотность и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основность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 xml:space="preserve"> органических соединений. Влияние различных факторов на кислотные и </w:t>
      </w:r>
      <w:proofErr w:type="spellStart"/>
      <w:r w:rsidRPr="00E117A7">
        <w:rPr>
          <w:rFonts w:ascii="Arial" w:hAnsi="Arial" w:cs="Arial"/>
          <w:color w:val="000000"/>
          <w:sz w:val="24"/>
          <w:szCs w:val="24"/>
        </w:rPr>
        <w:t>оснóвные</w:t>
      </w:r>
      <w:proofErr w:type="spellEnd"/>
      <w:r w:rsidRPr="00E117A7">
        <w:rPr>
          <w:rFonts w:ascii="Arial" w:hAnsi="Arial" w:cs="Arial"/>
          <w:color w:val="000000"/>
          <w:sz w:val="24"/>
          <w:szCs w:val="24"/>
        </w:rPr>
        <w:t xml:space="preserve"> свойства веществ. Примеры.</w:t>
      </w:r>
    </w:p>
    <w:p w14:paraId="7BA5A6B8" w14:textId="77777777" w:rsidR="00547095" w:rsidRPr="008D7A5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6548923F" w14:textId="77777777" w:rsidR="00547095" w:rsidRPr="008D7A5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</w:p>
    <w:p w14:paraId="2C1F5E18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color w:val="000000"/>
          <w:sz w:val="28"/>
          <w:szCs w:val="28"/>
          <w:lang w:val="en-US" w:eastAsia="en-US"/>
        </w:rPr>
        <w:t>V</w:t>
      </w:r>
      <w:r w:rsidRPr="00A229F9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 xml:space="preserve">. </w:t>
      </w: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Материал для собеседования</w:t>
      </w:r>
    </w:p>
    <w:p w14:paraId="4A69851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</w:p>
    <w:p w14:paraId="4D23193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Органические соединения </w:t>
      </w:r>
      <w:r w:rsidRPr="00F0555D">
        <w:rPr>
          <w:rFonts w:ascii="Arial" w:hAnsi="Arial" w:cs="Arial"/>
          <w:b/>
          <w:i/>
          <w:color w:val="000000"/>
          <w:sz w:val="28"/>
          <w:szCs w:val="28"/>
        </w:rPr>
        <w:t>классифицируют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по:</w:t>
      </w:r>
    </w:p>
    <w:p w14:paraId="568C5C9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а) строению углеродной цепи;</w:t>
      </w:r>
    </w:p>
    <w:p w14:paraId="61C879AC" w14:textId="77777777" w:rsidR="00547095" w:rsidRPr="00A33A6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б) наличию функциональных групп.</w:t>
      </w:r>
    </w:p>
    <w:p w14:paraId="62F0A881" w14:textId="77777777" w:rsidR="00547095" w:rsidRDefault="00547095" w:rsidP="00547095">
      <w:pPr>
        <w:tabs>
          <w:tab w:val="left" w:pos="1960"/>
        </w:tabs>
        <w:spacing w:after="0" w:line="240" w:lineRule="auto"/>
        <w:jc w:val="both"/>
      </w:pPr>
    </w:p>
    <w:p w14:paraId="457D41B7" w14:textId="77777777" w:rsidR="00547095" w:rsidRDefault="00547095" w:rsidP="00547095"/>
    <w:p w14:paraId="714EF60D" w14:textId="48B4125C" w:rsidR="00547095" w:rsidRDefault="00547095" w:rsidP="00547095"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2657B9D7" wp14:editId="558E21D0">
                <wp:simplePos x="0" y="0"/>
                <wp:positionH relativeFrom="character">
                  <wp:posOffset>-597535</wp:posOffset>
                </wp:positionH>
                <wp:positionV relativeFrom="line">
                  <wp:posOffset>217805</wp:posOffset>
                </wp:positionV>
                <wp:extent cx="6728460" cy="7641590"/>
                <wp:effectExtent l="0" t="0" r="8890" b="1270"/>
                <wp:wrapNone/>
                <wp:docPr id="1744425901" name="Полотно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1298561483" name="Надпись 1461888178"/>
                        <wps:cNvSpPr txBox="1">
                          <a:spLocks noChangeArrowheads="1"/>
                        </wps:cNvSpPr>
                        <wps:spPr bwMode="auto">
                          <a:xfrm>
                            <a:off x="84455" y="147955"/>
                            <a:ext cx="6153150" cy="4546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69DBC" w14:textId="77777777" w:rsidR="00547095" w:rsidRPr="00BA0229" w:rsidRDefault="00547095" w:rsidP="0054709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bookmarkStart w:id="1" w:name="_Hlk172203907"/>
                              <w:bookmarkEnd w:id="1"/>
                              <w:r w:rsidRPr="00BA0229">
                                <w:rPr>
                                  <w:b/>
                                  <w:bCs/>
                                </w:rPr>
                                <w:t>Классификация органических соединений по радикалу (т.е. по строению углеродной цепи)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5301978" name="Надпись 1081309484"/>
                        <wps:cNvSpPr txBox="1">
                          <a:spLocks noChangeArrowheads="1"/>
                        </wps:cNvSpPr>
                        <wps:spPr bwMode="auto">
                          <a:xfrm>
                            <a:off x="1929130" y="687070"/>
                            <a:ext cx="2093595" cy="2590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B9815" w14:textId="77777777" w:rsidR="00547095" w:rsidRDefault="00547095" w:rsidP="00547095">
                              <w:pPr>
                                <w:jc w:val="center"/>
                              </w:pPr>
                              <w:r>
                                <w:t>Органические соединения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189477" name="Надпись 812994885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0" y="1151890"/>
                            <a:ext cx="1823720" cy="4387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DBED7" w14:textId="77777777" w:rsidR="00547095" w:rsidRDefault="00547095" w:rsidP="00547095">
                              <w:pPr>
                                <w:jc w:val="center"/>
                              </w:pPr>
                              <w:r>
                                <w:t>Ациклические (жирного ряда)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273042" name="Надпись 1942656800"/>
                        <wps:cNvSpPr txBox="1">
                          <a:spLocks noChangeArrowheads="1"/>
                        </wps:cNvSpPr>
                        <wps:spPr bwMode="auto">
                          <a:xfrm>
                            <a:off x="3828415" y="1125855"/>
                            <a:ext cx="1300480" cy="4013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DDB75" w14:textId="77777777" w:rsidR="00547095" w:rsidRDefault="00547095" w:rsidP="00547095">
                              <w:pPr>
                                <w:jc w:val="center"/>
                              </w:pPr>
                              <w:r>
                                <w:t>Циклические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356640" name="Надпись 1578888905"/>
                        <wps:cNvSpPr txBox="1">
                          <a:spLocks noChangeArrowheads="1"/>
                        </wps:cNvSpPr>
                        <wps:spPr bwMode="auto">
                          <a:xfrm>
                            <a:off x="2697480" y="1849755"/>
                            <a:ext cx="1496060" cy="3117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D8E79" w14:textId="77777777" w:rsidR="00547095" w:rsidRDefault="00547095" w:rsidP="00547095">
                              <w:pPr>
                                <w:jc w:val="center"/>
                              </w:pPr>
                              <w:r>
                                <w:t>Гомоциклические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441785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4907915" y="1849755"/>
                            <a:ext cx="1496060" cy="3117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D6BF0" w14:textId="77777777" w:rsidR="00547095" w:rsidRDefault="00547095" w:rsidP="00547095">
                              <w:pPr>
                                <w:spacing w:after="160" w:line="256" w:lineRule="auto"/>
                                <w:jc w:val="center"/>
                                <w:rPr>
                                  <w:rFonts w:ascii="Aptos" w:eastAsia="Aptos" w:hAnsi="Aptos"/>
                                  <w:kern w:val="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Г</w:t>
                              </w:r>
                              <w:r>
                                <w:rPr>
                                  <w:rFonts w:ascii="Aptos" w:eastAsia="Aptos" w:hAnsi="Aptos"/>
                                </w:rPr>
                                <w:t>етеро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циклические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897494" name="Прямая со стрелкой 15072723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00810" y="814070"/>
                            <a:ext cx="470535" cy="300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10472" name="Прямая со стрелкой 512207079"/>
                        <wps:cNvCnPr>
                          <a:cxnSpLocks noChangeShapeType="1"/>
                        </wps:cNvCnPr>
                        <wps:spPr bwMode="auto">
                          <a:xfrm>
                            <a:off x="4117975" y="814070"/>
                            <a:ext cx="528320" cy="232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514238" name="Прямая со стрелкой 4623864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1270" y="1581785"/>
                            <a:ext cx="206375" cy="153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994697" name="Прямая со стрелкой 1457881563"/>
                        <wps:cNvCnPr>
                          <a:cxnSpLocks noChangeShapeType="1"/>
                        </wps:cNvCnPr>
                        <wps:spPr bwMode="auto">
                          <a:xfrm>
                            <a:off x="5007610" y="1590675"/>
                            <a:ext cx="216535" cy="1854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717550" name="Надпись 1221125953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1823720"/>
                            <a:ext cx="814070" cy="2590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CAA14" w14:textId="77777777" w:rsidR="00547095" w:rsidRDefault="00547095" w:rsidP="00547095">
                              <w:proofErr w:type="spellStart"/>
                              <w:r>
                                <w:t>алканы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889743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0" y="1818640"/>
                            <a:ext cx="813435" cy="2584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34667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</w:rPr>
                              </w:pPr>
                              <w:proofErr w:type="spellStart"/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алк</w:t>
                              </w:r>
                              <w:r>
                                <w:rPr>
                                  <w:rFonts w:ascii="Aptos" w:eastAsia="Aptos" w:hAnsi="Aptos"/>
                                </w:rPr>
                                <w:t>е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ны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763694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1584960" y="1812925"/>
                            <a:ext cx="813435" cy="2584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A14A8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</w:rPr>
                              </w:pPr>
                              <w:proofErr w:type="spellStart"/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алк</w:t>
                              </w:r>
                              <w:r>
                                <w:rPr>
                                  <w:rFonts w:ascii="Aptos" w:eastAsia="Aptos" w:hAnsi="Aptos"/>
                                </w:rPr>
                                <w:t>и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ны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814872" name="Прямая со стрелкой 468608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06705" y="1617345"/>
                            <a:ext cx="89535" cy="2273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146794" name="Прямая со стрелкой 252886419"/>
                        <wps:cNvCnPr>
                          <a:cxnSpLocks noChangeShapeType="1"/>
                          <a:stCxn id="982189477" idx="2"/>
                        </wps:cNvCnPr>
                        <wps:spPr bwMode="auto">
                          <a:xfrm>
                            <a:off x="1038860" y="1590675"/>
                            <a:ext cx="8255" cy="290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035166" name="Прямая со стрелкой 1093704384"/>
                        <wps:cNvCnPr>
                          <a:cxnSpLocks noChangeShapeType="1"/>
                        </wps:cNvCnPr>
                        <wps:spPr bwMode="auto">
                          <a:xfrm>
                            <a:off x="1680845" y="1617345"/>
                            <a:ext cx="127000" cy="232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435182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151130" y="2141855"/>
                            <a:ext cx="523240" cy="28511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4A99B" w14:textId="77777777" w:rsidR="00547095" w:rsidRPr="00BA0229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lang w:val="en-US"/>
                                </w:rPr>
                                <w:t>CH</w:t>
                              </w:r>
                              <w:r>
                                <w:rPr>
                                  <w:rFonts w:ascii="Aptos" w:eastAsia="Aptos" w:hAnsi="Aptos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776578" name="Надпись 1624230105"/>
                        <wps:cNvSpPr txBox="1">
                          <a:spLocks noChangeArrowheads="1"/>
                        </wps:cNvSpPr>
                        <wps:spPr bwMode="auto">
                          <a:xfrm>
                            <a:off x="702945" y="2125980"/>
                            <a:ext cx="898525" cy="29591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6DAE0" w14:textId="77777777" w:rsidR="00547095" w:rsidRPr="00EA77AE" w:rsidRDefault="00547095" w:rsidP="00547095">
                              <w:pPr>
                                <w:rPr>
                                  <w:lang w:val="en-US"/>
                                </w:rPr>
                              </w:pPr>
                              <w:r w:rsidRPr="00EA77AE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H</w:t>
                              </w:r>
                              <w:r w:rsidRPr="00EA77AE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EA77AE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 ≡ </w:t>
                              </w:r>
                              <w:r w:rsidRPr="00EA77AE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CH</w:t>
                              </w:r>
                              <w:r w:rsidRPr="00EA77AE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31124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1579880" y="2125980"/>
                            <a:ext cx="750570" cy="3009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2F37A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lang w:val="en-US"/>
                                </w:rPr>
                                <w:t>HC</w:t>
                              </w:r>
                              <w:r>
                                <w:rPr>
                                  <w:rFonts w:ascii="Aptos" w:eastAsia="Aptos" w:hAnsi="Aptos"/>
                                  <w:lang w:val="en-US"/>
                                </w:rPr>
                                <w:t xml:space="preserve"> ≡ 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lang w:val="en-US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688389" name="Надпись 761998971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399665"/>
                            <a:ext cx="603250" cy="2533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BEA1D" w14:textId="77777777" w:rsidR="00547095" w:rsidRPr="00EA77AE" w:rsidRDefault="00547095" w:rsidP="00547095">
                              <w:r>
                                <w:t>метан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79277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777240" y="2399665"/>
                            <a:ext cx="692150" cy="2743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7D522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</w:rPr>
                                <w:t>этилен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95795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1539240" y="2398395"/>
                            <a:ext cx="824865" cy="2635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D04A9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</w:rPr>
                                <w:t>ацетилен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30273" name="Надпись 183110454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2679700"/>
                            <a:ext cx="819150" cy="26987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82FB5" w14:textId="77777777" w:rsidR="00547095" w:rsidRPr="00EA77AE" w:rsidRDefault="00547095" w:rsidP="00547095">
                              <w:r>
                                <w:t>СН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  <w:r>
                                <w:t xml:space="preserve"> – СН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269278" name="Надпись 1666285562"/>
                        <wps:cNvSpPr txBox="1">
                          <a:spLocks noChangeArrowheads="1"/>
                        </wps:cNvSpPr>
                        <wps:spPr bwMode="auto">
                          <a:xfrm>
                            <a:off x="174625" y="2959735"/>
                            <a:ext cx="570865" cy="26416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A84EE" w14:textId="77777777" w:rsidR="00547095" w:rsidRDefault="00547095" w:rsidP="00547095">
                              <w:r>
                                <w:t>этан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52990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893445" y="2959735"/>
                            <a:ext cx="570230" cy="26416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2212B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</w:rPr>
                              </w:pPr>
                              <w:proofErr w:type="spellStart"/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эт</w:t>
                              </w:r>
                              <w:r>
                                <w:rPr>
                                  <w:rFonts w:ascii="Aptos" w:eastAsia="Aptos" w:hAnsi="Aptos"/>
                                </w:rPr>
                                <w:t>е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325041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1654810" y="2959735"/>
                            <a:ext cx="570230" cy="26416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675BC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</w:rPr>
                              </w:pPr>
                              <w:proofErr w:type="spellStart"/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эт</w:t>
                              </w:r>
                              <w:r>
                                <w:rPr>
                                  <w:rFonts w:ascii="Aptos" w:eastAsia="Aptos" w:hAnsi="Aptos"/>
                                </w:rPr>
                                <w:t>и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576205" name="Надпись 66023057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3293110"/>
                            <a:ext cx="410210" cy="2692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FE13A" w14:textId="77777777" w:rsidR="00547095" w:rsidRPr="00EA77AE" w:rsidRDefault="00547095" w:rsidP="00547095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t>sp</w:t>
                              </w:r>
                              <w:r>
                                <w:rPr>
                                  <w:b/>
                                  <w:bCs/>
                                  <w:vertAlign w:val="super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82397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941070" y="3282315"/>
                            <a:ext cx="410210" cy="35433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3C988" w14:textId="77777777" w:rsidR="00547095" w:rsidRPr="00EA77AE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kern w:val="2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lang w:val="en-US"/>
                                </w:rPr>
                                <w:t>sp</w:t>
                              </w: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vertAlign w:val="super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141107" name="Надпись 916103937"/>
                        <wps:cNvSpPr txBox="1">
                          <a:spLocks noChangeArrowheads="1"/>
                        </wps:cNvSpPr>
                        <wps:spPr bwMode="auto">
                          <a:xfrm>
                            <a:off x="1680845" y="3277235"/>
                            <a:ext cx="407035" cy="2743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74355" w14:textId="77777777" w:rsidR="00547095" w:rsidRPr="00EA77AE" w:rsidRDefault="00547095" w:rsidP="00547095">
                              <w:pPr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lang w:val="en-US"/>
                                </w:rPr>
                                <w:t>sp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992022" name="Надпись 1502644864"/>
                        <wps:cNvSpPr txBox="1">
                          <a:spLocks noChangeArrowheads="1"/>
                        </wps:cNvSpPr>
                        <wps:spPr bwMode="auto">
                          <a:xfrm>
                            <a:off x="264160" y="3615055"/>
                            <a:ext cx="336550" cy="2857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5D3B0" w14:textId="77777777" w:rsidR="00547095" w:rsidRPr="008A3710" w:rsidRDefault="00547095" w:rsidP="0054709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A3710">
                                <w:rPr>
                                  <w:b/>
                                  <w:bCs/>
                                </w:rPr>
                                <w:t>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20199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956945" y="3615690"/>
                            <a:ext cx="336550" cy="28511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966BA7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kern w:val="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kern w:val="2"/>
                                </w:rPr>
                                <w:t>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975812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1728470" y="3594100"/>
                            <a:ext cx="337185" cy="28511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FD9C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kern w:val="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kern w:val="2"/>
                                </w:rPr>
                                <w:t>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737684" name="Надпись 1360148413"/>
                        <wps:cNvSpPr txBox="1">
                          <a:spLocks noChangeArrowheads="1"/>
                        </wps:cNvSpPr>
                        <wps:spPr bwMode="auto">
                          <a:xfrm>
                            <a:off x="951230" y="3853180"/>
                            <a:ext cx="280670" cy="28511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753A6" w14:textId="77777777" w:rsidR="00547095" w:rsidRPr="008A3710" w:rsidRDefault="00547095" w:rsidP="0054709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A3710">
                                <w:rPr>
                                  <w:b/>
                                  <w:bCs/>
                                </w:rPr>
                                <w:t>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52366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1717675" y="3863975"/>
                            <a:ext cx="306705" cy="3219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10446" w14:textId="77777777" w:rsidR="00547095" w:rsidRDefault="00547095" w:rsidP="00547095">
                              <w:pPr>
                                <w:spacing w:line="25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kern w:val="2"/>
                                </w:rPr>
                                <w:t>π</w:t>
                              </w:r>
                            </w:p>
                            <w:p w14:paraId="113DCB92" w14:textId="77777777" w:rsidR="00547095" w:rsidRPr="008A3710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kern w:val="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87350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1717675" y="4112260"/>
                            <a:ext cx="280035" cy="28511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FBE9D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b/>
                                  <w:bCs/>
                                  <w:kern w:val="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kern w:val="2"/>
                                </w:rPr>
                                <w:t>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847170" name="Надпись 1336609094"/>
                        <wps:cNvSpPr txBox="1">
                          <a:spLocks noChangeArrowheads="1"/>
                        </wps:cNvSpPr>
                        <wps:spPr bwMode="auto">
                          <a:xfrm>
                            <a:off x="84455" y="3887470"/>
                            <a:ext cx="821690" cy="3175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336282" w14:textId="77777777" w:rsidR="00547095" w:rsidRPr="008A3710" w:rsidRDefault="00547095" w:rsidP="00547095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∟</w:t>
                              </w:r>
                              <w:r>
                                <w:rPr>
                                  <w:lang w:val="en-US"/>
                                </w:rPr>
                                <w:t xml:space="preserve"> = 109</w:t>
                              </w:r>
                              <w:r>
                                <w:rPr>
                                  <w:vertAlign w:val="superscript"/>
                                </w:rPr>
                                <w:t>0</w:t>
                              </w:r>
                              <w:r>
                                <w:t>,5</w:t>
                              </w:r>
                              <w:r>
                                <w:rPr>
                                  <w:lang w:val="en-US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862790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0" y="4092575"/>
                            <a:ext cx="692150" cy="3175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FF29B" w14:textId="77777777" w:rsidR="00547095" w:rsidRPr="008A3710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∟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lang w:val="en-US"/>
                                </w:rPr>
                                <w:t xml:space="preserve"> = 1</w:t>
                              </w:r>
                              <w:r>
                                <w:rPr>
                                  <w:rFonts w:ascii="Aptos" w:eastAsia="Aptos" w:hAnsi="Aptos"/>
                                  <w:lang w:val="en-US"/>
                                </w:rPr>
                                <w:t>20</w:t>
                              </w:r>
                              <w:r>
                                <w:rPr>
                                  <w:rFonts w:ascii="Aptos" w:eastAsia="Aptos" w:hAnsi="Aptos"/>
                                  <w:vertAlign w:val="super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225689" name="Надпись 1852885385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4156075"/>
                            <a:ext cx="876300" cy="32321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A6A02" w14:textId="77777777" w:rsidR="00547095" w:rsidRPr="008A3710" w:rsidRDefault="00547095" w:rsidP="005470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A3710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4 </w:t>
                              </w:r>
                              <w:proofErr w:type="spellStart"/>
                              <w:r w:rsidRPr="008A3710">
                                <w:rPr>
                                  <w:sz w:val="20"/>
                                  <w:szCs w:val="20"/>
                                </w:rPr>
                                <w:t>орбитали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61665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" y="4321810"/>
                            <a:ext cx="929640" cy="44577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38D2A" w14:textId="77777777" w:rsidR="00547095" w:rsidRPr="008A3710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20"/>
                                  <w:szCs w:val="20"/>
                                </w:rPr>
                                <w:t xml:space="preserve">3 гибридные </w:t>
                              </w:r>
                              <w:proofErr w:type="spellStart"/>
                              <w:r>
                                <w:rPr>
                                  <w:rFonts w:ascii="Aptos" w:eastAsia="Aptos" w:hAnsi="Aptos"/>
                                  <w:sz w:val="20"/>
                                  <w:szCs w:val="20"/>
                                </w:rPr>
                                <w:t>орбитали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690256" name="Надпись 1086196164"/>
                        <wps:cNvSpPr txBox="1">
                          <a:spLocks noChangeArrowheads="1"/>
                        </wps:cNvSpPr>
                        <wps:spPr bwMode="auto">
                          <a:xfrm>
                            <a:off x="107315" y="4410075"/>
                            <a:ext cx="738505" cy="24003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CBBDF" w14:textId="77777777" w:rsidR="00547095" w:rsidRDefault="00547095" w:rsidP="00547095">
                              <w:proofErr w:type="spellStart"/>
                              <w:r>
                                <w:t>тетрагон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651794" name="Надпись 742268085"/>
                        <wps:cNvSpPr txBox="1">
                          <a:spLocks noChangeArrowheads="1"/>
                        </wps:cNvSpPr>
                        <wps:spPr bwMode="auto">
                          <a:xfrm>
                            <a:off x="2296160" y="2336165"/>
                            <a:ext cx="718820" cy="4692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98FC4" w14:textId="77777777" w:rsidR="00547095" w:rsidRPr="00DE2DDE" w:rsidRDefault="00547095" w:rsidP="005470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E2DDE">
                                <w:rPr>
                                  <w:sz w:val="20"/>
                                  <w:szCs w:val="20"/>
                                </w:rPr>
                                <w:t>ароматические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8455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2931160" y="2326640"/>
                            <a:ext cx="760095" cy="4114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1BC33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20"/>
                                  <w:szCs w:val="20"/>
                                </w:rPr>
                                <w:t>алициклические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01065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667760" y="2380615"/>
                            <a:ext cx="705485" cy="2762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C0282" w14:textId="77777777" w:rsidR="00547095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20"/>
                                  <w:szCs w:val="20"/>
                                </w:rPr>
                                <w:t>терпены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21339" name="Прямая со стрелкой 490783753"/>
                        <wps:cNvCnPr>
                          <a:cxnSpLocks noChangeShapeType="1"/>
                          <a:endCxn id="2137651794" idx="0"/>
                        </wps:cNvCnPr>
                        <wps:spPr bwMode="auto">
                          <a:xfrm flipH="1">
                            <a:off x="2655570" y="2205355"/>
                            <a:ext cx="184785" cy="130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606567" name="Прямая со стрелкой 973123131"/>
                        <wps:cNvCnPr>
                          <a:cxnSpLocks noChangeShapeType="1"/>
                        </wps:cNvCnPr>
                        <wps:spPr bwMode="auto">
                          <a:xfrm>
                            <a:off x="3294380" y="2188845"/>
                            <a:ext cx="0" cy="1860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429884" name="Прямая со стрелкой 16361209"/>
                        <wps:cNvCnPr>
                          <a:cxnSpLocks noChangeShapeType="1"/>
                        </wps:cNvCnPr>
                        <wps:spPr bwMode="auto">
                          <a:xfrm>
                            <a:off x="3915410" y="2178685"/>
                            <a:ext cx="94615" cy="1854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849669" name="Надпись 1000981480"/>
                        <wps:cNvSpPr txBox="1">
                          <a:spLocks noChangeArrowheads="1"/>
                        </wps:cNvSpPr>
                        <wps:spPr bwMode="auto">
                          <a:xfrm>
                            <a:off x="4602480" y="2336165"/>
                            <a:ext cx="775970" cy="3727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B8F941" w14:textId="77777777" w:rsidR="00547095" w:rsidRPr="00DE2DDE" w:rsidRDefault="00547095" w:rsidP="005470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E2DDE">
                                <w:rPr>
                                  <w:sz w:val="18"/>
                                  <w:szCs w:val="18"/>
                                </w:rPr>
                                <w:t xml:space="preserve">5-членные </w:t>
                              </w:r>
                              <w:proofErr w:type="spellStart"/>
                              <w:r w:rsidRPr="00DE2DDE">
                                <w:rPr>
                                  <w:sz w:val="18"/>
                                  <w:szCs w:val="18"/>
                                </w:rPr>
                                <w:t>г.ц</w:t>
                              </w:r>
                              <w:proofErr w:type="spellEnd"/>
                              <w:r w:rsidRPr="00DE2DDE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590089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5314315" y="2344420"/>
                            <a:ext cx="774065" cy="3987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271C0" w14:textId="77777777" w:rsidR="00547095" w:rsidRPr="00DE2DDE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 w:rsidRPr="00DE2DDE">
                                <w:rPr>
                                  <w:rFonts w:ascii="Aptos" w:eastAsia="Aptos" w:hAnsi="Aptos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DE2DDE"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 xml:space="preserve">-членные </w:t>
                              </w:r>
                              <w:proofErr w:type="spellStart"/>
                              <w:r w:rsidRPr="00DE2DDE"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г.ц</w:t>
                              </w:r>
                              <w:proofErr w:type="spellEnd"/>
                              <w:r w:rsidRPr="00DE2DDE"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820200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5986145" y="2336165"/>
                            <a:ext cx="729615" cy="3873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666D4" w14:textId="77777777" w:rsidR="00547095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18"/>
                                  <w:szCs w:val="18"/>
                                </w:rPr>
                                <w:t>конденсированные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62047" name="Прямая со стрелкой 1034808497"/>
                        <wps:cNvCnPr>
                          <a:cxnSpLocks noChangeShapeType="1"/>
                        </wps:cNvCnPr>
                        <wps:spPr bwMode="auto">
                          <a:xfrm>
                            <a:off x="5090795" y="2213610"/>
                            <a:ext cx="0" cy="1943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493849" name="Прямая со стрелкой 1356389276"/>
                        <wps:cNvCnPr>
                          <a:cxnSpLocks noChangeShapeType="1"/>
                        </wps:cNvCnPr>
                        <wps:spPr bwMode="auto">
                          <a:xfrm>
                            <a:off x="5695315" y="2197100"/>
                            <a:ext cx="0" cy="1943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389208" name="Прямая со стрелкой 633435347"/>
                        <wps:cNvCnPr>
                          <a:cxnSpLocks noChangeShapeType="1"/>
                        </wps:cNvCnPr>
                        <wps:spPr bwMode="auto">
                          <a:xfrm>
                            <a:off x="6268085" y="2197100"/>
                            <a:ext cx="0" cy="1943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466712" name="Шестиугольник 15204895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35530" y="2826385"/>
                            <a:ext cx="503555" cy="376555"/>
                          </a:xfrm>
                          <a:prstGeom prst="hexagon">
                            <a:avLst>
                              <a:gd name="adj" fmla="val 25012"/>
                              <a:gd name="vf" fmla="val 11547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06414242" name="Овал 1578586738"/>
                        <wps:cNvSpPr>
                          <a:spLocks noChangeArrowheads="1"/>
                        </wps:cNvSpPr>
                        <wps:spPr bwMode="auto">
                          <a:xfrm>
                            <a:off x="2496820" y="2904490"/>
                            <a:ext cx="187960" cy="2101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1800829" name="Шестиугольник 174552307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10435" y="3825240"/>
                            <a:ext cx="503555" cy="376555"/>
                          </a:xfrm>
                          <a:prstGeom prst="hexagon">
                            <a:avLst>
                              <a:gd name="adj" fmla="val 24999"/>
                              <a:gd name="vf" fmla="val 11547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92522744" name="Овал 1528172265"/>
                        <wps:cNvSpPr>
                          <a:spLocks noChangeArrowheads="1"/>
                        </wps:cNvSpPr>
                        <wps:spPr bwMode="auto">
                          <a:xfrm>
                            <a:off x="2364105" y="3916045"/>
                            <a:ext cx="187960" cy="21018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5221986" name="Надпись 121882369"/>
                        <wps:cNvSpPr txBox="1">
                          <a:spLocks noChangeArrowheads="1"/>
                        </wps:cNvSpPr>
                        <wps:spPr bwMode="auto">
                          <a:xfrm>
                            <a:off x="2273935" y="3305810"/>
                            <a:ext cx="664845" cy="2736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9C0CD" w14:textId="77777777" w:rsidR="00547095" w:rsidRPr="00DE2DDE" w:rsidRDefault="00547095" w:rsidP="005470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E2DDE">
                                <w:rPr>
                                  <w:sz w:val="20"/>
                                  <w:szCs w:val="20"/>
                                </w:rPr>
                                <w:t>бензол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251130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2175510" y="4356100"/>
                            <a:ext cx="664845" cy="2736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8DD13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20"/>
                                  <w:szCs w:val="20"/>
                                </w:rPr>
                                <w:t>толуол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6007" name="Надпись 520537049"/>
                        <wps:cNvSpPr txBox="1">
                          <a:spLocks noChangeArrowheads="1"/>
                        </wps:cNvSpPr>
                        <wps:spPr bwMode="auto">
                          <a:xfrm>
                            <a:off x="2703830" y="3599180"/>
                            <a:ext cx="435610" cy="2882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74E30" w14:textId="77777777" w:rsidR="00547095" w:rsidRPr="0055213C" w:rsidRDefault="00547095" w:rsidP="00547095">
                              <w:r>
                                <w:t>СН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84946" name="Прямая соединительная линия 28050883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50490" y="3780790"/>
                            <a:ext cx="121920" cy="679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125696" name="Надпись 1771883984"/>
                        <wps:cNvSpPr txBox="1">
                          <a:spLocks noChangeArrowheads="1"/>
                        </wps:cNvSpPr>
                        <wps:spPr bwMode="auto">
                          <a:xfrm>
                            <a:off x="2856230" y="2787015"/>
                            <a:ext cx="897890" cy="22161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9785C" w14:textId="77777777" w:rsidR="00547095" w:rsidRPr="00FB3E95" w:rsidRDefault="00547095" w:rsidP="005470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B3E95">
                                <w:rPr>
                                  <w:sz w:val="18"/>
                                  <w:szCs w:val="18"/>
                                </w:rPr>
                                <w:t>циклоалканы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06044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3152775"/>
                            <a:ext cx="700405" cy="3727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6CE93" w14:textId="77777777" w:rsidR="00547095" w:rsidRPr="00FB3E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 w:rsidRPr="00FB3E95">
                                <w:rPr>
                                  <w:rFonts w:ascii="Aptos" w:eastAsia="Aptos" w:hAnsi="Aptos"/>
                                  <w:sz w:val="18"/>
                                  <w:szCs w:val="18"/>
                                </w:rPr>
                                <w:t>полиметиленовые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93555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183255" y="3835400"/>
                            <a:ext cx="402590" cy="24257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09427" w14:textId="77777777" w:rsidR="00547095" w:rsidRPr="0055213C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18"/>
                                  <w:szCs w:val="18"/>
                                </w:rPr>
                                <w:t>СН</w:t>
                              </w:r>
                              <w:r>
                                <w:rPr>
                                  <w:rFonts w:ascii="Aptos" w:eastAsia="Aptos" w:hAnsi="Aptos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55801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497580" y="4033520"/>
                            <a:ext cx="445135" cy="25590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726C3" w14:textId="77777777" w:rsidR="00547095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СН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674672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484245" y="4381500"/>
                            <a:ext cx="401320" cy="2603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EF50C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СН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210054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159125" y="4521200"/>
                            <a:ext cx="401320" cy="2609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E65A6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СН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953878" name="Надпись 2117272143"/>
                        <wps:cNvSpPr txBox="1">
                          <a:spLocks noChangeArrowheads="1"/>
                        </wps:cNvSpPr>
                        <wps:spPr bwMode="auto">
                          <a:xfrm>
                            <a:off x="2853055" y="4055745"/>
                            <a:ext cx="408305" cy="2336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F12F0" w14:textId="77777777" w:rsidR="00547095" w:rsidRPr="0055213C" w:rsidRDefault="00547095" w:rsidP="005470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5213C">
                                <w:rPr>
                                  <w:sz w:val="18"/>
                                  <w:szCs w:val="18"/>
                                </w:rPr>
                                <w:t>Н</w:t>
                              </w:r>
                              <w:r w:rsidRPr="0055213C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55213C">
                                <w:rPr>
                                  <w:sz w:val="18"/>
                                  <w:szCs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21635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2825750" y="4397375"/>
                            <a:ext cx="407670" cy="2692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BB214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738662" name="Надпись 1979216259"/>
                        <wps:cNvSpPr txBox="1">
                          <a:spLocks noChangeArrowheads="1"/>
                        </wps:cNvSpPr>
                        <wps:spPr bwMode="auto">
                          <a:xfrm>
                            <a:off x="2874645" y="4816475"/>
                            <a:ext cx="953135" cy="2882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0A30F3" w14:textId="77777777" w:rsidR="00547095" w:rsidRPr="0055213C" w:rsidRDefault="00547095" w:rsidP="005470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5213C">
                                <w:rPr>
                                  <w:sz w:val="20"/>
                                  <w:szCs w:val="20"/>
                                </w:rPr>
                                <w:t>циклогексан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297713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108325" y="5165090"/>
                            <a:ext cx="450850" cy="26797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0E226" w14:textId="77777777" w:rsidR="00547095" w:rsidRPr="0055213C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 w:rsidRPr="0055213C"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  <w:t>СН</w:t>
                              </w:r>
                              <w:r w:rsidRPr="0055213C"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02530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467100" y="5637530"/>
                            <a:ext cx="460375" cy="3143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94AE6" w14:textId="77777777" w:rsidR="00547095" w:rsidRPr="0055213C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 w:rsidRPr="0055213C"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  <w:t>СН</w:t>
                              </w:r>
                              <w:r w:rsidRPr="0055213C"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866310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2693670" y="5628005"/>
                            <a:ext cx="436245" cy="2901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F4B99" w14:textId="77777777" w:rsidR="00547095" w:rsidRPr="0055213C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 w:rsidRPr="0055213C"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  <w:t>СН</w:t>
                              </w:r>
                              <w:r w:rsidRPr="0055213C"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912159" name="Прямая соединительная линия 1189429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61640" y="5422900"/>
                            <a:ext cx="223520" cy="2247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776626" name="Прямая соединительная линия 1128219574"/>
                        <wps:cNvCnPr>
                          <a:cxnSpLocks noChangeShapeType="1"/>
                        </wps:cNvCnPr>
                        <wps:spPr bwMode="auto">
                          <a:xfrm>
                            <a:off x="3416300" y="5422900"/>
                            <a:ext cx="195580" cy="2247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170219" name="Прямая соединительная линия 655083106"/>
                        <wps:cNvCnPr>
                          <a:cxnSpLocks noChangeShapeType="1"/>
                        </wps:cNvCnPr>
                        <wps:spPr bwMode="auto">
                          <a:xfrm>
                            <a:off x="3085465" y="5758180"/>
                            <a:ext cx="3816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17496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2816225" y="5898515"/>
                            <a:ext cx="995045" cy="32321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A48F1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  <w:t>цикло</w:t>
                              </w:r>
                              <w:r>
                                <w:rPr>
                                  <w:rFonts w:ascii="Aptos" w:eastAsia="Aptos" w:hAnsi="Aptos"/>
                                  <w:sz w:val="20"/>
                                  <w:szCs w:val="20"/>
                                </w:rPr>
                                <w:t>пропан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59799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534410" y="6929755"/>
                            <a:ext cx="460375" cy="3136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F3968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  <w:t>СН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589958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510915" y="6400800"/>
                            <a:ext cx="460375" cy="3136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09B60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  <w:t>СН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521934" name="Надпись 1147189610"/>
                        <wps:cNvSpPr txBox="1">
                          <a:spLocks noChangeArrowheads="1"/>
                        </wps:cNvSpPr>
                        <wps:spPr bwMode="auto">
                          <a:xfrm>
                            <a:off x="2558415" y="6384925"/>
                            <a:ext cx="443865" cy="2717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077AA" w14:textId="77777777" w:rsidR="00547095" w:rsidRPr="00295A30" w:rsidRDefault="00547095" w:rsidP="005470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95A30">
                                <w:rPr>
                                  <w:sz w:val="20"/>
                                  <w:szCs w:val="20"/>
                                </w:rPr>
                                <w:t>Н</w:t>
                              </w:r>
                              <w:r w:rsidRPr="00295A30">
                                <w:rPr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295A30"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87410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2558415" y="6908800"/>
                            <a:ext cx="443865" cy="2711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8B49B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793402" name="Прямая соединительная линия 2140388540"/>
                        <wps:cNvCnPr>
                          <a:cxnSpLocks noChangeShapeType="1"/>
                        </wps:cNvCnPr>
                        <wps:spPr bwMode="auto">
                          <a:xfrm>
                            <a:off x="2904490" y="6519545"/>
                            <a:ext cx="6546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859523" name="Прямая соединительная линия 838346533"/>
                        <wps:cNvCnPr>
                          <a:cxnSpLocks noChangeShapeType="1"/>
                        </wps:cNvCnPr>
                        <wps:spPr bwMode="auto">
                          <a:xfrm>
                            <a:off x="2931160" y="7032625"/>
                            <a:ext cx="6540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100610" name="Прямая соединительная линия 1585817864"/>
                        <wps:cNvCnPr>
                          <a:cxnSpLocks noChangeShapeType="1"/>
                        </wps:cNvCnPr>
                        <wps:spPr bwMode="auto">
                          <a:xfrm>
                            <a:off x="3695065" y="6601460"/>
                            <a:ext cx="0" cy="3651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910767" name="Прямая соединительная линия 2109642184"/>
                        <wps:cNvCnPr>
                          <a:cxnSpLocks noChangeShapeType="1"/>
                        </wps:cNvCnPr>
                        <wps:spPr bwMode="auto">
                          <a:xfrm>
                            <a:off x="2764790" y="6585585"/>
                            <a:ext cx="0" cy="3644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890173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4283710" y="2959735"/>
                            <a:ext cx="355600" cy="2076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9FD79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09619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880485" y="2640965"/>
                            <a:ext cx="444500" cy="25590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0F363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СН</w:t>
                              </w:r>
                              <w:r>
                                <w:rPr>
                                  <w:rFonts w:ascii="Aptos" w:eastAsia="Aptos" w:hAnsi="Aptos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207636" name="Шестиугольник 38556296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20390" y="4126230"/>
                            <a:ext cx="502285" cy="377190"/>
                          </a:xfrm>
                          <a:prstGeom prst="hexagon">
                            <a:avLst>
                              <a:gd name="adj" fmla="val 24956"/>
                              <a:gd name="vf" fmla="val 11547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42705020" name="Прямая соединительная линия 152829662"/>
                        <wps:cNvCnPr>
                          <a:cxnSpLocks noChangeShapeType="1"/>
                        </wps:cNvCnPr>
                        <wps:spPr bwMode="auto">
                          <a:xfrm>
                            <a:off x="4079240" y="2870200"/>
                            <a:ext cx="0" cy="1384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988478" name="Надпись 56845044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690" y="3525520"/>
                            <a:ext cx="417830" cy="2520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8BA7A" w14:textId="77777777" w:rsidR="00547095" w:rsidRPr="00295A30" w:rsidRDefault="00547095" w:rsidP="00547095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СН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68422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880485" y="3663950"/>
                            <a:ext cx="355600" cy="2076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B78C3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41931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519805" y="3031490"/>
                            <a:ext cx="407670" cy="2501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A476A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183950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519805" y="3392805"/>
                            <a:ext cx="407670" cy="24384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762BD3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73859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906520" y="3016250"/>
                            <a:ext cx="421005" cy="2844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835A6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СН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030394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4034790" y="3352800"/>
                            <a:ext cx="443865" cy="25590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3EB77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СН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439118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942715" y="3207385"/>
                            <a:ext cx="257810" cy="2203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99C56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753221" name="Шестиугольник 138991546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768725" y="3091180"/>
                            <a:ext cx="617220" cy="515620"/>
                          </a:xfrm>
                          <a:prstGeom prst="hexagon">
                            <a:avLst>
                              <a:gd name="adj" fmla="val 25022"/>
                              <a:gd name="vf" fmla="val 115470"/>
                            </a:avLst>
                          </a:prstGeom>
                          <a:noFill/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0324549" name="Прямая соединительная линия 1930039942"/>
                        <wps:cNvCnPr>
                          <a:cxnSpLocks noChangeShapeType="1"/>
                        </wps:cNvCnPr>
                        <wps:spPr bwMode="auto">
                          <a:xfrm>
                            <a:off x="4079240" y="3176905"/>
                            <a:ext cx="0" cy="86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691233" name="Прямая соединительная линия 3975311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66235" y="3178175"/>
                            <a:ext cx="122555" cy="1098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242495" name="Прямая соединительная линия 147075211"/>
                        <wps:cNvCnPr>
                          <a:cxnSpLocks noChangeShapeType="1"/>
                        </wps:cNvCnPr>
                        <wps:spPr bwMode="auto">
                          <a:xfrm>
                            <a:off x="4102735" y="3364230"/>
                            <a:ext cx="39370" cy="63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157372" name="Прямая соединительная линия 1379010361"/>
                        <wps:cNvCnPr>
                          <a:cxnSpLocks noChangeShapeType="1"/>
                          <a:endCxn id="1865753221" idx="3"/>
                        </wps:cNvCnPr>
                        <wps:spPr bwMode="auto">
                          <a:xfrm flipH="1">
                            <a:off x="4077335" y="3435350"/>
                            <a:ext cx="1905" cy="2349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822762" name="Надпись 810963556"/>
                        <wps:cNvSpPr txBox="1">
                          <a:spLocks noChangeArrowheads="1"/>
                        </wps:cNvSpPr>
                        <wps:spPr bwMode="auto">
                          <a:xfrm>
                            <a:off x="2786380" y="7222490"/>
                            <a:ext cx="1057275" cy="2635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EFC40" w14:textId="77777777" w:rsidR="00547095" w:rsidRPr="00FB3E95" w:rsidRDefault="00547095" w:rsidP="005470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B3E95">
                                <w:rPr>
                                  <w:sz w:val="20"/>
                                  <w:szCs w:val="20"/>
                                </w:rPr>
                                <w:t>циклобутан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728716" name="Пятиугольник 169944142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638675" y="2743200"/>
                            <a:ext cx="518160" cy="567055"/>
                          </a:xfrm>
                          <a:prstGeom prst="pentagon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5699504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4751705" y="3220720"/>
                            <a:ext cx="269240" cy="2717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EDC67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235884" name="Овал 925178065"/>
                        <wps:cNvSpPr>
                          <a:spLocks noChangeArrowheads="1"/>
                        </wps:cNvSpPr>
                        <wps:spPr bwMode="auto">
                          <a:xfrm>
                            <a:off x="4838065" y="3235960"/>
                            <a:ext cx="45720" cy="45720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dk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4489498" name="Овал 875771582"/>
                        <wps:cNvSpPr>
                          <a:spLocks noChangeArrowheads="1"/>
                        </wps:cNvSpPr>
                        <wps:spPr bwMode="auto">
                          <a:xfrm>
                            <a:off x="4916170" y="323596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dk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87097567" name="Прямая соединительная линия 1075794339"/>
                        <wps:cNvCnPr>
                          <a:cxnSpLocks noChangeShapeType="1"/>
                        </wps:cNvCnPr>
                        <wps:spPr bwMode="auto">
                          <a:xfrm>
                            <a:off x="5020945" y="2805430"/>
                            <a:ext cx="76200" cy="2686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699916" name="Прямая соединительная линия 114564880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07890" y="2798445"/>
                            <a:ext cx="80645" cy="2622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923794" name="Надпись 157563790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0" y="3415665"/>
                            <a:ext cx="601980" cy="29273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60D77" w14:textId="77777777" w:rsidR="00547095" w:rsidRPr="00492E37" w:rsidRDefault="00547095" w:rsidP="005470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92E37">
                                <w:rPr>
                                  <w:sz w:val="20"/>
                                  <w:szCs w:val="20"/>
                                </w:rPr>
                                <w:t>фуран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323424" name="Пятиугольник 55408112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629150" y="3943350"/>
                            <a:ext cx="517525" cy="567055"/>
                          </a:xfrm>
                          <a:prstGeom prst="pentagon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71164292" name="Прямая соединительная линия 2032917558"/>
                        <wps:cNvCnPr>
                          <a:cxnSpLocks noChangeShapeType="1"/>
                        </wps:cNvCnPr>
                        <wps:spPr bwMode="auto">
                          <a:xfrm>
                            <a:off x="5004435" y="4004310"/>
                            <a:ext cx="86360" cy="2800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801343" name="Прямая соединительная линия 158038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688840" y="3995420"/>
                            <a:ext cx="86360" cy="2698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904575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4760595" y="4431665"/>
                            <a:ext cx="268605" cy="2717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C1449" w14:textId="77777777" w:rsidR="00547095" w:rsidRPr="00492E37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578582" name="Овал 1727640016"/>
                        <wps:cNvSpPr>
                          <a:spLocks noChangeArrowheads="1"/>
                        </wps:cNvSpPr>
                        <wps:spPr bwMode="auto">
                          <a:xfrm>
                            <a:off x="4831715" y="443420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dk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717064" name="Овал 1541715521"/>
                        <wps:cNvSpPr>
                          <a:spLocks noChangeArrowheads="1"/>
                        </wps:cNvSpPr>
                        <wps:spPr bwMode="auto">
                          <a:xfrm>
                            <a:off x="4916170" y="4434205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dk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47308034" name="Надпись 714828098"/>
                        <wps:cNvSpPr txBox="1">
                          <a:spLocks noChangeArrowheads="1"/>
                        </wps:cNvSpPr>
                        <wps:spPr bwMode="auto">
                          <a:xfrm>
                            <a:off x="4598035" y="4641850"/>
                            <a:ext cx="655320" cy="2330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44978" w14:textId="77777777" w:rsidR="00547095" w:rsidRPr="00492E37" w:rsidRDefault="00547095" w:rsidP="005470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тифен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690234" name="Пятиугольник 96994723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648200" y="5153660"/>
                            <a:ext cx="516890" cy="566420"/>
                          </a:xfrm>
                          <a:prstGeom prst="pentagon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98143303" name="Прямая соединительная линия 524330095"/>
                        <wps:cNvCnPr>
                          <a:cxnSpLocks noChangeShapeType="1"/>
                        </wps:cNvCnPr>
                        <wps:spPr bwMode="auto">
                          <a:xfrm>
                            <a:off x="5020945" y="5206365"/>
                            <a:ext cx="79375" cy="2800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458318" name="Прямая соединительная линия 1514375385"/>
                        <wps:cNvCnPr>
                          <a:cxnSpLocks noChangeShapeType="1"/>
                        </wps:cNvCnPr>
                        <wps:spPr bwMode="auto">
                          <a:xfrm flipH="1">
                            <a:off x="4720590" y="5200650"/>
                            <a:ext cx="80645" cy="2698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510074" name="Надпись 207182760"/>
                        <wps:cNvSpPr txBox="1">
                          <a:spLocks noChangeArrowheads="1"/>
                        </wps:cNvSpPr>
                        <wps:spPr bwMode="auto">
                          <a:xfrm>
                            <a:off x="4701540" y="5637530"/>
                            <a:ext cx="439420" cy="28067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EDF5C" w14:textId="77777777" w:rsidR="00547095" w:rsidRPr="00790061" w:rsidRDefault="00547095" w:rsidP="00547095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790061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NH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578625" name="Овал 960009824"/>
                        <wps:cNvSpPr>
                          <a:spLocks noChangeArrowheads="1"/>
                        </wps:cNvSpPr>
                        <wps:spPr bwMode="auto">
                          <a:xfrm>
                            <a:off x="4916170" y="5647690"/>
                            <a:ext cx="44450" cy="45085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dk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90842737" name="Овал 798818344"/>
                        <wps:cNvSpPr>
                          <a:spLocks noChangeArrowheads="1"/>
                        </wps:cNvSpPr>
                        <wps:spPr bwMode="auto">
                          <a:xfrm>
                            <a:off x="4819015" y="5647690"/>
                            <a:ext cx="44450" cy="45085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dk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206038" name="Надпись 2030377771"/>
                        <wps:cNvSpPr txBox="1">
                          <a:spLocks noChangeArrowheads="1"/>
                        </wps:cNvSpPr>
                        <wps:spPr bwMode="auto">
                          <a:xfrm>
                            <a:off x="5147310" y="3373755"/>
                            <a:ext cx="286385" cy="2628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53BA7" w14:textId="77777777" w:rsidR="00547095" w:rsidRPr="00790061" w:rsidRDefault="00547095" w:rsidP="00547095">
                              <w:pP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692648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5146040" y="3848735"/>
                            <a:ext cx="286385" cy="2635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B996A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1980" name="Шестиугольник 61197190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1455" y="3554730"/>
                            <a:ext cx="503555" cy="376555"/>
                          </a:xfrm>
                          <a:prstGeom prst="hexagon">
                            <a:avLst>
                              <a:gd name="adj" fmla="val 24999"/>
                              <a:gd name="vf" fmla="val 11547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9540373" name="Прямая соединительная линия 186156351"/>
                        <wps:cNvCnPr>
                          <a:cxnSpLocks noChangeShapeType="1"/>
                        </wps:cNvCnPr>
                        <wps:spPr bwMode="auto">
                          <a:xfrm flipV="1">
                            <a:off x="5387340" y="3533775"/>
                            <a:ext cx="153035" cy="819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093644" name="Прямая соединительная линия 1313199610"/>
                        <wps:cNvCnPr>
                          <a:cxnSpLocks noChangeShapeType="1"/>
                        </wps:cNvCnPr>
                        <wps:spPr bwMode="auto">
                          <a:xfrm>
                            <a:off x="5690235" y="3599180"/>
                            <a:ext cx="0" cy="2768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013142" name="Прямая соединительная линия 1576121426"/>
                        <wps:cNvCnPr>
                          <a:cxnSpLocks noChangeShapeType="1"/>
                        </wps:cNvCnPr>
                        <wps:spPr bwMode="auto">
                          <a:xfrm>
                            <a:off x="5396230" y="3872865"/>
                            <a:ext cx="163195" cy="73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377528" name="Надпись 531291869"/>
                        <wps:cNvSpPr txBox="1">
                          <a:spLocks noChangeArrowheads="1"/>
                        </wps:cNvSpPr>
                        <wps:spPr bwMode="auto">
                          <a:xfrm>
                            <a:off x="5207635" y="4063365"/>
                            <a:ext cx="862965" cy="24257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F17CC" w14:textId="77777777" w:rsidR="00547095" w:rsidRPr="00790061" w:rsidRDefault="00547095" w:rsidP="005470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90061">
                                <w:rPr>
                                  <w:sz w:val="18"/>
                                  <w:szCs w:val="18"/>
                                </w:rPr>
                                <w:t>пиримидин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28808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5408930" y="5128260"/>
                            <a:ext cx="286385" cy="25971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C4C25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70955" name="Шестиугольник 178201677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291455" y="4725035"/>
                            <a:ext cx="502920" cy="376555"/>
                          </a:xfrm>
                          <a:prstGeom prst="hexagon">
                            <a:avLst>
                              <a:gd name="adj" fmla="val 24999"/>
                              <a:gd name="vf" fmla="val 11547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8335294" name="Прямая соединительная линия 544323676"/>
                        <wps:cNvCnPr>
                          <a:cxnSpLocks noChangeShapeType="1"/>
                        </wps:cNvCnPr>
                        <wps:spPr bwMode="auto">
                          <a:xfrm>
                            <a:off x="5690235" y="4773930"/>
                            <a:ext cx="0" cy="2768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309311" name="Прямая соединительная линия 1116946592"/>
                        <wps:cNvCnPr>
                          <a:cxnSpLocks noChangeShapeType="1"/>
                        </wps:cNvCnPr>
                        <wps:spPr bwMode="auto">
                          <a:xfrm flipV="1">
                            <a:off x="5396230" y="4723130"/>
                            <a:ext cx="152400" cy="812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423786" name="Прямая соединительная линия 209219792"/>
                        <wps:cNvCnPr>
                          <a:cxnSpLocks noChangeShapeType="1"/>
                        </wps:cNvCnPr>
                        <wps:spPr bwMode="auto">
                          <a:xfrm>
                            <a:off x="5386705" y="5041265"/>
                            <a:ext cx="162560" cy="73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775703" name="Овал 1627592697"/>
                        <wps:cNvSpPr>
                          <a:spLocks noChangeArrowheads="1"/>
                        </wps:cNvSpPr>
                        <wps:spPr bwMode="auto">
                          <a:xfrm>
                            <a:off x="5481955" y="5342890"/>
                            <a:ext cx="44450" cy="45085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dk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1297021" name="Овал 1036132374"/>
                        <wps:cNvSpPr>
                          <a:spLocks noChangeArrowheads="1"/>
                        </wps:cNvSpPr>
                        <wps:spPr bwMode="auto">
                          <a:xfrm>
                            <a:off x="5568315" y="5342890"/>
                            <a:ext cx="44450" cy="45085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dk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565290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5267960" y="5405755"/>
                            <a:ext cx="742315" cy="2222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6A2E7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18"/>
                                  <w:szCs w:val="18"/>
                                </w:rPr>
                                <w:t>пиридин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61768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5631815" y="2805430"/>
                            <a:ext cx="286385" cy="24193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E2690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95604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5645150" y="3219450"/>
                            <a:ext cx="286385" cy="26225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D78F1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723634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6442075" y="2764790"/>
                            <a:ext cx="286385" cy="26225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C5B80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96355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6205855" y="3328670"/>
                            <a:ext cx="438785" cy="28003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E035B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  <w:t>NH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023897" name="Шестиугольник 90267475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765800" y="2939415"/>
                            <a:ext cx="502920" cy="377190"/>
                          </a:xfrm>
                          <a:prstGeom prst="hexagon">
                            <a:avLst>
                              <a:gd name="adj" fmla="val 24957"/>
                              <a:gd name="vf" fmla="val 11547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4837411" name="Блок-схема: ссылка на другую страницу 2119254003"/>
                        <wps:cNvSpPr>
                          <a:spLocks noChangeArrowheads="1"/>
                        </wps:cNvSpPr>
                        <wps:spPr bwMode="auto">
                          <a:xfrm>
                            <a:off x="6216015" y="2974340"/>
                            <a:ext cx="335915" cy="399415"/>
                          </a:xfrm>
                          <a:prstGeom prst="flowChartOffpageConnector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2049262" name="Прямая соединительная линия 576605176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1370" y="2922270"/>
                            <a:ext cx="153035" cy="812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504156" name="Прямая соединительная линия 108734571"/>
                        <wps:cNvCnPr>
                          <a:cxnSpLocks noChangeShapeType="1"/>
                        </wps:cNvCnPr>
                        <wps:spPr bwMode="auto">
                          <a:xfrm>
                            <a:off x="5871210" y="3252470"/>
                            <a:ext cx="162560" cy="73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873197" name="Прямая соединительная линия 849071915"/>
                        <wps:cNvCnPr>
                          <a:cxnSpLocks noChangeShapeType="1"/>
                        </wps:cNvCnPr>
                        <wps:spPr bwMode="auto">
                          <a:xfrm>
                            <a:off x="6511925" y="3003550"/>
                            <a:ext cx="0" cy="2768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85349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5930900" y="3576955"/>
                            <a:ext cx="601345" cy="29273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4AF30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20"/>
                                  <w:szCs w:val="20"/>
                                </w:rPr>
                                <w:t>пурин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37072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4605655" y="5915025"/>
                            <a:ext cx="655320" cy="2717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F50CB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20"/>
                                  <w:szCs w:val="20"/>
                                </w:rPr>
                                <w:t>пиррол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25859" name="Пятиугольник 94636157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478655" y="6538595"/>
                            <a:ext cx="516255" cy="567055"/>
                          </a:xfrm>
                          <a:prstGeom prst="pentagon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39322335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4568825" y="7032625"/>
                            <a:ext cx="438785" cy="28003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54A15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  <w:t>NH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743648" name="Овал 921763773"/>
                        <wps:cNvSpPr>
                          <a:spLocks noChangeArrowheads="1"/>
                        </wps:cNvSpPr>
                        <wps:spPr bwMode="auto">
                          <a:xfrm>
                            <a:off x="4751705" y="7037070"/>
                            <a:ext cx="43815" cy="45085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dk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67284507" name="Овал 1875491115"/>
                        <wps:cNvSpPr>
                          <a:spLocks noChangeArrowheads="1"/>
                        </wps:cNvSpPr>
                        <wps:spPr bwMode="auto">
                          <a:xfrm>
                            <a:off x="4657725" y="7037070"/>
                            <a:ext cx="43815" cy="45085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dk1">
                                <a:lumMod val="1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48456930" name="Прямая соединительная линия 831329794"/>
                        <wps:cNvCnPr>
                          <a:cxnSpLocks noChangeShapeType="1"/>
                        </wps:cNvCnPr>
                        <wps:spPr bwMode="auto">
                          <a:xfrm>
                            <a:off x="4855845" y="6616065"/>
                            <a:ext cx="76200" cy="254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873130" name="Прямая соединительная линия 20345974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2790" y="6601460"/>
                            <a:ext cx="78740" cy="2489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691189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5224145" y="6521450"/>
                            <a:ext cx="419100" cy="29781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067E5" w14:textId="77777777" w:rsidR="00547095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20"/>
                                  <w:szCs w:val="20"/>
                                </w:rPr>
                                <w:t>+</w:t>
                              </w: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258246" name="Прямая со стрелкой 961750934"/>
                        <wps:cNvCnPr>
                          <a:cxnSpLocks noChangeShapeType="1"/>
                        </wps:cNvCnPr>
                        <wps:spPr bwMode="auto">
                          <a:xfrm>
                            <a:off x="5128895" y="6791960"/>
                            <a:ext cx="5784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450768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4465955" y="7312660"/>
                            <a:ext cx="654685" cy="27178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F9024" w14:textId="77777777" w:rsidR="00547095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  <w:t>пиррол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565211" name="Пятиугольник 4965723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888355" y="6530975"/>
                            <a:ext cx="515620" cy="567055"/>
                          </a:xfrm>
                          <a:prstGeom prst="pentagon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1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767144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5986145" y="6993890"/>
                            <a:ext cx="286385" cy="2628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698D6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172078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6224905" y="6323330"/>
                            <a:ext cx="286385" cy="26225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4A7EC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163290" name="Прямая соединительная линия 4530363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955665" y="6604635"/>
                            <a:ext cx="60325" cy="2146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934783" name="Прямая соединительная линия 183264761"/>
                        <wps:cNvCnPr>
                          <a:cxnSpLocks noChangeShapeType="1"/>
                        </wps:cNvCnPr>
                        <wps:spPr bwMode="auto">
                          <a:xfrm>
                            <a:off x="6260465" y="6635750"/>
                            <a:ext cx="60325" cy="2025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137438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5753100" y="7283450"/>
                            <a:ext cx="798830" cy="3009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06426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20"/>
                                  <w:szCs w:val="20"/>
                                </w:rPr>
                                <w:t>имидазол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4319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879850" y="3923665"/>
                            <a:ext cx="655320" cy="23241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A41E1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ptos" w:eastAsia="Aptos" w:hAnsi="Aptos"/>
                                  <w:sz w:val="20"/>
                                  <w:szCs w:val="20"/>
                                </w:rPr>
                                <w:t>пинен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7B9D7" id="Полотно 264" o:spid="_x0000_s1026" editas="canvas" style="position:absolute;margin-left:-47.05pt;margin-top:17.15pt;width:529.8pt;height:601.7pt;z-index:251659264;mso-position-horizontal-relative:char;mso-position-vertical-relative:line" coordsize="67284,7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284;height:76415;visibility:visible;mso-wrap-style:square" filled="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461888178" o:spid="_x0000_s1028" type="#_x0000_t202" style="position:absolute;left:844;top:1479;width:61532;height:4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" fillcolor="white [3212]" strokecolor="white [3212]" strokeweight=".5pt">
                  <v:textbox>
                    <w:txbxContent>
                      <w:p w14:paraId="20169DBC" w14:textId="77777777" w:rsidR="00547095" w:rsidRPr="00BA0229" w:rsidRDefault="00547095" w:rsidP="0054709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bookmarkStart w:id="2" w:name="_Hlk172203907"/>
                        <w:bookmarkEnd w:id="2"/>
                        <w:r w:rsidRPr="00BA0229">
                          <w:rPr>
                            <w:b/>
                            <w:bCs/>
                          </w:rPr>
                          <w:t>Классификация органических соединений по радикалу (т.е. по строению углеродной цепи)</w:t>
                        </w:r>
                      </w:p>
                    </w:txbxContent>
                  </v:textbox>
                </v:shape>
                <v:shape id="Надпись 1081309484" o:spid="_x0000_s1029" type="#_x0000_t202" style="position:absolute;left:19291;top:6870;width:20936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" fillcolor="white [3201]" strokeweight=".5pt">
                  <v:textbox>
                    <w:txbxContent>
                      <w:p w14:paraId="14BB9815" w14:textId="77777777" w:rsidR="00547095" w:rsidRDefault="00547095" w:rsidP="00547095">
                        <w:pPr>
                          <w:jc w:val="center"/>
                        </w:pPr>
                        <w:r>
                          <w:t>Органические соединения</w:t>
                        </w:r>
                      </w:p>
                    </w:txbxContent>
                  </v:textbox>
                </v:shape>
                <v:shape id="Надпись 812994885" o:spid="_x0000_s1030" type="#_x0000_t202" style="position:absolute;left:1270;top:11518;width:18237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" fillcolor="white [3201]" strokeweight=".5pt">
                  <v:textbox>
                    <w:txbxContent>
                      <w:p w14:paraId="798DBED7" w14:textId="77777777" w:rsidR="00547095" w:rsidRDefault="00547095" w:rsidP="00547095">
                        <w:pPr>
                          <w:jc w:val="center"/>
                        </w:pPr>
                        <w:r>
                          <w:t>Ациклические (жирного ряда)</w:t>
                        </w:r>
                      </w:p>
                    </w:txbxContent>
                  </v:textbox>
                </v:shape>
                <v:shape id="Надпись 1942656800" o:spid="_x0000_s1031" type="#_x0000_t202" style="position:absolute;left:38284;top:11258;width:13004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" fillcolor="white [3201]" strokeweight=".5pt">
                  <v:textbox>
                    <w:txbxContent>
                      <w:p w14:paraId="047DDB75" w14:textId="77777777" w:rsidR="00547095" w:rsidRDefault="00547095" w:rsidP="00547095">
                        <w:pPr>
                          <w:jc w:val="center"/>
                        </w:pPr>
                        <w:r>
                          <w:t>Циклические</w:t>
                        </w:r>
                      </w:p>
                    </w:txbxContent>
                  </v:textbox>
                </v:shape>
                <v:shape id="Надпись 1578888905" o:spid="_x0000_s1032" type="#_x0000_t202" style="position:absolute;left:26974;top:18497;width:14961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" fillcolor="white [3201]" strokeweight=".5pt">
                  <v:textbox>
                    <w:txbxContent>
                      <w:p w14:paraId="45DD8E79" w14:textId="77777777" w:rsidR="00547095" w:rsidRDefault="00547095" w:rsidP="00547095">
                        <w:pPr>
                          <w:jc w:val="center"/>
                        </w:pPr>
                        <w:r>
                          <w:t>Гомоциклические</w:t>
                        </w:r>
                      </w:p>
                    </w:txbxContent>
                  </v:textbox>
                </v:shape>
                <v:shape id="Надпись 1" o:spid="_x0000_s1033" type="#_x0000_t202" style="position:absolute;left:49079;top:18497;width:14960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" fillcolor="white [3201]" strokeweight=".5pt">
                  <v:textbox>
                    <w:txbxContent>
                      <w:p w14:paraId="6B1D6BF0" w14:textId="77777777" w:rsidR="00547095" w:rsidRDefault="00547095" w:rsidP="00547095">
                        <w:pPr>
                          <w:spacing w:after="160" w:line="256" w:lineRule="auto"/>
                          <w:jc w:val="center"/>
                          <w:rPr>
                            <w:rFonts w:ascii="Aptos" w:eastAsia="Aptos" w:hAnsi="Aptos"/>
                            <w:kern w:val="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</w:rPr>
                          <w:t>Г</w:t>
                        </w:r>
                        <w:r>
                          <w:rPr>
                            <w:rFonts w:ascii="Aptos" w:eastAsia="Aptos" w:hAnsi="Aptos"/>
                          </w:rPr>
                          <w:t>етеро</w:t>
                        </w:r>
                        <w:r>
                          <w:rPr>
                            <w:rFonts w:ascii="Aptos" w:eastAsia="Aptos" w:hAnsi="Aptos"/>
                            <w:kern w:val="2"/>
                          </w:rPr>
                          <w:t>циклические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507272367" o:spid="_x0000_s1034" type="#_x0000_t32" style="position:absolute;left:14008;top:8140;width:4705;height:30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" strokecolor="black [3040]">
                  <v:stroke endarrow="block"/>
                </v:shape>
                <v:shape id="Прямая со стрелкой 512207079" o:spid="_x0000_s1035" type="#_x0000_t32" style="position:absolute;left:41179;top:8140;width:5283;height:23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" strokecolor="black [3040]">
                  <v:stroke endarrow="block"/>
                </v:shape>
                <v:shape id="Прямая со стрелкой 462386455" o:spid="_x0000_s1036" type="#_x0000_t32" style="position:absolute;left:38112;top:15817;width:2064;height:15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" strokecolor="black [3040]">
                  <v:stroke endarrow="block"/>
                </v:shape>
                <v:shape id="Прямая со стрелкой 1457881563" o:spid="_x0000_s1037" type="#_x0000_t32" style="position:absolute;left:50076;top:15906;width:2165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" strokecolor="black [3040]">
                  <v:stroke endarrow="block"/>
                </v:shape>
                <v:shape id="Надпись 1221125953" o:spid="_x0000_s1038" type="#_x0000_t202" style="position:absolute;left:1003;top:18237;width:8141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" fillcolor="white [3201]" strokecolor="white [3212]" strokeweight=".5pt">
                  <v:textbox>
                    <w:txbxContent>
                      <w:p w14:paraId="650CAA14" w14:textId="77777777" w:rsidR="00547095" w:rsidRDefault="00547095" w:rsidP="00547095">
                        <w:r>
                          <w:t>алканы</w:t>
                        </w:r>
                      </w:p>
                    </w:txbxContent>
                  </v:textbox>
                </v:shape>
                <v:shape id="Надпись 1" o:spid="_x0000_s1039" type="#_x0000_t202" style="position:absolute;left:7874;top:18186;width:813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51034667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</w:rPr>
                          <w:t>алк</w:t>
                        </w:r>
                        <w:r>
                          <w:rPr>
                            <w:rFonts w:ascii="Aptos" w:eastAsia="Aptos" w:hAnsi="Aptos"/>
                          </w:rPr>
                          <w:t>е</w:t>
                        </w:r>
                        <w:r>
                          <w:rPr>
                            <w:rFonts w:ascii="Aptos" w:eastAsia="Aptos" w:hAnsi="Aptos"/>
                            <w:kern w:val="2"/>
                          </w:rPr>
                          <w:t>ны</w:t>
                        </w:r>
                      </w:p>
                    </w:txbxContent>
                  </v:textbox>
                </v:shape>
                <v:shape id="Надпись 1" o:spid="_x0000_s1040" type="#_x0000_t202" style="position:absolute;left:15849;top:18129;width:8134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671A14A8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</w:rPr>
                          <w:t>алк</w:t>
                        </w:r>
                        <w:r>
                          <w:rPr>
                            <w:rFonts w:ascii="Aptos" w:eastAsia="Aptos" w:hAnsi="Aptos"/>
                          </w:rPr>
                          <w:t>и</w:t>
                        </w:r>
                        <w:r>
                          <w:rPr>
                            <w:rFonts w:ascii="Aptos" w:eastAsia="Aptos" w:hAnsi="Aptos"/>
                            <w:kern w:val="2"/>
                          </w:rPr>
                          <w:t>ны</w:t>
                        </w:r>
                      </w:p>
                    </w:txbxContent>
                  </v:textbox>
                </v:shape>
                <v:shape id="Прямая со стрелкой 46860817" o:spid="_x0000_s1041" type="#_x0000_t32" style="position:absolute;left:3067;top:16173;width:895;height:22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" strokecolor="black [3040]">
                  <v:stroke endarrow="block"/>
                </v:shape>
                <v:shape id="Прямая со стрелкой 252886419" o:spid="_x0000_s1042" type="#_x0000_t32" style="position:absolute;left:10388;top:15906;width:83;height:29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" strokecolor="black [3040]">
                  <v:stroke endarrow="block"/>
                </v:shape>
                <v:shape id="Прямая со стрелкой 1093704384" o:spid="_x0000_s1043" type="#_x0000_t32" style="position:absolute;left:16808;top:16173;width:1270;height:23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" strokecolor="black [3040]">
                  <v:stroke endarrow="block"/>
                </v:shape>
                <v:shape id="Надпись 1" o:spid="_x0000_s1044" type="#_x0000_t202" style="position:absolute;left:1511;top:21418;width:523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" fillcolor="white [3201]" strokecolor="white [3212]" strokeweight=".5pt">
                  <v:textbox>
                    <w:txbxContent>
                      <w:p w14:paraId="3EF4A99B" w14:textId="77777777" w:rsidR="00547095" w:rsidRPr="00BA0229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lang w:val="en-US"/>
                          </w:rPr>
                          <w:t>CH</w:t>
                        </w:r>
                        <w:r>
                          <w:rPr>
                            <w:rFonts w:ascii="Aptos" w:eastAsia="Aptos" w:hAnsi="Aptos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Надпись 1624230105" o:spid="_x0000_s1045" type="#_x0000_t202" style="position:absolute;left:7029;top:21259;width:898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" fillcolor="white [3201]" strokecolor="white [3212]" strokeweight=".5pt">
                  <v:textbox>
                    <w:txbxContent>
                      <w:p w14:paraId="7506DAE0" w14:textId="77777777" w:rsidR="00547095" w:rsidRPr="00EA77AE" w:rsidRDefault="00547095" w:rsidP="00547095">
                        <w:pPr>
                          <w:rPr>
                            <w:lang w:val="en-US"/>
                          </w:rPr>
                        </w:pPr>
                        <w:r w:rsidRPr="00EA77AE">
                          <w:rPr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EA77AE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 w:rsidRPr="00EA77AE">
                          <w:rPr>
                            <w:sz w:val="24"/>
                            <w:szCs w:val="24"/>
                            <w:lang w:val="en-US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 xml:space="preserve"> ≡ </w:t>
                        </w:r>
                        <w:r w:rsidRPr="00EA77AE">
                          <w:rPr>
                            <w:sz w:val="24"/>
                            <w:szCs w:val="24"/>
                            <w:lang w:val="en-US"/>
                          </w:rPr>
                          <w:t>CH</w:t>
                        </w:r>
                        <w:r w:rsidRPr="00EA77AE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Надпись 1" o:spid="_x0000_s1046" type="#_x0000_t202" style="position:absolute;left:15798;top:21259;width:7506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" fillcolor="white [3201]" strokecolor="white [3212]" strokeweight=".5pt">
                  <v:textbox>
                    <w:txbxContent>
                      <w:p w14:paraId="7962F37A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lang w:val="en-US"/>
                          </w:rPr>
                          <w:t>HC</w:t>
                        </w:r>
                        <w:r>
                          <w:rPr>
                            <w:rFonts w:ascii="Aptos" w:eastAsia="Aptos" w:hAnsi="Aptos"/>
                            <w:lang w:val="en-US"/>
                          </w:rPr>
                          <w:t xml:space="preserve"> ≡ </w:t>
                        </w:r>
                        <w:r>
                          <w:rPr>
                            <w:rFonts w:ascii="Aptos" w:eastAsia="Aptos" w:hAnsi="Aptos"/>
                            <w:kern w:val="2"/>
                            <w:lang w:val="en-US"/>
                          </w:rPr>
                          <w:t>CH</w:t>
                        </w:r>
                      </w:p>
                    </w:txbxContent>
                  </v:textbox>
                </v:shape>
                <v:shape id="Надпись 761998971" o:spid="_x0000_s1047" type="#_x0000_t202" style="position:absolute;left:895;top:23996;width:603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449BEA1D" w14:textId="77777777" w:rsidR="00547095" w:rsidRPr="00EA77AE" w:rsidRDefault="00547095" w:rsidP="00547095">
                        <w:r>
                          <w:t>метан</w:t>
                        </w:r>
                      </w:p>
                    </w:txbxContent>
                  </v:textbox>
                </v:shape>
                <v:shape id="Надпись 1" o:spid="_x0000_s1048" type="#_x0000_t202" style="position:absolute;left:7772;top:23996;width:692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" fillcolor="white [3201]" strokecolor="white [3212]" strokeweight=".5pt">
                  <v:textbox>
                    <w:txbxContent>
                      <w:p w14:paraId="0B77D522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</w:rPr>
                        </w:pPr>
                        <w:r>
                          <w:rPr>
                            <w:rFonts w:ascii="Aptos" w:eastAsia="Aptos" w:hAnsi="Aptos"/>
                          </w:rPr>
                          <w:t>этилен</w:t>
                        </w:r>
                      </w:p>
                    </w:txbxContent>
                  </v:textbox>
                </v:shape>
                <v:shape id="Надпись 1" o:spid="_x0000_s1049" type="#_x0000_t202" style="position:absolute;left:15392;top:23983;width:8249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" fillcolor="white [3201]" strokecolor="white [3212]" strokeweight=".5pt">
                  <v:textbox>
                    <w:txbxContent>
                      <w:p w14:paraId="778D04A9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</w:rPr>
                        </w:pPr>
                        <w:r>
                          <w:rPr>
                            <w:rFonts w:ascii="Aptos" w:eastAsia="Aptos" w:hAnsi="Aptos"/>
                          </w:rPr>
                          <w:t>ацетилен</w:t>
                        </w:r>
                      </w:p>
                    </w:txbxContent>
                  </v:textbox>
                </v:shape>
                <v:shape id="Надпись 183110454" o:spid="_x0000_s1050" type="#_x0000_t202" style="position:absolute;left:107;top:26797;width:8192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1D982FB5" w14:textId="77777777" w:rsidR="00547095" w:rsidRPr="00EA77AE" w:rsidRDefault="00547095" w:rsidP="00547095">
                        <w:r>
                          <w:t>СН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  <w:r>
                          <w:t xml:space="preserve"> – СН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Надпись 1666285562" o:spid="_x0000_s1051" type="#_x0000_t202" style="position:absolute;left:1746;top:29597;width:5708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" fillcolor="white [3201]" strokecolor="white [3212]" strokeweight=".5pt">
                  <v:textbox>
                    <w:txbxContent>
                      <w:p w14:paraId="0E6A84EE" w14:textId="77777777" w:rsidR="00547095" w:rsidRDefault="00547095" w:rsidP="00547095">
                        <w:r>
                          <w:t>этан</w:t>
                        </w:r>
                      </w:p>
                    </w:txbxContent>
                  </v:textbox>
                </v:shape>
                <v:shape id="Надпись 1" o:spid="_x0000_s1052" type="#_x0000_t202" style="position:absolute;left:8934;top:29597;width:570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1C72212B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</w:rPr>
                          <w:t>эт</w:t>
                        </w:r>
                        <w:r>
                          <w:rPr>
                            <w:rFonts w:ascii="Aptos" w:eastAsia="Aptos" w:hAnsi="Aptos"/>
                          </w:rPr>
                          <w:t>е</w:t>
                        </w:r>
                        <w:r>
                          <w:rPr>
                            <w:rFonts w:ascii="Aptos" w:eastAsia="Aptos" w:hAnsi="Aptos"/>
                            <w:kern w:val="2"/>
                          </w:rPr>
                          <w:t>н</w:t>
                        </w:r>
                      </w:p>
                    </w:txbxContent>
                  </v:textbox>
                </v:shape>
                <v:shape id="Надпись 1" o:spid="_x0000_s1053" type="#_x0000_t202" style="position:absolute;left:16548;top:29597;width:570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041675BC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</w:rPr>
                          <w:t>эт</w:t>
                        </w:r>
                        <w:r>
                          <w:rPr>
                            <w:rFonts w:ascii="Aptos" w:eastAsia="Aptos" w:hAnsi="Aptos"/>
                          </w:rPr>
                          <w:t>и</w:t>
                        </w:r>
                        <w:r>
                          <w:rPr>
                            <w:rFonts w:ascii="Aptos" w:eastAsia="Aptos" w:hAnsi="Aptos"/>
                            <w:kern w:val="2"/>
                          </w:rPr>
                          <w:t>н</w:t>
                        </w:r>
                      </w:p>
                    </w:txbxContent>
                  </v:textbox>
                </v:shape>
                <v:shape id="Надпись 660230572" o:spid="_x0000_s1054" type="#_x0000_t202" style="position:absolute;left:1905;top:32931;width:4102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1ECFE13A" w14:textId="77777777" w:rsidR="00547095" w:rsidRPr="00EA77AE" w:rsidRDefault="00547095" w:rsidP="00547095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>sp</w:t>
                        </w:r>
                        <w:r>
                          <w:rPr>
                            <w:b/>
                            <w:bCs/>
                            <w:vertAlign w:val="super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Надпись 1" o:spid="_x0000_s1055" type="#_x0000_t202" style="position:absolute;left:9410;top:32823;width:4102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" fillcolor="white [3201]" strokecolor="white [3212]" strokeweight=".5pt">
                  <v:textbox>
                    <w:txbxContent>
                      <w:p w14:paraId="2813C988" w14:textId="77777777" w:rsidR="00547095" w:rsidRPr="00EA77AE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b/>
                            <w:bCs/>
                            <w:kern w:val="2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lang w:val="en-US"/>
                          </w:rPr>
                          <w:t>sp</w:t>
                        </w:r>
                        <w:r>
                          <w:rPr>
                            <w:rFonts w:ascii="Aptos" w:eastAsia="Aptos" w:hAnsi="Aptos"/>
                            <w:b/>
                            <w:bCs/>
                            <w:vertAlign w:val="super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Надпись 916103937" o:spid="_x0000_s1056" type="#_x0000_t202" style="position:absolute;left:16808;top:32772;width:407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" fillcolor="white [3201]" strokecolor="white [3212]" strokeweight=".5pt">
                  <v:textbox>
                    <w:txbxContent>
                      <w:p w14:paraId="6EC74355" w14:textId="77777777" w:rsidR="00547095" w:rsidRPr="00EA77AE" w:rsidRDefault="00547095" w:rsidP="00547095">
                        <w:pPr>
                          <w:rPr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lang w:val="en-US"/>
                          </w:rPr>
                          <w:t>sp</w:t>
                        </w:r>
                      </w:p>
                    </w:txbxContent>
                  </v:textbox>
                </v:shape>
                <v:shape id="Надпись 1502644864" o:spid="_x0000_s1057" type="#_x0000_t202" style="position:absolute;left:2641;top:36150;width:336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" fillcolor="white [3201]" strokecolor="white [3212]" strokeweight=".5pt">
                  <v:textbox>
                    <w:txbxContent>
                      <w:p w14:paraId="5745D3B0" w14:textId="77777777" w:rsidR="00547095" w:rsidRPr="008A3710" w:rsidRDefault="00547095" w:rsidP="00547095">
                        <w:pPr>
                          <w:rPr>
                            <w:b/>
                            <w:bCs/>
                          </w:rPr>
                        </w:pPr>
                        <w:r w:rsidRPr="008A3710">
                          <w:rPr>
                            <w:b/>
                            <w:bCs/>
                          </w:rPr>
                          <w:t>δ</w:t>
                        </w:r>
                      </w:p>
                    </w:txbxContent>
                  </v:textbox>
                </v:shape>
                <v:shape id="Надпись 1" o:spid="_x0000_s1058" type="#_x0000_t202" style="position:absolute;left:9569;top:36156;width:3365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4C966BA7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b/>
                            <w:bCs/>
                            <w:kern w:val="2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kern w:val="2"/>
                          </w:rPr>
                          <w:t>δ</w:t>
                        </w:r>
                      </w:p>
                    </w:txbxContent>
                  </v:textbox>
                </v:shape>
                <v:shape id="Надпись 1" o:spid="_x0000_s1059" type="#_x0000_t202" style="position:absolute;left:17284;top:35941;width:33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" fillcolor="white [3201]" strokecolor="white [3212]" strokeweight=".5pt">
                  <v:textbox>
                    <w:txbxContent>
                      <w:p w14:paraId="1A0AFD9C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b/>
                            <w:bCs/>
                            <w:kern w:val="2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kern w:val="2"/>
                          </w:rPr>
                          <w:t>δ</w:t>
                        </w:r>
                      </w:p>
                    </w:txbxContent>
                  </v:textbox>
                </v:shape>
                <v:shape id="Надпись 1360148413" o:spid="_x0000_s1060" type="#_x0000_t202" style="position:absolute;left:9512;top:38531;width:28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" fillcolor="white [3201]" strokecolor="white [3212]" strokeweight=".5pt">
                  <v:textbox>
                    <w:txbxContent>
                      <w:p w14:paraId="26B753A6" w14:textId="77777777" w:rsidR="00547095" w:rsidRPr="008A3710" w:rsidRDefault="00547095" w:rsidP="00547095">
                        <w:pPr>
                          <w:rPr>
                            <w:b/>
                            <w:bCs/>
                          </w:rPr>
                        </w:pPr>
                        <w:r w:rsidRPr="008A3710">
                          <w:rPr>
                            <w:b/>
                            <w:bCs/>
                          </w:rPr>
                          <w:t>π</w:t>
                        </w:r>
                      </w:p>
                    </w:txbxContent>
                  </v:textbox>
                </v:shape>
                <v:shape id="Надпись 1" o:spid="_x0000_s1061" type="#_x0000_t202" style="position:absolute;left:17176;top:38639;width:3067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" fillcolor="white [3201]" strokecolor="white [3212]" strokeweight=".5pt">
                  <v:textbox>
                    <w:txbxContent>
                      <w:p w14:paraId="38F10446" w14:textId="77777777" w:rsidR="00547095" w:rsidRDefault="00547095" w:rsidP="00547095">
                        <w:pPr>
                          <w:spacing w:line="256" w:lineRule="auto"/>
                          <w:rPr>
                            <w:rFonts w:ascii="Aptos" w:eastAsia="Aptos" w:hAnsi="Aptos"/>
                            <w:b/>
                            <w:bCs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kern w:val="2"/>
                          </w:rPr>
                          <w:t>π</w:t>
                        </w:r>
                      </w:p>
                      <w:p w14:paraId="113DCB92" w14:textId="77777777" w:rsidR="00547095" w:rsidRPr="008A3710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b/>
                            <w:bCs/>
                            <w:kern w:val="2"/>
                            <w:lang w:val="en-US"/>
                          </w:rPr>
                        </w:pPr>
                      </w:p>
                    </w:txbxContent>
                  </v:textbox>
                </v:shape>
                <v:shape id="Надпись 1" o:spid="_x0000_s1062" type="#_x0000_t202" style="position:absolute;left:17176;top:41122;width:280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38FFBE9D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b/>
                            <w:bCs/>
                            <w:kern w:val="2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kern w:val="2"/>
                          </w:rPr>
                          <w:t>π</w:t>
                        </w:r>
                      </w:p>
                    </w:txbxContent>
                  </v:textbox>
                </v:shape>
                <v:shape id="Надпись 1336609094" o:spid="_x0000_s1063" type="#_x0000_t202" style="position:absolute;left:844;top:38874;width:821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" fillcolor="white [3201]" strokecolor="white [3212]" strokeweight=".5pt">
                  <v:textbox>
                    <w:txbxContent>
                      <w:p w14:paraId="2E336282" w14:textId="77777777" w:rsidR="00547095" w:rsidRPr="008A3710" w:rsidRDefault="00547095" w:rsidP="00547095">
                        <w:pPr>
                          <w:rPr>
                            <w:lang w:val="en-US"/>
                          </w:rPr>
                        </w:pPr>
                        <w:r>
                          <w:t>∟</w:t>
                        </w:r>
                        <w:r>
                          <w:rPr>
                            <w:lang w:val="en-US"/>
                          </w:rPr>
                          <w:t xml:space="preserve"> = 109</w:t>
                        </w:r>
                        <w:r>
                          <w:rPr>
                            <w:vertAlign w:val="superscript"/>
                          </w:rPr>
                          <w:t>0</w:t>
                        </w:r>
                        <w:r>
                          <w:t>,5</w:t>
                        </w:r>
                        <w:r>
                          <w:rPr>
                            <w:lang w:val="en-US"/>
                          </w:rPr>
                          <w:t>’</w:t>
                        </w:r>
                      </w:p>
                    </w:txbxContent>
                  </v:textbox>
                </v:shape>
                <v:shape id="Надпись 1" o:spid="_x0000_s1064" type="#_x0000_t202" style="position:absolute;left:8382;top:40925;width:692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" fillcolor="white [3201]" strokecolor="white [3212]" strokeweight=".5pt">
                  <v:textbox>
                    <w:txbxContent>
                      <w:p w14:paraId="132FF29B" w14:textId="77777777" w:rsidR="00547095" w:rsidRPr="008A3710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</w:rPr>
                          <w:t>∟</w:t>
                        </w:r>
                        <w:r>
                          <w:rPr>
                            <w:rFonts w:ascii="Aptos" w:eastAsia="Aptos" w:hAnsi="Aptos"/>
                            <w:kern w:val="2"/>
                            <w:lang w:val="en-US"/>
                          </w:rPr>
                          <w:t xml:space="preserve"> = 1</w:t>
                        </w:r>
                        <w:r>
                          <w:rPr>
                            <w:rFonts w:ascii="Aptos" w:eastAsia="Aptos" w:hAnsi="Aptos"/>
                            <w:lang w:val="en-US"/>
                          </w:rPr>
                          <w:t>20</w:t>
                        </w:r>
                        <w:r>
                          <w:rPr>
                            <w:rFonts w:ascii="Aptos" w:eastAsia="Aptos" w:hAnsi="Aptos"/>
                            <w:vertAlign w:val="super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Надпись 1852885385" o:spid="_x0000_s1065" type="#_x0000_t202" style="position:absolute;left:381;top:41560;width:8763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" fillcolor="white [3201]" strokecolor="white [3212]" strokeweight=".5pt">
                  <v:textbox>
                    <w:txbxContent>
                      <w:p w14:paraId="50DA6A02" w14:textId="77777777" w:rsidR="00547095" w:rsidRPr="008A3710" w:rsidRDefault="00547095" w:rsidP="00547095">
                        <w:pPr>
                          <w:rPr>
                            <w:sz w:val="20"/>
                            <w:szCs w:val="20"/>
                          </w:rPr>
                        </w:pPr>
                        <w:r w:rsidRPr="008A3710">
                          <w:rPr>
                            <w:sz w:val="20"/>
                            <w:szCs w:val="20"/>
                            <w:lang w:val="en-US"/>
                          </w:rPr>
                          <w:t xml:space="preserve">4 </w:t>
                        </w:r>
                        <w:r w:rsidRPr="008A3710">
                          <w:rPr>
                            <w:sz w:val="20"/>
                            <w:szCs w:val="20"/>
                          </w:rPr>
                          <w:t>орбитали</w:t>
                        </w:r>
                      </w:p>
                    </w:txbxContent>
                  </v:textbox>
                </v:shape>
                <v:shape id="Надпись 1" o:spid="_x0000_s1066" type="#_x0000_t202" style="position:absolute;left:8458;top:43218;width:929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" fillcolor="white [3201]" strokecolor="white [3212]" strokeweight=".5pt">
                  <v:textbox>
                    <w:txbxContent>
                      <w:p w14:paraId="37B38D2A" w14:textId="77777777" w:rsidR="00547095" w:rsidRPr="008A3710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sz w:val="20"/>
                            <w:szCs w:val="20"/>
                          </w:rPr>
                          <w:t>3 гибридные орбитали</w:t>
                        </w:r>
                      </w:p>
                    </w:txbxContent>
                  </v:textbox>
                </v:shape>
                <v:shape id="Надпись 1086196164" o:spid="_x0000_s1067" type="#_x0000_t202" style="position:absolute;left:1073;top:44100;width:7385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" fillcolor="white [3201]" strokecolor="white [3212]" strokeweight=".5pt">
                  <v:textbox>
                    <w:txbxContent>
                      <w:p w14:paraId="435CBBDF" w14:textId="77777777" w:rsidR="00547095" w:rsidRDefault="00547095" w:rsidP="00547095">
                        <w:r>
                          <w:t>тетрагон</w:t>
                        </w:r>
                      </w:p>
                    </w:txbxContent>
                  </v:textbox>
                </v:shape>
                <v:shape id="Надпись 742268085" o:spid="_x0000_s1068" type="#_x0000_t202" style="position:absolute;left:22961;top:23361;width:7188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" fillcolor="white [3201]" strokecolor="white [3212]" strokeweight=".5pt">
                  <v:textbox>
                    <w:txbxContent>
                      <w:p w14:paraId="36E98FC4" w14:textId="77777777" w:rsidR="00547095" w:rsidRPr="00DE2DDE" w:rsidRDefault="00547095" w:rsidP="00547095">
                        <w:pPr>
                          <w:rPr>
                            <w:sz w:val="20"/>
                            <w:szCs w:val="20"/>
                          </w:rPr>
                        </w:pPr>
                        <w:r w:rsidRPr="00DE2DDE">
                          <w:rPr>
                            <w:sz w:val="20"/>
                            <w:szCs w:val="20"/>
                          </w:rPr>
                          <w:t>ароматические</w:t>
                        </w:r>
                      </w:p>
                    </w:txbxContent>
                  </v:textbox>
                </v:shape>
                <v:shape id="Надпись 1" o:spid="_x0000_s1069" type="#_x0000_t202" style="position:absolute;left:29311;top:23266;width:7601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" fillcolor="white [3201]" strokecolor="white [3212]" strokeweight=".5pt">
                  <v:textbox>
                    <w:txbxContent>
                      <w:p w14:paraId="7A11BC33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sz w:val="20"/>
                            <w:szCs w:val="20"/>
                          </w:rPr>
                          <w:t>алициклические</w:t>
                        </w:r>
                      </w:p>
                    </w:txbxContent>
                  </v:textbox>
                </v:shape>
                <v:shape id="Надпись 1" o:spid="_x0000_s1070" type="#_x0000_t202" style="position:absolute;left:36677;top:23806;width:705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" fillcolor="white [3201]" strokecolor="white [3212]" strokeweight=".5pt">
                  <v:textbox>
                    <w:txbxContent>
                      <w:p w14:paraId="362C0282" w14:textId="77777777" w:rsidR="00547095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sz w:val="20"/>
                            <w:szCs w:val="20"/>
                          </w:rPr>
                          <w:t>терпены</w:t>
                        </w:r>
                      </w:p>
                    </w:txbxContent>
                  </v:textbox>
                </v:shape>
                <v:shape id="Прямая со стрелкой 490783753" o:spid="_x0000_s1071" type="#_x0000_t32" style="position:absolute;left:26555;top:22053;width:1848;height:13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" strokecolor="black [3040]">
                  <v:stroke endarrow="block"/>
                </v:shape>
                <v:shape id="Прямая со стрелкой 973123131" o:spid="_x0000_s1072" type="#_x0000_t32" style="position:absolute;left:32943;top:21888;width:0;height:18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" strokecolor="black [3040]">
                  <v:stroke endarrow="block"/>
                </v:shape>
                <v:shape id="Прямая со стрелкой 16361209" o:spid="_x0000_s1073" type="#_x0000_t32" style="position:absolute;left:39154;top:21786;width:946;height:1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" strokecolor="black [3040]">
                  <v:stroke endarrow="block"/>
                </v:shape>
                <v:shape id="Надпись 1000981480" o:spid="_x0000_s1074" type="#_x0000_t202" style="position:absolute;left:46024;top:23361;width:7760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" fillcolor="white [3201]" strokecolor="white [3212]" strokeweight=".5pt">
                  <v:textbox>
                    <w:txbxContent>
                      <w:p w14:paraId="45B8F941" w14:textId="77777777" w:rsidR="00547095" w:rsidRPr="00DE2DDE" w:rsidRDefault="00547095" w:rsidP="00547095">
                        <w:pPr>
                          <w:rPr>
                            <w:sz w:val="18"/>
                            <w:szCs w:val="18"/>
                          </w:rPr>
                        </w:pPr>
                        <w:r w:rsidRPr="00DE2DDE">
                          <w:rPr>
                            <w:sz w:val="18"/>
                            <w:szCs w:val="18"/>
                          </w:rPr>
                          <w:t>5-членные г.ц.</w:t>
                        </w:r>
                      </w:p>
                    </w:txbxContent>
                  </v:textbox>
                </v:shape>
                <v:shape id="Надпись 1" o:spid="_x0000_s1075" type="#_x0000_t202" style="position:absolute;left:53143;top:23444;width:7740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" fillcolor="white [3201]" strokecolor="white [3212]" strokeweight=".5pt">
                  <v:textbox>
                    <w:txbxContent>
                      <w:p w14:paraId="61A271C0" w14:textId="77777777" w:rsidR="00547095" w:rsidRPr="00DE2DDE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 w:rsidRPr="00DE2DDE">
                          <w:rPr>
                            <w:rFonts w:ascii="Aptos" w:eastAsia="Aptos" w:hAnsi="Aptos"/>
                            <w:sz w:val="18"/>
                            <w:szCs w:val="18"/>
                          </w:rPr>
                          <w:t>6</w:t>
                        </w:r>
                        <w:r w:rsidRPr="00DE2DDE"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-членные г.ц.</w:t>
                        </w:r>
                      </w:p>
                    </w:txbxContent>
                  </v:textbox>
                </v:shape>
                <v:shape id="Надпись 1" o:spid="_x0000_s1076" type="#_x0000_t202" style="position:absolute;left:59861;top:23361;width:729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" fillcolor="white [3201]" strokecolor="white [3212]" strokeweight=".5pt">
                  <v:textbox>
                    <w:txbxContent>
                      <w:p w14:paraId="0F4666D4" w14:textId="77777777" w:rsidR="00547095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sz w:val="18"/>
                            <w:szCs w:val="18"/>
                          </w:rPr>
                          <w:t>конденсированные</w:t>
                        </w:r>
                      </w:p>
                    </w:txbxContent>
                  </v:textbox>
                </v:shape>
                <v:shape id="Прямая со стрелкой 1034808497" o:spid="_x0000_s1077" type="#_x0000_t32" style="position:absolute;left:50907;top:22136;width:0;height:19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" strokecolor="black [3040]">
                  <v:stroke endarrow="block"/>
                </v:shape>
                <v:shape id="Прямая со стрелкой 1356389276" o:spid="_x0000_s1078" type="#_x0000_t32" style="position:absolute;left:56953;top:21971;width:0;height:19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" strokecolor="black [3040]">
                  <v:stroke endarrow="block"/>
                </v:shape>
                <v:shape id="Прямая со стрелкой 633435347" o:spid="_x0000_s1079" type="#_x0000_t32" style="position:absolute;left:62680;top:21971;width:0;height:19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" strokecolor="black [3040]">
                  <v:stroke endarrow="block"/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Шестиугольник 152048954" o:spid="_x0000_s1080" type="#_x0000_t9" style="position:absolute;left:23355;top:28263;width:5036;height:376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" adj="4040" fillcolor="white [3212]" strokecolor="#030e13 [484]" strokeweight="2pt"/>
                <v:oval id="Овал 1578586738" o:spid="_x0000_s1081" style="position:absolute;left:24968;top:29044;width:1879;height:2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" fillcolor="white [3212]" strokecolor="#030e13 [484]" strokeweight="2pt"/>
                <v:shape id="Шестиугольник 1745523076" o:spid="_x0000_s1082" type="#_x0000_t9" style="position:absolute;left:22104;top:38252;width:5035;height:376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" adj="4038" fillcolor="white [3212]" strokecolor="#030e13 [484]" strokeweight="2pt"/>
                <v:oval id="Овал 1528172265" o:spid="_x0000_s1083" style="position:absolute;left:23641;top:39160;width:1879;height:2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" fillcolor="white [3212]" strokecolor="#030e13 [484]" strokeweight="2pt"/>
                <v:shape id="Надпись 121882369" o:spid="_x0000_s1084" type="#_x0000_t202" style="position:absolute;left:22739;top:33058;width:6648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" fillcolor="white [3201]" strokecolor="white [3212]" strokeweight=".5pt">
                  <v:textbox>
                    <w:txbxContent>
                      <w:p w14:paraId="25B9C0CD" w14:textId="77777777" w:rsidR="00547095" w:rsidRPr="00DE2DDE" w:rsidRDefault="00547095" w:rsidP="00547095">
                        <w:pPr>
                          <w:rPr>
                            <w:sz w:val="20"/>
                            <w:szCs w:val="20"/>
                          </w:rPr>
                        </w:pPr>
                        <w:r w:rsidRPr="00DE2DDE">
                          <w:rPr>
                            <w:sz w:val="20"/>
                            <w:szCs w:val="20"/>
                          </w:rPr>
                          <w:t>бензол</w:t>
                        </w:r>
                      </w:p>
                    </w:txbxContent>
                  </v:textbox>
                </v:shape>
                <v:shape id="Надпись 1" o:spid="_x0000_s1085" type="#_x0000_t202" style="position:absolute;left:21755;top:43561;width:6648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" fillcolor="white [3201]" strokecolor="white [3212]" strokeweight=".5pt">
                  <v:textbox>
                    <w:txbxContent>
                      <w:p w14:paraId="7008DD13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sz w:val="20"/>
                            <w:szCs w:val="20"/>
                          </w:rPr>
                          <w:t>толуол</w:t>
                        </w:r>
                      </w:p>
                    </w:txbxContent>
                  </v:textbox>
                </v:shape>
                <v:shape id="Надпись 520537049" o:spid="_x0000_s1086" type="#_x0000_t202" style="position:absolute;left:27038;top:35991;width:4356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" fillcolor="white [3201]" strokecolor="white [3212]" strokeweight=".5pt">
                  <v:textbox>
                    <w:txbxContent>
                      <w:p w14:paraId="2A674E30" w14:textId="77777777" w:rsidR="00547095" w:rsidRPr="0055213C" w:rsidRDefault="00547095" w:rsidP="00547095">
                        <w:r>
                          <w:t>СН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280508838" o:spid="_x0000_s1087" style="position:absolute;flip:y;visibility:visible;mso-wrap-style:square" from="26504,37807" to="27724,38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" strokecolor="black [3040]" strokeweight="1pt"/>
                <v:shape id="Надпись 1771883984" o:spid="_x0000_s1088" type="#_x0000_t202" style="position:absolute;left:28562;top:27870;width:897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2969785C" w14:textId="77777777" w:rsidR="00547095" w:rsidRPr="00FB3E95" w:rsidRDefault="00547095" w:rsidP="00547095">
                        <w:pPr>
                          <w:rPr>
                            <w:sz w:val="18"/>
                            <w:szCs w:val="18"/>
                          </w:rPr>
                        </w:pPr>
                        <w:r w:rsidRPr="00FB3E95">
                          <w:rPr>
                            <w:sz w:val="18"/>
                            <w:szCs w:val="18"/>
                          </w:rPr>
                          <w:t>циклоалканы</w:t>
                        </w:r>
                      </w:p>
                    </w:txbxContent>
                  </v:textbox>
                </v:shape>
                <v:shape id="Надпись 1" o:spid="_x0000_s1089" type="#_x0000_t202" style="position:absolute;left:29146;top:31527;width:7004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" fillcolor="white [3201]" strokecolor="white [3212]" strokeweight=".5pt">
                  <v:textbox>
                    <w:txbxContent>
                      <w:p w14:paraId="4E46CE93" w14:textId="77777777" w:rsidR="00547095" w:rsidRPr="00FB3E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 w:rsidRPr="00FB3E95">
                          <w:rPr>
                            <w:rFonts w:ascii="Aptos" w:eastAsia="Aptos" w:hAnsi="Aptos"/>
                            <w:sz w:val="18"/>
                            <w:szCs w:val="18"/>
                          </w:rPr>
                          <w:t>полиметиленовые</w:t>
                        </w:r>
                      </w:p>
                    </w:txbxContent>
                  </v:textbox>
                </v:shape>
                <v:shape id="Надпись 1" o:spid="_x0000_s1090" type="#_x0000_t202" style="position:absolute;left:31832;top:38354;width:4026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" fillcolor="white [3201]" strokecolor="white [3212]" strokeweight=".5pt">
                  <v:textbox>
                    <w:txbxContent>
                      <w:p w14:paraId="14E09427" w14:textId="77777777" w:rsidR="00547095" w:rsidRPr="0055213C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sz w:val="18"/>
                            <w:szCs w:val="18"/>
                          </w:rPr>
                          <w:t>СН</w:t>
                        </w:r>
                        <w:r>
                          <w:rPr>
                            <w:rFonts w:ascii="Aptos" w:eastAsia="Aptos" w:hAnsi="Aptos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Надпись 1" o:spid="_x0000_s1091" type="#_x0000_t202" style="position:absolute;left:34975;top:40335;width:445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4E6726C3" w14:textId="77777777" w:rsidR="00547095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СН</w:t>
                        </w:r>
                        <w:r>
                          <w:rPr>
                            <w:rFonts w:ascii="Aptos" w:eastAsia="Aptos" w:hAnsi="Aptos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Надпись 1" o:spid="_x0000_s1092" type="#_x0000_t202" style="position:absolute;left:34842;top:43815;width:401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" fillcolor="white [3201]" strokecolor="white [3212]" strokeweight=".5pt">
                  <v:textbox>
                    <w:txbxContent>
                      <w:p w14:paraId="46BEF50C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СН</w:t>
                        </w:r>
                        <w:r>
                          <w:rPr>
                            <w:rFonts w:ascii="Aptos" w:eastAsia="Aptos" w:hAnsi="Aptos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Надпись 1" o:spid="_x0000_s1093" type="#_x0000_t202" style="position:absolute;left:31591;top:45212;width:4013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" fillcolor="white [3201]" strokecolor="white [3212]" strokeweight=".5pt">
                  <v:textbox>
                    <w:txbxContent>
                      <w:p w14:paraId="703E65A6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СН</w:t>
                        </w:r>
                        <w:r>
                          <w:rPr>
                            <w:rFonts w:ascii="Aptos" w:eastAsia="Aptos" w:hAnsi="Aptos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Надпись 2117272143" o:spid="_x0000_s1094" type="#_x0000_t202" style="position:absolute;left:28530;top:40557;width:4083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" fillcolor="white [3201]" strokecolor="white [3212]" strokeweight=".5pt">
                  <v:textbox>
                    <w:txbxContent>
                      <w:p w14:paraId="244F12F0" w14:textId="77777777" w:rsidR="00547095" w:rsidRPr="0055213C" w:rsidRDefault="00547095" w:rsidP="00547095">
                        <w:pPr>
                          <w:rPr>
                            <w:sz w:val="18"/>
                            <w:szCs w:val="18"/>
                          </w:rPr>
                        </w:pPr>
                        <w:r w:rsidRPr="0055213C">
                          <w:rPr>
                            <w:sz w:val="18"/>
                            <w:szCs w:val="18"/>
                          </w:rPr>
                          <w:t>Н</w:t>
                        </w:r>
                        <w:r w:rsidRPr="0055213C"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55213C">
                          <w:rPr>
                            <w:sz w:val="18"/>
                            <w:szCs w:val="18"/>
                          </w:rPr>
                          <w:t>С</w:t>
                        </w:r>
                      </w:p>
                    </w:txbxContent>
                  </v:textbox>
                </v:shape>
                <v:shape id="Надпись 1" o:spid="_x0000_s1095" type="#_x0000_t202" style="position:absolute;left:28257;top:43973;width:4077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07FBB214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ptos" w:eastAsia="Aptos" w:hAnsi="Aptos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</w:t>
                        </w:r>
                      </w:p>
                    </w:txbxContent>
                  </v:textbox>
                </v:shape>
                <v:shape id="Надпись 1979216259" o:spid="_x0000_s1096" type="#_x0000_t202" style="position:absolute;left:28746;top:48164;width:9531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" fillcolor="white [3201]" strokecolor="white [3212]" strokeweight=".5pt">
                  <v:textbox>
                    <w:txbxContent>
                      <w:p w14:paraId="270A30F3" w14:textId="77777777" w:rsidR="00547095" w:rsidRPr="0055213C" w:rsidRDefault="00547095" w:rsidP="00547095">
                        <w:pPr>
                          <w:rPr>
                            <w:sz w:val="20"/>
                            <w:szCs w:val="20"/>
                          </w:rPr>
                        </w:pPr>
                        <w:r w:rsidRPr="0055213C">
                          <w:rPr>
                            <w:sz w:val="20"/>
                            <w:szCs w:val="20"/>
                          </w:rPr>
                          <w:t>циклогексан</w:t>
                        </w:r>
                      </w:p>
                    </w:txbxContent>
                  </v:textbox>
                </v:shape>
                <v:shape id="Надпись 1" o:spid="_x0000_s1097" type="#_x0000_t202" style="position:absolute;left:31083;top:51650;width:4508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" fillcolor="white [3201]" strokecolor="white [3212]" strokeweight=".5pt">
                  <v:textbox>
                    <w:txbxContent>
                      <w:p w14:paraId="4750E226" w14:textId="77777777" w:rsidR="00547095" w:rsidRPr="0055213C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 w:rsidRPr="0055213C"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  <w:t>СН</w:t>
                        </w:r>
                        <w:r w:rsidRPr="0055213C">
                          <w:rPr>
                            <w:rFonts w:ascii="Aptos" w:eastAsia="Aptos" w:hAnsi="Aptos"/>
                            <w:kern w:val="2"/>
                            <w:position w:val="-5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Надпись 1" o:spid="_x0000_s1098" type="#_x0000_t202" style="position:absolute;left:34671;top:56375;width:460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" fillcolor="white [3201]" strokecolor="white [3212]" strokeweight=".5pt">
                  <v:textbox>
                    <w:txbxContent>
                      <w:p w14:paraId="06694AE6" w14:textId="77777777" w:rsidR="00547095" w:rsidRPr="0055213C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 w:rsidRPr="0055213C"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  <w:t>СН</w:t>
                        </w:r>
                        <w:r w:rsidRPr="0055213C">
                          <w:rPr>
                            <w:rFonts w:ascii="Aptos" w:eastAsia="Aptos" w:hAnsi="Aptos"/>
                            <w:kern w:val="2"/>
                            <w:position w:val="-5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Надпись 1" o:spid="_x0000_s1099" type="#_x0000_t202" style="position:absolute;left:26936;top:56280;width:4363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" fillcolor="white [3201]" strokecolor="white [3212]" strokeweight=".5pt">
                  <v:textbox>
                    <w:txbxContent>
                      <w:p w14:paraId="776F4B99" w14:textId="77777777" w:rsidR="00547095" w:rsidRPr="0055213C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 w:rsidRPr="0055213C"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  <w:t>СН</w:t>
                        </w:r>
                        <w:r w:rsidRPr="0055213C">
                          <w:rPr>
                            <w:rFonts w:ascii="Aptos" w:eastAsia="Aptos" w:hAnsi="Aptos"/>
                            <w:kern w:val="2"/>
                            <w:position w:val="-5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1189429333" o:spid="_x0000_s1100" style="position:absolute;flip:y;visibility:visible;mso-wrap-style:square" from="29616,54229" to="31851,5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" strokecolor="black [3040]" strokeweight="1.5pt"/>
                <v:line id="Прямая соединительная линия 1128219574" o:spid="_x0000_s1101" style="position:absolute;visibility:visible;mso-wrap-style:square" from="34163,54229" to="36118,5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" strokecolor="black [3040]" strokeweight="1.5pt"/>
                <v:line id="Прямая соединительная линия 655083106" o:spid="_x0000_s1102" style="position:absolute;visibility:visible;mso-wrap-style:square" from="30854,57581" to="34671,57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" strokecolor="black [3040]" strokeweight="1.5pt"/>
                <v:shape id="Надпись 1" o:spid="_x0000_s1103" type="#_x0000_t202" style="position:absolute;left:28162;top:58985;width:9950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" fillcolor="white [3201]" strokecolor="white [3212]" strokeweight=".5pt">
                  <v:textbox>
                    <w:txbxContent>
                      <w:p w14:paraId="327A48F1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  <w:t>цикло</w:t>
                        </w:r>
                        <w:r>
                          <w:rPr>
                            <w:rFonts w:ascii="Aptos" w:eastAsia="Aptos" w:hAnsi="Aptos"/>
                            <w:sz w:val="20"/>
                            <w:szCs w:val="20"/>
                          </w:rPr>
                          <w:t>пропан</w:t>
                        </w:r>
                      </w:p>
                    </w:txbxContent>
                  </v:textbox>
                </v:shape>
                <v:shape id="Надпись 1" o:spid="_x0000_s1104" type="#_x0000_t202" style="position:absolute;left:35344;top:69297;width:4603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" fillcolor="white [3201]" strokecolor="white [3212]" strokeweight=".5pt">
                  <v:textbox>
                    <w:txbxContent>
                      <w:p w14:paraId="60FF3968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  <w:t>СН</w:t>
                        </w:r>
                        <w:r>
                          <w:rPr>
                            <w:rFonts w:ascii="Aptos" w:eastAsia="Aptos" w:hAnsi="Aptos"/>
                            <w:kern w:val="2"/>
                            <w:position w:val="-5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Надпись 1" o:spid="_x0000_s1105" type="#_x0000_t202" style="position:absolute;left:35109;top:64008;width:4603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" fillcolor="white [3201]" strokecolor="white [3212]" strokeweight=".5pt">
                  <v:textbox>
                    <w:txbxContent>
                      <w:p w14:paraId="49409B60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  <w:t>СН</w:t>
                        </w:r>
                        <w:r>
                          <w:rPr>
                            <w:rFonts w:ascii="Aptos" w:eastAsia="Aptos" w:hAnsi="Aptos"/>
                            <w:kern w:val="2"/>
                            <w:position w:val="-5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Надпись 1147189610" o:spid="_x0000_s1106" type="#_x0000_t202" style="position:absolute;left:25584;top:63849;width:4438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57D077AA" w14:textId="77777777" w:rsidR="00547095" w:rsidRPr="00295A30" w:rsidRDefault="00547095" w:rsidP="00547095">
                        <w:pPr>
                          <w:rPr>
                            <w:sz w:val="20"/>
                            <w:szCs w:val="20"/>
                          </w:rPr>
                        </w:pPr>
                        <w:r w:rsidRPr="00295A30">
                          <w:rPr>
                            <w:sz w:val="20"/>
                            <w:szCs w:val="20"/>
                          </w:rPr>
                          <w:t>Н</w:t>
                        </w:r>
                        <w:r w:rsidRPr="00295A30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295A30">
                          <w:rPr>
                            <w:sz w:val="20"/>
                            <w:szCs w:val="20"/>
                          </w:rPr>
                          <w:t>С</w:t>
                        </w:r>
                      </w:p>
                    </w:txbxContent>
                  </v:textbox>
                </v:shape>
                <v:shape id="Надпись 1" o:spid="_x0000_s1107" type="#_x0000_t202" style="position:absolute;left:25584;top:69088;width:4438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" fillcolor="white [3201]" strokecolor="white [3212]" strokeweight=".5pt">
                  <v:textbox>
                    <w:txbxContent>
                      <w:p w14:paraId="4BF8B49B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Aptos" w:eastAsia="Aptos" w:hAnsi="Aptos"/>
                            <w:kern w:val="2"/>
                            <w:position w:val="-5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  <w:t>С</w:t>
                        </w:r>
                      </w:p>
                    </w:txbxContent>
                  </v:textbox>
                </v:shape>
                <v:line id="Прямая соединительная линия 2140388540" o:spid="_x0000_s1108" style="position:absolute;visibility:visible;mso-wrap-style:square" from="29044,65195" to="35591,65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" strokecolor="black [3040]" strokeweight="1.5pt"/>
                <v:line id="Прямая соединительная линия 838346533" o:spid="_x0000_s1109" style="position:absolute;visibility:visible;mso-wrap-style:square" from="29311,70326" to="35852,70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" strokecolor="black [3040]" strokeweight="1.5pt"/>
                <v:line id="Прямая соединительная линия 1585817864" o:spid="_x0000_s1110" style="position:absolute;visibility:visible;mso-wrap-style:square" from="36950,66014" to="36950,6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" strokecolor="black [3040]" strokeweight="1.5pt"/>
                <v:line id="Прямая соединительная линия 2109642184" o:spid="_x0000_s1111" style="position:absolute;visibility:visible;mso-wrap-style:square" from="27647,65855" to="27647,69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" strokecolor="black [3040]" strokeweight="1.5pt"/>
                <v:shape id="Надпись 1" o:spid="_x0000_s1112" type="#_x0000_t202" style="position:absolute;left:42837;top:29597;width:355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" fillcolor="white [3201]" strokecolor="white [3212]" strokeweight=".5pt">
                  <v:textbox>
                    <w:txbxContent>
                      <w:p w14:paraId="63E9FD79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СН</w:t>
                        </w:r>
                      </w:p>
                    </w:txbxContent>
                  </v:textbox>
                </v:shape>
                <v:shape id="Надпись 1" o:spid="_x0000_s1113" type="#_x0000_t202" style="position:absolute;left:38804;top:26409;width:4445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0490F363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СН</w:t>
                        </w:r>
                        <w:r>
                          <w:rPr>
                            <w:rFonts w:ascii="Aptos" w:eastAsia="Aptos" w:hAnsi="Aptos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Шестиугольник 385562967" o:spid="_x0000_s1114" type="#_x0000_t9" style="position:absolute;left:31203;top:41262;width:5023;height:37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" adj="4048" fillcolor="white [3212]" strokecolor="#030e13 [484]" strokeweight="2pt"/>
                <v:line id="Прямая соединительная линия 152829662" o:spid="_x0000_s1115" style="position:absolute;visibility:visible;mso-wrap-style:square" from="40792,28702" to="40792,30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" strokecolor="black [3040]" strokeweight="1pt"/>
                <v:shape id="Надпись 568450440" o:spid="_x0000_s1116" type="#_x0000_t202" style="position:absolute;left:42506;top:35255;width:4179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" fillcolor="white [3201]" strokecolor="white [3212]" strokeweight=".5pt">
                  <v:textbox>
                    <w:txbxContent>
                      <w:p w14:paraId="7298BA7A" w14:textId="77777777" w:rsidR="00547095" w:rsidRPr="00295A30" w:rsidRDefault="00547095" w:rsidP="00547095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СН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Надпись 1" o:spid="_x0000_s1117" type="#_x0000_t202" style="position:absolute;left:38804;top:36639;width:355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" fillcolor="white [3201]" strokecolor="white [3212]" strokeweight=".5pt">
                  <v:textbox>
                    <w:txbxContent>
                      <w:p w14:paraId="189B78C3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СН</w:t>
                        </w:r>
                      </w:p>
                    </w:txbxContent>
                  </v:textbox>
                </v:shape>
                <v:shape id="Надпись 1" o:spid="_x0000_s1118" type="#_x0000_t202" style="position:absolute;left:35198;top:30314;width:4076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542A476A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ptos" w:eastAsia="Aptos" w:hAnsi="Aptos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</w:t>
                        </w:r>
                      </w:p>
                    </w:txbxContent>
                  </v:textbox>
                </v:shape>
                <v:shape id="Надпись 1" o:spid="_x0000_s1119" type="#_x0000_t202" style="position:absolute;left:35198;top:33928;width:4076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" fillcolor="white [3201]" strokecolor="white [3212]" strokeweight=".5pt">
                  <v:textbox>
                    <w:txbxContent>
                      <w:p w14:paraId="00762BD3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Aptos" w:eastAsia="Aptos" w:hAnsi="Aptos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</w:t>
                        </w:r>
                      </w:p>
                    </w:txbxContent>
                  </v:textbox>
                </v:shape>
                <v:shape id="Надпись 1" o:spid="_x0000_s1120" type="#_x0000_t202" style="position:absolute;left:39065;top:30162;width:4210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3AA835A6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СН</w:t>
                        </w:r>
                        <w:r>
                          <w:rPr>
                            <w:rFonts w:ascii="Aptos" w:eastAsia="Aptos" w:hAnsi="Aptos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Надпись 1" o:spid="_x0000_s1121" type="#_x0000_t202" style="position:absolute;left:40347;top:33528;width:4439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" fillcolor="white [3201]" strokecolor="white [3212]" strokeweight=".5pt">
                  <v:textbox>
                    <w:txbxContent>
                      <w:p w14:paraId="59A3EB77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СН</w:t>
                        </w:r>
                        <w:r>
                          <w:rPr>
                            <w:rFonts w:ascii="Aptos" w:eastAsia="Aptos" w:hAnsi="Aptos"/>
                            <w:kern w:val="2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Надпись 1" o:spid="_x0000_s1122" type="#_x0000_t202" style="position:absolute;left:39427;top:32073;width:2578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" fillcolor="white [3201]" strokecolor="white [3212]" strokeweight=".5pt">
                  <v:textbox>
                    <w:txbxContent>
                      <w:p w14:paraId="40F99C56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С</w:t>
                        </w:r>
                      </w:p>
                    </w:txbxContent>
                  </v:textbox>
                </v:shape>
                <v:shape id="Шестиугольник 1389915469" o:spid="_x0000_s1123" type="#_x0000_t9" style="position:absolute;left:37686;top:30912;width:6173;height:51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" adj="4515" filled="f" strokecolor="#030e13 [484]" strokeweight="2pt"/>
                <v:line id="Прямая соединительная линия 1930039942" o:spid="_x0000_s1124" style="position:absolute;visibility:visible;mso-wrap-style:square" from="40792,31769" to="40792,3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" strokecolor="black [3040]" strokeweight="1pt"/>
                <v:line id="Прямая соединительная линия 39753118" o:spid="_x0000_s1125" style="position:absolute;flip:y;visibility:visible;mso-wrap-style:square" from="41662,31781" to="42887,3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" strokecolor="black [3040]" strokeweight="1pt"/>
                <v:line id="Прямая соединительная линия 147075211" o:spid="_x0000_s1126" style="position:absolute;visibility:visible;mso-wrap-style:square" from="41027,33642" to="41421,3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" strokecolor="black [3040]" strokeweight="1pt"/>
                <v:line id="Прямая соединительная линия 1379010361" o:spid="_x0000_s1127" style="position:absolute;flip:x;visibility:visible;mso-wrap-style:square" from="40773,34353" to="40792,36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" strokecolor="black [3040]" strokeweight="1pt"/>
                <v:shape id="Надпись 810963556" o:spid="_x0000_s1128" type="#_x0000_t202" style="position:absolute;left:27863;top:72224;width:10573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769EFC40" w14:textId="77777777" w:rsidR="00547095" w:rsidRPr="00FB3E95" w:rsidRDefault="00547095" w:rsidP="00547095">
                        <w:pPr>
                          <w:rPr>
                            <w:sz w:val="20"/>
                            <w:szCs w:val="20"/>
                          </w:rPr>
                        </w:pPr>
                        <w:r w:rsidRPr="00FB3E95">
                          <w:rPr>
                            <w:sz w:val="20"/>
                            <w:szCs w:val="20"/>
                          </w:rPr>
                          <w:t>циклобутан</w:t>
                        </w:r>
                      </w:p>
                    </w:txbxContent>
                  </v:textbox>
                </v:shape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Пятиугольник 1699441422" o:spid="_x0000_s1129" type="#_x0000_t56" style="position:absolute;left:46386;top:27432;width:5182;height:567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" filled="f" strokecolor="#030e13 [484]" strokeweight="2pt"/>
                <v:shape id="Надпись 1" o:spid="_x0000_s1130" type="#_x0000_t202" style="position:absolute;left:47517;top:32207;width:2692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" fillcolor="white [3201]" strokecolor="white [3212]" strokeweight=".5pt">
                  <v:textbox>
                    <w:txbxContent>
                      <w:p w14:paraId="54DEDC67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</w:rPr>
                          <w:t>О</w:t>
                        </w:r>
                      </w:p>
                    </w:txbxContent>
                  </v:textbox>
                </v:shape>
                <v:oval id="Овал 925178065" o:spid="_x0000_s1131" style="position:absolute;left:48380;top:3235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" fillcolor="black [3200]" strokecolor="black [480]" strokeweight=".5pt"/>
                <v:oval id="Овал 875771582" o:spid="_x0000_s1132" style="position:absolute;left:49161;top:32359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" fillcolor="black [3200]" strokecolor="black [480]" strokeweight=".5pt"/>
                <v:line id="Прямая соединительная линия 1075794339" o:spid="_x0000_s1133" style="position:absolute;visibility:visible;mso-wrap-style:square" from="50209,28054" to="50971,30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" strokecolor="black [3040]" strokeweight="1pt"/>
                <v:line id="Прямая соединительная линия 1145648804" o:spid="_x0000_s1134" style="position:absolute;flip:x;visibility:visible;mso-wrap-style:square" from="47078,27984" to="47885,30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" strokecolor="black [3040]" strokeweight="1pt"/>
                <v:shape id="Надпись 1575637902" o:spid="_x0000_s1135" type="#_x0000_t202" style="position:absolute;left:46482;top:34156;width:6019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" fillcolor="white [3201]" strokecolor="white [3212]" strokeweight=".5pt">
                  <v:textbox>
                    <w:txbxContent>
                      <w:p w14:paraId="77660D77" w14:textId="77777777" w:rsidR="00547095" w:rsidRPr="00492E37" w:rsidRDefault="00547095" w:rsidP="00547095">
                        <w:pPr>
                          <w:rPr>
                            <w:sz w:val="20"/>
                            <w:szCs w:val="20"/>
                          </w:rPr>
                        </w:pPr>
                        <w:r w:rsidRPr="00492E37">
                          <w:rPr>
                            <w:sz w:val="20"/>
                            <w:szCs w:val="20"/>
                          </w:rPr>
                          <w:t>фуран</w:t>
                        </w:r>
                      </w:p>
                    </w:txbxContent>
                  </v:textbox>
                </v:shape>
                <v:shape id="Пятиугольник 554081120" o:spid="_x0000_s1136" type="#_x0000_t56" style="position:absolute;left:46291;top:39433;width:5175;height:56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" filled="f" strokecolor="#030e13 [484]" strokeweight="2pt"/>
                <v:line id="Прямая соединительная линия 2032917558" o:spid="_x0000_s1137" style="position:absolute;visibility:visible;mso-wrap-style:square" from="50044,40043" to="50907,4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" strokecolor="black [3040]" strokeweight="1pt"/>
                <v:line id="Прямая соединительная линия 158038340" o:spid="_x0000_s1138" style="position:absolute;flip:x;visibility:visible;mso-wrap-style:square" from="46888,39954" to="47752,42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" strokecolor="black [3040]" strokeweight="1pt"/>
                <v:shape id="Надпись 1" o:spid="_x0000_s1139" type="#_x0000_t202" style="position:absolute;left:47605;top:44316;width:2687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" fillcolor="white [3201]" strokecolor="white [3212]" strokeweight=".5pt">
                  <v:textbox>
                    <w:txbxContent>
                      <w:p w14:paraId="4EFC1449" w14:textId="77777777" w:rsidR="00547095" w:rsidRPr="00492E37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oval id="Овал 1727640016" o:spid="_x0000_s1140" style="position:absolute;left:48317;top:44342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" fillcolor="black [3200]" strokecolor="black [480]" strokeweight=".5pt"/>
                <v:oval id="Овал 1541715521" o:spid="_x0000_s1141" style="position:absolute;left:49161;top:44342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" fillcolor="black [3200]" strokecolor="black [480]" strokeweight=".5pt"/>
                <v:shape id="Надпись 714828098" o:spid="_x0000_s1142" type="#_x0000_t202" style="position:absolute;left:45980;top:46418;width:6553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" fillcolor="white [3201]" strokecolor="white [3212]" strokeweight=".5pt">
                  <v:textbox>
                    <w:txbxContent>
                      <w:p w14:paraId="06144978" w14:textId="77777777" w:rsidR="00547095" w:rsidRPr="00492E37" w:rsidRDefault="00547095" w:rsidP="0054709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тифен</w:t>
                        </w:r>
                      </w:p>
                    </w:txbxContent>
                  </v:textbox>
                </v:shape>
                <v:shape id="Пятиугольник 969947237" o:spid="_x0000_s1143" type="#_x0000_t56" style="position:absolute;left:46482;top:51536;width:5168;height:566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" filled="f" strokecolor="#030e13 [484]" strokeweight="2pt"/>
                <v:line id="Прямая соединительная линия 524330095" o:spid="_x0000_s1144" style="position:absolute;visibility:visible;mso-wrap-style:square" from="50209,52063" to="51003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" strokecolor="black [3040]" strokeweight="1pt"/>
                <v:line id="Прямая соединительная линия 1514375385" o:spid="_x0000_s1145" style="position:absolute;flip:x;visibility:visible;mso-wrap-style:square" from="47205,52006" to="48012,54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" strokecolor="black [3040]" strokeweight="1pt"/>
                <v:shape id="Надпись 207182760" o:spid="_x0000_s1146" type="#_x0000_t202" style="position:absolute;left:47015;top:56375;width:4394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" fillcolor="white [3201]" strokecolor="white [3212]" strokeweight=".5pt">
                  <v:textbox>
                    <w:txbxContent>
                      <w:p w14:paraId="37FEDF5C" w14:textId="77777777" w:rsidR="00547095" w:rsidRPr="00790061" w:rsidRDefault="00547095" w:rsidP="00547095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790061">
                          <w:rPr>
                            <w:sz w:val="20"/>
                            <w:szCs w:val="20"/>
                            <w:lang w:val="en-US"/>
                          </w:rPr>
                          <w:t>NH</w:t>
                        </w:r>
                      </w:p>
                    </w:txbxContent>
                  </v:textbox>
                </v:shape>
                <v:oval id="Овал 960009824" o:spid="_x0000_s1147" style="position:absolute;left:49161;top:56476;width:44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" fillcolor="black [3200]" strokecolor="black [480]" strokeweight=".5pt"/>
                <v:oval id="Овал 798818344" o:spid="_x0000_s1148" style="position:absolute;left:48190;top:56476;width:444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" fillcolor="black [3200]" strokecolor="black [480]" strokeweight=".5pt"/>
                <v:shape id="Надпись 2030377771" o:spid="_x0000_s1149" type="#_x0000_t202" style="position:absolute;left:51473;top:33737;width:2863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" fillcolor="white [3201]" strokecolor="white [3212]" strokeweight=".5pt">
                  <v:textbox>
                    <w:txbxContent>
                      <w:p w14:paraId="6BF53BA7" w14:textId="77777777" w:rsidR="00547095" w:rsidRPr="00790061" w:rsidRDefault="00547095" w:rsidP="00547095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Надпись 1" o:spid="_x0000_s1150" type="#_x0000_t202" style="position:absolute;left:51460;top:38487;width:286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" fillcolor="white [3201]" strokecolor="white [3212]" strokeweight=".5pt">
                  <v:textbox>
                    <w:txbxContent>
                      <w:p w14:paraId="725B996A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Шестиугольник 611971902" o:spid="_x0000_s1151" type="#_x0000_t9" style="position:absolute;left:52914;top:35547;width:5035;height:376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" adj="4038" fillcolor="white [3212]" strokecolor="#030e13 [484]" strokeweight="2pt"/>
                <v:line id="Прямая соединительная линия 186156351" o:spid="_x0000_s1152" style="position:absolute;flip:y;visibility:visible;mso-wrap-style:square" from="53873,35337" to="55403,3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" strokecolor="black [3040]" strokeweight="1pt"/>
                <v:line id="Прямая соединительная линия 1313199610" o:spid="_x0000_s1153" style="position:absolute;visibility:visible;mso-wrap-style:square" from="56902,35991" to="56902,38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" strokecolor="black [3040]" strokeweight="1pt"/>
                <v:line id="Прямая соединительная линия 1576121426" o:spid="_x0000_s1154" style="position:absolute;visibility:visible;mso-wrap-style:square" from="53962,38728" to="55594,3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" strokecolor="black [3040]" strokeweight="1pt"/>
                <v:shape id="Надпись 531291869" o:spid="_x0000_s1155" type="#_x0000_t202" style="position:absolute;left:52076;top:40633;width:8630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" fillcolor="white [3201]" strokecolor="white [3212]" strokeweight=".5pt">
                  <v:textbox>
                    <w:txbxContent>
                      <w:p w14:paraId="4BDF17CC" w14:textId="77777777" w:rsidR="00547095" w:rsidRPr="00790061" w:rsidRDefault="00547095" w:rsidP="00547095">
                        <w:pPr>
                          <w:rPr>
                            <w:sz w:val="18"/>
                            <w:szCs w:val="18"/>
                          </w:rPr>
                        </w:pPr>
                        <w:r w:rsidRPr="00790061">
                          <w:rPr>
                            <w:sz w:val="18"/>
                            <w:szCs w:val="18"/>
                          </w:rPr>
                          <w:t>пиримидин</w:t>
                        </w:r>
                      </w:p>
                    </w:txbxContent>
                  </v:textbox>
                </v:shape>
                <v:shape id="Надпись 1" o:spid="_x0000_s1156" type="#_x0000_t202" style="position:absolute;left:54089;top:51282;width:2864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" fillcolor="white [3201]" strokecolor="white [3212]" strokeweight=".5pt">
                  <v:textbox>
                    <w:txbxContent>
                      <w:p w14:paraId="5ACC4C25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Шестиугольник 1782016772" o:spid="_x0000_s1157" type="#_x0000_t9" style="position:absolute;left:52914;top:47250;width:5029;height:376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" adj="4043" fillcolor="white [3212]" strokecolor="#030e13 [484]" strokeweight="2pt"/>
                <v:line id="Прямая соединительная линия 544323676" o:spid="_x0000_s1158" style="position:absolute;visibility:visible;mso-wrap-style:square" from="56902,47739" to="56902,50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" strokecolor="black [3040]" strokeweight="1pt"/>
                <v:line id="Прямая соединительная линия 1116946592" o:spid="_x0000_s1159" style="position:absolute;flip:y;visibility:visible;mso-wrap-style:square" from="53962,47231" to="55486,48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" strokecolor="black [3040]" strokeweight="1pt"/>
                <v:line id="Прямая соединительная линия 209219792" o:spid="_x0000_s1160" style="position:absolute;visibility:visible;mso-wrap-style:square" from="53867,50412" to="55492,5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" strokecolor="black [3040]" strokeweight="1pt"/>
                <v:oval id="Овал 1627592697" o:spid="_x0000_s1161" style="position:absolute;left:54819;top:53428;width:44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" fillcolor="black [3200]" strokecolor="black [480]" strokeweight=".5pt"/>
                <v:oval id="Овал 1036132374" o:spid="_x0000_s1162" style="position:absolute;left:55683;top:53428;width:444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" fillcolor="black [3200]" strokecolor="black [480]" strokeweight=".5pt"/>
                <v:shape id="Надпись 1" o:spid="_x0000_s1163" type="#_x0000_t202" style="position:absolute;left:52679;top:54057;width:7423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" fillcolor="white [3201]" strokecolor="white [3212]" strokeweight=".5pt">
                  <v:textbox>
                    <w:txbxContent>
                      <w:p w14:paraId="02F6A2E7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18"/>
                            <w:szCs w:val="18"/>
                          </w:rPr>
                          <w:t>пиридин</w:t>
                        </w:r>
                      </w:p>
                    </w:txbxContent>
                  </v:textbox>
                </v:shape>
                <v:shape id="Надпись 1" o:spid="_x0000_s1164" type="#_x0000_t202" style="position:absolute;left:56318;top:28054;width:2864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" fillcolor="white [3201]" strokecolor="white [3212]" strokeweight=".5pt">
                  <v:textbox>
                    <w:txbxContent>
                      <w:p w14:paraId="49AE2690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Надпись 1" o:spid="_x0000_s1165" type="#_x0000_t202" style="position:absolute;left:56451;top:32194;width:286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" fillcolor="white [3201]" strokecolor="white [3212]" strokeweight=".5pt">
                  <v:textbox>
                    <w:txbxContent>
                      <w:p w14:paraId="586D78F1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Надпись 1" o:spid="_x0000_s1166" type="#_x0000_t202" style="position:absolute;left:64420;top:27647;width:286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0B5C5B80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Надпись 1" o:spid="_x0000_s1167" type="#_x0000_t202" style="position:absolute;left:62058;top:33286;width:4388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" fillcolor="white [3201]" strokecolor="white [3212]" strokeweight=".5pt">
                  <v:textbox>
                    <w:txbxContent>
                      <w:p w14:paraId="2FEE035B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  <w:t>NH</w:t>
                        </w:r>
                      </w:p>
                    </w:txbxContent>
                  </v:textbox>
                </v:shape>
                <v:shape id="Шестиугольник 902674759" o:spid="_x0000_s1168" type="#_x0000_t9" style="position:absolute;left:57657;top:29394;width:5029;height:377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" adj="4043" fillcolor="white [3212]" strokecolor="#030e13 [484]" strokeweight="2pt"/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Блок-схема: ссылка на другую страницу 2119254003" o:spid="_x0000_s1169" type="#_x0000_t177" style="position:absolute;left:62160;top:29743;width:3359;height: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" filled="f" strokecolor="#030e13 [484]" strokeweight="2pt"/>
                <v:line id="Прямая соединительная линия 576605176" o:spid="_x0000_s1170" style="position:absolute;flip:y;visibility:visible;mso-wrap-style:square" from="58813,29222" to="60344,30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" strokecolor="black [3040]" strokeweight="1pt"/>
                <v:line id="Прямая соединительная линия 108734571" o:spid="_x0000_s1171" style="position:absolute;visibility:visible;mso-wrap-style:square" from="58712,32524" to="60337,33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" strokecolor="black [3040]" strokeweight="1pt"/>
                <v:line id="Прямая соединительная линия 849071915" o:spid="_x0000_s1172" style="position:absolute;visibility:visible;mso-wrap-style:square" from="65119,30035" to="65119,32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" strokecolor="black [3040]" strokeweight="1pt"/>
                <v:shape id="Надпись 1" o:spid="_x0000_s1173" type="#_x0000_t202" style="position:absolute;left:59309;top:35769;width:6013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" fillcolor="white [3201]" strokecolor="white [3212]" strokeweight=".5pt">
                  <v:textbox>
                    <w:txbxContent>
                      <w:p w14:paraId="7964AF30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sz w:val="20"/>
                            <w:szCs w:val="20"/>
                          </w:rPr>
                          <w:t>пурин</w:t>
                        </w:r>
                      </w:p>
                    </w:txbxContent>
                  </v:textbox>
                </v:shape>
                <v:shape id="Надпись 1" o:spid="_x0000_s1174" type="#_x0000_t202" style="position:absolute;left:46056;top:59150;width:6553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" fillcolor="white [3201]" strokecolor="white [3212]" strokeweight=".5pt">
                  <v:textbox>
                    <w:txbxContent>
                      <w:p w14:paraId="27BF50CB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sz w:val="20"/>
                            <w:szCs w:val="20"/>
                          </w:rPr>
                          <w:t>пиррол</w:t>
                        </w:r>
                      </w:p>
                    </w:txbxContent>
                  </v:textbox>
                </v:shape>
                <v:shape id="Пятиугольник 946361570" o:spid="_x0000_s1175" type="#_x0000_t56" style="position:absolute;left:44786;top:65385;width:5163;height:56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" filled="f" strokecolor="#030e13 [484]" strokeweight="2pt"/>
                <v:shape id="Надпись 1" o:spid="_x0000_s1176" type="#_x0000_t202" style="position:absolute;left:45688;top:70326;width:4388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" fillcolor="white [3201]" strokecolor="white [3212]" strokeweight=".5pt">
                  <v:textbox>
                    <w:txbxContent>
                      <w:p w14:paraId="04154A15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  <w:t>NH</w:t>
                        </w:r>
                      </w:p>
                    </w:txbxContent>
                  </v:textbox>
                </v:shape>
                <v:oval id="Овал 921763773" o:spid="_x0000_s1177" style="position:absolute;left:47517;top:70370;width:438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" fillcolor="black [3200]" strokecolor="black [480]" strokeweight=".5pt"/>
                <v:oval id="Овал 1875491115" o:spid="_x0000_s1178" style="position:absolute;left:46577;top:70370;width:438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" fillcolor="black [3200]" strokecolor="black [480]" strokeweight=".5pt"/>
                <v:line id="Прямая соединительная линия 831329794" o:spid="_x0000_s1179" style="position:absolute;visibility:visible;mso-wrap-style:square" from="48558,66160" to="49320,68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" strokecolor="black [3040]" strokeweight="1pt"/>
                <v:line id="Прямая соединительная линия 2034597440" o:spid="_x0000_s1180" style="position:absolute;flip:x;visibility:visible;mso-wrap-style:square" from="45427,66014" to="46215,68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" strokecolor="black [3040]" strokeweight="1pt"/>
                <v:shape id="Надпись 1" o:spid="_x0000_s1181" type="#_x0000_t202" style="position:absolute;left:52241;top:65214;width:419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" fillcolor="white [3201]" strokecolor="white [3212]" strokeweight=".5pt">
                  <v:textbox>
                    <w:txbxContent>
                      <w:p w14:paraId="6A0067E5" w14:textId="77777777" w:rsidR="00547095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Прямая со стрелкой 961750934" o:spid="_x0000_s1182" type="#_x0000_t32" style="position:absolute;left:51288;top:67919;width:57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" strokecolor="black [3040]">
                  <v:stroke endarrow="block"/>
                </v:shape>
                <v:shape id="Надпись 1" o:spid="_x0000_s1183" type="#_x0000_t202" style="position:absolute;left:44659;top:73126;width:6547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" fillcolor="white [3201]" strokecolor="white [3212]" strokeweight=".5pt">
                  <v:textbox>
                    <w:txbxContent>
                      <w:p w14:paraId="5F4F9024" w14:textId="77777777" w:rsidR="00547095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  <w:t>пиррол</w:t>
                        </w:r>
                      </w:p>
                    </w:txbxContent>
                  </v:textbox>
                </v:shape>
                <v:shape id="Пятиугольник 496572321" o:spid="_x0000_s1184" type="#_x0000_t56" style="position:absolute;left:58883;top:65309;width:5156;height:56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" filled="f" strokecolor="#030e13 [484]" strokeweight="2pt"/>
                <v:shape id="Надпись 1" o:spid="_x0000_s1185" type="#_x0000_t202" style="position:absolute;left:59861;top:69938;width:2864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" fillcolor="white [3201]" strokecolor="white [3212]" strokeweight=".5pt">
                  <v:textbox>
                    <w:txbxContent>
                      <w:p w14:paraId="295698D6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Надпись 1" o:spid="_x0000_s1186" type="#_x0000_t202" style="position:absolute;left:62249;top:63233;width:286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" fillcolor="white [3201]" strokecolor="white [3212]" strokeweight=".5pt">
                  <v:textbox>
                    <w:txbxContent>
                      <w:p w14:paraId="6F94A7EC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line id="Прямая соединительная линия 453036315" o:spid="_x0000_s1187" style="position:absolute;flip:x;visibility:visible;mso-wrap-style:square" from="59556,66046" to="60159,68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" strokecolor="black [3040]" strokeweight="1pt"/>
                <v:line id="Прямая соединительная линия 183264761" o:spid="_x0000_s1188" style="position:absolute;visibility:visible;mso-wrap-style:square" from="62604,66357" to="63207,6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" strokecolor="black [3040]" strokeweight="1pt"/>
                <v:shape id="Надпись 1" o:spid="_x0000_s1189" type="#_x0000_t202" style="position:absolute;left:57531;top:72834;width:798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" fillcolor="white [3201]" strokecolor="white [3212]" strokeweight=".5pt">
                  <v:textbox>
                    <w:txbxContent>
                      <w:p w14:paraId="19206426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sz w:val="20"/>
                            <w:szCs w:val="20"/>
                          </w:rPr>
                          <w:t>имидазол</w:t>
                        </w:r>
                      </w:p>
                    </w:txbxContent>
                  </v:textbox>
                </v:shape>
                <v:shape id="Надпись 1" o:spid="_x0000_s1190" type="#_x0000_t202" style="position:absolute;left:38798;top:39236;width:6553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" fillcolor="white [3201]" strokecolor="white [3212]" strokeweight=".5pt">
                  <v:textbox>
                    <w:txbxContent>
                      <w:p w14:paraId="701A41E1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eastAsia="Aptos" w:hAnsi="Aptos"/>
                            <w:sz w:val="20"/>
                            <w:szCs w:val="20"/>
                          </w:rPr>
                          <w:t>пинен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14:paraId="7D423220" w14:textId="77777777" w:rsidR="00547095" w:rsidRDefault="00547095" w:rsidP="00547095"/>
    <w:p w14:paraId="6F89FAEB" w14:textId="77777777" w:rsidR="00547095" w:rsidRDefault="00547095" w:rsidP="00547095"/>
    <w:p w14:paraId="1B6C0EF9" w14:textId="77777777" w:rsidR="00547095" w:rsidRDefault="00547095" w:rsidP="00547095"/>
    <w:p w14:paraId="1B8714D7" w14:textId="77777777" w:rsidR="00547095" w:rsidRDefault="00547095" w:rsidP="00547095"/>
    <w:p w14:paraId="2837404B" w14:textId="77777777" w:rsidR="00547095" w:rsidRDefault="00547095" w:rsidP="00547095"/>
    <w:p w14:paraId="6AAA3BF5" w14:textId="77777777" w:rsidR="00547095" w:rsidRDefault="00547095" w:rsidP="00547095"/>
    <w:p w14:paraId="1FCB277B" w14:textId="77777777" w:rsidR="00547095" w:rsidRDefault="00547095" w:rsidP="00547095"/>
    <w:p w14:paraId="4FB66EBA" w14:textId="77777777" w:rsidR="00547095" w:rsidRDefault="00547095" w:rsidP="00547095"/>
    <w:p w14:paraId="24C2B5A1" w14:textId="77777777" w:rsidR="00547095" w:rsidRDefault="00547095" w:rsidP="00547095"/>
    <w:p w14:paraId="5CBEB615" w14:textId="77777777" w:rsidR="00547095" w:rsidRDefault="00547095" w:rsidP="00547095"/>
    <w:p w14:paraId="1B5C203E" w14:textId="77777777" w:rsidR="00547095" w:rsidRDefault="00547095" w:rsidP="00547095"/>
    <w:p w14:paraId="384DB17B" w14:textId="77777777" w:rsidR="00547095" w:rsidRDefault="00547095" w:rsidP="00547095"/>
    <w:p w14:paraId="179E960D" w14:textId="77777777" w:rsidR="00547095" w:rsidRDefault="00547095" w:rsidP="00547095"/>
    <w:p w14:paraId="39EF2672" w14:textId="77777777" w:rsidR="00547095" w:rsidRDefault="00547095" w:rsidP="00547095"/>
    <w:p w14:paraId="26A2C652" w14:textId="77777777" w:rsidR="00547095" w:rsidRDefault="00547095" w:rsidP="00547095"/>
    <w:p w14:paraId="4D9F08A3" w14:textId="77777777" w:rsidR="00547095" w:rsidRDefault="00547095" w:rsidP="00547095"/>
    <w:p w14:paraId="691B2EAD" w14:textId="77777777" w:rsidR="00547095" w:rsidRDefault="00547095" w:rsidP="00547095"/>
    <w:p w14:paraId="52DA9E67" w14:textId="77777777" w:rsidR="00547095" w:rsidRDefault="00547095" w:rsidP="00547095"/>
    <w:p w14:paraId="27FBC36A" w14:textId="77777777" w:rsidR="00547095" w:rsidRDefault="00547095" w:rsidP="00547095"/>
    <w:p w14:paraId="008485DD" w14:textId="77777777" w:rsidR="00547095" w:rsidRDefault="00547095" w:rsidP="00547095"/>
    <w:p w14:paraId="77102648" w14:textId="77777777" w:rsidR="00547095" w:rsidRDefault="00547095" w:rsidP="00547095"/>
    <w:p w14:paraId="41997E6F" w14:textId="77777777" w:rsidR="00547095" w:rsidRDefault="00547095" w:rsidP="00547095"/>
    <w:p w14:paraId="38944B75" w14:textId="77777777" w:rsidR="00547095" w:rsidRPr="00B62FC0" w:rsidRDefault="00547095" w:rsidP="00547095"/>
    <w:p w14:paraId="2C1F86E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Функциональные группы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это заместители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неуглеводородного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характера, определяющие принадлежность вещества к определенному классу и одновременно его типичные химические свойства. </w:t>
      </w:r>
    </w:p>
    <w:p w14:paraId="5086CC4B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5E582F90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78258AB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Классификация органических соединений </w:t>
      </w:r>
    </w:p>
    <w:p w14:paraId="5348764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по функциональным группам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5"/>
        <w:gridCol w:w="4650"/>
      </w:tblGrid>
      <w:tr w:rsidR="00547095" w:rsidRPr="00F0555D" w14:paraId="6922130E" w14:textId="77777777" w:rsidTr="00E90023">
        <w:tc>
          <w:tcPr>
            <w:tcW w:w="9571" w:type="dxa"/>
            <w:gridSpan w:val="2"/>
          </w:tcPr>
          <w:p w14:paraId="1DEEB1A7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Органические вещества</w:t>
            </w:r>
          </w:p>
        </w:tc>
      </w:tr>
      <w:tr w:rsidR="00547095" w:rsidRPr="00F0555D" w14:paraId="25511791" w14:textId="77777777" w:rsidTr="00E90023">
        <w:tc>
          <w:tcPr>
            <w:tcW w:w="4785" w:type="dxa"/>
          </w:tcPr>
          <w:p w14:paraId="5B41F38D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Моно-, поли- и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гомофункциональные</w:t>
            </w:r>
            <w:proofErr w:type="spellEnd"/>
          </w:p>
        </w:tc>
        <w:tc>
          <w:tcPr>
            <w:tcW w:w="4786" w:type="dxa"/>
          </w:tcPr>
          <w:p w14:paraId="0C293E8B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Гетерофункциональные</w:t>
            </w:r>
            <w:proofErr w:type="spellEnd"/>
          </w:p>
        </w:tc>
      </w:tr>
      <w:tr w:rsidR="00547095" w:rsidRPr="00F0555D" w14:paraId="7AD28C24" w14:textId="77777777" w:rsidTr="00E90023">
        <w:trPr>
          <w:trHeight w:val="1437"/>
        </w:trPr>
        <w:tc>
          <w:tcPr>
            <w:tcW w:w="4785" w:type="dxa"/>
          </w:tcPr>
          <w:p w14:paraId="3301CA94" w14:textId="77777777" w:rsidR="00547095" w:rsidRPr="00F0555D" w:rsidRDefault="00547095" w:rsidP="0054709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Галогенопроизводные</w:t>
            </w:r>
          </w:p>
          <w:p w14:paraId="66C54C61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C-CH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-Cl</w:t>
            </w:r>
          </w:p>
          <w:p w14:paraId="3A10236B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хлорэтан</w:t>
            </w:r>
            <w:proofErr w:type="spellEnd"/>
          </w:p>
        </w:tc>
        <w:tc>
          <w:tcPr>
            <w:tcW w:w="4786" w:type="dxa"/>
          </w:tcPr>
          <w:p w14:paraId="182B9538" w14:textId="77777777" w:rsidR="00547095" w:rsidRPr="00F0555D" w:rsidRDefault="00547095" w:rsidP="00547095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Гидроксикислоты</w:t>
            </w:r>
            <w:proofErr w:type="spellEnd"/>
          </w:p>
          <w:p w14:paraId="5B08348C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C-CH-COOH</w:t>
            </w:r>
          </w:p>
          <w:p w14:paraId="64D4C955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rtl/>
                <w:lang w:val="en-US" w:bidi="he-IL"/>
              </w:rPr>
              <w:t>׀</w:t>
            </w:r>
          </w:p>
          <w:p w14:paraId="523C9FFD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OH   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гидоксипропановая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кислота</w:t>
            </w:r>
          </w:p>
        </w:tc>
      </w:tr>
      <w:tr w:rsidR="00547095" w:rsidRPr="00F0555D" w14:paraId="3271979E" w14:textId="77777777" w:rsidTr="00E90023">
        <w:tc>
          <w:tcPr>
            <w:tcW w:w="4785" w:type="dxa"/>
          </w:tcPr>
          <w:p w14:paraId="7A573C1B" w14:textId="77777777" w:rsidR="00547095" w:rsidRPr="00F0555D" w:rsidRDefault="00547095" w:rsidP="0054709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альдегиды, кетоны</w:t>
            </w:r>
          </w:p>
          <w:p w14:paraId="7FA9E1E6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-C =O</w:t>
            </w:r>
          </w:p>
          <w:p w14:paraId="334C2BC4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   \ </w:t>
            </w:r>
          </w:p>
          <w:p w14:paraId="0C37D7BF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    H</w:t>
            </w:r>
          </w:p>
          <w:p w14:paraId="555C702F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этаналь</w:t>
            </w:r>
            <w:proofErr w:type="spellEnd"/>
          </w:p>
        </w:tc>
        <w:tc>
          <w:tcPr>
            <w:tcW w:w="4786" w:type="dxa"/>
          </w:tcPr>
          <w:p w14:paraId="5648A4F2" w14:textId="77777777" w:rsidR="00547095" w:rsidRPr="00F0555D" w:rsidRDefault="00547095" w:rsidP="00547095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оксокислоты</w:t>
            </w:r>
            <w:proofErr w:type="spellEnd"/>
          </w:p>
          <w:p w14:paraId="3BECCB01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C-C-COOH</w:t>
            </w:r>
          </w:p>
          <w:p w14:paraId="0634BF35" w14:textId="77777777" w:rsidR="00547095" w:rsidRPr="00DA05E4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bidi="he-IL"/>
              </w:rPr>
              <w:t xml:space="preserve">       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rtl/>
                <w:lang w:val="en-US" w:bidi="he-IL"/>
              </w:rPr>
              <w:t>װ</w:t>
            </w:r>
          </w:p>
          <w:p w14:paraId="3097FF90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O     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пируват</w:t>
            </w:r>
            <w:proofErr w:type="spellEnd"/>
          </w:p>
          <w:p w14:paraId="523410B3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(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оксопропановая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кислота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)</w:t>
            </w:r>
          </w:p>
        </w:tc>
      </w:tr>
      <w:tr w:rsidR="00547095" w:rsidRPr="00F0555D" w14:paraId="6A209556" w14:textId="77777777" w:rsidTr="00E90023">
        <w:tc>
          <w:tcPr>
            <w:tcW w:w="4785" w:type="dxa"/>
          </w:tcPr>
          <w:p w14:paraId="4AD25427" w14:textId="77777777" w:rsidR="00547095" w:rsidRPr="00F0555D" w:rsidRDefault="00547095" w:rsidP="0054709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Спирты, фенолы, </w:t>
            </w:r>
            <w:proofErr w:type="spellStart"/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тиолы</w:t>
            </w:r>
            <w:proofErr w:type="spellEnd"/>
          </w:p>
          <w:p w14:paraId="01F32826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  <w:p w14:paraId="6857F452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C-CH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-OH</w:t>
            </w:r>
          </w:p>
          <w:p w14:paraId="1144E8AD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Этанол</w:t>
            </w:r>
          </w:p>
          <w:p w14:paraId="1B9EFB22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     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OH</w:t>
            </w:r>
          </w:p>
          <w:p w14:paraId="3D15095D" w14:textId="7BAA47CB" w:rsidR="00547095" w:rsidRPr="00E36CD0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6912" behindDoc="0" locked="0" layoutInCell="1" allowOverlap="1" wp14:anchorId="0E812C46" wp14:editId="490FBBF3">
                      <wp:simplePos x="0" y="0"/>
                      <wp:positionH relativeFrom="column">
                        <wp:posOffset>1034414</wp:posOffset>
                      </wp:positionH>
                      <wp:positionV relativeFrom="paragraph">
                        <wp:posOffset>104140</wp:posOffset>
                      </wp:positionV>
                      <wp:extent cx="0" cy="114300"/>
                      <wp:effectExtent l="0" t="0" r="38100" b="19050"/>
                      <wp:wrapNone/>
                      <wp:docPr id="779" name="Прямая соединительная линия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3FFC426" id="Прямая соединительная линия 263" o:spid="_x0000_s1026" style="position:absolute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1.45pt,8.2pt" to="81.4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"/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    </w:t>
            </w:r>
          </w:p>
          <w:p w14:paraId="6B150F99" w14:textId="049AA5DB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C8C31A1" wp14:editId="40652DCB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161925</wp:posOffset>
                      </wp:positionV>
                      <wp:extent cx="227330" cy="228600"/>
                      <wp:effectExtent l="0" t="0" r="20320" b="19050"/>
                      <wp:wrapNone/>
                      <wp:docPr id="778" name="Овал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330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9F89977" id="Овал 261" o:spid="_x0000_s1026" style="position:absolute;margin-left:72.15pt;margin-top:12.75pt;width:17.9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958A9CD" wp14:editId="03F04C34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36830</wp:posOffset>
                      </wp:positionV>
                      <wp:extent cx="452755" cy="455930"/>
                      <wp:effectExtent l="0" t="20637" r="21907" b="40958"/>
                      <wp:wrapNone/>
                      <wp:docPr id="777" name="Шестиугольник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452755" cy="455930"/>
                              </a:xfrm>
                              <a:prstGeom prst="hexagon">
                                <a:avLst>
                                  <a:gd name="adj" fmla="val 25000"/>
                                  <a:gd name="vf" fmla="val 1154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A4AE2ED" id="Шестиугольник 259" o:spid="_x0000_s1026" type="#_x0000_t9" style="position:absolute;margin-left:63.25pt;margin-top:2.9pt;width:35.65pt;height:35.9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"/>
                  </w:pict>
                </mc:Fallback>
              </mc:AlternateContent>
            </w:r>
          </w:p>
          <w:p w14:paraId="2204401E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фенол</w:t>
            </w:r>
          </w:p>
          <w:p w14:paraId="181C8928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  <w:p w14:paraId="19C6773C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C-CH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-SH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Этантиол</w:t>
            </w:r>
            <w:proofErr w:type="spellEnd"/>
          </w:p>
        </w:tc>
        <w:tc>
          <w:tcPr>
            <w:tcW w:w="4786" w:type="dxa"/>
          </w:tcPr>
          <w:p w14:paraId="6DD8F902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Аминоспирты</w:t>
            </w:r>
            <w:proofErr w:type="spellEnd"/>
          </w:p>
          <w:p w14:paraId="37D5B51E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  <w:p w14:paraId="1C920F40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-CH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</w:p>
          <w:p w14:paraId="2A5FCB70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bidi="he-IL"/>
              </w:rPr>
              <w:t xml:space="preserve">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rtl/>
                <w:lang w:val="en-US" w:bidi="he-IL"/>
              </w:rPr>
              <w:t>׀</w:t>
            </w:r>
            <w:r>
              <w:rPr>
                <w:rFonts w:ascii="Arial" w:hAnsi="Arial" w:cs="Arial"/>
                <w:color w:val="000000"/>
                <w:sz w:val="28"/>
                <w:szCs w:val="28"/>
                <w:lang w:bidi="he-IL"/>
              </w:rPr>
              <w:t xml:space="preserve">      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rtl/>
                <w:lang w:val="en-US" w:bidi="he-IL"/>
              </w:rPr>
              <w:t>׀</w:t>
            </w:r>
          </w:p>
          <w:p w14:paraId="380C6294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OH   NH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</w:p>
          <w:p w14:paraId="4E2E87E7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Этаноламин</w:t>
            </w:r>
            <w:proofErr w:type="spellEnd"/>
          </w:p>
        </w:tc>
      </w:tr>
      <w:tr w:rsidR="00547095" w:rsidRPr="00F0555D" w14:paraId="677A3375" w14:textId="77777777" w:rsidTr="00E90023">
        <w:tc>
          <w:tcPr>
            <w:tcW w:w="4785" w:type="dxa"/>
          </w:tcPr>
          <w:p w14:paraId="7F0DFE12" w14:textId="77777777" w:rsidR="00547095" w:rsidRPr="00F0555D" w:rsidRDefault="00547095" w:rsidP="0054709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Карбоновые кислоты</w:t>
            </w:r>
          </w:p>
          <w:p w14:paraId="56D90614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C-COOH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этановая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кислота</w:t>
            </w:r>
          </w:p>
          <w:p w14:paraId="5ECB0BC0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14:paraId="2E8EA077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4. </w:t>
            </w: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Аминокислоты</w:t>
            </w:r>
          </w:p>
          <w:p w14:paraId="30AEB54C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N-CH-COOH</w:t>
            </w:r>
          </w:p>
          <w:p w14:paraId="396DE3B3" w14:textId="2E2C9857" w:rsidR="00547095" w:rsidRPr="00FD5C8B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9772624" wp14:editId="314138CB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10795</wp:posOffset>
                      </wp:positionV>
                      <wp:extent cx="0" cy="195580"/>
                      <wp:effectExtent l="13970" t="10160" r="5080" b="13335"/>
                      <wp:wrapNone/>
                      <wp:docPr id="1506098215" name="Прямая со стрелкой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5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5060BA" id="Прямая со стрелкой 257" o:spid="_x0000_s1026" type="#_x0000_t32" style="position:absolute;margin-left:34.55pt;margin-top:.85pt;width:0;height:15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"/>
                  </w:pict>
                </mc:Fallback>
              </mc:AlternateContent>
            </w:r>
          </w:p>
          <w:p w14:paraId="47C5219E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 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аланин</w:t>
            </w:r>
            <w:proofErr w:type="spellEnd"/>
          </w:p>
          <w:p w14:paraId="70A79133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(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аминопропановаякислота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)</w:t>
            </w:r>
          </w:p>
        </w:tc>
      </w:tr>
      <w:tr w:rsidR="00547095" w:rsidRPr="00F0555D" w14:paraId="3DF09066" w14:textId="77777777" w:rsidTr="00E90023">
        <w:tc>
          <w:tcPr>
            <w:tcW w:w="4785" w:type="dxa"/>
          </w:tcPr>
          <w:p w14:paraId="5614F8ED" w14:textId="77777777" w:rsidR="00547095" w:rsidRPr="00F0555D" w:rsidRDefault="00547095" w:rsidP="0054709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Простые эфиры</w:t>
            </w:r>
          </w:p>
          <w:p w14:paraId="7D9E8BBD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  <w:p w14:paraId="4663C43A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C-O-CH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метоксиметан</w:t>
            </w:r>
            <w:proofErr w:type="spellEnd"/>
          </w:p>
          <w:p w14:paraId="7C6BB491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  <w:vMerge w:val="restart"/>
          </w:tcPr>
          <w:p w14:paraId="4AFB142A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5. </w:t>
            </w: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Углеводы</w:t>
            </w:r>
          </w:p>
          <w:p w14:paraId="1D4161E8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rtl/>
                <w:lang w:val="en-US" w:bidi="he-IL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O</w:t>
            </w:r>
          </w:p>
          <w:p w14:paraId="7055C22B" w14:textId="77777777" w:rsidR="00547095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bidi="he-IL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rtl/>
                <w:lang w:val="en-US" w:bidi="he-IL"/>
              </w:rPr>
              <w:t>װ</w:t>
            </w:r>
          </w:p>
          <w:p w14:paraId="2506D100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 w:bidi="he-IL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 w:bidi="he-IL"/>
              </w:rPr>
              <w:t>C – H</w:t>
            </w:r>
          </w:p>
          <w:p w14:paraId="118CBDB3" w14:textId="77777777" w:rsidR="00547095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bidi="he-IL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rtl/>
                <w:lang w:val="en-US" w:bidi="he-IL"/>
              </w:rPr>
              <w:t>׀</w:t>
            </w:r>
          </w:p>
          <w:p w14:paraId="5F56478E" w14:textId="77777777" w:rsidR="00547095" w:rsidRPr="00C63713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 w:bidi="he-IL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 w:bidi="he-IL"/>
              </w:rPr>
              <w:t>(HC-OH)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 w:bidi="he-IL"/>
              </w:rPr>
              <w:t>4</w:t>
            </w:r>
          </w:p>
          <w:p w14:paraId="0C03F006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 w:bidi="he-IL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rtl/>
                <w:lang w:val="en-US" w:bidi="he-IL"/>
              </w:rPr>
              <w:t>׀</w:t>
            </w:r>
          </w:p>
          <w:p w14:paraId="0E1BDD11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 w:bidi="he-IL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 w:bidi="he-IL"/>
              </w:rPr>
              <w:t>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 w:bidi="he-IL"/>
              </w:rPr>
              <w:t xml:space="preserve">2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 w:bidi="he-IL"/>
              </w:rPr>
              <w:t>–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 w:bidi="he-IL"/>
              </w:rPr>
              <w:t xml:space="preserve"> OH</w:t>
            </w:r>
          </w:p>
          <w:p w14:paraId="5DFC8235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 w:bidi="he-IL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bidi="he-IL"/>
              </w:rPr>
              <w:t>глюкоза</w:t>
            </w:r>
          </w:p>
          <w:p w14:paraId="3B1C0B76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 w:bidi="he-IL"/>
              </w:rPr>
            </w:pPr>
          </w:p>
        </w:tc>
      </w:tr>
      <w:tr w:rsidR="00547095" w:rsidRPr="00F0555D" w14:paraId="03268556" w14:textId="77777777" w:rsidTr="00E90023">
        <w:tc>
          <w:tcPr>
            <w:tcW w:w="4785" w:type="dxa"/>
          </w:tcPr>
          <w:p w14:paraId="50E06D6C" w14:textId="77777777" w:rsidR="00547095" w:rsidRPr="00F0555D" w:rsidRDefault="00547095" w:rsidP="0054709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Амины</w:t>
            </w:r>
          </w:p>
          <w:p w14:paraId="4CD2B64E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C-CH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-NH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этиламин</w:t>
            </w:r>
            <w:proofErr w:type="spellEnd"/>
          </w:p>
          <w:p w14:paraId="4AA8A1A8" w14:textId="77777777" w:rsidR="00547095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24E8345" w14:textId="77777777" w:rsidR="00547095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90ED4B8" w14:textId="77777777" w:rsidR="00547095" w:rsidRPr="00C63713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  <w:vMerge/>
          </w:tcPr>
          <w:p w14:paraId="29036AD7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</w:tc>
      </w:tr>
      <w:tr w:rsidR="00547095" w:rsidRPr="00F0555D" w14:paraId="3E883B36" w14:textId="77777777" w:rsidTr="00E90023">
        <w:trPr>
          <w:trHeight w:val="1517"/>
        </w:trPr>
        <w:tc>
          <w:tcPr>
            <w:tcW w:w="4785" w:type="dxa"/>
          </w:tcPr>
          <w:p w14:paraId="77D5F5CD" w14:textId="77777777" w:rsidR="00547095" w:rsidRPr="00F0555D" w:rsidRDefault="00547095" w:rsidP="00547095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Сложные эфиры</w:t>
            </w:r>
          </w:p>
          <w:p w14:paraId="6643B734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O-CH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</w:p>
          <w:p w14:paraId="4ED82EDD" w14:textId="476CA554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7936" behindDoc="0" locked="0" layoutInCell="1" allowOverlap="1" wp14:anchorId="4AFF18E8" wp14:editId="1DA46969">
                      <wp:simplePos x="0" y="0"/>
                      <wp:positionH relativeFrom="column">
                        <wp:posOffset>342899</wp:posOffset>
                      </wp:positionH>
                      <wp:positionV relativeFrom="paragraph">
                        <wp:posOffset>19685</wp:posOffset>
                      </wp:positionV>
                      <wp:extent cx="0" cy="114300"/>
                      <wp:effectExtent l="0" t="0" r="38100" b="19050"/>
                      <wp:wrapNone/>
                      <wp:docPr id="776" name="Прямая соединительная линия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4D5C92B" id="Прямая соединительная линия 256" o:spid="_x0000_s1026" style="position:absolute;flip:y;z-index:2516879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7pt,1.55pt" to="2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"/>
                  </w:pict>
                </mc:Fallback>
              </mc:AlternateContent>
            </w:r>
          </w:p>
          <w:p w14:paraId="568AC07B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C-C=O 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метилэтаноат</w:t>
            </w:r>
            <w:proofErr w:type="spellEnd"/>
          </w:p>
        </w:tc>
        <w:tc>
          <w:tcPr>
            <w:tcW w:w="4786" w:type="dxa"/>
            <w:vMerge/>
          </w:tcPr>
          <w:p w14:paraId="2407139D" w14:textId="77777777" w:rsidR="00547095" w:rsidRPr="00F0555D" w:rsidRDefault="00547095" w:rsidP="00E90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</w:tc>
      </w:tr>
    </w:tbl>
    <w:p w14:paraId="0B5463E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3F89743A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173CB0B6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  <w:lang w:val="en-US"/>
        </w:rPr>
        <w:t>C</w:t>
      </w:r>
      <w:proofErr w:type="spellStart"/>
      <w:r w:rsidRPr="00F0555D">
        <w:rPr>
          <w:rFonts w:ascii="Arial" w:hAnsi="Arial" w:cs="Arial"/>
          <w:b/>
          <w:color w:val="000000"/>
          <w:sz w:val="28"/>
          <w:szCs w:val="28"/>
        </w:rPr>
        <w:t>троение</w:t>
      </w:r>
      <w:proofErr w:type="spellEnd"/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 атома углерода</w:t>
      </w:r>
    </w:p>
    <w:p w14:paraId="0E53EF3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450CD43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16E6C99" wp14:editId="2448F257">
            <wp:extent cx="2750820" cy="1598930"/>
            <wp:effectExtent l="0" t="0" r="0" b="0"/>
            <wp:docPr id="8" name="Рисунок 8" descr="https://cf.ppt-online.org/files/slide/l/L03mOXHd6K8YneMqwP1ykxgabol9jSpNWABERr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cf.ppt-online.org/files/slide/l/L03mOXHd6K8YneMqwP1ykxgabol9jSpNWABERr/slide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500" r="47333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19" cy="160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D85B565" wp14:editId="2D8CA99A">
            <wp:extent cx="2716530" cy="1556385"/>
            <wp:effectExtent l="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35330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BF30AC7" w14:textId="77777777" w:rsidR="00547095" w:rsidRPr="00F0555D" w:rsidRDefault="00547095" w:rsidP="00547095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Атом углерода в возбуждённом состоянии 4-валентен (т.к. имеет 4 неспаренных электрона).</w:t>
      </w:r>
    </w:p>
    <w:p w14:paraId="45F14477" w14:textId="77777777" w:rsidR="00547095" w:rsidRPr="00F0555D" w:rsidRDefault="00547095" w:rsidP="00547095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Атом углерода очень мал (молекулы атомов углерода могут образовывать между собой химические связи, а также с другими атомами (Н,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S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).</w:t>
      </w:r>
    </w:p>
    <w:p w14:paraId="53DC70B5" w14:textId="77777777" w:rsidR="00547095" w:rsidRPr="00F0555D" w:rsidRDefault="00547095" w:rsidP="00547095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Для атомов углерода характерно в органических соединениях три валентных состояния, по которым можно судить о характерных органических соединениях.</w:t>
      </w:r>
    </w:p>
    <w:p w14:paraId="4ADCA3A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А.</w:t>
      </w: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08533E7C" wp14:editId="7C90BDBC">
            <wp:extent cx="1257300" cy="619125"/>
            <wp:effectExtent l="19050" t="0" r="0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m:oMath>
        <m:sSup>
          <m:sSupPr>
            <m:ctrlPr>
              <w:rPr>
                <w:rFonts w:ascii="Cambria Math" w:eastAsiaTheme="minorHAnsi" w:hAnsi="Arial" w:cs="Arial"/>
                <w:i/>
                <w:color w:val="000000"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color w:val="000000"/>
                <w:sz w:val="28"/>
                <w:szCs w:val="28"/>
                <w:lang w:val="en-US" w:eastAsia="en-US"/>
              </w:rPr>
              <m:t>sp</m:t>
            </m:r>
          </m:e>
          <m:sup>
            <m:r>
              <w:rPr>
                <w:rFonts w:ascii="Cambria Math" w:eastAsiaTheme="minorHAnsi" w:hAnsi="Arial" w:cs="Arial"/>
                <w:color w:val="000000"/>
                <w:sz w:val="28"/>
                <w:szCs w:val="28"/>
                <w:lang w:eastAsia="en-US"/>
              </w:rPr>
              <m:t>3</m:t>
            </m:r>
          </m:sup>
        </m:sSup>
      </m:oMath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 гибридизация</w:t>
      </w:r>
    </w:p>
    <w:p w14:paraId="0D7FE81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EF83FDA" w14:textId="77777777" w:rsidR="00547095" w:rsidRPr="00F0555D" w:rsidRDefault="00546E64" w:rsidP="00547095">
      <w:pPr>
        <w:spacing w:after="0" w:line="24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hAnsi="Arial" w:cs="Arial"/>
                <w:b/>
                <w:color w:val="000000"/>
                <w:sz w:val="28"/>
                <w:szCs w:val="28"/>
              </w:rPr>
            </m:ctrlPr>
          </m:sSupPr>
          <m:e>
            <m:r>
              <m:rPr>
                <m:sty m:val="b"/>
              </m:rPr>
              <w:rPr>
                <w:rFonts w:ascii="Cambria Math" w:hAnsi="Arial" w:cs="Arial"/>
                <w:color w:val="000000"/>
                <w:sz w:val="28"/>
                <w:szCs w:val="28"/>
              </w:rPr>
              <m:t>sp</m:t>
            </m:r>
          </m:e>
          <m:sup>
            <m:r>
              <m:rPr>
                <m:sty m:val="b"/>
              </m:rPr>
              <w:rPr>
                <w:rFonts w:ascii="Cambria Math" w:hAnsi="Arial" w:cs="Arial"/>
                <w:color w:val="000000"/>
                <w:sz w:val="28"/>
                <w:szCs w:val="28"/>
              </w:rPr>
              <m:t>3</m:t>
            </m:r>
          </m:sup>
        </m:sSup>
      </m:oMath>
      <w:r w:rsidR="00547095" w:rsidRPr="00F0555D">
        <w:rPr>
          <w:rFonts w:ascii="Arial" w:hAnsi="Arial" w:cs="Arial"/>
          <w:b/>
          <w:color w:val="000000"/>
          <w:sz w:val="28"/>
          <w:szCs w:val="28"/>
        </w:rPr>
        <w:t>-гибридизация</w:t>
      </w:r>
      <w:r w:rsidR="00547095" w:rsidRPr="00F0555D">
        <w:rPr>
          <w:rFonts w:ascii="Arial" w:hAnsi="Arial" w:cs="Arial"/>
          <w:color w:val="000000"/>
          <w:sz w:val="28"/>
          <w:szCs w:val="28"/>
        </w:rPr>
        <w:t xml:space="preserve"> электронных облаков (1 </w:t>
      </w:r>
      <m:oMath>
        <m:r>
          <m:rPr>
            <m:sty m:val="p"/>
          </m:rPr>
          <w:rPr>
            <w:rFonts w:ascii="Cambria Math" w:hAnsi="Arial" w:cs="Arial"/>
            <w:color w:val="000000"/>
            <w:sz w:val="28"/>
            <w:szCs w:val="28"/>
          </w:rPr>
          <m:t>s</m:t>
        </m:r>
      </m:oMath>
      <w:r w:rsidR="00547095" w:rsidRPr="00F0555D">
        <w:rPr>
          <w:rFonts w:ascii="Arial" w:hAnsi="Arial" w:cs="Arial"/>
          <w:color w:val="000000"/>
          <w:sz w:val="28"/>
          <w:szCs w:val="28"/>
        </w:rPr>
        <w:t>–облако смешивается с 3 р–облаками с образованием четырех гибридных облаков, уложенных в пространстве в виде тетраэдра, между облаками &lt;109</w:t>
      </w:r>
      <w:r w:rsidR="00547095" w:rsidRPr="00F0555D">
        <w:rPr>
          <w:rFonts w:ascii="Arial" w:hAnsi="Arial" w:cs="Arial"/>
          <w:color w:val="000000"/>
          <w:sz w:val="28"/>
          <w:szCs w:val="28"/>
          <w:vertAlign w:val="superscript"/>
        </w:rPr>
        <w:t>°</w:t>
      </w:r>
      <w:r w:rsidR="00547095" w:rsidRPr="00F0555D">
        <w:rPr>
          <w:rFonts w:ascii="Arial" w:hAnsi="Arial" w:cs="Arial"/>
          <w:color w:val="000000"/>
          <w:sz w:val="28"/>
          <w:szCs w:val="28"/>
        </w:rPr>
        <w:t xml:space="preserve">28´ (это характерно для таких углеводороды, как </w:t>
      </w:r>
      <w:proofErr w:type="spellStart"/>
      <w:r w:rsidR="00547095" w:rsidRPr="00F0555D">
        <w:rPr>
          <w:rFonts w:ascii="Arial" w:hAnsi="Arial" w:cs="Arial"/>
          <w:color w:val="000000"/>
          <w:sz w:val="28"/>
          <w:szCs w:val="28"/>
        </w:rPr>
        <w:t>алканы</w:t>
      </w:r>
      <w:proofErr w:type="spellEnd"/>
      <w:r w:rsidR="00547095" w:rsidRPr="00F0555D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="00547095" w:rsidRPr="00F0555D">
        <w:rPr>
          <w:rFonts w:ascii="Arial" w:hAnsi="Arial" w:cs="Arial"/>
          <w:color w:val="000000"/>
          <w:sz w:val="28"/>
          <w:szCs w:val="28"/>
        </w:rPr>
        <w:t>циклоалканы</w:t>
      </w:r>
      <w:proofErr w:type="spellEnd"/>
      <w:r w:rsidR="00547095" w:rsidRPr="00F0555D">
        <w:rPr>
          <w:rFonts w:ascii="Arial" w:hAnsi="Arial" w:cs="Arial"/>
          <w:color w:val="000000"/>
          <w:sz w:val="28"/>
          <w:szCs w:val="28"/>
        </w:rPr>
        <w:t xml:space="preserve">). Все связи в этом случае – сигма связи (σ). Эти углеводороды вступают </w:t>
      </w:r>
      <w:proofErr w:type="spellStart"/>
      <w:r w:rsidR="00547095" w:rsidRPr="00F0555D">
        <w:rPr>
          <w:rFonts w:ascii="Arial" w:hAnsi="Arial" w:cs="Arial"/>
          <w:color w:val="000000"/>
          <w:sz w:val="28"/>
          <w:szCs w:val="28"/>
        </w:rPr>
        <w:t>тольков</w:t>
      </w:r>
      <w:proofErr w:type="spellEnd"/>
      <w:r w:rsidR="00547095" w:rsidRPr="00F0555D">
        <w:rPr>
          <w:rFonts w:ascii="Arial" w:hAnsi="Arial" w:cs="Arial"/>
          <w:color w:val="000000"/>
          <w:sz w:val="28"/>
          <w:szCs w:val="28"/>
        </w:rPr>
        <w:t xml:space="preserve"> реакции замещения, горения.</w:t>
      </w:r>
    </w:p>
    <w:p w14:paraId="14B68B8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57CBD952" wp14:editId="425CFABA">
            <wp:simplePos x="0" y="0"/>
            <wp:positionH relativeFrom="margin">
              <wp:posOffset>224790</wp:posOffset>
            </wp:positionH>
            <wp:positionV relativeFrom="margin">
              <wp:posOffset>5147310</wp:posOffset>
            </wp:positionV>
            <wp:extent cx="1390650" cy="819150"/>
            <wp:effectExtent l="19050" t="0" r="0" b="0"/>
            <wp:wrapTopAndBottom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F0555D">
        <w:rPr>
          <w:rFonts w:ascii="Arial" w:hAnsi="Arial" w:cs="Arial"/>
          <w:b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b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b/>
          <w:color w:val="000000"/>
          <w:sz w:val="28"/>
          <w:szCs w:val="28"/>
        </w:rPr>
        <w:t>-гибридизация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(1 </w:t>
      </w:r>
      <m:oMath>
        <m:r>
          <m:rPr>
            <m:sty m:val="p"/>
          </m:rPr>
          <w:rPr>
            <w:rFonts w:ascii="Cambria Math" w:hAnsi="Arial" w:cs="Arial"/>
            <w:color w:val="000000"/>
            <w:sz w:val="28"/>
            <w:szCs w:val="28"/>
          </w:rPr>
          <m:t>s</m:t>
        </m:r>
      </m:oMath>
      <w:r w:rsidRPr="00F0555D">
        <w:rPr>
          <w:rFonts w:ascii="Arial" w:hAnsi="Arial" w:cs="Arial"/>
          <w:color w:val="000000"/>
          <w:sz w:val="28"/>
          <w:szCs w:val="28"/>
        </w:rPr>
        <w:t>-облако смешивается с 2 р–облаками с образованием трех гибридных облаков, уложен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ных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в пространстве  в виде треугольника, между облаками &lt;120</w:t>
      </w:r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°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; негибридное р-электронное облако расположено перпендикулярно плоскости, где находятся гибридные облака). </w:t>
      </w:r>
    </w:p>
    <w:p w14:paraId="3A1475B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 молекулах органического соединения при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-гибридизации присутствуют кратные связи (двойные).       </w:t>
      </w:r>
    </w:p>
    <w:p w14:paraId="3DF4D0F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40B868B" wp14:editId="49353539">
            <wp:extent cx="1476375" cy="495300"/>
            <wp:effectExtent l="0" t="0" r="0" b="0"/>
            <wp:docPr id="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194" t="27879" r="14563" b="3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235C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Этот тип гибридизации характерен для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алкенов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алкадиенов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. Они участвуют в реакции присоединения, нейтрализации и полимеризации.</w:t>
      </w:r>
    </w:p>
    <w:p w14:paraId="13D5F22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i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b/>
          <w:iCs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b/>
          <w:iCs/>
          <w:color w:val="000000"/>
          <w:sz w:val="28"/>
          <w:szCs w:val="28"/>
        </w:rPr>
        <w:t>-гибридизация</w:t>
      </w:r>
      <w:r w:rsidRPr="00F0555D">
        <w:rPr>
          <w:rFonts w:ascii="Arial" w:hAnsi="Arial" w:cs="Arial"/>
          <w:iCs/>
          <w:color w:val="000000"/>
          <w:sz w:val="28"/>
          <w:szCs w:val="28"/>
        </w:rPr>
        <w:t xml:space="preserve"> (</w:t>
      </w:r>
      <w:r w:rsidRPr="00F0555D">
        <w:rPr>
          <w:rFonts w:ascii="Arial" w:hAnsi="Arial" w:cs="Arial"/>
          <w:color w:val="000000"/>
          <w:sz w:val="28"/>
          <w:szCs w:val="28"/>
        </w:rPr>
        <w:t>1</w:t>
      </w:r>
      <m:oMath>
        <m:r>
          <m:rPr>
            <m:sty m:val="p"/>
          </m:rPr>
          <w:rPr>
            <w:rFonts w:ascii="Cambria Math" w:hAnsi="Arial" w:cs="Arial"/>
            <w:color w:val="000000"/>
            <w:sz w:val="28"/>
            <w:szCs w:val="28"/>
          </w:rPr>
          <m:t>s</m:t>
        </m:r>
      </m:oMath>
      <w:r w:rsidRPr="00F0555D">
        <w:rPr>
          <w:rFonts w:ascii="Arial" w:hAnsi="Arial" w:cs="Arial"/>
          <w:color w:val="000000"/>
          <w:sz w:val="28"/>
          <w:szCs w:val="28"/>
        </w:rPr>
        <w:t>-облако смешивается с 1 р–облаком с образованием двух гибридных облаков, уложенных в пространстве на одной прямой, между облаками &lt;180</w:t>
      </w:r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°</w:t>
      </w:r>
      <w:r w:rsidRPr="00F0555D">
        <w:rPr>
          <w:rFonts w:ascii="Arial" w:hAnsi="Arial" w:cs="Arial"/>
          <w:color w:val="000000"/>
          <w:sz w:val="28"/>
          <w:szCs w:val="28"/>
        </w:rPr>
        <w:t>; 2 негибридных р-электронных облака расположены во взаимно перпендикулярных плоскостях</w:t>
      </w:r>
      <w:r w:rsidRPr="00F0555D">
        <w:rPr>
          <w:rFonts w:ascii="Arial" w:hAnsi="Arial" w:cs="Arial"/>
          <w:iCs/>
          <w:color w:val="000000"/>
          <w:sz w:val="28"/>
          <w:szCs w:val="28"/>
        </w:rPr>
        <w:t>). Характерно для углеводородов с тройной связью (</w:t>
      </w:r>
      <w:proofErr w:type="spellStart"/>
      <w:r w:rsidRPr="00F0555D">
        <w:rPr>
          <w:rFonts w:ascii="Arial" w:hAnsi="Arial" w:cs="Arial"/>
          <w:iCs/>
          <w:color w:val="000000"/>
          <w:sz w:val="28"/>
          <w:szCs w:val="28"/>
        </w:rPr>
        <w:t>алкины</w:t>
      </w:r>
      <w:proofErr w:type="spellEnd"/>
      <w:r w:rsidRPr="00F0555D">
        <w:rPr>
          <w:rFonts w:ascii="Arial" w:hAnsi="Arial" w:cs="Arial"/>
          <w:iCs/>
          <w:color w:val="000000"/>
          <w:sz w:val="28"/>
          <w:szCs w:val="28"/>
        </w:rPr>
        <w:t>):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947A46D" wp14:editId="6C7B9F78">
            <wp:extent cx="1266825" cy="666750"/>
            <wp:effectExtent l="19050" t="0" r="9525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79A8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</w:p>
    <w:p w14:paraId="4BAF4CF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</w:p>
    <w:p w14:paraId="1F293EA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 xml:space="preserve">ПОНЯТИЕ ПЕРВИЧНОМ, ВТОРИЧНОМ, ТРЕТИЧНОМ И ЧЕТВЕРТИЧНОМ АТОМЕ С  </w:t>
      </w:r>
    </w:p>
    <w:p w14:paraId="0C54939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Первичный атом «С»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– это атом «С», который образует только одну химическую связь с атомом «С», а другие 3 химические связи – с другими атомами. </w:t>
      </w:r>
    </w:p>
    <w:p w14:paraId="23AEA6F4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E47A0B9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5DA1AF6F" wp14:editId="1ED42472">
            <wp:extent cx="4027097" cy="1876425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97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DE15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val="en-US" w:eastAsia="en-US"/>
        </w:rPr>
      </w:pPr>
    </w:p>
    <w:p w14:paraId="6CEB152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val="en-US" w:eastAsia="en-US"/>
        </w:rPr>
      </w:pPr>
    </w:p>
    <w:p w14:paraId="11987D99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Вторичный атом «С»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– соединяются с 2 атомами «С», а 2 другие химические связи с другими атомами. Если Н замещен на другие группы атомов (-ОН, -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NH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 у первичного атома «С» – образуется первичный спирт, первичный амин.</w:t>
      </w:r>
    </w:p>
    <w:p w14:paraId="22172209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4B86EB33" wp14:editId="11F9EFCD">
            <wp:extent cx="1638300" cy="381000"/>
            <wp:effectExtent l="19050" t="0" r="0" b="0"/>
            <wp:docPr id="1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первичный спирт (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пропанол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– 1)</w:t>
      </w:r>
    </w:p>
    <w:p w14:paraId="6C8189B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Если у вторичного атома «С» – то вторичный спирт.</w:t>
      </w:r>
    </w:p>
    <w:p w14:paraId="408DE2A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3C715102" wp14:editId="623D82C8">
            <wp:extent cx="1123950" cy="628650"/>
            <wp:effectExtent l="19050" t="0" r="0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вторичный спирт (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пропанол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- 2)</w:t>
      </w:r>
    </w:p>
    <w:p w14:paraId="1E3D66D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Третичный атом «С»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три химические связи образуют с атомами углерода. 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CCF1050" wp14:editId="5EB1CF36">
            <wp:extent cx="1143000" cy="895350"/>
            <wp:effectExtent l="19050" t="0" r="0" b="0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</w:rPr>
        <w:t xml:space="preserve">2 –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метилпропанол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– 2</w:t>
      </w:r>
    </w:p>
    <w:p w14:paraId="349FA3E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Четвертичный атом «С»</w:t>
      </w:r>
      <w:r w:rsidRPr="00F0555D">
        <w:rPr>
          <w:rFonts w:ascii="Arial" w:hAnsi="Arial" w:cs="Arial"/>
          <w:color w:val="000000"/>
          <w:sz w:val="28"/>
          <w:szCs w:val="28"/>
        </w:rPr>
        <w:t>– 4 химических связей с атомом С:</w:t>
      </w:r>
    </w:p>
    <w:p w14:paraId="6B5F54D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6673816" wp14:editId="20DF8C4B">
            <wp:extent cx="1190625" cy="777240"/>
            <wp:effectExtent l="0" t="0" r="0" b="0"/>
            <wp:docPr id="20" name="Рисунок 1" descr="im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621" t="74786" r="70337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6B55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2,2-диметилпропан</w:t>
      </w:r>
    </w:p>
    <w:p w14:paraId="0AA7A08D" w14:textId="77777777" w:rsidR="00547095" w:rsidRPr="00F0555D" w:rsidRDefault="00547095" w:rsidP="00547095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Изомеры цепи образуются только при разветвлении цепей у вторичного и третичного </w:t>
      </w:r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атомов  С.</w:t>
      </w:r>
      <w:proofErr w:type="gramEnd"/>
    </w:p>
    <w:p w14:paraId="5BC701CF" w14:textId="77777777" w:rsidR="00547095" w:rsidRPr="00F0555D" w:rsidRDefault="00547095" w:rsidP="00547095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При протекании реакции замещения (например, у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алканов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 легче всего атом Н замещается у третичного атома углерода, затем у вторичного атома углерода и хуже всего у первичного:</w:t>
      </w:r>
    </w:p>
    <w:p w14:paraId="7C9D521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3B15ED17" wp14:editId="53356F02">
            <wp:extent cx="2857500" cy="342900"/>
            <wp:effectExtent l="19050" t="0" r="0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2 –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хлорпропан</w:t>
      </w:r>
      <w:proofErr w:type="spellEnd"/>
    </w:p>
    <w:p w14:paraId="3A623749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43F08FE5" wp14:editId="7ECD1ACE">
            <wp:extent cx="1285875" cy="714375"/>
            <wp:effectExtent l="19050" t="0" r="952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2, 2 –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дихлорпропан</w:t>
      </w:r>
      <w:proofErr w:type="spellEnd"/>
    </w:p>
    <w:p w14:paraId="64EFAE9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A09536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2D1AF5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Атомные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(АО), участвующие в образовании молекулярных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(МО), имеют 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>различную форму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и разную ориентацию в пространстве. Это обуславливает пространственную направленность ковалентных связей, образуемых атомом, поскольку соединяемые атомы стремятся к максимальному перекрыванию АО.</w:t>
      </w:r>
    </w:p>
    <w:p w14:paraId="3140B8C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Направленность ковалентных связей определяет пространственную структуру (геометрию) молекул, состоящих более, чем из 2-х атомов.</w:t>
      </w:r>
    </w:p>
    <w:p w14:paraId="1AFCB2A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Ковалентные связи в молекулах могут образовываться за счёт перекрывания 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гибридных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u w:val="single"/>
        </w:rPr>
        <w:t>орбиталей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либо между собой, либо с негибридными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и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p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орбиталями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, с образованием σ-связей.</w:t>
      </w:r>
    </w:p>
    <w:p w14:paraId="6B5DC79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Образование гибридных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u w:val="single"/>
        </w:rPr>
        <w:t>орбиталей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u w:val="single"/>
        </w:rPr>
        <w:t>.</w:t>
      </w:r>
    </w:p>
    <w:p w14:paraId="07BFDF4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В возбуждённых атомах неспаренные </w:t>
      </w:r>
      <w:r w:rsidRPr="00F0555D">
        <w:rPr>
          <w:rFonts w:ascii="Arial" w:hAnsi="Arial" w:cs="Arial"/>
          <w:b/>
          <w:i/>
          <w:color w:val="000000"/>
          <w:sz w:val="28"/>
          <w:szCs w:val="28"/>
        </w:rPr>
        <w:t xml:space="preserve">ē </w:t>
      </w:r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находятся </w:t>
      </w:r>
      <w:r w:rsidRPr="00F0555D">
        <w:rPr>
          <w:rFonts w:ascii="Arial" w:hAnsi="Arial" w:cs="Arial"/>
          <w:b/>
          <w:color w:val="000000"/>
          <w:sz w:val="28"/>
          <w:szCs w:val="28"/>
          <w:u w:val="single"/>
        </w:rPr>
        <w:t>на разных</w:t>
      </w:r>
      <w:r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</w:t>
      </w:r>
      <w:r w:rsidRPr="00F0555D">
        <w:rPr>
          <w:rFonts w:ascii="Arial" w:hAnsi="Arial" w:cs="Arial"/>
          <w:b/>
          <w:color w:val="000000"/>
          <w:sz w:val="28"/>
          <w:szCs w:val="28"/>
          <w:u w:val="single"/>
        </w:rPr>
        <w:t>подуровнях</w:t>
      </w:r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, и, следовательно, </w:t>
      </w:r>
      <w:proofErr w:type="spellStart"/>
      <w:r w:rsidRPr="00F0555D">
        <w:rPr>
          <w:rFonts w:ascii="Arial" w:hAnsi="Arial" w:cs="Arial"/>
          <w:b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 этих электронов различаются по </w:t>
      </w:r>
      <w:r w:rsidRPr="00F0555D">
        <w:rPr>
          <w:rFonts w:ascii="Arial" w:hAnsi="Arial" w:cs="Arial"/>
          <w:b/>
          <w:color w:val="000000"/>
          <w:sz w:val="28"/>
          <w:szCs w:val="28"/>
          <w:u w:val="single"/>
        </w:rPr>
        <w:t>форме</w:t>
      </w:r>
      <w:r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 </w:t>
      </w:r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и </w:t>
      </w:r>
      <w:r w:rsidRPr="00F0555D">
        <w:rPr>
          <w:rFonts w:ascii="Arial" w:hAnsi="Arial" w:cs="Arial"/>
          <w:b/>
          <w:color w:val="000000"/>
          <w:sz w:val="28"/>
          <w:szCs w:val="28"/>
          <w:u w:val="single"/>
        </w:rPr>
        <w:t>энергии</w:t>
      </w:r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. Однако, ковалентные связи, которые </w:t>
      </w:r>
      <w:r w:rsidRPr="00F0555D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образуют </w:t>
      </w:r>
      <w:proofErr w:type="spellStart"/>
      <w:r w:rsidRPr="00F0555D">
        <w:rPr>
          <w:rFonts w:ascii="Arial" w:hAnsi="Arial" w:cs="Arial"/>
          <w:b/>
          <w:color w:val="000000"/>
          <w:sz w:val="28"/>
          <w:szCs w:val="28"/>
          <w:u w:val="single"/>
        </w:rPr>
        <w:t>этиэлектроны</w:t>
      </w:r>
      <w:proofErr w:type="spellEnd"/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, </w:t>
      </w:r>
      <w:proofErr w:type="spellStart"/>
      <w:r w:rsidRPr="00F0555D">
        <w:rPr>
          <w:rFonts w:ascii="Arial" w:hAnsi="Arial" w:cs="Arial"/>
          <w:b/>
          <w:color w:val="000000"/>
          <w:sz w:val="28"/>
          <w:szCs w:val="28"/>
          <w:u w:val="single"/>
        </w:rPr>
        <w:t>являютсяравноценными</w:t>
      </w:r>
      <w:proofErr w:type="spellEnd"/>
      <w:r w:rsidRPr="00F0555D">
        <w:rPr>
          <w:rFonts w:ascii="Arial" w:hAnsi="Arial" w:cs="Arial"/>
          <w:b/>
          <w:color w:val="000000"/>
          <w:sz w:val="28"/>
          <w:szCs w:val="28"/>
        </w:rPr>
        <w:t>.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Это объясняется явлением, которое называется </w:t>
      </w:r>
      <w:r w:rsidRPr="00F0555D">
        <w:rPr>
          <w:rFonts w:ascii="Arial" w:hAnsi="Arial" w:cs="Arial"/>
          <w:b/>
          <w:color w:val="000000"/>
          <w:sz w:val="28"/>
          <w:szCs w:val="28"/>
          <w:u w:val="single"/>
        </w:rPr>
        <w:t>гибридизацией АО</w:t>
      </w:r>
      <w:r w:rsidRPr="00F0555D">
        <w:rPr>
          <w:rFonts w:ascii="Arial" w:hAnsi="Arial" w:cs="Arial"/>
          <w:color w:val="000000"/>
          <w:sz w:val="28"/>
          <w:szCs w:val="28"/>
        </w:rPr>
        <w:t>.</w:t>
      </w:r>
    </w:p>
    <w:p w14:paraId="66E5696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Гибридизация АО – это их смешение (электронных облаков) различного типа (например,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 и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p</w:t>
      </w:r>
      <w:r w:rsidRPr="00F0555D">
        <w:rPr>
          <w:rFonts w:ascii="Arial" w:hAnsi="Arial" w:cs="Arial"/>
          <w:color w:val="000000"/>
          <w:sz w:val="28"/>
          <w:szCs w:val="28"/>
        </w:rPr>
        <w:t>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), в результате которого образуются одинаковые по форме и энергии гибридные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.</w:t>
      </w:r>
    </w:p>
    <w:p w14:paraId="0A09809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Гибридные АО имеют форму несимметричной восьмёрки, сильно вытянутой в одну сторону от ядра:</w:t>
      </w:r>
    </w:p>
    <w:p w14:paraId="2997EBF7" w14:textId="4AD9C493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c">
            <w:drawing>
              <wp:inline distT="0" distB="0" distL="0" distR="0" wp14:anchorId="376B505A" wp14:editId="5E586CBF">
                <wp:extent cx="5940425" cy="2154555"/>
                <wp:effectExtent l="3810" t="0" r="0" b="0"/>
                <wp:docPr id="430471374" name="Полотно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3952129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5764"/>
                            <a:ext cx="2164130" cy="1536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67087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506" y="0"/>
                            <a:ext cx="2018919" cy="1782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0198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560" y="339976"/>
                            <a:ext cx="2655865" cy="1238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2156614" name="AutoShape 232"/>
                        <wps:cNvCnPr>
                          <a:cxnSpLocks noChangeShapeType="1"/>
                        </wps:cNvCnPr>
                        <wps:spPr bwMode="auto">
                          <a:xfrm>
                            <a:off x="1726849" y="994347"/>
                            <a:ext cx="546189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53926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3461948" y="817757"/>
                            <a:ext cx="584967" cy="46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4D39C" w14:textId="77777777" w:rsidR="00547095" w:rsidRPr="008D7A55" w:rsidRDefault="00547095" w:rsidP="00547095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Pr="008D7A55">
                                <w:rPr>
                                  <w:sz w:val="40"/>
                                  <w:szCs w:val="4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9837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19451" y="1392910"/>
                            <a:ext cx="851461" cy="38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F3BB2" w14:textId="77777777" w:rsidR="00547095" w:rsidRPr="008D7A55" w:rsidRDefault="00547095" w:rsidP="00547095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 xml:space="preserve">  </w:t>
                              </w:r>
                              <w:r w:rsidRPr="008D7A55"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S + 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963787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2457026" y="1392910"/>
                            <a:ext cx="698000" cy="35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CCB66" w14:textId="77777777" w:rsidR="00547095" w:rsidRPr="005B7769" w:rsidRDefault="00547095" w:rsidP="00547095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 xml:space="preserve"> SP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120859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4367862" y="1411890"/>
                            <a:ext cx="609719" cy="28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47D67" w14:textId="77777777" w:rsidR="00547095" w:rsidRPr="005B7769" w:rsidRDefault="00547095" w:rsidP="00547095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SP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76B505A" id="Полотно 254" o:spid="_x0000_s1191" editas="canvas" style="width:467.75pt;height:169.65pt;mso-position-horizontal-relative:char;mso-position-vertical-relative:line" coordsize="59404,2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">
                <v:shape id="_x0000_s1192" type="#_x0000_t75" style="position:absolute;width:59404;height:21545;visibility:visible;mso-wrap-style:square">
                  <v:fill o:detectmouseclick="t"/>
                  <v:path o:connecttype="none"/>
                </v:shape>
                <v:shape id="Picture 229" o:spid="_x0000_s1193" type="#_x0000_t75" style="position:absolute;top:1757;width:21641;height:1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">
                  <v:imagedata r:id="rId21" o:title=""/>
                </v:shape>
                <v:shape id="Picture 230" o:spid="_x0000_s1194" type="#_x0000_t75" style="position:absolute;left:18275;width:20189;height:1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">
                  <v:imagedata r:id="rId22" o:title=""/>
                </v:shape>
                <v:shape id="Picture 231" o:spid="_x0000_s1195" type="#_x0000_t75" style="position:absolute;left:32845;top:3399;width:26559;height:1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">
                  <v:imagedata r:id="rId23" o:title=""/>
                </v:shape>
                <v:shape id="AutoShape 232" o:spid="_x0000_s1196" type="#_x0000_t32" style="position:absolute;left:17268;top:9943;width:5462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">
                  <v:stroke endarrow="block"/>
                </v:shape>
                <v:shape id="Text Box 233" o:spid="_x0000_s1197" type="#_x0000_t202" style="position:absolute;left:34619;top:8177;width:5850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" filled="f" stroked="f">
                  <v:textbox>
                    <w:txbxContent>
                      <w:p w14:paraId="4FE4D39C" w14:textId="77777777" w:rsidR="00547095" w:rsidRPr="008D7A55" w:rsidRDefault="00547095" w:rsidP="00547095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 xml:space="preserve">   </w:t>
                        </w:r>
                        <w:r w:rsidRPr="008D7A55">
                          <w:rPr>
                            <w:sz w:val="40"/>
                            <w:szCs w:val="40"/>
                          </w:rPr>
                          <w:t>+</w:t>
                        </w:r>
                      </w:p>
                    </w:txbxContent>
                  </v:textbox>
                </v:shape>
                <v:shape id="Text Box 234" o:spid="_x0000_s1198" type="#_x0000_t202" style="position:absolute;left:7194;top:13929;width:8515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" filled="f" stroked="f">
                  <v:textbox>
                    <w:txbxContent>
                      <w:p w14:paraId="711F3BB2" w14:textId="77777777" w:rsidR="00547095" w:rsidRPr="008D7A55" w:rsidRDefault="00547095" w:rsidP="00547095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 xml:space="preserve">  </w:t>
                        </w:r>
                        <w:r w:rsidRPr="008D7A55">
                          <w:rPr>
                            <w:sz w:val="32"/>
                            <w:szCs w:val="32"/>
                            <w:lang w:val="en-US"/>
                          </w:rPr>
                          <w:t>S + P</w:t>
                        </w:r>
                      </w:p>
                    </w:txbxContent>
                  </v:textbox>
                </v:shape>
                <v:shape id="Text Box 235" o:spid="_x0000_s1199" type="#_x0000_t202" style="position:absolute;left:24570;top:13929;width:6980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" filled="f" stroked="f">
                  <v:textbox>
                    <w:txbxContent>
                      <w:p w14:paraId="40ACCB66" w14:textId="77777777" w:rsidR="00547095" w:rsidRPr="005B7769" w:rsidRDefault="00547095" w:rsidP="00547095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 xml:space="preserve"> SP</w:t>
                        </w:r>
                      </w:p>
                    </w:txbxContent>
                  </v:textbox>
                </v:shape>
                <v:shape id="Text Box 236" o:spid="_x0000_s1200" type="#_x0000_t202" style="position:absolute;left:43678;top:14118;width:6097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" filled="f" stroked="f">
                  <v:textbox>
                    <w:txbxContent>
                      <w:p w14:paraId="70347D67" w14:textId="77777777" w:rsidR="00547095" w:rsidRPr="005B7769" w:rsidRDefault="00547095" w:rsidP="00547095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>SP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442FE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Такая форма обусловливает более сильное перекрывание гибридных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u w:val="single"/>
        </w:rPr>
        <w:t>орбиталей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с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орбиталями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других атомов и приводит к образованию более прочных связей. Поэтому энергия, затрачиваемая на гибридизацию, с избытком компенсируется выделением энергии за счёт более прочных связей с участием гибридных АО.</w:t>
      </w:r>
    </w:p>
    <w:p w14:paraId="06EEB49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Название гибридных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u w:val="single"/>
        </w:rPr>
        <w:t>орбиталей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 определяется числом и типом 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участвующих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:</w:t>
      </w:r>
    </w:p>
    <w:p w14:paraId="0E91FDF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смешение одной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 и одной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p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 обеспечивает образование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-тип гибридной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;</w:t>
      </w:r>
    </w:p>
    <w:p w14:paraId="11C9883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смешение одной S и 2р –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–тип гибридной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;</w:t>
      </w:r>
    </w:p>
    <w:p w14:paraId="7B7A528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смешение одной S и 3р –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–тип гибридной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.</w:t>
      </w:r>
    </w:p>
    <w:p w14:paraId="1EBD14F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В результате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u w:val="single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u w:val="single"/>
        </w:rPr>
        <w:t>-гибридизации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образуются 2 гибридные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(одна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и одна p), которые располагаются по одной линии (угол между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орбиталями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равен 180</w:t>
      </w:r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0</w:t>
      </w:r>
      <w:r w:rsidRPr="00F0555D">
        <w:rPr>
          <w:rFonts w:ascii="Arial" w:hAnsi="Arial" w:cs="Arial"/>
          <w:color w:val="000000"/>
          <w:sz w:val="28"/>
          <w:szCs w:val="28"/>
        </w:rPr>
        <w:t>).</w:t>
      </w:r>
    </w:p>
    <w:p w14:paraId="56DAB879" w14:textId="6375E4F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AF65EE5" wp14:editId="0E47618C">
                <wp:simplePos x="0" y="0"/>
                <wp:positionH relativeFrom="column">
                  <wp:posOffset>2317115</wp:posOffset>
                </wp:positionH>
                <wp:positionV relativeFrom="paragraph">
                  <wp:posOffset>1271905</wp:posOffset>
                </wp:positionV>
                <wp:extent cx="1219200" cy="533400"/>
                <wp:effectExtent l="0" t="1270" r="3175" b="0"/>
                <wp:wrapNone/>
                <wp:docPr id="953489839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480ED" w14:textId="77777777" w:rsidR="00547095" w:rsidRPr="00BE051C" w:rsidRDefault="00547095" w:rsidP="0054709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SP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 гибридизация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65EE5" id="Надпись 253" o:spid="_x0000_s1201" type="#_x0000_t202" style="position:absolute;left:0;text-align:left;margin-left:182.45pt;margin-top:100.15pt;width:96pt;height:4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" filled="f" stroked="f">
                <v:textbox>
                  <w:txbxContent>
                    <w:p w14:paraId="492480ED" w14:textId="77777777" w:rsidR="00547095" w:rsidRPr="00BE051C" w:rsidRDefault="00547095" w:rsidP="0054709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SP </w:t>
                      </w:r>
                      <w:r>
                        <w:rPr>
                          <w:sz w:val="24"/>
                          <w:szCs w:val="24"/>
                        </w:rPr>
                        <w:t>- гибридизация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D8A5024" wp14:editId="5E313FEE">
            <wp:extent cx="5940425" cy="2076450"/>
            <wp:effectExtent l="0" t="0" r="0" b="0"/>
            <wp:docPr id="1750213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13025" name="Рисунок 17502130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EB4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Гибридные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-облака всегда располагаются под углом 180</w:t>
      </w:r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0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, поэтому для молекул, которые содержат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sp-гибридизованные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атомы, характерно линейное строение.</w:t>
      </w:r>
    </w:p>
    <w:p w14:paraId="05C4C24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В результате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u w:val="single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u w:val="single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>-гибридизации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образуются 3 гибридные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(одна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и 2р), которые располагаются в 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>одной плоскости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(угол между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орбиталями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равен 120</w:t>
      </w:r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0</w:t>
      </w:r>
      <w:r w:rsidRPr="00F0555D">
        <w:rPr>
          <w:rFonts w:ascii="Arial" w:hAnsi="Arial" w:cs="Arial"/>
          <w:color w:val="000000"/>
          <w:sz w:val="28"/>
          <w:szCs w:val="28"/>
        </w:rPr>
        <w:t>).</w:t>
      </w:r>
    </w:p>
    <w:p w14:paraId="685EEBD2" w14:textId="6B5B576E" w:rsidR="00547095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A334A2" wp14:editId="12CD5C51">
                <wp:simplePos x="0" y="0"/>
                <wp:positionH relativeFrom="column">
                  <wp:posOffset>2056765</wp:posOffset>
                </wp:positionH>
                <wp:positionV relativeFrom="paragraph">
                  <wp:posOffset>1115060</wp:posOffset>
                </wp:positionV>
                <wp:extent cx="1174750" cy="476250"/>
                <wp:effectExtent l="3175" t="635" r="3175" b="0"/>
                <wp:wrapNone/>
                <wp:docPr id="183354435" name="Надпись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5393C" w14:textId="77777777" w:rsidR="00547095" w:rsidRPr="00F73276" w:rsidRDefault="00547095" w:rsidP="0054709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SP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 гибридизация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334A2" id="Надпись 252" o:spid="_x0000_s1202" type="#_x0000_t202" style="position:absolute;left:0;text-align:left;margin-left:161.95pt;margin-top:87.8pt;width:92.5pt;height:37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" filled="f" stroked="f">
                <v:textbox>
                  <w:txbxContent>
                    <w:p w14:paraId="0915393C" w14:textId="77777777" w:rsidR="00547095" w:rsidRPr="00F73276" w:rsidRDefault="00547095" w:rsidP="0054709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SP</w:t>
                      </w:r>
                      <w:r>
                        <w:rPr>
                          <w:sz w:val="24"/>
                          <w:szCs w:val="24"/>
                          <w:vertAlign w:val="superscript"/>
                          <w:lang w:val="en-US"/>
                        </w:rPr>
                        <w:t>2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- гибридизация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26E78E9" wp14:editId="03214842">
            <wp:extent cx="5940425" cy="1788160"/>
            <wp:effectExtent l="0" t="0" r="0" b="0"/>
            <wp:docPr id="17946793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79373" name="Рисунок 179467937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CE0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DB29EBD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В результате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u w:val="single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u w:val="single"/>
          <w:vertAlign w:val="super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 – гибридизации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образуется 4 гибридные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(одна s и 3р), которые располагаются под углом 109,5</w:t>
      </w:r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0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друг к другу и направлены к вершинам тетраэдра, в центре которого находится ядро атома.</w:t>
      </w:r>
    </w:p>
    <w:p w14:paraId="7880A69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A836796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EDDB5A3" wp14:editId="0A8E07C3">
            <wp:extent cx="5940425" cy="1884045"/>
            <wp:effectExtent l="0" t="0" r="0" b="0"/>
            <wp:docPr id="8698617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61713" name="Рисунок 8698617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9CE0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4D1584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Итак, в образовании ковалентных связей принимают участие «обычные»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,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p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,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d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,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f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) и «гибридные»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). Все эти облака (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) имеют определённую ориентацию в пространстве. Поэтому и ковалентные связи, которые образуют эти облака (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), также характеризуются определённой направленностью.</w:t>
      </w:r>
    </w:p>
    <w:p w14:paraId="2E347A0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Т.о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., направленность ковалентных соединений обусловливает определённое пространственное строение молекул ковалентных соединений.</w:t>
      </w:r>
    </w:p>
    <w:p w14:paraId="2E3B31E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2FF5EA9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СОПРЯЖЕНИЕ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(значит 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>совмещение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или взаимосвязь, или 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>перекрывание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МО.). Сопряжение наблюдается в молекулах или ионах, когда по обе стороны 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>от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одинарной связи имеются 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>двойные связи</w:t>
      </w:r>
      <w:r w:rsidRPr="00F0555D">
        <w:rPr>
          <w:rFonts w:ascii="Arial" w:hAnsi="Arial" w:cs="Arial"/>
          <w:color w:val="000000"/>
          <w:sz w:val="28"/>
          <w:szCs w:val="28"/>
        </w:rPr>
        <w:t>. Т.е. это чередование одинарной и двойной связи.</w:t>
      </w:r>
    </w:p>
    <w:p w14:paraId="083693B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</w:rPr>
        <w:t>Сопряжение связей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это 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>взаимодействие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π-электронов 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>одной связи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с π-электронами соседних связей (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>π-π-сопряжение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) или с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неподелённой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парой соседнего атома, находящегося на р-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>р-π-сопряжение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), с образованием единой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делокализованной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π-молекулярной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, охватывающей все эти атомы в молекуле или ионе.</w:t>
      </w:r>
    </w:p>
    <w:p w14:paraId="30CE28B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FFD3F7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5CC6A48" wp14:editId="0E16069B">
            <wp:extent cx="5940425" cy="2797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язи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86E2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В результате сопряжения π-связь становится многоцентровой, т.к. электронная плотность распределяется между несколькими атомными центрами.</w:t>
      </w:r>
    </w:p>
    <w:p w14:paraId="6427AC2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Вследствие сопряжения связей длина двойной связи увеличивается, а длина одинарной – уменьшается. </w:t>
      </w:r>
    </w:p>
    <w:p w14:paraId="6104656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Сопряжённая π-связь на формулах схематично отражается пунктиром.</w:t>
      </w:r>
    </w:p>
    <w:p w14:paraId="00B214D5" w14:textId="06B9C15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38270298" wp14:editId="08D24BFC">
                <wp:extent cx="5911850" cy="2190750"/>
                <wp:effectExtent l="3810" t="0" r="0" b="635"/>
                <wp:docPr id="6249851" name="Полотно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1238888291" name="Прямая соединительная линия 2139712524"/>
                        <wps:cNvCnPr>
                          <a:cxnSpLocks noChangeShapeType="1"/>
                        </wps:cNvCnPr>
                        <wps:spPr bwMode="auto">
                          <a:xfrm>
                            <a:off x="221402" y="482111"/>
                            <a:ext cx="215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373658" name="Надпись 1181329082"/>
                        <wps:cNvSpPr txBox="1">
                          <a:spLocks noChangeArrowheads="1"/>
                        </wps:cNvSpPr>
                        <wps:spPr bwMode="auto">
                          <a:xfrm>
                            <a:off x="437304" y="294107"/>
                            <a:ext cx="405503" cy="3618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135BA" w14:textId="77777777" w:rsidR="00547095" w:rsidRPr="00896C80" w:rsidRDefault="00547095" w:rsidP="00547095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896C80">
                                <w:rPr>
                                  <w:sz w:val="32"/>
                                  <w:szCs w:val="32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673591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935308" y="294607"/>
                            <a:ext cx="405203" cy="3613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0AC6AE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10031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1376612" y="294107"/>
                            <a:ext cx="405203" cy="3613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8C542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6962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1821915" y="294107"/>
                            <a:ext cx="405103" cy="3613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C5A81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874047" name="Прямая соединительная линия 1560252353"/>
                        <wps:cNvCnPr>
                          <a:cxnSpLocks noChangeShapeType="1"/>
                        </wps:cNvCnPr>
                        <wps:spPr bwMode="auto">
                          <a:xfrm>
                            <a:off x="758506" y="514312"/>
                            <a:ext cx="215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36591" name="Прямая соединительная линия 1067754193"/>
                        <wps:cNvCnPr>
                          <a:cxnSpLocks noChangeShapeType="1"/>
                        </wps:cNvCnPr>
                        <wps:spPr bwMode="auto">
                          <a:xfrm>
                            <a:off x="1231610" y="514312"/>
                            <a:ext cx="215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99556" name="Прямая соединительная линия 118559591"/>
                        <wps:cNvCnPr>
                          <a:cxnSpLocks noChangeShapeType="1"/>
                        </wps:cNvCnPr>
                        <wps:spPr bwMode="auto">
                          <a:xfrm>
                            <a:off x="1668914" y="502411"/>
                            <a:ext cx="215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433929" name="Прямая соединительная линия 217001498"/>
                        <wps:cNvCnPr>
                          <a:cxnSpLocks noChangeShapeType="1"/>
                        </wps:cNvCnPr>
                        <wps:spPr bwMode="auto">
                          <a:xfrm>
                            <a:off x="2177818" y="482111"/>
                            <a:ext cx="215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09573" name="Прямая соединительная линия 904780913"/>
                        <wps:cNvCnPr>
                          <a:cxnSpLocks noChangeShapeType="1"/>
                        </wps:cNvCnPr>
                        <wps:spPr bwMode="auto">
                          <a:xfrm>
                            <a:off x="322003" y="258406"/>
                            <a:ext cx="163001" cy="953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734481" name="Прямая соединительная линия 13021470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138118" y="278206"/>
                            <a:ext cx="195602" cy="104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072227" name="Прямая соединительная линия 1629271451"/>
                        <wps:cNvCnPr>
                          <a:cxnSpLocks noChangeShapeType="1"/>
                        </wps:cNvCnPr>
                        <wps:spPr bwMode="auto">
                          <a:xfrm>
                            <a:off x="1089309" y="572413"/>
                            <a:ext cx="0" cy="171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361067" name="Прямая соединительная линия 1021747070"/>
                        <wps:cNvCnPr>
                          <a:cxnSpLocks noChangeShapeType="1"/>
                        </wps:cNvCnPr>
                        <wps:spPr bwMode="auto">
                          <a:xfrm>
                            <a:off x="1539313" y="564613"/>
                            <a:ext cx="0" cy="170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562356" name="Прямая соединительная линия 268998407"/>
                        <wps:cNvCnPr>
                          <a:cxnSpLocks noChangeShapeType="1"/>
                        </wps:cNvCnPr>
                        <wps:spPr bwMode="auto">
                          <a:xfrm>
                            <a:off x="758506" y="437310"/>
                            <a:ext cx="59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871514" name="Прямая соединительная линия 1612511138"/>
                        <wps:cNvCnPr>
                          <a:cxnSpLocks noChangeShapeType="1"/>
                        </wps:cNvCnPr>
                        <wps:spPr bwMode="auto">
                          <a:xfrm>
                            <a:off x="842807" y="433910"/>
                            <a:ext cx="5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552546" name="Прямая соединительная линия 1837876940"/>
                        <wps:cNvCnPr>
                          <a:cxnSpLocks noChangeShapeType="1"/>
                        </wps:cNvCnPr>
                        <wps:spPr bwMode="auto">
                          <a:xfrm>
                            <a:off x="922208" y="433910"/>
                            <a:ext cx="59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01319" name="Прямая соединительная линия 2088958126"/>
                        <wps:cNvCnPr>
                          <a:cxnSpLocks noChangeShapeType="1"/>
                        </wps:cNvCnPr>
                        <wps:spPr bwMode="auto">
                          <a:xfrm>
                            <a:off x="1224410" y="437310"/>
                            <a:ext cx="5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901356" name="Прямая соединительная линия 1993579928"/>
                        <wps:cNvCnPr>
                          <a:cxnSpLocks noChangeShapeType="1"/>
                        </wps:cNvCnPr>
                        <wps:spPr bwMode="auto">
                          <a:xfrm>
                            <a:off x="1317611" y="437910"/>
                            <a:ext cx="5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116113" name="Прямая соединительная линия 63868080"/>
                        <wps:cNvCnPr>
                          <a:cxnSpLocks noChangeShapeType="1"/>
                        </wps:cNvCnPr>
                        <wps:spPr bwMode="auto">
                          <a:xfrm>
                            <a:off x="1403312" y="438510"/>
                            <a:ext cx="5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572569" name="Прямая соединительная линия 24669427"/>
                        <wps:cNvCnPr>
                          <a:cxnSpLocks noChangeShapeType="1"/>
                        </wps:cNvCnPr>
                        <wps:spPr bwMode="auto">
                          <a:xfrm>
                            <a:off x="1645814" y="433910"/>
                            <a:ext cx="59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083508" name="Прямая соединительная линия 1075302128"/>
                        <wps:cNvCnPr>
                          <a:cxnSpLocks noChangeShapeType="1"/>
                        </wps:cNvCnPr>
                        <wps:spPr bwMode="auto">
                          <a:xfrm>
                            <a:off x="1733315" y="430510"/>
                            <a:ext cx="5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397864" name="Прямая соединительная линия 992544573"/>
                        <wps:cNvCnPr>
                          <a:cxnSpLocks noChangeShapeType="1"/>
                        </wps:cNvCnPr>
                        <wps:spPr bwMode="auto">
                          <a:xfrm>
                            <a:off x="1812815" y="433910"/>
                            <a:ext cx="5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951807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2982825" y="310607"/>
                            <a:ext cx="405103" cy="3613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2DC44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19791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519530" y="310607"/>
                            <a:ext cx="405103" cy="3613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C9426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77650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3984634" y="310507"/>
                            <a:ext cx="405203" cy="3614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F6917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875989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4465738" y="319107"/>
                            <a:ext cx="405103" cy="3613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03146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32"/>
                                  <w:szCs w:val="32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533915" name="Прямая соединительная линия 2013405336"/>
                        <wps:cNvCnPr>
                          <a:cxnSpLocks noChangeShapeType="1"/>
                        </wps:cNvCnPr>
                        <wps:spPr bwMode="auto">
                          <a:xfrm>
                            <a:off x="3682231" y="601514"/>
                            <a:ext cx="0" cy="170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249181" name="Прямая соединительная линия 1833247025"/>
                        <wps:cNvCnPr>
                          <a:cxnSpLocks noChangeShapeType="1"/>
                        </wps:cNvCnPr>
                        <wps:spPr bwMode="auto">
                          <a:xfrm>
                            <a:off x="4159335" y="601614"/>
                            <a:ext cx="0" cy="170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543332" name="Прямая соединительная линия 1982402114"/>
                        <wps:cNvCnPr>
                          <a:cxnSpLocks noChangeShapeType="1"/>
                        </wps:cNvCnPr>
                        <wps:spPr bwMode="auto">
                          <a:xfrm>
                            <a:off x="3327528" y="522712"/>
                            <a:ext cx="215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136297" name="Прямая соединительная линия 347772888"/>
                        <wps:cNvCnPr>
                          <a:cxnSpLocks noChangeShapeType="1"/>
                        </wps:cNvCnPr>
                        <wps:spPr bwMode="auto">
                          <a:xfrm>
                            <a:off x="3820532" y="530712"/>
                            <a:ext cx="215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43656" name="Прямая соединительная линия 157192032"/>
                        <wps:cNvCnPr>
                          <a:cxnSpLocks noChangeShapeType="1"/>
                        </wps:cNvCnPr>
                        <wps:spPr bwMode="auto">
                          <a:xfrm>
                            <a:off x="4297536" y="542612"/>
                            <a:ext cx="215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346783" name="Прямая соединительная линия 937020962"/>
                        <wps:cNvCnPr>
                          <a:cxnSpLocks noChangeShapeType="1"/>
                        </wps:cNvCnPr>
                        <wps:spPr bwMode="auto">
                          <a:xfrm>
                            <a:off x="3327528" y="462611"/>
                            <a:ext cx="59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598631" name="Прямая соединительная линия 375629180"/>
                        <wps:cNvCnPr>
                          <a:cxnSpLocks noChangeShapeType="1"/>
                        </wps:cNvCnPr>
                        <wps:spPr bwMode="auto">
                          <a:xfrm>
                            <a:off x="3423929" y="460010"/>
                            <a:ext cx="5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426373" name="Прямая соединительная линия 1016812275"/>
                        <wps:cNvCnPr>
                          <a:cxnSpLocks noChangeShapeType="1"/>
                        </wps:cNvCnPr>
                        <wps:spPr bwMode="auto">
                          <a:xfrm>
                            <a:off x="3500530" y="465311"/>
                            <a:ext cx="59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27696" name="Прямая соединительная линия 2048242784"/>
                        <wps:cNvCnPr>
                          <a:cxnSpLocks noChangeShapeType="1"/>
                        </wps:cNvCnPr>
                        <wps:spPr bwMode="auto">
                          <a:xfrm>
                            <a:off x="3820532" y="460010"/>
                            <a:ext cx="5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733612" name="Прямая соединительная линия 1353740592"/>
                        <wps:cNvCnPr>
                          <a:cxnSpLocks noChangeShapeType="1"/>
                        </wps:cNvCnPr>
                        <wps:spPr bwMode="auto">
                          <a:xfrm>
                            <a:off x="3897733" y="462611"/>
                            <a:ext cx="59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313957" name="Прямая соединительная линия 1399761559"/>
                        <wps:cNvCnPr>
                          <a:cxnSpLocks noChangeShapeType="1"/>
                        </wps:cNvCnPr>
                        <wps:spPr bwMode="auto">
                          <a:xfrm>
                            <a:off x="3977334" y="462611"/>
                            <a:ext cx="59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31841" name="Прямая соединительная линия 308249645"/>
                        <wps:cNvCnPr>
                          <a:cxnSpLocks noChangeShapeType="1"/>
                        </wps:cNvCnPr>
                        <wps:spPr bwMode="auto">
                          <a:xfrm>
                            <a:off x="4274736" y="471511"/>
                            <a:ext cx="5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181468" name="Прямая соединительная линия 96888824"/>
                        <wps:cNvCnPr>
                          <a:cxnSpLocks noChangeShapeType="1"/>
                        </wps:cNvCnPr>
                        <wps:spPr bwMode="auto">
                          <a:xfrm>
                            <a:off x="4374837" y="471511"/>
                            <a:ext cx="5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943288" name="Прямая соединительная линия 893724992"/>
                        <wps:cNvCnPr>
                          <a:cxnSpLocks noChangeShapeType="1"/>
                        </wps:cNvCnPr>
                        <wps:spPr bwMode="auto">
                          <a:xfrm>
                            <a:off x="4465738" y="471611"/>
                            <a:ext cx="59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642471" name="Прямая соединительная линия 754607193"/>
                        <wps:cNvCnPr>
                          <a:cxnSpLocks noChangeShapeType="1"/>
                        </wps:cNvCnPr>
                        <wps:spPr bwMode="auto">
                          <a:xfrm>
                            <a:off x="2903325" y="319107"/>
                            <a:ext cx="162501" cy="952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122027" name="Прямая соединительная линия 15817976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866424" y="560413"/>
                            <a:ext cx="170901" cy="949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19440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440904" y="1249429"/>
                            <a:ext cx="405103" cy="3613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60189" w14:textId="77777777" w:rsidR="00547095" w:rsidRDefault="00547095" w:rsidP="00547095">
                              <w:pPr>
                                <w:spacing w:after="160" w:line="256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930046" name="Прямая соединительная линия 1460644613"/>
                        <wps:cNvCnPr>
                          <a:cxnSpLocks noChangeShapeType="1"/>
                        </wps:cNvCnPr>
                        <wps:spPr bwMode="auto">
                          <a:xfrm>
                            <a:off x="277702" y="1425233"/>
                            <a:ext cx="215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77489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855807" y="991023"/>
                            <a:ext cx="405103" cy="3607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74415" w14:textId="77777777" w:rsidR="00547095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890108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07" y="1527535"/>
                            <a:ext cx="537505" cy="38870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72718" w14:textId="77777777" w:rsidR="00547095" w:rsidRPr="00DC7099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  <w:t>О</w:t>
                              </w:r>
                              <w:r>
                                <w:rPr>
                                  <w:rFonts w:ascii="Aptos" w:eastAsia="Aptos" w:hAnsi="Aptos"/>
                                  <w:sz w:val="32"/>
                                  <w:szCs w:val="32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429385" name="Прямая соединительная линия 49624194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3706" y="1249429"/>
                            <a:ext cx="201602" cy="1431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828882" name="Прямая соединительная линия 1024033190"/>
                        <wps:cNvCnPr>
                          <a:cxnSpLocks noChangeShapeType="1"/>
                        </wps:cNvCnPr>
                        <wps:spPr bwMode="auto">
                          <a:xfrm>
                            <a:off x="661806" y="1554435"/>
                            <a:ext cx="194002" cy="159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638595" name="Прямая соединительная линия 1622009598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806" y="1304030"/>
                            <a:ext cx="51700" cy="39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0608" name="Прямая соединительная линия 1916828448"/>
                        <wps:cNvCnPr>
                          <a:cxnSpLocks noChangeShapeType="1"/>
                        </wps:cNvCnPr>
                        <wps:spPr bwMode="auto">
                          <a:xfrm flipV="1">
                            <a:off x="776307" y="1249229"/>
                            <a:ext cx="51400" cy="39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351231" name="Прямая соединительная линия 1635453865"/>
                        <wps:cNvCnPr>
                          <a:cxnSpLocks noChangeShapeType="1"/>
                        </wps:cNvCnPr>
                        <wps:spPr bwMode="auto">
                          <a:xfrm flipV="1">
                            <a:off x="834807" y="1197827"/>
                            <a:ext cx="51500" cy="39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96454" name="Прямая соединительная линия 1741819515"/>
                        <wps:cNvCnPr>
                          <a:cxnSpLocks noChangeShapeType="1"/>
                        </wps:cNvCnPr>
                        <wps:spPr bwMode="auto">
                          <a:xfrm>
                            <a:off x="695706" y="1494934"/>
                            <a:ext cx="55600" cy="43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519698" name="Прямая соединительная линия 2007867191"/>
                        <wps:cNvCnPr>
                          <a:cxnSpLocks noChangeShapeType="1"/>
                        </wps:cNvCnPr>
                        <wps:spPr bwMode="auto">
                          <a:xfrm>
                            <a:off x="769607" y="1554235"/>
                            <a:ext cx="55300" cy="43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155905" name="Прямая соединительная линия 1311559034"/>
                        <wps:cNvCnPr>
                          <a:cxnSpLocks noChangeShapeType="1"/>
                        </wps:cNvCnPr>
                        <wps:spPr bwMode="auto">
                          <a:xfrm>
                            <a:off x="842807" y="1615237"/>
                            <a:ext cx="55200" cy="43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505256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2132018" y="1249229"/>
                            <a:ext cx="405103" cy="3607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A3DAA" w14:textId="77777777" w:rsidR="00547095" w:rsidRDefault="00547095" w:rsidP="00547095">
                              <w:pPr>
                                <w:spacing w:after="160" w:line="254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364880" name="Прямая соединительная линия 895986978"/>
                        <wps:cNvCnPr>
                          <a:cxnSpLocks noChangeShapeType="1"/>
                        </wps:cNvCnPr>
                        <wps:spPr bwMode="auto">
                          <a:xfrm>
                            <a:off x="1972217" y="1433933"/>
                            <a:ext cx="2159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13392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2609122" y="947522"/>
                            <a:ext cx="405103" cy="3601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3036D" w14:textId="77777777" w:rsidR="00547095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654254" name="Надпись 1"/>
                        <wps:cNvSpPr txBox="1">
                          <a:spLocks noChangeArrowheads="1"/>
                        </wps:cNvSpPr>
                        <wps:spPr bwMode="auto">
                          <a:xfrm>
                            <a:off x="2573322" y="1519535"/>
                            <a:ext cx="575405" cy="40070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2CD39" w14:textId="77777777" w:rsidR="00547095" w:rsidRPr="00DC7099" w:rsidRDefault="00547095" w:rsidP="00547095">
                              <w:pPr>
                                <w:spacing w:after="160" w:line="252" w:lineRule="auto"/>
                                <w:rPr>
                                  <w:rFonts w:ascii="Aptos" w:eastAsia="Aptos" w:hAnsi="Aptos"/>
                                  <w:kern w:val="2"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sz w:val="32"/>
                                  <w:szCs w:val="32"/>
                                  <w:lang w:val="en-US"/>
                                </w:rPr>
                                <w:t>NR</w:t>
                              </w:r>
                              <w:r>
                                <w:rPr>
                                  <w:rFonts w:ascii="Aptos" w:eastAsia="Aptos" w:hAnsi="Aptos"/>
                                  <w:sz w:val="32"/>
                                  <w:szCs w:val="32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051008" name="Прямая соединительная линия 213817730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34121" y="1288629"/>
                            <a:ext cx="51500" cy="38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412813" name="Прямая соединительная линия 44329799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77921" y="1237028"/>
                            <a:ext cx="201302" cy="1429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754255" name="Прямая соединительная линия 1587288207"/>
                        <wps:cNvCnPr>
                          <a:cxnSpLocks noChangeShapeType="1"/>
                        </wps:cNvCnPr>
                        <wps:spPr bwMode="auto">
                          <a:xfrm flipV="1">
                            <a:off x="2509921" y="1229528"/>
                            <a:ext cx="51500" cy="38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134314" name="Прямая соединительная линия 7116720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585222" y="1165927"/>
                            <a:ext cx="51500" cy="38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921816" name="Прямая соединительная линия 1304316953"/>
                        <wps:cNvCnPr>
                          <a:cxnSpLocks noChangeShapeType="1"/>
                        </wps:cNvCnPr>
                        <wps:spPr bwMode="auto">
                          <a:xfrm>
                            <a:off x="2374520" y="1559536"/>
                            <a:ext cx="193702" cy="158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817479" name="Прямая соединительная линия 441467902"/>
                        <wps:cNvCnPr>
                          <a:cxnSpLocks noChangeShapeType="1"/>
                        </wps:cNvCnPr>
                        <wps:spPr bwMode="auto">
                          <a:xfrm>
                            <a:off x="2406320" y="1499934"/>
                            <a:ext cx="55300" cy="42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374734" name="Прямая соединительная линия 1895816112"/>
                        <wps:cNvCnPr>
                          <a:cxnSpLocks noChangeShapeType="1"/>
                        </wps:cNvCnPr>
                        <wps:spPr bwMode="auto">
                          <a:xfrm>
                            <a:off x="2489821" y="1563136"/>
                            <a:ext cx="55200" cy="42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575353" name="Прямая соединительная линия 2088199772"/>
                        <wps:cNvCnPr>
                          <a:cxnSpLocks noChangeShapeType="1"/>
                        </wps:cNvCnPr>
                        <wps:spPr bwMode="auto">
                          <a:xfrm>
                            <a:off x="2568222" y="1623137"/>
                            <a:ext cx="55200" cy="42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270298" id="Полотно 251" o:spid="_x0000_s1203" editas="canvas" style="width:465.5pt;height:172.5pt;mso-position-horizontal-relative:char;mso-position-vertical-relative:line" coordsize="59118,2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">
                <v:shape id="_x0000_s1204" type="#_x0000_t75" style="position:absolute;width:59118;height:21907;visibility:visible;mso-wrap-style:square" filled="t">
                  <v:fill o:detectmouseclick="t"/>
                  <v:path o:connecttype="none"/>
                </v:shape>
                <v:line id="Прямая соединительная линия 2139712524" o:spid="_x0000_s1205" style="position:absolute;visibility:visible;mso-wrap-style:square" from="2214,4821" to="4373,4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" strokecolor="black [3040]"/>
                <v:shape id="Надпись 1181329082" o:spid="_x0000_s1206" type="#_x0000_t202" style="position:absolute;left:4373;top:2941;width:4055;height:3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" fillcolor="white [3212]" strokecolor="white [3212]" strokeweight=".5pt">
                  <v:textbox>
                    <w:txbxContent>
                      <w:p w14:paraId="7EA135BA" w14:textId="77777777" w:rsidR="00547095" w:rsidRPr="00896C80" w:rsidRDefault="00547095" w:rsidP="00547095">
                        <w:pPr>
                          <w:rPr>
                            <w:sz w:val="32"/>
                            <w:szCs w:val="32"/>
                          </w:rPr>
                        </w:pPr>
                        <w:r w:rsidRPr="00896C80">
                          <w:rPr>
                            <w:sz w:val="32"/>
                            <w:szCs w:val="32"/>
                          </w:rPr>
                          <w:t>С</w:t>
                        </w:r>
                      </w:p>
                    </w:txbxContent>
                  </v:textbox>
                </v:shape>
                <v:shape id="Надпись 1" o:spid="_x0000_s1207" type="#_x0000_t202" style="position:absolute;left:9353;top:2946;width:4052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" fillcolor="white [3212]" strokecolor="white [3212]" strokeweight=".5pt">
                  <v:textbox>
                    <w:txbxContent>
                      <w:p w14:paraId="050AC6AE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  <w:t>С</w:t>
                        </w:r>
                      </w:p>
                    </w:txbxContent>
                  </v:textbox>
                </v:shape>
                <v:shape id="Надпись 1" o:spid="_x0000_s1208" type="#_x0000_t202" style="position:absolute;left:13766;top:2941;width:4052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" fillcolor="white [3212]" strokecolor="white [3212]" strokeweight=".5pt">
                  <v:textbox>
                    <w:txbxContent>
                      <w:p w14:paraId="5BE8C542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  <w:t>С</w:t>
                        </w:r>
                      </w:p>
                    </w:txbxContent>
                  </v:textbox>
                </v:shape>
                <v:shape id="Надпись 1" o:spid="_x0000_s1209" type="#_x0000_t202" style="position:absolute;left:18219;top:2941;width:405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" fillcolor="white [3212]" strokecolor="white [3212]" strokeweight=".5pt">
                  <v:textbox>
                    <w:txbxContent>
                      <w:p w14:paraId="509C5A81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  <w:t>С</w:t>
                        </w:r>
                      </w:p>
                    </w:txbxContent>
                  </v:textbox>
                </v:shape>
                <v:line id="Прямая соединительная линия 1560252353" o:spid="_x0000_s1210" style="position:absolute;visibility:visible;mso-wrap-style:square" from="7585,5143" to="9744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" strokecolor="black [3040]"/>
                <v:line id="Прямая соединительная линия 1067754193" o:spid="_x0000_s1211" style="position:absolute;visibility:visible;mso-wrap-style:square" from="12316,5143" to="14475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" strokecolor="black [3040]"/>
                <v:line id="Прямая соединительная линия 118559591" o:spid="_x0000_s1212" style="position:absolute;visibility:visible;mso-wrap-style:square" from="16689,5024" to="18848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" strokecolor="black [3040]"/>
                <v:line id="Прямая соединительная линия 217001498" o:spid="_x0000_s1213" style="position:absolute;visibility:visible;mso-wrap-style:square" from="21778,4821" to="23937,4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" strokecolor="black [3040]"/>
                <v:line id="Прямая соединительная линия 904780913" o:spid="_x0000_s1214" style="position:absolute;visibility:visible;mso-wrap-style:square" from="3220,2584" to="4850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" strokecolor="black [3040]"/>
                <v:line id="Прямая соединительная линия 1302147059" o:spid="_x0000_s1215" style="position:absolute;flip:y;visibility:visible;mso-wrap-style:square" from="21381,2782" to="23337,3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" strokecolor="black [3040]"/>
                <v:line id="Прямая соединительная линия 1629271451" o:spid="_x0000_s1216" style="position:absolute;visibility:visible;mso-wrap-style:square" from="10893,5724" to="10893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" strokecolor="black [3040]"/>
                <v:line id="Прямая соединительная линия 1021747070" o:spid="_x0000_s1217" style="position:absolute;visibility:visible;mso-wrap-style:square" from="15393,5646" to="15393,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" strokecolor="black [3040]"/>
                <v:line id="Прямая соединительная линия 268998407" o:spid="_x0000_s1218" style="position:absolute;visibility:visible;mso-wrap-style:square" from="7585,4373" to="8182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" strokecolor="black [3040]"/>
                <v:line id="Прямая соединительная линия 1612511138" o:spid="_x0000_s1219" style="position:absolute;visibility:visible;mso-wrap-style:square" from="8428,4339" to="9018,4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" strokecolor="black [3040]"/>
                <v:line id="Прямая соединительная линия 1837876940" o:spid="_x0000_s1220" style="position:absolute;visibility:visible;mso-wrap-style:square" from="9222,4339" to="9813,4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" strokecolor="black [3040]"/>
                <v:line id="Прямая соединительная линия 2088958126" o:spid="_x0000_s1221" style="position:absolute;visibility:visible;mso-wrap-style:square" from="12244,4373" to="12834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" strokecolor="black [3040]"/>
                <v:line id="Прямая соединительная линия 1993579928" o:spid="_x0000_s1222" style="position:absolute;visibility:visible;mso-wrap-style:square" from="13176,4379" to="13766,4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" strokecolor="black [3040]"/>
                <v:line id="Прямая соединительная линия 63868080" o:spid="_x0000_s1223" style="position:absolute;visibility:visible;mso-wrap-style:square" from="14033,4385" to="14623,4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" strokecolor="black [3040]"/>
                <v:line id="Прямая соединительная линия 24669427" o:spid="_x0000_s1224" style="position:absolute;visibility:visible;mso-wrap-style:square" from="16458,4339" to="17049,4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" strokecolor="black [3040]"/>
                <v:line id="Прямая соединительная линия 1075302128" o:spid="_x0000_s1225" style="position:absolute;visibility:visible;mso-wrap-style:square" from="17333,4305" to="17923,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" strokecolor="black [3040]"/>
                <v:line id="Прямая соединительная линия 992544573" o:spid="_x0000_s1226" style="position:absolute;visibility:visible;mso-wrap-style:square" from="18128,4339" to="18718,4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" strokecolor="black [3040]"/>
                <v:shape id="Надпись 1" o:spid="_x0000_s1227" type="#_x0000_t202" style="position:absolute;left:29828;top:3106;width:405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" fillcolor="white [3212]" strokecolor="white [3212]" strokeweight=".5pt">
                  <v:textbox>
                    <w:txbxContent>
                      <w:p w14:paraId="1A62DC44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  <w:t>С</w:t>
                        </w:r>
                      </w:p>
                    </w:txbxContent>
                  </v:textbox>
                </v:shape>
                <v:shape id="Надпись 1" o:spid="_x0000_s1228" type="#_x0000_t202" style="position:absolute;left:35195;top:3106;width:405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" fillcolor="white [3212]" strokecolor="white [3212]" strokeweight=".5pt">
                  <v:textbox>
                    <w:txbxContent>
                      <w:p w14:paraId="31DC9426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  <w:t>С</w:t>
                        </w:r>
                      </w:p>
                    </w:txbxContent>
                  </v:textbox>
                </v:shape>
                <v:shape id="Надпись 1" o:spid="_x0000_s1229" type="#_x0000_t202" style="position:absolute;left:39846;top:3105;width:4052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" fillcolor="white [3212]" strokecolor="white [3212]" strokeweight=".5pt">
                  <v:textbox>
                    <w:txbxContent>
                      <w:p w14:paraId="1C0F6917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  <w:t>С</w:t>
                        </w:r>
                      </w:p>
                    </w:txbxContent>
                  </v:textbox>
                </v:shape>
                <v:shape id="Надпись 1" o:spid="_x0000_s1230" type="#_x0000_t202" style="position:absolute;left:44657;top:3191;width:405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" fillcolor="white [3212]" strokecolor="white [3212]" strokeweight=".5pt">
                  <v:textbox>
                    <w:txbxContent>
                      <w:p w14:paraId="19203146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ptos" w:eastAsia="Aptos" w:hAnsi="Aptos"/>
                            <w:sz w:val="32"/>
                            <w:szCs w:val="32"/>
                          </w:rPr>
                          <w:t>О</w:t>
                        </w:r>
                      </w:p>
                    </w:txbxContent>
                  </v:textbox>
                </v:shape>
                <v:line id="Прямая соединительная линия 2013405336" o:spid="_x0000_s1231" style="position:absolute;visibility:visible;mso-wrap-style:square" from="36822,6015" to="36822,7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" strokecolor="black [3040]"/>
                <v:line id="Прямая соединительная линия 1833247025" o:spid="_x0000_s1232" style="position:absolute;visibility:visible;mso-wrap-style:square" from="41593,6016" to="41593,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" strokecolor="black [3040]"/>
                <v:line id="Прямая соединительная линия 1982402114" o:spid="_x0000_s1233" style="position:absolute;visibility:visible;mso-wrap-style:square" from="33275,5227" to="35434,5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" strokecolor="black [3040]"/>
                <v:line id="Прямая соединительная линия 347772888" o:spid="_x0000_s1234" style="position:absolute;visibility:visible;mso-wrap-style:square" from="38205,5307" to="40364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" strokecolor="black [3040]"/>
                <v:line id="Прямая соединительная линия 157192032" o:spid="_x0000_s1235" style="position:absolute;visibility:visible;mso-wrap-style:square" from="42975,5426" to="45134,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" strokecolor="black [3040]"/>
                <v:line id="Прямая соединительная линия 937020962" o:spid="_x0000_s1236" style="position:absolute;visibility:visible;mso-wrap-style:square" from="33275,4626" to="33866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" strokecolor="black [3040]"/>
                <v:line id="Прямая соединительная линия 375629180" o:spid="_x0000_s1237" style="position:absolute;visibility:visible;mso-wrap-style:square" from="34239,4600" to="34829,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" strokecolor="black [3040]"/>
                <v:line id="Прямая соединительная линия 1016812275" o:spid="_x0000_s1238" style="position:absolute;visibility:visible;mso-wrap-style:square" from="35005,4653" to="35596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" strokecolor="black [3040]"/>
                <v:line id="Прямая соединительная линия 2048242784" o:spid="_x0000_s1239" style="position:absolute;visibility:visible;mso-wrap-style:square" from="38205,4600" to="38795,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" strokecolor="black [3040]"/>
                <v:line id="Прямая соединительная линия 1353740592" o:spid="_x0000_s1240" style="position:absolute;visibility:visible;mso-wrap-style:square" from="38977,4626" to="39568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" strokecolor="black [3040]"/>
                <v:line id="Прямая соединительная линия 1399761559" o:spid="_x0000_s1241" style="position:absolute;visibility:visible;mso-wrap-style:square" from="39773,4626" to="40364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" strokecolor="black [3040]"/>
                <v:line id="Прямая соединительная линия 308249645" o:spid="_x0000_s1242" style="position:absolute;visibility:visible;mso-wrap-style:square" from="42747,4715" to="43337,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" strokecolor="black [3040]"/>
                <v:line id="Прямая соединительная линия 96888824" o:spid="_x0000_s1243" style="position:absolute;visibility:visible;mso-wrap-style:square" from="43748,4715" to="44338,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" strokecolor="black [3040]"/>
                <v:line id="Прямая соединительная линия 893724992" o:spid="_x0000_s1244" style="position:absolute;visibility:visible;mso-wrap-style:square" from="44657,4716" to="45248,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" strokecolor="black [3040]"/>
                <v:line id="Прямая соединительная линия 754607193" o:spid="_x0000_s1245" style="position:absolute;visibility:visible;mso-wrap-style:square" from="29033,3191" to="30658,4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" strokecolor="black [3040]"/>
                <v:line id="Прямая соединительная линия 1581797666" o:spid="_x0000_s1246" style="position:absolute;flip:x;visibility:visible;mso-wrap-style:square" from="28664,5604" to="30373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" strokecolor="black [3040]"/>
                <v:shape id="Надпись 1" o:spid="_x0000_s1247" type="#_x0000_t202" style="position:absolute;left:4409;top:12494;width:405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" fillcolor="white [3212]" strokecolor="white [3212]" strokeweight=".5pt">
                  <v:textbox>
                    <w:txbxContent>
                      <w:p w14:paraId="70F60189" w14:textId="77777777" w:rsidR="00547095" w:rsidRDefault="00547095" w:rsidP="00547095">
                        <w:pPr>
                          <w:spacing w:after="160" w:line="256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  <w:t>С</w:t>
                        </w:r>
                      </w:p>
                    </w:txbxContent>
                  </v:textbox>
                </v:shape>
                <v:line id="Прямая соединительная линия 1460644613" o:spid="_x0000_s1248" style="position:absolute;visibility:visible;mso-wrap-style:square" from="2777,14252" to="4936,14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" strokecolor="black [3040]"/>
                <v:shape id="Надпись 1" o:spid="_x0000_s1249" type="#_x0000_t202" style="position:absolute;left:8558;top:9910;width:4051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" fillcolor="white [3212]" strokecolor="white [3212]" strokeweight=".5pt">
                  <v:textbox>
                    <w:txbxContent>
                      <w:p w14:paraId="00174415" w14:textId="77777777" w:rsidR="00547095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  <w:t>О</w:t>
                        </w:r>
                      </w:p>
                    </w:txbxContent>
                  </v:textbox>
                </v:shape>
                <v:shape id="Надпись 1" o:spid="_x0000_s1250" type="#_x0000_t202" style="position:absolute;left:8460;top:15275;width:5375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" fillcolor="white [3212]" strokecolor="white [3212]" strokeweight=".5pt">
                  <v:textbox>
                    <w:txbxContent>
                      <w:p w14:paraId="46D72718" w14:textId="77777777" w:rsidR="00547095" w:rsidRPr="00DC7099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  <w:t>О</w:t>
                        </w:r>
                        <w:r>
                          <w:rPr>
                            <w:rFonts w:ascii="Aptos" w:eastAsia="Aptos" w:hAnsi="Aptos"/>
                            <w:sz w:val="32"/>
                            <w:szCs w:val="32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line id="Прямая соединительная линия 496241941" o:spid="_x0000_s1251" style="position:absolute;flip:y;visibility:visible;mso-wrap-style:square" from="7337,12494" to="9353,13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" strokecolor="black [3040]"/>
                <v:line id="Прямая соединительная линия 1024033190" o:spid="_x0000_s1252" style="position:absolute;visibility:visible;mso-wrap-style:square" from="6618,15544" to="8558,17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" strokecolor="black [3040]"/>
                <v:line id="Прямая соединительная линия 1622009598" o:spid="_x0000_s1253" style="position:absolute;flip:y;visibility:visible;mso-wrap-style:square" from="7068,13040" to="7585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" strokecolor="black [3040]"/>
                <v:line id="Прямая соединительная линия 1916828448" o:spid="_x0000_s1254" style="position:absolute;flip:y;visibility:visible;mso-wrap-style:square" from="7763,12492" to="8277,1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" strokecolor="black [3040]"/>
                <v:line id="Прямая соединительная линия 1635453865" o:spid="_x0000_s1255" style="position:absolute;flip:y;visibility:visible;mso-wrap-style:square" from="8348,11978" to="8863,12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" strokecolor="black [3040]"/>
                <v:line id="Прямая соединительная линия 1741819515" o:spid="_x0000_s1256" style="position:absolute;visibility:visible;mso-wrap-style:square" from="6957,14949" to="7513,1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" strokecolor="black [3040]"/>
                <v:line id="Прямая соединительная линия 2007867191" o:spid="_x0000_s1257" style="position:absolute;visibility:visible;mso-wrap-style:square" from="7696,15542" to="8249,15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" strokecolor="black [3040]"/>
                <v:line id="Прямая соединительная линия 1311559034" o:spid="_x0000_s1258" style="position:absolute;visibility:visible;mso-wrap-style:square" from="8428,16152" to="8980,16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" strokecolor="black [3040]"/>
                <v:shape id="Надпись 1" o:spid="_x0000_s1259" type="#_x0000_t202" style="position:absolute;left:21320;top:12492;width:4051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" fillcolor="white [3212]" strokecolor="white [3212]" strokeweight=".5pt">
                  <v:textbox>
                    <w:txbxContent>
                      <w:p w14:paraId="6E3A3DAA" w14:textId="77777777" w:rsidR="00547095" w:rsidRDefault="00547095" w:rsidP="00547095">
                        <w:pPr>
                          <w:spacing w:after="160" w:line="254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  <w:t>С</w:t>
                        </w:r>
                      </w:p>
                    </w:txbxContent>
                  </v:textbox>
                </v:shape>
                <v:line id="Прямая соединительная линия 895986978" o:spid="_x0000_s1260" style="position:absolute;visibility:visible;mso-wrap-style:square" from="19722,14339" to="21881,14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" strokecolor="black [3040]"/>
                <v:shape id="Надпись 1" o:spid="_x0000_s1261" type="#_x0000_t202" style="position:absolute;left:26091;top:9475;width:4051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" fillcolor="white [3212]" strokecolor="white [3212]" strokeweight=".5pt">
                  <v:textbox>
                    <w:txbxContent>
                      <w:p w14:paraId="3C63036D" w14:textId="77777777" w:rsidR="00547095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</w:rPr>
                          <w:t>О</w:t>
                        </w:r>
                      </w:p>
                    </w:txbxContent>
                  </v:textbox>
                </v:shape>
                <v:shape id="Надпись 1" o:spid="_x0000_s1262" type="#_x0000_t202" style="position:absolute;left:25733;top:15195;width:5754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" fillcolor="white [3212]" strokecolor="white [3212]" strokeweight=".5pt">
                  <v:textbox>
                    <w:txbxContent>
                      <w:p w14:paraId="0672CD39" w14:textId="77777777" w:rsidR="00547095" w:rsidRPr="00DC7099" w:rsidRDefault="00547095" w:rsidP="00547095">
                        <w:pPr>
                          <w:spacing w:after="160" w:line="252" w:lineRule="auto"/>
                          <w:rPr>
                            <w:rFonts w:ascii="Aptos" w:eastAsia="Aptos" w:hAnsi="Aptos"/>
                            <w:kern w:val="2"/>
                            <w:sz w:val="32"/>
                            <w:szCs w:val="32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Aptos" w:eastAsia="Aptos" w:hAnsi="Aptos"/>
                            <w:sz w:val="32"/>
                            <w:szCs w:val="32"/>
                            <w:lang w:val="en-US"/>
                          </w:rPr>
                          <w:t>NR</w:t>
                        </w:r>
                        <w:r>
                          <w:rPr>
                            <w:rFonts w:ascii="Aptos" w:eastAsia="Aptos" w:hAnsi="Aptos"/>
                            <w:sz w:val="32"/>
                            <w:szCs w:val="32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2138177300" o:spid="_x0000_s1263" style="position:absolute;flip:y;visibility:visible;mso-wrap-style:square" from="24341,12886" to="24856,1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" strokecolor="black [3040]"/>
                <v:line id="Прямая соединительная линия 443297990" o:spid="_x0000_s1264" style="position:absolute;flip:y;visibility:visible;mso-wrap-style:square" from="24779,12370" to="26792,1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" strokecolor="black [3040]"/>
                <v:line id="Прямая соединительная линия 1587288207" o:spid="_x0000_s1265" style="position:absolute;flip:y;visibility:visible;mso-wrap-style:square" from="25099,12295" to="25614,1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" strokecolor="black [3040]"/>
                <v:line id="Прямая соединительная линия 711672018" o:spid="_x0000_s1266" style="position:absolute;flip:y;visibility:visible;mso-wrap-style:square" from="25852,11659" to="26367,1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" strokecolor="black [3040]"/>
                <v:line id="Прямая соединительная линия 1304316953" o:spid="_x0000_s1267" style="position:absolute;visibility:visible;mso-wrap-style:square" from="23745,15595" to="25682,17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" strokecolor="black [3040]"/>
                <v:line id="Прямая соединительная линия 441467902" o:spid="_x0000_s1268" style="position:absolute;visibility:visible;mso-wrap-style:square" from="24063,14999" to="24616,15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" strokecolor="black [3040]"/>
                <v:line id="Прямая соединительная линия 1895816112" o:spid="_x0000_s1269" style="position:absolute;visibility:visible;mso-wrap-style:square" from="24898,15631" to="25450,16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" strokecolor="black [3040]"/>
                <v:line id="Прямая соединительная линия 2088199772" o:spid="_x0000_s1270" style="position:absolute;visibility:visible;mso-wrap-style:square" from="25682,16231" to="26234,1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" strokecolor="black [3040]"/>
                <w10:anchorlock/>
              </v:group>
            </w:pict>
          </mc:Fallback>
        </mc:AlternateContent>
      </w:r>
    </w:p>
    <w:p w14:paraId="4AD5D3A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</w:rPr>
        <w:t>Общий подход.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Двойные связи по взаимному расположению в молекуле делятся на изолированные (СН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=CН-(СН</w:t>
      </w:r>
      <w:proofErr w:type="gramStart"/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)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  <w:lang w:val="en-US"/>
        </w:rPr>
        <w:t>n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>-СН=СН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) , кумулированные (CH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=C=СН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) и сопряженные (СН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=СН-CH=СН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).</w:t>
      </w:r>
    </w:p>
    <w:p w14:paraId="0825377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Сопряженные связи отличаются особенностями электронного строения.</w:t>
      </w:r>
    </w:p>
    <w:p w14:paraId="16CE6D7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Молекулы с чередующимися двойными связями и простыми связями относятся к сопряженным системам.</w:t>
      </w:r>
    </w:p>
    <w:p w14:paraId="084AF4E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Простейшим и алифатической системой с открытой цепью сопряжения является бутадиен-1,3</w:t>
      </w:r>
    </w:p>
    <w:p w14:paraId="3EA321D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=СН-СН=СН</w:t>
      </w:r>
      <w:proofErr w:type="gramStart"/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.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Все атомы углерода находятся в состоянии sp</w:t>
      </w:r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-гибридизации, образуя плоский </w:t>
      </w:r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δ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-скелет.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Негибридизированные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p</w:t>
      </w:r>
      <w:r w:rsidRPr="00F0555D">
        <w:rPr>
          <w:rFonts w:ascii="Arial" w:hAnsi="Arial" w:cs="Arial"/>
          <w:color w:val="000000"/>
          <w:sz w:val="28"/>
          <w:szCs w:val="28"/>
        </w:rPr>
        <w:t>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, расположенные перпендикулярно </w:t>
      </w:r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δ</w:t>
      </w:r>
      <w:r w:rsidRPr="00F0555D">
        <w:rPr>
          <w:rFonts w:ascii="Arial" w:hAnsi="Arial" w:cs="Arial"/>
          <w:color w:val="000000"/>
          <w:sz w:val="28"/>
          <w:szCs w:val="28"/>
        </w:rPr>
        <w:t>-скелету и параллельно друг другу, перекрываются не только между первым и вторым, третьим и четвертым атомами углерода, но и между вторым и третьим, образуя общую систему.</w:t>
      </w:r>
    </w:p>
    <w:p w14:paraId="1356AEC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В результате бокового перекрывания всех р-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происходит сопряжение двух локализованных двойных связей с образованием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делокализованной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четырехцентровой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и молекулярной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. Этот вид сопряжен я называется </w:t>
      </w:r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π, π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-сопряжением, т.к. в сопряжение вступили </w:t>
      </w:r>
      <w:proofErr w:type="spellStart"/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 </w:t>
      </w:r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π</w:t>
      </w:r>
      <w:proofErr w:type="gramEnd"/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-связи.</w:t>
      </w:r>
    </w:p>
    <w:p w14:paraId="7F7B77B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EAD3BA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Сопряжение - это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взаимосвязь  или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совмещение. Сопряжение - энергетически выгодный процесс, т.к. в результате происходит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делокализация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</w:t>
      </w:r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π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-электронов и выделяется энергия. Поэтому сопряженная система всегда имеет более низкое содержание энергии, чем система с изолированными кратными связями, другими словами более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термодинамически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устойчива.</w:t>
      </w:r>
    </w:p>
    <w:p w14:paraId="16D6D6F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B02161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Сопряжение- это перераспределение электронной плотности в системе </w:t>
      </w:r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π</w:t>
      </w:r>
      <w:r w:rsidRPr="00F0555D">
        <w:rPr>
          <w:rFonts w:ascii="Arial" w:hAnsi="Arial" w:cs="Arial"/>
          <w:color w:val="000000"/>
          <w:sz w:val="28"/>
          <w:szCs w:val="28"/>
        </w:rPr>
        <w:t>-связей, приводящее к стабилизации молекулы.</w:t>
      </w:r>
    </w:p>
    <w:p w14:paraId="2A15CE4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Выигрыш энергии в сопряженных системах называется энергией сопряжения.</w:t>
      </w:r>
    </w:p>
    <w:p w14:paraId="2196C7B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Одним из способов определения этой величины является сравнение теплоты гидрирования.</w:t>
      </w:r>
    </w:p>
    <w:p w14:paraId="307990F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2BB8F34" w14:textId="6F71C1B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B4F98" wp14:editId="5632A1B0">
                <wp:simplePos x="0" y="0"/>
                <wp:positionH relativeFrom="column">
                  <wp:posOffset>159385</wp:posOffset>
                </wp:positionH>
                <wp:positionV relativeFrom="paragraph">
                  <wp:posOffset>174625</wp:posOffset>
                </wp:positionV>
                <wp:extent cx="8890" cy="773430"/>
                <wp:effectExtent l="57150" t="0" r="67310" b="64770"/>
                <wp:wrapNone/>
                <wp:docPr id="775" name="Прямая со стрелкой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7734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232653" id="Прямая со стрелкой 250" o:spid="_x0000_s1026" type="#_x0000_t32" style="position:absolute;margin-left:12.55pt;margin-top:13.75pt;width:.7pt;height:6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" strokeweight=".5pt">
                <v:stroke endarrow="block" joinstyle="miter"/>
              </v:shape>
            </w:pict>
          </mc:Fallback>
        </mc:AlternateContent>
      </w:r>
      <w:r w:rsidRPr="00F0555D">
        <w:rPr>
          <w:rFonts w:ascii="Arial" w:hAnsi="Arial" w:cs="Arial"/>
          <w:color w:val="000000"/>
          <w:sz w:val="28"/>
          <w:szCs w:val="28"/>
        </w:rPr>
        <w:t>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С=СН-СН=СН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</w:p>
    <w:p w14:paraId="3071833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                         250 кдж/моль                                               235кдж/моль</w:t>
      </w:r>
    </w:p>
    <w:p w14:paraId="0DC3160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                           60 ккал/моль                                               57 ккал/моль</w:t>
      </w:r>
    </w:p>
    <w:p w14:paraId="103167A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                          (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 xml:space="preserve">вычисленная)   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      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  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 (экспериментальная)</w:t>
      </w:r>
    </w:p>
    <w:p w14:paraId="526272B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5D6E84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09924C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С-СН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-СН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-СН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</w:p>
    <w:p w14:paraId="4E241F2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ACD3FD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Выигрыш в энергии 15 кДж /моль или 3 ккал/моль.</w:t>
      </w:r>
    </w:p>
    <w:p w14:paraId="0F16046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Это небольшая величина, т.к. в сопряжение вступили лишь две </w:t>
      </w:r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π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-связи. С увеличением длины сопряженной цепи возрастает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делокализация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</w:t>
      </w:r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π</w:t>
      </w:r>
      <w:r w:rsidRPr="00F0555D">
        <w:rPr>
          <w:rFonts w:ascii="Arial" w:hAnsi="Arial" w:cs="Arial"/>
          <w:color w:val="000000"/>
          <w:sz w:val="28"/>
          <w:szCs w:val="28"/>
        </w:rPr>
        <w:t>-электронов, увеличивается энергия сопряжения и термодинамическая стабильность соединения.</w:t>
      </w:r>
    </w:p>
    <w:p w14:paraId="5AB498B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D53C3D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Напишите формулы рассматриваемых соединений:</w:t>
      </w:r>
    </w:p>
    <w:p w14:paraId="718D697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9131FC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β-каротин                 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E080F7E" wp14:editId="164754E7">
            <wp:extent cx="2790825" cy="742950"/>
            <wp:effectExtent l="19050" t="0" r="9525" b="0"/>
            <wp:docPr id="36" name="Рисунок 36" descr="бета ка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та карот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77F7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3A103F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32111F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(провитамин А, красящее вещество моркови, масла, яичного желтка)</w:t>
      </w:r>
    </w:p>
    <w:p w14:paraId="46BBDDC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Ретинол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                      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990ECC5" wp14:editId="57D82D03">
            <wp:extent cx="2927839" cy="1065112"/>
            <wp:effectExtent l="0" t="0" r="6350" b="1905"/>
            <wp:docPr id="37" name="Рисунок 37" descr="https://cdn.suslusozluk.com/content/images/original/5256_3_1391209012_f2f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uslusozluk.com/content/images/original/5256_3_1391209012_f2f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0" b="30551"/>
                    <a:stretch/>
                  </pic:blipFill>
                  <pic:spPr bwMode="auto">
                    <a:xfrm>
                      <a:off x="0" y="0"/>
                      <a:ext cx="2942337" cy="107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8882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(витамин А, необходим для нормального роста, образуется при расщеплении β-каротина.)</w:t>
      </w:r>
    </w:p>
    <w:p w14:paraId="03CBAD4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7C3AC0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8AC431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Ретиналь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B43B810" wp14:editId="0FF90DD7">
            <wp:extent cx="2702059" cy="1004640"/>
            <wp:effectExtent l="19050" t="0" r="3041" b="0"/>
            <wp:docPr id="38" name="Рисунок 38" descr="https://studfile.net/html/2706/116/html_9sLDVkPCSE.fAdl/img-NSLT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116/html_9sLDVkPCSE.fAdl/img-NSLT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24" b="24466"/>
                    <a:stretch/>
                  </pic:blipFill>
                  <pic:spPr bwMode="auto">
                    <a:xfrm>
                      <a:off x="0" y="0"/>
                      <a:ext cx="2715593" cy="10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6B76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(вещество, ответственное за поглощение света в процессе зрения)</w:t>
      </w:r>
    </w:p>
    <w:p w14:paraId="3807A3E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828479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Эти соединения являются сопряжёнными системами с открытой цепью, чем и объясняется их более высокая термодинамическая устойчивость относительно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полиенов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с изолированными двойными связями.</w:t>
      </w:r>
    </w:p>
    <w:p w14:paraId="5C50125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Из этих трех соединений самой устойчивой формой будет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полиеновая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цепочка В-каротина, содержащая II сопряженных двойных связей.</w:t>
      </w:r>
    </w:p>
    <w:p w14:paraId="06DBCE2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Далее следует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ретиналь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(6 сопряженных двойных связей) и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ретинол</w:t>
      </w:r>
      <w:proofErr w:type="spellEnd"/>
    </w:p>
    <w:p w14:paraId="3980530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(5 сопряженных двойных связей).</w:t>
      </w:r>
    </w:p>
    <w:p w14:paraId="0AFE41D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</w:rPr>
        <w:t>Заключение</w:t>
      </w:r>
      <w:r w:rsidRPr="00F0555D">
        <w:rPr>
          <w:rFonts w:ascii="Arial" w:hAnsi="Arial" w:cs="Arial"/>
          <w:color w:val="000000"/>
          <w:sz w:val="28"/>
          <w:szCs w:val="28"/>
        </w:rPr>
        <w:t>.</w:t>
      </w:r>
    </w:p>
    <w:p w14:paraId="57305FB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Термодинамическая устойчивость рассмотренных соединений объясняется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π,π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-сопряжением кратных связей и возрастает в ряду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ретинол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–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ретиналь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– бета-каротин.</w:t>
      </w:r>
    </w:p>
    <w:p w14:paraId="75D5F44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C095C7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Задача 2. Объяснить причины повышенной термодинамической устойчивости пиримидина и пурина, лежащих в основе многих природных соединений.</w:t>
      </w:r>
    </w:p>
    <w:p w14:paraId="7E2C900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Общий подход:</w:t>
      </w:r>
    </w:p>
    <w:p w14:paraId="0E9D433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094A448" wp14:editId="416F3A51">
            <wp:extent cx="2355215" cy="929640"/>
            <wp:effectExtent l="0" t="0" r="0" b="0"/>
            <wp:docPr id="39" name="Рисунок 39" descr="https://present5.com/presentation/-30898517_27761992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esent5.com/presentation/-30898517_27761992/im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21713" r="10400" b="34479"/>
                    <a:stretch/>
                  </pic:blipFill>
                  <pic:spPr bwMode="auto">
                    <a:xfrm>
                      <a:off x="0" y="0"/>
                      <a:ext cx="2367685" cy="93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9631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8CB1A5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Гетероциклические ненасыщенные соединения формально можно рассматривать как результат замещения одного или двух атомов углерода в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бензольном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кольце на другие группировки.</w:t>
      </w:r>
    </w:p>
    <w:p w14:paraId="32BF0D5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66ECAB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Бензол - один из представителей соединений с сопряженными связями. Соединения с сопряженными кратными связями имеют более высокую термодинамическую устойчивость, чем соединения с изолированными кратными связями. В свою очередь из сопряженных молекул наибольшей стабильностью обладают ароматические соединения.</w:t>
      </w:r>
    </w:p>
    <w:p w14:paraId="4363DD1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Простейшим представителем ароматических соединений является бензол. </w:t>
      </w:r>
    </w:p>
    <w:p w14:paraId="6924C86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Соединение обладает ароматичностью, если оно имеет плоский замкнутый цикл и единую сопряженную π-электронную систему, охватывающую все атомы цикла и содержащую 4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+2π электронов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(правило Хюккеля), где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ряд целых чисел І,2,3... и т.д.</w:t>
      </w:r>
    </w:p>
    <w:p w14:paraId="4329724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Атомы углерода в бензоле находятся в состоянии sp</w:t>
      </w:r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-гибридизации; углы между атомами углерода равны 120◦,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следовательно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все шесть атомов углерода лежат в одной плоскости и представляют замкнутый цикл. Каждый атом углерода цикла имеет по одной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негибридизированной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р-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, которая ориентирована перпендикулярно плоскости δ-связей и несущей по одному р-электрону. Перекрывание параллельных р-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орбиталеи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приводит к образованию единого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делокализованного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облака с шестью π-электронами (ароматический скелет).</w:t>
      </w:r>
    </w:p>
    <w:p w14:paraId="281223F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Замкнутая сопряженная система бензола характеризуется высокой термодинамической устойчивостью (энергия сопряжения - 36,6 ккал/ /моль -I50,5 кдж/моль).</w:t>
      </w:r>
    </w:p>
    <w:p w14:paraId="5AF9FB6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noProof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І этап. Замена в бензоле -CH= на =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-, приводит к возникновению гетероциклической системы - молекулы пиридина;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при замена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еще одной группы -С= на -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  <w:r w:rsidRPr="00F0555D">
        <w:rPr>
          <w:rFonts w:ascii="Arial" w:hAnsi="Arial" w:cs="Arial"/>
          <w:color w:val="000000"/>
          <w:sz w:val="28"/>
          <w:szCs w:val="28"/>
        </w:rPr>
        <w:t>= возникает гетероциклическая система -пиримидин.</w:t>
      </w:r>
    </w:p>
    <w:p w14:paraId="432EFF0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31D1F4C" wp14:editId="6F4699B2">
            <wp:extent cx="521572" cy="664927"/>
            <wp:effectExtent l="0" t="0" r="0" b="1905"/>
            <wp:docPr id="40" name="Рисунок 40" descr="https://konspekta.net/lektsianew/baza6/2691252954438.files/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spekta.net/lektsianew/baza6/2691252954438.files/image061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0274" cy="6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B84F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Рассмотрим электронную систему пиримидина (таблица).</w:t>
      </w:r>
    </w:p>
    <w:p w14:paraId="5829D3F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28341DF" wp14:editId="0082B366">
            <wp:extent cx="2320925" cy="1705708"/>
            <wp:effectExtent l="0" t="0" r="3175" b="8890"/>
            <wp:docPr id="41" name="Рисунок 41" descr="https://theslide.ru/img/thumbs/3468f2846ba99633e60b83932d01f17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eslide.ru/img/thumbs/3468f2846ba99633e60b83932d01f17b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8" t="2368" r="45082" b="59320"/>
                    <a:stretch/>
                  </pic:blipFill>
                  <pic:spPr bwMode="auto">
                    <a:xfrm>
                      <a:off x="0" y="0"/>
                      <a:ext cx="2321564" cy="17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6C1A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930836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52DEEC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Шестицентровый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цикл пиримидина образован четырьмя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-гибридизированными атомами углерода и двумя пиримидиновыми атомами азота находящихся в состоянии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F0555D">
        <w:rPr>
          <w:rFonts w:ascii="Arial" w:hAnsi="Arial" w:cs="Arial"/>
          <w:color w:val="000000"/>
          <w:sz w:val="28"/>
          <w:szCs w:val="28"/>
        </w:rPr>
        <w:t>р</w:t>
      </w:r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-гибридизации.</w:t>
      </w:r>
    </w:p>
    <w:p w14:paraId="7E2EBC8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Атом азота имеет 5 валентных электронов. 4 электрона располагаются на 3-х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-орбиталях, а 1 на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негибридизованной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- р-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. Такое электронное состояние атома азота принято называть пиридиновым. Две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-орбитали азота принимал участие в образовании цикла. Следовательно, пиримидин представляет собой замкнутый цикл, лежащий в одной плоскости.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-орбиталь с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неподеленной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свободной электронной парой определяет основные свойства пиримидина. Электрон, расположенный на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негибридизированной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р-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участвует в сопряжении замкнутого цикла.</w:t>
      </w:r>
    </w:p>
    <w:p w14:paraId="6204997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  Ароматический π-секстет возникает за счет сопряжения р-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, содержащих шестьπ-электронов, из которых 4 - получены от 2-х атомов азота.</w:t>
      </w:r>
    </w:p>
    <w:p w14:paraId="6580F44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  Таким образом, гетероциклическая система пиримидин отвечает всем признакам ароматичности.</w:t>
      </w:r>
    </w:p>
    <w:p w14:paraId="1F29080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2 этап. Пурин представляет собой конденсированный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гетероцикл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, состоящий из кольца пиримидина и кольца имидазола.</w:t>
      </w:r>
    </w:p>
    <w:p w14:paraId="042627D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1290A0E" wp14:editId="0E7375D4">
            <wp:extent cx="1274571" cy="783199"/>
            <wp:effectExtent l="0" t="0" r="1905" b="0"/>
            <wp:docPr id="42" name="Рисунок 42" descr="https://studfile.net/html/2706/234/html_Eegyig9NmM.cXxA/img-RLCw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file.net/html/2706/234/html_Eegyig9NmM.cXxA/img-RLCwfm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00" cy="79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7CD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Пиримидин - ароматический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гетероцикл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.</w:t>
      </w:r>
    </w:p>
    <w:p w14:paraId="3A69D34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Рассмотрим электронное строение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гетероцикла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имидазола (табл.)</w:t>
      </w:r>
    </w:p>
    <w:p w14:paraId="08DAE59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0A7B94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Имидазол пятичленный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гетероцикл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с двумя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гетероатомами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(азота).</w:t>
      </w:r>
    </w:p>
    <w:p w14:paraId="4D7C0C0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Имидазольное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кольцо состоит из 3-х атомов углерода и 2-х азота.</w:t>
      </w:r>
    </w:p>
    <w:p w14:paraId="2AE6083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Все атомы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имидазольного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цикла находятся в состоянии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-гибридизации, следовательно, молекула плоская. Два атома азота, входящих в структуру имидазола, различается по расположению валентных электронов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орбиталях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. Один азот соответствует структуре пиридинового азота, а второй азот - структуре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пиррольного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азота.</w:t>
      </w:r>
    </w:p>
    <w:p w14:paraId="55D6DFA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пиррольном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азоте из 5-ти валентных электронов три - расположены на 3-х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-гибридизованных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орбиталях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, а два- на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негибридизованной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р-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.</w:t>
      </w:r>
    </w:p>
    <w:p w14:paraId="2F4E0AA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Две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-тибридизованные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орбители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участвуют в образовании цикла.</w:t>
      </w:r>
    </w:p>
    <w:p w14:paraId="5FFBFA2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Третья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-гибридизованная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орбиталь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образует ковалентную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cвязьс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атомной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орбиталью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водорода.</w:t>
      </w:r>
    </w:p>
    <w:p w14:paraId="60B9185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р</w:t>
      </w:r>
      <w:r w:rsidRPr="00F0555D">
        <w:rPr>
          <w:rFonts w:ascii="Arial" w:hAnsi="Arial" w:cs="Arial"/>
          <w:color w:val="000000"/>
          <w:sz w:val="28"/>
          <w:szCs w:val="28"/>
        </w:rPr>
        <w:t>–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негибридизованная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орбиталь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с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неподеленной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парой электронов участвует в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делокализации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π-электронов, обусловливающей наличие сопряженных систем в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имидазольном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кольце.</w:t>
      </w:r>
    </w:p>
    <w:p w14:paraId="37E8925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π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электронное облако в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иммидазольном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кольце образуется за счет трех р-электронов атома С; одного р-электрона пиридинового азота и двух р-электронов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пиррольного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азота.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Шестиэлектронное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облако принадлежит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пятицентровой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системе, поэтому имидазол также, как и пиррол является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суперароматической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системой.</w:t>
      </w:r>
    </w:p>
    <w:p w14:paraId="7042ABF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Таким образом, гетероциклическая система имидазола отвечает всем критериям ароматичности.</w:t>
      </w:r>
    </w:p>
    <w:p w14:paraId="48CBB11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956A0F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  Заключение: причиной повышенной термодинамической устойчивости пиримидина и пурина является их ароматический характер.</w:t>
      </w:r>
    </w:p>
    <w:p w14:paraId="1B691D9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Среди сопряженных систем наиболее термодинамической устойчивостью обладают системы с замкнутой цепью (ароматические соединения).</w:t>
      </w:r>
    </w:p>
    <w:p w14:paraId="2AA1BE4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Они являются родоначальниками нуклеиновых кислот.</w:t>
      </w:r>
    </w:p>
    <w:p w14:paraId="1A0D135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Это пиримидин и пурин.</w:t>
      </w:r>
    </w:p>
    <w:p w14:paraId="02AAD16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Критерии ароматичности:</w:t>
      </w:r>
    </w:p>
    <w:p w14:paraId="6E2F76F6" w14:textId="77777777" w:rsidR="00547095" w:rsidRPr="00F0555D" w:rsidRDefault="00547095" w:rsidP="00547095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Замкнутый δ–скелет (плоский) (</w:t>
      </w:r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все атомы</w:t>
      </w:r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составляющие цикл должны находится в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-гибридизации).</w:t>
      </w:r>
    </w:p>
    <w:p w14:paraId="2DF3BDD2" w14:textId="77777777" w:rsidR="00547095" w:rsidRPr="00F0555D" w:rsidRDefault="00547095" w:rsidP="00547095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Делокализация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электронов, образование единого π-электронного облака над и под плоскостью δ скелета.</w:t>
      </w:r>
    </w:p>
    <w:p w14:paraId="7AC5F4D5" w14:textId="77777777" w:rsidR="00547095" w:rsidRPr="00F0555D" w:rsidRDefault="00547095" w:rsidP="00547095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Число π-электронов подчиняется правилу Хюккеля: 4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+2, где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-один, два, три (т.е. циклов).</w:t>
      </w:r>
    </w:p>
    <w:p w14:paraId="174E7D8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По этим причинам, высокая энергия сопряжения</w:t>
      </w:r>
    </w:p>
    <w:p w14:paraId="3932581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B6B59F4" w14:textId="77777777" w:rsidR="00547095" w:rsidRPr="00F0555D" w:rsidRDefault="00547095" w:rsidP="00547095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Число валентных электронов у </w:t>
      </w:r>
    </w:p>
    <w:p w14:paraId="4066C46D" w14:textId="77777777" w:rsidR="00547095" w:rsidRPr="00F0555D" w:rsidRDefault="00547095" w:rsidP="00547095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пиридиновых и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пиррольных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радикалов</w:t>
      </w:r>
    </w:p>
    <w:p w14:paraId="418A5AD2" w14:textId="77777777" w:rsidR="00547095" w:rsidRPr="00F0555D" w:rsidRDefault="00547095" w:rsidP="00547095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14:paraId="73CB003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Пиридиновый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Пиррольный</w:t>
      </w:r>
      <w:proofErr w:type="spellEnd"/>
      <w:proofErr w:type="gramEnd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</w:p>
    <w:p w14:paraId="4DD4BE62" w14:textId="67EE9469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4953E9" wp14:editId="730A29B2">
                <wp:simplePos x="0" y="0"/>
                <wp:positionH relativeFrom="column">
                  <wp:posOffset>1222375</wp:posOffset>
                </wp:positionH>
                <wp:positionV relativeFrom="paragraph">
                  <wp:posOffset>245745</wp:posOffset>
                </wp:positionV>
                <wp:extent cx="452755" cy="291465"/>
                <wp:effectExtent l="4445" t="14605" r="27940" b="46990"/>
                <wp:wrapNone/>
                <wp:docPr id="774" name="Шести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2755" cy="291465"/>
                        </a:xfrm>
                        <a:prstGeom prst="hexagon">
                          <a:avLst>
                            <a:gd name="adj" fmla="val 3883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E95385" id="Шестиугольник 248" o:spid="_x0000_s1026" type="#_x0000_t9" style="position:absolute;margin-left:96.25pt;margin-top:19.35pt;width:35.65pt;height:22.95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24D561" wp14:editId="0B8D2D20">
                <wp:simplePos x="0" y="0"/>
                <wp:positionH relativeFrom="column">
                  <wp:posOffset>5076190</wp:posOffset>
                </wp:positionH>
                <wp:positionV relativeFrom="paragraph">
                  <wp:posOffset>49530</wp:posOffset>
                </wp:positionV>
                <wp:extent cx="319405" cy="285115"/>
                <wp:effectExtent l="0" t="0" r="0" b="635"/>
                <wp:wrapNone/>
                <wp:docPr id="773" name="Надпись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3D1FF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4D561" id="Надпись 246" o:spid="_x0000_s1271" type="#_x0000_t202" style="position:absolute;left:0;text-align:left;margin-left:399.7pt;margin-top:3.9pt;width:25.15pt;height:22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Ex1gIAAMs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" filled="f" stroked="f">
                <v:textbox>
                  <w:txbxContent>
                    <w:p w14:paraId="5B33D1FF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1ACBDE" wp14:editId="0AC26DD0">
                <wp:simplePos x="0" y="0"/>
                <wp:positionH relativeFrom="column">
                  <wp:posOffset>4364355</wp:posOffset>
                </wp:positionH>
                <wp:positionV relativeFrom="paragraph">
                  <wp:posOffset>174625</wp:posOffset>
                </wp:positionV>
                <wp:extent cx="389890" cy="285115"/>
                <wp:effectExtent l="0" t="0" r="0" b="635"/>
                <wp:wrapNone/>
                <wp:docPr id="772" name="Надпись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CCE3A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+N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ACBDE" id="Надпись 244" o:spid="_x0000_s1272" type="#_x0000_t202" style="position:absolute;left:0;text-align:left;margin-left:343.65pt;margin-top:13.75pt;width:30.7pt;height:22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rVD1QIAAMs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" filled="f" stroked="f">
                <v:textbox>
                  <w:txbxContent>
                    <w:p w14:paraId="619CCE3A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+N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0BF77D" wp14:editId="06F1DF8F">
                <wp:simplePos x="0" y="0"/>
                <wp:positionH relativeFrom="column">
                  <wp:posOffset>3627755</wp:posOffset>
                </wp:positionH>
                <wp:positionV relativeFrom="paragraph">
                  <wp:posOffset>168275</wp:posOffset>
                </wp:positionV>
                <wp:extent cx="389890" cy="285115"/>
                <wp:effectExtent l="0" t="0" r="0" b="635"/>
                <wp:wrapNone/>
                <wp:docPr id="771" name="Надпись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41174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+N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BF77D" id="Надпись 242" o:spid="_x0000_s1273" type="#_x0000_t202" style="position:absolute;left:0;text-align:left;margin-left:285.65pt;margin-top:13.25pt;width:30.7pt;height:22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qb1QIAAMs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" filled="f" stroked="f">
                <v:textbox>
                  <w:txbxContent>
                    <w:p w14:paraId="3FA41174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+N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22495B" wp14:editId="663D99C0">
                <wp:simplePos x="0" y="0"/>
                <wp:positionH relativeFrom="column">
                  <wp:posOffset>-142240</wp:posOffset>
                </wp:positionH>
                <wp:positionV relativeFrom="paragraph">
                  <wp:posOffset>266065</wp:posOffset>
                </wp:positionV>
                <wp:extent cx="452755" cy="291465"/>
                <wp:effectExtent l="4445" t="14605" r="27940" b="46990"/>
                <wp:wrapNone/>
                <wp:docPr id="770" name="Шестиугольник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2755" cy="291465"/>
                        </a:xfrm>
                        <a:prstGeom prst="hexagon">
                          <a:avLst>
                            <a:gd name="adj" fmla="val 3883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D24DC2" id="Шестиугольник 240" o:spid="_x0000_s1026" type="#_x0000_t9" style="position:absolute;margin-left:-11.2pt;margin-top:20.95pt;width:35.65pt;height:22.9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6504D1" wp14:editId="3491EB2D">
                <wp:simplePos x="0" y="0"/>
                <wp:positionH relativeFrom="column">
                  <wp:posOffset>1508125</wp:posOffset>
                </wp:positionH>
                <wp:positionV relativeFrom="paragraph">
                  <wp:posOffset>85725</wp:posOffset>
                </wp:positionV>
                <wp:extent cx="319405" cy="285115"/>
                <wp:effectExtent l="0" t="0" r="0" b="635"/>
                <wp:wrapNone/>
                <wp:docPr id="769" name="Надпись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A792F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04D1" id="Надпись 238" o:spid="_x0000_s1274" type="#_x0000_t202" style="position:absolute;left:0;text-align:left;margin-left:118.75pt;margin-top:6.75pt;width:25.15pt;height:22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" filled="f" stroked="f">
                <v:textbox>
                  <w:txbxContent>
                    <w:p w14:paraId="391A792F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598A59E" w14:textId="502F0781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76C12E" wp14:editId="4C5ABDC5">
                <wp:simplePos x="0" y="0"/>
                <wp:positionH relativeFrom="column">
                  <wp:posOffset>4763770</wp:posOffset>
                </wp:positionH>
                <wp:positionV relativeFrom="paragraph">
                  <wp:posOffset>48895</wp:posOffset>
                </wp:positionV>
                <wp:extent cx="56515" cy="219710"/>
                <wp:effectExtent l="0" t="0" r="19685" b="27940"/>
                <wp:wrapNone/>
                <wp:docPr id="768" name="Прямая со стрелкой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1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30C219" id="Прямая со стрелкой 236" o:spid="_x0000_s1026" type="#_x0000_t32" style="position:absolute;margin-left:375.1pt;margin-top:3.85pt;width:4.45pt;height:17.3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"/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DDFA44" wp14:editId="39FE6D55">
                <wp:simplePos x="0" y="0"/>
                <wp:positionH relativeFrom="column">
                  <wp:posOffset>5071745</wp:posOffset>
                </wp:positionH>
                <wp:positionV relativeFrom="paragraph">
                  <wp:posOffset>45720</wp:posOffset>
                </wp:positionV>
                <wp:extent cx="60325" cy="217805"/>
                <wp:effectExtent l="0" t="0" r="34925" b="29845"/>
                <wp:wrapNone/>
                <wp:docPr id="767" name="Прямая со стрелкой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41C088" id="Прямая со стрелкой 234" o:spid="_x0000_s1026" type="#_x0000_t32" style="position:absolute;margin-left:399.35pt;margin-top:3.6pt;width:4.75pt;height:17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"/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D70CF3" wp14:editId="328CD3A1">
                <wp:simplePos x="0" y="0"/>
                <wp:positionH relativeFrom="column">
                  <wp:posOffset>4324350</wp:posOffset>
                </wp:positionH>
                <wp:positionV relativeFrom="paragraph">
                  <wp:posOffset>52705</wp:posOffset>
                </wp:positionV>
                <wp:extent cx="60325" cy="217805"/>
                <wp:effectExtent l="0" t="0" r="34925" b="29845"/>
                <wp:wrapNone/>
                <wp:docPr id="766" name="Прямая со стрелкой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24C28A" id="Прямая со стрелкой 232" o:spid="_x0000_s1026" type="#_x0000_t32" style="position:absolute;margin-left:340.5pt;margin-top:4.15pt;width:4.75pt;height:1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187EB3" wp14:editId="513145D3">
                <wp:simplePos x="0" y="0"/>
                <wp:positionH relativeFrom="column">
                  <wp:posOffset>3571875</wp:posOffset>
                </wp:positionH>
                <wp:positionV relativeFrom="paragraph">
                  <wp:posOffset>50800</wp:posOffset>
                </wp:positionV>
                <wp:extent cx="60325" cy="217805"/>
                <wp:effectExtent l="0" t="0" r="34925" b="29845"/>
                <wp:wrapNone/>
                <wp:docPr id="765" name="Прямая со стрелко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372EED" id="Прямая со стрелкой 230" o:spid="_x0000_s1026" type="#_x0000_t32" style="position:absolute;margin-left:281.25pt;margin-top:4pt;width:4.75pt;height:1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C16A40" wp14:editId="53AC9008">
                <wp:simplePos x="0" y="0"/>
                <wp:positionH relativeFrom="column">
                  <wp:posOffset>3274060</wp:posOffset>
                </wp:positionH>
                <wp:positionV relativeFrom="paragraph">
                  <wp:posOffset>58420</wp:posOffset>
                </wp:positionV>
                <wp:extent cx="46355" cy="214630"/>
                <wp:effectExtent l="0" t="0" r="29845" b="33020"/>
                <wp:wrapNone/>
                <wp:docPr id="764" name="Прямая со стрелко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355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7EAB45" id="Прямая со стрелкой 228" o:spid="_x0000_s1026" type="#_x0000_t32" style="position:absolute;margin-left:257.8pt;margin-top:4.6pt;width:3.65pt;height:16.9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160632" wp14:editId="49EB2B53">
                <wp:simplePos x="0" y="0"/>
                <wp:positionH relativeFrom="column">
                  <wp:posOffset>4015740</wp:posOffset>
                </wp:positionH>
                <wp:positionV relativeFrom="paragraph">
                  <wp:posOffset>62865</wp:posOffset>
                </wp:positionV>
                <wp:extent cx="56515" cy="219710"/>
                <wp:effectExtent l="0" t="0" r="19685" b="27940"/>
                <wp:wrapNone/>
                <wp:docPr id="763" name="Прямая со стрелко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1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579815" id="Прямая со стрелкой 226" o:spid="_x0000_s1026" type="#_x0000_t32" style="position:absolute;margin-left:316.2pt;margin-top:4.95pt;width:4.45pt;height:17.3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F88A33" wp14:editId="312E2A5F">
                <wp:simplePos x="0" y="0"/>
                <wp:positionH relativeFrom="column">
                  <wp:posOffset>4722495</wp:posOffset>
                </wp:positionH>
                <wp:positionV relativeFrom="paragraph">
                  <wp:posOffset>10160</wp:posOffset>
                </wp:positionV>
                <wp:extent cx="444500" cy="503555"/>
                <wp:effectExtent l="19050" t="0" r="31750" b="29845"/>
                <wp:wrapNone/>
                <wp:docPr id="762" name="Пяти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4500" cy="503555"/>
                        </a:xfrm>
                        <a:prstGeom prst="pentagon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B19465" id="Пятиугольник 224" o:spid="_x0000_s1026" type="#_x0000_t56" style="position:absolute;margin-left:371.85pt;margin-top:.8pt;width:35pt;height:39.6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DA9ECC" wp14:editId="7EEE1365">
                <wp:simplePos x="0" y="0"/>
                <wp:positionH relativeFrom="column">
                  <wp:posOffset>3978910</wp:posOffset>
                </wp:positionH>
                <wp:positionV relativeFrom="paragraph">
                  <wp:posOffset>10160</wp:posOffset>
                </wp:positionV>
                <wp:extent cx="444500" cy="503555"/>
                <wp:effectExtent l="19050" t="0" r="31750" b="29845"/>
                <wp:wrapNone/>
                <wp:docPr id="761" name="Пяти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4500" cy="503555"/>
                        </a:xfrm>
                        <a:prstGeom prst="pentagon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C3AA45" id="Пятиугольник 222" o:spid="_x0000_s1026" type="#_x0000_t56" style="position:absolute;margin-left:313.3pt;margin-top:.8pt;width:35pt;height:39.6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0AAA89" wp14:editId="5F2BB7D0">
                <wp:simplePos x="0" y="0"/>
                <wp:positionH relativeFrom="column">
                  <wp:posOffset>3224530</wp:posOffset>
                </wp:positionH>
                <wp:positionV relativeFrom="paragraph">
                  <wp:posOffset>10160</wp:posOffset>
                </wp:positionV>
                <wp:extent cx="444500" cy="503555"/>
                <wp:effectExtent l="19050" t="0" r="31750" b="29845"/>
                <wp:wrapNone/>
                <wp:docPr id="760" name="Пяти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4500" cy="50355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300610" id="Пятиугольник 220" o:spid="_x0000_s1026" type="#_x0000_t56" style="position:absolute;margin-left:253.9pt;margin-top:.8pt;width:35pt;height:39.65pt;rotation:18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692032" behindDoc="0" locked="0" layoutInCell="1" allowOverlap="1" wp14:anchorId="353D2CFA" wp14:editId="20FC383D">
                <wp:simplePos x="0" y="0"/>
                <wp:positionH relativeFrom="column">
                  <wp:posOffset>-32386</wp:posOffset>
                </wp:positionH>
                <wp:positionV relativeFrom="paragraph">
                  <wp:posOffset>150495</wp:posOffset>
                </wp:positionV>
                <wp:extent cx="0" cy="190500"/>
                <wp:effectExtent l="0" t="0" r="38100" b="19050"/>
                <wp:wrapNone/>
                <wp:docPr id="759" name="Прямая со стрелкой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F2749D" id="Прямая со стрелкой 218" o:spid="_x0000_s1026" type="#_x0000_t32" style="position:absolute;margin-left:-2.55pt;margin-top:11.85pt;width:0;height:15pt;z-index:2516920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F3392F" wp14:editId="333C26BF">
                <wp:simplePos x="0" y="0"/>
                <wp:positionH relativeFrom="column">
                  <wp:posOffset>88265</wp:posOffset>
                </wp:positionH>
                <wp:positionV relativeFrom="paragraph">
                  <wp:posOffset>41910</wp:posOffset>
                </wp:positionV>
                <wp:extent cx="114935" cy="92710"/>
                <wp:effectExtent l="0" t="0" r="37465" b="21590"/>
                <wp:wrapNone/>
                <wp:docPr id="758" name="Прямая со стрелкой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79DF60" id="Прямая со стрелкой 216" o:spid="_x0000_s1026" type="#_x0000_t32" style="position:absolute;margin-left:6.95pt;margin-top:3.3pt;width:9.05pt;height:7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E562B1" wp14:editId="09435F24">
                <wp:simplePos x="0" y="0"/>
                <wp:positionH relativeFrom="column">
                  <wp:posOffset>275590</wp:posOffset>
                </wp:positionH>
                <wp:positionV relativeFrom="paragraph">
                  <wp:posOffset>20955</wp:posOffset>
                </wp:positionV>
                <wp:extent cx="319405" cy="285115"/>
                <wp:effectExtent l="0" t="0" r="0" b="635"/>
                <wp:wrapNone/>
                <wp:docPr id="757" name="Надпись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CBCDB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562B1" id="Надпись 214" o:spid="_x0000_s1275" type="#_x0000_t202" style="position:absolute;left:0;text-align:left;margin-left:21.7pt;margin-top:1.65pt;width:25.15pt;height:22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t61QIAAMs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" filled="f" stroked="f">
                <v:textbox>
                  <w:txbxContent>
                    <w:p w14:paraId="0CECBCDB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07F6FE" wp14:editId="763F6040">
                <wp:simplePos x="0" y="0"/>
                <wp:positionH relativeFrom="column">
                  <wp:posOffset>579755</wp:posOffset>
                </wp:positionH>
                <wp:positionV relativeFrom="paragraph">
                  <wp:posOffset>101600</wp:posOffset>
                </wp:positionV>
                <wp:extent cx="452755" cy="291465"/>
                <wp:effectExtent l="4445" t="14605" r="27940" b="46990"/>
                <wp:wrapNone/>
                <wp:docPr id="756" name="Шестиугольник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2755" cy="291465"/>
                        </a:xfrm>
                        <a:prstGeom prst="hexagon">
                          <a:avLst>
                            <a:gd name="adj" fmla="val 38834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8E0C57" id="Шестиугольник 212" o:spid="_x0000_s1026" type="#_x0000_t9" style="position:absolute;margin-left:45.65pt;margin-top:8pt;width:35.65pt;height:22.9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9B4E2E" wp14:editId="16AA521F">
                <wp:simplePos x="0" y="0"/>
                <wp:positionH relativeFrom="column">
                  <wp:posOffset>913130</wp:posOffset>
                </wp:positionH>
                <wp:positionV relativeFrom="paragraph">
                  <wp:posOffset>20955</wp:posOffset>
                </wp:positionV>
                <wp:extent cx="389890" cy="285115"/>
                <wp:effectExtent l="0" t="0" r="0" b="635"/>
                <wp:wrapNone/>
                <wp:docPr id="755" name="Надпись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4C50F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+N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B4E2E" id="Надпись 210" o:spid="_x0000_s1276" type="#_x0000_t202" style="position:absolute;left:0;text-align:left;margin-left:71.9pt;margin-top:1.65pt;width:30.7pt;height:22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" filled="f" stroked="f">
                <v:textbox>
                  <w:txbxContent>
                    <w:p w14:paraId="6EA4C50F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+N</w:t>
                      </w:r>
                    </w:p>
                  </w:txbxContent>
                </v:textbox>
              </v:shape>
            </w:pict>
          </mc:Fallback>
        </mc:AlternateContent>
      </w:r>
    </w:p>
    <w:p w14:paraId="7C168D70" w14:textId="3AF5072B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1327BC" wp14:editId="5E534117">
                <wp:simplePos x="0" y="0"/>
                <wp:positionH relativeFrom="column">
                  <wp:posOffset>4423410</wp:posOffset>
                </wp:positionH>
                <wp:positionV relativeFrom="paragraph">
                  <wp:posOffset>45720</wp:posOffset>
                </wp:positionV>
                <wp:extent cx="299085" cy="3175"/>
                <wp:effectExtent l="0" t="76200" r="24765" b="92075"/>
                <wp:wrapNone/>
                <wp:docPr id="754" name="Прямая со стрелко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2BF543" id="Прямая со стрелкой 208" o:spid="_x0000_s1026" type="#_x0000_t32" style="position:absolute;margin-left:348.3pt;margin-top:3.6pt;width:23.55pt;height: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E815C9" wp14:editId="01A2270D">
                <wp:simplePos x="0" y="0"/>
                <wp:positionH relativeFrom="column">
                  <wp:posOffset>3703955</wp:posOffset>
                </wp:positionH>
                <wp:positionV relativeFrom="paragraph">
                  <wp:posOffset>45720</wp:posOffset>
                </wp:positionV>
                <wp:extent cx="269240" cy="3175"/>
                <wp:effectExtent l="0" t="76200" r="16510" b="92075"/>
                <wp:wrapNone/>
                <wp:docPr id="753" name="Прямая со стрелкой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924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BCAFF3" id="Прямая со стрелкой 206" o:spid="_x0000_s1026" type="#_x0000_t32" style="position:absolute;margin-left:291.65pt;margin-top:3.6pt;width:21.2pt;height:.2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98AC98" wp14:editId="1E1FFA38">
                <wp:simplePos x="0" y="0"/>
                <wp:positionH relativeFrom="column">
                  <wp:posOffset>73660</wp:posOffset>
                </wp:positionH>
                <wp:positionV relativeFrom="paragraph">
                  <wp:posOffset>149860</wp:posOffset>
                </wp:positionV>
                <wp:extent cx="120015" cy="85725"/>
                <wp:effectExtent l="0" t="0" r="32385" b="28575"/>
                <wp:wrapNone/>
                <wp:docPr id="752" name="Прямая со стрелко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01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1F76A6" id="Прямая со стрелкой 204" o:spid="_x0000_s1026" type="#_x0000_t32" style="position:absolute;margin-left:5.8pt;margin-top:11.8pt;width:9.45pt;height:6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93056" behindDoc="0" locked="0" layoutInCell="1" allowOverlap="1" wp14:anchorId="2A21FE57" wp14:editId="6A3F9548">
                <wp:simplePos x="0" y="0"/>
                <wp:positionH relativeFrom="column">
                  <wp:posOffset>275590</wp:posOffset>
                </wp:positionH>
                <wp:positionV relativeFrom="paragraph">
                  <wp:posOffset>88264</wp:posOffset>
                </wp:positionV>
                <wp:extent cx="300355" cy="0"/>
                <wp:effectExtent l="0" t="76200" r="23495" b="95250"/>
                <wp:wrapNone/>
                <wp:docPr id="751" name="Прямая со стрелко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FD6AA7" id="Прямая со стрелкой 202" o:spid="_x0000_s1026" type="#_x0000_t32" style="position:absolute;margin-left:21.7pt;margin-top:6.95pt;width:23.65pt;height:0;z-index:2516930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96128" behindDoc="0" locked="0" layoutInCell="1" allowOverlap="1" wp14:anchorId="75270F24" wp14:editId="0F82B387">
                <wp:simplePos x="0" y="0"/>
                <wp:positionH relativeFrom="column">
                  <wp:posOffset>995680</wp:posOffset>
                </wp:positionH>
                <wp:positionV relativeFrom="paragraph">
                  <wp:posOffset>48894</wp:posOffset>
                </wp:positionV>
                <wp:extent cx="279400" cy="0"/>
                <wp:effectExtent l="0" t="76200" r="25400" b="95250"/>
                <wp:wrapNone/>
                <wp:docPr id="750" name="Прямая со стрелкой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43E062" id="Прямая со стрелкой 200" o:spid="_x0000_s1026" type="#_x0000_t32" style="position:absolute;margin-left:78.4pt;margin-top:3.85pt;width:22pt;height:0;z-index:251696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">
                <v:stroke endarrow="block"/>
              </v:shape>
            </w:pict>
          </mc:Fallback>
        </mc:AlternateContent>
      </w:r>
    </w:p>
    <w:p w14:paraId="083D0963" w14:textId="5EABD111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7CD97A" wp14:editId="710B6EF0">
                <wp:simplePos x="0" y="0"/>
                <wp:positionH relativeFrom="column">
                  <wp:posOffset>-567055</wp:posOffset>
                </wp:positionH>
                <wp:positionV relativeFrom="paragraph">
                  <wp:posOffset>182880</wp:posOffset>
                </wp:positionV>
                <wp:extent cx="1219835" cy="573405"/>
                <wp:effectExtent l="0" t="0" r="0" b="0"/>
                <wp:wrapNone/>
                <wp:docPr id="747" name="Надпись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A1675" w14:textId="77777777" w:rsidR="00547095" w:rsidRPr="003532C4" w:rsidRDefault="00547095" w:rsidP="0054709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3532C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4"/>
                              </w:rPr>
                              <w:t>Бензол(циклог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4"/>
                              </w:rPr>
                              <w:t>екса</w:t>
                            </w:r>
                            <w:r w:rsidRPr="003532C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4"/>
                              </w:rPr>
                              <w:t>триен-1,3,5)</w:t>
                            </w:r>
                          </w:p>
                          <w:p w14:paraId="7F9C49C9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CD97A" id="Надпись 198" o:spid="_x0000_s1277" type="#_x0000_t202" style="position:absolute;left:0;text-align:left;margin-left:-44.65pt;margin-top:14.4pt;width:96.05pt;height:45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" filled="f" stroked="f">
                <v:textbox>
                  <w:txbxContent>
                    <w:p w14:paraId="2EDA1675" w14:textId="77777777" w:rsidR="00547095" w:rsidRPr="003532C4" w:rsidRDefault="00547095" w:rsidP="00547095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4"/>
                        </w:rPr>
                      </w:pPr>
                      <w:r w:rsidRPr="003532C4">
                        <w:rPr>
                          <w:rFonts w:ascii="Arial" w:hAnsi="Arial" w:cs="Arial"/>
                          <w:color w:val="000000"/>
                          <w:sz w:val="20"/>
                          <w:szCs w:val="24"/>
                        </w:rPr>
                        <w:t>Бензол(циклог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4"/>
                        </w:rPr>
                        <w:t>екса</w:t>
                      </w:r>
                      <w:r w:rsidRPr="003532C4">
                        <w:rPr>
                          <w:rFonts w:ascii="Arial" w:hAnsi="Arial" w:cs="Arial"/>
                          <w:color w:val="000000"/>
                          <w:sz w:val="20"/>
                          <w:szCs w:val="24"/>
                        </w:rPr>
                        <w:t>триен-1,3,5)</w:t>
                      </w:r>
                    </w:p>
                    <w:p w14:paraId="7F9C49C9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B011D6" wp14:editId="19E9B6DD">
                <wp:simplePos x="0" y="0"/>
                <wp:positionH relativeFrom="column">
                  <wp:posOffset>4812665</wp:posOffset>
                </wp:positionH>
                <wp:positionV relativeFrom="paragraph">
                  <wp:posOffset>92075</wp:posOffset>
                </wp:positionV>
                <wp:extent cx="319405" cy="285115"/>
                <wp:effectExtent l="0" t="0" r="0" b="635"/>
                <wp:wrapNone/>
                <wp:docPr id="749" name="Надпись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AA8F3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011D6" id="Надпись 196" o:spid="_x0000_s1278" type="#_x0000_t202" style="position:absolute;left:0;text-align:left;margin-left:378.95pt;margin-top:7.25pt;width:25.15pt;height:22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jq1QIAAMs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" filled="f" stroked="f">
                <v:textbox>
                  <w:txbxContent>
                    <w:p w14:paraId="6B9AA8F3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A9039A" wp14:editId="651169D7">
                <wp:simplePos x="0" y="0"/>
                <wp:positionH relativeFrom="column">
                  <wp:posOffset>4056380</wp:posOffset>
                </wp:positionH>
                <wp:positionV relativeFrom="paragraph">
                  <wp:posOffset>92075</wp:posOffset>
                </wp:positionV>
                <wp:extent cx="319405" cy="285115"/>
                <wp:effectExtent l="0" t="0" r="0" b="635"/>
                <wp:wrapNone/>
                <wp:docPr id="748" name="Надпись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B8E5D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9039A" id="Надпись 194" o:spid="_x0000_s1279" type="#_x0000_t202" style="position:absolute;left:0;text-align:left;margin-left:319.4pt;margin-top:7.25pt;width:25.15pt;height:22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IEK1AIAAMs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" filled="f" stroked="f">
                <v:textbox>
                  <w:txbxContent>
                    <w:p w14:paraId="53EB8E5D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FC0202" wp14:editId="00322A70">
                <wp:simplePos x="0" y="0"/>
                <wp:positionH relativeFrom="column">
                  <wp:posOffset>660400</wp:posOffset>
                </wp:positionH>
                <wp:positionV relativeFrom="paragraph">
                  <wp:posOffset>70485</wp:posOffset>
                </wp:positionV>
                <wp:extent cx="319405" cy="285115"/>
                <wp:effectExtent l="0" t="0" r="0" b="635"/>
                <wp:wrapNone/>
                <wp:docPr id="746" name="Надпись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2D9B8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0202" id="Надпись 192" o:spid="_x0000_s1280" type="#_x0000_t202" style="position:absolute;left:0;text-align:left;margin-left:52pt;margin-top:5.55pt;width:25.15pt;height:22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C1QIAAMs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" filled="f" stroked="f">
                <v:textbox>
                  <w:txbxContent>
                    <w:p w14:paraId="2D52D9B8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E6097A" wp14:editId="69C51298">
                <wp:simplePos x="0" y="0"/>
                <wp:positionH relativeFrom="column">
                  <wp:posOffset>1341120</wp:posOffset>
                </wp:positionH>
                <wp:positionV relativeFrom="paragraph">
                  <wp:posOffset>33655</wp:posOffset>
                </wp:positionV>
                <wp:extent cx="319405" cy="285115"/>
                <wp:effectExtent l="0" t="0" r="0" b="635"/>
                <wp:wrapNone/>
                <wp:docPr id="745" name="Надпись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02AC7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6097A" id="Надпись 190" o:spid="_x0000_s1281" type="#_x0000_t202" style="position:absolute;left:0;text-align:left;margin-left:105.6pt;margin-top:2.65pt;width:25.15pt;height:22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wc1gIAAMs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" filled="f" stroked="f">
                <v:textbox>
                  <w:txbxContent>
                    <w:p w14:paraId="1D202AC7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289DCCA5" w14:textId="578802F8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0665D0" wp14:editId="57C5BA46">
                <wp:simplePos x="0" y="0"/>
                <wp:positionH relativeFrom="column">
                  <wp:posOffset>2771775</wp:posOffset>
                </wp:positionH>
                <wp:positionV relativeFrom="paragraph">
                  <wp:posOffset>90170</wp:posOffset>
                </wp:positionV>
                <wp:extent cx="1278255" cy="400685"/>
                <wp:effectExtent l="0" t="0" r="0" b="0"/>
                <wp:wrapNone/>
                <wp:docPr id="744" name="Надпись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795E1" w14:textId="77777777" w:rsidR="00547095" w:rsidRPr="003532C4" w:rsidRDefault="00547095" w:rsidP="0054709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532C4">
                              <w:rPr>
                                <w:rFonts w:ascii="Arial" w:hAnsi="Arial" w:cs="Arial"/>
                                <w:sz w:val="20"/>
                              </w:rPr>
                              <w:t>1,3-пент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адиен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665D0" id="Надпись 188" o:spid="_x0000_s1282" type="#_x0000_t202" style="position:absolute;left:0;text-align:left;margin-left:218.25pt;margin-top:7.1pt;width:100.65pt;height:31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" filled="f" stroked="f">
                <v:textbox>
                  <w:txbxContent>
                    <w:p w14:paraId="407795E1" w14:textId="77777777" w:rsidR="00547095" w:rsidRPr="003532C4" w:rsidRDefault="00547095" w:rsidP="00547095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3532C4">
                        <w:rPr>
                          <w:rFonts w:ascii="Arial" w:hAnsi="Arial" w:cs="Arial"/>
                          <w:sz w:val="20"/>
                        </w:rPr>
                        <w:t>1,3-пент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адиен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7CA3E4" wp14:editId="42E9CDA8">
                <wp:simplePos x="0" y="0"/>
                <wp:positionH relativeFrom="column">
                  <wp:posOffset>4812665</wp:posOffset>
                </wp:positionH>
                <wp:positionV relativeFrom="paragraph">
                  <wp:posOffset>78740</wp:posOffset>
                </wp:positionV>
                <wp:extent cx="818515" cy="285115"/>
                <wp:effectExtent l="0" t="0" r="0" b="635"/>
                <wp:wrapNone/>
                <wp:docPr id="743" name="Надпись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D5FDD" w14:textId="77777777" w:rsidR="00547095" w:rsidRPr="003532C4" w:rsidRDefault="00547095" w:rsidP="0054709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532C4">
                              <w:rPr>
                                <w:rFonts w:ascii="Arial" w:hAnsi="Arial" w:cs="Arial"/>
                                <w:sz w:val="20"/>
                              </w:rPr>
                              <w:t>имидазол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CA3E4" id="Надпись 186" o:spid="_x0000_s1283" type="#_x0000_t202" style="position:absolute;left:0;text-align:left;margin-left:378.95pt;margin-top:6.2pt;width:64.45pt;height:22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bR0wIAAMs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" filled="f" stroked="f">
                <v:textbox>
                  <w:txbxContent>
                    <w:p w14:paraId="774D5FDD" w14:textId="77777777" w:rsidR="00547095" w:rsidRPr="003532C4" w:rsidRDefault="00547095" w:rsidP="00547095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3532C4">
                        <w:rPr>
                          <w:rFonts w:ascii="Arial" w:hAnsi="Arial" w:cs="Arial"/>
                          <w:sz w:val="20"/>
                        </w:rPr>
                        <w:t>имидазол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A85F09" wp14:editId="7BC77A5C">
                <wp:simplePos x="0" y="0"/>
                <wp:positionH relativeFrom="column">
                  <wp:posOffset>3966210</wp:posOffset>
                </wp:positionH>
                <wp:positionV relativeFrom="paragraph">
                  <wp:posOffset>65405</wp:posOffset>
                </wp:positionV>
                <wp:extent cx="818515" cy="285115"/>
                <wp:effectExtent l="0" t="0" r="0" b="635"/>
                <wp:wrapNone/>
                <wp:docPr id="742" name="Надпись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08791" w14:textId="77777777" w:rsidR="00547095" w:rsidRPr="003532C4" w:rsidRDefault="00547095" w:rsidP="00547095">
                            <w:r w:rsidRPr="003532C4">
                              <w:rPr>
                                <w:rFonts w:ascii="Arial" w:hAnsi="Arial" w:cs="Arial"/>
                                <w:sz w:val="20"/>
                              </w:rPr>
                              <w:t>пиррол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85F09" id="Надпись 184" o:spid="_x0000_s1284" type="#_x0000_t202" style="position:absolute;left:0;text-align:left;margin-left:312.3pt;margin-top:5.15pt;width:64.45pt;height:22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" filled="f" stroked="f">
                <v:textbox>
                  <w:txbxContent>
                    <w:p w14:paraId="7F708791" w14:textId="77777777" w:rsidR="00547095" w:rsidRPr="003532C4" w:rsidRDefault="00547095" w:rsidP="00547095">
                      <w:r w:rsidRPr="003532C4">
                        <w:rPr>
                          <w:rFonts w:ascii="Arial" w:hAnsi="Arial" w:cs="Arial"/>
                          <w:sz w:val="20"/>
                        </w:rPr>
                        <w:t>пиррол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52A3D5" wp14:editId="5FD85835">
                <wp:simplePos x="0" y="0"/>
                <wp:positionH relativeFrom="column">
                  <wp:posOffset>452120</wp:posOffset>
                </wp:positionH>
                <wp:positionV relativeFrom="paragraph">
                  <wp:posOffset>27305</wp:posOffset>
                </wp:positionV>
                <wp:extent cx="740410" cy="271145"/>
                <wp:effectExtent l="0" t="0" r="0" b="0"/>
                <wp:wrapNone/>
                <wp:docPr id="741" name="Надпись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F98EE" w14:textId="77777777" w:rsidR="00547095" w:rsidRPr="003532C4" w:rsidRDefault="00547095" w:rsidP="0054709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4"/>
                              </w:rPr>
                              <w:t>Пиридин</w:t>
                            </w:r>
                          </w:p>
                          <w:p w14:paraId="71EADE17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2A3D5" id="Надпись 182" o:spid="_x0000_s1285" type="#_x0000_t202" style="position:absolute;left:0;text-align:left;margin-left:35.6pt;margin-top:2.15pt;width:58.3pt;height:21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" filled="f" stroked="f">
                <v:textbox>
                  <w:txbxContent>
                    <w:p w14:paraId="7A8F98EE" w14:textId="77777777" w:rsidR="00547095" w:rsidRPr="003532C4" w:rsidRDefault="00547095" w:rsidP="00547095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4"/>
                        </w:rPr>
                        <w:t>Пиридин</w:t>
                      </w:r>
                    </w:p>
                    <w:p w14:paraId="71EADE17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63C166" wp14:editId="16FE1D68">
                <wp:simplePos x="0" y="0"/>
                <wp:positionH relativeFrom="column">
                  <wp:posOffset>1183005</wp:posOffset>
                </wp:positionH>
                <wp:positionV relativeFrom="paragraph">
                  <wp:posOffset>7620</wp:posOffset>
                </wp:positionV>
                <wp:extent cx="989330" cy="290830"/>
                <wp:effectExtent l="0" t="0" r="0" b="0"/>
                <wp:wrapNone/>
                <wp:docPr id="740" name="Надпись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C8AD6" w14:textId="77777777" w:rsidR="00547095" w:rsidRPr="003532C4" w:rsidRDefault="00547095" w:rsidP="0054709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4"/>
                              </w:rPr>
                            </w:pPr>
                            <w:r w:rsidRPr="003532C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4"/>
                              </w:rPr>
                              <w:t>Пиримидин</w:t>
                            </w:r>
                          </w:p>
                          <w:p w14:paraId="6E571034" w14:textId="77777777" w:rsidR="00547095" w:rsidRPr="00A95F97" w:rsidRDefault="00547095" w:rsidP="0054709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3C166" id="Надпись 180" o:spid="_x0000_s1286" type="#_x0000_t202" style="position:absolute;left:0;text-align:left;margin-left:93.15pt;margin-top:.6pt;width:77.9pt;height:22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" filled="f" stroked="f">
                <v:textbox>
                  <w:txbxContent>
                    <w:p w14:paraId="58AC8AD6" w14:textId="77777777" w:rsidR="00547095" w:rsidRPr="003532C4" w:rsidRDefault="00547095" w:rsidP="00547095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6"/>
                          <w:szCs w:val="24"/>
                        </w:rPr>
                      </w:pPr>
                      <w:r w:rsidRPr="003532C4">
                        <w:rPr>
                          <w:rFonts w:ascii="Arial" w:hAnsi="Arial" w:cs="Arial"/>
                          <w:color w:val="000000"/>
                          <w:sz w:val="20"/>
                          <w:szCs w:val="24"/>
                        </w:rPr>
                        <w:t>Пиримидин</w:t>
                      </w:r>
                    </w:p>
                    <w:p w14:paraId="6E571034" w14:textId="77777777" w:rsidR="00547095" w:rsidRPr="00A95F97" w:rsidRDefault="00547095" w:rsidP="0054709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C099D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FDA233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E8606F2" w14:textId="278B40F4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FF478A" wp14:editId="61FC4FB8">
                <wp:simplePos x="0" y="0"/>
                <wp:positionH relativeFrom="column">
                  <wp:posOffset>3926205</wp:posOffset>
                </wp:positionH>
                <wp:positionV relativeFrom="paragraph">
                  <wp:posOffset>132715</wp:posOffset>
                </wp:positionV>
                <wp:extent cx="344170" cy="765810"/>
                <wp:effectExtent l="0" t="0" r="0" b="15240"/>
                <wp:wrapNone/>
                <wp:docPr id="739" name="Полилиния: фигура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170" cy="765810"/>
                        </a:xfrm>
                        <a:custGeom>
                          <a:avLst/>
                          <a:gdLst>
                            <a:gd name="T0" fmla="*/ 380 w 674"/>
                            <a:gd name="T1" fmla="*/ 1370 h 3068"/>
                            <a:gd name="T2" fmla="*/ 8 w 674"/>
                            <a:gd name="T3" fmla="*/ 290 h 3068"/>
                            <a:gd name="T4" fmla="*/ 427 w 674"/>
                            <a:gd name="T5" fmla="*/ 194 h 3068"/>
                            <a:gd name="T6" fmla="*/ 368 w 674"/>
                            <a:gd name="T7" fmla="*/ 1454 h 3068"/>
                            <a:gd name="T8" fmla="*/ 80 w 674"/>
                            <a:gd name="T9" fmla="*/ 2822 h 3068"/>
                            <a:gd name="T10" fmla="*/ 632 w 674"/>
                            <a:gd name="T11" fmla="*/ 2810 h 3068"/>
                            <a:gd name="T12" fmla="*/ 332 w 674"/>
                            <a:gd name="T13" fmla="*/ 1274 h 3068"/>
                            <a:gd name="T14" fmla="*/ 380 w 674"/>
                            <a:gd name="T15" fmla="*/ 1370 h 30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74" h="3068">
                              <a:moveTo>
                                <a:pt x="380" y="1370"/>
                              </a:moveTo>
                              <a:cubicBezTo>
                                <a:pt x="326" y="1206"/>
                                <a:pt x="0" y="486"/>
                                <a:pt x="8" y="290"/>
                              </a:cubicBezTo>
                              <a:cubicBezTo>
                                <a:pt x="16" y="94"/>
                                <a:pt x="367" y="0"/>
                                <a:pt x="427" y="194"/>
                              </a:cubicBezTo>
                              <a:cubicBezTo>
                                <a:pt x="487" y="388"/>
                                <a:pt x="426" y="1016"/>
                                <a:pt x="368" y="1454"/>
                              </a:cubicBezTo>
                              <a:cubicBezTo>
                                <a:pt x="310" y="1892"/>
                                <a:pt x="36" y="2596"/>
                                <a:pt x="80" y="2822"/>
                              </a:cubicBezTo>
                              <a:cubicBezTo>
                                <a:pt x="124" y="3048"/>
                                <a:pt x="590" y="3068"/>
                                <a:pt x="632" y="2810"/>
                              </a:cubicBezTo>
                              <a:cubicBezTo>
                                <a:pt x="674" y="2552"/>
                                <a:pt x="376" y="1510"/>
                                <a:pt x="332" y="1274"/>
                              </a:cubicBezTo>
                              <a:cubicBezTo>
                                <a:pt x="288" y="1038"/>
                                <a:pt x="434" y="1534"/>
                                <a:pt x="380" y="13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98D028" id="Полилиния: фигура 178" o:spid="_x0000_s1026" style="position:absolute;margin-left:309.15pt;margin-top:10.45pt;width:27.1pt;height:60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4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" path="m380,1370c326,1206,,486,8,290,16,94,367,,427,194v60,194,-1,822,-59,1260c310,1892,36,2596,80,2822v44,226,510,246,552,-12c674,2552,376,1510,332,1274v-44,-236,102,260,48,96xe">
                <v:path arrowok="t" o:connecttype="custom" o:connectlocs="194042,341969;4085,72388;218042,48425;187915,362936;40851,704405;322723,701410;169532,318006;194042,341969" o:connectangles="0,0,0,0,0,0,0,0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F684423" wp14:editId="77F05060">
                <wp:simplePos x="0" y="0"/>
                <wp:positionH relativeFrom="column">
                  <wp:posOffset>3912235</wp:posOffset>
                </wp:positionH>
                <wp:positionV relativeFrom="paragraph">
                  <wp:posOffset>43180</wp:posOffset>
                </wp:positionV>
                <wp:extent cx="313055" cy="269240"/>
                <wp:effectExtent l="0" t="0" r="0" b="0"/>
                <wp:wrapNone/>
                <wp:docPr id="738" name="Надпись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0B21C" w14:textId="77777777" w:rsidR="00547095" w:rsidRDefault="00547095" w:rsidP="00547095">
                            <w: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84423" id="Надпись 176" o:spid="_x0000_s1287" type="#_x0000_t202" style="position:absolute;left:0;text-align:left;margin-left:308.05pt;margin-top:3.4pt;width:24.65pt;height:21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" filled="f" stroked="f">
                <v:textbox>
                  <w:txbxContent>
                    <w:p w14:paraId="5C00B21C" w14:textId="77777777" w:rsidR="00547095" w:rsidRDefault="00547095" w:rsidP="00547095">
                      <w: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0AC5BD" wp14:editId="16BD4B2B">
                <wp:simplePos x="0" y="0"/>
                <wp:positionH relativeFrom="column">
                  <wp:posOffset>40005</wp:posOffset>
                </wp:positionH>
                <wp:positionV relativeFrom="paragraph">
                  <wp:posOffset>3175</wp:posOffset>
                </wp:positionV>
                <wp:extent cx="297180" cy="286385"/>
                <wp:effectExtent l="0" t="0" r="0" b="0"/>
                <wp:wrapNone/>
                <wp:docPr id="737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13427" w14:textId="77777777" w:rsidR="00547095" w:rsidRDefault="00547095" w:rsidP="0054709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AC5BD" id="Надпись 174" o:spid="_x0000_s1288" type="#_x0000_t202" style="position:absolute;left:0;text-align:left;margin-left:3.15pt;margin-top:.25pt;width:23.4pt;height:22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Jrv1QIAAMs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" filled="f" stroked="f">
                <v:textbox>
                  <w:txbxContent>
                    <w:p w14:paraId="07413427" w14:textId="77777777" w:rsidR="00547095" w:rsidRDefault="00547095" w:rsidP="0054709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50A107" wp14:editId="198145DD">
                <wp:simplePos x="0" y="0"/>
                <wp:positionH relativeFrom="column">
                  <wp:posOffset>20320</wp:posOffset>
                </wp:positionH>
                <wp:positionV relativeFrom="paragraph">
                  <wp:posOffset>88265</wp:posOffset>
                </wp:positionV>
                <wp:extent cx="344170" cy="765810"/>
                <wp:effectExtent l="0" t="0" r="0" b="15240"/>
                <wp:wrapNone/>
                <wp:docPr id="736" name="Полилиния: фигура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170" cy="765810"/>
                        </a:xfrm>
                        <a:custGeom>
                          <a:avLst/>
                          <a:gdLst>
                            <a:gd name="T0" fmla="*/ 380 w 674"/>
                            <a:gd name="T1" fmla="*/ 1370 h 3068"/>
                            <a:gd name="T2" fmla="*/ 8 w 674"/>
                            <a:gd name="T3" fmla="*/ 290 h 3068"/>
                            <a:gd name="T4" fmla="*/ 427 w 674"/>
                            <a:gd name="T5" fmla="*/ 194 h 3068"/>
                            <a:gd name="T6" fmla="*/ 368 w 674"/>
                            <a:gd name="T7" fmla="*/ 1454 h 3068"/>
                            <a:gd name="T8" fmla="*/ 80 w 674"/>
                            <a:gd name="T9" fmla="*/ 2822 h 3068"/>
                            <a:gd name="T10" fmla="*/ 632 w 674"/>
                            <a:gd name="T11" fmla="*/ 2810 h 3068"/>
                            <a:gd name="T12" fmla="*/ 332 w 674"/>
                            <a:gd name="T13" fmla="*/ 1274 h 3068"/>
                            <a:gd name="T14" fmla="*/ 380 w 674"/>
                            <a:gd name="T15" fmla="*/ 1370 h 30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74" h="3068">
                              <a:moveTo>
                                <a:pt x="380" y="1370"/>
                              </a:moveTo>
                              <a:cubicBezTo>
                                <a:pt x="326" y="1206"/>
                                <a:pt x="0" y="486"/>
                                <a:pt x="8" y="290"/>
                              </a:cubicBezTo>
                              <a:cubicBezTo>
                                <a:pt x="16" y="94"/>
                                <a:pt x="367" y="0"/>
                                <a:pt x="427" y="194"/>
                              </a:cubicBezTo>
                              <a:cubicBezTo>
                                <a:pt x="487" y="388"/>
                                <a:pt x="426" y="1016"/>
                                <a:pt x="368" y="1454"/>
                              </a:cubicBezTo>
                              <a:cubicBezTo>
                                <a:pt x="310" y="1892"/>
                                <a:pt x="36" y="2596"/>
                                <a:pt x="80" y="2822"/>
                              </a:cubicBezTo>
                              <a:cubicBezTo>
                                <a:pt x="124" y="3048"/>
                                <a:pt x="590" y="3068"/>
                                <a:pt x="632" y="2810"/>
                              </a:cubicBezTo>
                              <a:cubicBezTo>
                                <a:pt x="674" y="2552"/>
                                <a:pt x="376" y="1510"/>
                                <a:pt x="332" y="1274"/>
                              </a:cubicBezTo>
                              <a:cubicBezTo>
                                <a:pt x="288" y="1038"/>
                                <a:pt x="434" y="1534"/>
                                <a:pt x="380" y="13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28438B" id="Полилиния: фигура 172" o:spid="_x0000_s1026" style="position:absolute;margin-left:1.6pt;margin-top:6.95pt;width:27.1pt;height:60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4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" path="m380,1370c326,1206,,486,8,290,16,94,367,,427,194v60,194,-1,822,-59,1260c310,1892,36,2596,80,2822v44,226,510,246,552,-12c674,2552,376,1510,332,1274v-44,-236,102,260,48,96xe">
                <v:path arrowok="t" o:connecttype="custom" o:connectlocs="194042,341969;4085,72388;218042,48425;187915,362936;40851,704405;322723,701410;169532,318006;194042,341969" o:connectangles="0,0,0,0,0,0,0,0"/>
              </v:shape>
            </w:pict>
          </mc:Fallback>
        </mc:AlternateContent>
      </w:r>
    </w:p>
    <w:p w14:paraId="46C51F19" w14:textId="0176F01A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3E5A52" wp14:editId="57B2CD33">
                <wp:simplePos x="0" y="0"/>
                <wp:positionH relativeFrom="column">
                  <wp:posOffset>3735070</wp:posOffset>
                </wp:positionH>
                <wp:positionV relativeFrom="paragraph">
                  <wp:posOffset>160655</wp:posOffset>
                </wp:positionV>
                <wp:extent cx="313055" cy="269240"/>
                <wp:effectExtent l="0" t="0" r="0" b="0"/>
                <wp:wrapNone/>
                <wp:docPr id="735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C8892" w14:textId="77777777" w:rsidR="00547095" w:rsidRDefault="00547095" w:rsidP="0054709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5A52" id="Надпись 170" o:spid="_x0000_s1289" type="#_x0000_t202" style="position:absolute;left:0;text-align:left;margin-left:294.1pt;margin-top:12.65pt;width:24.65pt;height:21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" filled="f" stroked="f">
                <v:textbox>
                  <w:txbxContent>
                    <w:p w14:paraId="523C8892" w14:textId="77777777" w:rsidR="00547095" w:rsidRDefault="00547095" w:rsidP="0054709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1BA7EB" wp14:editId="5133AEE4">
                <wp:simplePos x="0" y="0"/>
                <wp:positionH relativeFrom="column">
                  <wp:posOffset>4265930</wp:posOffset>
                </wp:positionH>
                <wp:positionV relativeFrom="paragraph">
                  <wp:posOffset>133985</wp:posOffset>
                </wp:positionV>
                <wp:extent cx="313055" cy="269240"/>
                <wp:effectExtent l="0" t="0" r="0" b="0"/>
                <wp:wrapNone/>
                <wp:docPr id="734" name="Надпись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81214" w14:textId="77777777" w:rsidR="00547095" w:rsidRDefault="00547095" w:rsidP="0054709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BA7EB" id="Надпись 168" o:spid="_x0000_s1290" type="#_x0000_t202" style="position:absolute;left:0;text-align:left;margin-left:335.9pt;margin-top:10.55pt;width:24.65pt;height:21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" filled="f" stroked="f">
                <v:textbox>
                  <w:txbxContent>
                    <w:p w14:paraId="59D81214" w14:textId="77777777" w:rsidR="00547095" w:rsidRDefault="00547095" w:rsidP="0054709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05E20C" wp14:editId="1C610EB7">
                <wp:simplePos x="0" y="0"/>
                <wp:positionH relativeFrom="column">
                  <wp:posOffset>376555</wp:posOffset>
                </wp:positionH>
                <wp:positionV relativeFrom="paragraph">
                  <wp:posOffset>5080</wp:posOffset>
                </wp:positionV>
                <wp:extent cx="285115" cy="347980"/>
                <wp:effectExtent l="0" t="0" r="0" b="0"/>
                <wp:wrapNone/>
                <wp:docPr id="733" name="Надпись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2AD2A" w14:textId="77777777" w:rsidR="00547095" w:rsidRDefault="00547095" w:rsidP="0054709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5E20C" id="Надпись 166" o:spid="_x0000_s1291" type="#_x0000_t202" style="position:absolute;left:0;text-align:left;margin-left:29.65pt;margin-top:.4pt;width:22.45pt;height:27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" filled="f" stroked="f">
                <v:textbox>
                  <w:txbxContent>
                    <w:p w14:paraId="4B62AD2A" w14:textId="77777777" w:rsidR="00547095" w:rsidRDefault="00547095" w:rsidP="0054709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BDD3FA" wp14:editId="3011BB65">
                <wp:simplePos x="0" y="0"/>
                <wp:positionH relativeFrom="column">
                  <wp:posOffset>391795</wp:posOffset>
                </wp:positionH>
                <wp:positionV relativeFrom="paragraph">
                  <wp:posOffset>46355</wp:posOffset>
                </wp:positionV>
                <wp:extent cx="285115" cy="347980"/>
                <wp:effectExtent l="0" t="0" r="0" b="0"/>
                <wp:wrapNone/>
                <wp:docPr id="732" name="Надпись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E80C4" w14:textId="77777777" w:rsidR="00547095" w:rsidRDefault="00547095" w:rsidP="0054709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DD3FA" id="Надпись 164" o:spid="_x0000_s1292" type="#_x0000_t202" style="position:absolute;left:0;text-align:left;margin-left:30.85pt;margin-top:3.65pt;width:22.45pt;height:27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" filled="f" stroked="f">
                <v:textbox>
                  <w:txbxContent>
                    <w:p w14:paraId="679E80C4" w14:textId="77777777" w:rsidR="00547095" w:rsidRDefault="00547095" w:rsidP="0054709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7A140F" wp14:editId="6B186BAC">
                <wp:simplePos x="0" y="0"/>
                <wp:positionH relativeFrom="column">
                  <wp:posOffset>193675</wp:posOffset>
                </wp:positionH>
                <wp:positionV relativeFrom="paragraph">
                  <wp:posOffset>156845</wp:posOffset>
                </wp:positionV>
                <wp:extent cx="365125" cy="144780"/>
                <wp:effectExtent l="19050" t="38100" r="15875" b="26670"/>
                <wp:wrapNone/>
                <wp:docPr id="731" name="Овал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09291">
                          <a:off x="0" y="0"/>
                          <a:ext cx="365125" cy="1447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A0D6BE9" id="Овал 162" o:spid="_x0000_s1026" style="position:absolute;margin-left:15.25pt;margin-top:12.35pt;width:28.75pt;height:11.4pt;rotation:-1102415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" filled="f"/>
            </w:pict>
          </mc:Fallback>
        </mc:AlternateContent>
      </w:r>
    </w:p>
    <w:p w14:paraId="1346C9DE" w14:textId="204C8BE5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604F33" wp14:editId="165D9C94">
                <wp:simplePos x="0" y="0"/>
                <wp:positionH relativeFrom="column">
                  <wp:posOffset>-161925</wp:posOffset>
                </wp:positionH>
                <wp:positionV relativeFrom="paragraph">
                  <wp:posOffset>65405</wp:posOffset>
                </wp:positionV>
                <wp:extent cx="365125" cy="144780"/>
                <wp:effectExtent l="19050" t="38100" r="15875" b="26670"/>
                <wp:wrapNone/>
                <wp:docPr id="730" name="Овал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09291">
                          <a:off x="0" y="0"/>
                          <a:ext cx="365125" cy="1447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CF50AAD" id="Овал 160" o:spid="_x0000_s1026" style="position:absolute;margin-left:-12.75pt;margin-top:5.15pt;width:28.75pt;height:11.4pt;rotation:-1102415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CB49DF" wp14:editId="4D824D68">
                <wp:simplePos x="0" y="0"/>
                <wp:positionH relativeFrom="column">
                  <wp:posOffset>168275</wp:posOffset>
                </wp:positionH>
                <wp:positionV relativeFrom="paragraph">
                  <wp:posOffset>126365</wp:posOffset>
                </wp:positionV>
                <wp:extent cx="365125" cy="144780"/>
                <wp:effectExtent l="0" t="57150" r="0" b="64770"/>
                <wp:wrapNone/>
                <wp:docPr id="729" name="Овал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2836">
                          <a:off x="0" y="0"/>
                          <a:ext cx="365125" cy="1447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FF7603D" id="Овал 158" o:spid="_x0000_s1026" style="position:absolute;margin-left:13.25pt;margin-top:9.95pt;width:28.75pt;height:11.4pt;rotation:2089327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DDAAAF" wp14:editId="2476F8B2">
                <wp:simplePos x="0" y="0"/>
                <wp:positionH relativeFrom="column">
                  <wp:posOffset>3789045</wp:posOffset>
                </wp:positionH>
                <wp:positionV relativeFrom="paragraph">
                  <wp:posOffset>65405</wp:posOffset>
                </wp:positionV>
                <wp:extent cx="329565" cy="160020"/>
                <wp:effectExtent l="0" t="0" r="13335" b="11430"/>
                <wp:wrapNone/>
                <wp:docPr id="728" name="Овал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1600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AF22F8" id="Овал 156" o:spid="_x0000_s1026" style="position:absolute;margin-left:298.35pt;margin-top:5.15pt;width:25.95pt;height:12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E9B7AA" wp14:editId="75167FEA">
                <wp:simplePos x="0" y="0"/>
                <wp:positionH relativeFrom="column">
                  <wp:posOffset>4101465</wp:posOffset>
                </wp:positionH>
                <wp:positionV relativeFrom="paragraph">
                  <wp:posOffset>42545</wp:posOffset>
                </wp:positionV>
                <wp:extent cx="329565" cy="160020"/>
                <wp:effectExtent l="0" t="0" r="13335" b="11430"/>
                <wp:wrapNone/>
                <wp:docPr id="727" name="Овал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1600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DC7FFA1" id="Овал 154" o:spid="_x0000_s1026" style="position:absolute;margin-left:322.95pt;margin-top:3.35pt;width:25.95pt;height:12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" filled="f"/>
            </w:pict>
          </mc:Fallback>
        </mc:AlternateContent>
      </w:r>
    </w:p>
    <w:p w14:paraId="1DBAFD93" w14:textId="3AFEF4FD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37E886" wp14:editId="724422FB">
                <wp:simplePos x="0" y="0"/>
                <wp:positionH relativeFrom="column">
                  <wp:posOffset>3973195</wp:posOffset>
                </wp:positionH>
                <wp:positionV relativeFrom="paragraph">
                  <wp:posOffset>147320</wp:posOffset>
                </wp:positionV>
                <wp:extent cx="313055" cy="269240"/>
                <wp:effectExtent l="0" t="0" r="0" b="0"/>
                <wp:wrapNone/>
                <wp:docPr id="726" name="Надпись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AFC90" w14:textId="77777777" w:rsidR="00547095" w:rsidRDefault="00547095" w:rsidP="00547095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7E886" id="Надпись 152" o:spid="_x0000_s1293" type="#_x0000_t202" style="position:absolute;left:0;text-align:left;margin-left:312.85pt;margin-top:11.6pt;width:24.65pt;height:21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" filled="f" stroked="f">
                <v:textbox>
                  <w:txbxContent>
                    <w:p w14:paraId="21FAFC90" w14:textId="77777777" w:rsidR="00547095" w:rsidRDefault="00547095" w:rsidP="00547095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99EC586" w14:textId="433AB713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4E02895" wp14:editId="677D0BCD">
                <wp:simplePos x="0" y="0"/>
                <wp:positionH relativeFrom="column">
                  <wp:posOffset>4364355</wp:posOffset>
                </wp:positionH>
                <wp:positionV relativeFrom="paragraph">
                  <wp:posOffset>197485</wp:posOffset>
                </wp:positionV>
                <wp:extent cx="471805" cy="314960"/>
                <wp:effectExtent l="5715" t="10160" r="8255" b="8255"/>
                <wp:wrapNone/>
                <wp:docPr id="1013407171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CFC3F" w14:textId="77777777" w:rsidR="00547095" w:rsidRDefault="00547095" w:rsidP="00547095">
                            <w:r w:rsidRPr="00054239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Pr="00F05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054239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02895" id="Надпись 150" o:spid="_x0000_s1294" type="#_x0000_t202" style="position:absolute;left:0;text-align:left;margin-left:343.65pt;margin-top:15.55pt;width:37.15pt;height:24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" strokecolor="white [3212]">
                <v:textbox>
                  <w:txbxContent>
                    <w:p w14:paraId="0B6CFC3F" w14:textId="77777777" w:rsidR="00547095" w:rsidRDefault="00547095" w:rsidP="00547095">
                      <w:r w:rsidRPr="00054239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en-US"/>
                        </w:rPr>
                        <w:t>2</w:t>
                      </w:r>
                      <w:r w:rsidRPr="00F05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054239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81B60B" wp14:editId="60AF5550">
                <wp:simplePos x="0" y="0"/>
                <wp:positionH relativeFrom="column">
                  <wp:posOffset>3764280</wp:posOffset>
                </wp:positionH>
                <wp:positionV relativeFrom="paragraph">
                  <wp:posOffset>149225</wp:posOffset>
                </wp:positionV>
                <wp:extent cx="243840" cy="190500"/>
                <wp:effectExtent l="0" t="0" r="22860" b="19050"/>
                <wp:wrapNone/>
                <wp:docPr id="725" name="Прямоугольник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AA0630" id="Прямоугольник 149" o:spid="_x0000_s1026" style="position:absolute;margin-left:296.4pt;margin-top:11.75pt;width:19.2pt;height: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" filled="f"/>
            </w:pict>
          </mc:Fallback>
        </mc:AlternateContent>
      </w:r>
    </w:p>
    <w:p w14:paraId="4B0C6658" w14:textId="5CFF2E0C" w:rsidR="00547095" w:rsidRPr="00817EA7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757568" behindDoc="0" locked="0" layoutInCell="1" allowOverlap="1" wp14:anchorId="29319CA3" wp14:editId="30A5A030">
                <wp:simplePos x="0" y="0"/>
                <wp:positionH relativeFrom="column">
                  <wp:posOffset>3912234</wp:posOffset>
                </wp:positionH>
                <wp:positionV relativeFrom="paragraph">
                  <wp:posOffset>12065</wp:posOffset>
                </wp:positionV>
                <wp:extent cx="0" cy="106680"/>
                <wp:effectExtent l="76200" t="38100" r="57150" b="26670"/>
                <wp:wrapNone/>
                <wp:docPr id="724" name="Прямая со стрелкой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9210C3" id="Прямая со стрелкой 147" o:spid="_x0000_s1026" type="#_x0000_t32" style="position:absolute;margin-left:308.05pt;margin-top:.95pt;width:0;height:8.4pt;flip:y;z-index:251757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F52EE7B" wp14:editId="203D28C9">
                <wp:simplePos x="0" y="0"/>
                <wp:positionH relativeFrom="column">
                  <wp:posOffset>3796665</wp:posOffset>
                </wp:positionH>
                <wp:positionV relativeFrom="paragraph">
                  <wp:posOffset>4445</wp:posOffset>
                </wp:positionV>
                <wp:extent cx="7620" cy="114300"/>
                <wp:effectExtent l="76200" t="0" r="68580" b="57150"/>
                <wp:wrapNone/>
                <wp:docPr id="723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5BBB71" id="Прямая со стрелкой 145" o:spid="_x0000_s1026" type="#_x0000_t32" style="position:absolute;margin-left:298.95pt;margin-top:.35pt;width:.6pt;height:9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744256" behindDoc="0" locked="0" layoutInCell="1" allowOverlap="1" wp14:anchorId="5B93D9A5" wp14:editId="59F77950">
                <wp:simplePos x="0" y="0"/>
                <wp:positionH relativeFrom="column">
                  <wp:posOffset>337184</wp:posOffset>
                </wp:positionH>
                <wp:positionV relativeFrom="paragraph">
                  <wp:posOffset>65405</wp:posOffset>
                </wp:positionV>
                <wp:extent cx="0" cy="121920"/>
                <wp:effectExtent l="76200" t="0" r="57150" b="49530"/>
                <wp:wrapNone/>
                <wp:docPr id="722" name="Прямая со стрелко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0922C3" id="Прямая со стрелкой 143" o:spid="_x0000_s1026" type="#_x0000_t32" style="position:absolute;margin-left:26.55pt;margin-top:5.15pt;width:0;height:9.6pt;z-index:2517442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745280" behindDoc="0" locked="0" layoutInCell="1" allowOverlap="1" wp14:anchorId="52117D9C" wp14:editId="557FA3D8">
                <wp:simplePos x="0" y="0"/>
                <wp:positionH relativeFrom="column">
                  <wp:posOffset>407034</wp:posOffset>
                </wp:positionH>
                <wp:positionV relativeFrom="paragraph">
                  <wp:posOffset>34925</wp:posOffset>
                </wp:positionV>
                <wp:extent cx="0" cy="121920"/>
                <wp:effectExtent l="76200" t="38100" r="57150" b="11430"/>
                <wp:wrapNone/>
                <wp:docPr id="72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1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2C97ED" id="Прямая со стрелкой 141" o:spid="_x0000_s1026" type="#_x0000_t32" style="position:absolute;margin-left:32.05pt;margin-top:2.75pt;width:0;height:9.6pt;flip:y;z-index:251745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0CAE61" wp14:editId="6A727232">
                <wp:simplePos x="0" y="0"/>
                <wp:positionH relativeFrom="column">
                  <wp:posOffset>244475</wp:posOffset>
                </wp:positionH>
                <wp:positionV relativeFrom="paragraph">
                  <wp:posOffset>12065</wp:posOffset>
                </wp:positionV>
                <wp:extent cx="243840" cy="190500"/>
                <wp:effectExtent l="0" t="0" r="22860" b="19050"/>
                <wp:wrapNone/>
                <wp:docPr id="720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F75F9A" id="Прямоугольник 139" o:spid="_x0000_s1026" style="position:absolute;margin-left:19.25pt;margin-top:.95pt;width:19.2pt;height: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" filled="f"/>
            </w:pict>
          </mc:Fallback>
        </mc:AlternateContent>
      </w:r>
      <w:r w:rsidRPr="00817EA7">
        <w:rPr>
          <w:rFonts w:ascii="Arial" w:hAnsi="Arial" w:cs="Arial"/>
          <w:color w:val="000000"/>
          <w:sz w:val="28"/>
          <w:szCs w:val="28"/>
        </w:rPr>
        <w:t>1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817EA7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817EA7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1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817EA7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</w:p>
    <w:p w14:paraId="35BF0E71" w14:textId="45721D0F" w:rsidR="00547095" w:rsidRPr="00817EA7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58A7782" wp14:editId="410705B1">
                <wp:simplePos x="0" y="0"/>
                <wp:positionH relativeFrom="column">
                  <wp:posOffset>4558665</wp:posOffset>
                </wp:positionH>
                <wp:positionV relativeFrom="paragraph">
                  <wp:posOffset>149225</wp:posOffset>
                </wp:positionV>
                <wp:extent cx="7620" cy="152400"/>
                <wp:effectExtent l="76200" t="38100" r="68580" b="19050"/>
                <wp:wrapNone/>
                <wp:docPr id="719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0C0ED8" id="Прямая со стрелкой 137" o:spid="_x0000_s1026" type="#_x0000_t32" style="position:absolute;margin-left:358.95pt;margin-top:11.75pt;width:.6pt;height:12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C179FE0" wp14:editId="3F15D3CE">
                <wp:simplePos x="0" y="0"/>
                <wp:positionH relativeFrom="column">
                  <wp:posOffset>4324350</wp:posOffset>
                </wp:positionH>
                <wp:positionV relativeFrom="paragraph">
                  <wp:posOffset>141605</wp:posOffset>
                </wp:positionV>
                <wp:extent cx="635" cy="152400"/>
                <wp:effectExtent l="76200" t="38100" r="75565" b="19050"/>
                <wp:wrapNone/>
                <wp:docPr id="718" name="Прямая со стрелкой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262A27" id="Прямая со стрелкой 135" o:spid="_x0000_s1026" type="#_x0000_t32" style="position:absolute;margin-left:340.5pt;margin-top:11.15pt;width:.05pt;height:12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5D32B7" wp14:editId="5C993C9A">
                <wp:simplePos x="0" y="0"/>
                <wp:positionH relativeFrom="column">
                  <wp:posOffset>4187190</wp:posOffset>
                </wp:positionH>
                <wp:positionV relativeFrom="paragraph">
                  <wp:posOffset>133985</wp:posOffset>
                </wp:positionV>
                <wp:extent cx="243840" cy="190500"/>
                <wp:effectExtent l="0" t="0" r="22860" b="19050"/>
                <wp:wrapNone/>
                <wp:docPr id="717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D6815F" id="Прямоугольник 133" o:spid="_x0000_s1026" style="position:absolute;margin-left:329.7pt;margin-top:10.55pt;width:19.2pt;height: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6F3DE5" wp14:editId="55669634">
                <wp:simplePos x="0" y="0"/>
                <wp:positionH relativeFrom="column">
                  <wp:posOffset>4431030</wp:posOffset>
                </wp:positionH>
                <wp:positionV relativeFrom="paragraph">
                  <wp:posOffset>133985</wp:posOffset>
                </wp:positionV>
                <wp:extent cx="243840" cy="190500"/>
                <wp:effectExtent l="0" t="0" r="22860" b="19050"/>
                <wp:wrapNone/>
                <wp:docPr id="716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04FDE" id="Прямоугольник 131" o:spid="_x0000_s1026" style="position:absolute;margin-left:348.9pt;margin-top:10.55pt;width:19.2pt;height: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9A64280" wp14:editId="0561F15D">
                <wp:simplePos x="0" y="0"/>
                <wp:positionH relativeFrom="column">
                  <wp:posOffset>4684395</wp:posOffset>
                </wp:positionH>
                <wp:positionV relativeFrom="paragraph">
                  <wp:posOffset>133985</wp:posOffset>
                </wp:positionV>
                <wp:extent cx="243840" cy="190500"/>
                <wp:effectExtent l="0" t="0" r="22860" b="19050"/>
                <wp:wrapNone/>
                <wp:docPr id="715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9906D1D" id="Прямоугольник 129" o:spid="_x0000_s1026" style="position:absolute;margin-left:368.85pt;margin-top:10.55pt;width:19.2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51E6D7" wp14:editId="7BC7906C">
                <wp:simplePos x="0" y="0"/>
                <wp:positionH relativeFrom="column">
                  <wp:posOffset>3752850</wp:posOffset>
                </wp:positionH>
                <wp:positionV relativeFrom="paragraph">
                  <wp:posOffset>133985</wp:posOffset>
                </wp:positionV>
                <wp:extent cx="243840" cy="190500"/>
                <wp:effectExtent l="0" t="0" r="22860" b="19050"/>
                <wp:wrapNone/>
                <wp:docPr id="714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AE160E" id="Прямоугольник 127" o:spid="_x0000_s1026" style="position:absolute;margin-left:295.5pt;margin-top:10.55pt;width:19.2pt;height: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11A4BD" wp14:editId="377A417E">
                <wp:simplePos x="0" y="0"/>
                <wp:positionH relativeFrom="column">
                  <wp:posOffset>4848225</wp:posOffset>
                </wp:positionH>
                <wp:positionV relativeFrom="paragraph">
                  <wp:posOffset>126365</wp:posOffset>
                </wp:positionV>
                <wp:extent cx="7620" cy="129540"/>
                <wp:effectExtent l="76200" t="38100" r="68580" b="22860"/>
                <wp:wrapNone/>
                <wp:docPr id="713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0B0FBA" id="Прямая со стрелкой 125" o:spid="_x0000_s1026" type="#_x0000_t32" style="position:absolute;margin-left:381.75pt;margin-top:9.95pt;width:.6pt;height:10.2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758592" behindDoc="0" locked="0" layoutInCell="1" allowOverlap="1" wp14:anchorId="36E9D04F" wp14:editId="19E64B42">
                <wp:simplePos x="0" y="0"/>
                <wp:positionH relativeFrom="column">
                  <wp:posOffset>4754244</wp:posOffset>
                </wp:positionH>
                <wp:positionV relativeFrom="paragraph">
                  <wp:posOffset>141605</wp:posOffset>
                </wp:positionV>
                <wp:extent cx="0" cy="129540"/>
                <wp:effectExtent l="76200" t="0" r="57150" b="60960"/>
                <wp:wrapNone/>
                <wp:docPr id="712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588B38" id="Прямая со стрелкой 123" o:spid="_x0000_s1026" type="#_x0000_t32" style="position:absolute;margin-left:374.35pt;margin-top:11.15pt;width:0;height:10.2pt;z-index:2517585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759616" behindDoc="0" locked="0" layoutInCell="1" allowOverlap="1" wp14:anchorId="42E944E2" wp14:editId="2ED646B7">
                <wp:simplePos x="0" y="0"/>
                <wp:positionH relativeFrom="column">
                  <wp:posOffset>3874134</wp:posOffset>
                </wp:positionH>
                <wp:positionV relativeFrom="paragraph">
                  <wp:posOffset>149225</wp:posOffset>
                </wp:positionV>
                <wp:extent cx="0" cy="114300"/>
                <wp:effectExtent l="76200" t="38100" r="57150" b="19050"/>
                <wp:wrapNone/>
                <wp:docPr id="71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15CD2B" id="Прямая со стрелкой 121" o:spid="_x0000_s1026" type="#_x0000_t32" style="position:absolute;margin-left:305.05pt;margin-top:11.75pt;width:0;height:9pt;flip:y;z-index:2517596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04784F" wp14:editId="25469C42">
                <wp:simplePos x="0" y="0"/>
                <wp:positionH relativeFrom="column">
                  <wp:posOffset>244475</wp:posOffset>
                </wp:positionH>
                <wp:positionV relativeFrom="paragraph">
                  <wp:posOffset>164465</wp:posOffset>
                </wp:positionV>
                <wp:extent cx="243840" cy="190500"/>
                <wp:effectExtent l="0" t="0" r="22860" b="19050"/>
                <wp:wrapNone/>
                <wp:docPr id="710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D2E70E" id="Прямоугольник 119" o:spid="_x0000_s1026" style="position:absolute;margin-left:19.25pt;margin-top:12.95pt;width:19.2pt;height: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8818E2" wp14:editId="3EE06FB9">
                <wp:simplePos x="0" y="0"/>
                <wp:positionH relativeFrom="column">
                  <wp:posOffset>558800</wp:posOffset>
                </wp:positionH>
                <wp:positionV relativeFrom="paragraph">
                  <wp:posOffset>156845</wp:posOffset>
                </wp:positionV>
                <wp:extent cx="243840" cy="190500"/>
                <wp:effectExtent l="0" t="0" r="22860" b="19050"/>
                <wp:wrapNone/>
                <wp:docPr id="709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299AC9" id="Прямоугольник 117" o:spid="_x0000_s1026" style="position:absolute;margin-left:44pt;margin-top:12.35pt;width:19.2pt;height: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2F7A0E" wp14:editId="3331D187">
                <wp:simplePos x="0" y="0"/>
                <wp:positionH relativeFrom="column">
                  <wp:posOffset>1059180</wp:posOffset>
                </wp:positionH>
                <wp:positionV relativeFrom="paragraph">
                  <wp:posOffset>156845</wp:posOffset>
                </wp:positionV>
                <wp:extent cx="243840" cy="190500"/>
                <wp:effectExtent l="0" t="0" r="22860" b="19050"/>
                <wp:wrapNone/>
                <wp:docPr id="708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9606A4D" id="Прямоугольник 115" o:spid="_x0000_s1026" style="position:absolute;margin-left:83.4pt;margin-top:12.35pt;width:19.2pt;height: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" filled="f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6A50C3" wp14:editId="4763D930">
                <wp:simplePos x="0" y="0"/>
                <wp:positionH relativeFrom="column">
                  <wp:posOffset>812165</wp:posOffset>
                </wp:positionH>
                <wp:positionV relativeFrom="paragraph">
                  <wp:posOffset>156845</wp:posOffset>
                </wp:positionV>
                <wp:extent cx="243840" cy="190500"/>
                <wp:effectExtent l="0" t="0" r="22860" b="19050"/>
                <wp:wrapNone/>
                <wp:docPr id="707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22F8D1" id="Прямоугольник 113" o:spid="_x0000_s1026" style="position:absolute;margin-left:63.95pt;margin-top:12.35pt;width:19.2pt;height: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" filled="f"/>
            </w:pict>
          </mc:Fallback>
        </mc:AlternateContent>
      </w:r>
      <w:r w:rsidRPr="00817EA7">
        <w:rPr>
          <w:rFonts w:ascii="Arial" w:hAnsi="Arial" w:cs="Arial"/>
          <w:color w:val="000000"/>
          <w:sz w:val="28"/>
          <w:szCs w:val="28"/>
        </w:rPr>
        <w:t xml:space="preserve">                 2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p</w:t>
      </w:r>
      <w:r w:rsidRPr="00817EA7">
        <w:rPr>
          <w:rFonts w:ascii="Arial" w:hAnsi="Arial" w:cs="Arial"/>
          <w:color w:val="000000"/>
          <w:sz w:val="28"/>
          <w:szCs w:val="28"/>
          <w:vertAlign w:val="superscript"/>
        </w:rPr>
        <w:t>3</w:t>
      </w:r>
      <w:r w:rsidRPr="00817EA7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</w:t>
      </w:r>
    </w:p>
    <w:p w14:paraId="7D99E209" w14:textId="4CAF092D" w:rsidR="00547095" w:rsidRPr="00054239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9A93555" wp14:editId="49F810F3">
                <wp:simplePos x="0" y="0"/>
                <wp:positionH relativeFrom="column">
                  <wp:posOffset>4634230</wp:posOffset>
                </wp:positionH>
                <wp:positionV relativeFrom="paragraph">
                  <wp:posOffset>63500</wp:posOffset>
                </wp:positionV>
                <wp:extent cx="313055" cy="269240"/>
                <wp:effectExtent l="0" t="0" r="0" b="0"/>
                <wp:wrapNone/>
                <wp:docPr id="706" name="Надпись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49163" w14:textId="77777777" w:rsidR="00547095" w:rsidRDefault="00547095" w:rsidP="00547095">
                            <w: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93555" id="Надпись 111" o:spid="_x0000_s1295" type="#_x0000_t202" style="position:absolute;left:0;text-align:left;margin-left:364.9pt;margin-top:5pt;width:24.65pt;height:21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" filled="f" stroked="f">
                <v:textbox>
                  <w:txbxContent>
                    <w:p w14:paraId="30E49163" w14:textId="77777777" w:rsidR="00547095" w:rsidRDefault="00547095" w:rsidP="00547095">
                      <w: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6FFEAF" wp14:editId="5577270E">
                <wp:simplePos x="0" y="0"/>
                <wp:positionH relativeFrom="column">
                  <wp:posOffset>4452620</wp:posOffset>
                </wp:positionH>
                <wp:positionV relativeFrom="paragraph">
                  <wp:posOffset>172085</wp:posOffset>
                </wp:positionV>
                <wp:extent cx="207010" cy="403860"/>
                <wp:effectExtent l="0" t="0" r="21590" b="15240"/>
                <wp:wrapNone/>
                <wp:docPr id="705" name="Полилиния: фигур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" cy="403860"/>
                        </a:xfrm>
                        <a:custGeom>
                          <a:avLst/>
                          <a:gdLst>
                            <a:gd name="T0" fmla="*/ 380 w 674"/>
                            <a:gd name="T1" fmla="*/ 1370 h 3068"/>
                            <a:gd name="T2" fmla="*/ 8 w 674"/>
                            <a:gd name="T3" fmla="*/ 290 h 3068"/>
                            <a:gd name="T4" fmla="*/ 427 w 674"/>
                            <a:gd name="T5" fmla="*/ 194 h 3068"/>
                            <a:gd name="T6" fmla="*/ 368 w 674"/>
                            <a:gd name="T7" fmla="*/ 1454 h 3068"/>
                            <a:gd name="T8" fmla="*/ 80 w 674"/>
                            <a:gd name="T9" fmla="*/ 2822 h 3068"/>
                            <a:gd name="T10" fmla="*/ 632 w 674"/>
                            <a:gd name="T11" fmla="*/ 2810 h 3068"/>
                            <a:gd name="T12" fmla="*/ 332 w 674"/>
                            <a:gd name="T13" fmla="*/ 1274 h 3068"/>
                            <a:gd name="T14" fmla="*/ 380 w 674"/>
                            <a:gd name="T15" fmla="*/ 1370 h 30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74" h="3068">
                              <a:moveTo>
                                <a:pt x="380" y="1370"/>
                              </a:moveTo>
                              <a:cubicBezTo>
                                <a:pt x="326" y="1206"/>
                                <a:pt x="0" y="486"/>
                                <a:pt x="8" y="290"/>
                              </a:cubicBezTo>
                              <a:cubicBezTo>
                                <a:pt x="16" y="94"/>
                                <a:pt x="367" y="0"/>
                                <a:pt x="427" y="194"/>
                              </a:cubicBezTo>
                              <a:cubicBezTo>
                                <a:pt x="487" y="388"/>
                                <a:pt x="426" y="1016"/>
                                <a:pt x="368" y="1454"/>
                              </a:cubicBezTo>
                              <a:cubicBezTo>
                                <a:pt x="310" y="1892"/>
                                <a:pt x="36" y="2596"/>
                                <a:pt x="80" y="2822"/>
                              </a:cubicBezTo>
                              <a:cubicBezTo>
                                <a:pt x="124" y="3048"/>
                                <a:pt x="590" y="3068"/>
                                <a:pt x="632" y="2810"/>
                              </a:cubicBezTo>
                              <a:cubicBezTo>
                                <a:pt x="674" y="2552"/>
                                <a:pt x="376" y="1510"/>
                                <a:pt x="332" y="1274"/>
                              </a:cubicBezTo>
                              <a:cubicBezTo>
                                <a:pt x="288" y="1038"/>
                                <a:pt x="434" y="1534"/>
                                <a:pt x="380" y="13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0556E9" id="Полилиния: фигура 109" o:spid="_x0000_s1026" style="position:absolute;margin-left:350.6pt;margin-top:13.55pt;width:16.3pt;height:31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4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" path="m380,1370c326,1206,,486,8,290,16,94,367,,427,194v60,194,-1,822,-59,1260c310,1892,36,2596,80,2822v44,226,510,246,552,-12c674,2552,376,1510,332,1274v-44,-236,102,260,48,96xe">
                <v:path arrowok="t" o:connecttype="custom" o:connectlocs="116712,180342;2457,38175;131147,25537;113026,191399;24571,371477;194110,369898;101969,167705;116712,180342" o:connectangles="0,0,0,0,0,0,0,0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8A3C44" wp14:editId="526CDA5C">
                <wp:simplePos x="0" y="0"/>
                <wp:positionH relativeFrom="column">
                  <wp:posOffset>306705</wp:posOffset>
                </wp:positionH>
                <wp:positionV relativeFrom="paragraph">
                  <wp:posOffset>12065</wp:posOffset>
                </wp:positionV>
                <wp:extent cx="7620" cy="129540"/>
                <wp:effectExtent l="76200" t="0" r="68580" b="60960"/>
                <wp:wrapNone/>
                <wp:docPr id="704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8A3C50" id="Прямая со стрелкой 107" o:spid="_x0000_s1026" type="#_x0000_t32" style="position:absolute;margin-left:24.15pt;margin-top:.95pt;width:.6pt;height:10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747328" behindDoc="0" locked="0" layoutInCell="1" allowOverlap="1" wp14:anchorId="7C36DB7C" wp14:editId="6639AC98">
                <wp:simplePos x="0" y="0"/>
                <wp:positionH relativeFrom="column">
                  <wp:posOffset>391794</wp:posOffset>
                </wp:positionH>
                <wp:positionV relativeFrom="paragraph">
                  <wp:posOffset>12065</wp:posOffset>
                </wp:positionV>
                <wp:extent cx="0" cy="114300"/>
                <wp:effectExtent l="76200" t="38100" r="57150" b="19050"/>
                <wp:wrapNone/>
                <wp:docPr id="703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66B936" id="Прямая со стрелкой 105" o:spid="_x0000_s1026" type="#_x0000_t32" style="position:absolute;margin-left:30.85pt;margin-top:.95pt;width:0;height:9pt;flip:y;z-index:2517473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8F1BA1" wp14:editId="56464DC5">
                <wp:simplePos x="0" y="0"/>
                <wp:positionH relativeFrom="column">
                  <wp:posOffset>1175385</wp:posOffset>
                </wp:positionH>
                <wp:positionV relativeFrom="paragraph">
                  <wp:posOffset>27305</wp:posOffset>
                </wp:positionV>
                <wp:extent cx="7620" cy="121920"/>
                <wp:effectExtent l="76200" t="38100" r="68580" b="11430"/>
                <wp:wrapNone/>
                <wp:docPr id="702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" cy="121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2F8BFC" id="Прямая со стрелкой 103" o:spid="_x0000_s1026" type="#_x0000_t32" style="position:absolute;margin-left:92.55pt;margin-top:2.15pt;width:.6pt;height:9.6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749376" behindDoc="0" locked="0" layoutInCell="1" allowOverlap="1" wp14:anchorId="1023EBCC" wp14:editId="5F9B978F">
                <wp:simplePos x="0" y="0"/>
                <wp:positionH relativeFrom="column">
                  <wp:posOffset>913129</wp:posOffset>
                </wp:positionH>
                <wp:positionV relativeFrom="paragraph">
                  <wp:posOffset>4445</wp:posOffset>
                </wp:positionV>
                <wp:extent cx="0" cy="129540"/>
                <wp:effectExtent l="76200" t="38100" r="57150" b="22860"/>
                <wp:wrapNone/>
                <wp:docPr id="7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BC0427" id="Прямая со стрелкой 101" o:spid="_x0000_s1026" type="#_x0000_t32" style="position:absolute;margin-left:71.9pt;margin-top:.35pt;width:0;height:10.2pt;flip:y;z-index:251749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19B1B2" wp14:editId="184706D2">
                <wp:simplePos x="0" y="0"/>
                <wp:positionH relativeFrom="column">
                  <wp:posOffset>660400</wp:posOffset>
                </wp:positionH>
                <wp:positionV relativeFrom="paragraph">
                  <wp:posOffset>12065</wp:posOffset>
                </wp:positionV>
                <wp:extent cx="7620" cy="121920"/>
                <wp:effectExtent l="76200" t="38100" r="68580" b="11430"/>
                <wp:wrapNone/>
                <wp:docPr id="700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21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B21238" id="Прямая со стрелкой 99" o:spid="_x0000_s1026" type="#_x0000_t32" style="position:absolute;margin-left:52pt;margin-top:.95pt;width:.6pt;height:9.6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">
                <v:stroke endarrow="block"/>
              </v:shape>
            </w:pict>
          </mc:Fallback>
        </mc:AlternateContent>
      </w:r>
      <w:r w:rsidRPr="00054239">
        <w:rPr>
          <w:rFonts w:ascii="Arial" w:hAnsi="Arial" w:cs="Arial"/>
          <w:color w:val="000000"/>
          <w:sz w:val="28"/>
          <w:szCs w:val="28"/>
          <w:lang w:val="en-US"/>
        </w:rPr>
        <w:t>2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054239">
        <w:rPr>
          <w:rFonts w:ascii="Arial" w:hAnsi="Arial" w:cs="Arial"/>
          <w:color w:val="000000"/>
          <w:sz w:val="28"/>
          <w:szCs w:val="28"/>
          <w:vertAlign w:val="superscript"/>
          <w:lang w:val="en-US"/>
        </w:rPr>
        <w:t>2</w:t>
      </w:r>
      <w:r w:rsidRPr="00054239">
        <w:rPr>
          <w:rFonts w:ascii="Arial" w:hAnsi="Arial" w:cs="Arial"/>
          <w:color w:val="000000"/>
          <w:sz w:val="28"/>
          <w:szCs w:val="28"/>
          <w:lang w:val="en-US"/>
        </w:rPr>
        <w:t xml:space="preserve">                                                                 </w:t>
      </w:r>
      <w:proofErr w:type="spellStart"/>
      <w:r w:rsidRPr="00054239">
        <w:rPr>
          <w:rFonts w:ascii="Arial" w:hAnsi="Arial" w:cs="Arial"/>
          <w:color w:val="000000"/>
          <w:sz w:val="28"/>
          <w:szCs w:val="28"/>
          <w:lang w:val="en-US"/>
        </w:rPr>
        <w:t>2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054239">
        <w:rPr>
          <w:rFonts w:ascii="Arial" w:hAnsi="Arial" w:cs="Arial"/>
          <w:color w:val="000000"/>
          <w:sz w:val="28"/>
          <w:szCs w:val="28"/>
          <w:vertAlign w:val="superscript"/>
          <w:lang w:val="en-US"/>
        </w:rPr>
        <w:t>2</w:t>
      </w:r>
      <w:proofErr w:type="spellEnd"/>
    </w:p>
    <w:p w14:paraId="13815D12" w14:textId="18616886" w:rsidR="00547095" w:rsidRPr="00054239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DC2E988" wp14:editId="162EB1A3">
                <wp:simplePos x="0" y="0"/>
                <wp:positionH relativeFrom="column">
                  <wp:posOffset>-276225</wp:posOffset>
                </wp:positionH>
                <wp:positionV relativeFrom="paragraph">
                  <wp:posOffset>155575</wp:posOffset>
                </wp:positionV>
                <wp:extent cx="2515870" cy="348615"/>
                <wp:effectExtent l="13335" t="5080" r="13970" b="8255"/>
                <wp:wrapNone/>
                <wp:docPr id="1820518639" name="Надпись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348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CC771" w14:textId="77777777" w:rsidR="00547095" w:rsidRDefault="00547095" w:rsidP="00547095">
                            <w:r w:rsidRPr="00F05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перескок</w:t>
                            </w:r>
                            <w:r w:rsidRPr="00054239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ē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5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не происходит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2E988" id="Надпись 97" o:spid="_x0000_s1296" type="#_x0000_t202" style="position:absolute;left:0;text-align:left;margin-left:-21.75pt;margin-top:12.25pt;width:198.1pt;height:27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" fillcolor="white [3212]" strokecolor="white [3212]">
                <v:textbox>
                  <w:txbxContent>
                    <w:p w14:paraId="5DFCC771" w14:textId="77777777" w:rsidR="00547095" w:rsidRDefault="00547095" w:rsidP="00547095">
                      <w:r w:rsidRPr="00F05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перескок</w:t>
                      </w:r>
                      <w:r w:rsidRPr="00054239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ē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F05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не происходит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985E783" wp14:editId="4BE32F0D">
                <wp:simplePos x="0" y="0"/>
                <wp:positionH relativeFrom="column">
                  <wp:posOffset>4696460</wp:posOffset>
                </wp:positionH>
                <wp:positionV relativeFrom="paragraph">
                  <wp:posOffset>4445</wp:posOffset>
                </wp:positionV>
                <wp:extent cx="207010" cy="403860"/>
                <wp:effectExtent l="0" t="0" r="21590" b="15240"/>
                <wp:wrapNone/>
                <wp:docPr id="699" name="Полилиния: фигур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" cy="403860"/>
                        </a:xfrm>
                        <a:custGeom>
                          <a:avLst/>
                          <a:gdLst>
                            <a:gd name="T0" fmla="*/ 380 w 674"/>
                            <a:gd name="T1" fmla="*/ 1370 h 3068"/>
                            <a:gd name="T2" fmla="*/ 8 w 674"/>
                            <a:gd name="T3" fmla="*/ 290 h 3068"/>
                            <a:gd name="T4" fmla="*/ 427 w 674"/>
                            <a:gd name="T5" fmla="*/ 194 h 3068"/>
                            <a:gd name="T6" fmla="*/ 368 w 674"/>
                            <a:gd name="T7" fmla="*/ 1454 h 3068"/>
                            <a:gd name="T8" fmla="*/ 80 w 674"/>
                            <a:gd name="T9" fmla="*/ 2822 h 3068"/>
                            <a:gd name="T10" fmla="*/ 632 w 674"/>
                            <a:gd name="T11" fmla="*/ 2810 h 3068"/>
                            <a:gd name="T12" fmla="*/ 332 w 674"/>
                            <a:gd name="T13" fmla="*/ 1274 h 3068"/>
                            <a:gd name="T14" fmla="*/ 380 w 674"/>
                            <a:gd name="T15" fmla="*/ 1370 h 30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74" h="3068">
                              <a:moveTo>
                                <a:pt x="380" y="1370"/>
                              </a:moveTo>
                              <a:cubicBezTo>
                                <a:pt x="326" y="1206"/>
                                <a:pt x="0" y="486"/>
                                <a:pt x="8" y="290"/>
                              </a:cubicBezTo>
                              <a:cubicBezTo>
                                <a:pt x="16" y="94"/>
                                <a:pt x="367" y="0"/>
                                <a:pt x="427" y="194"/>
                              </a:cubicBezTo>
                              <a:cubicBezTo>
                                <a:pt x="487" y="388"/>
                                <a:pt x="426" y="1016"/>
                                <a:pt x="368" y="1454"/>
                              </a:cubicBezTo>
                              <a:cubicBezTo>
                                <a:pt x="310" y="1892"/>
                                <a:pt x="36" y="2596"/>
                                <a:pt x="80" y="2822"/>
                              </a:cubicBezTo>
                              <a:cubicBezTo>
                                <a:pt x="124" y="3048"/>
                                <a:pt x="590" y="3068"/>
                                <a:pt x="632" y="2810"/>
                              </a:cubicBezTo>
                              <a:cubicBezTo>
                                <a:pt x="674" y="2552"/>
                                <a:pt x="376" y="1510"/>
                                <a:pt x="332" y="1274"/>
                              </a:cubicBezTo>
                              <a:cubicBezTo>
                                <a:pt x="288" y="1038"/>
                                <a:pt x="434" y="1534"/>
                                <a:pt x="380" y="13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81B6C9" id="Полилиния: фигура 96" o:spid="_x0000_s1026" style="position:absolute;margin-left:369.8pt;margin-top:.35pt;width:16.3pt;height:31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4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" path="m380,1370c326,1206,,486,8,290,16,94,367,,427,194v60,194,-1,822,-59,1260c310,1892,36,2596,80,2822v44,226,510,246,552,-12c674,2552,376,1510,332,1274v-44,-236,102,260,48,96xe">
                <v:path arrowok="t" o:connecttype="custom" o:connectlocs="116712,180342;2457,38175;131147,25537;113026,191399;24571,371477;194110,369898;101969,167705;116712,180342" o:connectangles="0,0,0,0,0,0,0,0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0F7603" wp14:editId="4052D987">
                <wp:simplePos x="0" y="0"/>
                <wp:positionH relativeFrom="column">
                  <wp:posOffset>4201160</wp:posOffset>
                </wp:positionH>
                <wp:positionV relativeFrom="paragraph">
                  <wp:posOffset>4445</wp:posOffset>
                </wp:positionV>
                <wp:extent cx="207010" cy="403860"/>
                <wp:effectExtent l="0" t="0" r="21590" b="15240"/>
                <wp:wrapNone/>
                <wp:docPr id="698" name="Полилиния: фигур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" cy="403860"/>
                        </a:xfrm>
                        <a:custGeom>
                          <a:avLst/>
                          <a:gdLst>
                            <a:gd name="T0" fmla="*/ 380 w 674"/>
                            <a:gd name="T1" fmla="*/ 1370 h 3068"/>
                            <a:gd name="T2" fmla="*/ 8 w 674"/>
                            <a:gd name="T3" fmla="*/ 290 h 3068"/>
                            <a:gd name="T4" fmla="*/ 427 w 674"/>
                            <a:gd name="T5" fmla="*/ 194 h 3068"/>
                            <a:gd name="T6" fmla="*/ 368 w 674"/>
                            <a:gd name="T7" fmla="*/ 1454 h 3068"/>
                            <a:gd name="T8" fmla="*/ 80 w 674"/>
                            <a:gd name="T9" fmla="*/ 2822 h 3068"/>
                            <a:gd name="T10" fmla="*/ 632 w 674"/>
                            <a:gd name="T11" fmla="*/ 2810 h 3068"/>
                            <a:gd name="T12" fmla="*/ 332 w 674"/>
                            <a:gd name="T13" fmla="*/ 1274 h 3068"/>
                            <a:gd name="T14" fmla="*/ 380 w 674"/>
                            <a:gd name="T15" fmla="*/ 1370 h 30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74" h="3068">
                              <a:moveTo>
                                <a:pt x="380" y="1370"/>
                              </a:moveTo>
                              <a:cubicBezTo>
                                <a:pt x="326" y="1206"/>
                                <a:pt x="0" y="486"/>
                                <a:pt x="8" y="290"/>
                              </a:cubicBezTo>
                              <a:cubicBezTo>
                                <a:pt x="16" y="94"/>
                                <a:pt x="367" y="0"/>
                                <a:pt x="427" y="194"/>
                              </a:cubicBezTo>
                              <a:cubicBezTo>
                                <a:pt x="487" y="388"/>
                                <a:pt x="426" y="1016"/>
                                <a:pt x="368" y="1454"/>
                              </a:cubicBezTo>
                              <a:cubicBezTo>
                                <a:pt x="310" y="1892"/>
                                <a:pt x="36" y="2596"/>
                                <a:pt x="80" y="2822"/>
                              </a:cubicBezTo>
                              <a:cubicBezTo>
                                <a:pt x="124" y="3048"/>
                                <a:pt x="590" y="3068"/>
                                <a:pt x="632" y="2810"/>
                              </a:cubicBezTo>
                              <a:cubicBezTo>
                                <a:pt x="674" y="2552"/>
                                <a:pt x="376" y="1510"/>
                                <a:pt x="332" y="1274"/>
                              </a:cubicBezTo>
                              <a:cubicBezTo>
                                <a:pt x="288" y="1038"/>
                                <a:pt x="434" y="1534"/>
                                <a:pt x="380" y="13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2A0645" id="Полилиния: фигура 94" o:spid="_x0000_s1026" style="position:absolute;margin-left:330.8pt;margin-top:.35pt;width:16.3pt;height:31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4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" path="m380,1370c326,1206,,486,8,290,16,94,367,,427,194v60,194,-1,822,-59,1260c310,1892,36,2596,80,2822v44,226,510,246,552,-12c674,2552,376,1510,332,1274v-44,-236,102,260,48,96xe">
                <v:path arrowok="t" o:connecttype="custom" o:connectlocs="116712,180342;2457,38175;131147,25537;113026,191399;24571,371477;194110,369898;101969,167705;116712,180342" o:connectangles="0,0,0,0,0,0,0,0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2F40BB" wp14:editId="72956AE0">
                <wp:simplePos x="0" y="0"/>
                <wp:positionH relativeFrom="column">
                  <wp:posOffset>3759200</wp:posOffset>
                </wp:positionH>
                <wp:positionV relativeFrom="paragraph">
                  <wp:posOffset>65405</wp:posOffset>
                </wp:positionV>
                <wp:extent cx="207010" cy="403860"/>
                <wp:effectExtent l="0" t="0" r="21590" b="15240"/>
                <wp:wrapNone/>
                <wp:docPr id="697" name="Полилиния: фигур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" cy="403860"/>
                        </a:xfrm>
                        <a:custGeom>
                          <a:avLst/>
                          <a:gdLst>
                            <a:gd name="T0" fmla="*/ 380 w 674"/>
                            <a:gd name="T1" fmla="*/ 1370 h 3068"/>
                            <a:gd name="T2" fmla="*/ 8 w 674"/>
                            <a:gd name="T3" fmla="*/ 290 h 3068"/>
                            <a:gd name="T4" fmla="*/ 427 w 674"/>
                            <a:gd name="T5" fmla="*/ 194 h 3068"/>
                            <a:gd name="T6" fmla="*/ 368 w 674"/>
                            <a:gd name="T7" fmla="*/ 1454 h 3068"/>
                            <a:gd name="T8" fmla="*/ 80 w 674"/>
                            <a:gd name="T9" fmla="*/ 2822 h 3068"/>
                            <a:gd name="T10" fmla="*/ 632 w 674"/>
                            <a:gd name="T11" fmla="*/ 2810 h 3068"/>
                            <a:gd name="T12" fmla="*/ 332 w 674"/>
                            <a:gd name="T13" fmla="*/ 1274 h 3068"/>
                            <a:gd name="T14" fmla="*/ 380 w 674"/>
                            <a:gd name="T15" fmla="*/ 1370 h 30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674" h="3068">
                              <a:moveTo>
                                <a:pt x="380" y="1370"/>
                              </a:moveTo>
                              <a:cubicBezTo>
                                <a:pt x="326" y="1206"/>
                                <a:pt x="0" y="486"/>
                                <a:pt x="8" y="290"/>
                              </a:cubicBezTo>
                              <a:cubicBezTo>
                                <a:pt x="16" y="94"/>
                                <a:pt x="367" y="0"/>
                                <a:pt x="427" y="194"/>
                              </a:cubicBezTo>
                              <a:cubicBezTo>
                                <a:pt x="487" y="388"/>
                                <a:pt x="426" y="1016"/>
                                <a:pt x="368" y="1454"/>
                              </a:cubicBezTo>
                              <a:cubicBezTo>
                                <a:pt x="310" y="1892"/>
                                <a:pt x="36" y="2596"/>
                                <a:pt x="80" y="2822"/>
                              </a:cubicBezTo>
                              <a:cubicBezTo>
                                <a:pt x="124" y="3048"/>
                                <a:pt x="590" y="3068"/>
                                <a:pt x="632" y="2810"/>
                              </a:cubicBezTo>
                              <a:cubicBezTo>
                                <a:pt x="674" y="2552"/>
                                <a:pt x="376" y="1510"/>
                                <a:pt x="332" y="1274"/>
                              </a:cubicBezTo>
                              <a:cubicBezTo>
                                <a:pt x="288" y="1038"/>
                                <a:pt x="434" y="1534"/>
                                <a:pt x="380" y="137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9234E3" id="Полилиния: фигура 92" o:spid="_x0000_s1026" style="position:absolute;margin-left:296pt;margin-top:5.15pt;width:16.3pt;height:31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4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" path="m380,1370c326,1206,,486,8,290,16,94,367,,427,194v60,194,-1,822,-59,1260c310,1892,36,2596,80,2822v44,226,510,246,552,-12c674,2552,376,1510,332,1274v-44,-236,102,260,48,96xe">
                <v:path arrowok="t" o:connecttype="custom" o:connectlocs="116712,180342;2457,38175;131147,25537;113026,191399;24571,371477;194110,369898;101969,167705;116712,180342" o:connectangles="0,0,0,0,0,0,0,0"/>
              </v:shape>
            </w:pict>
          </mc:Fallback>
        </mc:AlternateContent>
      </w:r>
    </w:p>
    <w:p w14:paraId="64DC414C" w14:textId="67BF642A" w:rsidR="00547095" w:rsidRPr="00054239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D33881" wp14:editId="22C7D83D">
                <wp:simplePos x="0" y="0"/>
                <wp:positionH relativeFrom="column">
                  <wp:posOffset>3857625</wp:posOffset>
                </wp:positionH>
                <wp:positionV relativeFrom="paragraph">
                  <wp:posOffset>100965</wp:posOffset>
                </wp:positionV>
                <wp:extent cx="962660" cy="459740"/>
                <wp:effectExtent l="60960" t="0" r="62230" b="33020"/>
                <wp:wrapNone/>
                <wp:docPr id="804783228" name="Полилиния: фигур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064352">
                          <a:off x="0" y="0"/>
                          <a:ext cx="962660" cy="45974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42903439 w 21600"/>
                            <a:gd name="T3" fmla="*/ 9785225 h 21600"/>
                            <a:gd name="T4" fmla="*/ 0 w 21600"/>
                            <a:gd name="T5" fmla="*/ 9785225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-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D958FC" id="Полилиния: фигура 90" o:spid="_x0000_s1026" style="position:absolute;margin-left:303.75pt;margin-top:7.95pt;width:75.8pt;height:36.2pt;rotation:9900690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" path="m-1,nfc11929,,21600,9670,21600,21600em-1,nsc11929,,21600,9670,21600,21600l,21600,-1,xe" filled="f">
                <v:path arrowok="t" o:extrusionok="f" o:connecttype="custom" o:connectlocs="0,0;1912102990,208271266;0,208271266" o:connectangles="0,0,0"/>
              </v:shape>
            </w:pict>
          </mc:Fallback>
        </mc:AlternateContent>
      </w:r>
    </w:p>
    <w:p w14:paraId="70C1DE91" w14:textId="36A52582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2B55ED" wp14:editId="693F2617">
                <wp:simplePos x="0" y="0"/>
                <wp:positionH relativeFrom="column">
                  <wp:posOffset>4848225</wp:posOffset>
                </wp:positionH>
                <wp:positionV relativeFrom="paragraph">
                  <wp:posOffset>118745</wp:posOffset>
                </wp:positionV>
                <wp:extent cx="22860" cy="55245"/>
                <wp:effectExtent l="0" t="0" r="34290" b="20955"/>
                <wp:wrapNone/>
                <wp:docPr id="695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" cy="55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CB8365" id="Прямая со стрелкой 89" o:spid="_x0000_s1026" type="#_x0000_t32" style="position:absolute;margin-left:381.75pt;margin-top:9.35pt;width:1.8pt;height:4.3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78C2D41" wp14:editId="04E8D1D2">
                <wp:simplePos x="0" y="0"/>
                <wp:positionH relativeFrom="column">
                  <wp:posOffset>4792980</wp:posOffset>
                </wp:positionH>
                <wp:positionV relativeFrom="paragraph">
                  <wp:posOffset>118745</wp:posOffset>
                </wp:positionV>
                <wp:extent cx="55245" cy="15875"/>
                <wp:effectExtent l="0" t="0" r="20955" b="22225"/>
                <wp:wrapNone/>
                <wp:docPr id="694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70B9C8" id="Прямая со стрелкой 87" o:spid="_x0000_s1026" type="#_x0000_t32" style="position:absolute;margin-left:377.4pt;margin-top:9.35pt;width:4.35pt;height:1.2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"/>
            </w:pict>
          </mc:Fallback>
        </mc:AlternateContent>
      </w:r>
    </w:p>
    <w:p w14:paraId="58845856" w14:textId="6EA6BD05" w:rsidR="00547095" w:rsidRPr="00F0555D" w:rsidRDefault="00547095" w:rsidP="00547095">
      <w:pPr>
        <w:spacing w:after="0" w:line="240" w:lineRule="auto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7B0ED62" wp14:editId="6C0749CA">
                <wp:simplePos x="0" y="0"/>
                <wp:positionH relativeFrom="column">
                  <wp:posOffset>2006600</wp:posOffset>
                </wp:positionH>
                <wp:positionV relativeFrom="paragraph">
                  <wp:posOffset>113665</wp:posOffset>
                </wp:positionV>
                <wp:extent cx="3985260" cy="617855"/>
                <wp:effectExtent l="10160" t="5080" r="5080" b="5715"/>
                <wp:wrapNone/>
                <wp:docPr id="86373744" name="Надпись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F84E" w14:textId="77777777" w:rsidR="00547095" w:rsidRPr="00F0555D" w:rsidRDefault="00547095" w:rsidP="0054709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05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происходит перескок ē с</w:t>
                            </w:r>
                          </w:p>
                          <w:p w14:paraId="29E9A65F" w14:textId="77777777" w:rsidR="00547095" w:rsidRPr="00F0555D" w:rsidRDefault="00547095" w:rsidP="0054709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05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F05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гибридной </w:t>
                            </w:r>
                            <w:proofErr w:type="spellStart"/>
                            <w:r w:rsidRPr="00F05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орбитали</w:t>
                            </w:r>
                            <w:proofErr w:type="spellEnd"/>
                            <w:r w:rsidRPr="00F05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на </w:t>
                            </w:r>
                            <w:r w:rsidRPr="00F05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5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негибридную</w:t>
                            </w:r>
                          </w:p>
                          <w:p w14:paraId="03A062C8" w14:textId="77777777" w:rsidR="00547095" w:rsidRDefault="00547095" w:rsidP="005470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0ED62" id="Надпись 85" o:spid="_x0000_s1297" type="#_x0000_t202" style="position:absolute;left:0;text-align:left;margin-left:158pt;margin-top:8.95pt;width:313.8pt;height:48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" strokecolor="white [3212]">
                <v:textbox>
                  <w:txbxContent>
                    <w:p w14:paraId="47D3F84E" w14:textId="77777777" w:rsidR="00547095" w:rsidRPr="00F0555D" w:rsidRDefault="00547095" w:rsidP="0054709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F05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происходит перескок ē с</w:t>
                      </w:r>
                    </w:p>
                    <w:p w14:paraId="29E9A65F" w14:textId="77777777" w:rsidR="00547095" w:rsidRPr="00F0555D" w:rsidRDefault="00547095" w:rsidP="00547095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F05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F05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гибридной орбитали на </w:t>
                      </w:r>
                      <w:r w:rsidRPr="00F05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F0555D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негибридную</w:t>
                      </w:r>
                    </w:p>
                    <w:p w14:paraId="03A062C8" w14:textId="77777777" w:rsidR="00547095" w:rsidRDefault="00547095" w:rsidP="0054709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47095" w:rsidRPr="00F0555D" w14:paraId="58309AC5" w14:textId="77777777" w:rsidTr="00E90023">
        <w:tc>
          <w:tcPr>
            <w:tcW w:w="4785" w:type="dxa"/>
          </w:tcPr>
          <w:p w14:paraId="683DB83A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highlight w:val="yellow"/>
                <w:lang w:val="en-US"/>
              </w:rPr>
            </w:pPr>
            <w:r w:rsidRPr="00F0555D">
              <w:rPr>
                <w:rFonts w:ascii="Arial" w:hAnsi="Arial" w:cs="Arial"/>
                <w:noProof/>
                <w:color w:val="000000"/>
                <w:sz w:val="28"/>
                <w:szCs w:val="28"/>
                <w:highlight w:val="yellow"/>
              </w:rPr>
              <w:drawing>
                <wp:inline distT="0" distB="0" distL="0" distR="0" wp14:anchorId="7E7BF5EE" wp14:editId="76B6D00D">
                  <wp:extent cx="2096935" cy="1345224"/>
                  <wp:effectExtent l="0" t="0" r="0" b="7620"/>
                  <wp:docPr id="45" name="Рисунок 20" descr="https://studfile.net/html/7329/374/html_mcFE2sJb6t.KD5z/htmlconvd-btqUQE5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udfile.net/html/7329/374/html_mcFE2sJb6t.KD5z/htmlconvd-btqUQE5x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4" t="19145" r="7337" b="23625"/>
                          <a:stretch/>
                        </pic:blipFill>
                        <pic:spPr bwMode="auto">
                          <a:xfrm>
                            <a:off x="0" y="0"/>
                            <a:ext cx="2106357" cy="135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2D172DF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highlight w:val="yellow"/>
                <w:lang w:val="en-US"/>
              </w:rPr>
            </w:pPr>
            <w:r w:rsidRPr="00F0555D">
              <w:rPr>
                <w:rFonts w:ascii="Arial" w:hAnsi="Arial" w:cs="Arial"/>
                <w:noProof/>
                <w:color w:val="000000"/>
                <w:sz w:val="28"/>
                <w:szCs w:val="28"/>
                <w:highlight w:val="yellow"/>
              </w:rPr>
              <w:drawing>
                <wp:inline distT="0" distB="0" distL="0" distR="0" wp14:anchorId="514ED11C" wp14:editId="7EEA1F11">
                  <wp:extent cx="2096935" cy="1345224"/>
                  <wp:effectExtent l="0" t="0" r="0" b="7620"/>
                  <wp:docPr id="46" name="Рисунок 20" descr="https://studfile.net/html/7329/374/html_mcFE2sJb6t.KD5z/htmlconvd-btqUQE5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udfile.net/html/7329/374/html_mcFE2sJb6t.KD5z/htmlconvd-btqUQE5x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4" t="19145" r="7337" b="23625"/>
                          <a:stretch/>
                        </pic:blipFill>
                        <pic:spPr bwMode="auto">
                          <a:xfrm>
                            <a:off x="0" y="0"/>
                            <a:ext cx="2106357" cy="135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95" w:rsidRPr="00F0555D" w14:paraId="56663D48" w14:textId="77777777" w:rsidTr="00E90023">
        <w:trPr>
          <w:trHeight w:val="1535"/>
        </w:trPr>
        <w:tc>
          <w:tcPr>
            <w:tcW w:w="4785" w:type="dxa"/>
          </w:tcPr>
          <w:p w14:paraId="5BAE5586" w14:textId="77777777" w:rsidR="00547095" w:rsidRPr="00F0555D" w:rsidRDefault="00547095" w:rsidP="00E90023">
            <w:pPr>
              <w:tabs>
                <w:tab w:val="left" w:pos="300"/>
              </w:tabs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Критерии ароматичности:</w:t>
            </w:r>
          </w:p>
          <w:p w14:paraId="4A13ED57" w14:textId="77777777" w:rsidR="00547095" w:rsidRPr="00F0555D" w:rsidRDefault="00547095" w:rsidP="00547095">
            <w:pPr>
              <w:numPr>
                <w:ilvl w:val="0"/>
                <w:numId w:val="3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Замкнутый σ-скелет плоский все атомы в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sp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-гибридизации.</w:t>
            </w:r>
          </w:p>
          <w:p w14:paraId="7984FF83" w14:textId="77777777" w:rsidR="00547095" w:rsidRPr="00F0555D" w:rsidRDefault="00547095" w:rsidP="00547095">
            <w:pPr>
              <w:numPr>
                <w:ilvl w:val="0"/>
                <w:numId w:val="3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Делокализация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ē</w:t>
            </w:r>
            <w:proofErr w:type="gramEnd"/>
          </w:p>
          <w:p w14:paraId="7E4B4DC8" w14:textId="77777777" w:rsidR="00547095" w:rsidRPr="00F0555D" w:rsidRDefault="00547095" w:rsidP="00E90023">
            <w:pPr>
              <w:tabs>
                <w:tab w:val="left" w:pos="300"/>
              </w:tabs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3. Число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ē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= 4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n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+2=6                                                                       </w:t>
            </w:r>
          </w:p>
        </w:tc>
        <w:tc>
          <w:tcPr>
            <w:tcW w:w="4786" w:type="dxa"/>
          </w:tcPr>
          <w:p w14:paraId="29F3E1FA" w14:textId="77777777" w:rsidR="00547095" w:rsidRPr="00F0555D" w:rsidRDefault="00547095" w:rsidP="00E90023">
            <w:pPr>
              <w:tabs>
                <w:tab w:val="left" w:pos="300"/>
              </w:tabs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Критерии ароматичности:</w:t>
            </w:r>
          </w:p>
          <w:p w14:paraId="0C30F217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1. Замкнутый σ-скелет плоский все атомы в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sp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-гибридизации.</w:t>
            </w:r>
          </w:p>
          <w:p w14:paraId="4CC40DA8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Делокализация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ē</w:t>
            </w:r>
          </w:p>
          <w:p w14:paraId="184CD3CE" w14:textId="77777777" w:rsidR="00547095" w:rsidRPr="00F0555D" w:rsidRDefault="00547095" w:rsidP="00E9002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3. Число ē= 4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n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+2=6                                                                       </w:t>
            </w:r>
          </w:p>
        </w:tc>
      </w:tr>
    </w:tbl>
    <w:p w14:paraId="2B49DCE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BAB88E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Заключение –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шестицентровая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 xml:space="preserve">система,   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  Заключение –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пятицентровая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система,</w:t>
      </w:r>
    </w:p>
    <w:p w14:paraId="0EAF74E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содержащая 6 электронов, π – объединяющая 6 электронов,</w:t>
      </w:r>
    </w:p>
    <w:p w14:paraId="7C24DF9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недостаточная, π-избыточная,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суперароматическая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,</w:t>
      </w:r>
    </w:p>
    <w:p w14:paraId="2DA19E1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которойэлектронное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облако сдвинуто к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  <w:r w:rsidRPr="00F0555D">
        <w:rPr>
          <w:rFonts w:ascii="Arial" w:hAnsi="Arial" w:cs="Arial"/>
          <w:color w:val="000000"/>
          <w:sz w:val="28"/>
          <w:szCs w:val="28"/>
        </w:rPr>
        <w:t>, поэтому у пиррола самая высокая</w:t>
      </w:r>
    </w:p>
    <w:p w14:paraId="2C3B6952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т.к. он более электроотрицательный термодинамическая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устойчивость  и</w:t>
      </w:r>
      <w:proofErr w:type="gramEnd"/>
    </w:p>
    <w:p w14:paraId="7E443DC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и в паре положения создается он входит в состав  </w:t>
      </w:r>
    </w:p>
    <w:p w14:paraId="1B024CE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частичный положительный </w:t>
      </w:r>
      <w:proofErr w:type="spellStart"/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заряд.гемоглобина</w:t>
      </w:r>
      <w:proofErr w:type="spellEnd"/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цитохромы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и миоглобина</w:t>
      </w:r>
    </w:p>
    <w:p w14:paraId="424D763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</w:p>
    <w:p w14:paraId="30BCE13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Электронные эффекты заместителей.</w:t>
      </w:r>
    </w:p>
    <w:p w14:paraId="5918CE8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Взаимное влияние атомов в органических молекулах передается двумя путями: индуктивным и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мезомерным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.</w:t>
      </w:r>
    </w:p>
    <w:p w14:paraId="27B7D8D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Индуктивный эффект - это перераспределение электронной плотности вдоль</w:t>
      </w:r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 δ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-связей в зависимости от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электроотрицательности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атомов, образующих эти связи.</w:t>
      </w:r>
    </w:p>
    <w:p w14:paraId="5305F0F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Если заместитель смещает электронную плотность к себе, уменьшая электронную плотность в цепи, то такой заместитель обладает отрицательным индуктивным эффектом и обозначается (-</w:t>
      </w:r>
      <w:r w:rsidRPr="00F0555D">
        <w:rPr>
          <w:rFonts w:ascii="Arial" w:hAnsi="Arial" w:cs="Arial"/>
          <w:color w:val="000000"/>
          <w:sz w:val="28"/>
          <w:szCs w:val="28"/>
          <w:shd w:val="clear" w:color="auto" w:fill="FFFFFF"/>
        </w:rPr>
        <w:t> σ</w:t>
      </w:r>
      <w:r w:rsidRPr="00F0555D">
        <w:rPr>
          <w:rFonts w:ascii="Arial" w:hAnsi="Arial" w:cs="Arial"/>
          <w:color w:val="000000"/>
          <w:sz w:val="28"/>
          <w:szCs w:val="28"/>
        </w:rPr>
        <w:t>-эффект.)</w:t>
      </w:r>
    </w:p>
    <w:p w14:paraId="25F922A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 том случае, если заместитель повышает электронную плотность в цепи, т.е. смещает плотность от себя, то такой заместитель 1, обладает положительным индуктивным эффектом (+)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I</w:t>
      </w:r>
      <w:r w:rsidRPr="00F0555D">
        <w:rPr>
          <w:rFonts w:ascii="Arial" w:hAnsi="Arial" w:cs="Arial"/>
          <w:color w:val="000000"/>
          <w:sz w:val="28"/>
          <w:szCs w:val="28"/>
        </w:rPr>
        <w:t>-эффект.</w:t>
      </w:r>
    </w:p>
    <w:p w14:paraId="61B3E12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Например, (-)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I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-эффектом обладают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ОН-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группа;галогены</w:t>
      </w:r>
      <w:proofErr w:type="spellEnd"/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,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  <w:r w:rsidRPr="00F0555D">
        <w:rPr>
          <w:rFonts w:ascii="Arial" w:hAnsi="Arial" w:cs="Arial"/>
          <w:color w:val="000000"/>
          <w:sz w:val="28"/>
          <w:szCs w:val="28"/>
        </w:rPr>
        <w:t>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-группа;-СООН; -С=О;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SO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H</w:t>
      </w:r>
      <w:r w:rsidRPr="00F0555D">
        <w:rPr>
          <w:rFonts w:ascii="Arial" w:hAnsi="Arial" w:cs="Arial"/>
          <w:color w:val="000000"/>
          <w:sz w:val="28"/>
          <w:szCs w:val="28"/>
        </w:rPr>
        <w:t>и т.д.</w:t>
      </w:r>
    </w:p>
    <w:p w14:paraId="4CD13F4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27563C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Положительным индуктивным эффектом обладают алкильные радикалы кислород – О</w:t>
      </w:r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-</w:t>
      </w:r>
      <w:r w:rsidRPr="00F0555D">
        <w:rPr>
          <w:rFonts w:ascii="Arial" w:hAnsi="Arial" w:cs="Arial"/>
          <w:color w:val="000000"/>
          <w:sz w:val="28"/>
          <w:szCs w:val="28"/>
        </w:rPr>
        <w:t>.</w:t>
      </w:r>
    </w:p>
    <w:p w14:paraId="3C81B31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+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I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-эффект алкильных групп возрастает с увеличением числа атомов углерода и разветвленности: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СНз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&lt; С</w:t>
      </w:r>
      <w:proofErr w:type="gramEnd"/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5</w:t>
      </w:r>
      <w:r w:rsidRPr="00F0555D">
        <w:rPr>
          <w:rFonts w:ascii="Arial" w:hAnsi="Arial" w:cs="Arial"/>
          <w:color w:val="000000"/>
          <w:sz w:val="28"/>
          <w:szCs w:val="28"/>
        </w:rPr>
        <w:t>&lt; (СН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)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-CH&lt; (CH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)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С.</w:t>
      </w:r>
    </w:p>
    <w:p w14:paraId="56C0657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В соединениях с кратными связями заместитель поляризует по индуктивному механизму не только σ- но и π-связь.</w:t>
      </w:r>
    </w:p>
    <w:p w14:paraId="2E01D74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color w:val="000000"/>
          <w:sz w:val="28"/>
          <w:szCs w:val="28"/>
          <w:u w:val="single"/>
        </w:rPr>
        <w:t>Мезомерный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 эффект иначе называется эффектом сопряжения. </w:t>
      </w:r>
      <w:r w:rsidRPr="00F0555D">
        <w:rPr>
          <w:rFonts w:ascii="Arial" w:hAnsi="Arial" w:cs="Arial"/>
          <w:color w:val="000000"/>
          <w:sz w:val="28"/>
          <w:szCs w:val="28"/>
        </w:rPr>
        <w:t>Это название говорит о том, что передача взаимного влияния связана с наличием сопряженной системы.</w:t>
      </w:r>
    </w:p>
    <w:p w14:paraId="17ACB67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Влияние заместителя, передаваемое по сопряженной системе π-связей с перераспределением электронной плотности, называется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мезомерным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эффектом.</w:t>
      </w:r>
    </w:p>
    <w:p w14:paraId="57E05D0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Сопряженная система возникает, когда к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-гибридизованному атому углерода в молекуле присоединен заместитель, содержащий в своем составе двойную связь (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π,π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>-сопряжения) или имеющий р-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орбиталь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с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неподелённой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парой электронов (р, π -сопряжение)</w:t>
      </w:r>
    </w:p>
    <w:p w14:paraId="555E9E8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9F5777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8F4EDD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E41393E" wp14:editId="573DEECA">
            <wp:extent cx="1485900" cy="594954"/>
            <wp:effectExtent l="0" t="0" r="0" b="0"/>
            <wp:docPr id="48" name="Рисунок 48" descr="https://botana.biz/prepod/_bloks/pic/kvri8pg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a.biz/prepod/_bloks/pic/kvri8pg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48" cy="62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43FB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(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π,π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сопряжение)</w:t>
      </w:r>
    </w:p>
    <w:p w14:paraId="761E4D8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акриловый альдегид</w:t>
      </w:r>
    </w:p>
    <w:p w14:paraId="0391882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Заместитель, оттягивающий электронную плотность из сопряжённой системы, проявляет отрицательный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мезомерный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эффект.</w:t>
      </w:r>
    </w:p>
    <w:p w14:paraId="012195C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Альдегидная группа обладает (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-)М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>-эффектом.</w:t>
      </w:r>
    </w:p>
    <w:p w14:paraId="007C3AC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Заместитель, отдающий свою электронную пару в общее сопряжение, проявляет положительный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мезомерный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эффект (+) М.</w:t>
      </w:r>
    </w:p>
    <w:p w14:paraId="38E6C5D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 молекуле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диметилвиниламина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заместитель - N(CH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)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, проявляет положительный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мезомерный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эффект (+) М.</w:t>
      </w:r>
    </w:p>
    <w:p w14:paraId="083FE81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 отличие от индуктивного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мезомерный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эффект передается через всю систему сопряженных π-связей без затухания и оказывает большое влияние на свойства молекул. Влияние заместителя на электронную плотность молекулы определяется суммарным действием индуктивного и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мезомерного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эффектов.</w:t>
      </w:r>
    </w:p>
    <w:p w14:paraId="16B84B1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Заместитель, повышающий электронную плотность в системе, называется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электронодонорным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Э.д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.), а поникающий- электроноакцепторным (Э.A.).</w:t>
      </w:r>
    </w:p>
    <w:p w14:paraId="3725B82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12"/>
        <w:tblW w:w="0" w:type="auto"/>
        <w:tblInd w:w="108" w:type="dxa"/>
        <w:tblLook w:val="04A0" w:firstRow="1" w:lastRow="0" w:firstColumn="1" w:lastColumn="0" w:noHBand="0" w:noVBand="1"/>
      </w:tblPr>
      <w:tblGrid>
        <w:gridCol w:w="3371"/>
        <w:gridCol w:w="1274"/>
        <w:gridCol w:w="1409"/>
        <w:gridCol w:w="3183"/>
      </w:tblGrid>
      <w:tr w:rsidR="00547095" w:rsidRPr="00F0555D" w14:paraId="7AFF5A28" w14:textId="77777777" w:rsidTr="00E90023">
        <w:tc>
          <w:tcPr>
            <w:tcW w:w="3431" w:type="dxa"/>
          </w:tcPr>
          <w:p w14:paraId="3D16813E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Заместитель</w:t>
            </w:r>
          </w:p>
        </w:tc>
        <w:tc>
          <w:tcPr>
            <w:tcW w:w="1276" w:type="dxa"/>
          </w:tcPr>
          <w:p w14:paraId="2368EF88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-эффект</w:t>
            </w:r>
          </w:p>
        </w:tc>
        <w:tc>
          <w:tcPr>
            <w:tcW w:w="1417" w:type="dxa"/>
          </w:tcPr>
          <w:p w14:paraId="0BB9FD3D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М-эффект</w:t>
            </w:r>
          </w:p>
        </w:tc>
        <w:tc>
          <w:tcPr>
            <w:tcW w:w="3232" w:type="dxa"/>
          </w:tcPr>
          <w:p w14:paraId="7934D5EA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Соотношение У/М</w:t>
            </w:r>
          </w:p>
        </w:tc>
      </w:tr>
      <w:tr w:rsidR="00547095" w:rsidRPr="00F0555D" w14:paraId="72C632B5" w14:textId="77777777" w:rsidTr="00E90023">
        <w:tc>
          <w:tcPr>
            <w:tcW w:w="3431" w:type="dxa"/>
          </w:tcPr>
          <w:p w14:paraId="31329CF4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Алкины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14:paraId="7DBC102F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+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14:paraId="32C5C938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</w:p>
        </w:tc>
        <w:tc>
          <w:tcPr>
            <w:tcW w:w="3232" w:type="dxa"/>
          </w:tcPr>
          <w:p w14:paraId="68C543C8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</w:p>
        </w:tc>
      </w:tr>
      <w:tr w:rsidR="00547095" w:rsidRPr="00F0555D" w14:paraId="650A1946" w14:textId="77777777" w:rsidTr="00E90023">
        <w:tc>
          <w:tcPr>
            <w:tcW w:w="3431" w:type="dxa"/>
          </w:tcPr>
          <w:p w14:paraId="38944EE7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276" w:type="dxa"/>
          </w:tcPr>
          <w:p w14:paraId="2CA3C537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+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14:paraId="21D1ABE5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+М</w:t>
            </w:r>
          </w:p>
        </w:tc>
        <w:tc>
          <w:tcPr>
            <w:tcW w:w="3232" w:type="dxa"/>
          </w:tcPr>
          <w:p w14:paraId="03BC2CAA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+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+М Э.Д.</w:t>
            </w:r>
          </w:p>
        </w:tc>
      </w:tr>
      <w:tr w:rsidR="00547095" w:rsidRPr="00F0555D" w14:paraId="0C7432B6" w14:textId="77777777" w:rsidTr="00E90023">
        <w:tc>
          <w:tcPr>
            <w:tcW w:w="3431" w:type="dxa"/>
          </w:tcPr>
          <w:p w14:paraId="4F787004" w14:textId="59FEAE3A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98F891D" wp14:editId="31E930B7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140335</wp:posOffset>
                      </wp:positionV>
                      <wp:extent cx="69215" cy="34290"/>
                      <wp:effectExtent l="0" t="0" r="26035" b="22860"/>
                      <wp:wrapNone/>
                      <wp:docPr id="693" name="Прямая соединительная линия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9215" cy="3429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EC124A8" id="Прямая соединительная линия 8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55pt,11.05pt" to="48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" strokeweight=".5pt">
                      <v:stroke joinstyle="miter"/>
                    </v:line>
                  </w:pict>
                </mc:Fallback>
              </mc:AlternateConten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NH</w:t>
            </w:r>
            <w:proofErr w:type="gramStart"/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;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</w:t>
            </w:r>
            <w:proofErr w:type="gramEnd"/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R</w:t>
            </w:r>
          </w:p>
          <w:p w14:paraId="5A6E1E45" w14:textId="45B5867A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28C0670" wp14:editId="50BEE073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180975</wp:posOffset>
                      </wp:positionV>
                      <wp:extent cx="68580" cy="52070"/>
                      <wp:effectExtent l="0" t="0" r="26670" b="24130"/>
                      <wp:wrapNone/>
                      <wp:docPr id="692" name="Прямая соединительная линия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" cy="5207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D6EA37D" id="Прямая соединительная линия 8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55pt,14.25pt" to="47.9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" strokeweight=".5pt">
                      <v:stroke joinstyle="miter"/>
                    </v:line>
                  </w:pict>
                </mc:Fallback>
              </mc:AlternateConten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    N</w:t>
            </w:r>
          </w:p>
          <w:p w14:paraId="4D8C2E95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                R</w:t>
            </w:r>
          </w:p>
        </w:tc>
        <w:tc>
          <w:tcPr>
            <w:tcW w:w="1276" w:type="dxa"/>
          </w:tcPr>
          <w:p w14:paraId="15E3EB17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14:paraId="63BE867A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+М</w:t>
            </w:r>
          </w:p>
        </w:tc>
        <w:tc>
          <w:tcPr>
            <w:tcW w:w="3232" w:type="dxa"/>
          </w:tcPr>
          <w:p w14:paraId="1F39EE35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&lt; +М Э.Д.</w:t>
            </w:r>
          </w:p>
        </w:tc>
      </w:tr>
      <w:tr w:rsidR="00547095" w:rsidRPr="00F0555D" w14:paraId="4E67AA30" w14:textId="77777777" w:rsidTr="00E90023">
        <w:tc>
          <w:tcPr>
            <w:tcW w:w="3431" w:type="dxa"/>
          </w:tcPr>
          <w:p w14:paraId="60CA2038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-ОН</w:t>
            </w:r>
          </w:p>
        </w:tc>
        <w:tc>
          <w:tcPr>
            <w:tcW w:w="1276" w:type="dxa"/>
          </w:tcPr>
          <w:p w14:paraId="4542F5B6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14:paraId="34D91A24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+М</w:t>
            </w:r>
          </w:p>
        </w:tc>
        <w:tc>
          <w:tcPr>
            <w:tcW w:w="3232" w:type="dxa"/>
          </w:tcPr>
          <w:p w14:paraId="07CC9473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&lt; +М Э.Д.</w:t>
            </w:r>
          </w:p>
        </w:tc>
      </w:tr>
      <w:tr w:rsidR="00547095" w:rsidRPr="00F0555D" w14:paraId="39D90480" w14:textId="77777777" w:rsidTr="00E90023">
        <w:tc>
          <w:tcPr>
            <w:tcW w:w="3431" w:type="dxa"/>
          </w:tcPr>
          <w:p w14:paraId="79F8C5EE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-О-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R</w:t>
            </w:r>
          </w:p>
        </w:tc>
        <w:tc>
          <w:tcPr>
            <w:tcW w:w="1276" w:type="dxa"/>
          </w:tcPr>
          <w:p w14:paraId="57CE3B23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14:paraId="1DBF9B56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+М</w:t>
            </w:r>
          </w:p>
        </w:tc>
        <w:tc>
          <w:tcPr>
            <w:tcW w:w="3232" w:type="dxa"/>
          </w:tcPr>
          <w:p w14:paraId="5AB7021D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&lt; +М Э.Д.</w:t>
            </w:r>
          </w:p>
        </w:tc>
      </w:tr>
      <w:tr w:rsidR="00547095" w:rsidRPr="00F0555D" w14:paraId="52A571C1" w14:textId="77777777" w:rsidTr="00E90023">
        <w:tc>
          <w:tcPr>
            <w:tcW w:w="3431" w:type="dxa"/>
          </w:tcPr>
          <w:p w14:paraId="558E86E7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Галогены</w:t>
            </w:r>
          </w:p>
        </w:tc>
        <w:tc>
          <w:tcPr>
            <w:tcW w:w="1276" w:type="dxa"/>
          </w:tcPr>
          <w:p w14:paraId="57DA350B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14:paraId="6931BAC4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+М</w:t>
            </w:r>
          </w:p>
        </w:tc>
        <w:tc>
          <w:tcPr>
            <w:tcW w:w="3232" w:type="dxa"/>
          </w:tcPr>
          <w:p w14:paraId="33D6CDE4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&gt; +М Э.Д.</w:t>
            </w:r>
          </w:p>
        </w:tc>
      </w:tr>
      <w:tr w:rsidR="00547095" w:rsidRPr="00F0555D" w14:paraId="46915230" w14:textId="77777777" w:rsidTr="00E90023">
        <w:tc>
          <w:tcPr>
            <w:tcW w:w="3431" w:type="dxa"/>
          </w:tcPr>
          <w:p w14:paraId="3009CF5B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С=О</w:t>
            </w:r>
          </w:p>
        </w:tc>
        <w:tc>
          <w:tcPr>
            <w:tcW w:w="1276" w:type="dxa"/>
          </w:tcPr>
          <w:p w14:paraId="0364B286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14:paraId="492177B3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-М</w:t>
            </w:r>
          </w:p>
        </w:tc>
        <w:tc>
          <w:tcPr>
            <w:tcW w:w="3232" w:type="dxa"/>
          </w:tcPr>
          <w:p w14:paraId="23F9F0A3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–М Э.А.</w:t>
            </w:r>
          </w:p>
        </w:tc>
      </w:tr>
      <w:tr w:rsidR="00547095" w:rsidRPr="00F0555D" w14:paraId="5A70DEFF" w14:textId="77777777" w:rsidTr="00E90023">
        <w:tc>
          <w:tcPr>
            <w:tcW w:w="3431" w:type="dxa"/>
          </w:tcPr>
          <w:p w14:paraId="500AE563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СООН</w:t>
            </w:r>
          </w:p>
        </w:tc>
        <w:tc>
          <w:tcPr>
            <w:tcW w:w="1276" w:type="dxa"/>
          </w:tcPr>
          <w:p w14:paraId="4D0EDAA9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14:paraId="4DE75B1D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-М</w:t>
            </w:r>
          </w:p>
        </w:tc>
        <w:tc>
          <w:tcPr>
            <w:tcW w:w="3232" w:type="dxa"/>
          </w:tcPr>
          <w:p w14:paraId="3F9F3995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–М Э.А.</w:t>
            </w:r>
          </w:p>
        </w:tc>
      </w:tr>
      <w:tr w:rsidR="00547095" w:rsidRPr="00F0555D" w14:paraId="3DF05A8F" w14:textId="77777777" w:rsidTr="00E90023">
        <w:tc>
          <w:tcPr>
            <w:tcW w:w="3431" w:type="dxa"/>
          </w:tcPr>
          <w:p w14:paraId="3727BC9F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SO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H</w:t>
            </w:r>
          </w:p>
        </w:tc>
        <w:tc>
          <w:tcPr>
            <w:tcW w:w="1276" w:type="dxa"/>
          </w:tcPr>
          <w:p w14:paraId="0A7BED64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14:paraId="4F4ECFB2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-М</w:t>
            </w:r>
          </w:p>
        </w:tc>
        <w:tc>
          <w:tcPr>
            <w:tcW w:w="3232" w:type="dxa"/>
          </w:tcPr>
          <w:p w14:paraId="1D82CC9D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I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–М Э.А.</w:t>
            </w:r>
          </w:p>
        </w:tc>
      </w:tr>
    </w:tbl>
    <w:p w14:paraId="48CEEA4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4FE86D3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Задача 4. </w:t>
      </w:r>
      <w:r w:rsidRPr="00294EA5">
        <w:rPr>
          <w:rFonts w:ascii="Arial" w:hAnsi="Arial" w:cs="Arial"/>
          <w:color w:val="000000"/>
          <w:sz w:val="28"/>
          <w:szCs w:val="28"/>
        </w:rPr>
        <w:t>Напишите структурную формулу витамина В6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(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пиридоксаля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). Укажите вид (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I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,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M</w:t>
      </w:r>
      <w:r w:rsidRPr="00F0555D">
        <w:rPr>
          <w:rFonts w:ascii="Arial" w:hAnsi="Arial" w:cs="Arial"/>
          <w:color w:val="000000"/>
          <w:sz w:val="28"/>
          <w:szCs w:val="28"/>
        </w:rPr>
        <w:t>) и знак электронных эффектов заместителей в этой молекуле.</w:t>
      </w:r>
    </w:p>
    <w:p w14:paraId="73872F1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DFEB18B" wp14:editId="2EEE0C7F">
            <wp:extent cx="4476750" cy="1412240"/>
            <wp:effectExtent l="0" t="0" r="0" b="0"/>
            <wp:docPr id="1082002729" name="Рисунок 1082002729" descr="https://studfile.net/html/44630/152/html_4t0DwuQDQy.6vhj/img-e7ck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44630/152/html_4t0DwuQDQy.6vhj/img-e7cksS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66" cy="142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7129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  <w:lang w:val="en-US"/>
        </w:rPr>
        <w:t>I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proofErr w:type="spellStart"/>
      <w:proofErr w:type="gramStart"/>
      <w:r w:rsidRPr="00F0555D">
        <w:rPr>
          <w:rFonts w:ascii="Arial" w:hAnsi="Arial" w:cs="Arial"/>
          <w:color w:val="000000"/>
          <w:sz w:val="28"/>
          <w:szCs w:val="28"/>
          <w:u w:val="single"/>
        </w:rPr>
        <w:t>этап.</w:t>
      </w:r>
      <w:r w:rsidRPr="00F0555D">
        <w:rPr>
          <w:rFonts w:ascii="Arial" w:hAnsi="Arial" w:cs="Arial"/>
          <w:color w:val="000000"/>
          <w:sz w:val="28"/>
          <w:szCs w:val="28"/>
        </w:rPr>
        <w:t>Сначала</w:t>
      </w:r>
      <w:proofErr w:type="spellEnd"/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оцениванием индуктивное влияние –СН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, -ОН, -С=О, заместителей. </w:t>
      </w:r>
    </w:p>
    <w:p w14:paraId="0A005D4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-СН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алкильный радикал проявляет +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I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эффект, повышает электронную плотность ароматического кольца.</w:t>
      </w:r>
    </w:p>
    <w:p w14:paraId="4B08534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-ОН - гидроксильная группа проявляет (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-)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I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>-эффект, уменьшает электронную плотность ароматического кольца.</w:t>
      </w:r>
    </w:p>
    <w:p w14:paraId="196E96E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-С=О – альдегидная группа проявляет также (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-)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I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>-эффект.</w:t>
      </w:r>
    </w:p>
    <w:p w14:paraId="429F7E1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     Н</w:t>
      </w:r>
    </w:p>
    <w:p w14:paraId="2F224493" w14:textId="77777777" w:rsidR="00547095" w:rsidRPr="00A229F9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</w:p>
    <w:p w14:paraId="50AD77D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  <w:lang w:val="en-US"/>
        </w:rPr>
        <w:t>II</w:t>
      </w:r>
      <w:r w:rsidRPr="00F0555D"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proofErr w:type="spellStart"/>
      <w:proofErr w:type="gramStart"/>
      <w:r w:rsidRPr="00F0555D">
        <w:rPr>
          <w:rFonts w:ascii="Arial" w:hAnsi="Arial" w:cs="Arial"/>
          <w:color w:val="000000"/>
          <w:sz w:val="28"/>
          <w:szCs w:val="28"/>
          <w:u w:val="single"/>
        </w:rPr>
        <w:t>этап.</w:t>
      </w:r>
      <w:r w:rsidRPr="00F0555D">
        <w:rPr>
          <w:rFonts w:ascii="Arial" w:hAnsi="Arial" w:cs="Arial"/>
          <w:color w:val="000000"/>
          <w:sz w:val="28"/>
          <w:szCs w:val="28"/>
        </w:rPr>
        <w:t>Оценим</w:t>
      </w:r>
      <w:proofErr w:type="spellEnd"/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мезомерное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влияние заместителей.</w:t>
      </w:r>
    </w:p>
    <w:p w14:paraId="29DC6FE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8BD5B6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-СН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алкильные радикалы не проявляют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мезомерный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эффект, т.к. не имеют кратных связей и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неподелённой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электронной пары.</w:t>
      </w:r>
    </w:p>
    <w:p w14:paraId="6368C65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-ОН – гидроксильная группа имеет свободную пару электронов, которая вступает в сопряжение с π-электронами ароматического кольца (π, р- сопряжение), проявляя (+) М-эффект. Преобладает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мезомерное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влияние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и ОН-группа относится к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электронодонорным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заместителям, которые электронную плотность ароматического кольца, активируют его.</w:t>
      </w:r>
    </w:p>
    <w:p w14:paraId="458D4FA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936341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- С=О – таким образом, альдегидная группа – типичный электроноакцепторный заместитель   </w:t>
      </w:r>
    </w:p>
    <w:p w14:paraId="0F78BEC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     Н     дезактивирует ароматическое кольцо. </w:t>
      </w:r>
    </w:p>
    <w:p w14:paraId="263AC3A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7700FAB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F0555D">
        <w:rPr>
          <w:rFonts w:ascii="Arial" w:hAnsi="Arial" w:cs="Arial"/>
          <w:color w:val="000000"/>
          <w:sz w:val="28"/>
          <w:szCs w:val="28"/>
          <w:u w:val="single"/>
        </w:rPr>
        <w:t>Заключение.</w:t>
      </w:r>
    </w:p>
    <w:p w14:paraId="6115E99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</w:p>
    <w:p w14:paraId="20AF10DC" w14:textId="7E17AE7C" w:rsidR="00547095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0DFB58E" wp14:editId="58382CB3">
                <wp:simplePos x="0" y="0"/>
                <wp:positionH relativeFrom="column">
                  <wp:posOffset>608965</wp:posOffset>
                </wp:positionH>
                <wp:positionV relativeFrom="paragraph">
                  <wp:posOffset>1466215</wp:posOffset>
                </wp:positionV>
                <wp:extent cx="99060" cy="147320"/>
                <wp:effectExtent l="60325" t="62230" r="50165" b="57150"/>
                <wp:wrapNone/>
                <wp:docPr id="156039582" name="Рукописный ввод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9060" cy="1473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7D3FEF" id="Рукописный ввод 80" o:spid="_x0000_s1026" type="#_x0000_t75" style="position:absolute;margin-left:47.3pt;margin-top:115.1pt;width:9.1pt;height:12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">
                <v:imagedata r:id="rId39" o:title=""/>
                <o:lock v:ext="edit" rotation="t" verticies="t" shapetype="t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144CB46" wp14:editId="0E56290A">
                <wp:simplePos x="0" y="0"/>
                <wp:positionH relativeFrom="column">
                  <wp:posOffset>912495</wp:posOffset>
                </wp:positionH>
                <wp:positionV relativeFrom="paragraph">
                  <wp:posOffset>363855</wp:posOffset>
                </wp:positionV>
                <wp:extent cx="237490" cy="262255"/>
                <wp:effectExtent l="11430" t="17145" r="8255" b="15875"/>
                <wp:wrapNone/>
                <wp:docPr id="1429108191" name="Полилиния: фигур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490" cy="262255"/>
                        </a:xfrm>
                        <a:custGeom>
                          <a:avLst/>
                          <a:gdLst>
                            <a:gd name="T0" fmla="*/ 32 w 374"/>
                            <a:gd name="T1" fmla="*/ 413 h 413"/>
                            <a:gd name="T2" fmla="*/ 52 w 374"/>
                            <a:gd name="T3" fmla="*/ 103 h 413"/>
                            <a:gd name="T4" fmla="*/ 342 w 374"/>
                            <a:gd name="T5" fmla="*/ 53 h 413"/>
                            <a:gd name="T6" fmla="*/ 242 w 374"/>
                            <a:gd name="T7" fmla="*/ 3 h 413"/>
                            <a:gd name="T8" fmla="*/ 352 w 374"/>
                            <a:gd name="T9" fmla="*/ 73 h 413"/>
                            <a:gd name="T10" fmla="*/ 272 w 374"/>
                            <a:gd name="T11" fmla="*/ 143 h 4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74" h="413">
                              <a:moveTo>
                                <a:pt x="32" y="413"/>
                              </a:moveTo>
                              <a:cubicBezTo>
                                <a:pt x="16" y="288"/>
                                <a:pt x="0" y="163"/>
                                <a:pt x="52" y="103"/>
                              </a:cubicBezTo>
                              <a:cubicBezTo>
                                <a:pt x="104" y="43"/>
                                <a:pt x="310" y="70"/>
                                <a:pt x="342" y="53"/>
                              </a:cubicBezTo>
                              <a:cubicBezTo>
                                <a:pt x="374" y="36"/>
                                <a:pt x="240" y="0"/>
                                <a:pt x="242" y="3"/>
                              </a:cubicBezTo>
                              <a:cubicBezTo>
                                <a:pt x="244" y="6"/>
                                <a:pt x="347" y="50"/>
                                <a:pt x="352" y="73"/>
                              </a:cubicBezTo>
                              <a:cubicBezTo>
                                <a:pt x="357" y="96"/>
                                <a:pt x="314" y="119"/>
                                <a:pt x="272" y="143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3688BF" id="Полилиния: фигура 79" o:spid="_x0000_s1026" style="position:absolute;margin-left:71.85pt;margin-top:28.65pt;width:18.7pt;height:20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4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" path="m32,413c16,288,,163,52,103,104,43,310,70,342,53,374,36,240,,242,3v2,3,105,47,110,70c357,96,314,119,272,143e" filled="f" strokeweight="1.25pt">
                <v:path arrowok="t" o:connecttype="custom" o:connectlocs="20320,262255;33020,65405;217170,33655;153670,1905;223520,46355;172720,90805" o:connectangles="0,0,0,0,0,0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737093C" wp14:editId="3C6AE36F">
                <wp:simplePos x="0" y="0"/>
                <wp:positionH relativeFrom="column">
                  <wp:posOffset>1280160</wp:posOffset>
                </wp:positionH>
                <wp:positionV relativeFrom="paragraph">
                  <wp:posOffset>274955</wp:posOffset>
                </wp:positionV>
                <wp:extent cx="45085" cy="52705"/>
                <wp:effectExtent l="7620" t="13970" r="13970" b="9525"/>
                <wp:wrapNone/>
                <wp:docPr id="538862854" name="Овал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27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0944D0E" id="Овал 78" o:spid="_x0000_s1026" style="position:absolute;margin-left:100.8pt;margin-top:21.65pt;width:3.55pt;height:4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" fillcolor="black [3213]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569FD3D" wp14:editId="59DAD3D3">
                <wp:simplePos x="0" y="0"/>
                <wp:positionH relativeFrom="column">
                  <wp:posOffset>1197610</wp:posOffset>
                </wp:positionH>
                <wp:positionV relativeFrom="paragraph">
                  <wp:posOffset>274955</wp:posOffset>
                </wp:positionV>
                <wp:extent cx="45085" cy="52705"/>
                <wp:effectExtent l="10795" t="13970" r="10795" b="9525"/>
                <wp:wrapNone/>
                <wp:docPr id="982422502" name="Овал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27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DC0D437" id="Овал 77" o:spid="_x0000_s1026" style="position:absolute;margin-left:94.3pt;margin-top:21.65pt;width:3.55pt;height:4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" fillcolor="black [3213]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250113" wp14:editId="5DB0DA43">
                <wp:simplePos x="0" y="0"/>
                <wp:positionH relativeFrom="column">
                  <wp:posOffset>526415</wp:posOffset>
                </wp:positionH>
                <wp:positionV relativeFrom="paragraph">
                  <wp:posOffset>979805</wp:posOffset>
                </wp:positionV>
                <wp:extent cx="45085" cy="52705"/>
                <wp:effectExtent l="6350" t="13970" r="5715" b="9525"/>
                <wp:wrapNone/>
                <wp:docPr id="1741609874" name="Овал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27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A161D83" id="Овал 76" o:spid="_x0000_s1026" style="position:absolute;margin-left:41.45pt;margin-top:77.15pt;width:3.55pt;height:4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" fillcolor="black [3213]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CA70FAA" wp14:editId="511B505A">
                <wp:simplePos x="0" y="0"/>
                <wp:positionH relativeFrom="column">
                  <wp:posOffset>448310</wp:posOffset>
                </wp:positionH>
                <wp:positionV relativeFrom="paragraph">
                  <wp:posOffset>992505</wp:posOffset>
                </wp:positionV>
                <wp:extent cx="45085" cy="52705"/>
                <wp:effectExtent l="13970" t="7620" r="7620" b="6350"/>
                <wp:wrapNone/>
                <wp:docPr id="615780974" name="Овал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27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109AA7A" id="Овал 75" o:spid="_x0000_s1026" style="position:absolute;margin-left:35.3pt;margin-top:78.15pt;width:3.55pt;height: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" fillcolor="black [3213]"/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10DDD4" wp14:editId="3E74A434">
                <wp:simplePos x="0" y="0"/>
                <wp:positionH relativeFrom="column">
                  <wp:posOffset>-259715</wp:posOffset>
                </wp:positionH>
                <wp:positionV relativeFrom="paragraph">
                  <wp:posOffset>924560</wp:posOffset>
                </wp:positionV>
                <wp:extent cx="552450" cy="342900"/>
                <wp:effectExtent l="1270" t="0" r="0" b="3175"/>
                <wp:wrapNone/>
                <wp:docPr id="695403328" name="Надпись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919D6" w14:textId="77777777" w:rsidR="00547095" w:rsidRPr="000B2A91" w:rsidRDefault="00547095" w:rsidP="005470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B2A91">
                              <w:rPr>
                                <w:sz w:val="28"/>
                                <w:szCs w:val="28"/>
                              </w:rPr>
                              <w:t>Э.Д.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0DDD4" id="Надпись 74" o:spid="_x0000_s1298" type="#_x0000_t202" style="position:absolute;left:0;text-align:left;margin-left:-20.45pt;margin-top:72.8pt;width:43.5pt;height:2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" filled="f" stroked="f">
                <v:textbox>
                  <w:txbxContent>
                    <w:p w14:paraId="2E3919D6" w14:textId="77777777" w:rsidR="00547095" w:rsidRPr="000B2A91" w:rsidRDefault="00547095" w:rsidP="00547095">
                      <w:pPr>
                        <w:rPr>
                          <w:sz w:val="28"/>
                          <w:szCs w:val="28"/>
                        </w:rPr>
                      </w:pPr>
                      <w:r w:rsidRPr="000B2A91">
                        <w:rPr>
                          <w:sz w:val="28"/>
                          <w:szCs w:val="28"/>
                        </w:rPr>
                        <w:t>Э.Д.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21AC529" wp14:editId="4E6FDC3E">
                <wp:simplePos x="0" y="0"/>
                <wp:positionH relativeFrom="column">
                  <wp:posOffset>-272415</wp:posOffset>
                </wp:positionH>
                <wp:positionV relativeFrom="paragraph">
                  <wp:posOffset>1426210</wp:posOffset>
                </wp:positionV>
                <wp:extent cx="552450" cy="342900"/>
                <wp:effectExtent l="0" t="3175" r="1905" b="0"/>
                <wp:wrapNone/>
                <wp:docPr id="1552343307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4C76D" w14:textId="77777777" w:rsidR="00547095" w:rsidRPr="000B2A91" w:rsidRDefault="00547095" w:rsidP="005470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B2A91">
                              <w:rPr>
                                <w:sz w:val="28"/>
                                <w:szCs w:val="28"/>
                              </w:rPr>
                              <w:t>Э.Д.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AC529" id="Надпись 73" o:spid="_x0000_s1299" type="#_x0000_t202" style="position:absolute;left:0;text-align:left;margin-left:-21.45pt;margin-top:112.3pt;width:43.5pt;height:2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" filled="f" stroked="f">
                <v:textbox>
                  <w:txbxContent>
                    <w:p w14:paraId="3BB4C76D" w14:textId="77777777" w:rsidR="00547095" w:rsidRPr="000B2A91" w:rsidRDefault="00547095" w:rsidP="00547095">
                      <w:pPr>
                        <w:rPr>
                          <w:sz w:val="28"/>
                          <w:szCs w:val="28"/>
                        </w:rPr>
                      </w:pPr>
                      <w:r w:rsidRPr="000B2A91">
                        <w:rPr>
                          <w:sz w:val="28"/>
                          <w:szCs w:val="28"/>
                        </w:rPr>
                        <w:t>Э.Д.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0AAA1D" wp14:editId="5EA83BD1">
                <wp:simplePos x="0" y="0"/>
                <wp:positionH relativeFrom="column">
                  <wp:posOffset>507365</wp:posOffset>
                </wp:positionH>
                <wp:positionV relativeFrom="paragraph">
                  <wp:posOffset>884555</wp:posOffset>
                </wp:positionV>
                <wp:extent cx="153670" cy="117475"/>
                <wp:effectExtent l="15875" t="13970" r="11430" b="11430"/>
                <wp:wrapNone/>
                <wp:docPr id="2145582523" name="Полилиния: фигур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670" cy="117475"/>
                        </a:xfrm>
                        <a:custGeom>
                          <a:avLst/>
                          <a:gdLst>
                            <a:gd name="T0" fmla="*/ 0 w 242"/>
                            <a:gd name="T1" fmla="*/ 108 h 185"/>
                            <a:gd name="T2" fmla="*/ 117 w 242"/>
                            <a:gd name="T3" fmla="*/ 8 h 185"/>
                            <a:gd name="T4" fmla="*/ 220 w 242"/>
                            <a:gd name="T5" fmla="*/ 158 h 185"/>
                            <a:gd name="T6" fmla="*/ 240 w 242"/>
                            <a:gd name="T7" fmla="*/ 48 h 185"/>
                            <a:gd name="T8" fmla="*/ 210 w 242"/>
                            <a:gd name="T9" fmla="*/ 168 h 185"/>
                            <a:gd name="T10" fmla="*/ 150 w 242"/>
                            <a:gd name="T11" fmla="*/ 148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2" h="185">
                              <a:moveTo>
                                <a:pt x="0" y="108"/>
                              </a:moveTo>
                              <a:cubicBezTo>
                                <a:pt x="40" y="54"/>
                                <a:pt x="80" y="0"/>
                                <a:pt x="117" y="8"/>
                              </a:cubicBezTo>
                              <a:cubicBezTo>
                                <a:pt x="154" y="16"/>
                                <a:pt x="200" y="151"/>
                                <a:pt x="220" y="158"/>
                              </a:cubicBezTo>
                              <a:cubicBezTo>
                                <a:pt x="240" y="165"/>
                                <a:pt x="242" y="46"/>
                                <a:pt x="240" y="48"/>
                              </a:cubicBezTo>
                              <a:cubicBezTo>
                                <a:pt x="238" y="50"/>
                                <a:pt x="225" y="151"/>
                                <a:pt x="210" y="168"/>
                              </a:cubicBezTo>
                              <a:cubicBezTo>
                                <a:pt x="195" y="185"/>
                                <a:pt x="172" y="166"/>
                                <a:pt x="150" y="148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29B99E" id="Полилиния: фигура 72" o:spid="_x0000_s1026" style="position:absolute;margin-left:39.95pt;margin-top:69.65pt;width:12.1pt;height:9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" path="m,108c40,54,80,,117,8v37,8,83,143,103,150c240,165,242,46,240,48v-2,2,-15,103,-30,120c195,185,172,166,150,148e" filled="f" strokeweight="1.25pt">
                <v:path arrowok="t" o:connecttype="custom" o:connectlocs="0,68580;74295,5080;139700,100330;152400,30480;133350,106680;95250,93980" o:connectangles="0,0,0,0,0,0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D62264C" wp14:editId="39641A5C">
            <wp:extent cx="2298700" cy="2384290"/>
            <wp:effectExtent l="0" t="0" r="0" b="0"/>
            <wp:docPr id="1446397162" name="Рисунок 144639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1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167" cy="239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9AF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Результат суммарно индуктивного и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мезомерного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эффектов заместителей и наличие в структуре пиридинового азота, который понижает электронную плотность ароматического кольца, можно думать, что реакционная способность ароматического кольца снижена. Снижена и реакционная способность и по отношению к реакциям присоединения альдегидной группы, т.к. под влиянием ароматического кольца снижается частично положительный заряд атома С карбонильной группы.</w:t>
      </w:r>
    </w:p>
    <w:p w14:paraId="1F12F34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Что касается ОН-группы непосредственно связанной с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бензольным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ядром то следует отметить, что за счет смещения электронной плотности в сторону кольца возрастает подвижность водорода и ОН- групп, что облегчает их вступления в реакции замещения.</w:t>
      </w:r>
    </w:p>
    <w:p w14:paraId="23EA19D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6EDAF3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 xml:space="preserve">Сущность теории кислот и оснований по </w:t>
      </w:r>
      <w:proofErr w:type="spellStart"/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Бренстеду-Лоури</w:t>
      </w:r>
      <w:proofErr w:type="spellEnd"/>
    </w:p>
    <w:p w14:paraId="4767724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</w:p>
    <w:p w14:paraId="6696CD9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Согласно определению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Бренстеда-Лоури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кислоты представляют собой вещества, отдающие протоны, а основания – вещества, присоединяющие протоны. </w:t>
      </w:r>
    </w:p>
    <w:p w14:paraId="425A6A4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1AD189D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>Сила кислоты определяется стабильностью аниона, образующегося из этой кислоты.</w:t>
      </w:r>
    </w:p>
    <w:p w14:paraId="0896168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>Чем стабильнее анион, тем сильнее кислота.</w:t>
      </w:r>
    </w:p>
    <w:p w14:paraId="00EBFF0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</w:p>
    <w:p w14:paraId="78A4A22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В качестве меры кислотности используют константу равновесия реак</w:t>
      </w:r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ции ионизации (Ка)</w:t>
      </w:r>
    </w:p>
    <w:p w14:paraId="5EED01B0" w14:textId="77777777" w:rsidR="00547095" w:rsidRPr="00CD1252" w:rsidRDefault="00547095" w:rsidP="00547095">
      <w:pPr>
        <w:tabs>
          <w:tab w:val="left" w:pos="8093"/>
        </w:tabs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ab/>
      </w:r>
    </w:p>
    <w:p w14:paraId="53E7EDC5" w14:textId="77777777" w:rsidR="00547095" w:rsidRDefault="00547095" w:rsidP="00547095">
      <w:pPr>
        <w:spacing w:after="0" w:line="240" w:lineRule="auto"/>
        <w:contextualSpacing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2CC386" wp14:editId="7B1E43BA">
                <wp:simplePos x="0" y="0"/>
                <wp:positionH relativeFrom="column">
                  <wp:posOffset>467360</wp:posOffset>
                </wp:positionH>
                <wp:positionV relativeFrom="paragraph">
                  <wp:posOffset>113665</wp:posOffset>
                </wp:positionV>
                <wp:extent cx="395605" cy="8890"/>
                <wp:effectExtent l="38100" t="76200" r="0" b="86360"/>
                <wp:wrapNone/>
                <wp:docPr id="690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5605" cy="88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C7E20B" id="Прямая со стрелкой 71" o:spid="_x0000_s1026" type="#_x0000_t32" style="position:absolute;margin-left:36.8pt;margin-top:8.95pt;width:31.15pt;height:.7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7C55ACDD" wp14:editId="49B62FAA">
                <wp:simplePos x="0" y="0"/>
                <wp:positionH relativeFrom="column">
                  <wp:posOffset>467360</wp:posOffset>
                </wp:positionH>
                <wp:positionV relativeFrom="paragraph">
                  <wp:posOffset>52069</wp:posOffset>
                </wp:positionV>
                <wp:extent cx="395605" cy="0"/>
                <wp:effectExtent l="0" t="76200" r="23495" b="95250"/>
                <wp:wrapNone/>
                <wp:docPr id="68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F10CBD" id="Прямая со стрелкой 69" o:spid="_x0000_s1026" type="#_x0000_t32" style="position:absolute;margin-left:36.8pt;margin-top:4.1pt;width:31.15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" strokeweight=".5pt">
                <v:stroke endarrow="block" joinstyle="miter"/>
              </v:shape>
            </w:pict>
          </mc:Fallback>
        </mc:AlternateContent>
      </w:r>
      <w:proofErr w:type="gramStart"/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А:Н</w:t>
      </w:r>
      <w:proofErr w:type="gramEnd"/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              А</w:t>
      </w:r>
      <w:r w:rsidRPr="00CD1252"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-</w:t>
      </w:r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+ Н</w:t>
      </w:r>
      <w:r w:rsidRPr="00CD1252"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+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(А</w:t>
      </w:r>
      <w:r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-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- анион, Н</w:t>
      </w:r>
      <w:r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+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- протон) </w:t>
      </w:r>
    </w:p>
    <w:p w14:paraId="4566B4BF" w14:textId="1769E0F6" w:rsidR="00547095" w:rsidRDefault="00547095" w:rsidP="00547095">
      <w:pPr>
        <w:spacing w:after="0" w:line="240" w:lineRule="auto"/>
        <w:contextualSpacing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Происходит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гетеролитический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разрыв химической связи.</w:t>
      </w:r>
    </w:p>
    <w:p w14:paraId="183BF699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4F6FFBC3" w14:textId="77777777" w:rsidR="00547095" w:rsidRPr="00CD1252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К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онстант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равновесия реак</w:t>
      </w:r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ции ионизации (Ка)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равна отношению произведения концентрации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продиссоциировавших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ионов к концентрации молекул.</w:t>
      </w:r>
    </w:p>
    <w:p w14:paraId="161A39D0" w14:textId="2B45BA63" w:rsidR="00547095" w:rsidRPr="00CD1252" w:rsidRDefault="00547095" w:rsidP="00547095">
      <w:pPr>
        <w:spacing w:after="0" w:line="240" w:lineRule="auto"/>
        <w:ind w:left="4248"/>
        <w:contextualSpacing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DD59B88" wp14:editId="4A8A0099">
                <wp:simplePos x="0" y="0"/>
                <wp:positionH relativeFrom="column">
                  <wp:posOffset>2284095</wp:posOffset>
                </wp:positionH>
                <wp:positionV relativeFrom="paragraph">
                  <wp:posOffset>118745</wp:posOffset>
                </wp:positionV>
                <wp:extent cx="593090" cy="481965"/>
                <wp:effectExtent l="1905" t="4445" r="0" b="0"/>
                <wp:wrapNone/>
                <wp:docPr id="1026061715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431CB" w14:textId="77777777" w:rsidR="00547095" w:rsidRDefault="00547095" w:rsidP="00547095">
                            <w:r w:rsidRPr="00CD1252">
                              <w:rPr>
                                <w:rFonts w:ascii="Arial" w:eastAsiaTheme="minorHAnsi" w:hAnsi="Arial" w:cs="Arial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Ка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9B88" id="Надпись 67" o:spid="_x0000_s1300" type="#_x0000_t202" style="position:absolute;left:0;text-align:left;margin-left:179.85pt;margin-top:9.35pt;width:46.7pt;height:37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" filled="f" stroked="f">
                <v:textbox>
                  <w:txbxContent>
                    <w:p w14:paraId="1A1431CB" w14:textId="77777777" w:rsidR="00547095" w:rsidRDefault="00547095" w:rsidP="00547095">
                      <w:r w:rsidRPr="00CD1252">
                        <w:rPr>
                          <w:rFonts w:ascii="Arial" w:eastAsiaTheme="minorHAnsi" w:hAnsi="Arial" w:cs="Arial"/>
                          <w:color w:val="000000"/>
                          <w:sz w:val="28"/>
                          <w:szCs w:val="28"/>
                          <w:lang w:eastAsia="en-US"/>
                        </w:rPr>
                        <w:t>Ка</w:t>
                      </w:r>
                      <w:r>
                        <w:rPr>
                          <w:rFonts w:ascii="Arial" w:eastAsiaTheme="minorHAnsi" w:hAnsi="Arial" w:cs="Arial"/>
                          <w:color w:val="000000"/>
                          <w:sz w:val="28"/>
                          <w:szCs w:val="28"/>
                          <w:lang w:eastAsia="en-US"/>
                        </w:rPr>
                        <w:t xml:space="preserve"> =</w:t>
                      </w:r>
                    </w:p>
                  </w:txbxContent>
                </v:textbox>
              </v:shape>
            </w:pict>
          </mc:Fallback>
        </mc:AlternateContent>
      </w:r>
      <w:r w:rsidRPr="00245FEB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  </w:t>
      </w:r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[</w:t>
      </w:r>
      <w:r w:rsidRPr="00CD1252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A</w:t>
      </w:r>
      <w:r w:rsidRPr="00CD1252"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-</w:t>
      </w:r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] ˣ [</w:t>
      </w:r>
      <w:r w:rsidRPr="00CD1252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H</w:t>
      </w:r>
      <w:r w:rsidRPr="00CD1252"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+</w:t>
      </w:r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]</w:t>
      </w:r>
    </w:p>
    <w:p w14:paraId="0728AF77" w14:textId="36C86545" w:rsidR="00547095" w:rsidRPr="00CD1252" w:rsidRDefault="00547095" w:rsidP="00547095">
      <w:pPr>
        <w:spacing w:after="0" w:line="240" w:lineRule="auto"/>
        <w:contextualSpacing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BCBD5A" wp14:editId="3303E080">
                <wp:simplePos x="0" y="0"/>
                <wp:positionH relativeFrom="column">
                  <wp:posOffset>2999740</wp:posOffset>
                </wp:positionH>
                <wp:positionV relativeFrom="paragraph">
                  <wp:posOffset>76200</wp:posOffset>
                </wp:positionV>
                <wp:extent cx="914400" cy="279400"/>
                <wp:effectExtent l="3175" t="4445" r="0" b="1905"/>
                <wp:wrapNone/>
                <wp:docPr id="2049405264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0F745" w14:textId="77777777" w:rsidR="00547095" w:rsidRDefault="00547095" w:rsidP="00547095">
                            <w:r w:rsidRPr="00CD1252">
                              <w:rPr>
                                <w:rFonts w:ascii="Arial" w:eastAsiaTheme="minorHAnsi" w:hAnsi="Arial" w:cs="Arial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 xml:space="preserve"> [</w:t>
                            </w:r>
                            <w:proofErr w:type="gramStart"/>
                            <w:r w:rsidRPr="00CD1252">
                              <w:rPr>
                                <w:rFonts w:ascii="Arial" w:eastAsiaTheme="minorHAnsi" w:hAnsi="Arial" w:cs="Arial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>A :H</w:t>
                            </w:r>
                            <w:proofErr w:type="gramEnd"/>
                            <w:r w:rsidRPr="00CD1252">
                              <w:rPr>
                                <w:rFonts w:ascii="Arial" w:eastAsiaTheme="minorHAnsi" w:hAnsi="Arial" w:cs="Arial"/>
                                <w:color w:val="000000"/>
                                <w:sz w:val="28"/>
                                <w:szCs w:val="28"/>
                                <w:lang w:val="en-US" w:eastAsia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CBD5A" id="Надпись 66" o:spid="_x0000_s1301" type="#_x0000_t202" style="position:absolute;margin-left:236.2pt;margin-top:6pt;width:1in;height:2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" filled="f" stroked="f">
                <v:textbox>
                  <w:txbxContent>
                    <w:p w14:paraId="5440F745" w14:textId="77777777" w:rsidR="00547095" w:rsidRDefault="00547095" w:rsidP="00547095">
                      <w:r w:rsidRPr="00CD1252">
                        <w:rPr>
                          <w:rFonts w:ascii="Arial" w:eastAsiaTheme="minorHAnsi" w:hAnsi="Arial" w:cs="Arial"/>
                          <w:color w:val="000000"/>
                          <w:sz w:val="28"/>
                          <w:szCs w:val="28"/>
                          <w:lang w:val="en-US" w:eastAsia="en-US"/>
                        </w:rPr>
                        <w:t xml:space="preserve"> [A :H]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B8CC70" wp14:editId="4B843EDE">
                <wp:simplePos x="0" y="0"/>
                <wp:positionH relativeFrom="column">
                  <wp:posOffset>2948305</wp:posOffset>
                </wp:positionH>
                <wp:positionV relativeFrom="paragraph">
                  <wp:posOffset>59690</wp:posOffset>
                </wp:positionV>
                <wp:extent cx="788670" cy="0"/>
                <wp:effectExtent l="18415" t="16510" r="21590" b="21590"/>
                <wp:wrapNone/>
                <wp:docPr id="881642582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67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B8A1A3" id="Прямая со стрелкой 65" o:spid="_x0000_s1026" type="#_x0000_t32" style="position:absolute;margin-left:232.15pt;margin-top:4.7pt;width:62.1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" strokeweight="2.5pt">
                <v:shadow color="#868686"/>
              </v:shape>
            </w:pict>
          </mc:Fallback>
        </mc:AlternateContent>
      </w:r>
    </w:p>
    <w:p w14:paraId="3EE025F9" w14:textId="77777777" w:rsidR="00547095" w:rsidRDefault="00547095" w:rsidP="00547095">
      <w:pPr>
        <w:spacing w:after="0" w:line="240" w:lineRule="auto"/>
        <w:contextualSpacing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381D8EB5" w14:textId="77777777" w:rsidR="00547095" w:rsidRPr="00F0555D" w:rsidRDefault="00547095" w:rsidP="00547095">
      <w:pPr>
        <w:spacing w:after="0" w:line="240" w:lineRule="auto"/>
        <w:contextualSpacing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Вместо Ка введен (</w:t>
      </w:r>
      <w:proofErr w:type="spellStart"/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рКа</w:t>
      </w:r>
      <w:proofErr w:type="spellEnd"/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 показатель константы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полярных молекул растворителя равновесия, т.е. отрицает десятичный 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л</w:t>
      </w:r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огарифм Ка</w:t>
      </w:r>
    </w:p>
    <w:p w14:paraId="60F89A02" w14:textId="77777777" w:rsidR="00547095" w:rsidRDefault="00547095" w:rsidP="00547095">
      <w:pPr>
        <w:spacing w:after="0" w:line="240" w:lineRule="auto"/>
        <w:contextualSpacing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3C3919EA" w14:textId="77777777" w:rsidR="00547095" w:rsidRPr="00CD1252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proofErr w:type="spellStart"/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рКа</w:t>
      </w:r>
      <w:proofErr w:type="spellEnd"/>
      <w:r w:rsidRPr="00CD1252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= - </w:t>
      </w:r>
      <w:proofErr w:type="spellStart"/>
      <w:r w:rsidRPr="00CD1252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lgKa</w:t>
      </w:r>
      <w:proofErr w:type="spellEnd"/>
    </w:p>
    <w:p w14:paraId="75A40204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FEE55C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Чем больше величина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рК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тем слабее кислотность (по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Бренстеду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–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Лаури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).</w:t>
      </w:r>
    </w:p>
    <w:p w14:paraId="655CA22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DC5B89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Кислотность различных классов органических соединений с одинаковыми радикалами</w:t>
      </w:r>
    </w:p>
    <w:tbl>
      <w:tblPr>
        <w:tblStyle w:val="12"/>
        <w:tblW w:w="0" w:type="auto"/>
        <w:tblInd w:w="-709" w:type="dxa"/>
        <w:tblLayout w:type="fixed"/>
        <w:tblLook w:val="04A0" w:firstRow="1" w:lastRow="0" w:firstColumn="1" w:lastColumn="0" w:noHBand="0" w:noVBand="1"/>
      </w:tblPr>
      <w:tblGrid>
        <w:gridCol w:w="1271"/>
        <w:gridCol w:w="1389"/>
        <w:gridCol w:w="1276"/>
        <w:gridCol w:w="992"/>
        <w:gridCol w:w="1276"/>
        <w:gridCol w:w="1973"/>
        <w:gridCol w:w="1475"/>
      </w:tblGrid>
      <w:tr w:rsidR="00547095" w:rsidRPr="00F0555D" w14:paraId="76A672C2" w14:textId="77777777" w:rsidTr="00E90023">
        <w:tc>
          <w:tcPr>
            <w:tcW w:w="1271" w:type="dxa"/>
          </w:tcPr>
          <w:p w14:paraId="15474D74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389" w:type="dxa"/>
          </w:tcPr>
          <w:p w14:paraId="6B731163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Алканы</w:t>
            </w:r>
            <w:proofErr w:type="spellEnd"/>
          </w:p>
        </w:tc>
        <w:tc>
          <w:tcPr>
            <w:tcW w:w="1276" w:type="dxa"/>
          </w:tcPr>
          <w:p w14:paraId="386EF049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Амины</w:t>
            </w:r>
          </w:p>
        </w:tc>
        <w:tc>
          <w:tcPr>
            <w:tcW w:w="992" w:type="dxa"/>
          </w:tcPr>
          <w:p w14:paraId="1304FAF6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Спирты</w:t>
            </w:r>
          </w:p>
        </w:tc>
        <w:tc>
          <w:tcPr>
            <w:tcW w:w="1276" w:type="dxa"/>
          </w:tcPr>
          <w:p w14:paraId="411C6C0F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Тиоспирты</w:t>
            </w:r>
          </w:p>
        </w:tc>
        <w:tc>
          <w:tcPr>
            <w:tcW w:w="1973" w:type="dxa"/>
          </w:tcPr>
          <w:p w14:paraId="7A6A5A3B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Фенолы</w:t>
            </w:r>
          </w:p>
        </w:tc>
        <w:tc>
          <w:tcPr>
            <w:tcW w:w="1475" w:type="dxa"/>
          </w:tcPr>
          <w:p w14:paraId="5D148105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Карбоновые кислоты</w:t>
            </w:r>
          </w:p>
        </w:tc>
      </w:tr>
      <w:tr w:rsidR="00547095" w:rsidRPr="00F0555D" w14:paraId="608B4506" w14:textId="77777777" w:rsidTr="00E90023">
        <w:trPr>
          <w:trHeight w:val="952"/>
        </w:trPr>
        <w:tc>
          <w:tcPr>
            <w:tcW w:w="1271" w:type="dxa"/>
          </w:tcPr>
          <w:p w14:paraId="6A8D636D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Формула класса</w:t>
            </w:r>
          </w:p>
        </w:tc>
        <w:tc>
          <w:tcPr>
            <w:tcW w:w="1389" w:type="dxa"/>
          </w:tcPr>
          <w:p w14:paraId="4D2C3C9D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R-CH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-H</w:t>
            </w:r>
          </w:p>
        </w:tc>
        <w:tc>
          <w:tcPr>
            <w:tcW w:w="1276" w:type="dxa"/>
          </w:tcPr>
          <w:p w14:paraId="351E4214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R-NH-H</w:t>
            </w:r>
          </w:p>
        </w:tc>
        <w:tc>
          <w:tcPr>
            <w:tcW w:w="992" w:type="dxa"/>
          </w:tcPr>
          <w:p w14:paraId="64D9DA72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R-OH</w:t>
            </w:r>
          </w:p>
        </w:tc>
        <w:tc>
          <w:tcPr>
            <w:tcW w:w="1276" w:type="dxa"/>
          </w:tcPr>
          <w:p w14:paraId="149E37CF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R-S-H</w:t>
            </w:r>
          </w:p>
        </w:tc>
        <w:tc>
          <w:tcPr>
            <w:tcW w:w="1973" w:type="dxa"/>
          </w:tcPr>
          <w:p w14:paraId="14CFC55C" w14:textId="6C482C75" w:rsidR="00547095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8794A3" wp14:editId="6DDA56FD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161925</wp:posOffset>
                      </wp:positionV>
                      <wp:extent cx="421640" cy="307340"/>
                      <wp:effectExtent l="19050" t="0" r="16510" b="16510"/>
                      <wp:wrapNone/>
                      <wp:docPr id="683" name="Шестиугольник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640" cy="307340"/>
                              </a:xfrm>
                              <a:prstGeom prst="hexagon">
                                <a:avLst>
                                  <a:gd name="adj" fmla="val 38693"/>
                                  <a:gd name="vf" fmla="val 11547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215CB7" id="Шестиугольник 64" o:spid="_x0000_s1026" type="#_x0000_t9" style="position:absolute;margin-left:16.85pt;margin-top:12.75pt;width:33.2pt;height:2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" adj="6092" fillcolor="white [3201]" strokeweight="1pt"/>
                  </w:pict>
                </mc:Fallback>
              </mc:AlternateContent>
            </w:r>
          </w:p>
          <w:p w14:paraId="01D32701" w14:textId="21236464" w:rsidR="00547095" w:rsidRPr="000B3CA5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15E3B02" wp14:editId="1AA0AD4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50165</wp:posOffset>
                      </wp:positionV>
                      <wp:extent cx="225425" cy="137160"/>
                      <wp:effectExtent l="5715" t="13970" r="6985" b="10795"/>
                      <wp:wrapNone/>
                      <wp:docPr id="282426895" name="Овал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69D8480" id="Овал 62" o:spid="_x0000_s1026" style="position:absolute;margin-left:24.65pt;margin-top:3.95pt;width:17.75pt;height:10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"/>
                  </w:pict>
                </mc:Fallback>
              </mc:AlternateContent>
            </w:r>
            <w:r w:rsidRPr="000B3CA5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R--O-H</w:t>
            </w:r>
          </w:p>
          <w:p w14:paraId="1C8BF6E8" w14:textId="77777777" w:rsidR="00547095" w:rsidRPr="00F0555D" w:rsidRDefault="00547095" w:rsidP="00E90023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1475" w:type="dxa"/>
          </w:tcPr>
          <w:p w14:paraId="408BD5D6" w14:textId="683F2EFC" w:rsidR="00547095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70A9710" wp14:editId="0A187B4F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172085</wp:posOffset>
                      </wp:positionV>
                      <wp:extent cx="60960" cy="45720"/>
                      <wp:effectExtent l="8255" t="7620" r="6985" b="13335"/>
                      <wp:wrapNone/>
                      <wp:docPr id="800039210" name="Прямая со стрелкой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60" cy="45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809EF1" id="Прямая со стрелкой 61" o:spid="_x0000_s1026" type="#_x0000_t32" style="position:absolute;margin-left:23.7pt;margin-top:13.55pt;width:4.8pt;height:3.6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C522AC2" wp14:editId="1624D298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9525</wp:posOffset>
                      </wp:positionV>
                      <wp:extent cx="914400" cy="307340"/>
                      <wp:effectExtent l="0" t="0" r="3810" b="0"/>
                      <wp:wrapNone/>
                      <wp:docPr id="932116991" name="Надпись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E7949F" w14:textId="77777777" w:rsidR="00547095" w:rsidRPr="000B3CA5" w:rsidRDefault="00547095" w:rsidP="00547095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22AC2" id="Надпись 60" o:spid="_x0000_s1302" type="#_x0000_t202" style="position:absolute;left:0;text-align:left;margin-left:22.75pt;margin-top:.75pt;width:1in;height:24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" filled="f" stroked="f">
                      <v:textbox>
                        <w:txbxContent>
                          <w:p w14:paraId="4CE7949F" w14:textId="77777777" w:rsidR="00547095" w:rsidRPr="000B3CA5" w:rsidRDefault="00547095" w:rsidP="0054709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973C05" w14:textId="594528CC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73F4EB0" wp14:editId="31E5D5BB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81915</wp:posOffset>
                      </wp:positionV>
                      <wp:extent cx="859790" cy="289560"/>
                      <wp:effectExtent l="3810" t="0" r="3175" b="0"/>
                      <wp:wrapNone/>
                      <wp:docPr id="1319685984" name="Надпись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790" cy="289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FF69D3" w14:textId="77777777" w:rsidR="00547095" w:rsidRDefault="00547095" w:rsidP="00547095">
                                  <w:r w:rsidRPr="00F0555D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O-H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F4EB0" id="Надпись 59" o:spid="_x0000_s1303" type="#_x0000_t202" style="position:absolute;left:0;text-align:left;margin-left:25.6pt;margin-top:6.45pt;width:67.7pt;height:22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" filled="f" stroked="f">
                      <v:textbox>
                        <w:txbxContent>
                          <w:p w14:paraId="2FFF69D3" w14:textId="77777777" w:rsidR="00547095" w:rsidRDefault="00547095" w:rsidP="00547095">
                            <w:r w:rsidRPr="00F0555D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O-H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2BA734E" wp14:editId="15A74AA9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156845</wp:posOffset>
                      </wp:positionV>
                      <wp:extent cx="64135" cy="57785"/>
                      <wp:effectExtent l="10795" t="6350" r="10795" b="12065"/>
                      <wp:wrapNone/>
                      <wp:docPr id="1832308686" name="Прямая со стрелко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35" cy="57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862D9D" id="Прямая со стрелкой 58" o:spid="_x0000_s1026" type="#_x0000_t32" style="position:absolute;margin-left:24.65pt;margin-top:12.35pt;width:5.05pt;height:4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5E6481D" wp14:editId="3831A447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4445</wp:posOffset>
                      </wp:positionV>
                      <wp:extent cx="64135" cy="45720"/>
                      <wp:effectExtent l="5080" t="6350" r="6985" b="5080"/>
                      <wp:wrapNone/>
                      <wp:docPr id="1700896117" name="Прямая со стрелко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35" cy="45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8A5A1D" id="Прямая со стрелкой 57" o:spid="_x0000_s1026" type="#_x0000_t32" style="position:absolute;margin-left:24.2pt;margin-top:.35pt;width:5.05pt;height:3.6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"/>
                  </w:pict>
                </mc:Fallback>
              </mc:AlternateConten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R-</w:t>
            </w:r>
            <w:r w:rsidRPr="000B3CA5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C</w:t>
            </w:r>
          </w:p>
          <w:p w14:paraId="77E67E61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</w:tc>
      </w:tr>
      <w:tr w:rsidR="00547095" w:rsidRPr="00F0555D" w14:paraId="438D0C55" w14:textId="77777777" w:rsidTr="00E90023">
        <w:tc>
          <w:tcPr>
            <w:tcW w:w="1271" w:type="dxa"/>
          </w:tcPr>
          <w:p w14:paraId="59E3E5B3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Эл.отриц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1389" w:type="dxa"/>
          </w:tcPr>
          <w:p w14:paraId="16EFDACC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2,5-2,2</w:t>
            </w:r>
          </w:p>
        </w:tc>
        <w:tc>
          <w:tcPr>
            <w:tcW w:w="1276" w:type="dxa"/>
          </w:tcPr>
          <w:p w14:paraId="0AA984A0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3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,0-2,2</w:t>
            </w:r>
          </w:p>
        </w:tc>
        <w:tc>
          <w:tcPr>
            <w:tcW w:w="992" w:type="dxa"/>
          </w:tcPr>
          <w:p w14:paraId="2451B0AA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3,5-2,2</w:t>
            </w:r>
          </w:p>
        </w:tc>
        <w:tc>
          <w:tcPr>
            <w:tcW w:w="1276" w:type="dxa"/>
          </w:tcPr>
          <w:p w14:paraId="6CF3289F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2,8-2,2</w:t>
            </w:r>
          </w:p>
        </w:tc>
        <w:tc>
          <w:tcPr>
            <w:tcW w:w="1973" w:type="dxa"/>
          </w:tcPr>
          <w:p w14:paraId="476A44D0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3,5-2,2</w:t>
            </w:r>
          </w:p>
        </w:tc>
        <w:tc>
          <w:tcPr>
            <w:tcW w:w="1475" w:type="dxa"/>
          </w:tcPr>
          <w:p w14:paraId="52DEAC83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3,5-2,2</w:t>
            </w:r>
          </w:p>
        </w:tc>
      </w:tr>
      <w:tr w:rsidR="00547095" w:rsidRPr="00F0555D" w14:paraId="45920258" w14:textId="77777777" w:rsidTr="00E90023">
        <w:tc>
          <w:tcPr>
            <w:tcW w:w="1271" w:type="dxa"/>
          </w:tcPr>
          <w:p w14:paraId="151F048E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РКа</w:t>
            </w:r>
            <w:proofErr w:type="spellEnd"/>
          </w:p>
        </w:tc>
        <w:tc>
          <w:tcPr>
            <w:tcW w:w="1389" w:type="dxa"/>
          </w:tcPr>
          <w:p w14:paraId="61FE6FBC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50-60</w:t>
            </w:r>
          </w:p>
        </w:tc>
        <w:tc>
          <w:tcPr>
            <w:tcW w:w="1276" w:type="dxa"/>
          </w:tcPr>
          <w:p w14:paraId="79116951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14:paraId="2C024974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~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14:paraId="6EC8B8E3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973" w:type="dxa"/>
          </w:tcPr>
          <w:p w14:paraId="2569BCD3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75" w:type="dxa"/>
          </w:tcPr>
          <w:p w14:paraId="647DB4E8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4,7</w:t>
            </w:r>
          </w:p>
        </w:tc>
      </w:tr>
    </w:tbl>
    <w:p w14:paraId="0D70D08D" w14:textId="190FD522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692CAA" wp14:editId="1D81D688">
                <wp:simplePos x="0" y="0"/>
                <wp:positionH relativeFrom="column">
                  <wp:posOffset>-92075</wp:posOffset>
                </wp:positionH>
                <wp:positionV relativeFrom="paragraph">
                  <wp:posOffset>80010</wp:posOffset>
                </wp:positionV>
                <wp:extent cx="5275580" cy="8890"/>
                <wp:effectExtent l="0" t="76200" r="20320" b="86360"/>
                <wp:wrapNone/>
                <wp:docPr id="679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5580" cy="88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5D4E05" id="Прямая со стрелкой 56" o:spid="_x0000_s1026" type="#_x0000_t32" style="position:absolute;margin-left:-7.25pt;margin-top:6.3pt;width:415.4pt;height: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" strokeweight=".5pt">
                <v:stroke endarrow="block" joinstyle="miter"/>
              </v:shape>
            </w:pict>
          </mc:Fallback>
        </mc:AlternateContent>
      </w:r>
    </w:p>
    <w:p w14:paraId="3BFD57E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P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ka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уменьшается, кислотность возрастает, т.к. увеличивается стабильность аниона.</w:t>
      </w:r>
    </w:p>
    <w:p w14:paraId="01216ED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Радикалы одинаковые, а стабильность анионов различная, т.к. зависит от многих факторов.</w:t>
      </w:r>
    </w:p>
    <w:p w14:paraId="7AA5091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85B786D" w14:textId="77777777" w:rsidR="00547095" w:rsidRPr="00F0555D" w:rsidRDefault="00547095" w:rsidP="0054709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Одним из факторов стабилизации аниона является способность атома, связанного с водородом, удерживать электронную пару после ухода протона (т.е. его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электроотрицательность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).</w:t>
      </w:r>
    </w:p>
    <w:p w14:paraId="5827B959" w14:textId="77777777" w:rsidR="00547095" w:rsidRPr="00F0555D" w:rsidRDefault="00547095" w:rsidP="00547095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Сравним кислотные центры (С-Н,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  <w:r w:rsidRPr="00F0555D">
        <w:rPr>
          <w:rFonts w:ascii="Arial" w:hAnsi="Arial" w:cs="Arial"/>
          <w:color w:val="000000"/>
          <w:sz w:val="28"/>
          <w:szCs w:val="28"/>
        </w:rPr>
        <w:t>-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H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…) вышеуказанных классов по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электроотрицательности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элементов. В ряду от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алканов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до спиртов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электроотрицательность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атомов, удерживающих электронную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парурастет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, а значит возрастет их кислотность. </w:t>
      </w:r>
    </w:p>
    <w:p w14:paraId="06FE7DAD" w14:textId="77777777" w:rsidR="00547095" w:rsidRPr="00F0555D" w:rsidRDefault="00547095" w:rsidP="0054709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Далее из таблицы видно, что соединение, содержащие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SH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связь более сильные кислоты, чем их азотные и кислородные аналоги. </w:t>
      </w: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 xml:space="preserve">Как это объяснить, ведь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>электроотрицательность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 xml:space="preserve"> </w:t>
      </w: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val="en-US" w:eastAsia="en-US"/>
        </w:rPr>
        <w:t>S</w:t>
      </w: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 xml:space="preserve"> меньше, чем </w:t>
      </w: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 xml:space="preserve">, </w:t>
      </w: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val="en-US" w:eastAsia="en-US"/>
        </w:rPr>
        <w:t>O</w:t>
      </w: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>?</w:t>
      </w:r>
    </w:p>
    <w:p w14:paraId="6C28105D" w14:textId="77777777" w:rsidR="00547095" w:rsidRPr="00F0555D" w:rsidRDefault="00547095" w:rsidP="00547095">
      <w:pPr>
        <w:tabs>
          <w:tab w:val="left" w:pos="284"/>
        </w:tabs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В данном случае преобладающим является другой фактор – размер атома.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S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– элемент третьего периода (пор. №16 у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O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-8). Валентные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орбитали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S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–имеют большие размеры и поэтому отрицательный заряд способен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делокализоваться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в большем объеме. Следовательно, анион стабильнее у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S-H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кислот.</w:t>
      </w:r>
    </w:p>
    <w:p w14:paraId="5808BAAB" w14:textId="77777777" w:rsidR="00547095" w:rsidRPr="00F0555D" w:rsidRDefault="00547095" w:rsidP="00547095">
      <w:pPr>
        <w:tabs>
          <w:tab w:val="left" w:pos="284"/>
        </w:tabs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61EE07C3" w14:textId="77777777" w:rsidR="00547095" w:rsidRPr="00F0555D" w:rsidRDefault="00547095" w:rsidP="00547095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В таблице представлены 3 типа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O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H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кислот, относящихся к разным классам органических соединений (спирты, фенолы, кислоты). </w:t>
      </w:r>
    </w:p>
    <w:p w14:paraId="03ACB549" w14:textId="77777777" w:rsidR="00547095" w:rsidRPr="00F0555D" w:rsidRDefault="00547095" w:rsidP="00547095">
      <w:pPr>
        <w:tabs>
          <w:tab w:val="left" w:pos="284"/>
        </w:tabs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Кислотность их различна, несмотря на одинаковую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электроотрицательность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элементов. С чем это связано? </w:t>
      </w:r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Вероятно</w:t>
      </w:r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 действием других, неодинаковых по силе факторов стабилизация аниона.</w:t>
      </w:r>
    </w:p>
    <w:p w14:paraId="643C1C0C" w14:textId="77777777" w:rsidR="00547095" w:rsidRDefault="00547095" w:rsidP="00547095">
      <w:pPr>
        <w:spacing w:after="0" w:line="240" w:lineRule="auto"/>
        <w:contextualSpacing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10CEFDE" w14:textId="77777777" w:rsidR="00547095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val="en-US" w:eastAsia="en-US"/>
        </w:rPr>
        <w:t>O</w:t>
      </w: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-</w:t>
      </w: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val="en-US" w:eastAsia="en-US"/>
        </w:rPr>
        <w:t>H</w:t>
      </w: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- кислоты</w:t>
      </w:r>
    </w:p>
    <w:p w14:paraId="185B0CFD" w14:textId="6919F82B" w:rsidR="00547095" w:rsidRPr="00F0555D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667456" behindDoc="0" locked="0" layoutInCell="1" allowOverlap="1" wp14:anchorId="53E3756F" wp14:editId="719B2CFE">
                <wp:simplePos x="0" y="0"/>
                <wp:positionH relativeFrom="column">
                  <wp:posOffset>2843529</wp:posOffset>
                </wp:positionH>
                <wp:positionV relativeFrom="paragraph">
                  <wp:posOffset>91440</wp:posOffset>
                </wp:positionV>
                <wp:extent cx="0" cy="457200"/>
                <wp:effectExtent l="76200" t="0" r="57150" b="57150"/>
                <wp:wrapNone/>
                <wp:docPr id="678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65D163" id="Прямая со стрелкой 54" o:spid="_x0000_s1026" type="#_x0000_t32" style="position:absolute;margin-left:223.9pt;margin-top:7.2pt;width:0;height:36pt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1D10F1" wp14:editId="0EE47D13">
                <wp:simplePos x="0" y="0"/>
                <wp:positionH relativeFrom="column">
                  <wp:posOffset>783590</wp:posOffset>
                </wp:positionH>
                <wp:positionV relativeFrom="paragraph">
                  <wp:posOffset>15240</wp:posOffset>
                </wp:positionV>
                <wp:extent cx="1537970" cy="574675"/>
                <wp:effectExtent l="34925" t="12700" r="8255" b="60325"/>
                <wp:wrapNone/>
                <wp:docPr id="1805841480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7970" cy="574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C03C45" id="Прямая со стрелкой 52" o:spid="_x0000_s1026" type="#_x0000_t32" style="position:absolute;margin-left:61.7pt;margin-top:1.2pt;width:121.1pt;height:45.2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">
                <v:stroke endarrow="block"/>
              </v:shape>
            </w:pict>
          </mc:Fallback>
        </mc:AlternateContent>
      </w:r>
      <w:r>
        <w:rPr>
          <w:rFonts w:ascii="Arial" w:eastAsiaTheme="minorHAnsi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1FE3C9" wp14:editId="161057C1">
                <wp:simplePos x="0" y="0"/>
                <wp:positionH relativeFrom="column">
                  <wp:posOffset>3500755</wp:posOffset>
                </wp:positionH>
                <wp:positionV relativeFrom="paragraph">
                  <wp:posOffset>15240</wp:posOffset>
                </wp:positionV>
                <wp:extent cx="1301115" cy="351790"/>
                <wp:effectExtent l="0" t="0" r="51435" b="67310"/>
                <wp:wrapNone/>
                <wp:docPr id="677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115" cy="3517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22C60D" id="Прямая со стрелкой 51" o:spid="_x0000_s1026" type="#_x0000_t32" style="position:absolute;margin-left:275.65pt;margin-top:1.2pt;width:102.45pt;height:2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" strokeweight=".5pt">
                <v:stroke endarrow="block" joinstyle="miter"/>
              </v:shape>
            </w:pict>
          </mc:Fallback>
        </mc:AlternateContent>
      </w:r>
    </w:p>
    <w:p w14:paraId="780E0AC4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4DBFFEA2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59986963" w14:textId="77777777" w:rsidR="00547095" w:rsidRPr="00245FEB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Спирты                             Фенолы 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                      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Карбоновые кислоты</w:t>
      </w:r>
    </w:p>
    <w:p w14:paraId="470FE151" w14:textId="583BE68A" w:rsidR="00547095" w:rsidRPr="00245FEB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D0823D6" wp14:editId="059FD9E0">
                <wp:simplePos x="0" y="0"/>
                <wp:positionH relativeFrom="column">
                  <wp:posOffset>4834528</wp:posOffset>
                </wp:positionH>
                <wp:positionV relativeFrom="paragraph">
                  <wp:posOffset>1366287</wp:posOffset>
                </wp:positionV>
                <wp:extent cx="5788" cy="381964"/>
                <wp:effectExtent l="76200" t="0" r="70485" b="56515"/>
                <wp:wrapNone/>
                <wp:docPr id="83060960" name="Прямая со стрелко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8" cy="3819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3B646F" id="Прямая со стрелкой 266" o:spid="_x0000_s1026" type="#_x0000_t32" style="position:absolute;margin-left:380.65pt;margin-top:107.6pt;width:.45pt;height:30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4"/>
        <w:gridCol w:w="3110"/>
        <w:gridCol w:w="3121"/>
      </w:tblGrid>
      <w:tr w:rsidR="00547095" w14:paraId="268C6B80" w14:textId="77777777" w:rsidTr="00E90023">
        <w:tc>
          <w:tcPr>
            <w:tcW w:w="3190" w:type="dxa"/>
          </w:tcPr>
          <w:p w14:paraId="4743BEE9" w14:textId="77777777" w:rsidR="00547095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505412DD" wp14:editId="44648126">
                  <wp:extent cx="952500" cy="400050"/>
                  <wp:effectExtent l="0" t="0" r="0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80462_html_ab368073335ab830.gif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CFFCC5C" w14:textId="2A7491C1" w:rsidR="00547095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5EBB78FA" wp14:editId="5508555B">
                  <wp:extent cx="893445" cy="1122218"/>
                  <wp:effectExtent l="0" t="0" r="0" b="0"/>
                  <wp:docPr id="5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ZiLGFu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90" cy="127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4C4FA57C" w14:textId="77777777" w:rsidR="00547095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474CB397" wp14:editId="64927B06">
                  <wp:extent cx="1025236" cy="754652"/>
                  <wp:effectExtent l="0" t="0" r="0" b="0"/>
                  <wp:docPr id="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fgKHgYlkmU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87" cy="77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C5524A" w14:textId="70F9E890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E5BDCBD" wp14:editId="03848C10">
                <wp:simplePos x="0" y="0"/>
                <wp:positionH relativeFrom="column">
                  <wp:posOffset>2612189</wp:posOffset>
                </wp:positionH>
                <wp:positionV relativeFrom="paragraph">
                  <wp:posOffset>36468</wp:posOffset>
                </wp:positionV>
                <wp:extent cx="0" cy="393540"/>
                <wp:effectExtent l="76200" t="0" r="57150" b="64135"/>
                <wp:wrapNone/>
                <wp:docPr id="530892589" name="Прямая со стрелко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3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53BBD0" id="Прямая со стрелкой 265" o:spid="_x0000_s1026" type="#_x0000_t32" style="position:absolute;margin-left:205.7pt;margin-top:2.85pt;width:0;height:3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</w:p>
    <w:p w14:paraId="2639771E" w14:textId="6A8A00F9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9FBDD46" wp14:editId="6D2AC5AA">
                <wp:simplePos x="0" y="0"/>
                <wp:positionH relativeFrom="column">
                  <wp:posOffset>4365754</wp:posOffset>
                </wp:positionH>
                <wp:positionV relativeFrom="paragraph">
                  <wp:posOffset>92429</wp:posOffset>
                </wp:positionV>
                <wp:extent cx="1697355" cy="1736202"/>
                <wp:effectExtent l="0" t="0" r="0" b="0"/>
                <wp:wrapNone/>
                <wp:docPr id="2052124019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1736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9D124" w14:textId="77777777" w:rsidR="00547095" w:rsidRPr="0098517A" w:rsidRDefault="00547095" w:rsidP="00547095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8517A">
                              <w:rPr>
                                <w:rFonts w:ascii="Arial" w:hAnsi="Arial" w:cs="Arial"/>
                                <w:sz w:val="24"/>
                              </w:rPr>
                              <w:t>Карбонильная группа – С=О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положительный </w:t>
                            </w:r>
                            <w:r w:rsidRPr="0098517A">
                              <w:rPr>
                                <w:rFonts w:ascii="Arial" w:hAnsi="Arial" w:cs="Arial"/>
                                <w:sz w:val="24"/>
                              </w:rPr>
                              <w:t>является электроноакцепторным индуктивный эффект заместителем(Э.А.)</w:t>
                            </w:r>
                          </w:p>
                          <w:p w14:paraId="75B90C72" w14:textId="77777777" w:rsidR="00547095" w:rsidRDefault="00547095" w:rsidP="005470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DD46" id="Надпись 46" o:spid="_x0000_s1304" type="#_x0000_t202" style="position:absolute;left:0;text-align:left;margin-left:343.75pt;margin-top:7.3pt;width:133.65pt;height:136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qq2gIAANMFAAAOAAAAZHJzL2Uyb0RvYy54bWysVEtu2zAQ3RfoHQjuFX0i2ZYQOUgsqyiQ&#10;foC0B6AlyiIqkSpJW06LLrrvFXqHLrrorldwbtQhZTtOggJFWy0EksN5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" filled="f" stroked="f">
                <v:textbox>
                  <w:txbxContent>
                    <w:p w14:paraId="2959D124" w14:textId="77777777" w:rsidR="00547095" w:rsidRPr="0098517A" w:rsidRDefault="00547095" w:rsidP="00547095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 w:rsidRPr="0098517A">
                        <w:rPr>
                          <w:rFonts w:ascii="Arial" w:hAnsi="Arial" w:cs="Arial"/>
                          <w:sz w:val="24"/>
                        </w:rPr>
                        <w:t>Карбонильная группа – С=О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положительный </w:t>
                      </w:r>
                      <w:r w:rsidRPr="0098517A">
                        <w:rPr>
                          <w:rFonts w:ascii="Arial" w:hAnsi="Arial" w:cs="Arial"/>
                          <w:sz w:val="24"/>
                        </w:rPr>
                        <w:t>является электроноакцепторным индуктивный эффект заместителем(Э.А.)</w:t>
                      </w:r>
                    </w:p>
                    <w:p w14:paraId="75B90C72" w14:textId="77777777" w:rsidR="00547095" w:rsidRDefault="00547095" w:rsidP="00547095"/>
                  </w:txbxContent>
                </v:textbox>
              </v:shape>
            </w:pict>
          </mc:Fallback>
        </mc:AlternateContent>
      </w:r>
    </w:p>
    <w:p w14:paraId="059B8535" w14:textId="4B5435C2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E649615" wp14:editId="105F38D8">
                <wp:simplePos x="0" y="0"/>
                <wp:positionH relativeFrom="column">
                  <wp:posOffset>2082366</wp:posOffset>
                </wp:positionH>
                <wp:positionV relativeFrom="paragraph">
                  <wp:posOffset>2934</wp:posOffset>
                </wp:positionV>
                <wp:extent cx="1419860" cy="1412875"/>
                <wp:effectExtent l="0" t="0" r="1905" b="0"/>
                <wp:wrapNone/>
                <wp:docPr id="670108537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141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3CD74" w14:textId="77777777" w:rsidR="00547095" w:rsidRPr="0098517A" w:rsidRDefault="00547095" w:rsidP="0054709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</w:pPr>
                            <w:proofErr w:type="spellStart"/>
                            <w:r w:rsidRPr="0098517A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Делокализация</w:t>
                            </w:r>
                            <w:proofErr w:type="spellEnd"/>
                            <w:r w:rsidRPr="0098517A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 xml:space="preserve"> отриц. заряда</w:t>
                            </w:r>
                          </w:p>
                          <w:p w14:paraId="1A9DD9C6" w14:textId="77777777" w:rsidR="00547095" w:rsidRPr="0098517A" w:rsidRDefault="00547095" w:rsidP="0054709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</w:pPr>
                            <w:r w:rsidRPr="0098517A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по системе ароматического кольца</w:t>
                            </w:r>
                          </w:p>
                          <w:p w14:paraId="34B8335C" w14:textId="77777777" w:rsidR="00547095" w:rsidRPr="0098517A" w:rsidRDefault="00547095" w:rsidP="0054709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</w:pPr>
                            <w:r w:rsidRPr="0098517A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(по сопряжен. системе)</w:t>
                            </w:r>
                          </w:p>
                          <w:p w14:paraId="19970D44" w14:textId="77777777" w:rsidR="00547095" w:rsidRDefault="00547095" w:rsidP="005470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49615" id="Надпись 45" o:spid="_x0000_s1305" type="#_x0000_t202" style="position:absolute;left:0;text-align:left;margin-left:163.95pt;margin-top:.25pt;width:111.8pt;height:11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" filled="f" stroked="f">
                <v:textbox>
                  <w:txbxContent>
                    <w:p w14:paraId="6973CD74" w14:textId="77777777" w:rsidR="00547095" w:rsidRPr="0098517A" w:rsidRDefault="00547095" w:rsidP="00547095">
                      <w:pPr>
                        <w:spacing w:after="0" w:line="240" w:lineRule="auto"/>
                        <w:contextualSpacing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</w:pPr>
                      <w:r w:rsidRPr="0098517A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Делокализация отриц. заряда</w:t>
                      </w:r>
                    </w:p>
                    <w:p w14:paraId="1A9DD9C6" w14:textId="77777777" w:rsidR="00547095" w:rsidRPr="0098517A" w:rsidRDefault="00547095" w:rsidP="00547095">
                      <w:pPr>
                        <w:spacing w:after="0" w:line="240" w:lineRule="auto"/>
                        <w:contextualSpacing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</w:pPr>
                      <w:r w:rsidRPr="0098517A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по системе ароматического кольца</w:t>
                      </w:r>
                    </w:p>
                    <w:p w14:paraId="34B8335C" w14:textId="77777777" w:rsidR="00547095" w:rsidRPr="0098517A" w:rsidRDefault="00547095" w:rsidP="00547095">
                      <w:pPr>
                        <w:spacing w:after="0" w:line="240" w:lineRule="auto"/>
                        <w:contextualSpacing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</w:pPr>
                      <w:r w:rsidRPr="0098517A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(по сопряжен. системе)</w:t>
                      </w:r>
                    </w:p>
                    <w:p w14:paraId="19970D44" w14:textId="77777777" w:rsidR="00547095" w:rsidRDefault="00547095" w:rsidP="00547095"/>
                  </w:txbxContent>
                </v:textbox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628686D8" wp14:editId="5DEFFB5C">
            <wp:extent cx="1828916" cy="120042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72" cy="122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E46C" w14:textId="1CEE0BC9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785216" behindDoc="0" locked="0" layoutInCell="1" allowOverlap="1" wp14:anchorId="443C12EB" wp14:editId="7346EFC3">
                <wp:simplePos x="0" y="0"/>
                <wp:positionH relativeFrom="column">
                  <wp:posOffset>2542539</wp:posOffset>
                </wp:positionH>
                <wp:positionV relativeFrom="paragraph">
                  <wp:posOffset>132715</wp:posOffset>
                </wp:positionV>
                <wp:extent cx="0" cy="527685"/>
                <wp:effectExtent l="76200" t="0" r="57150" b="62865"/>
                <wp:wrapNone/>
                <wp:docPr id="1139102982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F4CD22" id="Прямая со стрелкой 43" o:spid="_x0000_s1026" type="#_x0000_t32" style="position:absolute;margin-left:200.2pt;margin-top:10.45pt;width:0;height:41.55pt;z-index:2517852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784192" behindDoc="0" locked="0" layoutInCell="1" allowOverlap="1" wp14:anchorId="4FAEA95F" wp14:editId="3EF5787B">
                <wp:simplePos x="0" y="0"/>
                <wp:positionH relativeFrom="column">
                  <wp:posOffset>582294</wp:posOffset>
                </wp:positionH>
                <wp:positionV relativeFrom="paragraph">
                  <wp:posOffset>167640</wp:posOffset>
                </wp:positionV>
                <wp:extent cx="0" cy="527685"/>
                <wp:effectExtent l="76200" t="0" r="57150" b="62865"/>
                <wp:wrapNone/>
                <wp:docPr id="659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410653" id="Прямая со стрелкой 42" o:spid="_x0000_s1026" type="#_x0000_t32" style="position:absolute;margin-left:45.85pt;margin-top:13.2pt;width:0;height:41.55pt;z-index:2517841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" strokeweight=".5pt">
                <v:stroke endarrow="block" joinstyle="miter"/>
              </v:shape>
            </w:pict>
          </mc:Fallback>
        </mc:AlternateContent>
      </w:r>
    </w:p>
    <w:p w14:paraId="72B4D67A" w14:textId="5EC40A52" w:rsidR="00547095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1CCD9C9" wp14:editId="36251C83">
                <wp:simplePos x="0" y="0"/>
                <wp:positionH relativeFrom="column">
                  <wp:posOffset>4961850</wp:posOffset>
                </wp:positionH>
                <wp:positionV relativeFrom="paragraph">
                  <wp:posOffset>173242</wp:posOffset>
                </wp:positionV>
                <wp:extent cx="0" cy="341454"/>
                <wp:effectExtent l="76200" t="0" r="76200" b="59055"/>
                <wp:wrapNone/>
                <wp:docPr id="1113611863" name="Прямая со стрелко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4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74D376" id="Прямая со стрелкой 267" o:spid="_x0000_s1026" type="#_x0000_t32" style="position:absolute;margin-left:390.7pt;margin-top:13.65pt;width:0;height:26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</w:p>
    <w:p w14:paraId="1E94FEF5" w14:textId="77777777" w:rsidR="00547095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5505C190" w14:textId="75AA4D08" w:rsidR="00547095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A47FD8" wp14:editId="3D25FEBC">
                <wp:simplePos x="0" y="0"/>
                <wp:positionH relativeFrom="column">
                  <wp:posOffset>4385310</wp:posOffset>
                </wp:positionH>
                <wp:positionV relativeFrom="paragraph">
                  <wp:posOffset>81915</wp:posOffset>
                </wp:positionV>
                <wp:extent cx="1314450" cy="914400"/>
                <wp:effectExtent l="0" t="0" r="1905" b="3175"/>
                <wp:wrapNone/>
                <wp:docPr id="310059371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31ECB" w14:textId="77777777" w:rsidR="00547095" w:rsidRPr="00423820" w:rsidRDefault="00547095" w:rsidP="00547095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23820">
                              <w:rPr>
                                <w:rFonts w:ascii="Arial" w:hAnsi="Arial" w:cs="Arial"/>
                                <w:sz w:val="24"/>
                              </w:rPr>
                              <w:t>Стабилизация аниона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47FD8" id="Надпись 40" o:spid="_x0000_s1306" type="#_x0000_t202" style="position:absolute;left:0;text-align:left;margin-left:345.3pt;margin-top:6.45pt;width:103.5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" filled="f" stroked="f">
                <v:textbox>
                  <w:txbxContent>
                    <w:p w14:paraId="2A431ECB" w14:textId="77777777" w:rsidR="00547095" w:rsidRPr="00423820" w:rsidRDefault="00547095" w:rsidP="00547095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423820">
                        <w:rPr>
                          <w:rFonts w:ascii="Arial" w:hAnsi="Arial" w:cs="Arial"/>
                          <w:sz w:val="24"/>
                        </w:rPr>
                        <w:t>Стабилизация аниона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C9759C" wp14:editId="2CA1F640">
                <wp:simplePos x="0" y="0"/>
                <wp:positionH relativeFrom="column">
                  <wp:posOffset>1953895</wp:posOffset>
                </wp:positionH>
                <wp:positionV relativeFrom="paragraph">
                  <wp:posOffset>63500</wp:posOffset>
                </wp:positionV>
                <wp:extent cx="1314450" cy="914400"/>
                <wp:effectExtent l="0" t="0" r="4445" b="2540"/>
                <wp:wrapNone/>
                <wp:docPr id="564236891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9309A" w14:textId="77777777" w:rsidR="00547095" w:rsidRPr="00423820" w:rsidRDefault="00547095" w:rsidP="00547095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23820">
                              <w:rPr>
                                <w:rFonts w:ascii="Arial" w:hAnsi="Arial" w:cs="Arial"/>
                                <w:sz w:val="24"/>
                              </w:rPr>
                              <w:t>Стабилизация аниона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9759C" id="Надпись 39" o:spid="_x0000_s1307" type="#_x0000_t202" style="position:absolute;left:0;text-align:left;margin-left:153.85pt;margin-top:5pt;width:103.5pt;height:1in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" filled="f" stroked="f">
                <v:textbox>
                  <w:txbxContent>
                    <w:p w14:paraId="0379309A" w14:textId="77777777" w:rsidR="00547095" w:rsidRPr="00423820" w:rsidRDefault="00547095" w:rsidP="00547095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423820">
                        <w:rPr>
                          <w:rFonts w:ascii="Arial" w:hAnsi="Arial" w:cs="Arial"/>
                          <w:sz w:val="24"/>
                        </w:rPr>
                        <w:t>Стабилизация аниона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B1AA21" wp14:editId="5BD99AED">
                <wp:simplePos x="0" y="0"/>
                <wp:positionH relativeFrom="column">
                  <wp:posOffset>-308610</wp:posOffset>
                </wp:positionH>
                <wp:positionV relativeFrom="paragraph">
                  <wp:posOffset>102235</wp:posOffset>
                </wp:positionV>
                <wp:extent cx="1894840" cy="1679575"/>
                <wp:effectExtent l="0" t="0" r="635" b="0"/>
                <wp:wrapNone/>
                <wp:docPr id="552667596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67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D1D03" w14:textId="77777777" w:rsidR="00547095" w:rsidRPr="0098517A" w:rsidRDefault="00547095" w:rsidP="0054709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98517A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 xml:space="preserve">Положительный индуктивный эффект </w:t>
                            </w:r>
                            <w:proofErr w:type="spellStart"/>
                            <w:r w:rsidRPr="0098517A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алкинов</w:t>
                            </w:r>
                            <w:proofErr w:type="spellEnd"/>
                            <w:r w:rsidRPr="0098517A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 xml:space="preserve"> снижает устойчивость [стабилизация аниона] </w:t>
                            </w:r>
                            <w:proofErr w:type="spellStart"/>
                            <w:r w:rsidRPr="0098517A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алкоксид</w:t>
                            </w:r>
                            <w:proofErr w:type="spellEnd"/>
                            <w:r w:rsidRPr="0098517A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-</w:t>
                            </w:r>
                            <w:proofErr w:type="gramStart"/>
                            <w:r w:rsidRPr="0098517A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иона[</w:t>
                            </w:r>
                            <w:proofErr w:type="gramEnd"/>
                            <w:r w:rsidRPr="0098517A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  <w:t>стабилизация аниона]</w:t>
                            </w:r>
                          </w:p>
                          <w:p w14:paraId="7D2EE8A8" w14:textId="77777777" w:rsidR="00547095" w:rsidRDefault="00547095" w:rsidP="005470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1AA21" id="Надпись 38" o:spid="_x0000_s1308" type="#_x0000_t202" style="position:absolute;left:0;text-align:left;margin-left:-24.3pt;margin-top:8.05pt;width:149.2pt;height:132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" filled="f" stroked="f">
                <v:textbox>
                  <w:txbxContent>
                    <w:p w14:paraId="465D1D03" w14:textId="77777777" w:rsidR="00547095" w:rsidRPr="0098517A" w:rsidRDefault="00547095" w:rsidP="00547095">
                      <w:pPr>
                        <w:spacing w:after="0" w:line="240" w:lineRule="auto"/>
                        <w:contextualSpacing/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  <w:lang w:eastAsia="en-US"/>
                        </w:rPr>
                      </w:pPr>
                      <w:r w:rsidRPr="0098517A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4"/>
                          <w:lang w:eastAsia="en-US"/>
                        </w:rPr>
                        <w:t>Положительный индуктивный эффект алкинов снижает устойчивость [стабилизация аниона] алкоксид-иона[стабилизация аниона]</w:t>
                      </w:r>
                    </w:p>
                    <w:p w14:paraId="7D2EE8A8" w14:textId="77777777" w:rsidR="00547095" w:rsidRDefault="00547095" w:rsidP="00547095"/>
                  </w:txbxContent>
                </v:textbox>
              </v:shape>
            </w:pict>
          </mc:Fallback>
        </mc:AlternateContent>
      </w:r>
    </w:p>
    <w:p w14:paraId="58DF92DE" w14:textId="77777777" w:rsidR="00547095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60913A2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4542EEE4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В спиртах положительный индуктивный эффект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алкинов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снижает устойчивость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алкоксид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-иона. Смещение электронной плотности в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гидроксогруппе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в сторону кислорода – более электроотрицательного элемента от водорода и от алкильного радикала в молекуле спирта приводит к тому, что спирты не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диссоциируют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. Поскольку не полное смещение электронной плотности от водорода на кислород препятствуют диссоциации спиртов.</w:t>
      </w:r>
    </w:p>
    <w:p w14:paraId="33D36DC8" w14:textId="77777777" w:rsidR="00547095" w:rsidRPr="00423820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Делокализация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отрицательного заряда в фенолах по системе ароматического кольца – стабилизация аниона. Смещение электронной плотности от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гидроксогруппы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в сторону ароматического кольца в молекуле фенола способствует увеличению электронной плотности в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орто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 и параположениях (2,4,6-пложения). Карбонильная группа –С=О является электроноакцепторным заместителем (Э.А.) – стабилизация аниона.</w:t>
      </w:r>
    </w:p>
    <w:p w14:paraId="51275A09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Самые слабые С-Н кислоты, т.к. углеродный атом обладает низкой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электроотрицательностью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связь С-Н неполярная и поэтому образование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карбаниона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является энергетически невыгодным процессом (СН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 xml:space="preserve">4        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СН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3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-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+ Н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+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 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рКа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= 50-60). Но введение электроноакцепторных заместителей вызывает –</w:t>
      </w:r>
      <w:r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I</w:t>
      </w:r>
      <w:r w:rsidRPr="00423820"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-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(отрицательный индуктивный эффект), перераспределение электронной плотности в сторону Э.А., стабилизацию анион и увеличение кислотности. </w:t>
      </w:r>
    </w:p>
    <w:p w14:paraId="6DB5F6F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8CF5610" w14:textId="15574F90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c">
            <w:drawing>
              <wp:inline distT="0" distB="0" distL="0" distR="0" wp14:anchorId="64D88043" wp14:editId="47D36F08">
                <wp:extent cx="5879465" cy="1391285"/>
                <wp:effectExtent l="3810" t="2540" r="3175" b="0"/>
                <wp:docPr id="89421981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904324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315140" y="53638"/>
                            <a:ext cx="2160864" cy="31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0A369" w14:textId="77777777" w:rsidR="00547095" w:rsidRPr="00096A58" w:rsidRDefault="00547095" w:rsidP="0054709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eastAsiaTheme="minorHAnsi" w:hAnsi="Arial" w:cs="Arial"/>
                                  <w:color w:val="000000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 w:rsidRPr="00096A58">
                                <w:rPr>
                                  <w:rFonts w:ascii="Arial" w:eastAsiaTheme="minorHAnsi" w:hAnsi="Arial" w:cs="Arial"/>
                                  <w:color w:val="000000"/>
                                  <w:sz w:val="24"/>
                                  <w:szCs w:val="28"/>
                                  <w:lang w:eastAsia="en-US"/>
                                </w:rPr>
                                <w:t>Р</w:t>
                              </w:r>
                              <w:r w:rsidRPr="00096A58">
                                <w:rPr>
                                  <w:rFonts w:ascii="Arial" w:eastAsiaTheme="minorHAnsi" w:hAnsi="Arial" w:cs="Arial"/>
                                  <w:color w:val="000000"/>
                                  <w:sz w:val="24"/>
                                  <w:szCs w:val="28"/>
                                  <w:vertAlign w:val="subscript"/>
                                  <w:lang w:val="en-US" w:eastAsia="en-US"/>
                                </w:rPr>
                                <w:t>k</w:t>
                              </w:r>
                              <w:r w:rsidRPr="00096A58">
                                <w:rPr>
                                  <w:rFonts w:ascii="Arial" w:eastAsiaTheme="minorHAnsi" w:hAnsi="Arial" w:cs="Arial"/>
                                  <w:color w:val="000000"/>
                                  <w:sz w:val="24"/>
                                  <w:szCs w:val="28"/>
                                  <w:vertAlign w:val="subscript"/>
                                  <w:lang w:eastAsia="en-US"/>
                                </w:rPr>
                                <w:t xml:space="preserve">а </w:t>
                              </w:r>
                              <w:r w:rsidRPr="00096A58">
                                <w:rPr>
                                  <w:rFonts w:ascii="Arial" w:eastAsiaTheme="minorHAnsi" w:hAnsi="Arial" w:cs="Arial"/>
                                  <w:color w:val="000000"/>
                                  <w:sz w:val="24"/>
                                  <w:szCs w:val="28"/>
                                  <w:lang w:eastAsia="en-US"/>
                                </w:rPr>
                                <w:t>уменьшается в 3 раза</w:t>
                              </w:r>
                            </w:p>
                            <w:p w14:paraId="12E9ABF1" w14:textId="77777777" w:rsidR="00547095" w:rsidRDefault="00547095" w:rsidP="005470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783995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80525" y="1078535"/>
                            <a:ext cx="1236783" cy="27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420F4" w14:textId="77777777" w:rsidR="00547095" w:rsidRPr="00096A58" w:rsidRDefault="00547095" w:rsidP="0054709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eastAsiaTheme="minorHAnsi" w:hAnsi="Arial" w:cs="Arial"/>
                                  <w:color w:val="000000"/>
                                  <w:sz w:val="24"/>
                                  <w:szCs w:val="28"/>
                                  <w:lang w:eastAsia="en-US"/>
                                </w:rPr>
                              </w:pPr>
                              <w:r w:rsidRPr="00096A58">
                                <w:rPr>
                                  <w:rFonts w:ascii="Arial" w:eastAsiaTheme="minorHAnsi" w:hAnsi="Arial" w:cs="Arial"/>
                                  <w:color w:val="000000"/>
                                  <w:sz w:val="24"/>
                                  <w:szCs w:val="28"/>
                                  <w:lang w:eastAsia="en-US"/>
                                </w:rPr>
                                <w:t>Хлороформ</w:t>
                              </w:r>
                            </w:p>
                            <w:p w14:paraId="7220F319" w14:textId="77777777" w:rsidR="00547095" w:rsidRDefault="00547095" w:rsidP="005470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62788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87950" y="123780"/>
                            <a:ext cx="388609" cy="26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688B6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158998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80525" y="393620"/>
                            <a:ext cx="388609" cy="26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E92A3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1134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80525" y="663460"/>
                            <a:ext cx="388609" cy="26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BCD15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519096" name="Прямая со стрелкой 6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3787" y="260763"/>
                            <a:ext cx="122111" cy="17576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224166" name="Прямая со стрелкой 6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5107" y="524826"/>
                            <a:ext cx="122111" cy="825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709586" name="Прямая со стрелкой 64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5107" y="684090"/>
                            <a:ext cx="122936" cy="12295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15404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72926" y="436530"/>
                            <a:ext cx="346530" cy="28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B3FF7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116422" name="Прямая со стрелкой 64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4474" y="587541"/>
                            <a:ext cx="14933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502808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283812" y="436530"/>
                            <a:ext cx="339105" cy="29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40E20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848991" name="Прямая со стрелкой 645"/>
                        <wps:cNvCnPr>
                          <a:cxnSpLocks noChangeShapeType="1"/>
                        </wps:cNvCnPr>
                        <wps:spPr bwMode="auto">
                          <a:xfrm>
                            <a:off x="1622917" y="550408"/>
                            <a:ext cx="633656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03577" name="Прямая со стрелкой 64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22917" y="691517"/>
                            <a:ext cx="63283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31166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328354" y="221153"/>
                            <a:ext cx="388609" cy="26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BA38B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757777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303602" y="490993"/>
                            <a:ext cx="388609" cy="26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975E5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7818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303602" y="768260"/>
                            <a:ext cx="388609" cy="26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7AB0D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831038" name="Прямая со стрелкой 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72409" y="364738"/>
                            <a:ext cx="193067" cy="17494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328" name="Прямая со стрелкой 64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620430" y="642830"/>
                            <a:ext cx="272274" cy="825"/>
                          </a:xfrm>
                          <a:prstGeom prst="bentConnector3">
                            <a:avLst>
                              <a:gd name="adj1" fmla="val 49884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209715" name="Прямая со стрелкой 6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31814" y="749280"/>
                            <a:ext cx="141087" cy="14936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5568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944683" y="490993"/>
                            <a:ext cx="405110" cy="28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57755" w14:textId="77777777" w:rsidR="00547095" w:rsidRPr="00096A58" w:rsidRDefault="00547095" w:rsidP="00547095">
                              <w:pPr>
                                <w:rPr>
                                  <w:vertAlign w:val="superscript"/>
                                </w:rPr>
                              </w:pPr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C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030129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70586" y="483566"/>
                            <a:ext cx="714513" cy="35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1ECFD" w14:textId="77777777" w:rsidR="00547095" w:rsidRDefault="00547095" w:rsidP="00547095">
                              <w:r w:rsidRPr="00E4487A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+ </w:t>
                              </w:r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H</w:t>
                              </w:r>
                              <w:r w:rsidRPr="00E4487A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4D88043" id="Полотно 37" o:spid="_x0000_s1309" editas="canvas" style="width:462.95pt;height:109.55pt;mso-position-horizontal-relative:char;mso-position-vertical-relative:line" coordsize="58794,1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">
                <v:shape id="_x0000_s1310" type="#_x0000_t75" style="position:absolute;width:58794;height:13912;visibility:visible;mso-wrap-style:square">
                  <v:fill o:detectmouseclick="t"/>
                  <v:path o:connecttype="none"/>
                </v:shape>
                <v:shape id="Text Box 138" o:spid="_x0000_s1311" type="#_x0000_t202" style="position:absolute;left:33151;top:536;width:21609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" filled="f" stroked="f">
                  <v:textbox>
                    <w:txbxContent>
                      <w:p w14:paraId="26E0A369" w14:textId="77777777" w:rsidR="00547095" w:rsidRPr="00096A58" w:rsidRDefault="00547095" w:rsidP="0054709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Arial" w:eastAsiaTheme="minorHAnsi" w:hAnsi="Arial" w:cs="Arial"/>
                            <w:color w:val="000000"/>
                            <w:sz w:val="24"/>
                            <w:szCs w:val="28"/>
                            <w:lang w:eastAsia="en-US"/>
                          </w:rPr>
                        </w:pPr>
                        <w:r w:rsidRPr="00096A58">
                          <w:rPr>
                            <w:rFonts w:ascii="Arial" w:eastAsiaTheme="minorHAnsi" w:hAnsi="Arial" w:cs="Arial"/>
                            <w:color w:val="000000"/>
                            <w:sz w:val="24"/>
                            <w:szCs w:val="28"/>
                            <w:lang w:eastAsia="en-US"/>
                          </w:rPr>
                          <w:t>Р</w:t>
                        </w:r>
                        <w:r w:rsidRPr="00096A58">
                          <w:rPr>
                            <w:rFonts w:ascii="Arial" w:eastAsiaTheme="minorHAnsi" w:hAnsi="Arial" w:cs="Arial"/>
                            <w:color w:val="000000"/>
                            <w:sz w:val="24"/>
                            <w:szCs w:val="28"/>
                            <w:vertAlign w:val="subscript"/>
                            <w:lang w:val="en-US" w:eastAsia="en-US"/>
                          </w:rPr>
                          <w:t>k</w:t>
                        </w:r>
                        <w:r w:rsidRPr="00096A58">
                          <w:rPr>
                            <w:rFonts w:ascii="Arial" w:eastAsiaTheme="minorHAnsi" w:hAnsi="Arial" w:cs="Arial"/>
                            <w:color w:val="000000"/>
                            <w:sz w:val="24"/>
                            <w:szCs w:val="28"/>
                            <w:vertAlign w:val="subscript"/>
                            <w:lang w:eastAsia="en-US"/>
                          </w:rPr>
                          <w:t xml:space="preserve">а </w:t>
                        </w:r>
                        <w:r w:rsidRPr="00096A58">
                          <w:rPr>
                            <w:rFonts w:ascii="Arial" w:eastAsiaTheme="minorHAnsi" w:hAnsi="Arial" w:cs="Arial"/>
                            <w:color w:val="000000"/>
                            <w:sz w:val="24"/>
                            <w:szCs w:val="28"/>
                            <w:lang w:eastAsia="en-US"/>
                          </w:rPr>
                          <w:t>уменьшается в 3 раза</w:t>
                        </w:r>
                      </w:p>
                      <w:p w14:paraId="12E9ABF1" w14:textId="77777777" w:rsidR="00547095" w:rsidRDefault="00547095" w:rsidP="00547095"/>
                    </w:txbxContent>
                  </v:textbox>
                </v:shape>
                <v:shape id="Text Box 139" o:spid="_x0000_s1312" type="#_x0000_t202" style="position:absolute;left:2805;top:10785;width:12368;height: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" filled="f" stroked="f">
                  <v:textbox>
                    <w:txbxContent>
                      <w:p w14:paraId="307420F4" w14:textId="77777777" w:rsidR="00547095" w:rsidRPr="00096A58" w:rsidRDefault="00547095" w:rsidP="0054709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Arial" w:eastAsiaTheme="minorHAnsi" w:hAnsi="Arial" w:cs="Arial"/>
                            <w:color w:val="000000"/>
                            <w:sz w:val="24"/>
                            <w:szCs w:val="28"/>
                            <w:lang w:eastAsia="en-US"/>
                          </w:rPr>
                        </w:pPr>
                        <w:r w:rsidRPr="00096A58">
                          <w:rPr>
                            <w:rFonts w:ascii="Arial" w:eastAsiaTheme="minorHAnsi" w:hAnsi="Arial" w:cs="Arial"/>
                            <w:color w:val="000000"/>
                            <w:sz w:val="24"/>
                            <w:szCs w:val="28"/>
                            <w:lang w:eastAsia="en-US"/>
                          </w:rPr>
                          <w:t>Хлороформ</w:t>
                        </w:r>
                      </w:p>
                      <w:p w14:paraId="7220F319" w14:textId="77777777" w:rsidR="00547095" w:rsidRDefault="00547095" w:rsidP="00547095"/>
                    </w:txbxContent>
                  </v:textbox>
                </v:shape>
                <v:shape id="Text Box 140" o:spid="_x0000_s1313" type="#_x0000_t202" style="position:absolute;left:2879;top:1237;width:388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" filled="f" stroked="f">
                  <v:textbox>
                    <w:txbxContent>
                      <w:p w14:paraId="297688B6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Cl</w:t>
                        </w:r>
                      </w:p>
                    </w:txbxContent>
                  </v:textbox>
                </v:shape>
                <v:shape id="Text Box 141" o:spid="_x0000_s1314" type="#_x0000_t202" style="position:absolute;left:2805;top:3936;width:388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" filled="f" stroked="f">
                  <v:textbox>
                    <w:txbxContent>
                      <w:p w14:paraId="75EE92A3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Cl</w:t>
                        </w:r>
                      </w:p>
                    </w:txbxContent>
                  </v:textbox>
                </v:shape>
                <v:shape id="Text Box 142" o:spid="_x0000_s1315" type="#_x0000_t202" style="position:absolute;left:2805;top:6634;width:388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" filled="f" stroked="f">
                  <v:textbox>
                    <w:txbxContent>
                      <w:p w14:paraId="2EBBCD15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Cl</w:t>
                        </w:r>
                      </w:p>
                    </w:txbxContent>
                  </v:textbox>
                </v:shape>
                <v:shape id="Прямая со стрелкой 649" o:spid="_x0000_s1316" type="#_x0000_t32" style="position:absolute;left:7037;top:2607;width:1221;height:17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" strokeweight=".5pt">
                  <v:stroke endarrow="block" joinstyle="miter"/>
                </v:shape>
                <v:shape id="Прямая со стрелкой 642" o:spid="_x0000_s1317" type="#_x0000_t32" style="position:absolute;left:6551;top:5248;width:1221;height: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" strokeweight=".5pt">
                  <v:stroke endarrow="block" joinstyle="miter"/>
                </v:shape>
                <v:shape id="Прямая со стрелкой 643" o:spid="_x0000_s1318" type="#_x0000_t32" style="position:absolute;left:6551;top:6840;width:1229;height:12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" strokeweight=".5pt">
                  <v:stroke endarrow="block" joinstyle="miter"/>
                </v:shape>
                <v:shape id="Text Box 146" o:spid="_x0000_s1319" type="#_x0000_t202" style="position:absolute;left:8729;top:4365;width:3465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" filled="f" stroked="f">
                  <v:textbox>
                    <w:txbxContent>
                      <w:p w14:paraId="1B0B3FF7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C</w:t>
                        </w:r>
                      </w:p>
                    </w:txbxContent>
                  </v:textbox>
                </v:shape>
                <v:shape id="Прямая со стрелкой 644" o:spid="_x0000_s1320" type="#_x0000_t32" style="position:absolute;left:11344;top:5875;width:149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" strokeweight=".5pt">
                  <v:stroke endarrow="block" joinstyle="miter"/>
                </v:shape>
                <v:shape id="Text Box 148" o:spid="_x0000_s1321" type="#_x0000_t202" style="position:absolute;left:12838;top:4365;width:3391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" filled="f" stroked="f">
                  <v:textbox>
                    <w:txbxContent>
                      <w:p w14:paraId="6B040E20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H</w:t>
                        </w:r>
                      </w:p>
                    </w:txbxContent>
                  </v:textbox>
                </v:shape>
                <v:shape id="Прямая со стрелкой 645" o:spid="_x0000_s1322" type="#_x0000_t32" style="position:absolute;left:16229;top:5504;width:63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" strokeweight=".5pt">
                  <v:stroke endarrow="block" joinstyle="miter"/>
                </v:shape>
                <v:shape id="Прямая со стрелкой 646" o:spid="_x0000_s1323" type="#_x0000_t32" style="position:absolute;left:16229;top:6915;width:632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" strokeweight=".5pt">
                  <v:stroke endarrow="block" joinstyle="miter"/>
                </v:shape>
                <v:shape id="Text Box 151" o:spid="_x0000_s1324" type="#_x0000_t202" style="position:absolute;left:23283;top:2211;width:3886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" filled="f" stroked="f">
                  <v:textbox>
                    <w:txbxContent>
                      <w:p w14:paraId="09EBA38B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Cl</w:t>
                        </w:r>
                      </w:p>
                    </w:txbxContent>
                  </v:textbox>
                </v:shape>
                <v:shape id="Text Box 152" o:spid="_x0000_s1325" type="#_x0000_t202" style="position:absolute;left:23036;top:4909;width:388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" filled="f" stroked="f">
                  <v:textbox>
                    <w:txbxContent>
                      <w:p w14:paraId="505975E5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Cl</w:t>
                        </w:r>
                      </w:p>
                    </w:txbxContent>
                  </v:textbox>
                </v:shape>
                <v:shape id="Text Box 153" o:spid="_x0000_s1326" type="#_x0000_t202" style="position:absolute;left:23036;top:7682;width:388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" filled="f" stroked="f">
                  <v:textbox>
                    <w:txbxContent>
                      <w:p w14:paraId="6747AB0D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Cl</w:t>
                        </w:r>
                      </w:p>
                    </w:txbxContent>
                  </v:textbox>
                </v:shape>
                <v:shape id="Прямая со стрелкой 650" o:spid="_x0000_s1327" type="#_x0000_t32" style="position:absolute;left:26724;top:3647;width:1930;height:17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" strokeweight=".5pt">
                  <v:stroke endarrow="block" joinstyle="miter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647" o:spid="_x0000_s1328" type="#_x0000_t34" style="position:absolute;left:26204;top:6428;width:2723;height:8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" adj="10775" strokeweight=".5pt">
                  <v:stroke endarrow="block"/>
                </v:shape>
                <v:shape id="Прямая со стрелкой 648" o:spid="_x0000_s1329" type="#_x0000_t32" style="position:absolute;left:27318;top:7492;width:1411;height:14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" strokeweight=".5pt">
                  <v:stroke endarrow="block" joinstyle="miter"/>
                </v:shape>
                <v:shape id="Text Box 157" o:spid="_x0000_s1330" type="#_x0000_t202" style="position:absolute;left:29446;top:4909;width:4051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" filled="f" stroked="f">
                  <v:textbox>
                    <w:txbxContent>
                      <w:p w14:paraId="3B457755" w14:textId="77777777" w:rsidR="00547095" w:rsidRPr="00096A58" w:rsidRDefault="00547095" w:rsidP="00547095">
                        <w:pPr>
                          <w:rPr>
                            <w:vertAlign w:val="superscript"/>
                          </w:rPr>
                        </w:pP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C</w:t>
                        </w: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-</w:t>
                        </w:r>
                      </w:p>
                    </w:txbxContent>
                  </v:textbox>
                </v:shape>
                <v:shape id="Text Box 158" o:spid="_x0000_s1331" type="#_x0000_t202" style="position:absolute;left:32705;top:4835;width:714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" filled="f" stroked="f">
                  <v:textbox>
                    <w:txbxContent>
                      <w:p w14:paraId="5B81ECFD" w14:textId="77777777" w:rsidR="00547095" w:rsidRDefault="00547095" w:rsidP="00547095">
                        <w:r w:rsidRPr="00E4487A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+ </w:t>
                        </w: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H</w:t>
                        </w:r>
                        <w:r w:rsidRPr="00E4487A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+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258DD6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Таким образом</w:t>
      </w:r>
    </w:p>
    <w:p w14:paraId="4CBF257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5C0DB83F" w14:textId="77777777" w:rsidR="00547095" w:rsidRPr="00761B93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 w:rsidRPr="00761B93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>Кислотность возрастает, если в кислоте появляется</w:t>
      </w:r>
    </w:p>
    <w:p w14:paraId="15623D8E" w14:textId="429BD464" w:rsidR="00547095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298" distR="114298" simplePos="0" relativeHeight="251671552" behindDoc="0" locked="0" layoutInCell="1" allowOverlap="1" wp14:anchorId="60BD8718" wp14:editId="17F58FD6">
                <wp:simplePos x="0" y="0"/>
                <wp:positionH relativeFrom="column">
                  <wp:posOffset>2328544</wp:posOffset>
                </wp:positionH>
                <wp:positionV relativeFrom="paragraph">
                  <wp:posOffset>116840</wp:posOffset>
                </wp:positionV>
                <wp:extent cx="0" cy="246380"/>
                <wp:effectExtent l="76200" t="0" r="57150" b="58420"/>
                <wp:wrapNone/>
                <wp:docPr id="6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34C10C" id="Прямая со стрелкой 36" o:spid="_x0000_s1026" type="#_x0000_t32" style="position:absolute;margin-left:183.35pt;margin-top:9.2pt;width:0;height:19.4pt;z-index:251671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F48E1D" wp14:editId="6BFE5121">
                <wp:simplePos x="0" y="0"/>
                <wp:positionH relativeFrom="column">
                  <wp:posOffset>768985</wp:posOffset>
                </wp:positionH>
                <wp:positionV relativeFrom="paragraph">
                  <wp:posOffset>81915</wp:posOffset>
                </wp:positionV>
                <wp:extent cx="808990" cy="228600"/>
                <wp:effectExtent l="38100" t="0" r="29210" b="76200"/>
                <wp:wrapNone/>
                <wp:docPr id="637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8990" cy="228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7A8D93" id="Прямая со стрелкой 34" o:spid="_x0000_s1026" type="#_x0000_t32" style="position:absolute;margin-left:60.55pt;margin-top:6.45pt;width:63.7pt;height:1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FCEC09" wp14:editId="2040AAC8">
                <wp:simplePos x="0" y="0"/>
                <wp:positionH relativeFrom="column">
                  <wp:posOffset>3329940</wp:posOffset>
                </wp:positionH>
                <wp:positionV relativeFrom="paragraph">
                  <wp:posOffset>53975</wp:posOffset>
                </wp:positionV>
                <wp:extent cx="272415" cy="325120"/>
                <wp:effectExtent l="0" t="0" r="70485" b="55880"/>
                <wp:wrapNone/>
                <wp:docPr id="638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" cy="3251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A90FCA" id="Прямая со стрелкой 32" o:spid="_x0000_s1026" type="#_x0000_t32" style="position:absolute;margin-left:262.2pt;margin-top:4.25pt;width:21.4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F81EFC" wp14:editId="0E5ECD68">
                <wp:simplePos x="0" y="0"/>
                <wp:positionH relativeFrom="column">
                  <wp:posOffset>4058285</wp:posOffset>
                </wp:positionH>
                <wp:positionV relativeFrom="paragraph">
                  <wp:posOffset>67945</wp:posOffset>
                </wp:positionV>
                <wp:extent cx="941070" cy="228600"/>
                <wp:effectExtent l="0" t="0" r="68580" b="76200"/>
                <wp:wrapNone/>
                <wp:docPr id="639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1070" cy="2286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E53AD1" id="Прямая со стрелкой 30" o:spid="_x0000_s1026" type="#_x0000_t32" style="position:absolute;margin-left:319.55pt;margin-top:5.35pt;width:74.1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" strokeweight=".5pt">
                <v:stroke endarrow="block" joinstyle="miter"/>
              </v:shape>
            </w:pict>
          </mc:Fallback>
        </mc:AlternateContent>
      </w:r>
    </w:p>
    <w:p w14:paraId="74E01CF1" w14:textId="1F32C1D2" w:rsidR="00547095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C9A45B" wp14:editId="13FAFFC4">
                <wp:simplePos x="0" y="0"/>
                <wp:positionH relativeFrom="column">
                  <wp:posOffset>4579620</wp:posOffset>
                </wp:positionH>
                <wp:positionV relativeFrom="paragraph">
                  <wp:posOffset>81915</wp:posOffset>
                </wp:positionV>
                <wp:extent cx="914400" cy="914400"/>
                <wp:effectExtent l="1905" t="0" r="0" b="1905"/>
                <wp:wrapNone/>
                <wp:docPr id="724293747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DEB29" w14:textId="77777777" w:rsidR="00547095" w:rsidRDefault="00547095" w:rsidP="00547095"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В</w:t>
                            </w:r>
                            <w:r w:rsidRPr="00F0555D">
                              <w:rPr>
                                <w:rFonts w:ascii="Arial" w:eastAsiaTheme="minorHAnsi" w:hAnsi="Arial" w:cs="Arial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 xml:space="preserve">ысокая </w:t>
                            </w:r>
                            <w:proofErr w:type="spellStart"/>
                            <w:r w:rsidRPr="00F0555D">
                              <w:rPr>
                                <w:rFonts w:ascii="Arial" w:eastAsiaTheme="minorHAnsi" w:hAnsi="Arial" w:cs="Arial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эл.отриц</w:t>
                            </w:r>
                            <w:proofErr w:type="spellEnd"/>
                            <w:r w:rsidRPr="00F0555D">
                              <w:rPr>
                                <w:rFonts w:ascii="Arial" w:eastAsiaTheme="minorHAnsi" w:hAnsi="Arial" w:cs="Arial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9A45B" id="Надпись 28" o:spid="_x0000_s1332" type="#_x0000_t202" style="position:absolute;left:0;text-align:left;margin-left:360.6pt;margin-top:6.45pt;width:1in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HG1AIAANAFAAAOAAAAZHJzL2Uyb0RvYy54bWysVEuO1DAQ3SNxB8v7TD7j/iSaNJrpdCOk&#10;4SMNHMCdOB2LxA62u9MDYsGeK3AHFizYcYWeG1F2+jczGwR4Ydku16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" filled="f" stroked="f">
                <v:textbox>
                  <w:txbxContent>
                    <w:p w14:paraId="5F1DEB29" w14:textId="77777777" w:rsidR="00547095" w:rsidRDefault="00547095" w:rsidP="00547095">
                      <w:r>
                        <w:rPr>
                          <w:rFonts w:ascii="Arial" w:eastAsiaTheme="minorHAnsi" w:hAnsi="Arial" w:cs="Arial"/>
                          <w:color w:val="000000"/>
                          <w:sz w:val="28"/>
                          <w:szCs w:val="28"/>
                          <w:lang w:eastAsia="en-US"/>
                        </w:rPr>
                        <w:t>В</w:t>
                      </w:r>
                      <w:r w:rsidRPr="00F0555D">
                        <w:rPr>
                          <w:rFonts w:ascii="Arial" w:eastAsiaTheme="minorHAnsi" w:hAnsi="Arial" w:cs="Arial"/>
                          <w:color w:val="000000"/>
                          <w:sz w:val="28"/>
                          <w:szCs w:val="28"/>
                          <w:lang w:eastAsia="en-US"/>
                        </w:rPr>
                        <w:t>ысокая эл.отриц.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B305D0" wp14:editId="1B61E9A9">
                <wp:simplePos x="0" y="0"/>
                <wp:positionH relativeFrom="column">
                  <wp:posOffset>3069590</wp:posOffset>
                </wp:positionH>
                <wp:positionV relativeFrom="paragraph">
                  <wp:posOffset>158750</wp:posOffset>
                </wp:positionV>
                <wp:extent cx="1170305" cy="914400"/>
                <wp:effectExtent l="0" t="0" r="4445" b="1270"/>
                <wp:wrapNone/>
                <wp:docPr id="18071108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BB246" w14:textId="77777777" w:rsidR="00547095" w:rsidRPr="00761B93" w:rsidRDefault="00547095" w:rsidP="00547095">
                            <w:pPr>
                              <w:rPr>
                                <w:sz w:val="20"/>
                              </w:rPr>
                            </w:pPr>
                            <w:r w:rsidRPr="00761B9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 xml:space="preserve">Большой размер </w:t>
                            </w:r>
                            <w:proofErr w:type="spellStart"/>
                            <w:r w:rsidRPr="00761B9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гетероатома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305D0" id="Надпись 27" o:spid="_x0000_s1333" type="#_x0000_t202" style="position:absolute;left:0;text-align:left;margin-left:241.7pt;margin-top:12.5pt;width:92.15pt;height:1in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" filled="f" stroked="f">
                <v:textbox>
                  <w:txbxContent>
                    <w:p w14:paraId="5E8BB246" w14:textId="77777777" w:rsidR="00547095" w:rsidRPr="00761B93" w:rsidRDefault="00547095" w:rsidP="00547095">
                      <w:pPr>
                        <w:rPr>
                          <w:sz w:val="20"/>
                        </w:rPr>
                      </w:pPr>
                      <w:r w:rsidRPr="00761B9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Большой размер гетероатома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BF2AC5F" wp14:editId="1FA257E7">
                <wp:simplePos x="0" y="0"/>
                <wp:positionH relativeFrom="column">
                  <wp:posOffset>1489710</wp:posOffset>
                </wp:positionH>
                <wp:positionV relativeFrom="paragraph">
                  <wp:posOffset>174625</wp:posOffset>
                </wp:positionV>
                <wp:extent cx="1510665" cy="1219200"/>
                <wp:effectExtent l="0" t="0" r="0" b="4445"/>
                <wp:wrapNone/>
                <wp:docPr id="1357938229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F10B8" w14:textId="77777777" w:rsidR="00547095" w:rsidRPr="00761B93" w:rsidRDefault="00547095" w:rsidP="00547095">
                            <w:pPr>
                              <w:rPr>
                                <w:sz w:val="20"/>
                              </w:rPr>
                            </w:pPr>
                            <w:r w:rsidRPr="00761B9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Возможность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61B9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делокализации</w:t>
                            </w:r>
                            <w:proofErr w:type="spellEnd"/>
                            <w:r w:rsidRPr="00761B9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1B9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отриц.заряда</w:t>
                            </w:r>
                            <w:proofErr w:type="spellEnd"/>
                            <w:proofErr w:type="gramEnd"/>
                            <w:r w:rsidRPr="00761B9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 xml:space="preserve"> по системе сопряженных связей</w:t>
                            </w:r>
                          </w:p>
                          <w:p w14:paraId="1AA11439" w14:textId="77777777" w:rsidR="00547095" w:rsidRDefault="00547095" w:rsidP="005470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AC5F" id="Надпись 26" o:spid="_x0000_s1334" type="#_x0000_t202" style="position:absolute;left:0;text-align:left;margin-left:117.3pt;margin-top:13.75pt;width:118.95pt;height:9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" filled="f" stroked="f">
                <v:textbox>
                  <w:txbxContent>
                    <w:p w14:paraId="1A2F10B8" w14:textId="77777777" w:rsidR="00547095" w:rsidRPr="00761B93" w:rsidRDefault="00547095" w:rsidP="00547095">
                      <w:pPr>
                        <w:rPr>
                          <w:sz w:val="20"/>
                        </w:rPr>
                      </w:pPr>
                      <w:r w:rsidRPr="00761B9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Возможность</w:t>
                      </w:r>
                      <w:r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 xml:space="preserve"> </w:t>
                      </w:r>
                      <w:r w:rsidRPr="00761B9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делокализации отриц.заряда по системе сопряженных связей</w:t>
                      </w:r>
                    </w:p>
                    <w:p w14:paraId="1AA11439" w14:textId="77777777" w:rsidR="00547095" w:rsidRDefault="00547095" w:rsidP="00547095"/>
                  </w:txbxContent>
                </v:textbox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7CB67A4" wp14:editId="60C8EC68">
                <wp:simplePos x="0" y="0"/>
                <wp:positionH relativeFrom="column">
                  <wp:posOffset>-283210</wp:posOffset>
                </wp:positionH>
                <wp:positionV relativeFrom="paragraph">
                  <wp:posOffset>158750</wp:posOffset>
                </wp:positionV>
                <wp:extent cx="1394460" cy="934720"/>
                <wp:effectExtent l="0" t="0" r="0" b="0"/>
                <wp:wrapNone/>
                <wp:docPr id="27576471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40851" w14:textId="77777777" w:rsidR="00547095" w:rsidRPr="00761B93" w:rsidRDefault="00547095" w:rsidP="00547095">
                            <w:pPr>
                              <w:rPr>
                                <w:sz w:val="20"/>
                              </w:rPr>
                            </w:pPr>
                            <w:r w:rsidRPr="00761B9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 xml:space="preserve">Э.А. заместитель: </w:t>
                            </w:r>
                            <w:proofErr w:type="spellStart"/>
                            <w:r w:rsidRPr="00761B9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оксо-нруппа</w:t>
                            </w:r>
                            <w:proofErr w:type="spellEnd"/>
                            <w:r w:rsidRPr="00761B93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 xml:space="preserve"> (С=О), галогены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B67A4" id="Надпись 25" o:spid="_x0000_s1335" type="#_x0000_t202" style="position:absolute;left:0;text-align:left;margin-left:-22.3pt;margin-top:12.5pt;width:109.8pt;height:73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" filled="f" stroked="f">
                <v:textbox>
                  <w:txbxContent>
                    <w:p w14:paraId="5D440851" w14:textId="77777777" w:rsidR="00547095" w:rsidRPr="00761B93" w:rsidRDefault="00547095" w:rsidP="00547095">
                      <w:pPr>
                        <w:rPr>
                          <w:sz w:val="20"/>
                        </w:rPr>
                      </w:pPr>
                      <w:r w:rsidRPr="00761B93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Э.А. заместитель: оксо-нруппа (С=О), галогены</w:t>
                      </w:r>
                    </w:p>
                  </w:txbxContent>
                </v:textbox>
              </v:shape>
            </w:pict>
          </mc:Fallback>
        </mc:AlternateContent>
      </w:r>
    </w:p>
    <w:p w14:paraId="54C337C5" w14:textId="77777777" w:rsidR="00547095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</w:p>
    <w:p w14:paraId="603F61E6" w14:textId="77777777" w:rsidR="00547095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</w:p>
    <w:p w14:paraId="7A9B8C84" w14:textId="77777777" w:rsidR="00547095" w:rsidRPr="00F0555D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</w:p>
    <w:p w14:paraId="3C6AAD99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639293FB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0943F661" w14:textId="39F4E4F8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53E215" wp14:editId="37BBC803">
                <wp:simplePos x="0" y="0"/>
                <wp:positionH relativeFrom="column">
                  <wp:posOffset>2458720</wp:posOffset>
                </wp:positionH>
                <wp:positionV relativeFrom="paragraph">
                  <wp:posOffset>-2592705</wp:posOffset>
                </wp:positionV>
                <wp:extent cx="364490" cy="5848350"/>
                <wp:effectExtent l="1270" t="0" r="17780" b="17780"/>
                <wp:wrapNone/>
                <wp:docPr id="641" name="Правая фигурная скобк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64490" cy="5848350"/>
                        </a:xfrm>
                        <a:prstGeom prst="rightBrace">
                          <a:avLst>
                            <a:gd name="adj1" fmla="val 8351"/>
                            <a:gd name="adj2" fmla="val 500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DFB6E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4" o:spid="_x0000_s1026" type="#_x0000_t88" style="position:absolute;margin-left:193.6pt;margin-top:-204.15pt;width:28.7pt;height:460.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" adj="112" strokeweight=".5pt">
                <v:stroke joinstyle="miter"/>
              </v:shape>
            </w:pict>
          </mc:Fallback>
        </mc:AlternateContent>
      </w:r>
    </w:p>
    <w:p w14:paraId="0F4F93D3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AE6BC0C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00C9139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Эти факторы, которые стабилизируют анион (т.к. рассеивают отрицательный заряд)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, эти же факторы снижают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основность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.</w:t>
      </w:r>
    </w:p>
    <w:p w14:paraId="3D02669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Основность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связана с наличием и доступностью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неподеленной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пары электронов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гетероатома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.</w:t>
      </w:r>
    </w:p>
    <w:p w14:paraId="2026B90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По определению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Бренстеда-Даури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молекула может быть основанием, если она имеет электронную пару для образования связи с протоном кислоты. </w:t>
      </w:r>
    </w:p>
    <w:p w14:paraId="0894FE6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Такому определению удовлетворяют соединения, имеющие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гетероатомы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: </w:t>
      </w:r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O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,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,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S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неподеленной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электронной парой.</w:t>
      </w:r>
    </w:p>
    <w:p w14:paraId="56EFE25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Например, этиловый спирт, который обладает кислотными свойствами, может быть основанием и присоединять протон с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образованием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оксониевых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ионов </w:t>
      </w:r>
    </w:p>
    <w:p w14:paraId="4BCA532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</w:pPr>
      <w:r w:rsidRPr="00DA2D93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С</w:t>
      </w:r>
      <w:r w:rsidRPr="00DA2D93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DA2D93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</w:t>
      </w:r>
      <w:r w:rsidRPr="00DA2D93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5</w:t>
      </w:r>
      <w:r w:rsidRPr="00DA2D93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ОН + Н</w:t>
      </w:r>
      <w:r w:rsidRPr="00DA2D93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DA2D93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SO</w:t>
      </w:r>
      <w:r w:rsidRPr="00DA2D93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4</w:t>
      </w:r>
      <w:proofErr w:type="gramStart"/>
      <w:r w:rsidRPr="00DA2D93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↔  С</w:t>
      </w:r>
      <w:proofErr w:type="gramEnd"/>
      <w:r w:rsidRPr="00DA2D93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DA2D93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</w:t>
      </w:r>
      <w:r w:rsidRPr="00DA2D93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5</w:t>
      </w:r>
      <w:r w:rsidRPr="00DA2D93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ОН</w:t>
      </w:r>
      <w:r w:rsidRPr="00DA2D93"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+</w:t>
      </w:r>
      <w:r w:rsidRPr="00DA2D93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+ Н</w:t>
      </w:r>
      <w:r w:rsidRPr="00DA2D93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S</w:t>
      </w:r>
      <w:r w:rsidRPr="00DA2D93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</w:t>
      </w:r>
      <w:r w:rsidRPr="00DA2D93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4</w:t>
      </w:r>
      <w:r w:rsidRPr="00DA2D93">
        <w:rPr>
          <w:rFonts w:ascii="Arial" w:eastAsiaTheme="minorHAnsi" w:hAnsi="Arial" w:cs="Arial"/>
          <w:color w:val="000000"/>
          <w:sz w:val="28"/>
          <w:szCs w:val="28"/>
          <w:vertAlign w:val="superscript"/>
          <w:lang w:eastAsia="en-US"/>
        </w:rPr>
        <w:t>-</w:t>
      </w:r>
    </w:p>
    <w:p w14:paraId="2BE4160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                                         Н </w:t>
      </w:r>
    </w:p>
    <w:p w14:paraId="682E83E7" w14:textId="77777777" w:rsidR="00547095" w:rsidRDefault="00547095" w:rsidP="00547095">
      <w:pPr>
        <w:spacing w:after="0" w:line="240" w:lineRule="auto"/>
        <w:contextualSpacing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                           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оксониевый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ион </w:t>
      </w:r>
    </w:p>
    <w:p w14:paraId="5B8721F0" w14:textId="77777777" w:rsidR="00547095" w:rsidRPr="00F0555D" w:rsidRDefault="00547095" w:rsidP="00547095">
      <w:pPr>
        <w:spacing w:after="0" w:line="240" w:lineRule="auto"/>
        <w:contextualSpacing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(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протонированный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ион)</w:t>
      </w:r>
    </w:p>
    <w:p w14:paraId="6A2DD90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Основность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определяется, главным образом,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гетероатомом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его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электроотрицательностью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и размером, а также электронным эффектами заместителей. Влияние этих на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основность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противоположно их влиянию на кислотность.</w:t>
      </w:r>
    </w:p>
    <w:p w14:paraId="3A9EC78B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859FEA7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F8B40B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0C3F2DB6" w14:textId="77777777" w:rsidR="00547095" w:rsidRDefault="00547095" w:rsidP="00547095">
      <w:pPr>
        <w:spacing w:after="0" w:line="240" w:lineRule="auto"/>
        <w:contextualSpacing/>
        <w:jc w:val="center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>Основность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 xml:space="preserve"> возрастает, если основани</w:t>
      </w:r>
      <w:r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>и</w:t>
      </w:r>
    </w:p>
    <w:p w14:paraId="6EC9688B" w14:textId="161259E0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1521DC" wp14:editId="21B0C8C1">
                <wp:simplePos x="0" y="0"/>
                <wp:positionH relativeFrom="column">
                  <wp:posOffset>2898140</wp:posOffset>
                </wp:positionH>
                <wp:positionV relativeFrom="paragraph">
                  <wp:posOffset>120650</wp:posOffset>
                </wp:positionV>
                <wp:extent cx="228600" cy="333375"/>
                <wp:effectExtent l="0" t="0" r="57150" b="47625"/>
                <wp:wrapNone/>
                <wp:docPr id="631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333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6CAD28" id="Прямая со стрелкой 22" o:spid="_x0000_s1026" type="#_x0000_t32" style="position:absolute;margin-left:228.2pt;margin-top:9.5pt;width:18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C0D3C8" wp14:editId="3B41511E">
                <wp:simplePos x="0" y="0"/>
                <wp:positionH relativeFrom="column">
                  <wp:posOffset>4152265</wp:posOffset>
                </wp:positionH>
                <wp:positionV relativeFrom="paragraph">
                  <wp:posOffset>84455</wp:posOffset>
                </wp:positionV>
                <wp:extent cx="647700" cy="238125"/>
                <wp:effectExtent l="0" t="0" r="76200" b="66675"/>
                <wp:wrapNone/>
                <wp:docPr id="633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2381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350877" id="Прямая со стрелкой 20" o:spid="_x0000_s1026" type="#_x0000_t32" style="position:absolute;margin-left:326.95pt;margin-top:6.65pt;width:51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8977D9" wp14:editId="60A1B29F">
                <wp:simplePos x="0" y="0"/>
                <wp:positionH relativeFrom="column">
                  <wp:posOffset>5940425</wp:posOffset>
                </wp:positionH>
                <wp:positionV relativeFrom="paragraph">
                  <wp:posOffset>169545</wp:posOffset>
                </wp:positionV>
                <wp:extent cx="257175" cy="1552575"/>
                <wp:effectExtent l="0" t="0" r="28575" b="28575"/>
                <wp:wrapNone/>
                <wp:docPr id="634" name="Правая фигурная скобк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" cy="1552575"/>
                        </a:xfrm>
                        <a:prstGeom prst="rightBrace">
                          <a:avLst>
                            <a:gd name="adj1" fmla="val 8329"/>
                            <a:gd name="adj2" fmla="val 5059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DB92B7" id="Правая фигурная скобка 18" o:spid="_x0000_s1026" type="#_x0000_t88" style="position:absolute;margin-left:467.75pt;margin-top:13.35pt;width:20.25pt;height:12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" adj="298,10929" strokeweight=".5pt">
                <v:stroke joinstyle="miter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C791A7" wp14:editId="35B57DAF">
                <wp:simplePos x="0" y="0"/>
                <wp:positionH relativeFrom="column">
                  <wp:posOffset>1901825</wp:posOffset>
                </wp:positionH>
                <wp:positionV relativeFrom="paragraph">
                  <wp:posOffset>120650</wp:posOffset>
                </wp:positionV>
                <wp:extent cx="200025" cy="381000"/>
                <wp:effectExtent l="38100" t="0" r="28575" b="57150"/>
                <wp:wrapNone/>
                <wp:docPr id="632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3810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80E217" id="Прямая со стрелкой 16" o:spid="_x0000_s1026" type="#_x0000_t32" style="position:absolute;margin-left:149.75pt;margin-top:9.5pt;width:15.75pt;height:30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" strokeweight=".5pt">
                <v:stroke endarrow="block" joinstyle="miter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2B9AFE" wp14:editId="226326A1">
                <wp:simplePos x="0" y="0"/>
                <wp:positionH relativeFrom="column">
                  <wp:posOffset>792480</wp:posOffset>
                </wp:positionH>
                <wp:positionV relativeFrom="paragraph">
                  <wp:posOffset>140335</wp:posOffset>
                </wp:positionV>
                <wp:extent cx="485775" cy="333375"/>
                <wp:effectExtent l="38100" t="0" r="28575" b="47625"/>
                <wp:wrapNone/>
                <wp:docPr id="630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3333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0D3F3E" id="Прямая со стрелкой 14" o:spid="_x0000_s1026" type="#_x0000_t32" style="position:absolute;margin-left:62.4pt;margin-top:11.05pt;width:38.25pt;height:26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" strokeweight=".5pt">
                <v:stroke endarrow="block" joinstyle="miter"/>
              </v:shape>
            </w:pict>
          </mc:Fallback>
        </mc:AlternateContent>
      </w:r>
    </w:p>
    <w:p w14:paraId="3FBC9D00" w14:textId="23AEE49C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E5EEB3" wp14:editId="6BCC9CF9">
                <wp:simplePos x="0" y="0"/>
                <wp:positionH relativeFrom="column">
                  <wp:posOffset>4288790</wp:posOffset>
                </wp:positionH>
                <wp:positionV relativeFrom="paragraph">
                  <wp:posOffset>128270</wp:posOffset>
                </wp:positionV>
                <wp:extent cx="1384935" cy="914400"/>
                <wp:effectExtent l="0" t="0" r="0" b="3175"/>
                <wp:wrapNone/>
                <wp:docPr id="1661727013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9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F750" w14:textId="77777777" w:rsidR="00547095" w:rsidRPr="00221ACC" w:rsidRDefault="00547095" w:rsidP="00547095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221ACC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Отсутствуетвозможностьделокализации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5EEB3" id="Надпись 12" o:spid="_x0000_s1336" type="#_x0000_t202" style="position:absolute;left:0;text-align:left;margin-left:337.7pt;margin-top:10.1pt;width:109.05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" filled="f" stroked="f">
                <v:textbox>
                  <w:txbxContent>
                    <w:p w14:paraId="177AF750" w14:textId="77777777" w:rsidR="00547095" w:rsidRPr="00221ACC" w:rsidRDefault="00547095" w:rsidP="00547095">
                      <w:pPr>
                        <w:rPr>
                          <w:sz w:val="20"/>
                        </w:rPr>
                      </w:pPr>
                      <w:r w:rsidRPr="00221ACC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Отсутствуетвозможностьделокализации</w:t>
                      </w:r>
                    </w:p>
                  </w:txbxContent>
                </v:textbox>
              </v:shape>
            </w:pict>
          </mc:Fallback>
        </mc:AlternateContent>
      </w:r>
    </w:p>
    <w:p w14:paraId="41DFD042" w14:textId="105B910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02F622" wp14:editId="5C785B83">
                <wp:simplePos x="0" y="0"/>
                <wp:positionH relativeFrom="column">
                  <wp:posOffset>8255</wp:posOffset>
                </wp:positionH>
                <wp:positionV relativeFrom="paragraph">
                  <wp:posOffset>64770</wp:posOffset>
                </wp:positionV>
                <wp:extent cx="1281430" cy="1323340"/>
                <wp:effectExtent l="2540" t="4445" r="1905" b="0"/>
                <wp:wrapNone/>
                <wp:docPr id="527156630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5D1EE" w14:textId="77777777" w:rsidR="00547095" w:rsidRDefault="00547095" w:rsidP="00547095">
                            <w:pPr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</w:pPr>
                            <w:r w:rsidRPr="00221ACC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Э.Д. заместители</w:t>
                            </w:r>
                          </w:p>
                          <w:p w14:paraId="54536649" w14:textId="77777777" w:rsidR="00547095" w:rsidRDefault="00547095" w:rsidP="00547095">
                            <w:pPr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</w:pPr>
                            <w:proofErr w:type="spellStart"/>
                            <w:r w:rsidRPr="00221ACC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Алкины</w:t>
                            </w:r>
                            <w:proofErr w:type="spellEnd"/>
                          </w:p>
                          <w:p w14:paraId="1E87DBA8" w14:textId="77777777" w:rsidR="00547095" w:rsidRPr="00221ACC" w:rsidRDefault="00547095" w:rsidP="00547095">
                            <w:pPr>
                              <w:rPr>
                                <w:sz w:val="16"/>
                              </w:rPr>
                            </w:pPr>
                            <w:r w:rsidRPr="00221ACC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val="en-US" w:eastAsia="en-US"/>
                              </w:rPr>
                              <w:t>NH</w:t>
                            </w:r>
                            <w:r w:rsidRPr="00221ACC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vertAlign w:val="subscript"/>
                                <w:lang w:eastAsia="en-US"/>
                              </w:rPr>
                              <w:t>2</w:t>
                            </w:r>
                            <w:r w:rsidRPr="00221ACC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-</w:t>
                            </w:r>
                            <w:proofErr w:type="gramStart"/>
                            <w:r w:rsidRPr="00221ACC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группаотриц.заряда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2F622" id="Надпись 11" o:spid="_x0000_s1337" type="#_x0000_t202" style="position:absolute;left:0;text-align:left;margin-left:.65pt;margin-top:5.1pt;width:100.9pt;height:104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" filled="f" stroked="f">
                <v:textbox>
                  <w:txbxContent>
                    <w:p w14:paraId="2205D1EE" w14:textId="77777777" w:rsidR="00547095" w:rsidRDefault="00547095" w:rsidP="00547095">
                      <w:pPr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</w:pPr>
                      <w:r w:rsidRPr="00221ACC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Э.Д. заместители</w:t>
                      </w:r>
                    </w:p>
                    <w:p w14:paraId="54536649" w14:textId="77777777" w:rsidR="00547095" w:rsidRDefault="00547095" w:rsidP="00547095">
                      <w:pPr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</w:pPr>
                      <w:r w:rsidRPr="00221ACC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Алкины</w:t>
                      </w:r>
                    </w:p>
                    <w:p w14:paraId="1E87DBA8" w14:textId="77777777" w:rsidR="00547095" w:rsidRPr="00221ACC" w:rsidRDefault="00547095" w:rsidP="00547095">
                      <w:pPr>
                        <w:rPr>
                          <w:sz w:val="16"/>
                        </w:rPr>
                      </w:pPr>
                      <w:r w:rsidRPr="00221ACC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val="en-US" w:eastAsia="en-US"/>
                        </w:rPr>
                        <w:t>NH</w:t>
                      </w:r>
                      <w:r w:rsidRPr="00221ACC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vertAlign w:val="subscript"/>
                          <w:lang w:eastAsia="en-US"/>
                        </w:rPr>
                        <w:t>2</w:t>
                      </w:r>
                      <w:r w:rsidRPr="00221ACC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-группаотриц.заряда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A95D87" wp14:editId="7E166D56">
                <wp:simplePos x="0" y="0"/>
                <wp:positionH relativeFrom="column">
                  <wp:posOffset>1271270</wp:posOffset>
                </wp:positionH>
                <wp:positionV relativeFrom="paragraph">
                  <wp:posOffset>92710</wp:posOffset>
                </wp:positionV>
                <wp:extent cx="1198245" cy="914400"/>
                <wp:effectExtent l="0" t="3810" r="3175" b="0"/>
                <wp:wrapNone/>
                <wp:docPr id="1929305797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78C4C" w14:textId="77777777" w:rsidR="00547095" w:rsidRPr="00221ACC" w:rsidRDefault="00547095" w:rsidP="00547095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221ACC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Меньшийразмергетероатома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95D87" id="Надпись 10" o:spid="_x0000_s1338" type="#_x0000_t202" style="position:absolute;left:0;text-align:left;margin-left:100.1pt;margin-top:7.3pt;width:94.35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oZ2gIAANIFAAAOAAAAZHJzL2Uyb0RvYy54bWysVM2O0zAQviPxDpbv2fxs2ibRpmi3aRDS&#10;8iMtPICbOI1FYgfbbbogDtx5Bd6BAwduvEL3jRg7/dvdCwJyiGyP55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" filled="f" stroked="f">
                <v:textbox>
                  <w:txbxContent>
                    <w:p w14:paraId="45F78C4C" w14:textId="77777777" w:rsidR="00547095" w:rsidRPr="00221ACC" w:rsidRDefault="00547095" w:rsidP="00547095">
                      <w:pPr>
                        <w:rPr>
                          <w:sz w:val="20"/>
                        </w:rPr>
                      </w:pPr>
                      <w:r w:rsidRPr="00221ACC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Меньшийразмергетероатома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175E275" wp14:editId="119A652A">
                <wp:simplePos x="0" y="0"/>
                <wp:positionH relativeFrom="column">
                  <wp:posOffset>2390775</wp:posOffset>
                </wp:positionH>
                <wp:positionV relativeFrom="paragraph">
                  <wp:posOffset>64770</wp:posOffset>
                </wp:positionV>
                <wp:extent cx="1606550" cy="914400"/>
                <wp:effectExtent l="3810" t="4445" r="0" b="0"/>
                <wp:wrapNone/>
                <wp:docPr id="734832117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DFA0B" w14:textId="77777777" w:rsidR="00547095" w:rsidRPr="00221ACC" w:rsidRDefault="00547095" w:rsidP="00547095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221ACC">
                              <w:rPr>
                                <w:rFonts w:ascii="Arial" w:eastAsiaTheme="minorHAnsi" w:hAnsi="Arial" w:cs="Arial"/>
                                <w:color w:val="000000"/>
                                <w:sz w:val="24"/>
                                <w:szCs w:val="28"/>
                                <w:lang w:eastAsia="en-US"/>
                              </w:rPr>
                              <w:t>Меньшаяэлектротрицательность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E275" id="Надпись 9" o:spid="_x0000_s1339" type="#_x0000_t202" style="position:absolute;left:0;text-align:left;margin-left:188.25pt;margin-top:5.1pt;width:126.5pt;height:1in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" filled="f" stroked="f">
                <v:textbox>
                  <w:txbxContent>
                    <w:p w14:paraId="326DFA0B" w14:textId="77777777" w:rsidR="00547095" w:rsidRPr="00221ACC" w:rsidRDefault="00547095" w:rsidP="00547095">
                      <w:pPr>
                        <w:rPr>
                          <w:sz w:val="20"/>
                        </w:rPr>
                      </w:pPr>
                      <w:r w:rsidRPr="00221ACC">
                        <w:rPr>
                          <w:rFonts w:ascii="Arial" w:eastAsiaTheme="minorHAnsi" w:hAnsi="Arial" w:cs="Arial"/>
                          <w:color w:val="000000"/>
                          <w:sz w:val="24"/>
                          <w:szCs w:val="28"/>
                          <w:lang w:eastAsia="en-US"/>
                        </w:rPr>
                        <w:t>Меньшаяэлектротрицательность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14:paraId="424543DA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</w:p>
    <w:p w14:paraId="7648CDCC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620BEF83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EF05DB6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66480940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497B915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BA45CDA" w14:textId="346D7C12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7D50E3" wp14:editId="6995D732">
                <wp:simplePos x="0" y="0"/>
                <wp:positionH relativeFrom="column">
                  <wp:posOffset>2604770</wp:posOffset>
                </wp:positionH>
                <wp:positionV relativeFrom="paragraph">
                  <wp:posOffset>-2287270</wp:posOffset>
                </wp:positionV>
                <wp:extent cx="423545" cy="5186680"/>
                <wp:effectExtent l="0" t="317" r="14287" b="14288"/>
                <wp:wrapNone/>
                <wp:docPr id="635" name="Правая фигурная скоб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23545" cy="5186680"/>
                        </a:xfrm>
                        <a:prstGeom prst="rightBrace">
                          <a:avLst>
                            <a:gd name="adj1" fmla="val 8334"/>
                            <a:gd name="adj2" fmla="val 500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ABC64E" id="Правая фигурная скобка 8" o:spid="_x0000_s1026" type="#_x0000_t88" style="position:absolute;margin-left:205.1pt;margin-top:-180.1pt;width:33.35pt;height:408.4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" adj="147" strokeweight=".5pt">
                <v:stroke joinstyle="miter"/>
              </v:shape>
            </w:pict>
          </mc:Fallback>
        </mc:AlternateContent>
      </w:r>
    </w:p>
    <w:p w14:paraId="6B8B0BB5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504D09F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368492F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Факторы, которые локализуют заряд на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гетероатоме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, ослабляют связь электронной пары с ядром и увеличивает ее доступность.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Этиже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факторы снижают кислотность.</w:t>
      </w:r>
    </w:p>
    <w:p w14:paraId="1706CAB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A9BEF8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>Обучающие задачи</w:t>
      </w:r>
    </w:p>
    <w:p w14:paraId="4B3FE89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>Задача №1</w:t>
      </w:r>
    </w:p>
    <w:p w14:paraId="6DCB336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633015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Сравните кислотность этилового спирта, </w:t>
      </w:r>
      <w:proofErr w:type="spellStart"/>
      <w:r w:rsidRPr="00633015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этиламина</w:t>
      </w:r>
      <w:proofErr w:type="spellEnd"/>
      <w:r w:rsidRPr="00633015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фенола, </w:t>
      </w:r>
      <w:r w:rsidRPr="00633015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-ок</w:t>
      </w:r>
      <w:r w:rsidRPr="00633015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си- и </w:t>
      </w:r>
      <w:r w:rsidRPr="00633015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proofErr w:type="spellStart"/>
      <w:r w:rsidRPr="00633015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фторфенола</w:t>
      </w:r>
      <w:proofErr w:type="spellEnd"/>
      <w:r w:rsidRPr="00633015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.</w:t>
      </w:r>
    </w:p>
    <w:p w14:paraId="277F35D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Для сравнения кислотных свойств соединений необходимо сопоставить стабильность соответствующим им анионов. Чем стабильнее анион, тем сильнее кислота.</w:t>
      </w:r>
    </w:p>
    <w:p w14:paraId="5640F05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145109C8" w14:textId="0DE529F4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c">
            <w:drawing>
              <wp:inline distT="0" distB="0" distL="0" distR="0" wp14:anchorId="3C94D8A7" wp14:editId="081E4FB9">
                <wp:extent cx="5940425" cy="2601595"/>
                <wp:effectExtent l="3810" t="4445" r="0" b="3810"/>
                <wp:docPr id="1439108962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69721746" name="Шестиугольник 624"/>
                        <wps:cNvSpPr>
                          <a:spLocks noChangeArrowheads="1"/>
                        </wps:cNvSpPr>
                        <wps:spPr bwMode="auto">
                          <a:xfrm>
                            <a:off x="327548" y="1130411"/>
                            <a:ext cx="405104" cy="241759"/>
                          </a:xfrm>
                          <a:prstGeom prst="hexagon">
                            <a:avLst>
                              <a:gd name="adj" fmla="val 46363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5417239" name="Овал 620"/>
                        <wps:cNvSpPr>
                          <a:spLocks noChangeArrowheads="1"/>
                        </wps:cNvSpPr>
                        <wps:spPr bwMode="auto">
                          <a:xfrm>
                            <a:off x="449657" y="1184869"/>
                            <a:ext cx="128709" cy="112216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354726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721102" y="1086680"/>
                            <a:ext cx="541239" cy="36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EF006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-ОН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256900" name="Прямая со стрелкой 621"/>
                        <wps:cNvCnPr>
                          <a:cxnSpLocks noChangeShapeType="1"/>
                        </wps:cNvCnPr>
                        <wps:spPr bwMode="auto">
                          <a:xfrm>
                            <a:off x="1271416" y="1198896"/>
                            <a:ext cx="36220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545824" name="Прямая со стрелкой 6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9964" y="1297084"/>
                            <a:ext cx="36220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624419" name="Шестиугольник 625"/>
                        <wps:cNvSpPr>
                          <a:spLocks noChangeArrowheads="1"/>
                        </wps:cNvSpPr>
                        <wps:spPr bwMode="auto">
                          <a:xfrm>
                            <a:off x="1724373" y="1104832"/>
                            <a:ext cx="448007" cy="267338"/>
                          </a:xfrm>
                          <a:prstGeom prst="hexagon">
                            <a:avLst>
                              <a:gd name="adj" fmla="val 41107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4992829" name="Овал 623"/>
                        <wps:cNvSpPr>
                          <a:spLocks noChangeArrowheads="1"/>
                        </wps:cNvSpPr>
                        <wps:spPr bwMode="auto">
                          <a:xfrm>
                            <a:off x="1858858" y="1174142"/>
                            <a:ext cx="146861" cy="112216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338191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161655" y="1074303"/>
                            <a:ext cx="401804" cy="29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AF563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-О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63074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231785" y="903503"/>
                            <a:ext cx="373752" cy="35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DA8D7" w14:textId="77777777" w:rsidR="00547095" w:rsidRPr="00F0555D" w:rsidRDefault="00547095" w:rsidP="0054709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eastAsiaTheme="minorHAnsi" w:hAnsi="Arial" w:cs="Arial"/>
                                  <w:b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</w:pPr>
                              <w:r w:rsidRPr="00F0555D">
                                <w:rPr>
                                  <w:rFonts w:ascii="Arial" w:eastAsiaTheme="minorHAnsi" w:hAnsi="Arial" w:cs="Arial"/>
                                  <w:b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. .</w:t>
                              </w:r>
                            </w:p>
                            <w:p w14:paraId="0EB326B0" w14:textId="77777777" w:rsidR="00547095" w:rsidRDefault="00547095" w:rsidP="005470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7661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591510" y="1049549"/>
                            <a:ext cx="948818" cy="40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BE74B" w14:textId="77777777" w:rsidR="00547095" w:rsidRPr="00113C26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+ 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+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60473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625395" y="1576799"/>
                            <a:ext cx="448007" cy="267338"/>
                          </a:xfrm>
                          <a:prstGeom prst="hexagon">
                            <a:avLst>
                              <a:gd name="adj" fmla="val 41107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9087165" name="Овал 614"/>
                        <wps:cNvSpPr>
                          <a:spLocks noChangeArrowheads="1"/>
                        </wps:cNvSpPr>
                        <wps:spPr bwMode="auto">
                          <a:xfrm>
                            <a:off x="766480" y="1644459"/>
                            <a:ext cx="164187" cy="129543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712908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41085" y="1532243"/>
                            <a:ext cx="526388" cy="31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BE025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НО-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89783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87428" y="1548745"/>
                            <a:ext cx="524738" cy="29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67EDE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-ОН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318723" name="Прямая со стрелкой 615"/>
                        <wps:cNvCnPr>
                          <a:cxnSpLocks noChangeShapeType="1"/>
                        </wps:cNvCnPr>
                        <wps:spPr bwMode="auto">
                          <a:xfrm>
                            <a:off x="1590714" y="1670038"/>
                            <a:ext cx="24916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45904" name="Прямая со стрелкой 6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571737" y="1783904"/>
                            <a:ext cx="24916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57704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900936" y="1532243"/>
                            <a:ext cx="526388" cy="31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94815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НО-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696344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2347293" y="1561947"/>
                            <a:ext cx="448832" cy="267338"/>
                          </a:xfrm>
                          <a:prstGeom prst="hexagon">
                            <a:avLst>
                              <a:gd name="adj" fmla="val 41182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3716999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2480952" y="1644459"/>
                            <a:ext cx="164187" cy="129543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836768" name="Прямая со стрелкой 617"/>
                        <wps:cNvCnPr>
                          <a:cxnSpLocks noChangeShapeType="1"/>
                        </wps:cNvCnPr>
                        <wps:spPr bwMode="auto">
                          <a:xfrm>
                            <a:off x="2815101" y="1697266"/>
                            <a:ext cx="14686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85908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961962" y="1548745"/>
                            <a:ext cx="1046175" cy="3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35ABA" w14:textId="77777777" w:rsidR="00547095" w:rsidRPr="00633015" w:rsidRDefault="00547095" w:rsidP="0054709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О </w:t>
                              </w:r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+ Н</w:t>
                              </w:r>
                              <w:proofErr w:type="gramStart"/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+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3</w:t>
                              </w:r>
                              <w:proofErr w:type="gramEnd"/>
                            </w:p>
                            <w:p w14:paraId="33AC462C" w14:textId="77777777" w:rsidR="00547095" w:rsidRDefault="00547095" w:rsidP="005470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53680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15340" y="1981932"/>
                            <a:ext cx="464508" cy="29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4D3A8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F</w:t>
                              </w:r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818685" name="Шестиугольник 612"/>
                        <wps:cNvSpPr>
                          <a:spLocks noChangeArrowheads="1"/>
                        </wps:cNvSpPr>
                        <wps:spPr bwMode="auto">
                          <a:xfrm>
                            <a:off x="514837" y="2022363"/>
                            <a:ext cx="499986" cy="215356"/>
                          </a:xfrm>
                          <a:prstGeom prst="hexagon">
                            <a:avLst>
                              <a:gd name="adj" fmla="val 69085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2896242" name="Овал 606"/>
                        <wps:cNvSpPr>
                          <a:spLocks noChangeArrowheads="1"/>
                        </wps:cNvSpPr>
                        <wps:spPr bwMode="auto">
                          <a:xfrm>
                            <a:off x="688924" y="2099099"/>
                            <a:ext cx="164187" cy="10314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0537692" name="Прямая со стрелкой 608"/>
                        <wps:cNvCnPr>
                          <a:cxnSpLocks noChangeShapeType="1"/>
                        </wps:cNvCnPr>
                        <wps:spPr bwMode="auto">
                          <a:xfrm>
                            <a:off x="1480981" y="2085072"/>
                            <a:ext cx="430681" cy="82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639821" name="Прямая со стрелкой 6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26527" y="2169234"/>
                            <a:ext cx="500811" cy="907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007998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945518" y="1967905"/>
                            <a:ext cx="524738" cy="29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D2008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-ОН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0415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980967" y="1947277"/>
                            <a:ext cx="326723" cy="29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2C8BC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958867" name="AutoShape 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3007" y="2099099"/>
                            <a:ext cx="137785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391029" name="Шестиугольник 613"/>
                        <wps:cNvSpPr>
                          <a:spLocks noChangeArrowheads="1"/>
                        </wps:cNvSpPr>
                        <wps:spPr bwMode="auto">
                          <a:xfrm>
                            <a:off x="2347293" y="1975331"/>
                            <a:ext cx="526388" cy="250011"/>
                          </a:xfrm>
                          <a:prstGeom prst="hexagon">
                            <a:avLst>
                              <a:gd name="adj" fmla="val 54648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3958215" name="Овал 607"/>
                        <wps:cNvSpPr>
                          <a:spLocks noChangeArrowheads="1"/>
                        </wps:cNvSpPr>
                        <wps:spPr bwMode="auto">
                          <a:xfrm>
                            <a:off x="2527156" y="2022363"/>
                            <a:ext cx="165012" cy="155122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5844913" name="Прямая со стрелкой 617"/>
                        <wps:cNvCnPr>
                          <a:cxnSpLocks noChangeShapeType="1"/>
                        </wps:cNvCnPr>
                        <wps:spPr bwMode="auto">
                          <a:xfrm>
                            <a:off x="2887707" y="2099099"/>
                            <a:ext cx="146861" cy="82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996793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107997" y="1970380"/>
                            <a:ext cx="1045350" cy="30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1C7F1" w14:textId="77777777" w:rsidR="00547095" w:rsidRPr="00633015" w:rsidRDefault="00547095" w:rsidP="0054709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О </w:t>
                              </w:r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+ Н</w:t>
                              </w:r>
                              <w:proofErr w:type="gramStart"/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+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1</w:t>
                              </w:r>
                              <w:proofErr w:type="gramEnd"/>
                            </w:p>
                            <w:p w14:paraId="38A026AB" w14:textId="77777777" w:rsidR="00547095" w:rsidRDefault="00547095" w:rsidP="005470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0244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67976" y="103965"/>
                            <a:ext cx="1169109" cy="3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375D8" w14:textId="77777777" w:rsidR="00547095" w:rsidRDefault="00547095" w:rsidP="00547095"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3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2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565793" name="Прямая со стрелкой 62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553586" y="306944"/>
                            <a:ext cx="28629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15683" name="Прямая со стрелкой 628"/>
                        <wps:cNvCnPr>
                          <a:cxnSpLocks noChangeShapeType="1"/>
                        </wps:cNvCnPr>
                        <wps:spPr bwMode="auto">
                          <a:xfrm>
                            <a:off x="1553586" y="226082"/>
                            <a:ext cx="28629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68135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877009" y="83337"/>
                            <a:ext cx="1768927" cy="38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C57AF" w14:textId="77777777" w:rsidR="00547095" w:rsidRDefault="00547095" w:rsidP="00547095"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3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2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-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+ Н</w:t>
                              </w:r>
                              <w:proofErr w:type="gramStart"/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+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850509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60551" y="512398"/>
                            <a:ext cx="1176534" cy="33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D5B11" w14:textId="77777777" w:rsidR="00547095" w:rsidRDefault="00547095" w:rsidP="00547095"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3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2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NH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403521" name="Прямая со стрелкой 62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470255" y="700525"/>
                            <a:ext cx="33332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292435" name="Прямая со стрелкой 626"/>
                        <wps:cNvCnPr>
                          <a:cxnSpLocks noChangeShapeType="1"/>
                        </wps:cNvCnPr>
                        <wps:spPr bwMode="auto">
                          <a:xfrm>
                            <a:off x="1508208" y="623789"/>
                            <a:ext cx="28547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37206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900936" y="512398"/>
                            <a:ext cx="1919912" cy="33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F0707" w14:textId="77777777" w:rsidR="00547095" w:rsidRPr="00633015" w:rsidRDefault="00547095" w:rsidP="0054709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3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2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N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-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+ 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+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5</w:t>
                              </w:r>
                            </w:p>
                            <w:p w14:paraId="0C7D57C3" w14:textId="77777777" w:rsidR="00547095" w:rsidRDefault="00547095" w:rsidP="005470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94D8A7" id="Полотно 6" o:spid="_x0000_s1340" editas="canvas" style="width:467.75pt;height:204.85pt;mso-position-horizontal-relative:char;mso-position-vertical-relative:line" coordsize="59404,2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">
                <v:shape id="_x0000_s1341" type="#_x0000_t75" style="position:absolute;width:59404;height:26015;visibility:visible;mso-wrap-style:square">
                  <v:fill o:detectmouseclick="t"/>
                  <v:path o:connecttype="none"/>
                </v:shape>
                <v:shape id="Шестиугольник 624" o:spid="_x0000_s1342" type="#_x0000_t9" style="position:absolute;left:3275;top:11304;width:4051;height: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" adj="5976" fillcolor="white [3201]" strokeweight="1pt"/>
                <v:oval id="Овал 620" o:spid="_x0000_s1343" style="position:absolute;left:4496;top:11848;width:1287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" fillcolor="white [3201]" strokeweight="1pt">
                  <v:stroke joinstyle="miter"/>
                </v:oval>
                <v:shape id="Text Box 97" o:spid="_x0000_s1344" type="#_x0000_t202" style="position:absolute;left:7211;top:10866;width:5412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" filled="f" stroked="f">
                  <v:textbox>
                    <w:txbxContent>
                      <w:p w14:paraId="663EF006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-ОН</w:t>
                        </w:r>
                      </w:p>
                    </w:txbxContent>
                  </v:textbox>
                </v:shape>
                <v:shape id="Прямая со стрелкой 621" o:spid="_x0000_s1345" type="#_x0000_t32" style="position:absolute;left:12714;top:11988;width:36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" strokeweight=".5pt">
                  <v:stroke endarrow="block" joinstyle="miter"/>
                </v:shape>
                <v:shape id="Прямая со стрелкой 622" o:spid="_x0000_s1346" type="#_x0000_t32" style="position:absolute;left:12499;top:12970;width:362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" strokeweight=".5pt">
                  <v:stroke endarrow="block" joinstyle="miter"/>
                </v:shape>
                <v:shape id="Шестиугольник 625" o:spid="_x0000_s1347" type="#_x0000_t9" style="position:absolute;left:17243;top:11048;width:4480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" adj="5298" fillcolor="white [3201]" strokeweight="1pt"/>
                <v:oval id="Овал 623" o:spid="_x0000_s1348" style="position:absolute;left:18588;top:11741;width:1469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" fillcolor="white [3201]" strokeweight="1pt">
                  <v:stroke joinstyle="miter"/>
                </v:oval>
                <v:shape id="Text Box 102" o:spid="_x0000_s1349" type="#_x0000_t202" style="position:absolute;left:21616;top:10743;width:4018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" filled="f" stroked="f">
                  <v:textbox>
                    <w:txbxContent>
                      <w:p w14:paraId="4BFAF563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-О</w:t>
                        </w:r>
                      </w:p>
                    </w:txbxContent>
                  </v:textbox>
                </v:shape>
                <v:shape id="Text Box 103" o:spid="_x0000_s1350" type="#_x0000_t202" style="position:absolute;left:22317;top:9035;width:3738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" filled="f" stroked="f">
                  <v:textbox>
                    <w:txbxContent>
                      <w:p w14:paraId="4C2DA8D7" w14:textId="77777777" w:rsidR="00547095" w:rsidRPr="00F0555D" w:rsidRDefault="00547095" w:rsidP="0054709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Arial" w:eastAsiaTheme="minorHAnsi" w:hAnsi="Arial" w:cs="Arial"/>
                            <w:b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</w:pPr>
                        <w:r w:rsidRPr="00F0555D">
                          <w:rPr>
                            <w:rFonts w:ascii="Arial" w:eastAsiaTheme="minorHAnsi" w:hAnsi="Arial" w:cs="Arial"/>
                            <w:b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. .</w:t>
                        </w:r>
                      </w:p>
                      <w:p w14:paraId="0EB326B0" w14:textId="77777777" w:rsidR="00547095" w:rsidRDefault="00547095" w:rsidP="00547095"/>
                    </w:txbxContent>
                  </v:textbox>
                </v:shape>
                <v:shape id="Text Box 104" o:spid="_x0000_s1351" type="#_x0000_t202" style="position:absolute;left:25915;top:10495;width:948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" filled="f" stroked="f">
                  <v:textbox>
                    <w:txbxContent>
                      <w:p w14:paraId="6AEBE74B" w14:textId="77777777" w:rsidR="00547095" w:rsidRPr="00113C26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+ 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+</w:t>
                        </w: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   2</w:t>
                        </w:r>
                      </w:p>
                    </w:txbxContent>
                  </v:textbox>
                </v:shape>
                <v:shape id="AutoShape 105" o:spid="_x0000_s1352" type="#_x0000_t9" style="position:absolute;left:6253;top:15767;width:4481;height:2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" adj="5298" fillcolor="white [3201]" strokeweight="1pt"/>
                <v:oval id="Овал 614" o:spid="_x0000_s1353" style="position:absolute;left:7664;top:16444;width:1642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" fillcolor="white [3201]" strokeweight="1pt">
                  <v:stroke joinstyle="miter"/>
                </v:oval>
                <v:shape id="Text Box 107" o:spid="_x0000_s1354" type="#_x0000_t202" style="position:absolute;left:1410;top:15322;width:5264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" filled="f" stroked="f">
                  <v:textbox>
                    <w:txbxContent>
                      <w:p w14:paraId="7E0BE025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НО-</w:t>
                        </w:r>
                      </w:p>
                    </w:txbxContent>
                  </v:textbox>
                </v:shape>
                <v:shape id="Text Box 108" o:spid="_x0000_s1355" type="#_x0000_t202" style="position:absolute;left:10874;top:15487;width:5247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" filled="f" stroked="f">
                  <v:textbox>
                    <w:txbxContent>
                      <w:p w14:paraId="0B767EDE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-ОН</w:t>
                        </w:r>
                      </w:p>
                    </w:txbxContent>
                  </v:textbox>
                </v:shape>
                <v:shape id="Прямая со стрелкой 615" o:spid="_x0000_s1356" type="#_x0000_t32" style="position:absolute;left:15907;top:16700;width:24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" strokeweight=".5pt">
                  <v:stroke endarrow="block" joinstyle="miter"/>
                </v:shape>
                <v:shape id="Прямая со стрелкой 616" o:spid="_x0000_s1357" type="#_x0000_t32" style="position:absolute;left:15717;top:17839;width:249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" strokeweight=".5pt">
                  <v:stroke endarrow="block" joinstyle="miter"/>
                </v:shape>
                <v:shape id="Text Box 111" o:spid="_x0000_s1358" type="#_x0000_t202" style="position:absolute;left:19009;top:15322;width:5264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" filled="f" stroked="f">
                  <v:textbox>
                    <w:txbxContent>
                      <w:p w14:paraId="4A394815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НО-</w:t>
                        </w:r>
                      </w:p>
                    </w:txbxContent>
                  </v:textbox>
                </v:shape>
                <v:shape id="AutoShape 112" o:spid="_x0000_s1359" type="#_x0000_t9" style="position:absolute;left:23472;top:15619;width:4489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" adj="5298" fillcolor="white [3201]" strokeweight="1pt"/>
                <v:oval id="Oval 113" o:spid="_x0000_s1360" style="position:absolute;left:24809;top:16444;width:1642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" fillcolor="white [3201]" strokeweight="1pt">
                  <v:stroke joinstyle="miter"/>
                </v:oval>
                <v:shape id="Прямая со стрелкой 617" o:spid="_x0000_s1361" type="#_x0000_t32" style="position:absolute;left:28151;top:16972;width:14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" strokeweight=".5pt">
                  <v:stroke endarrow="block" joinstyle="miter"/>
                </v:shape>
                <v:shape id="Text Box 115" o:spid="_x0000_s1362" type="#_x0000_t202" style="position:absolute;left:29619;top:15487;width:10462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" filled="f" stroked="f">
                  <v:textbox>
                    <w:txbxContent>
                      <w:p w14:paraId="18B35ABA" w14:textId="77777777" w:rsidR="00547095" w:rsidRPr="00633015" w:rsidRDefault="00547095" w:rsidP="0054709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О </w:t>
                        </w: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+ Н</w:t>
                        </w: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+</w:t>
                        </w: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 3</w:t>
                        </w:r>
                      </w:p>
                      <w:p w14:paraId="33AC462C" w14:textId="77777777" w:rsidR="00547095" w:rsidRDefault="00547095" w:rsidP="00547095"/>
                    </w:txbxContent>
                  </v:textbox>
                </v:shape>
                <v:shape id="Text Box 116" o:spid="_x0000_s1363" type="#_x0000_t202" style="position:absolute;left:2153;top:19819;width:4645;height:2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" filled="f" stroked="f">
                  <v:textbox>
                    <w:txbxContent>
                      <w:p w14:paraId="4D24D3A8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F</w:t>
                        </w: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-</w:t>
                        </w:r>
                      </w:p>
                    </w:txbxContent>
                  </v:textbox>
                </v:shape>
                <v:shape id="Шестиугольник 612" o:spid="_x0000_s1364" type="#_x0000_t9" style="position:absolute;left:5148;top:20223;width:5000;height: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" adj="6427" fillcolor="white [3201]" strokeweight="1pt"/>
                <v:oval id="Овал 606" o:spid="_x0000_s1365" style="position:absolute;left:6889;top:20990;width:1642;height:1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" fillcolor="white [3201]" strokeweight="1pt">
                  <v:stroke joinstyle="miter"/>
                </v:oval>
                <v:shape id="Прямая со стрелкой 608" o:spid="_x0000_s1366" type="#_x0000_t32" style="position:absolute;left:14809;top:20850;width:4307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" strokeweight=".5pt">
                  <v:stroke endarrow="block" joinstyle="miter"/>
                </v:shape>
                <v:shape id="Прямая со стрелкой 609" o:spid="_x0000_s1367" type="#_x0000_t32" style="position:absolute;left:14265;top:21692;width:5008;height: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" strokeweight=".5pt">
                  <v:stroke endarrow="block" joinstyle="miter"/>
                </v:shape>
                <v:shape id="Text Box 121" o:spid="_x0000_s1368" type="#_x0000_t202" style="position:absolute;left:9455;top:19679;width:524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" filled="f" stroked="f">
                  <v:textbox>
                    <w:txbxContent>
                      <w:p w14:paraId="4AAD2008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-ОН</w:t>
                        </w:r>
                      </w:p>
                    </w:txbxContent>
                  </v:textbox>
                </v:shape>
                <v:shape id="Text Box 122" o:spid="_x0000_s1369" type="#_x0000_t202" style="position:absolute;left:19809;top:19472;width:3267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" filled="f" stroked="f">
                  <v:textbox>
                    <w:txbxContent>
                      <w:p w14:paraId="5532C8BC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F</w:t>
                        </w:r>
                      </w:p>
                    </w:txbxContent>
                  </v:textbox>
                </v:shape>
                <v:shape id="AutoShape 123" o:spid="_x0000_s1370" type="#_x0000_t32" style="position:absolute;left:21930;top:20990;width:1377;height: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">
                  <v:stroke endarrow="block"/>
                </v:shape>
                <v:shape id="Шестиугольник 613" o:spid="_x0000_s1371" type="#_x0000_t9" style="position:absolute;left:23472;top:19753;width:5264;height:2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" adj="5606" fillcolor="white [3201]" strokeweight="1pt"/>
                <v:oval id="Овал 607" o:spid="_x0000_s1372" style="position:absolute;left:25271;top:20223;width:1650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" fillcolor="white [3201]" strokeweight="1pt">
                  <v:stroke joinstyle="miter"/>
                </v:oval>
                <v:shape id="Прямая со стрелкой 617" o:spid="_x0000_s1373" type="#_x0000_t32" style="position:absolute;left:28877;top:20990;width:1468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" strokeweight=".5pt">
                  <v:stroke endarrow="block" joinstyle="miter"/>
                </v:shape>
                <v:shape id="Text Box 127" o:spid="_x0000_s1374" type="#_x0000_t202" style="position:absolute;left:31079;top:19703;width:10454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" filled="f" stroked="f">
                  <v:textbox>
                    <w:txbxContent>
                      <w:p w14:paraId="2A41C7F1" w14:textId="77777777" w:rsidR="00547095" w:rsidRPr="00633015" w:rsidRDefault="00547095" w:rsidP="0054709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О </w:t>
                        </w: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+ Н</w:t>
                        </w: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+</w:t>
                        </w: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 1</w:t>
                        </w:r>
                      </w:p>
                      <w:p w14:paraId="38A026AB" w14:textId="77777777" w:rsidR="00547095" w:rsidRDefault="00547095" w:rsidP="00547095"/>
                    </w:txbxContent>
                  </v:textbox>
                </v:shape>
                <v:shape id="Text Box 128" o:spid="_x0000_s1375" type="#_x0000_t202" style="position:absolute;left:3679;top:1039;width:1169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" filled="f" stroked="f">
                  <v:textbox>
                    <w:txbxContent>
                      <w:p w14:paraId="378375D8" w14:textId="77777777" w:rsidR="00547095" w:rsidRDefault="00547095" w:rsidP="00547095"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3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ОН</w:t>
                        </w:r>
                      </w:p>
                    </w:txbxContent>
                  </v:textbox>
                </v:shape>
                <v:shape id="Прямая со стрелкой 629" o:spid="_x0000_s1376" type="#_x0000_t32" style="position:absolute;left:15535;top:3069;width:286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" strokeweight=".5pt">
                  <v:stroke endarrow="block" joinstyle="miter"/>
                </v:shape>
                <v:shape id="Прямая со стрелкой 628" o:spid="_x0000_s1377" type="#_x0000_t32" style="position:absolute;left:15535;top:2260;width:28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" strokeweight=".5pt">
                  <v:stroke endarrow="block" joinstyle="miter"/>
                </v:shape>
                <v:shape id="Text Box 131" o:spid="_x0000_s1378" type="#_x0000_t202" style="position:absolute;left:18770;top:833;width:17689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" filled="f" stroked="f">
                  <v:textbox>
                    <w:txbxContent>
                      <w:p w14:paraId="1FEC57AF" w14:textId="77777777" w:rsidR="00547095" w:rsidRDefault="00547095" w:rsidP="00547095"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3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-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+ 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+</w:t>
                        </w: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 4</w:t>
                        </w:r>
                      </w:p>
                    </w:txbxContent>
                  </v:textbox>
                </v:shape>
                <v:shape id="Text Box 132" o:spid="_x0000_s1379" type="#_x0000_t202" style="position:absolute;left:3605;top:5123;width:11765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" filled="f" stroked="f">
                  <v:textbox>
                    <w:txbxContent>
                      <w:p w14:paraId="36AD5B11" w14:textId="77777777" w:rsidR="00547095" w:rsidRDefault="00547095" w:rsidP="00547095"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3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NH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</w:p>
                    </w:txbxContent>
                  </v:textbox>
                </v:shape>
                <v:shape id="Прямая со стрелкой 627" o:spid="_x0000_s1380" type="#_x0000_t32" style="position:absolute;left:14702;top:7005;width:333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" strokeweight=".5pt">
                  <v:stroke endarrow="block" joinstyle="miter"/>
                </v:shape>
                <v:shape id="Прямая со стрелкой 626" o:spid="_x0000_s1381" type="#_x0000_t32" style="position:absolute;left:15082;top:6237;width:28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" strokeweight=".5pt">
                  <v:stroke endarrow="block" joinstyle="miter"/>
                </v:shape>
                <v:shape id="Text Box 135" o:spid="_x0000_s1382" type="#_x0000_t202" style="position:absolute;left:19009;top:5123;width:19199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" filled="f" stroked="f">
                  <v:textbox>
                    <w:txbxContent>
                      <w:p w14:paraId="05BF0707" w14:textId="77777777" w:rsidR="00547095" w:rsidRPr="00633015" w:rsidRDefault="00547095" w:rsidP="0054709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</w:pP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3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N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-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+ 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+</w:t>
                        </w: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  5</w:t>
                        </w:r>
                      </w:p>
                      <w:p w14:paraId="0C7D57C3" w14:textId="77777777" w:rsidR="00547095" w:rsidRDefault="00547095" w:rsidP="00547095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F0FEC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Одним из факторов стабильности аниона является способность атома, связанного с водородом, удерживать электронную пару после ухода протона (т.е. его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электроотрицательность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).</w:t>
      </w:r>
    </w:p>
    <w:p w14:paraId="4F6A9F7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Общеизвестно, что кислотность атома водорода возрастает по мере увеличения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электроотрицательности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элемента, с которым он связан.</w:t>
      </w:r>
    </w:p>
    <w:p w14:paraId="487542A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Как вы знаете, кислород более электроотрицателен, чем азот, следовательно, спирты и фенолы проявляют более сильные кислотные свойства, чем амины.</w:t>
      </w:r>
    </w:p>
    <w:p w14:paraId="558B862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64A6F69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Известно, что стабильность аниона значительно повышается с появлением возможности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делокализации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отрицательного заряда по системе сопряженных связей. Фенолы относятся к сопряженным системам. Отрицательный заряд фенолят-иона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делокализуется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по π–системе ароматического кольца.</w:t>
      </w:r>
    </w:p>
    <w:p w14:paraId="744FBA7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Фенолы приблизительно, на 8 порядков более сильные кислоты, чем спирты.</w:t>
      </w:r>
    </w:p>
    <w:p w14:paraId="31B0D0A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Чем касается </w:t>
      </w:r>
      <w:r w:rsidRPr="00B66DCB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r w:rsidRPr="00B66DCB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-окси- и </w:t>
      </w:r>
      <w:r w:rsidRPr="00B66DCB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r w:rsidRPr="00B66DCB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</w:t>
      </w:r>
      <w:proofErr w:type="spellStart"/>
      <w:r w:rsidRPr="00B66DCB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фторфенола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то следует учитывать, что электроноакцепторные заместители увеличивают кислотность фенолов, а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электронодонорные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заместители ее уменьшают.</w:t>
      </w:r>
    </w:p>
    <w:p w14:paraId="6742634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Электронодонорные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заместители увеличивают электронную плотность в кольце, тем самым препятствуют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делокализации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отрицательного заряда, дестабилизируют анион. Электроноакцепторные заместители способствуют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делокализации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отрицательного заряда, увеличивают стабильность аниона.</w:t>
      </w:r>
    </w:p>
    <w:p w14:paraId="78E759E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Таким образом кислотность изменяется в ряду:</w:t>
      </w:r>
    </w:p>
    <w:p w14:paraId="5E700AB1" w14:textId="49AEDD05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c">
            <w:drawing>
              <wp:inline distT="0" distB="0" distL="0" distR="0" wp14:anchorId="354848E3" wp14:editId="49D34946">
                <wp:extent cx="5940425" cy="1950085"/>
                <wp:effectExtent l="3810" t="0" r="0" b="0"/>
                <wp:docPr id="1335929013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91028720" name="Шестиугольник 59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7572" y="932564"/>
                            <a:ext cx="370541" cy="184813"/>
                          </a:xfrm>
                          <a:prstGeom prst="hexagon">
                            <a:avLst>
                              <a:gd name="adj" fmla="val 53657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1105354" name="Овал 598"/>
                        <wps:cNvSpPr>
                          <a:spLocks noChangeArrowheads="1"/>
                        </wps:cNvSpPr>
                        <wps:spPr bwMode="auto">
                          <a:xfrm>
                            <a:off x="381177" y="955649"/>
                            <a:ext cx="94882" cy="14277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252902" name="Прямая соединительная линия 603"/>
                        <wps:cNvCnPr>
                          <a:cxnSpLocks noChangeShapeType="1"/>
                        </wps:cNvCnPr>
                        <wps:spPr bwMode="auto">
                          <a:xfrm>
                            <a:off x="425730" y="704770"/>
                            <a:ext cx="0" cy="899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98253" name="Прямая соединительная линия 595"/>
                        <wps:cNvCnPr>
                          <a:cxnSpLocks noChangeShapeType="1"/>
                        </wps:cNvCnPr>
                        <wps:spPr bwMode="auto">
                          <a:xfrm>
                            <a:off x="425730" y="1238712"/>
                            <a:ext cx="0" cy="15102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25827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64844" y="1389735"/>
                            <a:ext cx="339924" cy="33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47636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41813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01314" y="387046"/>
                            <a:ext cx="523912" cy="29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C95A8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67349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89749" y="864045"/>
                            <a:ext cx="311872" cy="24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0D9EC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874660" name="Шестиугольник 599"/>
                        <wps:cNvSpPr>
                          <a:spLocks/>
                        </wps:cNvSpPr>
                        <wps:spPr bwMode="auto">
                          <a:xfrm rot="5400000">
                            <a:off x="938872" y="932564"/>
                            <a:ext cx="370541" cy="184813"/>
                          </a:xfrm>
                          <a:prstGeom prst="hexagon">
                            <a:avLst>
                              <a:gd name="adj" fmla="val 53721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7110905" name="Овал 601"/>
                        <wps:cNvSpPr>
                          <a:spLocks/>
                        </wps:cNvSpPr>
                        <wps:spPr bwMode="auto">
                          <a:xfrm>
                            <a:off x="1066801" y="940794"/>
                            <a:ext cx="94882" cy="1419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5802061" name="Прямая соединительная линия 605"/>
                        <wps:cNvCnPr>
                          <a:cxnSpLocks noChangeShapeType="1"/>
                        </wps:cNvCnPr>
                        <wps:spPr bwMode="auto">
                          <a:xfrm>
                            <a:off x="1126206" y="704770"/>
                            <a:ext cx="0" cy="8912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56955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77863" y="387046"/>
                            <a:ext cx="523912" cy="29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F46B8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69190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289567" y="877249"/>
                            <a:ext cx="310222" cy="25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918FB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797021" name="Шестиугольник 600"/>
                        <wps:cNvSpPr>
                          <a:spLocks/>
                        </wps:cNvSpPr>
                        <wps:spPr bwMode="auto">
                          <a:xfrm rot="5400000">
                            <a:off x="1515589" y="932564"/>
                            <a:ext cx="370541" cy="183988"/>
                          </a:xfrm>
                          <a:prstGeom prst="hexagon">
                            <a:avLst>
                              <a:gd name="adj" fmla="val 53869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7925944" name="Oval 84"/>
                        <wps:cNvSpPr>
                          <a:spLocks/>
                        </wps:cNvSpPr>
                        <wps:spPr bwMode="auto">
                          <a:xfrm>
                            <a:off x="1651768" y="940794"/>
                            <a:ext cx="94882" cy="1427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5676471" name="Прямая соединительная линия 604"/>
                        <wps:cNvCnPr>
                          <a:cxnSpLocks noChangeShapeType="1"/>
                        </wps:cNvCnPr>
                        <wps:spPr bwMode="auto">
                          <a:xfrm>
                            <a:off x="1703747" y="729528"/>
                            <a:ext cx="0" cy="7179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918940" name="Прямая соединительная линия 596"/>
                        <wps:cNvCnPr>
                          <a:cxnSpLocks noChangeShapeType="1"/>
                        </wps:cNvCnPr>
                        <wps:spPr bwMode="auto">
                          <a:xfrm>
                            <a:off x="1687246" y="1238712"/>
                            <a:ext cx="0" cy="1345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46109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156" y="393648"/>
                            <a:ext cx="524738" cy="29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58FB7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19308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467780" y="1373230"/>
                            <a:ext cx="523912" cy="29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E78CEF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47438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916612" y="899531"/>
                            <a:ext cx="310222" cy="24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DE185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80466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213633" y="883851"/>
                            <a:ext cx="1239239" cy="29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78E0F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CH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-CH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-OH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24690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377792" y="913561"/>
                            <a:ext cx="311047" cy="24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27378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59234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620359" y="883851"/>
                            <a:ext cx="1481806" cy="30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2B314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CH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-CH2-NH2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54848E3" id="Полотно 5" o:spid="_x0000_s1383" editas="canvas" style="width:467.75pt;height:153.55pt;mso-position-horizontal-relative:char;mso-position-vertical-relative:line" coordsize="59404,1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">
                <v:shape id="_x0000_s1384" type="#_x0000_t75" style="position:absolute;width:59404;height:19500;visibility:visible;mso-wrap-style:square">
                  <v:fill o:detectmouseclick="t"/>
                  <v:path o:connecttype="none"/>
                </v:shape>
                <v:shape id="Шестиугольник 597" o:spid="_x0000_s1385" type="#_x0000_t9" style="position:absolute;left:2375;top:9326;width:3705;height:18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" adj="5781" fillcolor="white [3201]" strokeweight="1pt"/>
                <v:oval id="Овал 598" o:spid="_x0000_s1386" style="position:absolute;left:3811;top:9556;width:949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" fillcolor="white [3201]" strokeweight="1pt">
                  <v:stroke joinstyle="miter"/>
                </v:oval>
                <v:line id="Прямая соединительная линия 603" o:spid="_x0000_s1387" style="position:absolute;visibility:visible;mso-wrap-style:square" from="4257,7047" to="4257,7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" strokeweight=".5pt">
                  <v:stroke joinstyle="miter"/>
                </v:line>
                <v:line id="Прямая соединительная линия 595" o:spid="_x0000_s1388" style="position:absolute;visibility:visible;mso-wrap-style:square" from="4257,12387" to="4257,13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" strokeweight=".5pt">
                  <v:stroke joinstyle="miter"/>
                </v:line>
                <v:shape id="Text Box 75" o:spid="_x0000_s1389" type="#_x0000_t202" style="position:absolute;left:2648;top:13897;width:3399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" filled="f" stroked="f">
                  <v:textbox>
                    <w:txbxContent>
                      <w:p w14:paraId="71147636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F</w:t>
                        </w:r>
                      </w:p>
                    </w:txbxContent>
                  </v:textbox>
                </v:shape>
                <v:shape id="Text Box 76" o:spid="_x0000_s1390" type="#_x0000_t202" style="position:absolute;left:2013;top:3870;width:5239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" filled="f" stroked="f">
                  <v:textbox>
                    <w:txbxContent>
                      <w:p w14:paraId="7DBC95A8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ОН</w:t>
                        </w:r>
                      </w:p>
                    </w:txbxContent>
                  </v:textbox>
                </v:shape>
                <v:shape id="Text Box 77" o:spid="_x0000_s1391" type="#_x0000_t202" style="position:absolute;left:6897;top:8640;width:3119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" filled="f" stroked="f">
                  <v:textbox>
                    <w:txbxContent>
                      <w:p w14:paraId="3EF0D9EC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&gt;</w:t>
                        </w:r>
                      </w:p>
                    </w:txbxContent>
                  </v:textbox>
                </v:shape>
                <v:shape id="Шестиугольник 599" o:spid="_x0000_s1392" type="#_x0000_t9" style="position:absolute;left:9388;top:9326;width:3705;height:18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" adj="5788" strokeweight="1pt">
                  <v:path arrowok="t"/>
                </v:shape>
                <v:oval id="Овал 601" o:spid="_x0000_s1393" style="position:absolute;left:10668;top:9407;width:948;height:1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" strokeweight="1pt">
                  <v:stroke joinstyle="miter"/>
                  <v:path arrowok="t"/>
                </v:oval>
                <v:line id="Прямая соединительная линия 605" o:spid="_x0000_s1394" style="position:absolute;visibility:visible;mso-wrap-style:square" from="11262,7047" to="11262,7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" strokeweight=".5pt">
                  <v:stroke joinstyle="miter"/>
                </v:line>
                <v:shape id="Text Box 81" o:spid="_x0000_s1395" type="#_x0000_t202" style="position:absolute;left:8778;top:3870;width:5239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" filled="f" stroked="f">
                  <v:textbox>
                    <w:txbxContent>
                      <w:p w14:paraId="475F46B8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ОН</w:t>
                        </w:r>
                      </w:p>
                    </w:txbxContent>
                  </v:textbox>
                </v:shape>
                <v:shape id="Text Box 82" o:spid="_x0000_s1396" type="#_x0000_t202" style="position:absolute;left:12895;top:8772;width:3102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" filled="f" stroked="f">
                  <v:textbox>
                    <w:txbxContent>
                      <w:p w14:paraId="13B918FB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&gt;</w:t>
                        </w:r>
                      </w:p>
                    </w:txbxContent>
                  </v:textbox>
                </v:shape>
                <v:shape id="Шестиугольник 600" o:spid="_x0000_s1397" type="#_x0000_t9" style="position:absolute;left:15155;top:9325;width:3706;height:18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" adj="5778" strokeweight="1pt">
                  <v:path arrowok="t"/>
                </v:shape>
                <v:oval id="Oval 84" o:spid="_x0000_s1398" style="position:absolute;left:16517;top:9407;width:949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" strokeweight="1pt">
                  <v:stroke joinstyle="miter"/>
                  <v:path arrowok="t"/>
                </v:oval>
                <v:line id="Прямая соединительная линия 604" o:spid="_x0000_s1399" style="position:absolute;visibility:visible;mso-wrap-style:square" from="17037,7295" to="17037,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" strokeweight=".5pt">
                  <v:stroke joinstyle="miter"/>
                </v:line>
                <v:line id="Прямая соединительная линия 596" o:spid="_x0000_s1400" style="position:absolute;visibility:visible;mso-wrap-style:square" from="16872,12387" to="16872,1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" strokeweight=".5pt">
                  <v:stroke joinstyle="miter"/>
                </v:line>
                <v:shape id="Text Box 87" o:spid="_x0000_s1401" type="#_x0000_t202" style="position:absolute;left:14801;top:3936;width:5247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" filled="f" stroked="f">
                  <v:textbox>
                    <w:txbxContent>
                      <w:p w14:paraId="01E58FB7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ОН</w:t>
                        </w:r>
                      </w:p>
                    </w:txbxContent>
                  </v:textbox>
                </v:shape>
                <v:shape id="Text Box 88" o:spid="_x0000_s1402" type="#_x0000_t202" style="position:absolute;left:14677;top:13732;width:5239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" filled="f" stroked="f">
                  <v:textbox>
                    <w:txbxContent>
                      <w:p w14:paraId="13E78CEF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ОН</w:t>
                        </w:r>
                      </w:p>
                    </w:txbxContent>
                  </v:textbox>
                </v:shape>
                <v:shape id="Text Box 89" o:spid="_x0000_s1403" type="#_x0000_t202" style="position:absolute;left:19166;top:8995;width:3102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" filled="f" stroked="f">
                  <v:textbox>
                    <w:txbxContent>
                      <w:p w14:paraId="38BDE185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&gt;</w:t>
                        </w:r>
                      </w:p>
                    </w:txbxContent>
                  </v:textbox>
                </v:shape>
                <v:shape id="Text Box 90" o:spid="_x0000_s1404" type="#_x0000_t202" style="position:absolute;left:22136;top:8838;width:12392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" filled="f" stroked="f">
                  <v:textbox>
                    <w:txbxContent>
                      <w:p w14:paraId="70878E0F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CH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val="en-US"/>
                          </w:rPr>
                          <w:t>3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-CH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-OH</w:t>
                        </w:r>
                      </w:p>
                    </w:txbxContent>
                  </v:textbox>
                </v:shape>
                <v:shape id="Text Box 91" o:spid="_x0000_s1405" type="#_x0000_t202" style="position:absolute;left:33777;top:9135;width:3111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" filled="f" stroked="f">
                  <v:textbox>
                    <w:txbxContent>
                      <w:p w14:paraId="13D27378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&gt;</w:t>
                        </w:r>
                      </w:p>
                    </w:txbxContent>
                  </v:textbox>
                </v:shape>
                <v:shape id="Text Box 92" o:spid="_x0000_s1406" type="#_x0000_t202" style="position:absolute;left:36203;top:8838;width:14818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" filled="f" stroked="f">
                  <v:textbox>
                    <w:txbxContent>
                      <w:p w14:paraId="40A2B314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CH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val="en-US"/>
                          </w:rPr>
                          <w:t>3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-CH2-NH2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570F2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>Ситуационная задача №2</w:t>
      </w:r>
    </w:p>
    <w:p w14:paraId="25EE1A4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Расположите в ряд по уменьшению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основности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следующие  вещества</w:t>
      </w:r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: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диэтиловый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спирт,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диэтилсульфид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норадреналин, адреналин и анилин,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этиламин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.</w:t>
      </w:r>
    </w:p>
    <w:p w14:paraId="3A71C81E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noProof/>
          <w:color w:val="000000"/>
          <w:sz w:val="28"/>
          <w:szCs w:val="28"/>
        </w:rPr>
      </w:pPr>
    </w:p>
    <w:p w14:paraId="3A16E996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5A8AF207" wp14:editId="1F73EF2E">
            <wp:extent cx="1331367" cy="401884"/>
            <wp:effectExtent l="0" t="0" r="2540" b="0"/>
            <wp:docPr id="53" name="Рисунок 53" descr="https://helpiks.su/imgart/baza1/3680090430383.files/image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iks.su/imgart/baza1/3680090430383.files/image11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71" cy="40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3DAB7C1F" wp14:editId="76C584E1">
            <wp:extent cx="903584" cy="405439"/>
            <wp:effectExtent l="0" t="0" r="0" b="0"/>
            <wp:docPr id="54" name="Рисунок 54" descr="https://studfile.net/html/7329/374/html_JMSO6tQGlq.huXk/img-XSru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7329/374/html_JMSO6tQGlq.huXk/img-XSruM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7" t="16120"/>
                    <a:stretch/>
                  </pic:blipFill>
                  <pic:spPr bwMode="auto">
                    <a:xfrm>
                      <a:off x="0" y="0"/>
                      <a:ext cx="944846" cy="4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1287A0DB" wp14:editId="7832A16F">
            <wp:extent cx="768096" cy="469318"/>
            <wp:effectExtent l="0" t="0" r="0" b="6985"/>
            <wp:docPr id="55" name="Рисунок 55" descr="https://5terka.com/sites/default/files/q1-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5terka.com/sites/default/files/q1-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1" r="58257"/>
                    <a:stretch/>
                  </pic:blipFill>
                  <pic:spPr bwMode="auto">
                    <a:xfrm>
                      <a:off x="0" y="0"/>
                      <a:ext cx="778289" cy="47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49682226" wp14:editId="46B73E9E">
            <wp:extent cx="415172" cy="826389"/>
            <wp:effectExtent l="0" t="0" r="4445" b="0"/>
            <wp:docPr id="56" name="Рисунок 56" descr="https://avatars.mds.yandex.net/i?id=ce88fd7f525efe4762d288947fe38038_l-52219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ce88fd7f525efe4762d288947fe38038_l-5221954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5" r="88051" b="13949"/>
                    <a:stretch/>
                  </pic:blipFill>
                  <pic:spPr bwMode="auto">
                    <a:xfrm>
                      <a:off x="0" y="0"/>
                      <a:ext cx="421844" cy="8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BEC4C" w14:textId="77777777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1074DA0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6DDE18A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143B32CA" wp14:editId="3E181C1E">
            <wp:extent cx="1539569" cy="702259"/>
            <wp:effectExtent l="0" t="0" r="3810" b="3175"/>
            <wp:docPr id="57" name="Рисунок 57" descr="https://xn--90aw5c.xn--c1avg/images/2/2b/Noradrena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90aw5c.xn--c1avg/images/2/2b/Noradrenal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0" t="6765" r="16869" b="19939"/>
                    <a:stretch/>
                  </pic:blipFill>
                  <pic:spPr bwMode="auto">
                    <a:xfrm>
                      <a:off x="0" y="0"/>
                      <a:ext cx="1561815" cy="71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3FEF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339AE0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6D67ACA" w14:textId="77777777" w:rsidR="00547095" w:rsidRPr="00F0555D" w:rsidRDefault="00547095" w:rsidP="0054709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Основность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органическихсоединений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связана с наличием и доступностью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неподеленной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пары электронов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гетероатома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. Чем сильнее удерживаются электроны ядром, тем менее доступны они для связи с протоном.</w:t>
      </w:r>
    </w:p>
    <w:p w14:paraId="1D318A53" w14:textId="77777777" w:rsidR="00547095" w:rsidRPr="00F0555D" w:rsidRDefault="00547095" w:rsidP="0054709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Неподеленная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пара электронов в рассматриваемых соединениях локализована в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гетероатомах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O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S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.</w:t>
      </w:r>
    </w:p>
    <w:p w14:paraId="10945E35" w14:textId="77777777" w:rsidR="00547095" w:rsidRPr="00F0555D" w:rsidRDefault="00547095" w:rsidP="0054709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Чем больше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электроотрицательность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элемента, тем слабее основные свойства органических соединений.</w:t>
      </w:r>
    </w:p>
    <w:p w14:paraId="26EED8BE" w14:textId="77777777" w:rsidR="00547095" w:rsidRPr="00F0555D" w:rsidRDefault="00547095" w:rsidP="00547095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Как известно кислород является более электроотрицательным элементом, следовательно,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диэтиловый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спирт из представленных соединений является наиболее слабым основанием.</w:t>
      </w:r>
    </w:p>
    <w:p w14:paraId="33FDC16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8F2224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Можно предположить, что сульфиды обладают наиболее основными свойствами, чем эфиры, т.к.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электроотрицательность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серы меньше, чем кислорода. Однако в решении этого вопроса имеет значение и </w:t>
      </w:r>
      <w:proofErr w:type="spellStart"/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др.фактор</w:t>
      </w:r>
      <w:proofErr w:type="spellEnd"/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– размер атома. Сера-элемент третьего периода таблицы Менделеева (порядок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– 16, у кислорода – 8).</w:t>
      </w:r>
    </w:p>
    <w:p w14:paraId="6C18DF2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Следовательно, у атома серы валентные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орбитали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имеют большие размеры и, </w:t>
      </w:r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следовательно</w:t>
      </w:r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отрицательный заряд. Способен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делокализовываться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в большем объеме и плотность заряда значительно меньше, чем у кислорода. Этот факт преобладает и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диэтиловый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эфир.</w:t>
      </w:r>
    </w:p>
    <w:p w14:paraId="1136605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6E1BD7C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Азот –менее электроотрицательный элемент, чем кислород и сера.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Неподеленная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электронная пара слабее удерживается ядром и более доступна для связи с протоном. Амины проявляют заметную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основность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. </w:t>
      </w:r>
    </w:p>
    <w:p w14:paraId="3D31E12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3D96A84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Рассмотрим адреналин и норадреналин.</w:t>
      </w:r>
    </w:p>
    <w:p w14:paraId="57C3485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Это ароматические амины. Отличаются они наличием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метильного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радикала. Как он влияет на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основность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аминов?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Метильный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радикал обладает +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Y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эффектом, следовательно, он повышает электронную плотность атома азота у адреналина, тем самым повышает его основные свойства.</w:t>
      </w:r>
    </w:p>
    <w:p w14:paraId="79BC396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У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этаноламина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за счет С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5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имеется 2+</w:t>
      </w:r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Y</w:t>
      </w:r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и он в 2 раза повышает электронную плотность у атома азота, тем самым повышая его основные свойства.</w:t>
      </w:r>
    </w:p>
    <w:p w14:paraId="44F31CE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3DA8A6C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Анилин – это сопряженное соединение.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Неподеленная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пара электронов находится в сопряжении с π-электронами ароматического ядра, что обуславливает малую плотность у атома азота. Поэтому ароматические амины, в отличии от аминов жирного ряда, слабые основания. </w:t>
      </w:r>
    </w:p>
    <w:p w14:paraId="0A1215F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72E1E5D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Заключение: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Основность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рассматриваемых соединений изменяется в ряду: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этаноламин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(2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Y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+</w:t>
      </w:r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 &gt;</w:t>
      </w:r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адреналин &gt; норадреналин &gt; анилин &gt;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диэтиловый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эфир &gt;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диэтилсульфид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.</w:t>
      </w:r>
    </w:p>
    <w:p w14:paraId="5F3A868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6346B4D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  <w:t>Задача №3</w:t>
      </w:r>
    </w:p>
    <w:p w14:paraId="2A947BD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Получите из нормального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бромпропана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пропанол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и пропен-1.</w:t>
      </w:r>
    </w:p>
    <w:p w14:paraId="1D60AC5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20C17F3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В высоких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конц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. ОН-основание  </w:t>
      </w:r>
    </w:p>
    <w:p w14:paraId="3A3B5959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Если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аОН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в спиртовом растворе</w:t>
      </w:r>
    </w:p>
    <w:p w14:paraId="11DF6D6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437583A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Заключение: Нуклеофильное замещение и элиминирование являются конкурирующими реакциями. Чтобы получить продукт замещения реакцию необходимо проводить в водном растворе щелочи. Продукт элиминирования в концентрированном спиртовом растворе щелочи.</w:t>
      </w:r>
    </w:p>
    <w:p w14:paraId="0E48791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1123E4DE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14:paraId="5C844B67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14:paraId="6B995BD6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32"/>
          <w:szCs w:val="32"/>
        </w:rPr>
      </w:pPr>
    </w:p>
    <w:p w14:paraId="0D59E530" w14:textId="5A4D894E" w:rsidR="00547095" w:rsidRPr="00E117A7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E117A7">
        <w:rPr>
          <w:rFonts w:ascii="Arial" w:hAnsi="Arial" w:cs="Arial"/>
          <w:b/>
          <w:color w:val="000000"/>
          <w:sz w:val="32"/>
          <w:szCs w:val="32"/>
        </w:rPr>
        <w:t xml:space="preserve">Структурная теория строения органических </w:t>
      </w:r>
      <w:proofErr w:type="spellStart"/>
      <w:r w:rsidRPr="00E117A7">
        <w:rPr>
          <w:rFonts w:ascii="Arial" w:hAnsi="Arial" w:cs="Arial"/>
          <w:b/>
          <w:color w:val="000000"/>
          <w:sz w:val="32"/>
          <w:szCs w:val="32"/>
        </w:rPr>
        <w:t>соединений</w:t>
      </w:r>
      <w:r w:rsidRPr="00E117A7">
        <w:rPr>
          <w:rFonts w:ascii="Arial" w:eastAsia="Times New Roman" w:hAnsi="Arial" w:cs="Arial"/>
          <w:b/>
          <w:color w:val="000000"/>
          <w:sz w:val="32"/>
          <w:szCs w:val="32"/>
        </w:rPr>
        <w:t>А.М</w:t>
      </w:r>
      <w:proofErr w:type="spellEnd"/>
      <w:r w:rsidRPr="00E117A7">
        <w:rPr>
          <w:rFonts w:ascii="Arial" w:eastAsia="Times New Roman" w:hAnsi="Arial" w:cs="Arial"/>
          <w:b/>
          <w:color w:val="000000"/>
          <w:sz w:val="32"/>
          <w:szCs w:val="32"/>
        </w:rPr>
        <w:t>. Бутлерова</w:t>
      </w:r>
    </w:p>
    <w:p w14:paraId="4CBA0BA6" w14:textId="77777777" w:rsidR="00547095" w:rsidRPr="00F0555D" w:rsidRDefault="00547095" w:rsidP="00547095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Все атомы в молекулах органических соединений связаны в определенной последовательности в соответствии с валентностью атомов. Углерод в органических соединениях всегда 4-х валентный.</w:t>
      </w:r>
    </w:p>
    <w:p w14:paraId="185DB56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DFB6F3C" wp14:editId="71E71D72">
            <wp:extent cx="1152525" cy="819150"/>
            <wp:effectExtent l="19050" t="0" r="9525" b="0"/>
            <wp:docPr id="59" name="Рисунок 1" descr="https://5terka.com/images/him9guzei/him9guzei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5terka.com/images/him9guzei/him9guzei-2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r="7433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A6197A6" wp14:editId="1D039140">
            <wp:extent cx="1066800" cy="733425"/>
            <wp:effectExtent l="19050" t="0" r="0" b="0"/>
            <wp:docPr id="60" name="Рисунок 2" descr="https://images.ru.prom.st/286461435_w640_h640_uksusnaya-kislota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ru.prom.st/286461435_w640_h640_uksusnaya-kislota-7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4D89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ЭтанЭтановая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(уксусная) кислота </w:t>
      </w:r>
    </w:p>
    <w:p w14:paraId="7AF58D63" w14:textId="77777777" w:rsidR="00547095" w:rsidRPr="00F0555D" w:rsidRDefault="00547095" w:rsidP="00547095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Атомы «С» образуют углеродную цепь. Цепи могут быть: </w:t>
      </w:r>
    </w:p>
    <w:p w14:paraId="393E172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а) ациклические (незамкнутые) - прямые, «развернутые»;</w:t>
      </w:r>
    </w:p>
    <w:p w14:paraId="1E0C489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CE804D7" wp14:editId="5C0E759C">
            <wp:extent cx="1476375" cy="742950"/>
            <wp:effectExtent l="19050" t="0" r="9525" b="0"/>
            <wp:docPr id="61" name="Рисунок 3" descr="https://im0-tub-ru.yandex.net/i?id=46de31f72ba75cbd7e953da6453c732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46de31f72ba75cbd7e953da6453c7326&amp;n=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1C2C2C8" wp14:editId="17B735B8">
            <wp:extent cx="1209675" cy="638175"/>
            <wp:effectExtent l="19050" t="0" r="9525" b="0"/>
            <wp:docPr id="62" name="Рисунок 4" descr="https://ru-static.z-dn.net/files/d87/8e88d4c4bdcb7715f948eacb0955bd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-static.z-dn.net/files/d87/8e88d4c4bdcb7715f948eacb0955bdeb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A36A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            Н-бутан              2-метилпропан</w:t>
      </w:r>
    </w:p>
    <w:p w14:paraId="322078E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б) циклические: атомы «С» могут соединяться как между собой, так и с другими атомами, образуя циклы.</w:t>
      </w:r>
    </w:p>
    <w:p w14:paraId="22CBA2B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A949D1F" wp14:editId="625CA0D3">
            <wp:extent cx="990600" cy="885825"/>
            <wp:effectExtent l="19050" t="0" r="0" b="0"/>
            <wp:docPr id="63" name="Рисунок 22" descr="https://everipedia-storage.s3-accelerate.amazonaws.com/NewlinkFiles/2366832/12212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everipedia-storage.s3-accelerate.amazonaws.com/NewlinkFiles/2366832/12212609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</w:rPr>
        <w:t>или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692B471" wp14:editId="15211B36">
            <wp:extent cx="904875" cy="723900"/>
            <wp:effectExtent l="19050" t="0" r="9525" b="0"/>
            <wp:docPr id="960" name="Рисунок 25" descr="https://studfile.net/html/2706/1196/html_ttNxqZ8ovJ.tMMN/img-c_HZ5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studfile.net/html/2706/1196/html_ttNxqZ8ovJ.tMMN/img-c_HZ5J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36270" r="46426" b="6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</w:rPr>
        <w:t xml:space="preserve">     циклопропан</w:t>
      </w:r>
    </w:p>
    <w:p w14:paraId="792D398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21D9706" wp14:editId="343781B2">
            <wp:extent cx="857250" cy="1123950"/>
            <wp:effectExtent l="19050" t="0" r="0" b="0"/>
            <wp:docPr id="961" name="Рисунок 7" descr="https://avatars.mds.yandex.net/get-zen_doc/1720666/pub_5dd7798f7a83d9014cb2e422_5dd788b9710eb34d51c3287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720666/pub_5dd7798f7a83d9014cb2e422_5dd788b9710eb34d51c32878/scale_120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29173" r="2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</w:rPr>
        <w:t>или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0774C33" wp14:editId="0BB325C2">
            <wp:extent cx="552450" cy="657225"/>
            <wp:effectExtent l="19050" t="0" r="0" b="0"/>
            <wp:docPr id="962" name="Рисунок 8" descr="https://pbs.twimg.com/media/DUeydtJW0AAglV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DUeydtJW0AAglVA.jpg:larg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</w:rPr>
        <w:t>бензол</w:t>
      </w:r>
    </w:p>
    <w:p w14:paraId="570549C9" w14:textId="77777777" w:rsidR="00547095" w:rsidRPr="00F0555D" w:rsidRDefault="00547095" w:rsidP="00547095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От порядка соединения атомов «С» в молекуле (то есть от химического строения) зависят физические и химические свойства органического соединения.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717"/>
        <w:gridCol w:w="4628"/>
      </w:tblGrid>
      <w:tr w:rsidR="00547095" w:rsidRPr="00F0555D" w14:paraId="1EAB5AEC" w14:textId="77777777" w:rsidTr="00E90023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C782B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</w:rPr>
              <w:t>2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Н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</w:rPr>
              <w:t>6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О </w:t>
            </w:r>
          </w:p>
          <w:p w14:paraId="0ACABC6D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эмпирическая формула (молекулярная формула)</w:t>
            </w:r>
          </w:p>
        </w:tc>
      </w:tr>
      <w:tr w:rsidR="00547095" w:rsidRPr="00F0555D" w14:paraId="6D1EAB00" w14:textId="77777777" w:rsidTr="00E9002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BCCFD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72BC4629" wp14:editId="3BDC860F">
                  <wp:extent cx="1057275" cy="733425"/>
                  <wp:effectExtent l="19050" t="0" r="9525" b="0"/>
                  <wp:docPr id="963" name="Рисунок 9" descr="https://otvet.imgsmail.ru/download/u_c93c1f4dc6ee05563b083dc98caa1984_8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tvet.imgsmail.ru/download/u_c93c1f4dc6ee05563b083dc98caa1984_8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3DF69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60FCE56" wp14:editId="776B6765">
                  <wp:extent cx="962025" cy="533400"/>
                  <wp:effectExtent l="19050" t="0" r="9525" b="0"/>
                  <wp:docPr id="964" name="Рисунок 10" descr="http://bigblueboar.kgsu.ru/BKFK/espydief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igblueboar.kgsu.ru/BKFK/espydief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51559" b="20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095" w:rsidRPr="00F0555D" w14:paraId="3BD0C493" w14:textId="77777777" w:rsidTr="00E9002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1E14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Этанол - жидкость, взаимодействует с металлом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Na</w:t>
            </w:r>
          </w:p>
          <w:p w14:paraId="42F5C181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D3C57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Простой эфир -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диметиловый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эфир(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метоксиметан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), не взаимодействует с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Na</w:t>
            </w:r>
          </w:p>
        </w:tc>
      </w:tr>
    </w:tbl>
    <w:p w14:paraId="5312159D" w14:textId="77777777" w:rsidR="00547095" w:rsidRPr="00F0555D" w:rsidRDefault="00547095" w:rsidP="00547095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По строению молекулы органические соединения можно предсказать химические свойства, а по химическим свойствам определить их строение.</w:t>
      </w:r>
    </w:p>
    <w:p w14:paraId="77D41C8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E6A89B2" wp14:editId="0831632F">
            <wp:extent cx="914400" cy="457200"/>
            <wp:effectExtent l="19050" t="0" r="0" b="0"/>
            <wp:docPr id="965" name="Рисунок 11" descr="https://vchemraznica.ru/wp-content/uploads/2017/02/uu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chemraznica.ru/wp-content/uploads/2017/02/uuk2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</w:rPr>
        <w:t xml:space="preserve">взаимодействует с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NaOH</w:t>
      </w:r>
      <w:proofErr w:type="spellEnd"/>
    </w:p>
    <w:p w14:paraId="1F58120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 молекуле уксусной кислоты 4 атома водорода и только 1 «Н» может замещаться на 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Na</w:t>
      </w:r>
      <w:r>
        <w:rPr>
          <w:rFonts w:ascii="Arial" w:hAnsi="Arial" w:cs="Arial"/>
          <w:color w:val="000000"/>
          <w:sz w:val="28"/>
          <w:szCs w:val="28"/>
        </w:rPr>
        <w:t xml:space="preserve">, т.к. этот атом «Н» связан </w:t>
      </w:r>
      <w:r w:rsidRPr="00F0555D">
        <w:rPr>
          <w:rFonts w:ascii="Arial" w:hAnsi="Arial" w:cs="Arial"/>
          <w:color w:val="000000"/>
          <w:sz w:val="28"/>
          <w:szCs w:val="28"/>
        </w:rPr>
        <w:t>с сильно электроотрицательным (ЭО) атомом «О», являющимся подвижным и способным к реакции замещения.</w:t>
      </w:r>
    </w:p>
    <w:p w14:paraId="10B7A6FA" w14:textId="47323C8F" w:rsidR="00547095" w:rsidRPr="00E17318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20EFE7" wp14:editId="58516F93">
                <wp:simplePos x="0" y="0"/>
                <wp:positionH relativeFrom="column">
                  <wp:posOffset>2653665</wp:posOffset>
                </wp:positionH>
                <wp:positionV relativeFrom="paragraph">
                  <wp:posOffset>685800</wp:posOffset>
                </wp:positionV>
                <wp:extent cx="921385" cy="498475"/>
                <wp:effectExtent l="38100" t="53340" r="12065" b="10160"/>
                <wp:wrapNone/>
                <wp:docPr id="199496898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1385" cy="498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33D890" id="Прямая со стрелкой 4" o:spid="_x0000_s1026" type="#_x0000_t32" style="position:absolute;margin-left:208.95pt;margin-top:54pt;width:72.55pt;height:39.25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7A036AD" wp14:editId="393D7722">
                <wp:simplePos x="0" y="0"/>
                <wp:positionH relativeFrom="column">
                  <wp:posOffset>1857375</wp:posOffset>
                </wp:positionH>
                <wp:positionV relativeFrom="paragraph">
                  <wp:posOffset>609600</wp:posOffset>
                </wp:positionV>
                <wp:extent cx="325755" cy="678815"/>
                <wp:effectExtent l="13335" t="34290" r="60960" b="10795"/>
                <wp:wrapNone/>
                <wp:docPr id="58590128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5755" cy="678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6EEFE6" id="Прямая со стрелкой 3" o:spid="_x0000_s1026" type="#_x0000_t32" style="position:absolute;margin-left:146.25pt;margin-top:48pt;width:25.65pt;height:53.4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">
                <v:stroke endarrow="block"/>
              </v:shape>
            </w:pict>
          </mc:Fallback>
        </mc:AlternateConten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  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          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9B6BCBE" wp14:editId="2273A77B">
            <wp:extent cx="1428750" cy="866775"/>
            <wp:effectExtent l="19050" t="0" r="0" b="0"/>
            <wp:docPr id="966" name="Рисунок 12" descr="https://ok-t.ru/helpiksorg/baza5/883534612868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k-t.ru/helpiksorg/baza5/883534612868.files/image010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r="73357" b="6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+   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NaOH</w:t>
      </w:r>
      <w:proofErr w:type="spellEnd"/>
    </w:p>
    <w:p w14:paraId="708D8CE6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16349B9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90FDC8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Ковалентная неполярная связь                  Ковалентная полярная связь</w:t>
      </w:r>
    </w:p>
    <w:p w14:paraId="508CFCB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noProof/>
          <w:color w:val="000000"/>
          <w:sz w:val="28"/>
          <w:szCs w:val="28"/>
        </w:rPr>
      </w:pPr>
    </w:p>
    <w:p w14:paraId="4BC7E89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С другой стороны, по химическому строению уксусной кислоты можно определить химические свойства, т.е. «Н» в группе – ОН подвижен и способен отщепляться, т.е. проявлять кислотные свойства. </w:t>
      </w:r>
    </w:p>
    <w:p w14:paraId="4F321F0D" w14:textId="77777777" w:rsidR="00547095" w:rsidRPr="00F0555D" w:rsidRDefault="00547095" w:rsidP="00547095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Атомы и группы атомов молекул органических соединений взаимно влияют друг на друга, что отражается на химических свойствах веществ.</w:t>
      </w:r>
    </w:p>
    <w:p w14:paraId="50DE12C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9ECE716" wp14:editId="206A02D2">
            <wp:extent cx="409575" cy="485775"/>
            <wp:effectExtent l="19050" t="0" r="9525" b="0"/>
            <wp:docPr id="967" name="Рисунок 13" descr="https://pbs.twimg.com/media/DUeydtJW0AAglV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UeydtJW0AAglVA.jpg:larg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3736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 молекула бензола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представляетсопряженную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систему с замкнутым циклом, молекула обладает ароматичностью: 6 σ-связей, единое 6 π-электронное облако между 6 атомами «С» </w:t>
      </w:r>
      <w:proofErr w:type="spellStart"/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бензольного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 кольца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>.</w:t>
      </w:r>
    </w:p>
    <w:p w14:paraId="37EFDE3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Электронная плотность равномерно распределена между всеми атомами «</w:t>
      </w:r>
      <w:proofErr w:type="spellStart"/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С»бензольного</w:t>
      </w:r>
      <w:proofErr w:type="spellEnd"/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кольца; энергетические связи –С-Н(6) одинаковы, поэтому в реакции замещения вступает 1бензольный  атом «Н».</w:t>
      </w:r>
    </w:p>
    <w:p w14:paraId="082D822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DFB053D" wp14:editId="4204AB8F">
            <wp:extent cx="2990850" cy="800100"/>
            <wp:effectExtent l="19050" t="0" r="0" b="0"/>
            <wp:docPr id="968" name="Рисунок 14" descr="http://900igr.net/up/datas/189904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up/datas/189904/01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10000"/>
                    </a:blip>
                    <a:srcRect t="35735" r="-108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6202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Нитробензол</w:t>
      </w:r>
    </w:p>
    <w:p w14:paraId="1B6B5A4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Аналогично с галогенами:</w:t>
      </w:r>
    </w:p>
    <w:p w14:paraId="0073D3F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83661D8" wp14:editId="69546D97">
            <wp:extent cx="2886075" cy="857250"/>
            <wp:effectExtent l="19050" t="0" r="9525" b="0"/>
            <wp:docPr id="969" name="Рисунок 64" descr="https://www2.chemie.uni-erlangen.de/projects/vsc/chemie-mediziner-neu/kohlenwasserstoffe/bilder/substitution_s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s://www2.chemie.uni-erlangen.de/projects/vsc/chemie-mediziner-neu/kohlenwasserstoffe/bilder/substitution_sear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6EFE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бромбензол</w:t>
      </w:r>
    </w:p>
    <w:p w14:paraId="177EA74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0E4D1F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6FD16B1" wp14:editId="165C602A">
            <wp:extent cx="628650" cy="857250"/>
            <wp:effectExtent l="19050" t="0" r="0" b="0"/>
            <wp:docPr id="970" name="Рисунок 67" descr="https://upload.wikimedia.org/wikipedia/commons/8/8d/Tolu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s://upload.wikimedia.org/wikipedia/commons/8/8d/Toluol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7FC4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noProof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В толуоле за счет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метильной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группы (СН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-), которая обладает положительным индуктивным эффектом (электронная плотность смещается от заместителя в систему, поэтому –СН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является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электроно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-донорным заместителем(ЭД)) электронная плотность от –СН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смещена к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бензольному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кольцу, вследствие этого в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бензольном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кольце происходит  перераспределение электронной плотности между атомами  углерода таким образом,  что в положениях 2,4,6 (пара,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орто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) на атоме «С» возникает частичный (или избыточный) отрицательный заряд. Связь =С-Н становится более полярной и менее прочной, поэтому в реакции замещения у гомолога бензола образуется три замещенных продукта.</w:t>
      </w:r>
    </w:p>
    <w:p w14:paraId="6B74DF1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noProof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0E1F941" wp14:editId="28243630">
            <wp:extent cx="800100" cy="1162050"/>
            <wp:effectExtent l="19050" t="0" r="0" b="0"/>
            <wp:docPr id="971" name="Рисунок 70" descr="https://studfile.net/html/645/163/html_bAorVSnUNI.3YIh/img-1t0N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s://studfile.net/html/645/163/html_bAorVSnUNI.3YIh/img-1t0NPI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7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A060C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03FA7C8" wp14:editId="75145D0C">
            <wp:extent cx="3248025" cy="2209800"/>
            <wp:effectExtent l="19050" t="0" r="9525" b="0"/>
            <wp:docPr id="972" name="Рисунок 18" descr="http://www.chem-mind.com/wp-content/uploads/2017/04/clip_image1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hem-mind.com/wp-content/uploads/2017/04/clip_image1386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ACCAD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ЭО С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sp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per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= -2,7</w:t>
      </w:r>
    </w:p>
    <w:p w14:paraId="5BED93C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ЭО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О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= -3,5</w:t>
      </w:r>
    </w:p>
    <w:p w14:paraId="444A5F8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ЭО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= -3.</w:t>
      </w:r>
    </w:p>
    <w:p w14:paraId="743FA70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Аналогичное </w:t>
      </w:r>
      <w:r w:rsidRPr="00F0555D">
        <w:rPr>
          <w:rFonts w:ascii="Arial" w:hAnsi="Arial" w:cs="Arial"/>
          <w:color w:val="000000"/>
          <w:sz w:val="28"/>
          <w:szCs w:val="28"/>
        </w:rPr>
        <w:t>перераспределение электронной плотности происходит в молекулах фенола (-ОН) и анилина (-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NH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):</w:t>
      </w:r>
    </w:p>
    <w:p w14:paraId="48F730A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9429ACF" wp14:editId="7B39BE01">
            <wp:extent cx="2305050" cy="1524000"/>
            <wp:effectExtent l="19050" t="0" r="0" b="0"/>
            <wp:docPr id="973" name="Рисунок 79" descr="https://present5.com/presentation/123642518_380363255/imag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s://present5.com/presentation/123642518_380363255/image-30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t="55200" r="4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13B1F27" wp14:editId="0426FF80">
            <wp:extent cx="1343025" cy="1457325"/>
            <wp:effectExtent l="19050" t="0" r="9525" b="0"/>
            <wp:docPr id="974" name="Рисунок 82" descr="https://ok-t.ru/studopediaru/baza2/579372725907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s://ok-t.ru/studopediaru/baza2/579372725907.files/image02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72375" b="-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12353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Р,π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-сопряжение  </w:t>
      </w:r>
    </w:p>
    <w:p w14:paraId="2B910BF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ЭО</w:t>
      </w:r>
      <w:proofErr w:type="gram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N</w:t>
      </w:r>
      <w:r w:rsidRPr="00F0555D">
        <w:rPr>
          <w:rFonts w:ascii="Arial" w:hAnsi="Arial" w:cs="Arial"/>
          <w:color w:val="000000"/>
          <w:sz w:val="28"/>
          <w:szCs w:val="28"/>
        </w:rPr>
        <w:t>&gt;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Эо</w:t>
      </w:r>
      <w:proofErr w:type="spellEnd"/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С</w:t>
      </w:r>
    </w:p>
    <w:p w14:paraId="76852CB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С другой </w:t>
      </w:r>
      <w:proofErr w:type="spellStart"/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стороны,бензольное</w:t>
      </w:r>
      <w:proofErr w:type="spellEnd"/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кольцо влияет на реакционную способность заместителя боковой цепи: (-СН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или -ОН или -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NH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). Бензол не </w:t>
      </w:r>
      <w:proofErr w:type="spellStart"/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окисляется,а</w:t>
      </w:r>
      <w:proofErr w:type="spellEnd"/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толуол за счет смещения электронной плотности от –СН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к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бензольному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кольцу, становится более реакционным и окисляется под действием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KMnO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4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или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MnO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до бензойной кислоты или бензойного альдегида:</w:t>
      </w:r>
    </w:p>
    <w:p w14:paraId="6E12545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503A1C8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248D5E" wp14:editId="00502E0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4510" cy="762000"/>
            <wp:effectExtent l="19050" t="0" r="2540" b="0"/>
            <wp:wrapSquare wrapText="bothSides"/>
            <wp:docPr id="975" name="Рисунок 85" descr="https://www.chem-mind.com/wp-content/uploads/2017/04/clip_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s://www.chem-mind.com/wp-content/uploads/2017/04/clip_image032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r="1479" b="2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555D">
        <w:rPr>
          <w:rFonts w:ascii="Arial" w:hAnsi="Arial" w:cs="Arial"/>
          <w:color w:val="000000"/>
          <w:sz w:val="28"/>
          <w:szCs w:val="28"/>
        </w:rPr>
        <w:br w:type="textWrapping" w:clear="all"/>
        <w:t>окислитель ([О]) 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KMnO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4</w:t>
      </w:r>
    </w:p>
    <w:p w14:paraId="6064D37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а если окислитель ([О]) 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  <w:lang w:val="en-US"/>
        </w:rPr>
        <w:t>MnO</w:t>
      </w:r>
      <w:proofErr w:type="spellEnd"/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, то       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F01DAEB" wp14:editId="25383B32">
            <wp:extent cx="866775" cy="685800"/>
            <wp:effectExtent l="19050" t="0" r="9525" b="0"/>
            <wp:docPr id="976" name="Рисунок 88" descr="https://textarchive.ru/images/1492/2983136/3784f7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s://textarchive.ru/images/1492/2983136/3784f708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</w:rPr>
        <w:t xml:space="preserve">   (т.к. меньше О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)</w:t>
      </w:r>
    </w:p>
    <w:p w14:paraId="17122C9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2F456FF4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15E4A7F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Среди многообразия органических соединений можно выделить группы веществ, которые сходны по химическим свойствам и отличаются друг от друга на группу СН</w:t>
      </w:r>
      <w:r w:rsidRPr="00F0555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000CEE7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Гомологи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– это соединения, сходные по химическим свойствам, состав которых отличается друг от друга на одну или несколько групп СН</w:t>
      </w:r>
      <w:r w:rsidRPr="00F0555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0B256AD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Гомологи, расположенные в порядке возрастания их относительной молекулярной массы, образуют </w:t>
      </w:r>
      <w:r w:rsidRPr="00F0555D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гомологический ряд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35801CD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Гомологическая разность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– это группы СН</w:t>
      </w:r>
      <w:r w:rsidRPr="00F0555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0EDE17D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Примером гомологического ряда может служить ряд предельных углеводородов (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алканов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).</w:t>
      </w:r>
    </w:p>
    <w:p w14:paraId="7946922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Простейший его представитель – метан СН</w:t>
      </w:r>
      <w:r w:rsidRPr="00F0555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4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23613789" w14:textId="77777777" w:rsidR="00547095" w:rsidRPr="00F0555D" w:rsidRDefault="00547095" w:rsidP="00547095">
      <w:pPr>
        <w:tabs>
          <w:tab w:val="left" w:pos="9355"/>
        </w:tabs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Формула любого последующего гомолога может быть получена прибавлением к формуле предыдущего углеводорода гомологической разности.</w:t>
      </w:r>
    </w:p>
    <w:p w14:paraId="639C4F1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Состав молекул всех членов гомологического ряда может быть выражен одной общей формулой, </w:t>
      </w:r>
      <w:proofErr w:type="gram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например</w:t>
      </w:r>
      <w:proofErr w:type="gramEnd"/>
      <w:r w:rsidRPr="00F0555D">
        <w:rPr>
          <w:rFonts w:ascii="Arial" w:eastAsia="Times New Roman" w:hAnsi="Arial" w:cs="Arial"/>
          <w:color w:val="000000"/>
          <w:sz w:val="28"/>
          <w:szCs w:val="28"/>
        </w:rPr>
        <w:t>: С</w:t>
      </w:r>
      <w:r w:rsidRPr="00F0555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n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Н</w:t>
      </w:r>
      <w:r w:rsidRPr="00F0555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2n+2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, где n – число атомов углерода.</w:t>
      </w:r>
    </w:p>
    <w:p w14:paraId="7E94359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Гомологические ряды могут быть построены для всех классов органических соединений. Зная свойства одного из членов гомологического ряда, можно сделать выводы о свойствах других представителей того же ряда. Это обусловливает важность понятия гомологии при изучении органической химии.</w:t>
      </w:r>
    </w:p>
    <w:p w14:paraId="16D9FB0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14:paraId="40B6D7CE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29F0848F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07215552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43808639" w14:textId="0B1A32F3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Электронная природа химических связей в органической химии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. </w:t>
      </w:r>
    </w:p>
    <w:p w14:paraId="34AA1F8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 органических соединениях наиболее распространены ковалентные связи (неполярные или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слабополярные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). Ионные связи встречаются в твердом состоянии,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например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>:</w:t>
      </w:r>
    </w:p>
    <w:p w14:paraId="7D87A02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СОО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Na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ацетат натрия</w:t>
      </w:r>
    </w:p>
    <w:p w14:paraId="571807E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NH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Cl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(соль хлорид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метиламмония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)</w:t>
      </w:r>
    </w:p>
    <w:p w14:paraId="4FF32B9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</w:p>
    <w:p w14:paraId="3EDB119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ОСНОВНЫЕ ПОНЯТИЯ ОРГАНИЧЕСКОЙ ХИМИИ</w:t>
      </w:r>
    </w:p>
    <w:p w14:paraId="753DFB35" w14:textId="77777777" w:rsidR="00547095" w:rsidRPr="00F0555D" w:rsidRDefault="00547095" w:rsidP="00547095">
      <w:pPr>
        <w:numPr>
          <w:ilvl w:val="0"/>
          <w:numId w:val="15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 xml:space="preserve">Углеродный </w:t>
      </w:r>
      <w:proofErr w:type="gramStart"/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скелет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-</w:t>
      </w:r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это последовательность химически связанных между собой атомов углерода. </w:t>
      </w:r>
    </w:p>
    <w:p w14:paraId="65DB130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943BC83" wp14:editId="36A3D524">
            <wp:extent cx="1314450" cy="571500"/>
            <wp:effectExtent l="19050" t="0" r="0" b="0"/>
            <wp:docPr id="9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t="22682" b="1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767154" w14:textId="77777777" w:rsidR="00547095" w:rsidRPr="00F0555D" w:rsidRDefault="00547095" w:rsidP="00547095">
      <w:pPr>
        <w:numPr>
          <w:ilvl w:val="0"/>
          <w:numId w:val="15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Функциональная группа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– это атом (кроме атома Н) или группа атомов, связанных с атомом углерода, и определяющими, во многом, химические и физические свойства органических соединений. При протекании химических реакций в первую очередь превращению подвергается функциональная группа. </w:t>
      </w:r>
    </w:p>
    <w:p w14:paraId="7AE65F4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ФУНКЦИОНАЛЬНЫЕ ГРУППЫ</w:t>
      </w:r>
    </w:p>
    <w:tbl>
      <w:tblPr>
        <w:tblStyle w:val="12"/>
        <w:tblW w:w="0" w:type="auto"/>
        <w:tblInd w:w="-176" w:type="dxa"/>
        <w:tblLook w:val="04A0" w:firstRow="1" w:lastRow="0" w:firstColumn="1" w:lastColumn="0" w:noHBand="0" w:noVBand="1"/>
      </w:tblPr>
      <w:tblGrid>
        <w:gridCol w:w="2013"/>
        <w:gridCol w:w="2278"/>
        <w:gridCol w:w="2087"/>
        <w:gridCol w:w="1554"/>
        <w:gridCol w:w="1589"/>
      </w:tblGrid>
      <w:tr w:rsidR="00547095" w:rsidRPr="00F0555D" w14:paraId="0B80C6FC" w14:textId="77777777" w:rsidTr="00E90023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33196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24A3F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название группы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70504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класс веществ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831CA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приставка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AC2DD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окончание</w:t>
            </w:r>
          </w:p>
          <w:p w14:paraId="54E25FC4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b/>
                <w:color w:val="000000"/>
                <w:sz w:val="28"/>
                <w:szCs w:val="28"/>
              </w:rPr>
              <w:t>или суффикс</w:t>
            </w:r>
          </w:p>
        </w:tc>
      </w:tr>
      <w:tr w:rsidR="00547095" w:rsidRPr="00F0555D" w14:paraId="0BBAEBE0" w14:textId="77777777" w:rsidTr="00E90023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70C9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-СООН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9B48C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карбоксильная, самая старшая функциональная группа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03D6C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Карбоновые кислоты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148E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4787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овая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кислота</w:t>
            </w:r>
          </w:p>
        </w:tc>
      </w:tr>
      <w:tr w:rsidR="00547095" w:rsidRPr="00F0555D" w14:paraId="44C2E0EF" w14:textId="77777777" w:rsidTr="00E90023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9E29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4634A11E" wp14:editId="6C15C9F9">
                  <wp:extent cx="1190625" cy="666750"/>
                  <wp:effectExtent l="19050" t="0" r="9525" b="0"/>
                  <wp:docPr id="978" name="Рисунок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B3DB2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сульфогруппа</w:t>
            </w:r>
            <w:proofErr w:type="spell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AB559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сульфокислота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EF73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D9A1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547095" w:rsidRPr="00F0555D" w14:paraId="0C6EE82F" w14:textId="77777777" w:rsidTr="00E90023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C1CCD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1AF239A4" wp14:editId="5999F682">
                  <wp:extent cx="590550" cy="666750"/>
                  <wp:effectExtent l="19050" t="0" r="0" b="0"/>
                  <wp:docPr id="979" name="Рисунок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98E22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оксогруппа</w:t>
            </w:r>
            <w:proofErr w:type="spell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E87E5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альдегиды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28FF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17915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-аль</w:t>
            </w:r>
          </w:p>
        </w:tc>
      </w:tr>
      <w:tr w:rsidR="00547095" w:rsidRPr="00F0555D" w14:paraId="52574EA2" w14:textId="77777777" w:rsidTr="00E90023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E067A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292C055" wp14:editId="52E92DF5">
                  <wp:extent cx="809625" cy="457200"/>
                  <wp:effectExtent l="19050" t="0" r="9525" b="0"/>
                  <wp:docPr id="980" name="Рисунок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B4107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кетогруппа</w:t>
            </w:r>
            <w:proofErr w:type="spell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A60B1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кетоны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3427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98B72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-он</w:t>
            </w:r>
          </w:p>
        </w:tc>
      </w:tr>
      <w:tr w:rsidR="00547095" w:rsidRPr="00F0555D" w14:paraId="72CE2B9D" w14:textId="77777777" w:rsidTr="00E90023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07BDB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ОН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C8D0D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гидроксильная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BF561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спирты, фенолы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152EC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гидрокси</w:t>
            </w:r>
            <w:proofErr w:type="spellEnd"/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6E28D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ол</w:t>
            </w:r>
            <w:proofErr w:type="spellEnd"/>
          </w:p>
        </w:tc>
      </w:tr>
      <w:tr w:rsidR="00547095" w:rsidRPr="00F0555D" w14:paraId="4266DCAB" w14:textId="77777777" w:rsidTr="00E90023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C118E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–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SH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A679A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тиогруппа</w:t>
            </w:r>
            <w:proofErr w:type="spell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551D2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меркаптаны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94B8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2FDD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тиол</w:t>
            </w:r>
            <w:proofErr w:type="spellEnd"/>
          </w:p>
        </w:tc>
      </w:tr>
      <w:tr w:rsidR="00547095" w:rsidRPr="00F0555D" w14:paraId="052E04F8" w14:textId="77777777" w:rsidTr="00E90023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6C7A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–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NH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8BCA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аминогруппа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1ADCE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амины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A77A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6E5E3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-амин</w:t>
            </w:r>
          </w:p>
        </w:tc>
      </w:tr>
      <w:tr w:rsidR="00547095" w:rsidRPr="00F0555D" w14:paraId="5C18518C" w14:textId="77777777" w:rsidTr="00E90023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46DB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NH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81234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иминогруппа</w:t>
            </w:r>
            <w:proofErr w:type="spell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3C24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имины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1675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15721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-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имин</w:t>
            </w:r>
            <w:proofErr w:type="spellEnd"/>
          </w:p>
        </w:tc>
      </w:tr>
    </w:tbl>
    <w:p w14:paraId="2BFD496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От СООН к –</w:t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NH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происходит убывание старшинства функциональных групп.</w:t>
      </w:r>
    </w:p>
    <w:p w14:paraId="2EF6546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B0FE42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КЛАССИФИКАЦИЯ ОРГАНИЧЕСКИХ СОЕДИНЕНИЙ</w:t>
      </w:r>
    </w:p>
    <w:p w14:paraId="6BB0A0FB" w14:textId="77777777" w:rsidR="00547095" w:rsidRPr="00F0555D" w:rsidRDefault="00547095" w:rsidP="00547095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По строению углеродного скелета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4098"/>
        <w:gridCol w:w="4527"/>
      </w:tblGrid>
      <w:tr w:rsidR="00547095" w:rsidRPr="00F0555D" w14:paraId="5C1C3C13" w14:textId="77777777" w:rsidTr="00E90023">
        <w:trPr>
          <w:trHeight w:val="3675"/>
        </w:trPr>
        <w:tc>
          <w:tcPr>
            <w:tcW w:w="4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9DD7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Ациклические (алифатические) незамкнутая цепь, содержат только атомы углерода.</w:t>
            </w:r>
          </w:p>
          <w:p w14:paraId="4EE0273B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1. Насыщенные (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алканы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) </w:t>
            </w:r>
          </w:p>
          <w:p w14:paraId="084DF275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2.Ненасыщенные (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алкены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алкины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алкодиены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).</w:t>
            </w:r>
          </w:p>
          <w:p w14:paraId="315B14D3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E3A9D79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79B7F4FC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13E5312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F05A630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6C578AC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0B3346E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5EF208D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1C08ABB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296E2AE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182F046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74876B5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1FEF051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C564937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5438B22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B3D947B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4761990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31BF6BED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79C28EF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CDB1763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C1D2481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50E4626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6FA5FF1C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E38D72C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75A39284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F38C27F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F8A5561" w14:textId="77777777" w:rsidR="00547095" w:rsidRPr="00F0555D" w:rsidRDefault="00547095" w:rsidP="00E90023">
            <w:pPr>
              <w:contextualSpacing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62DF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Циклические, замкнутая цепь.</w:t>
            </w:r>
          </w:p>
          <w:p w14:paraId="18AFEFCA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Карбоцикл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содержитзамкнутый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 цикл – состоящий только из атомов углеродов.</w:t>
            </w:r>
          </w:p>
          <w:p w14:paraId="308EC5A4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Алициклические (насыщенные циклические соединения </w:t>
            </w:r>
            <w:proofErr w:type="spell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циклопарафины</w:t>
            </w:r>
            <w:proofErr w:type="spell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).</w:t>
            </w:r>
          </w:p>
          <w:p w14:paraId="7040F353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6C3B3B0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Ароматические</w:t>
            </w:r>
          </w:p>
          <w:p w14:paraId="1CD11638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А) Арены (бензол и его производные, гомологи).</w:t>
            </w:r>
          </w:p>
          <w:p w14:paraId="1C4E2D6D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Б) Полициклические (нафталин, антрацен, фенантрен). </w:t>
            </w:r>
          </w:p>
          <w:p w14:paraId="7E316238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7920451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Гетероциклические – в цикле, кроме атомов углерода содержатся другие атомы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N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proofErr w:type="gramEnd"/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 xml:space="preserve">, 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S</w:t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, Р.</w:t>
            </w:r>
          </w:p>
          <w:p w14:paraId="47BC6893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5694E8DF" wp14:editId="29B68DD4">
                  <wp:extent cx="628650" cy="542925"/>
                  <wp:effectExtent l="19050" t="0" r="0" b="0"/>
                  <wp:docPr id="981" name="Рисунок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пиррол</w:t>
            </w:r>
          </w:p>
          <w:p w14:paraId="22049E61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5B6BB72F" wp14:editId="4E5F769E">
                  <wp:extent cx="657225" cy="762000"/>
                  <wp:effectExtent l="19050" t="0" r="9525" b="0"/>
                  <wp:docPr id="982" name="Рисунок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имидазол</w:t>
            </w:r>
          </w:p>
          <w:p w14:paraId="263CB3F3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3F565E7F" wp14:editId="6F73F278">
                  <wp:extent cx="447675" cy="523875"/>
                  <wp:effectExtent l="19050" t="0" r="9525" b="0"/>
                  <wp:docPr id="983" name="Рисунок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пиридин</w:t>
            </w:r>
          </w:p>
          <w:p w14:paraId="01D03A69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C5D8C69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BE06FD1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4E29D89C" wp14:editId="3667AB9E">
                  <wp:extent cx="752475" cy="1038225"/>
                  <wp:effectExtent l="19050" t="0" r="9525" b="0"/>
                  <wp:docPr id="985" name="Рисунок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26701" r="31937" b="23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E5CFA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Конденсированные амины</w:t>
            </w:r>
          </w:p>
          <w:p w14:paraId="69B19133" w14:textId="77777777" w:rsidR="00547095" w:rsidRPr="00F0555D" w:rsidRDefault="00547095" w:rsidP="00E90023">
            <w:pPr>
              <w:contextualSpacing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0555D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422FA929" wp14:editId="39795ECA">
                  <wp:extent cx="790575" cy="581025"/>
                  <wp:effectExtent l="19050" t="0" r="9525" b="0"/>
                  <wp:docPr id="986" name="Рисунок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555D">
              <w:rPr>
                <w:rFonts w:ascii="Arial" w:hAnsi="Arial" w:cs="Arial"/>
                <w:color w:val="000000"/>
                <w:sz w:val="28"/>
                <w:szCs w:val="28"/>
              </w:rPr>
              <w:t>пурин</w:t>
            </w:r>
          </w:p>
        </w:tc>
      </w:tr>
    </w:tbl>
    <w:p w14:paraId="423989F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346F3D4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НОМЕНКЛАТУРА ОРГАНИЧЕСКИХ СОЕДИНЕНИЙ</w:t>
      </w:r>
    </w:p>
    <w:p w14:paraId="2A8F61A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 Систематическая международная номенклатура (</w:t>
      </w:r>
      <w:proofErr w:type="spellStart"/>
      <w:r w:rsidRPr="00F0555D">
        <w:rPr>
          <w:rFonts w:ascii="Arial" w:hAnsi="Arial" w:cs="Arial"/>
          <w:b/>
          <w:color w:val="000000"/>
          <w:sz w:val="28"/>
          <w:szCs w:val="28"/>
        </w:rPr>
        <w:t>м.н</w:t>
      </w:r>
      <w:proofErr w:type="spellEnd"/>
      <w:r w:rsidRPr="00F0555D">
        <w:rPr>
          <w:rFonts w:ascii="Arial" w:hAnsi="Arial" w:cs="Arial"/>
          <w:b/>
          <w:color w:val="000000"/>
          <w:sz w:val="28"/>
          <w:szCs w:val="28"/>
        </w:rPr>
        <w:t>.)</w:t>
      </w:r>
    </w:p>
    <w:p w14:paraId="59A223BA" w14:textId="77777777" w:rsidR="00547095" w:rsidRPr="00F0555D" w:rsidRDefault="00547095" w:rsidP="00547095">
      <w:pPr>
        <w:numPr>
          <w:ilvl w:val="0"/>
          <w:numId w:val="17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Выбираем самую длинную углеродную цепь, содержащую функциональную группу (по ней определяется </w:t>
      </w:r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принадлежность  соединения</w:t>
      </w:r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к определенному классу органического соединения и окончание в названии вещества), кратную связь, наибольшее количество замещений.</w:t>
      </w:r>
    </w:p>
    <w:p w14:paraId="3C416B2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    2. Нумерация цепи начинается с того конца, где находится функциональная группа (или кратная связь ближе к этому концу, или с того конца, где большее количество ответвлений и заместителей).</w:t>
      </w:r>
    </w:p>
    <w:p w14:paraId="34B906D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ОН-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гидрокси</w:t>
      </w:r>
      <w:proofErr w:type="spellEnd"/>
    </w:p>
    <w:p w14:paraId="39495FF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lang w:val="en-US"/>
        </w:rPr>
        <w:t>NH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амино</w:t>
      </w:r>
      <w:proofErr w:type="spellEnd"/>
    </w:p>
    <w:p w14:paraId="4EF3877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-СН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метил</w:t>
      </w:r>
    </w:p>
    <w:p w14:paraId="6FA06F9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Г – галогены  </w:t>
      </w:r>
    </w:p>
    <w:p w14:paraId="78E5D6C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  3. Выписываем всех </w:t>
      </w:r>
      <w:proofErr w:type="spellStart"/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заместителей,цифра</w:t>
      </w:r>
      <w:proofErr w:type="spellEnd"/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 указывает место их нахождения; если несколько одинаковых заместителей находятся у одного и того же атома углерода или у разных атомов углерода, употребляют умножающую приставку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ди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-,три-,тетра-:</w:t>
      </w:r>
    </w:p>
    <w:p w14:paraId="246CC7B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0363D82" wp14:editId="3BE25AB3">
            <wp:extent cx="2209800" cy="762000"/>
            <wp:effectExtent l="19050" t="0" r="0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</w:rPr>
        <w:t xml:space="preserve"> 3,4,5 –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триметилгексен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– 1 </w:t>
      </w:r>
    </w:p>
    <w:p w14:paraId="7C35847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У С-3 метил, у С-4 метил, у С-5 метил</w:t>
      </w:r>
    </w:p>
    <w:p w14:paraId="2C28187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94010B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75BE60E3" wp14:editId="2397E737">
            <wp:extent cx="2381250" cy="676275"/>
            <wp:effectExtent l="19050" t="0" r="0" b="0"/>
            <wp:docPr id="98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</w:rPr>
        <w:t xml:space="preserve"> 4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хлорпентен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– 2-овая кислота</w:t>
      </w:r>
    </w:p>
    <w:p w14:paraId="49CDCA6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4 хлор (приставка) –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пентен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(корень слова) – 2 (степень насыщенности (если нет кратной связи -ан, если есть 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ен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, если 2 -диен) –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овая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кислота (с указанной цифрой место нахождения связей).</w:t>
      </w:r>
    </w:p>
    <w:p w14:paraId="76DB3C7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58E0179" wp14:editId="03DB464B">
            <wp:extent cx="3095625" cy="790575"/>
            <wp:effectExtent l="19050" t="0" r="9525" b="0"/>
            <wp:docPr id="98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B9A0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8 – бром – 7 метил-нондиен-3,5-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овая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кислота</w:t>
      </w:r>
    </w:p>
    <w:p w14:paraId="79405DC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Бром, метил (по буквам, а не по номерам).</w:t>
      </w:r>
    </w:p>
    <w:p w14:paraId="355B4CD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Заместители называют в алфавитном порядке (это приставка) – нон (корень) диен 3,5 (степень насыщенности)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F0555D">
        <w:rPr>
          <w:rFonts w:ascii="Arial" w:hAnsi="Arial" w:cs="Arial"/>
          <w:color w:val="000000"/>
          <w:sz w:val="28"/>
          <w:szCs w:val="28"/>
        </w:rPr>
        <w:t>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овая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кислота (окончание). </w:t>
      </w:r>
    </w:p>
    <w:p w14:paraId="0AA016D9" w14:textId="77777777" w:rsidR="00547095" w:rsidRPr="00F0555D" w:rsidRDefault="00547095" w:rsidP="00547095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Выделяем корень (9 атомов углерода)</w:t>
      </w:r>
    </w:p>
    <w:p w14:paraId="3A99398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0E245BBA" wp14:editId="23DFB60E">
            <wp:extent cx="2581275" cy="657225"/>
            <wp:effectExtent l="19050" t="0" r="9525" b="0"/>
            <wp:docPr id="99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40E0D0" w14:textId="77777777" w:rsidR="00547095" w:rsidRPr="00F0555D" w:rsidRDefault="00547095" w:rsidP="00547095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Окончание -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овая</w:t>
      </w:r>
      <w:proofErr w:type="spellEnd"/>
    </w:p>
    <w:p w14:paraId="0AFD4D34" w14:textId="77777777" w:rsidR="00547095" w:rsidRPr="00F0555D" w:rsidRDefault="00547095" w:rsidP="00547095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Степень насыщенности ди,3,5</w:t>
      </w:r>
    </w:p>
    <w:p w14:paraId="32877BDD" w14:textId="77777777" w:rsidR="00547095" w:rsidRPr="00F0555D" w:rsidRDefault="00547095" w:rsidP="00547095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Приставка (8 –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Br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,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 xml:space="preserve"> 7 – CH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3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</w:t>
      </w:r>
    </w:p>
    <w:p w14:paraId="12A79B1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42F47D1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РАЦИОНАЛЬНАЯ НОМЕНКЛАТУРА (УСТАРЕВШАЯ)</w:t>
      </w:r>
    </w:p>
    <w:p w14:paraId="3870CC9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В её основе - простейший представитель (то есть первый член гомологического ряда, </w:t>
      </w:r>
      <w:proofErr w:type="gramStart"/>
      <w:r w:rsidRPr="00F0555D">
        <w:rPr>
          <w:rFonts w:ascii="Arial" w:hAnsi="Arial" w:cs="Arial"/>
          <w:color w:val="000000"/>
          <w:sz w:val="28"/>
          <w:szCs w:val="28"/>
        </w:rPr>
        <w:t>например</w:t>
      </w:r>
      <w:proofErr w:type="gramEnd"/>
      <w:r w:rsidRPr="00F0555D">
        <w:rPr>
          <w:rFonts w:ascii="Arial" w:hAnsi="Arial" w:cs="Arial"/>
          <w:color w:val="000000"/>
          <w:sz w:val="28"/>
          <w:szCs w:val="28"/>
        </w:rPr>
        <w:t xml:space="preserve">: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алканов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– метан;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алкенов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– этилен,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алкинов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– ацетилен, ароматических – бензол) – это корень, а всё остальное – заместители. </w:t>
      </w:r>
    </w:p>
    <w:p w14:paraId="5A660E9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857F580" wp14:editId="4172151A">
            <wp:extent cx="971550" cy="733425"/>
            <wp:effectExtent l="19050" t="0" r="0" b="0"/>
            <wp:docPr id="99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тетраметил</w:t>
      </w:r>
      <w:proofErr w:type="spellEnd"/>
    </w:p>
    <w:p w14:paraId="184A2D6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0BD19B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0A06BF9" wp14:editId="355B0E04">
            <wp:extent cx="1257300" cy="5334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F818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С</w:t>
      </w:r>
      <m:oMath>
        <m:r>
          <w:rPr>
            <w:rFonts w:ascii="Cambria Math" w:hAnsi="Arial" w:cs="Arial"/>
            <w:color w:val="000000"/>
            <w:sz w:val="28"/>
            <w:szCs w:val="28"/>
          </w:rPr>
          <m:t>≡</m:t>
        </m:r>
      </m:oMath>
      <w:r w:rsidRPr="00F0555D">
        <w:rPr>
          <w:rFonts w:ascii="Arial" w:hAnsi="Arial" w:cs="Arial"/>
          <w:color w:val="000000"/>
          <w:sz w:val="28"/>
          <w:szCs w:val="28"/>
        </w:rPr>
        <w:t>С – 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– 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диэтилацетилен</w:t>
      </w:r>
    </w:p>
    <w:p w14:paraId="1968026A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46315A19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14:paraId="6E5A56C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ТРИВИАЛЬНАЯ НОМЕНКЛАТУРА (ИСТОРИЧЕСКИ СЛОЖИВШАЯСЯ)</w:t>
      </w:r>
    </w:p>
    <w:p w14:paraId="1ABF3CFA" w14:textId="77777777" w:rsidR="00547095" w:rsidRPr="00F0555D" w:rsidRDefault="00547095" w:rsidP="00547095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С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6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этиленгликоль</w:t>
      </w:r>
    </w:p>
    <w:p w14:paraId="3592F6E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1359223" wp14:editId="7F3404A7">
            <wp:extent cx="723900" cy="5524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</w:rPr>
        <w:t xml:space="preserve">по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м.н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: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этандиол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– 1,2 </w:t>
      </w:r>
    </w:p>
    <w:p w14:paraId="6216923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2. молочная кислота:</w:t>
      </w:r>
    </w:p>
    <w:p w14:paraId="16F559A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9A386DD" wp14:editId="6179859B">
            <wp:extent cx="1771650" cy="828675"/>
            <wp:effectExtent l="19050" t="0" r="0" b="0"/>
            <wp:docPr id="6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7DECB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р.н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.: </w:t>
      </w:r>
      <m:oMath>
        <m:r>
          <w:rPr>
            <w:rFonts w:ascii="Cambria Math" w:hAnsi="Cambria Math" w:cs="Arial"/>
            <w:color w:val="000000"/>
            <w:sz w:val="28"/>
            <w:szCs w:val="28"/>
          </w:rPr>
          <m:t>α</m:t>
        </m:r>
      </m:oMath>
      <w:r w:rsidRPr="00F0555D">
        <w:rPr>
          <w:rFonts w:ascii="Arial" w:hAnsi="Arial" w:cs="Arial"/>
          <w:color w:val="000000"/>
          <w:sz w:val="28"/>
          <w:szCs w:val="28"/>
        </w:rPr>
        <w:t xml:space="preserve"> – гидрокси-пропионовая кислота</w:t>
      </w:r>
    </w:p>
    <w:p w14:paraId="42EEB1B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м.н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>.: 2 –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гидрокси-пропионовая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кислота</w:t>
      </w:r>
    </w:p>
    <w:p w14:paraId="5A23E09D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2D6CD6E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Вещества, имеющие одинаковый качественный и количественный состав, но </w:t>
      </w:r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различное  химическое</w:t>
      </w:r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строение, обладают разными свойствами и называются </w:t>
      </w:r>
      <w:r w:rsidRPr="00F0555D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изомерами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.</w:t>
      </w:r>
    </w:p>
    <w:p w14:paraId="437D3D0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ВИДЫ ИЗОМЕРИИ</w:t>
      </w:r>
    </w:p>
    <w:p w14:paraId="369AF89B" w14:textId="77777777" w:rsidR="00547095" w:rsidRPr="00F0555D" w:rsidRDefault="00547095" w:rsidP="00547095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Структурная</w:t>
      </w:r>
    </w:p>
    <w:p w14:paraId="72401B96" w14:textId="77777777" w:rsidR="00547095" w:rsidRPr="00F0555D" w:rsidRDefault="00547095" w:rsidP="00547095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Изомерия углеродного скелета (цепи)</w:t>
      </w:r>
    </w:p>
    <w:p w14:paraId="206F3C0F" w14:textId="77777777" w:rsidR="00547095" w:rsidRPr="00F0555D" w:rsidRDefault="00547095" w:rsidP="00547095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Изомерия положения функциональной группы</w:t>
      </w:r>
    </w:p>
    <w:p w14:paraId="665FDAF2" w14:textId="77777777" w:rsidR="00547095" w:rsidRPr="00F0555D" w:rsidRDefault="00547095" w:rsidP="00547095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Изомерия положения кратных связей (=, </w:t>
      </w:r>
      <m:oMath>
        <m:r>
          <w:rPr>
            <w:rFonts w:ascii="Cambria Math" w:eastAsiaTheme="minorHAnsi" w:hAnsi="Cambria Math" w:cs="Arial"/>
            <w:color w:val="000000"/>
            <w:sz w:val="28"/>
            <w:szCs w:val="28"/>
            <w:lang w:eastAsia="en-US"/>
          </w:rPr>
          <m:t>≡</m:t>
        </m:r>
      </m:oMath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</w:t>
      </w:r>
    </w:p>
    <w:p w14:paraId="065F6B68" w14:textId="77777777" w:rsidR="00547095" w:rsidRPr="00F0555D" w:rsidRDefault="00547095" w:rsidP="00547095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Межклассовые изомеры</w:t>
      </w:r>
    </w:p>
    <w:p w14:paraId="15A82111" w14:textId="77777777" w:rsidR="00547095" w:rsidRPr="00F0555D" w:rsidRDefault="00547095" w:rsidP="00547095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Пространственная (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стереоизомерия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</w:t>
      </w:r>
    </w:p>
    <w:p w14:paraId="6E094A10" w14:textId="77777777" w:rsidR="00547095" w:rsidRPr="00F0555D" w:rsidRDefault="00547095" w:rsidP="00547095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Цис</w:t>
      </w:r>
      <w:proofErr w:type="spellEnd"/>
      <w:proofErr w:type="gram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-,транс</w:t>
      </w:r>
      <w:proofErr w:type="gram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 изомеры</w:t>
      </w:r>
    </w:p>
    <w:p w14:paraId="756B2D30" w14:textId="77777777" w:rsidR="00547095" w:rsidRPr="00F0555D" w:rsidRDefault="00547095" w:rsidP="00547095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Оптические изомеры</w:t>
      </w:r>
    </w:p>
    <w:p w14:paraId="2BB1818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Назвать 4 вида структурного и пространственного изомера н-гептана</w:t>
      </w:r>
    </w:p>
    <w:p w14:paraId="53C1D71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noProof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0E07636D" wp14:editId="4C7E1773">
            <wp:extent cx="1514475" cy="552450"/>
            <wp:effectExtent l="19050" t="0" r="9525" b="0"/>
            <wp:docPr id="6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t="32051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5E4D9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noProof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  <w:lang w:val="en-US"/>
        </w:rPr>
        <w:t>I</w:t>
      </w:r>
      <w:r w:rsidRPr="00F0555D">
        <w:rPr>
          <w:rFonts w:ascii="Arial" w:hAnsi="Arial" w:cs="Arial"/>
          <w:b/>
          <w:color w:val="000000"/>
          <w:sz w:val="28"/>
          <w:szCs w:val="28"/>
        </w:rPr>
        <w:t>.1.Изомеры цепи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образуются при разветвлении цепи у вторичного или третичного атома углерода.</w:t>
      </w:r>
    </w:p>
    <w:p w14:paraId="360941F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1C56823A" wp14:editId="3DCEB0AE">
            <wp:extent cx="1600200" cy="514350"/>
            <wp:effectExtent l="19050" t="0" r="0" b="0"/>
            <wp:docPr id="7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2 –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метилгексан</w:t>
      </w:r>
      <w:proofErr w:type="spellEnd"/>
    </w:p>
    <w:p w14:paraId="1C3427C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3D5CD33C" wp14:editId="2D207E56">
            <wp:extent cx="2305050" cy="895350"/>
            <wp:effectExtent l="19050" t="0" r="0" b="0"/>
            <wp:docPr id="7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6B39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529B8567" wp14:editId="3359AA4B">
            <wp:extent cx="1914525" cy="1095375"/>
            <wp:effectExtent l="19050" t="0" r="9525" b="0"/>
            <wp:docPr id="7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58254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11E6CBFA" wp14:editId="5E2BE94B">
            <wp:extent cx="1838325" cy="1114425"/>
            <wp:effectExtent l="19050" t="0" r="9525" b="0"/>
            <wp:docPr id="7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5806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55A1DA48" wp14:editId="3D3FD58C">
            <wp:extent cx="1895475" cy="923925"/>
            <wp:effectExtent l="19050" t="0" r="9525" b="0"/>
            <wp:docPr id="7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B7F2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54F02A15" wp14:editId="1C8B59BF">
            <wp:extent cx="1714500" cy="819150"/>
            <wp:effectExtent l="19050" t="0" r="0" b="0"/>
            <wp:docPr id="7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9DA8D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28FEC05E" wp14:editId="502690AB">
            <wp:extent cx="1543050" cy="914400"/>
            <wp:effectExtent l="19050" t="0" r="0" b="0"/>
            <wp:docPr id="7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D235E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</w:p>
    <w:p w14:paraId="086AC13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  <w:lang w:val="en-US"/>
        </w:rPr>
        <w:t>I</w:t>
      </w:r>
      <w:r w:rsidRPr="00F0555D">
        <w:rPr>
          <w:rFonts w:ascii="Arial" w:hAnsi="Arial" w:cs="Arial"/>
          <w:b/>
          <w:color w:val="000000"/>
          <w:sz w:val="28"/>
          <w:szCs w:val="28"/>
        </w:rPr>
        <w:t>.2. Изомерия положения функциональной группы</w:t>
      </w:r>
    </w:p>
    <w:p w14:paraId="02838D8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>Например, ОН-группы:</w:t>
      </w:r>
    </w:p>
    <w:p w14:paraId="0BD994D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7288C4A3" wp14:editId="03EC9D3A">
            <wp:extent cx="3209925" cy="809625"/>
            <wp:effectExtent l="19050" t="0" r="9525" b="0"/>
            <wp:docPr id="8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FCE4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  <w:lang w:val="en-US"/>
        </w:rPr>
        <w:t>I</w:t>
      </w:r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.3. Изомерия положения кратных связей (=, </w:t>
      </w:r>
      <m:oMath>
        <m:r>
          <m:rPr>
            <m:sty m:val="bi"/>
          </m:rPr>
          <w:rPr>
            <w:rFonts w:ascii="Cambria Math" w:hAnsi="Cambria Math" w:cs="Arial"/>
            <w:color w:val="000000"/>
            <w:sz w:val="28"/>
            <w:szCs w:val="28"/>
          </w:rPr>
          <m:t>≡</m:t>
        </m:r>
      </m:oMath>
      <w:r w:rsidRPr="00F0555D">
        <w:rPr>
          <w:rFonts w:ascii="Arial" w:hAnsi="Arial" w:cs="Arial"/>
          <w:b/>
          <w:color w:val="000000"/>
          <w:sz w:val="28"/>
          <w:szCs w:val="28"/>
        </w:rPr>
        <w:t>):</w:t>
      </w:r>
    </w:p>
    <w:p w14:paraId="060A5AC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27585EDD" wp14:editId="043BFEE2">
            <wp:extent cx="4419600" cy="647700"/>
            <wp:effectExtent l="19050" t="0" r="0" b="0"/>
            <wp:docPr id="8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91D5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  <w:lang w:val="en-US"/>
        </w:rPr>
        <w:t>I</w:t>
      </w:r>
      <w:r w:rsidRPr="00F0555D">
        <w:rPr>
          <w:rFonts w:ascii="Arial" w:hAnsi="Arial" w:cs="Arial"/>
          <w:b/>
          <w:color w:val="000000"/>
          <w:sz w:val="28"/>
          <w:szCs w:val="28"/>
        </w:rPr>
        <w:t>.4. Межклассовые изомеры</w:t>
      </w:r>
    </w:p>
    <w:p w14:paraId="4DF80FD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А)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Алкены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–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циклоалканы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- С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H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n</w:t>
      </w:r>
    </w:p>
    <w:p w14:paraId="4083F90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Б)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Алкины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–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алкадиены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– С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H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-2</w:t>
      </w:r>
    </w:p>
    <w:p w14:paraId="21F65B0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В) Одноатомные предельные спирты – простые эфиры</w:t>
      </w:r>
    </w:p>
    <w:p w14:paraId="030F570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С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H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+2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O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С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H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+2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O</w:t>
      </w:r>
    </w:p>
    <w:p w14:paraId="7E89F9C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       С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5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ОН                                              СН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3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ОСН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3</w:t>
      </w:r>
    </w:p>
    <w:p w14:paraId="0E3F885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Г) Предельные одноатомные кислоты – сложные эфиры – С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H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</w:p>
    <w:p w14:paraId="365EE5C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                 С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4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9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СООН</w:t>
      </w:r>
    </w:p>
    <w:p w14:paraId="71A29BA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                      С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5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10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2</w:t>
      </w:r>
    </w:p>
    <w:p w14:paraId="063B0A2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Пример сложных эфиров:</w:t>
      </w:r>
    </w:p>
    <w:p w14:paraId="2201269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НСООН + С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4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Н</w:t>
      </w:r>
      <w:r w:rsidRPr="00F0555D">
        <w:rPr>
          <w:rFonts w:ascii="Arial" w:eastAsiaTheme="minorHAnsi" w:hAnsi="Arial" w:cs="Arial"/>
          <w:color w:val="000000"/>
          <w:sz w:val="28"/>
          <w:szCs w:val="28"/>
          <w:vertAlign w:val="subscript"/>
          <w:lang w:eastAsia="en-US"/>
        </w:rPr>
        <w:t>9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ОН = </w:t>
      </w: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0CADD93B" wp14:editId="04735799">
            <wp:extent cx="1981200" cy="600075"/>
            <wp:effectExtent l="19050" t="0" r="0" b="0"/>
            <wp:docPr id="8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r="1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32B0C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30B452B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СООН + С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5</w:t>
      </w:r>
      <w:r w:rsidRPr="00F0555D">
        <w:rPr>
          <w:rFonts w:ascii="Arial" w:hAnsi="Arial" w:cs="Arial"/>
          <w:color w:val="000000"/>
          <w:sz w:val="28"/>
          <w:szCs w:val="28"/>
        </w:rPr>
        <w:t>ОН = 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СООС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5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+ 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О</w:t>
      </w:r>
    </w:p>
    <w:p w14:paraId="10D594C4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СООН + 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ОН = 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СООСН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+ Н</w:t>
      </w:r>
      <w:r w:rsidRPr="00F0555D">
        <w:rPr>
          <w:rFonts w:ascii="Arial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hAnsi="Arial" w:cs="Arial"/>
          <w:color w:val="000000"/>
          <w:sz w:val="28"/>
          <w:szCs w:val="28"/>
        </w:rPr>
        <w:t>О</w:t>
      </w:r>
    </w:p>
    <w:p w14:paraId="6CB8E0B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  <w:lang w:val="en-US"/>
        </w:rPr>
        <w:t>II</w:t>
      </w:r>
      <w:r w:rsidRPr="00F0555D">
        <w:rPr>
          <w:rFonts w:ascii="Arial" w:hAnsi="Arial" w:cs="Arial"/>
          <w:b/>
          <w:color w:val="000000"/>
          <w:sz w:val="28"/>
          <w:szCs w:val="28"/>
        </w:rPr>
        <w:t>.1. Пространственная (</w:t>
      </w:r>
      <w:proofErr w:type="spellStart"/>
      <w:r w:rsidRPr="00F0555D">
        <w:rPr>
          <w:rFonts w:ascii="Arial" w:hAnsi="Arial" w:cs="Arial"/>
          <w:b/>
          <w:color w:val="000000"/>
          <w:sz w:val="28"/>
          <w:szCs w:val="28"/>
        </w:rPr>
        <w:t>стереоизомерия</w:t>
      </w:r>
      <w:proofErr w:type="spellEnd"/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): </w:t>
      </w:r>
      <w:proofErr w:type="spellStart"/>
      <w:r w:rsidRPr="00F0555D">
        <w:rPr>
          <w:rFonts w:ascii="Arial" w:hAnsi="Arial" w:cs="Arial"/>
          <w:b/>
          <w:color w:val="000000"/>
          <w:sz w:val="28"/>
          <w:szCs w:val="28"/>
        </w:rPr>
        <w:t>цис</w:t>
      </w:r>
      <w:proofErr w:type="spellEnd"/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-, </w:t>
      </w:r>
      <w:proofErr w:type="gramStart"/>
      <w:r w:rsidRPr="00F0555D">
        <w:rPr>
          <w:rFonts w:ascii="Arial" w:hAnsi="Arial" w:cs="Arial"/>
          <w:b/>
          <w:color w:val="000000"/>
          <w:sz w:val="28"/>
          <w:szCs w:val="28"/>
        </w:rPr>
        <w:t>транс- изомеры</w:t>
      </w:r>
      <w:proofErr w:type="gramEnd"/>
    </w:p>
    <w:p w14:paraId="0B91D18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Наличие двойных связей и разные заместители у атомов углерода в </w:t>
      </w:r>
      <m:oMath>
        <m:sSup>
          <m:sSupPr>
            <m:ctrlPr>
              <w:rPr>
                <w:rFonts w:ascii="Cambria Math" w:hAnsi="Arial" w:cs="Arial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hAnsi="Arial" w:cs="Arial"/>
                <w:color w:val="000000"/>
                <w:sz w:val="28"/>
                <w:szCs w:val="28"/>
              </w:rPr>
              <m:t>2</m:t>
            </m:r>
          </m:sup>
        </m:sSup>
      </m:oMath>
      <w:r w:rsidRPr="00F0555D">
        <w:rPr>
          <w:rFonts w:ascii="Arial" w:hAnsi="Arial" w:cs="Arial"/>
          <w:color w:val="000000"/>
          <w:sz w:val="28"/>
          <w:szCs w:val="28"/>
        </w:rPr>
        <w:t>-гибридизации.</w:t>
      </w:r>
    </w:p>
    <w:p w14:paraId="7420FED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7F42DAC" wp14:editId="4D88F5F3">
            <wp:extent cx="3009900" cy="590550"/>
            <wp:effectExtent l="19050" t="0" r="0" b="0"/>
            <wp:docPr id="8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D582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A505CA5" wp14:editId="17FEF8F7">
            <wp:extent cx="3886200" cy="381000"/>
            <wp:effectExtent l="19050" t="0" r="0" b="0"/>
            <wp:docPr id="9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8C505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У 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циклоалканов</w:t>
      </w:r>
      <w:proofErr w:type="spellEnd"/>
      <m:oMath>
        <m:sSup>
          <m:sSupPr>
            <m:ctrlPr>
              <w:rPr>
                <w:rFonts w:ascii="Cambria Math" w:hAnsi="Arial" w:cs="Arial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color w:val="000000"/>
                <w:sz w:val="28"/>
                <w:szCs w:val="28"/>
                <w:lang w:val="en-US"/>
              </w:rPr>
              <m:t>sp</m:t>
            </m:r>
          </m:e>
          <m:sup>
            <m:r>
              <w:rPr>
                <w:rFonts w:ascii="Cambria Math" w:hAnsi="Arial" w:cs="Arial"/>
                <w:color w:val="000000"/>
                <w:sz w:val="28"/>
                <w:szCs w:val="28"/>
              </w:rPr>
              <m:t>3</m:t>
            </m:r>
          </m:sup>
        </m:sSup>
      </m:oMath>
      <w:r w:rsidRPr="00F0555D">
        <w:rPr>
          <w:rFonts w:ascii="Arial" w:hAnsi="Arial" w:cs="Arial"/>
          <w:color w:val="000000"/>
          <w:sz w:val="28"/>
          <w:szCs w:val="28"/>
        </w:rPr>
        <w:t xml:space="preserve">- гибридизация 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BA1D919" wp14:editId="7B1264DA">
            <wp:extent cx="723900" cy="523875"/>
            <wp:effectExtent l="19050" t="0" r="0" b="0"/>
            <wp:docPr id="9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</w:rPr>
        <w:t xml:space="preserve">заместители (имеют разные формы), могут находиться над плоскостью цикла или под плоскостью цикла. </w:t>
      </w:r>
    </w:p>
    <w:p w14:paraId="3FF3414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Если одинаковые заместители находятся все, над или под плоскостью цикла – </w:t>
      </w:r>
      <w:proofErr w:type="spellStart"/>
      <w:r w:rsidRPr="00F0555D">
        <w:rPr>
          <w:rFonts w:ascii="Arial" w:hAnsi="Arial" w:cs="Arial"/>
          <w:b/>
          <w:color w:val="000000"/>
          <w:sz w:val="28"/>
          <w:szCs w:val="28"/>
        </w:rPr>
        <w:t>цис</w:t>
      </w:r>
      <w:proofErr w:type="spellEnd"/>
      <w:r w:rsidRPr="00F0555D">
        <w:rPr>
          <w:rFonts w:ascii="Arial" w:hAnsi="Arial" w:cs="Arial"/>
          <w:b/>
          <w:color w:val="000000"/>
          <w:sz w:val="28"/>
          <w:szCs w:val="28"/>
        </w:rPr>
        <w:t>-изомеры</w:t>
      </w:r>
      <w:r w:rsidRPr="00F0555D">
        <w:rPr>
          <w:rFonts w:ascii="Arial" w:hAnsi="Arial" w:cs="Arial"/>
          <w:color w:val="000000"/>
          <w:sz w:val="28"/>
          <w:szCs w:val="28"/>
        </w:rPr>
        <w:t>:</w:t>
      </w:r>
    </w:p>
    <w:p w14:paraId="721CC7B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BB3F80F" wp14:editId="12400A7A">
            <wp:extent cx="2733675" cy="695325"/>
            <wp:effectExtent l="19050" t="0" r="9525" b="0"/>
            <wp:docPr id="9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269FC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  <w:lang w:val="en-US"/>
        </w:rPr>
        <w:t>II</w:t>
      </w:r>
      <w:r w:rsidRPr="00F0555D">
        <w:rPr>
          <w:rFonts w:ascii="Arial" w:hAnsi="Arial" w:cs="Arial"/>
          <w:b/>
          <w:color w:val="000000"/>
          <w:sz w:val="28"/>
          <w:szCs w:val="28"/>
        </w:rPr>
        <w:t>.2. Оптическая изомеризация</w:t>
      </w:r>
      <w:r w:rsidRPr="00F0555D">
        <w:rPr>
          <w:rFonts w:ascii="Arial" w:hAnsi="Arial" w:cs="Arial"/>
          <w:color w:val="000000"/>
          <w:sz w:val="28"/>
          <w:szCs w:val="28"/>
        </w:rPr>
        <w:t xml:space="preserve"> связана с наличием в молекуле ассиметричного атома углерода – связан с 4-мя различными заместителями. </w:t>
      </w:r>
    </w:p>
    <w:p w14:paraId="45CC8F8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noProof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DDEB88C" wp14:editId="245A9E9D">
            <wp:extent cx="1143000" cy="962025"/>
            <wp:effectExtent l="19050" t="0" r="0" b="0"/>
            <wp:docPr id="9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383B903" wp14:editId="2F5D88F9">
            <wp:extent cx="1000125" cy="1000125"/>
            <wp:effectExtent l="19050" t="0" r="9525" b="0"/>
            <wp:docPr id="99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A0527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25C8CFA" wp14:editId="23992877">
            <wp:extent cx="1000125" cy="1000125"/>
            <wp:effectExtent l="19050" t="0" r="9525" b="0"/>
            <wp:docPr id="99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L</w:t>
      </w:r>
      <w:r w:rsidRPr="00F0555D">
        <w:rPr>
          <w:rFonts w:ascii="Arial" w:hAnsi="Arial" w:cs="Arial"/>
          <w:color w:val="000000"/>
          <w:sz w:val="28"/>
          <w:szCs w:val="28"/>
        </w:rPr>
        <w:t>-(-)-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аланин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 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5B2284F" wp14:editId="5EC138B0">
            <wp:extent cx="1095375" cy="1095375"/>
            <wp:effectExtent l="19050" t="0" r="9525" b="0"/>
            <wp:docPr id="99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hAnsi="Arial" w:cs="Arial"/>
          <w:color w:val="000000"/>
          <w:sz w:val="28"/>
          <w:szCs w:val="28"/>
          <w:lang w:val="en-US"/>
        </w:rPr>
        <w:t>L</w:t>
      </w:r>
      <w:r w:rsidRPr="00F0555D">
        <w:rPr>
          <w:rFonts w:ascii="Arial" w:hAnsi="Arial" w:cs="Arial"/>
          <w:color w:val="000000"/>
          <w:sz w:val="28"/>
          <w:szCs w:val="28"/>
        </w:rPr>
        <w:t>-(+)-</w:t>
      </w: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аланин</w:t>
      </w:r>
      <w:proofErr w:type="spellEnd"/>
    </w:p>
    <w:p w14:paraId="3C94995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5A8978C" wp14:editId="1FCAA702">
            <wp:extent cx="1419225" cy="1209675"/>
            <wp:effectExtent l="19050" t="0" r="9525" b="0"/>
            <wp:docPr id="99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CB4EDC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319D26DD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Стрелку ставим от более простого заместителя (Н) к более сложным (ОН).</w:t>
      </w:r>
    </w:p>
    <w:p w14:paraId="74E8B710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1EC3C54B" w14:textId="77777777" w:rsidR="00547095" w:rsidRDefault="00547095" w:rsidP="0054709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774980D" w14:textId="77777777" w:rsidR="00547095" w:rsidRDefault="00547095" w:rsidP="0054709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2EFA0157" w14:textId="77777777" w:rsidR="00547095" w:rsidRPr="00F0555D" w:rsidRDefault="00547095" w:rsidP="0054709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</w:rPr>
        <w:t xml:space="preserve">Изомерия </w:t>
      </w:r>
      <w:proofErr w:type="spellStart"/>
      <w:r w:rsidRPr="00F0555D">
        <w:rPr>
          <w:rFonts w:ascii="Arial" w:hAnsi="Arial" w:cs="Arial"/>
          <w:b/>
          <w:color w:val="000000"/>
          <w:sz w:val="28"/>
          <w:szCs w:val="28"/>
        </w:rPr>
        <w:t>алканов</w:t>
      </w:r>
      <w:proofErr w:type="spellEnd"/>
      <w:r w:rsidRPr="00F0555D">
        <w:rPr>
          <w:rFonts w:ascii="Arial" w:hAnsi="Arial" w:cs="Arial"/>
          <w:b/>
          <w:color w:val="000000"/>
          <w:sz w:val="28"/>
          <w:szCs w:val="28"/>
        </w:rPr>
        <w:t>.</w:t>
      </w:r>
    </w:p>
    <w:p w14:paraId="48123F8C" w14:textId="77777777" w:rsidR="00547095" w:rsidRPr="00F0555D" w:rsidRDefault="00547095" w:rsidP="00547095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7F1CA8A2" w14:textId="77777777" w:rsidR="00547095" w:rsidRPr="00F0555D" w:rsidRDefault="00547095" w:rsidP="00547095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Структурная: изомерия углеродного скелета </w:t>
      </w:r>
    </w:p>
    <w:p w14:paraId="097E59B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3C75C6B4" wp14:editId="0D54AC1A">
            <wp:extent cx="2771775" cy="647700"/>
            <wp:effectExtent l="19050" t="0" r="9525" b="0"/>
            <wp:docPr id="99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3CB78" w14:textId="77777777" w:rsidR="00547095" w:rsidRPr="00F0555D" w:rsidRDefault="00547095" w:rsidP="00547095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Поворотная </w:t>
      </w:r>
    </w:p>
    <w:p w14:paraId="76E1913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045B2A94" wp14:editId="387D2E08">
            <wp:extent cx="3705225" cy="1028700"/>
            <wp:effectExtent l="19050" t="0" r="9525" b="0"/>
            <wp:docPr id="99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8C9D8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Заторможенная форма – энергетически более выгодна. </w:t>
      </w:r>
    </w:p>
    <w:p w14:paraId="1B8541C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623A40EB" w14:textId="77777777" w:rsidR="00547095" w:rsidRPr="00F0555D" w:rsidRDefault="00547095" w:rsidP="00547095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>ТИПЫ РЕАКЦИЙ В ОРГАНИЧЕСКОЙ ХИМИИ</w:t>
      </w:r>
    </w:p>
    <w:p w14:paraId="6FD96357" w14:textId="77777777" w:rsidR="00547095" w:rsidRPr="00F0555D" w:rsidRDefault="00547095" w:rsidP="00547095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01C4F6F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Реакции органических веществ можно формально разделить на четыре основных типа: </w:t>
      </w:r>
      <w:r w:rsidRPr="00F0555D">
        <w:rPr>
          <w:rFonts w:ascii="Arial" w:eastAsia="Times New Roman" w:hAnsi="Arial" w:cs="Arial"/>
          <w:iCs/>
          <w:color w:val="000000"/>
          <w:sz w:val="28"/>
          <w:szCs w:val="28"/>
        </w:rPr>
        <w:t>замещения, присоединения, отщепления (элиминирования) и перегруппировки (изомеризации)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. </w:t>
      </w:r>
    </w:p>
    <w:p w14:paraId="7C4447CF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Основное органическое соединение, участвующее в реакции, называют </w:t>
      </w:r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субстратом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, а другой компонент реакции - </w:t>
      </w:r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реагент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6283D2B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14:paraId="7638042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Реакции замещения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- это реакции, в результате которых осуществляется замена одного атома или группы атомов в исходной молекуле (субстрате) на другие атомы или группы атомов.</w:t>
      </w:r>
    </w:p>
    <w:p w14:paraId="5E04638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В реакции замещения вступают предельные и ароматические соединения, такие как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алканы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циклоалканы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или арены. </w:t>
      </w:r>
    </w:p>
    <w:p w14:paraId="696AE23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Например, под действием света атомы водорода в молекуле метана способны замещаться на атомы галогена, например, на атомы хлора:</w:t>
      </w:r>
    </w:p>
    <w:p w14:paraId="447576A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55BC093" wp14:editId="1BF78ED0">
            <wp:extent cx="1962150" cy="342900"/>
            <wp:effectExtent l="19050" t="0" r="0" b="0"/>
            <wp:docPr id="998" name="Рисунок 5" descr="атом хлора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том хлора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56C01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Или превращение бензола в бромбензол:</w:t>
      </w:r>
    </w:p>
    <w:p w14:paraId="4014D64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32E7903" wp14:editId="28E52B74">
            <wp:extent cx="2352675" cy="533400"/>
            <wp:effectExtent l="19050" t="0" r="9525" b="0"/>
            <wp:docPr id="999" name="Рисунок 6" descr="бромбензол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ромбензол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D2F0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Уравнение этой реакции может быть записано иначе:</w:t>
      </w:r>
    </w:p>
    <w:p w14:paraId="49B29D4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AC0BFEE" wp14:editId="4F90068B">
            <wp:extent cx="2143125" cy="466725"/>
            <wp:effectExtent l="19050" t="0" r="9525" b="0"/>
            <wp:docPr id="1000" name="Рисунок 7" descr="бромбензол иначе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ромбензол иначе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77B9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При этой форме записи реагенты, катализатор, условия проведения реакции записывают над стрелкой, а неорганические продукты реакции - под ней.</w:t>
      </w:r>
    </w:p>
    <w:p w14:paraId="255D137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iCs/>
          <w:color w:val="000000"/>
          <w:sz w:val="28"/>
          <w:szCs w:val="28"/>
        </w:rPr>
        <w:t>В результате реакций замещения у органических веществ образуются не простое и сложное вещества, как в неорганической химии, а два сложных вещества.</w:t>
      </w:r>
    </w:p>
    <w:p w14:paraId="7EBFA9B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Реакции присоединения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- это реакции, в результате которых две или более молекул реагирующих веществ соединяются в одну.</w:t>
      </w:r>
    </w:p>
    <w:p w14:paraId="19DFDA1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В реакции присоединения вступают ненасыщенные соединения, такие как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алкены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 или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алкины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. В зависимости от того, какая молекула выступает в качестве реагента, различают гидрирование (или восстановление), галогенирование,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гидрогалогенирование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, гидратацию и другие реакции присоединения. Каждая из них требует определенных условий.</w:t>
      </w:r>
    </w:p>
    <w:p w14:paraId="3BBF0FD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>1</w:t>
      </w:r>
      <w:r w:rsidRPr="00F0555D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.</w:t>
      </w:r>
      <w:r w:rsidRPr="00F0555D">
        <w:rPr>
          <w:rFonts w:ascii="Arial" w:eastAsia="Times New Roman" w:hAnsi="Arial" w:cs="Arial"/>
          <w:b/>
          <w:iCs/>
          <w:color w:val="000000"/>
          <w:sz w:val="28"/>
          <w:szCs w:val="28"/>
        </w:rPr>
        <w:t>Гидрирование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- реакция присоединения молекулы водорода по кратной связи:</w:t>
      </w:r>
    </w:p>
    <w:p w14:paraId="2BD01A6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357F0B7" wp14:editId="3FBA7DBD">
            <wp:extent cx="3343275" cy="438150"/>
            <wp:effectExtent l="19050" t="0" r="9525" b="0"/>
            <wp:docPr id="1001" name="Рисунок 8" descr="гидр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идрирование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2A794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 xml:space="preserve">2.   </w:t>
      </w:r>
      <w:proofErr w:type="spellStart"/>
      <w:r w:rsidRPr="00F0555D">
        <w:rPr>
          <w:rFonts w:ascii="Arial" w:eastAsia="Times New Roman" w:hAnsi="Arial" w:cs="Arial"/>
          <w:b/>
          <w:iCs/>
          <w:color w:val="000000"/>
          <w:sz w:val="28"/>
          <w:szCs w:val="28"/>
        </w:rPr>
        <w:t>Гидрогалогенирование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- реакция присоединения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галогенводорода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(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гидрохлорирование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):</w:t>
      </w:r>
    </w:p>
    <w:p w14:paraId="3A33CCC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0768CA8" wp14:editId="0EFEF070">
            <wp:extent cx="2457450" cy="400050"/>
            <wp:effectExtent l="19050" t="0" r="0" b="0"/>
            <wp:docPr id="1002" name="Рисунок 9" descr="гидрогалогенирование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гидрогалогенирование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2E8D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 xml:space="preserve">3.   </w:t>
      </w:r>
      <w:r w:rsidRPr="00F0555D">
        <w:rPr>
          <w:rFonts w:ascii="Arial" w:eastAsia="Times New Roman" w:hAnsi="Arial" w:cs="Arial"/>
          <w:b/>
          <w:iCs/>
          <w:color w:val="000000"/>
          <w:sz w:val="28"/>
          <w:szCs w:val="28"/>
        </w:rPr>
        <w:t>Галогенирование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- реакция присоединения галогена:</w:t>
      </w:r>
    </w:p>
    <w:p w14:paraId="51EB936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55A9F46" wp14:editId="609D2F2C">
            <wp:extent cx="2400300" cy="466725"/>
            <wp:effectExtent l="19050" t="0" r="0" b="0"/>
            <wp:docPr id="1003" name="Рисунок 10" descr="галогенирование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галогенирование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3278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>4.</w:t>
      </w:r>
      <w:r w:rsidRPr="00F0555D">
        <w:rPr>
          <w:rFonts w:ascii="Arial" w:eastAsia="Times New Roman" w:hAnsi="Arial" w:cs="Arial"/>
          <w:b/>
          <w:iCs/>
          <w:color w:val="000000"/>
          <w:sz w:val="28"/>
          <w:szCs w:val="28"/>
        </w:rPr>
        <w:t>Полимеризация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- особый тип реакций присоединения, в ходе которых молекулы вещества с небольшой молекулярной массой соединяются друг с другом с образованием молекул вещества с очень высокой молекулярной массой - макромолекул.</w:t>
      </w:r>
    </w:p>
    <w:p w14:paraId="2390D7C4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Реакции полимеризации - это процессы соединения множества молекул низкомолекулярного вещества (мономера) в крупные молекулы (макромолекулы) полимера.</w:t>
      </w:r>
    </w:p>
    <w:p w14:paraId="06B22CA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Примером реакции полимеризации может служить получение полиэтилена из этилена (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этена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) под действием ультрафиолетового излучения и радикального инициатора полимеризации R.</w:t>
      </w:r>
    </w:p>
    <w:p w14:paraId="7C66FFB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092796A9" wp14:editId="4ECB858B">
            <wp:extent cx="3333750" cy="466725"/>
            <wp:effectExtent l="19050" t="0" r="0" b="0"/>
            <wp:docPr id="1004" name="Рисунок 11" descr="реакция полимеризации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еакция полимеризации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C160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Наиболее характерная для органических соединений ковалентная связь образуется при перекрывании атомных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и образовании общих электронных пар. В результате этого образуется общая для двух атомов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орбиталь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, на которой находится общая электронная пара. При разрыве связи судьба этих общих электронов может быть разной.</w:t>
      </w:r>
    </w:p>
    <w:p w14:paraId="4B95AD3C" w14:textId="77777777" w:rsidR="00547095" w:rsidRPr="00F0555D" w:rsidRDefault="00547095" w:rsidP="00547095">
      <w:pPr>
        <w:spacing w:after="0" w:line="240" w:lineRule="auto"/>
        <w:contextualSpacing/>
        <w:jc w:val="both"/>
        <w:outlineLvl w:val="1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Типы реакционноспособных частиц</w:t>
      </w:r>
    </w:p>
    <w:p w14:paraId="4823B47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Орбиталь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с неспаренным электроном, принадлежащая одному атому, может перекрываться с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орбиталью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другого атома, на которой также находится неспаренный электрон. При этом происходит образование ковалентной связи по обменному механизму:</w:t>
      </w:r>
    </w:p>
    <w:p w14:paraId="1CCEC84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0CF0F84" wp14:editId="52933BFB">
            <wp:extent cx="1981200" cy="295275"/>
            <wp:effectExtent l="19050" t="0" r="0" b="0"/>
            <wp:docPr id="1005" name="Рисунок 12" descr="обменный механизм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бменный механизм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6AC4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Обменный механизм образования ковалентной связи реализуется в том случае, если общая электронная пара образуется из неспаренных электронов, принадлежащих разным атомам.</w:t>
      </w:r>
    </w:p>
    <w:p w14:paraId="036C012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6174009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3A47842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 xml:space="preserve">Гомо- и </w:t>
      </w:r>
      <w:proofErr w:type="spellStart"/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>гетеролитический</w:t>
      </w:r>
      <w:proofErr w:type="spellEnd"/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разрывы ковалентных связей</w:t>
      </w:r>
    </w:p>
    <w:p w14:paraId="64A5000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Процессом, противоположным образованию ковалентной связи по обменному механизму, является разрыв связи, при котором к каждому атому отходит по одному электрону (</w:t>
      </w:r>
      <w:proofErr w:type="spellStart"/>
      <w:r w:rsidR="00546E64">
        <w:rPr>
          <w:rFonts w:ascii="Arial" w:eastAsia="Times New Roman" w:hAnsi="Arial" w:cs="Arial"/>
          <w:b/>
          <w:color w:val="000000"/>
          <w:sz w:val="28"/>
          <w:szCs w:val="28"/>
        </w:rPr>
        <w:fldChar w:fldCharType="begin"/>
      </w:r>
      <w:r w:rsidR="00546E64">
        <w:rPr>
          <w:rFonts w:ascii="Arial" w:eastAsia="Times New Roman" w:hAnsi="Arial" w:cs="Arial"/>
          <w:b/>
          <w:color w:val="000000"/>
          <w:sz w:val="28"/>
          <w:szCs w:val="28"/>
        </w:rPr>
        <w:instrText xml:space="preserve"> HYPERLINK "http://himege.ru/pravilo-markovnikova/" \t "_blank" </w:instrText>
      </w:r>
      <w:r w:rsidR="00546E64">
        <w:rPr>
          <w:rFonts w:ascii="Arial" w:eastAsia="Times New Roman" w:hAnsi="Arial" w:cs="Arial"/>
          <w:b/>
          <w:color w:val="000000"/>
          <w:sz w:val="28"/>
          <w:szCs w:val="28"/>
        </w:rPr>
        <w:fldChar w:fldCharType="separate"/>
      </w:r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>гомолитический</w:t>
      </w:r>
      <w:proofErr w:type="spellEnd"/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тип разрыва</w:t>
      </w:r>
      <w:r w:rsidR="00546E64">
        <w:rPr>
          <w:rFonts w:ascii="Arial" w:eastAsia="Times New Roman" w:hAnsi="Arial" w:cs="Arial"/>
          <w:b/>
          <w:color w:val="000000"/>
          <w:sz w:val="28"/>
          <w:szCs w:val="28"/>
        </w:rPr>
        <w:fldChar w:fldCharType="end"/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). В результате этого образуются две незаряженные частицы, имеющие неспаренные электроны:</w:t>
      </w:r>
    </w:p>
    <w:p w14:paraId="28FF6ADB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7570DDED" wp14:editId="05FED3D3">
            <wp:extent cx="1209675" cy="295275"/>
            <wp:effectExtent l="19050" t="0" r="9525" b="0"/>
            <wp:docPr id="1006" name="Рисунок 13" descr="неспаренные электроны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неспаренные электроны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br/>
        <w:t>Такие частицы называются свободными радикалами.</w:t>
      </w:r>
    </w:p>
    <w:p w14:paraId="69B32AA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Свободные радикалы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- атомы или группы атомов, имеющие неспаренные электроны.</w:t>
      </w:r>
    </w:p>
    <w:p w14:paraId="19771884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Свободнорадикальные</w:t>
      </w:r>
      <w:proofErr w:type="spellEnd"/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реакции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- это реакции, которые протекают под действием и при участии свободных радикалов.</w:t>
      </w:r>
    </w:p>
    <w:p w14:paraId="08F4320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В курсе неорганической химии это реакции взаимодействия водорода с кислородом, галогенами, реакции горения. Реакции этого типа отличаются высокой скоростью, выделением большого количества тепла.</w:t>
      </w:r>
    </w:p>
    <w:p w14:paraId="1B2F371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Ковалентная связь может образоваться и по донорно-акцепторному механизму. Одна из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атома (или аниона), на которой находится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неподеленная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электронная пара, перекрывается с незаполненной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орбиталью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другого атома (или катиона), имеющего незаполненную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орбиталь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, при этом формируется ковалентная связь, </w:t>
      </w:r>
      <w:proofErr w:type="gram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например</w:t>
      </w:r>
      <w:proofErr w:type="gramEnd"/>
      <w:r w:rsidRPr="00F0555D">
        <w:rPr>
          <w:rFonts w:ascii="Arial" w:eastAsia="Times New Roman" w:hAnsi="Arial" w:cs="Arial"/>
          <w:color w:val="000000"/>
          <w:sz w:val="28"/>
          <w:szCs w:val="28"/>
        </w:rPr>
        <w:t>:</w:t>
      </w:r>
    </w:p>
    <w:p w14:paraId="7D61485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C10E98C" wp14:editId="4FDC538F">
            <wp:extent cx="1838325" cy="400050"/>
            <wp:effectExtent l="19050" t="0" r="9525" b="0"/>
            <wp:docPr id="1007" name="Рисунок 14" descr="ковалентная связь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овалентная связь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038E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Разрыв ковалентной связи приводит к образованию положительно и отрицательно заряженных частиц (</w:t>
      </w:r>
      <w:proofErr w:type="spellStart"/>
      <w:r w:rsidR="00546E64">
        <w:rPr>
          <w:rFonts w:ascii="Arial" w:eastAsia="Times New Roman" w:hAnsi="Arial" w:cs="Arial"/>
          <w:b/>
          <w:color w:val="000000"/>
          <w:sz w:val="28"/>
          <w:szCs w:val="28"/>
        </w:rPr>
        <w:fldChar w:fldCharType="begin"/>
      </w:r>
      <w:r w:rsidR="00546E64">
        <w:rPr>
          <w:rFonts w:ascii="Arial" w:eastAsia="Times New Roman" w:hAnsi="Arial" w:cs="Arial"/>
          <w:b/>
          <w:color w:val="000000"/>
          <w:sz w:val="28"/>
          <w:szCs w:val="28"/>
        </w:rPr>
        <w:instrText xml:space="preserve"> HYPERLINK "http://himege.ru/pravilo-markovnikova/" \t "_blank" </w:instrText>
      </w:r>
      <w:r w:rsidR="00546E64">
        <w:rPr>
          <w:rFonts w:ascii="Arial" w:eastAsia="Times New Roman" w:hAnsi="Arial" w:cs="Arial"/>
          <w:b/>
          <w:color w:val="000000"/>
          <w:sz w:val="28"/>
          <w:szCs w:val="28"/>
        </w:rPr>
        <w:fldChar w:fldCharType="separate"/>
      </w:r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>гетеролитический</w:t>
      </w:r>
      <w:proofErr w:type="spellEnd"/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разрыв</w:t>
      </w:r>
      <w:r w:rsidR="00546E64">
        <w:rPr>
          <w:rFonts w:ascii="Arial" w:eastAsia="Times New Roman" w:hAnsi="Arial" w:cs="Arial"/>
          <w:b/>
          <w:color w:val="000000"/>
          <w:sz w:val="28"/>
          <w:szCs w:val="28"/>
        </w:rPr>
        <w:fldChar w:fldCharType="end"/>
      </w:r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>)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; так как в данном случае оба электрона из общей электронной пары остаются при одном из атомов, у другого атома получается незаполненная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орбиталь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:</w:t>
      </w:r>
    </w:p>
    <w:p w14:paraId="2733919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27E7B86" wp14:editId="5955B711">
            <wp:extent cx="1238250" cy="295275"/>
            <wp:effectExtent l="19050" t="0" r="0" b="0"/>
            <wp:docPr id="1008" name="Рисунок 15" descr="неспаренная орбиталь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неспаренная орбиталь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4427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Рассмотрим электролитическую диссоциацию кислот:</w:t>
      </w:r>
    </w:p>
    <w:p w14:paraId="215794F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85CFCE3" wp14:editId="325E7804">
            <wp:extent cx="1228725" cy="295275"/>
            <wp:effectExtent l="19050" t="0" r="9525" b="0"/>
            <wp:docPr id="1009" name="Рисунок 16" descr="диссоциация кислот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диссоциация кислот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br/>
        <w:t xml:space="preserve">Частица, имеющая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неподеленную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электронную пару </w:t>
      </w:r>
      <w:proofErr w:type="gram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R:,</w:t>
      </w:r>
      <w:proofErr w:type="gram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т. е. отрицательно заряженный ион, будет притягиваться к положительно заряженным атомам или к атомам, на которых существует, по крайней мере частичный (или эффективный) положительный заряд.</w:t>
      </w:r>
    </w:p>
    <w:p w14:paraId="37F9D21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Частицы с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неподеленными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электронными парами называют </w:t>
      </w:r>
      <w:r w:rsidRPr="00F0555D">
        <w:rPr>
          <w:rFonts w:ascii="Arial" w:eastAsia="Times New Roman" w:hAnsi="Arial" w:cs="Arial"/>
          <w:b/>
          <w:iCs/>
          <w:color w:val="000000"/>
          <w:sz w:val="28"/>
          <w:szCs w:val="28"/>
        </w:rPr>
        <w:t>нуклеофильными агентами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(</w:t>
      </w:r>
      <w:proofErr w:type="spellStart"/>
      <w:r w:rsidRPr="00F0555D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nucleus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- «ядро», положительно заряженная часть атома), т. е. «друзьями» ядра, положительного заряда.</w:t>
      </w:r>
    </w:p>
    <w:p w14:paraId="05FDC434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Нуклеофилы</w:t>
      </w:r>
      <w:proofErr w:type="spellEnd"/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(</w:t>
      </w:r>
      <w:proofErr w:type="spellStart"/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Nu</w:t>
      </w:r>
      <w:proofErr w:type="spellEnd"/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)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- анионы или молекулы, имеющие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неподеленную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пару электронов, взаимодействующие с участками молекул, на которых сосредоточен эффективный положительный заряд.</w:t>
      </w:r>
    </w:p>
    <w:p w14:paraId="735CBE6D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Примеры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нуклеофилов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: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Сl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-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(хлорид-ион), ОН</w:t>
      </w:r>
      <w:r w:rsidRPr="00F0555D"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-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(гидроксид-анион), СН</w:t>
      </w:r>
      <w:r w:rsidRPr="00F0555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O</w:t>
      </w:r>
      <w:r w:rsidRPr="00F0555D"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-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(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метоксид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-анион), СН</w:t>
      </w:r>
      <w:r w:rsidRPr="00F0555D">
        <w:rPr>
          <w:rFonts w:ascii="Arial" w:eastAsia="Times New Roman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>СОО</w:t>
      </w:r>
      <w:r w:rsidRPr="00F0555D"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-</w:t>
      </w: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(ацетат-анион).</w:t>
      </w:r>
    </w:p>
    <w:p w14:paraId="48025D0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Частицы, имеющие незаполненную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орбиталь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, напротив, будут стремиться заполнить ее и, следовательно, будут притягиваться к участкам молекул, на которых присутствует повышенная электронная плотность, отрицательный заряд,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неподеленная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электронная пара. Они являются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электрофилами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, «друзьями» электрона, отрицательного заряда или частиц с повышенной электронной плотностью.</w:t>
      </w:r>
    </w:p>
    <w:p w14:paraId="1DB6972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Электрофилы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- катионы или молекулы, имеющие незаполненную электронную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орбиталь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, стремящиеся к заполнению ее электронами, так как это приводит к более выгодной электронной конфигурации атома.</w:t>
      </w:r>
    </w:p>
    <w:p w14:paraId="00D177F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Cs/>
          <w:color w:val="000000"/>
          <w:sz w:val="28"/>
          <w:szCs w:val="28"/>
        </w:rPr>
      </w:pP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Электрофилом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с незаполненной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орбиталью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является не любая частица. Так, например, катионы щелочных металлов имеют конфигурацию инертных газов и не стремятся к приобретению электронов, так как имеют низкое </w:t>
      </w:r>
      <w:r w:rsidRPr="00F0555D">
        <w:rPr>
          <w:rFonts w:ascii="Arial" w:eastAsia="Times New Roman" w:hAnsi="Arial" w:cs="Arial"/>
          <w:b/>
          <w:iCs/>
          <w:color w:val="000000"/>
          <w:sz w:val="28"/>
          <w:szCs w:val="28"/>
        </w:rPr>
        <w:t>сродство к электрону.</w:t>
      </w:r>
    </w:p>
    <w:p w14:paraId="7EF39BBC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Из этого можно сделать вывод, что несмотря на наличие у них незаполненной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орбитали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, подобные частицы не будут являться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электрофилами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62AA822B" w14:textId="77777777" w:rsidR="00547095" w:rsidRPr="00F0555D" w:rsidRDefault="00547095" w:rsidP="00547095">
      <w:pPr>
        <w:spacing w:after="0" w:line="240" w:lineRule="auto"/>
        <w:contextualSpacing/>
        <w:jc w:val="both"/>
        <w:outlineLvl w:val="1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Основные механизмы протекания реакций</w:t>
      </w:r>
    </w:p>
    <w:p w14:paraId="42508F3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Выделено три основных типа реагирующих частиц - свободные радикалы,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электрофилы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,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нуклеофилы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- и три соответствующих им типа механизма реакций:</w:t>
      </w:r>
    </w:p>
    <w:p w14:paraId="279280BA" w14:textId="77777777" w:rsidR="00547095" w:rsidRPr="00F0555D" w:rsidRDefault="00547095" w:rsidP="00547095">
      <w:pPr>
        <w:numPr>
          <w:ilvl w:val="0"/>
          <w:numId w:val="20"/>
        </w:numPr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свободнорадикальные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;</w:t>
      </w:r>
    </w:p>
    <w:p w14:paraId="3A613A4F" w14:textId="77777777" w:rsidR="00547095" w:rsidRPr="00F0555D" w:rsidRDefault="00547095" w:rsidP="00547095">
      <w:pPr>
        <w:numPr>
          <w:ilvl w:val="0"/>
          <w:numId w:val="20"/>
        </w:numPr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электрофильные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;</w:t>
      </w:r>
    </w:p>
    <w:p w14:paraId="3F06C144" w14:textId="77777777" w:rsidR="00547095" w:rsidRPr="00F0555D" w:rsidRDefault="00547095" w:rsidP="00547095">
      <w:pPr>
        <w:numPr>
          <w:ilvl w:val="0"/>
          <w:numId w:val="20"/>
        </w:numPr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нулеофильные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01311C0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Кроме классификации реакций по типу реагирующих частиц, в органической химии различают четыре вида реакций по принципу изменения состава молекул: присоединения, замещения, отщепления, или элиминирования (от англ. </w:t>
      </w:r>
      <w:proofErr w:type="spellStart"/>
      <w:r w:rsidRPr="00F0555D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toeliminate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- удалять, отщеплять) и перегруппировки. Так как присоединение и замещение могут происходить под действием всех трех типов реакционноспособных частиц, можно выделить несколько </w:t>
      </w:r>
      <w:r w:rsidRPr="00F0555D">
        <w:rPr>
          <w:rFonts w:ascii="Arial" w:eastAsia="Times New Roman" w:hAnsi="Arial" w:cs="Arial"/>
          <w:b/>
          <w:bCs/>
          <w:color w:val="000000"/>
          <w:sz w:val="28"/>
          <w:szCs w:val="28"/>
        </w:rPr>
        <w:t>основных механизмов протекания реакций.</w:t>
      </w:r>
    </w:p>
    <w:p w14:paraId="540C251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D2F0C57" wp14:editId="40F94C1C">
            <wp:extent cx="6000750" cy="2715424"/>
            <wp:effectExtent l="19050" t="0" r="0" b="0"/>
            <wp:docPr id="1010" name="Рисунок 17" descr="механизмы реакций в органической химии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механизмы реакций в органической химии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93" cy="271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784D9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6E9943B" wp14:editId="39E86EE8">
            <wp:extent cx="3848100" cy="2914650"/>
            <wp:effectExtent l="19050" t="0" r="0" b="0"/>
            <wp:docPr id="1011" name="Рисунок 18" descr="свободнорадикальное замещение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свободнорадикальное замещение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 b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0658D" w14:textId="77777777" w:rsidR="00547095" w:rsidRPr="00F0555D" w:rsidRDefault="00547095" w:rsidP="00547095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  <w:lang w:eastAsia="en-US"/>
        </w:rPr>
        <w:t>Нуклеофильное присоединение</w:t>
      </w:r>
    </w:p>
    <w:p w14:paraId="2434C1A5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4F37B19" wp14:editId="2BC62621">
            <wp:extent cx="3581400" cy="638175"/>
            <wp:effectExtent l="19050" t="0" r="0" b="0"/>
            <wp:docPr id="1012" name="Рисунок 37" descr="http://images.myshared.ru/6/720354/slide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ages.myshared.ru/6/720354/slide_41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 l="3209" t="44475" r="4047" b="2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58E3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циангидрин</w:t>
      </w:r>
      <w:proofErr w:type="spellEnd"/>
    </w:p>
    <w:p w14:paraId="655E95F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Кроме того, рассмотрим реакции отщепления, или элиминирования, которые идут под воздействием нуклеофильных частиц - оснований.</w:t>
      </w:r>
    </w:p>
    <w:p w14:paraId="78AB524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6. </w:t>
      </w:r>
      <w:r w:rsidRPr="00F0555D">
        <w:rPr>
          <w:rFonts w:ascii="Arial" w:eastAsia="Times New Roman" w:hAnsi="Arial" w:cs="Arial"/>
          <w:iCs/>
          <w:color w:val="000000"/>
          <w:sz w:val="28"/>
          <w:szCs w:val="28"/>
        </w:rPr>
        <w:t>Элиминирование:</w:t>
      </w:r>
    </w:p>
    <w:p w14:paraId="5F81820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BB194BB" wp14:editId="16A3B47C">
            <wp:extent cx="5400675" cy="295275"/>
            <wp:effectExtent l="19050" t="0" r="9525" b="0"/>
            <wp:docPr id="1013" name="Рисунок 19" descr="элиминирование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элиминирование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644F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Можно считать, что в этой реакции происходит отщепление молекулы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бромводорода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от молекулы 2-бромпропана. В присутствии щелочи образуются бромид натрия и вода.</w:t>
      </w:r>
    </w:p>
    <w:p w14:paraId="1C6FE22A" w14:textId="77777777" w:rsidR="00547095" w:rsidRPr="00F0555D" w:rsidRDefault="00546E64" w:rsidP="00547095">
      <w:pPr>
        <w:spacing w:after="0" w:line="240" w:lineRule="auto"/>
        <w:contextualSpacing/>
        <w:jc w:val="both"/>
        <w:outlineLvl w:val="1"/>
        <w:rPr>
          <w:rFonts w:ascii="Arial" w:eastAsia="Times New Roman" w:hAnsi="Arial" w:cs="Arial"/>
          <w:color w:val="000000"/>
          <w:sz w:val="28"/>
          <w:szCs w:val="28"/>
        </w:rPr>
      </w:pPr>
      <w:hyperlink r:id="rId141" w:tgtFrame="_blank" w:history="1">
        <w:r w:rsidR="00547095" w:rsidRPr="00F0555D">
          <w:rPr>
            <w:rFonts w:ascii="Arial" w:eastAsia="Times New Roman" w:hAnsi="Arial" w:cs="Arial"/>
            <w:b/>
            <w:bCs/>
            <w:color w:val="000000"/>
            <w:sz w:val="28"/>
            <w:szCs w:val="28"/>
          </w:rPr>
          <w:t>Правило В. В. Марковникова</w:t>
        </w:r>
      </w:hyperlink>
    </w:p>
    <w:p w14:paraId="0B442E7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Отличительной чертой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алкенов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(непредельных углеводородов) является способность вступать в реакции присоединения. Большинство этих реакций протекает по механизму </w:t>
      </w:r>
      <w:proofErr w:type="spellStart"/>
      <w:r w:rsidRPr="00F0555D">
        <w:rPr>
          <w:rFonts w:ascii="Arial" w:eastAsia="Times New Roman" w:hAnsi="Arial" w:cs="Arial"/>
          <w:color w:val="000000"/>
          <w:sz w:val="28"/>
          <w:szCs w:val="28"/>
        </w:rPr>
        <w:t>электрофильного</w:t>
      </w:r>
      <w:proofErr w:type="spellEnd"/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 присоединения.</w:t>
      </w:r>
    </w:p>
    <w:p w14:paraId="51B75077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proofErr w:type="spellStart"/>
      <w:r w:rsidRPr="00F0555D">
        <w:rPr>
          <w:rFonts w:ascii="Arial" w:eastAsia="Times New Roman" w:hAnsi="Arial" w:cs="Arial"/>
          <w:b/>
          <w:iCs/>
          <w:color w:val="000000"/>
          <w:sz w:val="28"/>
          <w:szCs w:val="28"/>
        </w:rPr>
        <w:t>Гидрогалогенирование</w:t>
      </w:r>
      <w:proofErr w:type="spellEnd"/>
      <w:r w:rsidRPr="00F0555D">
        <w:rPr>
          <w:rFonts w:ascii="Arial" w:eastAsia="Times New Roman" w:hAnsi="Arial" w:cs="Arial"/>
          <w:b/>
          <w:iCs/>
          <w:color w:val="000000"/>
          <w:sz w:val="28"/>
          <w:szCs w:val="28"/>
        </w:rPr>
        <w:t xml:space="preserve"> (присоединение галоген водорода):</w:t>
      </w:r>
    </w:p>
    <w:p w14:paraId="0096B8C8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i/>
          <w:iCs/>
          <w:color w:val="000000"/>
          <w:sz w:val="28"/>
          <w:szCs w:val="28"/>
        </w:rPr>
        <w:t> </w:t>
      </w:r>
      <w:r w:rsidRPr="00F0555D">
        <w:rPr>
          <w:rFonts w:ascii="Arial" w:eastAsia="Times New Roman" w:hAnsi="Arial" w:cs="Arial"/>
          <w:i/>
          <w:noProof/>
          <w:color w:val="000000"/>
          <w:sz w:val="28"/>
          <w:szCs w:val="28"/>
        </w:rPr>
        <w:drawing>
          <wp:inline distT="0" distB="0" distL="0" distR="0" wp14:anchorId="214FB7EA" wp14:editId="0A4F4EB3">
            <wp:extent cx="3105150" cy="485775"/>
            <wp:effectExtent l="19050" t="0" r="0" b="0"/>
            <wp:docPr id="1014" name="Рисунок 20" descr="гидрогалогение присоединение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гидрогалогение присоединение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B721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Эта реакция подчиняется </w:t>
      </w:r>
      <w:hyperlink r:id="rId144" w:tgtFrame="_blank" w:history="1">
        <w:r w:rsidRPr="00F0555D">
          <w:rPr>
            <w:rFonts w:ascii="Arial" w:eastAsia="Times New Roman" w:hAnsi="Arial" w:cs="Arial"/>
            <w:b/>
            <w:bCs/>
            <w:color w:val="000000"/>
            <w:sz w:val="28"/>
            <w:szCs w:val="28"/>
          </w:rPr>
          <w:t>правилу В.В. Марковникова</w:t>
        </w:r>
      </w:hyperlink>
      <w:r w:rsidRPr="00F0555D">
        <w:rPr>
          <w:rFonts w:ascii="Arial" w:eastAsia="Times New Roman" w:hAnsi="Arial" w:cs="Arial"/>
          <w:color w:val="000000"/>
          <w:sz w:val="28"/>
          <w:szCs w:val="28"/>
        </w:rPr>
        <w:t xml:space="preserve">: </w:t>
      </w:r>
      <w:r w:rsidRPr="00F0555D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при присоединении </w:t>
      </w:r>
      <w:proofErr w:type="spellStart"/>
      <w:r w:rsidRPr="00F0555D">
        <w:rPr>
          <w:rFonts w:ascii="Arial" w:eastAsia="Times New Roman" w:hAnsi="Arial" w:cs="Arial"/>
          <w:i/>
          <w:iCs/>
          <w:color w:val="000000"/>
          <w:sz w:val="28"/>
          <w:szCs w:val="28"/>
        </w:rPr>
        <w:t>галогенводорода</w:t>
      </w:r>
      <w:proofErr w:type="spellEnd"/>
      <w:r w:rsidRPr="00F0555D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 к </w:t>
      </w:r>
      <w:proofErr w:type="spellStart"/>
      <w:r w:rsidRPr="00F0555D">
        <w:rPr>
          <w:rFonts w:ascii="Arial" w:eastAsia="Times New Roman" w:hAnsi="Arial" w:cs="Arial"/>
          <w:i/>
          <w:iCs/>
          <w:color w:val="000000"/>
          <w:sz w:val="28"/>
          <w:szCs w:val="28"/>
        </w:rPr>
        <w:t>алкену</w:t>
      </w:r>
      <w:proofErr w:type="spellEnd"/>
      <w:r w:rsidRPr="00F0555D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 водород присоединяется к более </w:t>
      </w:r>
      <w:proofErr w:type="spellStart"/>
      <w:r w:rsidRPr="00F0555D">
        <w:rPr>
          <w:rFonts w:ascii="Arial" w:eastAsia="Times New Roman" w:hAnsi="Arial" w:cs="Arial"/>
          <w:i/>
          <w:iCs/>
          <w:color w:val="000000"/>
          <w:sz w:val="28"/>
          <w:szCs w:val="28"/>
        </w:rPr>
        <w:t>гидрированному</w:t>
      </w:r>
      <w:proofErr w:type="spellEnd"/>
      <w:r w:rsidRPr="00F0555D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 атому углерода, т.е. атому, при котором находится больше атомов водорода, а галоген - к менее </w:t>
      </w:r>
      <w:proofErr w:type="spellStart"/>
      <w:r w:rsidRPr="00F0555D">
        <w:rPr>
          <w:rFonts w:ascii="Arial" w:eastAsia="Times New Roman" w:hAnsi="Arial" w:cs="Arial"/>
          <w:i/>
          <w:iCs/>
          <w:color w:val="000000"/>
          <w:sz w:val="28"/>
          <w:szCs w:val="28"/>
        </w:rPr>
        <w:t>гидрированному</w:t>
      </w:r>
      <w:proofErr w:type="spellEnd"/>
      <w:r w:rsidRPr="00F0555D">
        <w:rPr>
          <w:rFonts w:ascii="Arial" w:eastAsia="Times New Roman" w:hAnsi="Arial" w:cs="Arial"/>
          <w:i/>
          <w:color w:val="000000"/>
          <w:sz w:val="28"/>
          <w:szCs w:val="28"/>
        </w:rPr>
        <w:t>.</w:t>
      </w:r>
    </w:p>
    <w:p w14:paraId="50941D3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14:paraId="5D30C16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  <w:lang w:val="en-US"/>
        </w:rPr>
        <w:t>III</w:t>
      </w:r>
      <w:r w:rsidRPr="00F0555D">
        <w:rPr>
          <w:rFonts w:ascii="Arial" w:hAnsi="Arial" w:cs="Arial"/>
          <w:b/>
          <w:color w:val="000000"/>
          <w:sz w:val="28"/>
          <w:szCs w:val="28"/>
        </w:rPr>
        <w:t>. Ситуационные задачи</w:t>
      </w:r>
    </w:p>
    <w:p w14:paraId="32791B8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Задача 1. Расположите эти вещества в порядке возрастания термодинамической устойчивости.</w:t>
      </w:r>
    </w:p>
    <w:p w14:paraId="6B212ACF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274263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 xml:space="preserve">β-каротин                 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F8ACF78" wp14:editId="2B45E90A">
            <wp:extent cx="2790825" cy="742950"/>
            <wp:effectExtent l="19050" t="0" r="9525" b="0"/>
            <wp:docPr id="1015" name="Рисунок 1" descr="бета ка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та карот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AA561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0D76A43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3142EB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(провитамин А, красящее вещество моркови, масла, яичного желтка)</w:t>
      </w:r>
    </w:p>
    <w:p w14:paraId="1851A41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Ретинол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                      </w:t>
      </w: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3409F22F" wp14:editId="7C9CCED6">
            <wp:extent cx="2927839" cy="1065112"/>
            <wp:effectExtent l="0" t="0" r="6350" b="1905"/>
            <wp:docPr id="1016" name="Рисунок 2" descr="https://cdn.suslusozluk.com/content/images/original/5256_3_1391209012_f2f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uslusozluk.com/content/images/original/5256_3_1391209012_f2f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0" b="30551"/>
                    <a:stretch/>
                  </pic:blipFill>
                  <pic:spPr bwMode="auto">
                    <a:xfrm>
                      <a:off x="0" y="0"/>
                      <a:ext cx="2942337" cy="107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0B15E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(витамин А, необходим для нормального роста, образуется при расщеплении β-каротина.)</w:t>
      </w:r>
    </w:p>
    <w:p w14:paraId="0E7120AB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26B7D8D0" wp14:editId="76055AC8">
            <wp:extent cx="2355686" cy="875857"/>
            <wp:effectExtent l="0" t="0" r="6985" b="635"/>
            <wp:docPr id="1017" name="Рисунок 4" descr="https://studfile.net/html/2706/116/html_9sLDVkPCSE.fAdl/img-NSLT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116/html_9sLDVkPCSE.fAdl/img-NSLT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24" b="24466"/>
                    <a:stretch/>
                  </pic:blipFill>
                  <pic:spPr bwMode="auto">
                    <a:xfrm>
                      <a:off x="0" y="0"/>
                      <a:ext cx="2368316" cy="8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EF87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648EDDD9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F0555D">
        <w:rPr>
          <w:rFonts w:ascii="Arial" w:hAnsi="Arial" w:cs="Arial"/>
          <w:color w:val="000000"/>
          <w:sz w:val="28"/>
          <w:szCs w:val="28"/>
        </w:rPr>
        <w:t>Ретиналь</w:t>
      </w:r>
      <w:proofErr w:type="spellEnd"/>
      <w:r w:rsidRPr="00F0555D">
        <w:rPr>
          <w:rFonts w:ascii="Arial" w:hAnsi="Arial" w:cs="Arial"/>
          <w:color w:val="000000"/>
          <w:sz w:val="28"/>
          <w:szCs w:val="28"/>
        </w:rPr>
        <w:t xml:space="preserve"> (в-во, ответственное за поглощение света в процессе зрения).</w:t>
      </w:r>
    </w:p>
    <w:p w14:paraId="57E1A7E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6F2E2C6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</w:rPr>
        <w:t>Задача 2. Объяснить причины повышенной термодинамической устойчивости пиримидина и пурина, лежащих в основе многих природных соединений.</w:t>
      </w:r>
    </w:p>
    <w:p w14:paraId="2EF26C98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678A5D7" wp14:editId="1D7EF443">
            <wp:extent cx="2355335" cy="1053468"/>
            <wp:effectExtent l="0" t="0" r="6985" b="0"/>
            <wp:docPr id="1020" name="Рисунок 5" descr="https://present5.com/presentation/-30898517_27761992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esent5.com/presentation/-30898517_27761992/im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21713" r="10400" b="34479"/>
                    <a:stretch/>
                  </pic:blipFill>
                  <pic:spPr bwMode="auto">
                    <a:xfrm>
                      <a:off x="0" y="0"/>
                      <a:ext cx="2367680" cy="10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CD292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p w14:paraId="2966EC3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u w:val="single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Задача 3. </w:t>
      </w:r>
    </w:p>
    <w:p w14:paraId="6C8147F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Сравните кислотность этилового спирта,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этиламина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фенола,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-окиси-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u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и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фторфенола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.</w:t>
      </w:r>
    </w:p>
    <w:p w14:paraId="36B26882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Для сравнения кислотных свойств соединений необходимо сопоставить стабильность соответствующим им анионов. Чем стабильнее анион, тем сильнее кислота.</w:t>
      </w:r>
    </w:p>
    <w:p w14:paraId="75600948" w14:textId="1EF8899C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c">
            <w:drawing>
              <wp:inline distT="0" distB="0" distL="0" distR="0" wp14:anchorId="385E68CF" wp14:editId="6B650EE0">
                <wp:extent cx="5940425" cy="2601595"/>
                <wp:effectExtent l="3810" t="0" r="0" b="0"/>
                <wp:docPr id="564083680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21345863" name="Шестиугольник 624"/>
                        <wps:cNvSpPr>
                          <a:spLocks noChangeArrowheads="1"/>
                        </wps:cNvSpPr>
                        <wps:spPr bwMode="auto">
                          <a:xfrm>
                            <a:off x="327548" y="1130411"/>
                            <a:ext cx="405104" cy="241759"/>
                          </a:xfrm>
                          <a:prstGeom prst="hexagon">
                            <a:avLst>
                              <a:gd name="adj" fmla="val 46363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62409944" name="Овал 620"/>
                        <wps:cNvSpPr>
                          <a:spLocks noChangeArrowheads="1"/>
                        </wps:cNvSpPr>
                        <wps:spPr bwMode="auto">
                          <a:xfrm>
                            <a:off x="449657" y="1184869"/>
                            <a:ext cx="128709" cy="112216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1064144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21102" y="1086680"/>
                            <a:ext cx="541239" cy="36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841AD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-ОН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901559" name="Прямая со стрелкой 621"/>
                        <wps:cNvCnPr>
                          <a:cxnSpLocks noChangeShapeType="1"/>
                        </wps:cNvCnPr>
                        <wps:spPr bwMode="auto">
                          <a:xfrm>
                            <a:off x="1271416" y="1198896"/>
                            <a:ext cx="36220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61043" name="Прямая со стрелкой 6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9964" y="1297084"/>
                            <a:ext cx="36220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409662" name="Шестиугольник 625"/>
                        <wps:cNvSpPr>
                          <a:spLocks noChangeArrowheads="1"/>
                        </wps:cNvSpPr>
                        <wps:spPr bwMode="auto">
                          <a:xfrm>
                            <a:off x="1724373" y="1104832"/>
                            <a:ext cx="448007" cy="267338"/>
                          </a:xfrm>
                          <a:prstGeom prst="hexagon">
                            <a:avLst>
                              <a:gd name="adj" fmla="val 41107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0601569" name="Овал 623"/>
                        <wps:cNvSpPr>
                          <a:spLocks noChangeArrowheads="1"/>
                        </wps:cNvSpPr>
                        <wps:spPr bwMode="auto">
                          <a:xfrm>
                            <a:off x="1858858" y="1174142"/>
                            <a:ext cx="146861" cy="112216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5276264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161655" y="1074303"/>
                            <a:ext cx="401804" cy="29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B0FB9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-О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49132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231785" y="903503"/>
                            <a:ext cx="373752" cy="35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772E3" w14:textId="77777777" w:rsidR="00547095" w:rsidRPr="00F0555D" w:rsidRDefault="00547095" w:rsidP="0054709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eastAsiaTheme="minorHAnsi" w:hAnsi="Arial" w:cs="Arial"/>
                                  <w:b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</w:pPr>
                              <w:r w:rsidRPr="00F0555D">
                                <w:rPr>
                                  <w:rFonts w:ascii="Arial" w:eastAsiaTheme="minorHAnsi" w:hAnsi="Arial" w:cs="Arial"/>
                                  <w:b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. .</w:t>
                              </w:r>
                            </w:p>
                            <w:p w14:paraId="60CF3C17" w14:textId="77777777" w:rsidR="00547095" w:rsidRDefault="00547095" w:rsidP="005470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87485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591510" y="1049549"/>
                            <a:ext cx="948818" cy="40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27BF1" w14:textId="77777777" w:rsidR="00547095" w:rsidRPr="00113C26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+ 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+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420745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625395" y="1576799"/>
                            <a:ext cx="448007" cy="267338"/>
                          </a:xfrm>
                          <a:prstGeom prst="hexagon">
                            <a:avLst>
                              <a:gd name="adj" fmla="val 41107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4469874" name="Овал 614"/>
                        <wps:cNvSpPr>
                          <a:spLocks noChangeArrowheads="1"/>
                        </wps:cNvSpPr>
                        <wps:spPr bwMode="auto">
                          <a:xfrm>
                            <a:off x="766480" y="1644459"/>
                            <a:ext cx="164187" cy="129543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373709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41085" y="1532243"/>
                            <a:ext cx="526388" cy="31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C973B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НО-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12831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87428" y="1548745"/>
                            <a:ext cx="524738" cy="29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01EAF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-ОН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1242" name="Прямая со стрелкой 615"/>
                        <wps:cNvCnPr>
                          <a:cxnSpLocks noChangeShapeType="1"/>
                        </wps:cNvCnPr>
                        <wps:spPr bwMode="auto">
                          <a:xfrm>
                            <a:off x="1590714" y="1670038"/>
                            <a:ext cx="24916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57412" name="Прямая со стрелкой 6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571737" y="1783904"/>
                            <a:ext cx="249168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05195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900936" y="1532243"/>
                            <a:ext cx="526388" cy="31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0BC6F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НО-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18915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2347293" y="1561947"/>
                            <a:ext cx="448832" cy="267338"/>
                          </a:xfrm>
                          <a:prstGeom prst="hexagon">
                            <a:avLst>
                              <a:gd name="adj" fmla="val 41182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5689126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2480952" y="1644459"/>
                            <a:ext cx="164187" cy="129543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170173" name="Прямая со стрелкой 617"/>
                        <wps:cNvCnPr>
                          <a:cxnSpLocks noChangeShapeType="1"/>
                        </wps:cNvCnPr>
                        <wps:spPr bwMode="auto">
                          <a:xfrm>
                            <a:off x="2815101" y="1697266"/>
                            <a:ext cx="146861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82464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961962" y="1548745"/>
                            <a:ext cx="1046175" cy="3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850D5" w14:textId="77777777" w:rsidR="00547095" w:rsidRPr="00633015" w:rsidRDefault="00547095" w:rsidP="0054709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О </w:t>
                              </w:r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+ Н</w:t>
                              </w:r>
                              <w:proofErr w:type="gramStart"/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+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3</w:t>
                              </w:r>
                              <w:proofErr w:type="gramEnd"/>
                            </w:p>
                            <w:p w14:paraId="2471A9E9" w14:textId="77777777" w:rsidR="00547095" w:rsidRDefault="00547095" w:rsidP="005470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33898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15340" y="1981932"/>
                            <a:ext cx="464508" cy="29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C390A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F</w:t>
                              </w:r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288289" name="Шестиугольник 612"/>
                        <wps:cNvSpPr>
                          <a:spLocks noChangeArrowheads="1"/>
                        </wps:cNvSpPr>
                        <wps:spPr bwMode="auto">
                          <a:xfrm>
                            <a:off x="514837" y="2022363"/>
                            <a:ext cx="499986" cy="215356"/>
                          </a:xfrm>
                          <a:prstGeom prst="hexagon">
                            <a:avLst>
                              <a:gd name="adj" fmla="val 69085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1382876" name="Овал 606"/>
                        <wps:cNvSpPr>
                          <a:spLocks noChangeArrowheads="1"/>
                        </wps:cNvSpPr>
                        <wps:spPr bwMode="auto">
                          <a:xfrm>
                            <a:off x="688924" y="2099099"/>
                            <a:ext cx="164187" cy="10314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4741079" name="Прямая со стрелкой 608"/>
                        <wps:cNvCnPr>
                          <a:cxnSpLocks noChangeShapeType="1"/>
                        </wps:cNvCnPr>
                        <wps:spPr bwMode="auto">
                          <a:xfrm>
                            <a:off x="1480981" y="2085072"/>
                            <a:ext cx="430681" cy="82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257488" name="Прямая со стрелкой 6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26527" y="2169234"/>
                            <a:ext cx="500811" cy="907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071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45518" y="1967905"/>
                            <a:ext cx="524738" cy="29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6A623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-ОН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0950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980967" y="1947277"/>
                            <a:ext cx="326723" cy="29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C8170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073969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193007" y="2099099"/>
                            <a:ext cx="137785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501041" name="Шестиугольник 613"/>
                        <wps:cNvSpPr>
                          <a:spLocks noChangeArrowheads="1"/>
                        </wps:cNvSpPr>
                        <wps:spPr bwMode="auto">
                          <a:xfrm>
                            <a:off x="2347293" y="1975331"/>
                            <a:ext cx="526388" cy="250011"/>
                          </a:xfrm>
                          <a:prstGeom prst="hexagon">
                            <a:avLst>
                              <a:gd name="adj" fmla="val 54648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26221733" name="Овал 607"/>
                        <wps:cNvSpPr>
                          <a:spLocks noChangeArrowheads="1"/>
                        </wps:cNvSpPr>
                        <wps:spPr bwMode="auto">
                          <a:xfrm>
                            <a:off x="2527156" y="2022363"/>
                            <a:ext cx="165012" cy="155122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6794111" name="Прямая со стрелкой 617"/>
                        <wps:cNvCnPr>
                          <a:cxnSpLocks noChangeShapeType="1"/>
                        </wps:cNvCnPr>
                        <wps:spPr bwMode="auto">
                          <a:xfrm>
                            <a:off x="2887707" y="2099099"/>
                            <a:ext cx="146861" cy="82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53379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107997" y="1970380"/>
                            <a:ext cx="1045350" cy="30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2457F" w14:textId="77777777" w:rsidR="00547095" w:rsidRPr="00633015" w:rsidRDefault="00547095" w:rsidP="0054709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О </w:t>
                              </w:r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+ Н</w:t>
                              </w:r>
                              <w:proofErr w:type="gramStart"/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+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1</w:t>
                              </w:r>
                              <w:proofErr w:type="gramEnd"/>
                            </w:p>
                            <w:p w14:paraId="2571063C" w14:textId="77777777" w:rsidR="00547095" w:rsidRDefault="00547095" w:rsidP="005470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38870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67976" y="103965"/>
                            <a:ext cx="1169109" cy="3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C330F" w14:textId="77777777" w:rsidR="00547095" w:rsidRDefault="00547095" w:rsidP="00547095"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3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2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804860" name="Прямая со стрелкой 62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553586" y="306944"/>
                            <a:ext cx="28629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31918" name="Прямая со стрелкой 628"/>
                        <wps:cNvCnPr>
                          <a:cxnSpLocks noChangeShapeType="1"/>
                        </wps:cNvCnPr>
                        <wps:spPr bwMode="auto">
                          <a:xfrm>
                            <a:off x="1553586" y="226082"/>
                            <a:ext cx="28629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61584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77009" y="83337"/>
                            <a:ext cx="1768927" cy="38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B3873" w14:textId="77777777" w:rsidR="00547095" w:rsidRDefault="00547095" w:rsidP="00547095"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3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2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-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+ Н</w:t>
                              </w:r>
                              <w:proofErr w:type="gramStart"/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+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08698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60551" y="512398"/>
                            <a:ext cx="1176534" cy="33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BD4A8" w14:textId="77777777" w:rsidR="00547095" w:rsidRDefault="00547095" w:rsidP="00547095"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3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2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NH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583771" name="Прямая со стрелкой 62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470255" y="700525"/>
                            <a:ext cx="33332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079087" name="Прямая со стрелкой 626"/>
                        <wps:cNvCnPr>
                          <a:cxnSpLocks noChangeShapeType="1"/>
                        </wps:cNvCnPr>
                        <wps:spPr bwMode="auto">
                          <a:xfrm>
                            <a:off x="1508208" y="623789"/>
                            <a:ext cx="28547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37848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900936" y="512398"/>
                            <a:ext cx="1919912" cy="33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092E1" w14:textId="77777777" w:rsidR="00547095" w:rsidRPr="00633015" w:rsidRDefault="00547095" w:rsidP="00547095">
                              <w:pPr>
                                <w:spacing w:after="0" w:line="240" w:lineRule="auto"/>
                                <w:contextualSpacing/>
                                <w:jc w:val="both"/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3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СН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eastAsia="en-US"/>
                                </w:rPr>
                                <w:t>2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N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-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+ Н</w:t>
                              </w:r>
                              <w:r w:rsidRPr="00633015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perscript"/>
                                  <w:lang w:eastAsia="en-US"/>
                                </w:rPr>
                                <w:t>+</w:t>
                              </w:r>
                              <w:r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 xml:space="preserve">   5</w:t>
                              </w:r>
                            </w:p>
                            <w:p w14:paraId="1AFF7225" w14:textId="77777777" w:rsidR="00547095" w:rsidRDefault="00547095" w:rsidP="0054709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5E68CF" id="Полотно 2" o:spid="_x0000_s1407" editas="canvas" style="width:467.75pt;height:204.85pt;mso-position-horizontal-relative:char;mso-position-vertical-relative:line" coordsize="59404,2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">
                <v:shape id="_x0000_s1408" type="#_x0000_t75" style="position:absolute;width:59404;height:26015;visibility:visible;mso-wrap-style:square">
                  <v:fill o:detectmouseclick="t"/>
                  <v:path o:connecttype="none"/>
                </v:shape>
                <v:shape id="Шестиугольник 624" o:spid="_x0000_s1409" type="#_x0000_t9" style="position:absolute;left:3275;top:11304;width:4051;height:2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" adj="5976" fillcolor="white [3201]" strokeweight="1pt"/>
                <v:oval id="Овал 620" o:spid="_x0000_s1410" style="position:absolute;left:4496;top:11848;width:1287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" fillcolor="white [3201]" strokeweight="1pt">
                  <v:stroke joinstyle="miter"/>
                </v:oval>
                <v:shape id="Text Box 30" o:spid="_x0000_s1411" type="#_x0000_t202" style="position:absolute;left:7211;top:10866;width:5412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" filled="f" stroked="f">
                  <v:textbox>
                    <w:txbxContent>
                      <w:p w14:paraId="375841AD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-ОН</w:t>
                        </w:r>
                      </w:p>
                    </w:txbxContent>
                  </v:textbox>
                </v:shape>
                <v:shape id="Прямая со стрелкой 621" o:spid="_x0000_s1412" type="#_x0000_t32" style="position:absolute;left:12714;top:11988;width:36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" strokeweight=".5pt">
                  <v:stroke endarrow="block" joinstyle="miter"/>
                </v:shape>
                <v:shape id="Прямая со стрелкой 622" o:spid="_x0000_s1413" type="#_x0000_t32" style="position:absolute;left:12499;top:12970;width:362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" strokeweight=".5pt">
                  <v:stroke endarrow="block" joinstyle="miter"/>
                </v:shape>
                <v:shape id="Шестиугольник 625" o:spid="_x0000_s1414" type="#_x0000_t9" style="position:absolute;left:17243;top:11048;width:4480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" adj="5298" fillcolor="white [3201]" strokeweight="1pt"/>
                <v:oval id="Овал 623" o:spid="_x0000_s1415" style="position:absolute;left:18588;top:11741;width:1469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" fillcolor="white [3201]" strokeweight="1pt">
                  <v:stroke joinstyle="miter"/>
                </v:oval>
                <v:shape id="Text Box 35" o:spid="_x0000_s1416" type="#_x0000_t202" style="position:absolute;left:21616;top:10743;width:4018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" filled="f" stroked="f">
                  <v:textbox>
                    <w:txbxContent>
                      <w:p w14:paraId="544B0FB9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-О</w:t>
                        </w:r>
                      </w:p>
                    </w:txbxContent>
                  </v:textbox>
                </v:shape>
                <v:shape id="Text Box 36" o:spid="_x0000_s1417" type="#_x0000_t202" style="position:absolute;left:22317;top:9035;width:3738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" filled="f" stroked="f">
                  <v:textbox>
                    <w:txbxContent>
                      <w:p w14:paraId="480772E3" w14:textId="77777777" w:rsidR="00547095" w:rsidRPr="00F0555D" w:rsidRDefault="00547095" w:rsidP="0054709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Arial" w:eastAsiaTheme="minorHAnsi" w:hAnsi="Arial" w:cs="Arial"/>
                            <w:b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</w:pPr>
                        <w:r w:rsidRPr="00F0555D">
                          <w:rPr>
                            <w:rFonts w:ascii="Arial" w:eastAsiaTheme="minorHAnsi" w:hAnsi="Arial" w:cs="Arial"/>
                            <w:b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. .</w:t>
                        </w:r>
                      </w:p>
                      <w:p w14:paraId="60CF3C17" w14:textId="77777777" w:rsidR="00547095" w:rsidRDefault="00547095" w:rsidP="00547095"/>
                    </w:txbxContent>
                  </v:textbox>
                </v:shape>
                <v:shape id="Text Box 37" o:spid="_x0000_s1418" type="#_x0000_t202" style="position:absolute;left:25915;top:10495;width:948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" filled="f" stroked="f">
                  <v:textbox>
                    <w:txbxContent>
                      <w:p w14:paraId="22527BF1" w14:textId="77777777" w:rsidR="00547095" w:rsidRPr="00113C26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+ 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+</w:t>
                        </w: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   2</w:t>
                        </w:r>
                      </w:p>
                    </w:txbxContent>
                  </v:textbox>
                </v:shape>
                <v:shape id="AutoShape 38" o:spid="_x0000_s1419" type="#_x0000_t9" style="position:absolute;left:6253;top:15767;width:4481;height:2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" adj="5298" fillcolor="white [3201]" strokeweight="1pt"/>
                <v:oval id="Овал 614" o:spid="_x0000_s1420" style="position:absolute;left:7664;top:16444;width:1642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" fillcolor="white [3201]" strokeweight="1pt">
                  <v:stroke joinstyle="miter"/>
                </v:oval>
                <v:shape id="Text Box 40" o:spid="_x0000_s1421" type="#_x0000_t202" style="position:absolute;left:1410;top:15322;width:5264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" filled="f" stroked="f">
                  <v:textbox>
                    <w:txbxContent>
                      <w:p w14:paraId="57FC973B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НО-</w:t>
                        </w:r>
                      </w:p>
                    </w:txbxContent>
                  </v:textbox>
                </v:shape>
                <v:shape id="Text Box 41" o:spid="_x0000_s1422" type="#_x0000_t202" style="position:absolute;left:10874;top:15487;width:5247;height: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" filled="f" stroked="f">
                  <v:textbox>
                    <w:txbxContent>
                      <w:p w14:paraId="65201EAF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-ОН</w:t>
                        </w:r>
                      </w:p>
                    </w:txbxContent>
                  </v:textbox>
                </v:shape>
                <v:shape id="Прямая со стрелкой 615" o:spid="_x0000_s1423" type="#_x0000_t32" style="position:absolute;left:15907;top:16700;width:24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" strokeweight=".5pt">
                  <v:stroke endarrow="block" joinstyle="miter"/>
                </v:shape>
                <v:shape id="Прямая со стрелкой 616" o:spid="_x0000_s1424" type="#_x0000_t32" style="position:absolute;left:15717;top:17839;width:249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" strokeweight=".5pt">
                  <v:stroke endarrow="block" joinstyle="miter"/>
                </v:shape>
                <v:shape id="Text Box 44" o:spid="_x0000_s1425" type="#_x0000_t202" style="position:absolute;left:19009;top:15322;width:5264;height:3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" filled="f" stroked="f">
                  <v:textbox>
                    <w:txbxContent>
                      <w:p w14:paraId="4760BC6F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НО-</w:t>
                        </w:r>
                      </w:p>
                    </w:txbxContent>
                  </v:textbox>
                </v:shape>
                <v:shape id="AutoShape 45" o:spid="_x0000_s1426" type="#_x0000_t9" style="position:absolute;left:23472;top:15619;width:4489;height:2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" adj="5298" fillcolor="white [3201]" strokeweight="1pt"/>
                <v:oval id="Oval 46" o:spid="_x0000_s1427" style="position:absolute;left:24809;top:16444;width:1642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" fillcolor="white [3201]" strokeweight="1pt">
                  <v:stroke joinstyle="miter"/>
                </v:oval>
                <v:shape id="Прямая со стрелкой 617" o:spid="_x0000_s1428" type="#_x0000_t32" style="position:absolute;left:28151;top:16972;width:14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" strokeweight=".5pt">
                  <v:stroke endarrow="block" joinstyle="miter"/>
                </v:shape>
                <v:shape id="Text Box 48" o:spid="_x0000_s1429" type="#_x0000_t202" style="position:absolute;left:29619;top:15487;width:10462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" filled="f" stroked="f">
                  <v:textbox>
                    <w:txbxContent>
                      <w:p w14:paraId="0DE850D5" w14:textId="77777777" w:rsidR="00547095" w:rsidRPr="00633015" w:rsidRDefault="00547095" w:rsidP="0054709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О </w:t>
                        </w: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+ Н</w:t>
                        </w: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+</w:t>
                        </w: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 3</w:t>
                        </w:r>
                      </w:p>
                      <w:p w14:paraId="2471A9E9" w14:textId="77777777" w:rsidR="00547095" w:rsidRDefault="00547095" w:rsidP="00547095"/>
                    </w:txbxContent>
                  </v:textbox>
                </v:shape>
                <v:shape id="Text Box 49" o:spid="_x0000_s1430" type="#_x0000_t202" style="position:absolute;left:2153;top:19819;width:4645;height:2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" filled="f" stroked="f">
                  <v:textbox>
                    <w:txbxContent>
                      <w:p w14:paraId="2F6C390A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F</w:t>
                        </w: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-</w:t>
                        </w:r>
                      </w:p>
                    </w:txbxContent>
                  </v:textbox>
                </v:shape>
                <v:shape id="Шестиугольник 612" o:spid="_x0000_s1431" type="#_x0000_t9" style="position:absolute;left:5148;top:20223;width:5000;height: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" adj="6427" fillcolor="white [3201]" strokeweight="1pt"/>
                <v:oval id="Овал 606" o:spid="_x0000_s1432" style="position:absolute;left:6889;top:20990;width:1642;height:1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" fillcolor="white [3201]" strokeweight="1pt">
                  <v:stroke joinstyle="miter"/>
                </v:oval>
                <v:shape id="Прямая со стрелкой 608" o:spid="_x0000_s1433" type="#_x0000_t32" style="position:absolute;left:14809;top:20850;width:4307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" strokeweight=".5pt">
                  <v:stroke endarrow="block" joinstyle="miter"/>
                </v:shape>
                <v:shape id="Прямая со стрелкой 609" o:spid="_x0000_s1434" type="#_x0000_t32" style="position:absolute;left:14265;top:21692;width:5008;height: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" strokeweight=".5pt">
                  <v:stroke endarrow="block" joinstyle="miter"/>
                </v:shape>
                <v:shape id="Text Box 54" o:spid="_x0000_s1435" type="#_x0000_t202" style="position:absolute;left:9455;top:19679;width:524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" filled="f" stroked="f">
                  <v:textbox>
                    <w:txbxContent>
                      <w:p w14:paraId="39E6A623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-ОН</w:t>
                        </w:r>
                      </w:p>
                    </w:txbxContent>
                  </v:textbox>
                </v:shape>
                <v:shape id="Text Box 55" o:spid="_x0000_s1436" type="#_x0000_t202" style="position:absolute;left:19809;top:19472;width:3267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" filled="f" stroked="f">
                  <v:textbox>
                    <w:txbxContent>
                      <w:p w14:paraId="396C8170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F</w:t>
                        </w:r>
                      </w:p>
                    </w:txbxContent>
                  </v:textbox>
                </v:shape>
                <v:shape id="AutoShape 56" o:spid="_x0000_s1437" type="#_x0000_t32" style="position:absolute;left:21930;top:20990;width:1377;height: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">
                  <v:stroke endarrow="block"/>
                </v:shape>
                <v:shape id="Шестиугольник 613" o:spid="_x0000_s1438" type="#_x0000_t9" style="position:absolute;left:23472;top:19753;width:5264;height:2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" adj="5606" fillcolor="white [3201]" strokeweight="1pt"/>
                <v:oval id="Овал 607" o:spid="_x0000_s1439" style="position:absolute;left:25271;top:20223;width:1650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" fillcolor="white [3201]" strokeweight="1pt">
                  <v:stroke joinstyle="miter"/>
                </v:oval>
                <v:shape id="Прямая со стрелкой 617" o:spid="_x0000_s1440" type="#_x0000_t32" style="position:absolute;left:28877;top:20990;width:1468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" strokeweight=".5pt">
                  <v:stroke endarrow="block" joinstyle="miter"/>
                </v:shape>
                <v:shape id="Text Box 60" o:spid="_x0000_s1441" type="#_x0000_t202" style="position:absolute;left:31079;top:19703;width:10454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" filled="f" stroked="f">
                  <v:textbox>
                    <w:txbxContent>
                      <w:p w14:paraId="4C42457F" w14:textId="77777777" w:rsidR="00547095" w:rsidRPr="00633015" w:rsidRDefault="00547095" w:rsidP="0054709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</w:pP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О </w:t>
                        </w: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+ Н</w:t>
                        </w:r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+</w:t>
                        </w: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 1</w:t>
                        </w:r>
                      </w:p>
                      <w:p w14:paraId="2571063C" w14:textId="77777777" w:rsidR="00547095" w:rsidRDefault="00547095" w:rsidP="00547095"/>
                    </w:txbxContent>
                  </v:textbox>
                </v:shape>
                <v:shape id="Text Box 61" o:spid="_x0000_s1442" type="#_x0000_t202" style="position:absolute;left:3679;top:1039;width:1169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" filled="f" stroked="f">
                  <v:textbox>
                    <w:txbxContent>
                      <w:p w14:paraId="7E1C330F" w14:textId="77777777" w:rsidR="00547095" w:rsidRDefault="00547095" w:rsidP="00547095"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3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ОН</w:t>
                        </w:r>
                      </w:p>
                    </w:txbxContent>
                  </v:textbox>
                </v:shape>
                <v:shape id="Прямая со стрелкой 629" o:spid="_x0000_s1443" type="#_x0000_t32" style="position:absolute;left:15535;top:3069;width:286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" strokeweight=".5pt">
                  <v:stroke endarrow="block" joinstyle="miter"/>
                </v:shape>
                <v:shape id="Прямая со стрелкой 628" o:spid="_x0000_s1444" type="#_x0000_t32" style="position:absolute;left:15535;top:2260;width:28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" strokeweight=".5pt">
                  <v:stroke endarrow="block" joinstyle="miter"/>
                </v:shape>
                <v:shape id="Text Box 64" o:spid="_x0000_s1445" type="#_x0000_t202" style="position:absolute;left:18770;top:833;width:17689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" filled="f" stroked="f">
                  <v:textbox>
                    <w:txbxContent>
                      <w:p w14:paraId="170B3873" w14:textId="77777777" w:rsidR="00547095" w:rsidRDefault="00547095" w:rsidP="00547095"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3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-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+ 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+</w:t>
                        </w: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 4</w:t>
                        </w:r>
                      </w:p>
                    </w:txbxContent>
                  </v:textbox>
                </v:shape>
                <v:shape id="Text Box 65" o:spid="_x0000_s1446" type="#_x0000_t202" style="position:absolute;left:3605;top:5123;width:11765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" filled="f" stroked="f">
                  <v:textbox>
                    <w:txbxContent>
                      <w:p w14:paraId="11DBD4A8" w14:textId="77777777" w:rsidR="00547095" w:rsidRDefault="00547095" w:rsidP="00547095"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3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NH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</w:p>
                    </w:txbxContent>
                  </v:textbox>
                </v:shape>
                <v:shape id="Прямая со стрелкой 627" o:spid="_x0000_s1447" type="#_x0000_t32" style="position:absolute;left:14702;top:7005;width:333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" strokeweight=".5pt">
                  <v:stroke endarrow="block" joinstyle="miter"/>
                </v:shape>
                <v:shape id="Прямая со стрелкой 626" o:spid="_x0000_s1448" type="#_x0000_t32" style="position:absolute;left:15082;top:6237;width:28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" strokeweight=".5pt">
                  <v:stroke endarrow="block" joinstyle="miter"/>
                </v:shape>
                <v:shape id="Text Box 68" o:spid="_x0000_s1449" type="#_x0000_t202" style="position:absolute;left:19009;top:5123;width:19199;height: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" filled="f" stroked="f">
                  <v:textbox>
                    <w:txbxContent>
                      <w:p w14:paraId="12B092E1" w14:textId="77777777" w:rsidR="00547095" w:rsidRPr="00633015" w:rsidRDefault="00547095" w:rsidP="00547095">
                        <w:pPr>
                          <w:spacing w:after="0" w:line="240" w:lineRule="auto"/>
                          <w:contextualSpacing/>
                          <w:jc w:val="both"/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</w:pP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3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СН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N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-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+ Н</w:t>
                        </w:r>
                        <w:r w:rsidRPr="00633015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perscript"/>
                            <w:lang w:eastAsia="en-US"/>
                          </w:rPr>
                          <w:t>+</w:t>
                        </w:r>
                        <w:r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 xml:space="preserve">   5</w:t>
                        </w:r>
                      </w:p>
                      <w:p w14:paraId="1AFF7225" w14:textId="77777777" w:rsidR="00547095" w:rsidRDefault="00547095" w:rsidP="00547095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5108FE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3FD2B93D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Одним из факторов стабильности аниона является способность атома, связанного с водородом, удерживать электронную пару после ухода протона (т.е. его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электротрицательность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).</w:t>
      </w:r>
    </w:p>
    <w:p w14:paraId="12191F26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Общеизвестно, что кислотность атома водорода возрастает по мере увеличения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электротрицательности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элемента, с которым он связан.</w:t>
      </w:r>
    </w:p>
    <w:p w14:paraId="68CCA954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Как вы знаете, кислород более электроотрицателен, чем азот, следовательно, спирты и фенолы проявляют более сильные кислотные свойства, чем амины.</w:t>
      </w:r>
    </w:p>
    <w:p w14:paraId="0E88E20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</w:p>
    <w:p w14:paraId="34539FE0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Известно, что стабильность аниона значительно повышается с появлением возможности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делокализации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отрицательного заряда по системе сопряженных связей. Фенолы относятся к сопряженным системам. Отрицательный заряд фенолят-иона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делокализуется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по π–системе ароматического кольца.</w:t>
      </w:r>
    </w:p>
    <w:p w14:paraId="072927D9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Фенолы приблизительно, на 8 порядков более сильные кислоты, чем спирты.</w:t>
      </w:r>
    </w:p>
    <w:p w14:paraId="50EA70A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Чем касается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-окси-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  <w:t>un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-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фторфенола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то следует учитывать, что электроноакцепторные заместители увеличивают кислотность фенолов, а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электронодонорные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заместители ее уменьшают.</w:t>
      </w:r>
    </w:p>
    <w:p w14:paraId="4CF0485A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Электронодонорные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заместители увеличивают электронную плотность в кольце, тем самым препятствуют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делокализации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отрицательного заряда, дестабилизируют анион. Электроноакцепторные заместители способствуют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делокализации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отрицательного заряда, увеличивают стабильность аниона.</w:t>
      </w:r>
    </w:p>
    <w:p w14:paraId="3914797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Таким образом кислотность изменяется в ряду:</w:t>
      </w:r>
    </w:p>
    <w:p w14:paraId="6183A83C" w14:textId="613CE4BF" w:rsidR="00547095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val="en-US" w:eastAsia="en-US"/>
        </w:rPr>
      </w:pPr>
      <w:r>
        <w:rPr>
          <w:rFonts w:ascii="Arial" w:eastAsiaTheme="minorHAnsi" w:hAnsi="Arial" w:cs="Arial"/>
          <w:noProof/>
          <w:color w:val="000000"/>
          <w:sz w:val="28"/>
          <w:szCs w:val="28"/>
        </w:rPr>
        <mc:AlternateContent>
          <mc:Choice Requires="wpc">
            <w:drawing>
              <wp:inline distT="0" distB="0" distL="0" distR="0" wp14:anchorId="18E79E80" wp14:editId="4CF800A0">
                <wp:extent cx="5940425" cy="1950085"/>
                <wp:effectExtent l="3810" t="0" r="0" b="0"/>
                <wp:docPr id="249349422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1600390" name="Шестиугольник 59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7572" y="932564"/>
                            <a:ext cx="370541" cy="184813"/>
                          </a:xfrm>
                          <a:prstGeom prst="hexagon">
                            <a:avLst>
                              <a:gd name="adj" fmla="val 53657"/>
                              <a:gd name="vf" fmla="val 1154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1958079" name="Овал 598"/>
                        <wps:cNvSpPr>
                          <a:spLocks noChangeArrowheads="1"/>
                        </wps:cNvSpPr>
                        <wps:spPr bwMode="auto">
                          <a:xfrm>
                            <a:off x="381177" y="955649"/>
                            <a:ext cx="94882" cy="142770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97787" name="Прямая соединительная линия 603"/>
                        <wps:cNvCnPr>
                          <a:cxnSpLocks noChangeShapeType="1"/>
                        </wps:cNvCnPr>
                        <wps:spPr bwMode="auto">
                          <a:xfrm>
                            <a:off x="425730" y="704770"/>
                            <a:ext cx="0" cy="899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430763" name="Прямая соединительная линия 595"/>
                        <wps:cNvCnPr>
                          <a:cxnSpLocks noChangeShapeType="1"/>
                        </wps:cNvCnPr>
                        <wps:spPr bwMode="auto">
                          <a:xfrm>
                            <a:off x="425730" y="1238712"/>
                            <a:ext cx="0" cy="15102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487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4844" y="1389735"/>
                            <a:ext cx="339924" cy="33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33A89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342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1314" y="387046"/>
                            <a:ext cx="523912" cy="29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9A38C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75865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89749" y="864045"/>
                            <a:ext cx="311872" cy="24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8CE2D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843525" name="Шестиугольник 599"/>
                        <wps:cNvSpPr>
                          <a:spLocks/>
                        </wps:cNvSpPr>
                        <wps:spPr bwMode="auto">
                          <a:xfrm rot="5400000">
                            <a:off x="938872" y="932564"/>
                            <a:ext cx="370541" cy="184813"/>
                          </a:xfrm>
                          <a:prstGeom prst="hexagon">
                            <a:avLst>
                              <a:gd name="adj" fmla="val 53721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43957218" name="Овал 601"/>
                        <wps:cNvSpPr>
                          <a:spLocks/>
                        </wps:cNvSpPr>
                        <wps:spPr bwMode="auto">
                          <a:xfrm>
                            <a:off x="1066801" y="940794"/>
                            <a:ext cx="94882" cy="1419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40853585" name="Прямая соединительная линия 605"/>
                        <wps:cNvCnPr>
                          <a:cxnSpLocks noChangeShapeType="1"/>
                        </wps:cNvCnPr>
                        <wps:spPr bwMode="auto">
                          <a:xfrm>
                            <a:off x="1126206" y="704770"/>
                            <a:ext cx="0" cy="8912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8813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77863" y="387046"/>
                            <a:ext cx="523912" cy="29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BCD8A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694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289567" y="877249"/>
                            <a:ext cx="310222" cy="25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D6294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31079" name="Шестиугольник 600"/>
                        <wps:cNvSpPr>
                          <a:spLocks/>
                        </wps:cNvSpPr>
                        <wps:spPr bwMode="auto">
                          <a:xfrm rot="5400000">
                            <a:off x="1515589" y="932564"/>
                            <a:ext cx="370541" cy="183988"/>
                          </a:xfrm>
                          <a:prstGeom prst="hexagon">
                            <a:avLst>
                              <a:gd name="adj" fmla="val 53869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28798818" name="Oval 17"/>
                        <wps:cNvSpPr>
                          <a:spLocks/>
                        </wps:cNvSpPr>
                        <wps:spPr bwMode="auto">
                          <a:xfrm>
                            <a:off x="1651768" y="940794"/>
                            <a:ext cx="94882" cy="1427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2683151" name="Прямая соединительная линия 604"/>
                        <wps:cNvCnPr>
                          <a:cxnSpLocks noChangeShapeType="1"/>
                        </wps:cNvCnPr>
                        <wps:spPr bwMode="auto">
                          <a:xfrm>
                            <a:off x="1703747" y="729528"/>
                            <a:ext cx="0" cy="7179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326989" name="Прямая соединительная линия 596"/>
                        <wps:cNvCnPr>
                          <a:cxnSpLocks noChangeShapeType="1"/>
                        </wps:cNvCnPr>
                        <wps:spPr bwMode="auto">
                          <a:xfrm>
                            <a:off x="1687246" y="1238712"/>
                            <a:ext cx="0" cy="13451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0775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156" y="393648"/>
                            <a:ext cx="524738" cy="29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8561E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93205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67780" y="1373230"/>
                            <a:ext cx="523912" cy="29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024DD" w14:textId="77777777" w:rsidR="00547095" w:rsidRDefault="00547095" w:rsidP="00547095">
                              <w:r w:rsidRPr="00F0555D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eastAsia="en-US"/>
                                </w:rPr>
                                <w:t>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86686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612" y="899531"/>
                            <a:ext cx="310222" cy="24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F2F28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22841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213633" y="883851"/>
                            <a:ext cx="1239239" cy="29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485F5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CH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-CH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-OH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54878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377792" y="913561"/>
                            <a:ext cx="311047" cy="24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38371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 w:eastAsia="en-US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79464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620359" y="883851"/>
                            <a:ext cx="1481806" cy="30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4FB08" w14:textId="77777777" w:rsidR="00547095" w:rsidRDefault="00547095" w:rsidP="00547095"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CH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E33304">
                                <w:rPr>
                                  <w:rFonts w:ascii="Arial" w:eastAsiaTheme="minorHAnsi" w:hAnsi="Arial" w:cs="Arial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-CH2-NH2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8E79E80" id="Полотно 1" o:spid="_x0000_s1450" editas="canvas" style="width:467.75pt;height:153.55pt;mso-position-horizontal-relative:char;mso-position-vertical-relative:line" coordsize="59404,1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">
                <v:shape id="_x0000_s1451" type="#_x0000_t75" style="position:absolute;width:59404;height:19500;visibility:visible;mso-wrap-style:square">
                  <v:fill o:detectmouseclick="t"/>
                  <v:path o:connecttype="none"/>
                </v:shape>
                <v:shape id="Шестиугольник 597" o:spid="_x0000_s1452" type="#_x0000_t9" style="position:absolute;left:2375;top:9326;width:3705;height:18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" adj="5781" fillcolor="white [3201]" strokeweight="1pt"/>
                <v:oval id="Овал 598" o:spid="_x0000_s1453" style="position:absolute;left:3811;top:9556;width:949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" fillcolor="white [3201]" strokeweight="1pt">
                  <v:stroke joinstyle="miter"/>
                </v:oval>
                <v:line id="Прямая соединительная линия 603" o:spid="_x0000_s1454" style="position:absolute;visibility:visible;mso-wrap-style:square" from="4257,7047" to="4257,7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" strokeweight=".5pt">
                  <v:stroke joinstyle="miter"/>
                </v:line>
                <v:line id="Прямая соединительная линия 595" o:spid="_x0000_s1455" style="position:absolute;visibility:visible;mso-wrap-style:square" from="4257,12387" to="4257,13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" strokeweight=".5pt">
                  <v:stroke joinstyle="miter"/>
                </v:line>
                <v:shape id="Text Box 8" o:spid="_x0000_s1456" type="#_x0000_t202" style="position:absolute;left:2648;top:13897;width:3399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" filled="f" stroked="f">
                  <v:textbox>
                    <w:txbxContent>
                      <w:p w14:paraId="7FB33A89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F</w:t>
                        </w:r>
                      </w:p>
                    </w:txbxContent>
                  </v:textbox>
                </v:shape>
                <v:shape id="Text Box 9" o:spid="_x0000_s1457" type="#_x0000_t202" style="position:absolute;left:2013;top:3870;width:5239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" filled="f" stroked="f">
                  <v:textbox>
                    <w:txbxContent>
                      <w:p w14:paraId="4DA9A38C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ОН</w:t>
                        </w:r>
                      </w:p>
                    </w:txbxContent>
                  </v:textbox>
                </v:shape>
                <v:shape id="Text Box 10" o:spid="_x0000_s1458" type="#_x0000_t202" style="position:absolute;left:6897;top:8640;width:3119;height:2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" filled="f" stroked="f">
                  <v:textbox>
                    <w:txbxContent>
                      <w:p w14:paraId="4F88CE2D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&gt;</w:t>
                        </w:r>
                      </w:p>
                    </w:txbxContent>
                  </v:textbox>
                </v:shape>
                <v:shape id="Шестиугольник 599" o:spid="_x0000_s1459" type="#_x0000_t9" style="position:absolute;left:9388;top:9326;width:3705;height:18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" adj="5788" strokeweight="1pt">
                  <v:path arrowok="t"/>
                </v:shape>
                <v:oval id="Овал 601" o:spid="_x0000_s1460" style="position:absolute;left:10668;top:9407;width:948;height:1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" strokeweight="1pt">
                  <v:stroke joinstyle="miter"/>
                  <v:path arrowok="t"/>
                </v:oval>
                <v:line id="Прямая соединительная линия 605" o:spid="_x0000_s1461" style="position:absolute;visibility:visible;mso-wrap-style:square" from="11262,7047" to="11262,7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" strokeweight=".5pt">
                  <v:stroke joinstyle="miter"/>
                </v:line>
                <v:shape id="Text Box 14" o:spid="_x0000_s1462" type="#_x0000_t202" style="position:absolute;left:8778;top:3870;width:5239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" filled="f" stroked="f">
                  <v:textbox>
                    <w:txbxContent>
                      <w:p w14:paraId="7C7BCD8A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ОН</w:t>
                        </w:r>
                      </w:p>
                    </w:txbxContent>
                  </v:textbox>
                </v:shape>
                <v:shape id="Text Box 15" o:spid="_x0000_s1463" type="#_x0000_t202" style="position:absolute;left:12895;top:8772;width:3102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" filled="f" stroked="f">
                  <v:textbox>
                    <w:txbxContent>
                      <w:p w14:paraId="0C7D6294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&gt;</w:t>
                        </w:r>
                      </w:p>
                    </w:txbxContent>
                  </v:textbox>
                </v:shape>
                <v:shape id="Шестиугольник 600" o:spid="_x0000_s1464" type="#_x0000_t9" style="position:absolute;left:15155;top:9325;width:3706;height:18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" adj="5778" strokeweight="1pt">
                  <v:path arrowok="t"/>
                </v:shape>
                <v:oval id="Oval 17" o:spid="_x0000_s1465" style="position:absolute;left:16517;top:9407;width:949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" strokeweight="1pt">
                  <v:stroke joinstyle="miter"/>
                  <v:path arrowok="t"/>
                </v:oval>
                <v:line id="Прямая соединительная линия 604" o:spid="_x0000_s1466" style="position:absolute;visibility:visible;mso-wrap-style:square" from="17037,7295" to="17037,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" strokeweight=".5pt">
                  <v:stroke joinstyle="miter"/>
                </v:line>
                <v:line id="Прямая соединительная линия 596" o:spid="_x0000_s1467" style="position:absolute;visibility:visible;mso-wrap-style:square" from="16872,12387" to="16872,1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" strokeweight=".5pt">
                  <v:stroke joinstyle="miter"/>
                </v:line>
                <v:shape id="Text Box 20" o:spid="_x0000_s1468" type="#_x0000_t202" style="position:absolute;left:14801;top:3936;width:5247;height:2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" filled="f" stroked="f">
                  <v:textbox>
                    <w:txbxContent>
                      <w:p w14:paraId="23C8561E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ОН</w:t>
                        </w:r>
                      </w:p>
                    </w:txbxContent>
                  </v:textbox>
                </v:shape>
                <v:shape id="Text Box 21" o:spid="_x0000_s1469" type="#_x0000_t202" style="position:absolute;left:14677;top:13732;width:5239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" filled="f" stroked="f">
                  <v:textbox>
                    <w:txbxContent>
                      <w:p w14:paraId="2A5024DD" w14:textId="77777777" w:rsidR="00547095" w:rsidRDefault="00547095" w:rsidP="00547095">
                        <w:r w:rsidRPr="00F0555D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eastAsia="en-US"/>
                          </w:rPr>
                          <w:t>ОН</w:t>
                        </w:r>
                      </w:p>
                    </w:txbxContent>
                  </v:textbox>
                </v:shape>
                <v:shape id="Text Box 22" o:spid="_x0000_s1470" type="#_x0000_t202" style="position:absolute;left:19166;top:8995;width:3102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" filled="f" stroked="f">
                  <v:textbox>
                    <w:txbxContent>
                      <w:p w14:paraId="0B2F2F28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&gt;</w:t>
                        </w:r>
                      </w:p>
                    </w:txbxContent>
                  </v:textbox>
                </v:shape>
                <v:shape id="Text Box 23" o:spid="_x0000_s1471" type="#_x0000_t202" style="position:absolute;left:22136;top:8838;width:12392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" filled="f" stroked="f">
                  <v:textbox>
                    <w:txbxContent>
                      <w:p w14:paraId="66D485F5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CH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val="en-US"/>
                          </w:rPr>
                          <w:t>3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-CH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-OH</w:t>
                        </w:r>
                      </w:p>
                    </w:txbxContent>
                  </v:textbox>
                </v:shape>
                <v:shape id="Text Box 24" o:spid="_x0000_s1472" type="#_x0000_t202" style="position:absolute;left:33777;top:9135;width:3111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" filled="f" stroked="f">
                  <v:textbox>
                    <w:txbxContent>
                      <w:p w14:paraId="36738371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 w:eastAsia="en-US"/>
                          </w:rPr>
                          <w:t>&gt;</w:t>
                        </w:r>
                      </w:p>
                    </w:txbxContent>
                  </v:textbox>
                </v:shape>
                <v:shape id="Text Box 25" o:spid="_x0000_s1473" type="#_x0000_t202" style="position:absolute;left:36203;top:8838;width:14818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" filled="f" stroked="f">
                  <v:textbox>
                    <w:txbxContent>
                      <w:p w14:paraId="25B4FB08" w14:textId="77777777" w:rsidR="00547095" w:rsidRDefault="00547095" w:rsidP="00547095"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CH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vertAlign w:val="subscript"/>
                            <w:lang w:val="en-US"/>
                          </w:rPr>
                          <w:t>3</w:t>
                        </w:r>
                        <w:r w:rsidRPr="00E33304">
                          <w:rPr>
                            <w:rFonts w:ascii="Arial" w:eastAsiaTheme="minorHAnsi" w:hAnsi="Arial" w:cs="Arial"/>
                            <w:color w:val="000000"/>
                            <w:sz w:val="28"/>
                            <w:szCs w:val="28"/>
                            <w:lang w:val="en-US"/>
                          </w:rPr>
                          <w:t>-CH2-NH2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D9EAE1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Расположите в ряд по у</w:t>
      </w:r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меньшению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основности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следующие </w:t>
      </w:r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вещества: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диэтиловый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 спирт,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диэтилсульфид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 xml:space="preserve">, норадреналин, адреналин и анилин, </w:t>
      </w:r>
      <w:proofErr w:type="spellStart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этиламин</w:t>
      </w:r>
      <w:proofErr w:type="spellEnd"/>
      <w:r w:rsidRPr="00F0555D">
        <w:rPr>
          <w:rFonts w:ascii="Arial" w:eastAsiaTheme="minorHAnsi" w:hAnsi="Arial" w:cs="Arial"/>
          <w:color w:val="000000"/>
          <w:sz w:val="28"/>
          <w:szCs w:val="28"/>
          <w:lang w:eastAsia="en-US"/>
        </w:rPr>
        <w:t>.</w:t>
      </w:r>
    </w:p>
    <w:p w14:paraId="4D146E7D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2A6D68EF" wp14:editId="425F7450">
            <wp:extent cx="1331367" cy="401884"/>
            <wp:effectExtent l="0" t="0" r="2540" b="0"/>
            <wp:docPr id="1021" name="Рисунок 129" descr="https://helpiks.su/imgart/baza1/3680090430383.files/image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iks.su/imgart/baza1/3680090430383.files/image11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71" cy="40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62FDF295" wp14:editId="43502FF2">
            <wp:extent cx="903584" cy="405439"/>
            <wp:effectExtent l="0" t="0" r="0" b="0"/>
            <wp:docPr id="1022" name="Рисунок 130" descr="https://studfile.net/html/7329/374/html_JMSO6tQGlq.huXk/img-XSru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7329/374/html_JMSO6tQGlq.huXk/img-XSruM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7" t="16120"/>
                    <a:stretch/>
                  </pic:blipFill>
                  <pic:spPr bwMode="auto">
                    <a:xfrm>
                      <a:off x="0" y="0"/>
                      <a:ext cx="944846" cy="4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764C2D61" wp14:editId="6375D39A">
            <wp:extent cx="768096" cy="469318"/>
            <wp:effectExtent l="0" t="0" r="0" b="6985"/>
            <wp:docPr id="1023" name="Рисунок 131" descr="https://5terka.com/sites/default/files/q1-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5terka.com/sites/default/files/q1-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1" r="58257"/>
                    <a:stretch/>
                  </pic:blipFill>
                  <pic:spPr bwMode="auto">
                    <a:xfrm>
                      <a:off x="0" y="0"/>
                      <a:ext cx="778289" cy="47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3A43B468" wp14:editId="24D2D161">
            <wp:extent cx="415172" cy="826389"/>
            <wp:effectExtent l="0" t="0" r="4445" b="0"/>
            <wp:docPr id="612468000" name="Рисунок 132" descr="https://avatars.mds.yandex.net/i?id=ce88fd7f525efe4762d288947fe38038_l-52219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ce88fd7f525efe4762d288947fe38038_l-5221954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5" r="88051" b="13949"/>
                    <a:stretch/>
                  </pic:blipFill>
                  <pic:spPr bwMode="auto">
                    <a:xfrm>
                      <a:off x="0" y="0"/>
                      <a:ext cx="421844" cy="8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F8675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Theme="minorHAnsi" w:hAnsi="Arial" w:cs="Arial"/>
          <w:noProof/>
          <w:color w:val="000000"/>
          <w:sz w:val="28"/>
          <w:szCs w:val="28"/>
        </w:rPr>
        <w:drawing>
          <wp:inline distT="0" distB="0" distL="0" distR="0" wp14:anchorId="30C6518D" wp14:editId="43336118">
            <wp:extent cx="1539569" cy="702259"/>
            <wp:effectExtent l="0" t="0" r="3810" b="3175"/>
            <wp:docPr id="612468001" name="Рисунок 133" descr="https://xn--90aw5c.xn--c1avg/images/2/2b/Noradrena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90aw5c.xn--c1avg/images/2/2b/Noradrenal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0" t="6765" r="16869" b="19939"/>
                    <a:stretch/>
                  </pic:blipFill>
                  <pic:spPr bwMode="auto">
                    <a:xfrm>
                      <a:off x="0" y="0"/>
                      <a:ext cx="1561815" cy="71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5F033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1D4CA920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2100E6E0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3AA5E655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0982253F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60DB979C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63541E93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2D25E49D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21C03480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65AAE7B1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68875F4B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2C5FB2F6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6E6164BA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296219D9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3386716D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47BA2309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4ADEF233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65FE77E0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6E49B50C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1CB3840C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2DDD8F69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27D37AD3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771BB5A9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7D14F965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28B09233" w14:textId="77777777" w:rsidR="00547095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14:paraId="18E587C5" w14:textId="77777777" w:rsidR="00547095" w:rsidRPr="00F0555D" w:rsidRDefault="00547095" w:rsidP="00547095">
      <w:pP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  <w:lang w:val="en-US"/>
        </w:rPr>
        <w:t>V</w:t>
      </w:r>
      <w:r w:rsidRPr="00F0555D">
        <w:rPr>
          <w:rFonts w:ascii="Arial" w:hAnsi="Arial" w:cs="Arial"/>
          <w:b/>
          <w:color w:val="000000"/>
          <w:sz w:val="28"/>
          <w:szCs w:val="28"/>
          <w:lang w:val="en-US"/>
        </w:rPr>
        <w:t>I</w:t>
      </w:r>
      <w:r w:rsidRPr="00F0555D">
        <w:rPr>
          <w:rFonts w:ascii="Arial" w:hAnsi="Arial" w:cs="Arial"/>
          <w:b/>
          <w:color w:val="000000"/>
          <w:sz w:val="28"/>
          <w:szCs w:val="28"/>
        </w:rPr>
        <w:t>. Тесты для самоподготовки контроля знаний:</w:t>
      </w:r>
    </w:p>
    <w:p w14:paraId="389650DB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Из предложенного перечня выберите два типа гибридизации атомных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 атомов углерода в соединении </w:t>
      </w:r>
      <w:r w:rsidRPr="00F0555D">
        <w:rPr>
          <w:rFonts w:ascii="Arial" w:eastAsia="Georgia" w:hAnsi="Arial" w:cs="Arial"/>
          <w:color w:val="000000"/>
          <w:sz w:val="28"/>
          <w:szCs w:val="28"/>
        </w:rPr>
        <w:tab/>
        <w:t>СН</w:t>
      </w:r>
      <w:r w:rsidRPr="00F0555D">
        <w:rPr>
          <w:rFonts w:ascii="Arial" w:eastAsia="Georgia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eastAsia="Georgia" w:hAnsi="Arial" w:cs="Arial"/>
          <w:color w:val="000000"/>
          <w:sz w:val="28"/>
          <w:szCs w:val="28"/>
        </w:rPr>
        <w:t>-С≡С-СН</w:t>
      </w:r>
      <w:r w:rsidRPr="00F0555D">
        <w:rPr>
          <w:rFonts w:ascii="Arial" w:eastAsia="Georgia" w:hAnsi="Arial" w:cs="Arial"/>
          <w:color w:val="000000"/>
          <w:sz w:val="28"/>
          <w:szCs w:val="28"/>
          <w:vertAlign w:val="subscript"/>
        </w:rPr>
        <w:t>3</w:t>
      </w:r>
    </w:p>
    <w:p w14:paraId="79A8B58D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1)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5849D3D0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2)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234FBA7D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3)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44B224C7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4) </w:t>
      </w:r>
      <w:r w:rsidRPr="00F0555D">
        <w:rPr>
          <w:rFonts w:ascii="Arial" w:eastAsia="Georgia" w:hAnsi="Arial" w:cs="Arial"/>
          <w:i/>
          <w:color w:val="000000"/>
          <w:sz w:val="28"/>
          <w:szCs w:val="28"/>
        </w:rPr>
        <w:t>р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</w:rPr>
        <w:t>3</w:t>
      </w:r>
      <w:r w:rsidRPr="00F0555D">
        <w:rPr>
          <w:rFonts w:ascii="Arial" w:eastAsia="Georgia" w:hAnsi="Arial" w:cs="Arial"/>
          <w:color w:val="000000"/>
          <w:sz w:val="28"/>
          <w:szCs w:val="28"/>
        </w:rPr>
        <w:tab/>
      </w:r>
    </w:p>
    <w:p w14:paraId="0139B832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5)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</w:p>
    <w:p w14:paraId="1E5BF7BC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493BA929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>Из предложенного перечня выберите два вещества, в которых присутствуют и первичные и вторичные атомы углерода.</w:t>
      </w:r>
    </w:p>
    <w:p w14:paraId="10D56247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>1) этан</w:t>
      </w: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ab/>
      </w:r>
    </w:p>
    <w:p w14:paraId="6527E773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2) изобутан </w:t>
      </w:r>
    </w:p>
    <w:p w14:paraId="46E726AE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3) гексен-2 </w:t>
      </w:r>
    </w:p>
    <w:p w14:paraId="2CC3BD60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>4) 2,3-диметилбутан</w:t>
      </w:r>
    </w:p>
    <w:p w14:paraId="6C44CF62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b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>5) пропан</w:t>
      </w:r>
    </w:p>
    <w:p w14:paraId="26D4D5B1" w14:textId="77777777" w:rsidR="00547095" w:rsidRPr="00F0555D" w:rsidRDefault="00547095" w:rsidP="0054709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4E16C124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Из предложенного перечня типов гибридизации выберите два типа гибридизации атомных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 атомов углерода в </w:t>
      </w:r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NH</w:t>
      </w:r>
      <w:r w:rsidRPr="00F0555D">
        <w:rPr>
          <w:rFonts w:ascii="Arial" w:eastAsia="Georgia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>(</w:t>
      </w:r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CH</w:t>
      </w:r>
      <w:r w:rsidRPr="00F0555D">
        <w:rPr>
          <w:rFonts w:ascii="Arial" w:eastAsia="Georgia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>)</w:t>
      </w:r>
      <w:r w:rsidRPr="00F0555D">
        <w:rPr>
          <w:rFonts w:ascii="Arial" w:eastAsia="Georgia" w:hAnsi="Arial" w:cs="Arial"/>
          <w:color w:val="000000"/>
          <w:sz w:val="28"/>
          <w:szCs w:val="28"/>
          <w:vertAlign w:val="subscript"/>
          <w:lang w:eastAsia="en-US"/>
        </w:rPr>
        <w:t>4</w:t>
      </w:r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CH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>(</w:t>
      </w:r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NH</w:t>
      </w:r>
      <w:proofErr w:type="gramStart"/>
      <w:r w:rsidRPr="00F0555D">
        <w:rPr>
          <w:rFonts w:ascii="Arial" w:eastAsia="Georgia" w:hAnsi="Arial" w:cs="Arial"/>
          <w:color w:val="000000"/>
          <w:sz w:val="28"/>
          <w:szCs w:val="28"/>
          <w:vertAlign w:val="subscript"/>
          <w:lang w:eastAsia="en-US"/>
        </w:rPr>
        <w:t>2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>)</w:t>
      </w:r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COOH</w:t>
      </w:r>
      <w:proofErr w:type="gramEnd"/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>.</w:t>
      </w:r>
    </w:p>
    <w:p w14:paraId="59FC53C0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1)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4025C624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>2)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042F214F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>3)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1F1D7917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>4)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48BB3355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>5)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</w:p>
    <w:p w14:paraId="50AD24C3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</w:p>
    <w:p w14:paraId="1D68215D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Из предложенного перечня типов гибридизации выберите два типа гибридизации атомных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 атомов углерода в С</w:t>
      </w:r>
      <w:r w:rsidRPr="00F0555D">
        <w:rPr>
          <w:rFonts w:ascii="Arial" w:eastAsia="Georgia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eastAsia="Georgia" w:hAnsi="Arial" w:cs="Arial"/>
          <w:color w:val="000000"/>
          <w:sz w:val="28"/>
          <w:szCs w:val="28"/>
        </w:rPr>
        <w:t>Н</w:t>
      </w:r>
      <w:r w:rsidRPr="00F0555D">
        <w:rPr>
          <w:rFonts w:ascii="Arial" w:eastAsia="Georgia" w:hAnsi="Arial" w:cs="Arial"/>
          <w:color w:val="000000"/>
          <w:sz w:val="28"/>
          <w:szCs w:val="28"/>
          <w:vertAlign w:val="subscript"/>
        </w:rPr>
        <w:t>7</w:t>
      </w:r>
      <w:r w:rsidRPr="00F0555D">
        <w:rPr>
          <w:rFonts w:ascii="Arial" w:eastAsia="Georgia" w:hAnsi="Arial" w:cs="Arial"/>
          <w:color w:val="000000"/>
          <w:sz w:val="28"/>
          <w:szCs w:val="28"/>
        </w:rPr>
        <w:t>СООН.</w:t>
      </w:r>
    </w:p>
    <w:p w14:paraId="3ED49C11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1)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7D740340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2)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66ADAE9A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3)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301029A1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4)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7719DD9A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 xml:space="preserve">5)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</w:p>
    <w:p w14:paraId="36574E2A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4E5E666B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Из предложенного перечня выберите два типа гибридизации атомных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 углерода в молекуле ацетальдегида.</w:t>
      </w:r>
    </w:p>
    <w:p w14:paraId="168BE373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1)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0FA17EAF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>2)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4185B320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>3)</w:t>
      </w:r>
      <w:proofErr w:type="spellStart"/>
      <w:r w:rsidRPr="00F0555D">
        <w:rPr>
          <w:rFonts w:ascii="Arial" w:eastAsia="Georgia" w:hAnsi="Arial" w:cs="Arial"/>
          <w:b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4135AB44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>4)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42F824F9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>5)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</w:p>
    <w:p w14:paraId="44AF330F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</w:p>
    <w:p w14:paraId="10468EAF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Из предложенного перечня выберите два типа гибридизации атомных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 углерода в молекуле</w:t>
      </w:r>
    </w:p>
    <w:p w14:paraId="7DDC86F1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val="en-US"/>
        </w:rPr>
      </w:pPr>
      <w:r w:rsidRPr="00F0555D">
        <w:rPr>
          <w:rFonts w:ascii="Arial" w:eastAsia="Georgia" w:hAnsi="Arial" w:cs="Arial"/>
          <w:noProof/>
          <w:color w:val="000000"/>
          <w:sz w:val="28"/>
          <w:szCs w:val="28"/>
        </w:rPr>
        <w:drawing>
          <wp:inline distT="0" distB="0" distL="0" distR="0" wp14:anchorId="2520AB83" wp14:editId="7160999A">
            <wp:extent cx="1057275" cy="447675"/>
            <wp:effectExtent l="19050" t="0" r="9525" b="0"/>
            <wp:docPr id="367" name="shape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33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31D4AC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1)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62B88D8B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 xml:space="preserve">2) </w:t>
      </w:r>
      <w:proofErr w:type="spellStart"/>
      <w:r w:rsidRPr="00F0555D">
        <w:rPr>
          <w:rFonts w:ascii="Arial" w:eastAsia="Georgia" w:hAnsi="Arial" w:cs="Arial"/>
          <w:b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5D1AFD23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 xml:space="preserve">3) </w:t>
      </w:r>
      <w:proofErr w:type="spellStart"/>
      <w:r w:rsidRPr="00F0555D">
        <w:rPr>
          <w:rFonts w:ascii="Arial" w:eastAsia="Georgia" w:hAnsi="Arial" w:cs="Arial"/>
          <w:b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6F6E1A47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 xml:space="preserve">4)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d</w:t>
      </w:r>
    </w:p>
    <w:p w14:paraId="6DF30B94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 xml:space="preserve">5)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color w:val="000000"/>
          <w:sz w:val="28"/>
          <w:szCs w:val="28"/>
          <w:vertAlign w:val="superscript"/>
          <w:lang w:eastAsia="en-US"/>
        </w:rPr>
        <w:t>2</w:t>
      </w:r>
    </w:p>
    <w:p w14:paraId="20101B4A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</w:p>
    <w:p w14:paraId="24F3965D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Из предложенного перечня выберите два типа гибридизации атомных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 углерода в молекуле ацетона.</w:t>
      </w:r>
    </w:p>
    <w:p w14:paraId="2FDC3545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1)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  <w:lang w:val="en-US" w:eastAsia="en-US"/>
        </w:rPr>
        <w:t>sp</w:t>
      </w:r>
      <w:proofErr w:type="spellEnd"/>
    </w:p>
    <w:p w14:paraId="2DF4567C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2)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2</w:t>
      </w:r>
    </w:p>
    <w:p w14:paraId="11A6924A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3)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3</w:t>
      </w:r>
    </w:p>
    <w:p w14:paraId="3E46E00C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4)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</w:p>
    <w:p w14:paraId="400E0AEB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 xml:space="preserve">5)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</w:p>
    <w:p w14:paraId="75C5BC0C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</w:p>
    <w:p w14:paraId="3DCC2107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Из предложенного перечня выберите два типа гибридизации атомных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 углерода в молекуле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пропаналя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>.</w:t>
      </w:r>
    </w:p>
    <w:p w14:paraId="5B1BEF5F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1)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59BAE394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2)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71B99D53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3) </w:t>
      </w:r>
      <w:proofErr w:type="spellStart"/>
      <w:r w:rsidRPr="00F0555D">
        <w:rPr>
          <w:rFonts w:ascii="Arial" w:eastAsia="Georgia" w:hAnsi="Arial" w:cs="Arial"/>
          <w:b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78D55CF4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4)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2C5BFABF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 xml:space="preserve">5)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</w:p>
    <w:p w14:paraId="5FAF3FD6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6130D566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Из предложенного перечня выберите два типа гибридизации атомных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 углерода в молекуле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пропина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>.</w:t>
      </w:r>
    </w:p>
    <w:p w14:paraId="29779009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1)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6ADD64E9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2)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4A752EF6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3)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0C977800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4)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29E3494E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 xml:space="preserve">5)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</w:p>
    <w:p w14:paraId="0F7FFCBF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14:paraId="3C0FE2D6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Из предложенного перечня выберите два типа гибридизации атомных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орбиталей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 углерода в молекуле СН</w:t>
      </w:r>
      <w:r w:rsidRPr="00F0555D">
        <w:rPr>
          <w:rFonts w:ascii="Arial" w:eastAsia="Georgia" w:hAnsi="Arial" w:cs="Arial"/>
          <w:color w:val="000000"/>
          <w:sz w:val="28"/>
          <w:szCs w:val="28"/>
          <w:vertAlign w:val="subscript"/>
        </w:rPr>
        <w:t>3</w:t>
      </w:r>
      <w:r w:rsidRPr="00F0555D">
        <w:rPr>
          <w:rFonts w:ascii="Arial" w:eastAsia="Georgia" w:hAnsi="Arial" w:cs="Arial"/>
          <w:color w:val="000000"/>
          <w:sz w:val="28"/>
          <w:szCs w:val="28"/>
        </w:rPr>
        <w:t>-СН=СН</w:t>
      </w:r>
      <w:r w:rsidRPr="00F0555D">
        <w:rPr>
          <w:rFonts w:ascii="Arial" w:eastAsia="Georgia" w:hAnsi="Arial" w:cs="Arial"/>
          <w:color w:val="000000"/>
          <w:sz w:val="28"/>
          <w:szCs w:val="28"/>
          <w:vertAlign w:val="subscript"/>
        </w:rPr>
        <w:t>2</w:t>
      </w:r>
      <w:r w:rsidRPr="00F0555D">
        <w:rPr>
          <w:rFonts w:ascii="Arial" w:eastAsia="Georgia" w:hAnsi="Arial" w:cs="Arial"/>
          <w:color w:val="000000"/>
          <w:sz w:val="28"/>
          <w:szCs w:val="28"/>
        </w:rPr>
        <w:t>Сl.</w:t>
      </w:r>
    </w:p>
    <w:p w14:paraId="487DEF1A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1)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224A9D9A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2)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238CD8AA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3)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6D60C2AE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4)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34196DA5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 xml:space="preserve">5)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</w:p>
    <w:p w14:paraId="4E902417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</w:rPr>
      </w:pPr>
    </w:p>
    <w:p w14:paraId="0AC55555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>Из предложенного перечня выберите две функциональные группы, которые имеются в молекуле глицина.</w:t>
      </w:r>
    </w:p>
    <w:p w14:paraId="4F676296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b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>1)аминогруппа</w:t>
      </w: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ab/>
      </w: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ab/>
      </w: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ab/>
      </w:r>
    </w:p>
    <w:p w14:paraId="4C3E03FC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b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2)карбоксильная группа </w:t>
      </w: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ab/>
      </w:r>
    </w:p>
    <w:p w14:paraId="022BBF2E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>3) карбонильная группа</w:t>
      </w:r>
    </w:p>
    <w:p w14:paraId="6351F903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4)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гидроксогруппа</w:t>
      </w:r>
      <w:proofErr w:type="spellEnd"/>
    </w:p>
    <w:p w14:paraId="5ACAD5DC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>5) нитрогруппа</w:t>
      </w:r>
    </w:p>
    <w:p w14:paraId="327B4DBC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</w:rPr>
      </w:pPr>
    </w:p>
    <w:p w14:paraId="3F6205F4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>Из предложенного перечня выберите два типа гибридизации атомов углерода, которые имеются в молекуле глицина.</w:t>
      </w:r>
    </w:p>
    <w:p w14:paraId="2E8B479F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1)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30475A68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2)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3C6411BC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3)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66093DD9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4)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0B96A4E6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 xml:space="preserve">4)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</w:p>
    <w:p w14:paraId="2D40B0B8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</w:rPr>
      </w:pPr>
    </w:p>
    <w:p w14:paraId="25C86048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>Из предложенного перечня выберите два типа гибридизации атомов углерода, которые имеются в молекуле уксусной кислоты.</w:t>
      </w:r>
    </w:p>
    <w:p w14:paraId="1322710B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i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1)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eastAsia="en-US"/>
        </w:rPr>
        <w:tab/>
      </w:r>
    </w:p>
    <w:p w14:paraId="2B576008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i/>
          <w:color w:val="000000"/>
          <w:sz w:val="28"/>
          <w:szCs w:val="28"/>
        </w:rPr>
        <w:t xml:space="preserve">2)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ab/>
      </w:r>
    </w:p>
    <w:p w14:paraId="520BCCC0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3) </w:t>
      </w:r>
      <w:proofErr w:type="spellStart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b/>
          <w:i/>
          <w:color w:val="000000"/>
          <w:sz w:val="28"/>
          <w:szCs w:val="28"/>
          <w:vertAlign w:val="superscript"/>
          <w:lang w:eastAsia="en-US"/>
        </w:rPr>
        <w:t>2</w:t>
      </w:r>
      <w:r w:rsidRPr="00F0555D">
        <w:rPr>
          <w:rFonts w:ascii="Arial" w:eastAsia="Georgia" w:hAnsi="Arial" w:cs="Arial"/>
          <w:b/>
          <w:color w:val="000000"/>
          <w:sz w:val="28"/>
          <w:szCs w:val="28"/>
          <w:lang w:eastAsia="en-US"/>
        </w:rPr>
        <w:tab/>
      </w:r>
    </w:p>
    <w:p w14:paraId="29BAC448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4)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3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d</w:t>
      </w:r>
      <w:r w:rsidRPr="00F0555D">
        <w:rPr>
          <w:rFonts w:ascii="Arial" w:eastAsia="Georgia" w:hAnsi="Arial" w:cs="Arial"/>
          <w:i/>
          <w:color w:val="000000"/>
          <w:sz w:val="28"/>
          <w:szCs w:val="28"/>
          <w:vertAlign w:val="superscript"/>
          <w:lang w:eastAsia="en-US"/>
        </w:rPr>
        <w:t>2</w:t>
      </w:r>
    </w:p>
    <w:p w14:paraId="7D08D286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  <w:lang w:eastAsia="en-US"/>
        </w:rPr>
        <w:t xml:space="preserve">5) </w:t>
      </w:r>
      <w:proofErr w:type="spellStart"/>
      <w:r w:rsidRPr="00F0555D">
        <w:rPr>
          <w:rFonts w:ascii="Arial" w:eastAsia="Georgia" w:hAnsi="Arial" w:cs="Arial"/>
          <w:i/>
          <w:color w:val="000000"/>
          <w:sz w:val="28"/>
          <w:szCs w:val="28"/>
          <w:lang w:val="en-US" w:eastAsia="en-US"/>
        </w:rPr>
        <w:t>sp</w:t>
      </w:r>
      <w:proofErr w:type="spellEnd"/>
    </w:p>
    <w:p w14:paraId="56814CC0" w14:textId="77777777" w:rsidR="00547095" w:rsidRPr="00F0555D" w:rsidRDefault="00547095" w:rsidP="00547095">
      <w:pPr>
        <w:spacing w:after="0" w:line="240" w:lineRule="auto"/>
        <w:rPr>
          <w:rFonts w:ascii="Arial" w:eastAsia="Georgia" w:hAnsi="Arial" w:cs="Arial"/>
          <w:color w:val="000000"/>
          <w:sz w:val="28"/>
          <w:szCs w:val="28"/>
        </w:rPr>
      </w:pPr>
    </w:p>
    <w:p w14:paraId="396A3525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>Из предложенного перечня выберите два вещества, в молекулах которых имеются две π-связи.</w:t>
      </w:r>
    </w:p>
    <w:p w14:paraId="3A85ACA6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>1) этан</w:t>
      </w:r>
      <w:r w:rsidRPr="00F0555D">
        <w:rPr>
          <w:rFonts w:ascii="Arial" w:eastAsia="Georgia" w:hAnsi="Arial" w:cs="Arial"/>
          <w:color w:val="000000"/>
          <w:sz w:val="28"/>
          <w:szCs w:val="28"/>
        </w:rPr>
        <w:tab/>
      </w:r>
    </w:p>
    <w:p w14:paraId="353D3ED6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 xml:space="preserve">2) </w:t>
      </w:r>
      <w:proofErr w:type="spellStart"/>
      <w:r w:rsidRPr="00F0555D">
        <w:rPr>
          <w:rFonts w:ascii="Arial" w:eastAsia="Georgia" w:hAnsi="Arial" w:cs="Arial"/>
          <w:color w:val="000000"/>
          <w:sz w:val="28"/>
          <w:szCs w:val="28"/>
        </w:rPr>
        <w:t>этен</w:t>
      </w:r>
      <w:proofErr w:type="spellEnd"/>
      <w:r w:rsidRPr="00F0555D">
        <w:rPr>
          <w:rFonts w:ascii="Arial" w:eastAsia="Georgia" w:hAnsi="Arial" w:cs="Arial"/>
          <w:color w:val="000000"/>
          <w:sz w:val="28"/>
          <w:szCs w:val="28"/>
        </w:rPr>
        <w:tab/>
      </w:r>
    </w:p>
    <w:p w14:paraId="09A06C1D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 xml:space="preserve">3) </w:t>
      </w:r>
      <w:proofErr w:type="spellStart"/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>этин</w:t>
      </w:r>
      <w:proofErr w:type="spellEnd"/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ab/>
      </w:r>
    </w:p>
    <w:p w14:paraId="6A605C3D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Georgia" w:hAnsi="Arial" w:cs="Arial"/>
          <w:b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>4) бутадиен</w:t>
      </w:r>
      <w:r w:rsidRPr="00F0555D">
        <w:rPr>
          <w:rFonts w:ascii="Arial" w:eastAsia="Georgia" w:hAnsi="Arial" w:cs="Arial"/>
          <w:b/>
          <w:color w:val="000000"/>
          <w:sz w:val="28"/>
          <w:szCs w:val="28"/>
        </w:rPr>
        <w:tab/>
      </w:r>
    </w:p>
    <w:p w14:paraId="0DBF89D9" w14:textId="77777777" w:rsidR="00547095" w:rsidRPr="00F0555D" w:rsidRDefault="00547095" w:rsidP="00547095">
      <w:pPr>
        <w:spacing w:after="0" w:line="240" w:lineRule="auto"/>
        <w:jc w:val="both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eastAsia="Georgia" w:hAnsi="Arial" w:cs="Arial"/>
          <w:color w:val="000000"/>
          <w:sz w:val="28"/>
          <w:szCs w:val="28"/>
        </w:rPr>
        <w:t>5) бензол</w:t>
      </w:r>
    </w:p>
    <w:p w14:paraId="0817FCB6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  <w:lang w:bidi="ru-RU"/>
        </w:rPr>
      </w:pPr>
    </w:p>
    <w:p w14:paraId="1B469269" w14:textId="77777777" w:rsidR="00547095" w:rsidRPr="00F0555D" w:rsidRDefault="00547095" w:rsidP="00547095">
      <w:pPr>
        <w:spacing w:after="0" w:line="240" w:lineRule="auto"/>
        <w:rPr>
          <w:rFonts w:ascii="Arial" w:eastAsia="Malgun Gothic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lang w:bidi="ru-RU"/>
        </w:rPr>
        <w:t>Из предложенного перечня выберите два рисунка, которые верно отображают электронное строение и распределение электронной плотности в карбоксильной группе.</w:t>
      </w:r>
    </w:p>
    <w:p w14:paraId="7D6B73C6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lang w:bidi="ru-RU"/>
        </w:rPr>
        <w:t>1)</w:t>
      </w: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21F1A10F" wp14:editId="4DBC7685">
            <wp:extent cx="971550" cy="657225"/>
            <wp:effectExtent l="19050" t="0" r="0" b="0"/>
            <wp:docPr id="430" name="shape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25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56486" w14:textId="77777777" w:rsidR="00547095" w:rsidRPr="00F0555D" w:rsidRDefault="00547095" w:rsidP="00547095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color w:val="000000"/>
          <w:sz w:val="28"/>
          <w:szCs w:val="28"/>
          <w:lang w:bidi="ru-RU"/>
        </w:rPr>
        <w:t>2)</w:t>
      </w: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21B9D63" wp14:editId="0871CD57">
            <wp:extent cx="828675" cy="542925"/>
            <wp:effectExtent l="19050" t="0" r="9525" b="0"/>
            <wp:docPr id="431" name="shape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26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2E2A3D" w14:textId="77777777" w:rsidR="00547095" w:rsidRPr="00F0555D" w:rsidRDefault="00547095" w:rsidP="0054709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hAnsi="Arial" w:cs="Arial"/>
          <w:b/>
          <w:color w:val="000000"/>
          <w:sz w:val="28"/>
          <w:szCs w:val="28"/>
          <w:lang w:bidi="ru-RU"/>
        </w:rPr>
        <w:t>3)</w:t>
      </w: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0DF2513" wp14:editId="5B9E12A8">
            <wp:extent cx="1171575" cy="609600"/>
            <wp:effectExtent l="19050" t="0" r="9525" b="0"/>
            <wp:docPr id="432" name="shape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27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763E3" w14:textId="77777777" w:rsidR="00547095" w:rsidRPr="00F0555D" w:rsidRDefault="00547095" w:rsidP="0054709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b/>
          <w:color w:val="000000"/>
          <w:sz w:val="28"/>
          <w:szCs w:val="28"/>
        </w:rPr>
        <w:t>4)</w:t>
      </w: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5A3E9F2E" wp14:editId="2F6D93FC">
            <wp:extent cx="828675" cy="561975"/>
            <wp:effectExtent l="19050" t="0" r="9525" b="0"/>
            <wp:docPr id="433" name="shape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28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FF3BA" w14:textId="77777777" w:rsidR="00547095" w:rsidRPr="00F0555D" w:rsidRDefault="00547095" w:rsidP="0054709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F0555D">
        <w:rPr>
          <w:rFonts w:ascii="Arial" w:eastAsia="Times New Roman" w:hAnsi="Arial" w:cs="Arial"/>
          <w:color w:val="000000"/>
          <w:sz w:val="28"/>
          <w:szCs w:val="28"/>
        </w:rPr>
        <w:t>5)</w:t>
      </w:r>
      <w:r w:rsidRPr="00F0555D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19D2F015" wp14:editId="4C511EAF">
            <wp:extent cx="857250" cy="581025"/>
            <wp:effectExtent l="19050" t="0" r="0" b="0"/>
            <wp:docPr id="434" name="shape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29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15EE93" w14:textId="77777777" w:rsidR="00547095" w:rsidRPr="00F0555D" w:rsidRDefault="00547095" w:rsidP="00547095">
      <w:pPr>
        <w:spacing w:after="0" w:line="240" w:lineRule="auto"/>
        <w:contextualSpacing/>
        <w:jc w:val="both"/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</w:pPr>
    </w:p>
    <w:p w14:paraId="59B72136" w14:textId="77777777" w:rsidR="006B5543" w:rsidRDefault="006B5543"/>
    <w:sectPr w:rsidR="006B5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A1969"/>
    <w:multiLevelType w:val="hybridMultilevel"/>
    <w:tmpl w:val="FC0871FC"/>
    <w:lvl w:ilvl="0" w:tplc="3092A796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C94506"/>
    <w:multiLevelType w:val="hybridMultilevel"/>
    <w:tmpl w:val="807CB47C"/>
    <w:lvl w:ilvl="0" w:tplc="27F8D8B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4231BF"/>
    <w:multiLevelType w:val="hybridMultilevel"/>
    <w:tmpl w:val="3704085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42204A"/>
    <w:multiLevelType w:val="hybridMultilevel"/>
    <w:tmpl w:val="88442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42A28"/>
    <w:multiLevelType w:val="hybridMultilevel"/>
    <w:tmpl w:val="7BF01966"/>
    <w:lvl w:ilvl="0" w:tplc="BB66D3A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2B1A4C"/>
    <w:multiLevelType w:val="hybridMultilevel"/>
    <w:tmpl w:val="F806989A"/>
    <w:lvl w:ilvl="0" w:tplc="5CA2128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5419CD"/>
    <w:multiLevelType w:val="hybridMultilevel"/>
    <w:tmpl w:val="9CAC1AA6"/>
    <w:lvl w:ilvl="0" w:tplc="FDCAE40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BF3B66"/>
    <w:multiLevelType w:val="hybridMultilevel"/>
    <w:tmpl w:val="63E0FEA2"/>
    <w:lvl w:ilvl="0" w:tplc="50820FB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53015E"/>
    <w:multiLevelType w:val="hybridMultilevel"/>
    <w:tmpl w:val="B8E24FE2"/>
    <w:lvl w:ilvl="0" w:tplc="B72A651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5B0472"/>
    <w:multiLevelType w:val="hybridMultilevel"/>
    <w:tmpl w:val="3E0A9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CE3042"/>
    <w:multiLevelType w:val="hybridMultilevel"/>
    <w:tmpl w:val="8FE23D26"/>
    <w:lvl w:ilvl="0" w:tplc="80EA19A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0623F4"/>
    <w:multiLevelType w:val="hybridMultilevel"/>
    <w:tmpl w:val="55B8F5A2"/>
    <w:lvl w:ilvl="0" w:tplc="944A6E5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2346AF"/>
    <w:multiLevelType w:val="hybridMultilevel"/>
    <w:tmpl w:val="786679CC"/>
    <w:lvl w:ilvl="0" w:tplc="F7841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F981FA3"/>
    <w:multiLevelType w:val="hybridMultilevel"/>
    <w:tmpl w:val="AD5630BA"/>
    <w:lvl w:ilvl="0" w:tplc="CDB67C6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4" w15:restartNumberingAfterBreak="0">
    <w:nsid w:val="670040DA"/>
    <w:multiLevelType w:val="hybridMultilevel"/>
    <w:tmpl w:val="C9A41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F03DF9"/>
    <w:multiLevelType w:val="hybridMultilevel"/>
    <w:tmpl w:val="4F803852"/>
    <w:lvl w:ilvl="0" w:tplc="0DC6D4B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6" w15:restartNumberingAfterBreak="0">
    <w:nsid w:val="690772E4"/>
    <w:multiLevelType w:val="hybridMultilevel"/>
    <w:tmpl w:val="3E3C0E24"/>
    <w:lvl w:ilvl="0" w:tplc="CFE411B4">
      <w:start w:val="1"/>
      <w:numFmt w:val="decimal"/>
      <w:lvlText w:val="%1."/>
      <w:lvlJc w:val="left"/>
      <w:pPr>
        <w:ind w:left="-349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7" w15:restartNumberingAfterBreak="0">
    <w:nsid w:val="6B77108C"/>
    <w:multiLevelType w:val="hybridMultilevel"/>
    <w:tmpl w:val="6D62CAAE"/>
    <w:lvl w:ilvl="0" w:tplc="71D8D1E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2078CC"/>
    <w:multiLevelType w:val="hybridMultilevel"/>
    <w:tmpl w:val="A634A9A8"/>
    <w:lvl w:ilvl="0" w:tplc="99409EA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 w15:restartNumberingAfterBreak="0">
    <w:nsid w:val="72FF015A"/>
    <w:multiLevelType w:val="multilevel"/>
    <w:tmpl w:val="0B7E2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5"/>
  </w:num>
  <w:num w:numId="3">
    <w:abstractNumId w:val="16"/>
  </w:num>
  <w:num w:numId="4">
    <w:abstractNumId w:val="13"/>
  </w:num>
  <w:num w:numId="5">
    <w:abstractNumId w:val="18"/>
  </w:num>
  <w:num w:numId="6">
    <w:abstractNumId w:val="14"/>
  </w:num>
  <w:num w:numId="7">
    <w:abstractNumId w:val="12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BB"/>
    <w:rsid w:val="002F0530"/>
    <w:rsid w:val="00546E64"/>
    <w:rsid w:val="00547095"/>
    <w:rsid w:val="006709E6"/>
    <w:rsid w:val="006B5543"/>
    <w:rsid w:val="008152BB"/>
    <w:rsid w:val="00892B57"/>
    <w:rsid w:val="00C43A4F"/>
    <w:rsid w:val="00D3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EB531"/>
  <w15:chartTrackingRefBased/>
  <w15:docId w15:val="{85469CC3-15F2-4CB6-B035-453519622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095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152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152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152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152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8152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52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52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52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52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2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152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8152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8152B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8152B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152B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152B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152B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152B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152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152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152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152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152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152B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152B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152B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152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152B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152BB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59"/>
    <w:rsid w:val="0054709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547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547095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547095"/>
  </w:style>
  <w:style w:type="table" w:customStyle="1" w:styleId="12">
    <w:name w:val="Сетка таблицы1"/>
    <w:basedOn w:val="a1"/>
    <w:next w:val="ac"/>
    <w:rsid w:val="0054709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a"/>
    <w:rsid w:val="005470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547095"/>
    <w:rPr>
      <w:i/>
      <w:iCs/>
    </w:rPr>
  </w:style>
  <w:style w:type="paragraph" w:customStyle="1" w:styleId="answers">
    <w:name w:val="answers"/>
    <w:basedOn w:val="a"/>
    <w:rsid w:val="00547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dd534521">
    <w:name w:val="vdd534521"/>
    <w:basedOn w:val="a0"/>
    <w:rsid w:val="00547095"/>
  </w:style>
  <w:style w:type="paragraph" w:styleId="af0">
    <w:name w:val="Balloon Text"/>
    <w:basedOn w:val="a"/>
    <w:link w:val="af1"/>
    <w:uiPriority w:val="99"/>
    <w:semiHidden/>
    <w:unhideWhenUsed/>
    <w:rsid w:val="0054709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547095"/>
    <w:rPr>
      <w:rFonts w:ascii="Tahoma" w:hAnsi="Tahoma" w:cs="Tahoma"/>
      <w:kern w:val="0"/>
      <w:sz w:val="16"/>
      <w:szCs w:val="16"/>
      <w14:ligatures w14:val="none"/>
    </w:rPr>
  </w:style>
  <w:style w:type="character" w:styleId="af2">
    <w:name w:val="Hyperlink"/>
    <w:basedOn w:val="a0"/>
    <w:uiPriority w:val="99"/>
    <w:unhideWhenUsed/>
    <w:rsid w:val="00547095"/>
    <w:rPr>
      <w:strike w:val="0"/>
      <w:dstrike w:val="0"/>
      <w:color w:val="528F6C"/>
      <w:u w:val="none"/>
      <w:effect w:val="none"/>
    </w:rPr>
  </w:style>
  <w:style w:type="character" w:styleId="af3">
    <w:name w:val="Placeholder Text"/>
    <w:basedOn w:val="a0"/>
    <w:uiPriority w:val="99"/>
    <w:semiHidden/>
    <w:rsid w:val="00547095"/>
    <w:rPr>
      <w:color w:val="808080"/>
    </w:rPr>
  </w:style>
  <w:style w:type="paragraph" w:styleId="af4">
    <w:name w:val="No Spacing"/>
    <w:qFormat/>
    <w:rsid w:val="00547095"/>
    <w:pPr>
      <w:spacing w:after="0" w:line="240" w:lineRule="auto"/>
      <w:jc w:val="both"/>
    </w:pPr>
    <w:rPr>
      <w:rFonts w:ascii="Times New Roman" w:eastAsia="Malgun Gothic" w:hAnsi="Times New Roman" w:cs="Times New Roman"/>
      <w:color w:val="000011"/>
      <w:kern w:val="0"/>
      <w:sz w:val="20"/>
      <w:szCs w:val="20"/>
      <w:lang w:eastAsia="ru-RU"/>
      <w14:ligatures w14:val="none"/>
    </w:rPr>
  </w:style>
  <w:style w:type="numbering" w:customStyle="1" w:styleId="23">
    <w:name w:val="Нет списка2"/>
    <w:next w:val="a2"/>
    <w:uiPriority w:val="99"/>
    <w:semiHidden/>
    <w:unhideWhenUsed/>
    <w:rsid w:val="00547095"/>
  </w:style>
  <w:style w:type="table" w:customStyle="1" w:styleId="24">
    <w:name w:val="Сетка таблицы2"/>
    <w:basedOn w:val="a1"/>
    <w:next w:val="ac"/>
    <w:uiPriority w:val="39"/>
    <w:rsid w:val="00547095"/>
    <w:pPr>
      <w:spacing w:after="0" w:line="240" w:lineRule="auto"/>
    </w:pPr>
    <w:rPr>
      <w:rFonts w:eastAsiaTheme="minorEastAsia"/>
      <w:kern w:val="0"/>
      <w:lang w:val="en-US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note text"/>
    <w:basedOn w:val="a"/>
    <w:link w:val="af6"/>
    <w:rsid w:val="005470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rsid w:val="00547095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7">
    <w:name w:val="footnote reference"/>
    <w:rsid w:val="00547095"/>
    <w:rPr>
      <w:vertAlign w:val="superscript"/>
    </w:rPr>
  </w:style>
  <w:style w:type="paragraph" w:customStyle="1" w:styleId="af8">
    <w:name w:val="Содержимое врезки"/>
    <w:basedOn w:val="a"/>
    <w:qFormat/>
    <w:rsid w:val="00547095"/>
    <w:pPr>
      <w:suppressAutoHyphens/>
      <w:spacing w:after="160" w:line="259" w:lineRule="auto"/>
    </w:pPr>
    <w:rPr>
      <w:lang w:val="en-US" w:eastAsia="zh-CN"/>
    </w:rPr>
  </w:style>
  <w:style w:type="numbering" w:customStyle="1" w:styleId="31">
    <w:name w:val="Нет списка3"/>
    <w:next w:val="a2"/>
    <w:uiPriority w:val="99"/>
    <w:semiHidden/>
    <w:unhideWhenUsed/>
    <w:rsid w:val="00547095"/>
  </w:style>
  <w:style w:type="table" w:customStyle="1" w:styleId="32">
    <w:name w:val="Сетка таблицы3"/>
    <w:basedOn w:val="a1"/>
    <w:next w:val="ac"/>
    <w:rsid w:val="00547095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c"/>
    <w:rsid w:val="00547095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c"/>
    <w:rsid w:val="00547095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c"/>
    <w:rsid w:val="00547095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c"/>
    <w:rsid w:val="00547095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c"/>
    <w:rsid w:val="00547095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c"/>
    <w:rsid w:val="00547095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header"/>
    <w:basedOn w:val="a"/>
    <w:link w:val="afa"/>
    <w:uiPriority w:val="99"/>
    <w:unhideWhenUsed/>
    <w:rsid w:val="0054709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a">
    <w:name w:val="Верхний колонтитул Знак"/>
    <w:basedOn w:val="a0"/>
    <w:link w:val="af9"/>
    <w:uiPriority w:val="99"/>
    <w:rsid w:val="00547095"/>
    <w:rPr>
      <w:kern w:val="0"/>
      <w14:ligatures w14:val="none"/>
    </w:rPr>
  </w:style>
  <w:style w:type="paragraph" w:styleId="afb">
    <w:name w:val="footer"/>
    <w:basedOn w:val="a"/>
    <w:link w:val="afc"/>
    <w:uiPriority w:val="99"/>
    <w:unhideWhenUsed/>
    <w:rsid w:val="0054709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c">
    <w:name w:val="Нижний колонтитул Знак"/>
    <w:basedOn w:val="a0"/>
    <w:link w:val="afb"/>
    <w:uiPriority w:val="99"/>
    <w:rsid w:val="00547095"/>
    <w:rPr>
      <w:kern w:val="0"/>
      <w14:ligatures w14:val="none"/>
    </w:rPr>
  </w:style>
  <w:style w:type="paragraph" w:styleId="17">
    <w:name w:val="toc 1"/>
    <w:hidden/>
    <w:rsid w:val="00547095"/>
    <w:pPr>
      <w:ind w:left="15" w:right="15"/>
    </w:pPr>
    <w:rPr>
      <w:rFonts w:ascii="Calibri" w:eastAsia="Calibri" w:hAnsi="Calibri" w:cs="Calibri"/>
      <w:color w:val="000000"/>
      <w:szCs w:val="24"/>
      <w:lang w:eastAsia="ru-RU"/>
      <w14:ligatures w14:val="none"/>
    </w:rPr>
  </w:style>
  <w:style w:type="paragraph" w:styleId="25">
    <w:name w:val="toc 2"/>
    <w:hidden/>
    <w:rsid w:val="00547095"/>
    <w:pPr>
      <w:ind w:left="15" w:right="15"/>
    </w:pPr>
    <w:rPr>
      <w:rFonts w:ascii="Calibri" w:eastAsia="Calibri" w:hAnsi="Calibri" w:cs="Calibri"/>
      <w:color w:val="000000"/>
      <w:szCs w:val="24"/>
      <w:lang w:eastAsia="ru-RU"/>
      <w14:ligatures w14:val="none"/>
    </w:rPr>
  </w:style>
  <w:style w:type="table" w:customStyle="1" w:styleId="TableGrid">
    <w:name w:val="TableGrid"/>
    <w:rsid w:val="00547095"/>
    <w:pPr>
      <w:spacing w:after="0" w:line="240" w:lineRule="auto"/>
    </w:pPr>
    <w:rPr>
      <w:rFonts w:eastAsiaTheme="minorEastAsia"/>
      <w:sz w:val="24"/>
      <w:szCs w:val="24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08.png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33" Type="http://schemas.openxmlformats.org/officeDocument/2006/relationships/image" Target="media/image116.png"/><Relationship Id="rId138" Type="http://schemas.openxmlformats.org/officeDocument/2006/relationships/image" Target="media/image119.jpeg"/><Relationship Id="rId16" Type="http://schemas.openxmlformats.org/officeDocument/2006/relationships/image" Target="media/image12.png"/><Relationship Id="rId107" Type="http://schemas.openxmlformats.org/officeDocument/2006/relationships/image" Target="media/image101.jpeg"/><Relationship Id="rId11" Type="http://schemas.openxmlformats.org/officeDocument/2006/relationships/image" Target="media/image7.jpe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53" Type="http://schemas.openxmlformats.org/officeDocument/2006/relationships/image" Target="media/image47.jpeg"/><Relationship Id="rId58" Type="http://schemas.openxmlformats.org/officeDocument/2006/relationships/image" Target="media/image52.gif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1.png"/><Relationship Id="rId128" Type="http://schemas.openxmlformats.org/officeDocument/2006/relationships/hyperlink" Target="http://himege.ru/wp-content/uploads/2014/02/&#1082;&#1086;&#1074;&#1072;&#1083;&#1077;&#1085;&#1090;&#1085;&#1072;&#1103;-&#1089;&#1074;&#1103;&#1079;&#1100;.png" TargetMode="External"/><Relationship Id="rId144" Type="http://schemas.openxmlformats.org/officeDocument/2006/relationships/hyperlink" Target="http://himege.ru/pravilo-markovnikova/" TargetMode="External"/><Relationship Id="rId149" Type="http://schemas.openxmlformats.org/officeDocument/2006/relationships/image" Target="media/image126.png"/><Relationship Id="rId5" Type="http://schemas.openxmlformats.org/officeDocument/2006/relationships/image" Target="media/image1.jpe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gif"/><Relationship Id="rId69" Type="http://schemas.openxmlformats.org/officeDocument/2006/relationships/image" Target="media/image63.png"/><Relationship Id="rId113" Type="http://schemas.openxmlformats.org/officeDocument/2006/relationships/hyperlink" Target="http://himege.ru/wp-content/uploads/2014/02/&#1073;&#1088;&#1086;&#1084;&#1073;&#1077;&#1085;&#1079;&#1086;&#1083;.png" TargetMode="External"/><Relationship Id="rId118" Type="http://schemas.openxmlformats.org/officeDocument/2006/relationships/hyperlink" Target="http://himege.ru/wp-content/uploads/2014/02/&#1075;&#1080;&#1076;&#1088;&#1086;&#1075;&#1072;&#1083;&#1086;&#1075;&#1077;&#1085;&#1080;&#1088;&#1086;&#1074;&#1072;&#1085;&#1080;&#1077;.png" TargetMode="External"/><Relationship Id="rId134" Type="http://schemas.openxmlformats.org/officeDocument/2006/relationships/hyperlink" Target="http://himege.ru/wp-content/uploads/2014/02/&#1084;&#1077;&#1093;&#1072;&#1085;&#1080;&#1079;&#1084;&#1099;-&#1088;&#1077;&#1072;&#1082;&#1094;&#1080;&#1081;-&#1074;-&#1086;&#1088;&#1075;&#1072;&#1085;&#1080;&#1095;&#1077;&#1089;&#1082;&#1086;&#1081;-&#1093;&#1080;&#1084;&#1080;&#1080;.jpg" TargetMode="External"/><Relationship Id="rId139" Type="http://schemas.openxmlformats.org/officeDocument/2006/relationships/hyperlink" Target="http://himege.ru/wp-content/uploads/2014/02/&#1101;&#1083;&#1080;&#1084;&#1080;&#1085;&#1080;&#1088;&#1086;&#1074;&#1072;&#1085;&#1080;&#1077;.png" TargetMode="Externa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27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customXml" Target="ink/ink1.xml"/><Relationship Id="rId46" Type="http://schemas.openxmlformats.org/officeDocument/2006/relationships/image" Target="media/image40.png"/><Relationship Id="rId59" Type="http://schemas.openxmlformats.org/officeDocument/2006/relationships/image" Target="media/image53.gif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07.png"/><Relationship Id="rId124" Type="http://schemas.openxmlformats.org/officeDocument/2006/relationships/hyperlink" Target="http://himege.ru/wp-content/uploads/2014/02/&#1086;&#1073;&#1084;&#1077;&#1085;&#1085;&#1099;&#1081;-&#1084;&#1077;&#1093;&#1072;&#1085;&#1080;&#1079;&#1084;.png" TargetMode="External"/><Relationship Id="rId129" Type="http://schemas.openxmlformats.org/officeDocument/2006/relationships/image" Target="media/image114.png"/><Relationship Id="rId137" Type="http://schemas.openxmlformats.org/officeDocument/2006/relationships/image" Target="media/image118.png"/><Relationship Id="rId20" Type="http://schemas.openxmlformats.org/officeDocument/2006/relationships/image" Target="media/image16.png"/><Relationship Id="rId41" Type="http://schemas.openxmlformats.org/officeDocument/2006/relationships/image" Target="media/image35.gif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hyperlink" Target="http://himege.ru/wp-content/uploads/2014/02/&#1072;&#1090;&#1086;&#1084;-&#1093;&#1083;&#1086;&#1088;&#1072;.png" TargetMode="External"/><Relationship Id="rId132" Type="http://schemas.openxmlformats.org/officeDocument/2006/relationships/hyperlink" Target="http://himege.ru/wp-content/uploads/2014/02/&#1076;&#1080;&#1089;&#1089;&#1086;&#1094;&#1080;&#1072;&#1094;&#1080;&#1103;-&#1082;&#1080;&#1089;&#1083;&#1086;&#1090;.png" TargetMode="External"/><Relationship Id="rId140" Type="http://schemas.openxmlformats.org/officeDocument/2006/relationships/image" Target="media/image120.png"/><Relationship Id="rId145" Type="http://schemas.openxmlformats.org/officeDocument/2006/relationships/image" Target="media/image1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14" Type="http://schemas.openxmlformats.org/officeDocument/2006/relationships/image" Target="media/image106.png"/><Relationship Id="rId119" Type="http://schemas.openxmlformats.org/officeDocument/2006/relationships/image" Target="media/image109.png"/><Relationship Id="rId127" Type="http://schemas.openxmlformats.org/officeDocument/2006/relationships/image" Target="media/image11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hyperlink" Target="http://himege.ru/wp-content/uploads/2014/02/&#1088;&#1077;&#1072;&#1082;&#1094;&#1080;&#1103;-&#1087;&#1086;&#1083;&#1080;&#1084;&#1077;&#1088;&#1080;&#1079;&#1072;&#1094;&#1080;&#1080;.png" TargetMode="External"/><Relationship Id="rId130" Type="http://schemas.openxmlformats.org/officeDocument/2006/relationships/hyperlink" Target="http://himege.ru/wp-content/uploads/2014/02/&#1085;&#1077;&#1089;&#1087;&#1072;&#1088;&#1077;&#1085;&#1085;&#1072;&#1103;-&#1086;&#1088;&#1073;&#1080;&#1090;&#1072;&#1083;&#1100;.png" TargetMode="External"/><Relationship Id="rId135" Type="http://schemas.openxmlformats.org/officeDocument/2006/relationships/image" Target="media/image117.jpeg"/><Relationship Id="rId143" Type="http://schemas.openxmlformats.org/officeDocument/2006/relationships/image" Target="media/image121.png"/><Relationship Id="rId148" Type="http://schemas.openxmlformats.org/officeDocument/2006/relationships/image" Target="media/image125.png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hyperlink" Target="http://himege.ru/wp-content/uploads/2014/02/&#1075;&#1072;&#1083;&#1086;&#1075;&#1077;&#1085;&#1080;&#1088;&#1086;&#1074;&#1072;&#1085;&#1080;&#1077;.png" TargetMode="External"/><Relationship Id="rId125" Type="http://schemas.openxmlformats.org/officeDocument/2006/relationships/image" Target="media/image112.png"/><Relationship Id="rId141" Type="http://schemas.openxmlformats.org/officeDocument/2006/relationships/hyperlink" Target="http://himege.ru/pravilo-markovnikova/" TargetMode="External"/><Relationship Id="rId146" Type="http://schemas.openxmlformats.org/officeDocument/2006/relationships/image" Target="media/image123.png"/><Relationship Id="rId7" Type="http://schemas.openxmlformats.org/officeDocument/2006/relationships/image" Target="media/image3.jpeg"/><Relationship Id="rId71" Type="http://schemas.openxmlformats.org/officeDocument/2006/relationships/image" Target="media/image65.gif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hyperlink" Target="http://himege.ru/wp-content/uploads/2014/02/&#1073;&#1088;&#1086;&#1084;&#1073;&#1077;&#1085;&#1079;&#1086;&#1083;-&#1080;&#1085;&#1072;&#1095;&#1077;.png" TargetMode="External"/><Relationship Id="rId131" Type="http://schemas.openxmlformats.org/officeDocument/2006/relationships/image" Target="media/image115.png"/><Relationship Id="rId136" Type="http://schemas.openxmlformats.org/officeDocument/2006/relationships/hyperlink" Target="http://himege.ru/wp-content/uploads/2014/02/&#1089;&#1074;&#1086;&#1073;&#1086;&#1076;&#1085;&#1086;&#1088;&#1072;&#1076;&#1080;&#1082;&#1072;&#1083;&#1100;&#1085;&#1086;&#1077;-&#1079;&#1072;&#1084;&#1077;&#1097;&#1077;&#1085;&#1080;&#1077;.png" TargetMode="Externa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hyperlink" Target="http://himege.ru/wp-content/uploads/2014/02/&#1085;&#1077;&#1089;&#1087;&#1072;&#1088;&#1077;&#1085;&#1085;&#1099;&#1077;-&#1101;&#1083;&#1077;&#1082;&#1090;&#1088;&#1086;&#1085;&#1099;.png" TargetMode="External"/><Relationship Id="rId147" Type="http://schemas.openxmlformats.org/officeDocument/2006/relationships/image" Target="media/image124.pn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0.png"/><Relationship Id="rId142" Type="http://schemas.openxmlformats.org/officeDocument/2006/relationships/hyperlink" Target="http://himege.ru/wp-content/uploads/2014/02/&#1075;&#1080;&#1076;&#1088;&#1086;&#1075;&#1072;&#1083;&#1086;&#1075;&#1077;&#1085;&#1080;&#1077;-&#1087;&#1088;&#1080;&#1089;&#1086;&#1077;&#1076;&#1080;&#1085;&#1077;&#1085;&#1080;&#1077;.png" TargetMode="Externa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5T12:54:05.115"/>
    </inkml:context>
    <inkml:brush xml:id="br0">
      <inkml:brushProperty name="width" value="0.04269" units="cm"/>
      <inkml:brushProperty name="height" value="0.025" units="cm"/>
    </inkml:brush>
  </inkml:definitions>
  <inkml:trace contextRef="#ctx0" brushRef="#br0">42 0 24575,'1'2'0,"1"1"0,0-1 0,-1 1 0,1-1 0,1 0 0,-1-1 0,0 1 0,0 0 0,1-1 0,0 1 0,3 1 0,5 5 0,59 56 0,-51-45 0,1-1 0,28 22 0,-35-30-1365,-2-2-5461</inkml:trace>
  <inkml:trace contextRef="#ctx0" brushRef="#br0" timeOffset="1726.18">274 206 24575,'-4'1'0,"-1"0"0,1 1 0,-1-1 0,2 2 0,-1-1 0,-1 0 0,2 0 0,-5 3 0,0 1 0,0-1 0,1 0 0,1 0 0,-1 1 0,1 0 0,-8 9 0,9-9 0,-2 2 0,0-2 0,0 1 0,-14 9 0,-68 31 0,61-28 342,27-19-406,1 2 1,-1-2 0,0 1 0,0 0 0,0-1-1,1 1 1,-1 0 0,-1 0 0,2-1 0,-1 1-1,1 0 1,-1 0 0,1 0 0,-1 0-1,1 0 1,-1 0 0,1-1 0,0 1 0,-1 0-1,1 0 1,0 1 0,0-1 0,0 0 0,0 0-1,0 0 1,0 2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49</Pages>
  <Words>8518</Words>
  <Characters>48559</Characters>
  <Application>Microsoft Office Word</Application>
  <DocSecurity>0</DocSecurity>
  <Lines>404</Lines>
  <Paragraphs>113</Paragraphs>
  <ScaleCrop>false</ScaleCrop>
  <Company/>
  <LinksUpToDate>false</LinksUpToDate>
  <CharactersWithSpaces>56964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anikirakosan1@gmail.com</dc:creator>
  <cp:keywords/>
  <dc:description/>
  <cp:lastModifiedBy>PC by Mr.220VOLT</cp:lastModifiedBy>
  <cp:revision>7</cp:revision>
  <dcterms:created xsi:type="dcterms:W3CDTF">2024-07-25T11:46:00Z</dcterms:created>
  <dcterms:modified xsi:type="dcterms:W3CDTF">2024-10-09T11:25:00Z</dcterms:modified>
</cp:coreProperties>
</file>