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9F1AC" w14:textId="77777777" w:rsidR="006A0266" w:rsidRPr="00190F07" w:rsidRDefault="006A0266" w:rsidP="006A0266">
      <w:pPr>
        <w:jc w:val="center"/>
        <w:rPr>
          <w:rFonts w:ascii="Arial" w:hAnsi="Arial" w:cs="Arial"/>
          <w:b/>
          <w:sz w:val="28"/>
          <w:szCs w:val="28"/>
        </w:rPr>
      </w:pPr>
      <w:r w:rsidRPr="00190F07">
        <w:rPr>
          <w:rFonts w:ascii="Arial" w:hAnsi="Arial" w:cs="Arial"/>
          <w:b/>
          <w:sz w:val="28"/>
          <w:szCs w:val="28"/>
        </w:rPr>
        <w:t>«Основы химической кинетики»</w:t>
      </w:r>
      <w:bookmarkStart w:id="0" w:name="_GoBack"/>
      <w:bookmarkEnd w:id="0"/>
    </w:p>
    <w:p w14:paraId="67237820" w14:textId="04C58C8B" w:rsidR="003C4BD5" w:rsidRPr="003C4BD5" w:rsidRDefault="00753A36">
      <w:pPr>
        <w:rPr>
          <w:rFonts w:ascii="Arial" w:hAnsi="Arial" w:cs="Arial"/>
          <w:sz w:val="24"/>
        </w:rPr>
      </w:pPr>
      <w:r>
        <w:rPr>
          <w:rFonts w:ascii="Arial" w:hAnsi="Arial" w:cs="Arial"/>
          <w:sz w:val="24"/>
        </w:rPr>
        <w:t xml:space="preserve">Химическая кинетика </w:t>
      </w:r>
      <w:r w:rsidR="003C4BD5" w:rsidRPr="003C4BD5">
        <w:rPr>
          <w:rFonts w:ascii="Arial" w:hAnsi="Arial" w:cs="Arial"/>
          <w:sz w:val="24"/>
        </w:rPr>
        <w:t>- раздел химии</w:t>
      </w:r>
      <w:r w:rsidR="001142B2">
        <w:rPr>
          <w:rFonts w:ascii="Arial" w:hAnsi="Arial" w:cs="Arial"/>
          <w:sz w:val="24"/>
        </w:rPr>
        <w:t>,</w:t>
      </w:r>
      <w:r w:rsidR="003C4BD5" w:rsidRPr="003C4BD5">
        <w:rPr>
          <w:rFonts w:ascii="Arial" w:hAnsi="Arial" w:cs="Arial"/>
          <w:sz w:val="24"/>
        </w:rPr>
        <w:t xml:space="preserve"> изучающий скорость химических реакций и механизм их протекания.</w:t>
      </w:r>
    </w:p>
    <w:p w14:paraId="56C44ABA" w14:textId="29AD6C84" w:rsidR="003C4BD5" w:rsidRPr="003C4BD5" w:rsidRDefault="003C4BD5">
      <w:pPr>
        <w:rPr>
          <w:rFonts w:ascii="Arial" w:hAnsi="Arial" w:cs="Arial"/>
          <w:sz w:val="24"/>
        </w:rPr>
      </w:pPr>
      <w:r w:rsidRPr="003C4BD5">
        <w:rPr>
          <w:rFonts w:ascii="Arial" w:hAnsi="Arial" w:cs="Arial"/>
          <w:sz w:val="24"/>
        </w:rPr>
        <w:t>Знание законов химической кинетики позволяет управлять и контролировать биохимические реакции. Жизнедеятельность любой клетки обеспечивается комплексом биохимических реакций, которые в ней протекают, и нарушение кинетики этих реакций приводит к патологическим изменениям в клетках органов и тканей.</w:t>
      </w:r>
      <w:r w:rsidR="001142B2">
        <w:rPr>
          <w:rFonts w:ascii="Arial" w:hAnsi="Arial" w:cs="Arial"/>
          <w:sz w:val="24"/>
        </w:rPr>
        <w:t xml:space="preserve"> </w:t>
      </w:r>
      <w:r w:rsidRPr="003C4BD5">
        <w:rPr>
          <w:rFonts w:ascii="Arial" w:hAnsi="Arial" w:cs="Arial"/>
          <w:sz w:val="24"/>
        </w:rPr>
        <w:t>На этом принципе рассматривается фармакокинетика – раздел кинетики, который изучает действие лекарств на организм.</w:t>
      </w:r>
    </w:p>
    <w:p w14:paraId="43739903" w14:textId="77777777" w:rsidR="00627EE7" w:rsidRDefault="003C4BD5" w:rsidP="00627EE7">
      <w:pPr>
        <w:rPr>
          <w:rFonts w:ascii="Arial" w:hAnsi="Arial" w:cs="Arial"/>
          <w:sz w:val="24"/>
        </w:rPr>
      </w:pPr>
      <w:r w:rsidRPr="003C4BD5">
        <w:rPr>
          <w:rFonts w:ascii="Arial" w:hAnsi="Arial" w:cs="Arial"/>
          <w:sz w:val="24"/>
        </w:rPr>
        <w:t>Классификация химических реакций:</w:t>
      </w:r>
    </w:p>
    <w:p w14:paraId="44C1E0F4" w14:textId="77777777" w:rsidR="003C4BD5" w:rsidRDefault="00627EE7" w:rsidP="00627EE7">
      <w:pPr>
        <w:rPr>
          <w:rFonts w:ascii="Arial" w:hAnsi="Arial" w:cs="Arial"/>
          <w:sz w:val="24"/>
        </w:rPr>
      </w:pPr>
      <w:r>
        <w:rPr>
          <w:rFonts w:ascii="Arial" w:hAnsi="Arial" w:cs="Arial"/>
          <w:sz w:val="24"/>
        </w:rPr>
        <w:t xml:space="preserve">1. </w:t>
      </w:r>
      <w:r w:rsidR="003C4BD5">
        <w:rPr>
          <w:rFonts w:ascii="Arial" w:hAnsi="Arial" w:cs="Arial"/>
          <w:sz w:val="24"/>
        </w:rPr>
        <w:t>По наличию поверхности раздела химические реакции классифицируются на:</w:t>
      </w:r>
    </w:p>
    <w:p w14:paraId="5CDFDAD0" w14:textId="77777777" w:rsidR="003C4BD5" w:rsidRDefault="003C4BD5" w:rsidP="003C4BD5">
      <w:pPr>
        <w:pStyle w:val="a3"/>
        <w:rPr>
          <w:rFonts w:ascii="Arial" w:hAnsi="Arial" w:cs="Arial"/>
          <w:sz w:val="24"/>
        </w:rPr>
      </w:pPr>
      <w:r>
        <w:rPr>
          <w:rFonts w:ascii="Arial" w:hAnsi="Arial" w:cs="Arial"/>
          <w:sz w:val="24"/>
        </w:rPr>
        <w:t>- Гомогенные (ее нет).</w:t>
      </w:r>
    </w:p>
    <w:p w14:paraId="12DA462A" w14:textId="77777777" w:rsidR="003C4BD5" w:rsidRDefault="003C4BD5" w:rsidP="003C4BD5">
      <w:pPr>
        <w:pStyle w:val="a3"/>
        <w:rPr>
          <w:rFonts w:ascii="Arial" w:hAnsi="Arial" w:cs="Arial"/>
          <w:sz w:val="24"/>
        </w:rPr>
      </w:pPr>
      <w:r>
        <w:rPr>
          <w:rFonts w:ascii="Arial" w:hAnsi="Arial" w:cs="Arial"/>
          <w:sz w:val="24"/>
        </w:rPr>
        <w:t>- Гетерогенные (она есть)</w:t>
      </w:r>
    </w:p>
    <w:p w14:paraId="5AC2829C" w14:textId="77777777" w:rsidR="003C4BD5" w:rsidRDefault="003C4BD5" w:rsidP="003C4BD5">
      <w:pPr>
        <w:pStyle w:val="a3"/>
        <w:rPr>
          <w:rFonts w:ascii="Arial" w:hAnsi="Arial" w:cs="Arial"/>
          <w:sz w:val="24"/>
        </w:rPr>
      </w:pPr>
      <w:r>
        <w:rPr>
          <w:rFonts w:ascii="Arial" w:hAnsi="Arial" w:cs="Arial"/>
          <w:sz w:val="24"/>
        </w:rPr>
        <w:t>- Микрогетерогенные (когда реагирующие вещества находятся в коллоидно-дисперсном состоянии).</w:t>
      </w:r>
    </w:p>
    <w:p w14:paraId="73199434" w14:textId="77777777" w:rsidR="00627EE7" w:rsidRDefault="00627EE7" w:rsidP="00627EE7">
      <w:pPr>
        <w:rPr>
          <w:rFonts w:ascii="Arial" w:hAnsi="Arial" w:cs="Arial"/>
          <w:sz w:val="24"/>
        </w:rPr>
      </w:pPr>
      <w:r w:rsidRPr="00627EE7">
        <w:rPr>
          <w:rFonts w:ascii="Arial" w:hAnsi="Arial" w:cs="Arial"/>
          <w:sz w:val="24"/>
        </w:rPr>
        <w:t>Гомогенные реакции характеризуются</w:t>
      </w:r>
      <w:r>
        <w:rPr>
          <w:rFonts w:ascii="Arial" w:hAnsi="Arial" w:cs="Arial"/>
          <w:sz w:val="24"/>
        </w:rPr>
        <w:t xml:space="preserve"> отсутствием поверхности раздела между реагентами, поэтому их взаимодействие протекает по всему объему системы. При гомогенных реакциях реагирующие вещества находятся в одной фазе: </w:t>
      </w:r>
    </w:p>
    <w:p w14:paraId="3757808F" w14:textId="77777777" w:rsidR="00A0255E" w:rsidRDefault="00A0255E" w:rsidP="00627EE7">
      <w:pPr>
        <w:rPr>
          <w:rFonts w:ascii="Arial" w:hAnsi="Arial" w:cs="Arial"/>
          <w:sz w:val="24"/>
        </w:rPr>
      </w:pPr>
      <w:r>
        <w:rPr>
          <w:rFonts w:ascii="Arial" w:hAnsi="Arial" w:cs="Arial"/>
          <w:sz w:val="24"/>
        </w:rPr>
        <w:t>Пример:</w:t>
      </w:r>
    </w:p>
    <w:p w14:paraId="32EBB68E" w14:textId="77777777" w:rsidR="00A0255E" w:rsidRDefault="00A0255E" w:rsidP="00627EE7">
      <w:pPr>
        <w:rPr>
          <w:rFonts w:ascii="Arial" w:hAnsi="Arial" w:cs="Arial"/>
          <w:sz w:val="24"/>
        </w:rPr>
      </w:pPr>
      <w:r>
        <w:rPr>
          <w:rFonts w:ascii="Arial" w:hAnsi="Arial" w:cs="Arial"/>
          <w:sz w:val="24"/>
        </w:rPr>
        <w:t>а) реакция между газообразными веществами</w:t>
      </w:r>
    </w:p>
    <w:p w14:paraId="17C73FCD" w14:textId="4DC5298A" w:rsidR="00A0255E" w:rsidRPr="00E005B8" w:rsidRDefault="00A0255E" w:rsidP="00627EE7">
      <w:pPr>
        <w:rPr>
          <w:rFonts w:ascii="Arial" w:hAnsi="Arial" w:cs="Arial"/>
          <w:b/>
          <w:sz w:val="24"/>
          <w:vertAlign w:val="subscript"/>
        </w:rPr>
      </w:pPr>
      <w:r>
        <w:rPr>
          <w:rFonts w:ascii="Arial" w:hAnsi="Arial" w:cs="Arial"/>
          <w:sz w:val="24"/>
        </w:rPr>
        <w:t xml:space="preserve">      </w:t>
      </w:r>
      <w:r w:rsidRPr="00E005B8">
        <w:rPr>
          <w:rFonts w:ascii="Arial" w:hAnsi="Arial" w:cs="Arial"/>
          <w:b/>
          <w:sz w:val="24"/>
        </w:rPr>
        <w:t>2</w:t>
      </w:r>
      <w:r w:rsidRPr="00E005B8">
        <w:rPr>
          <w:rFonts w:ascii="Arial" w:hAnsi="Arial" w:cs="Arial"/>
          <w:b/>
          <w:sz w:val="24"/>
          <w:lang w:val="en-US"/>
        </w:rPr>
        <w:t>NO</w:t>
      </w:r>
      <w:r w:rsidRPr="00E005B8">
        <w:rPr>
          <w:rFonts w:ascii="Arial" w:hAnsi="Arial" w:cs="Arial"/>
          <w:b/>
          <w:sz w:val="24"/>
        </w:rPr>
        <w:t xml:space="preserve"> + </w:t>
      </w:r>
      <w:r w:rsidRPr="00E005B8">
        <w:rPr>
          <w:rFonts w:ascii="Arial" w:hAnsi="Arial" w:cs="Arial"/>
          <w:b/>
          <w:sz w:val="24"/>
          <w:lang w:val="en-US"/>
        </w:rPr>
        <w:t>O</w:t>
      </w:r>
      <w:r w:rsidR="00753A36" w:rsidRPr="00E005B8">
        <w:rPr>
          <w:rFonts w:ascii="Arial" w:hAnsi="Arial" w:cs="Arial"/>
          <w:b/>
          <w:sz w:val="24"/>
          <w:vertAlign w:val="subscript"/>
        </w:rPr>
        <w:t>2</w:t>
      </w:r>
      <w:r w:rsidRPr="00E005B8">
        <w:rPr>
          <w:rFonts w:ascii="Arial" w:hAnsi="Arial" w:cs="Arial"/>
          <w:b/>
          <w:sz w:val="24"/>
        </w:rPr>
        <w:t>→2</w:t>
      </w:r>
      <w:r w:rsidRPr="00E005B8">
        <w:rPr>
          <w:rFonts w:ascii="Arial" w:hAnsi="Arial" w:cs="Arial"/>
          <w:b/>
          <w:sz w:val="24"/>
          <w:lang w:val="en-US"/>
        </w:rPr>
        <w:t>NO</w:t>
      </w:r>
      <w:r w:rsidR="00753A36" w:rsidRPr="00E005B8">
        <w:rPr>
          <w:rFonts w:ascii="Arial" w:hAnsi="Arial" w:cs="Arial"/>
          <w:b/>
          <w:sz w:val="24"/>
          <w:vertAlign w:val="subscript"/>
        </w:rPr>
        <w:t>2</w:t>
      </w:r>
    </w:p>
    <w:p w14:paraId="51E7699F" w14:textId="77777777" w:rsidR="00A0255E" w:rsidRDefault="00A0255E" w:rsidP="00627EE7">
      <w:pPr>
        <w:rPr>
          <w:rFonts w:ascii="Arial" w:hAnsi="Arial" w:cs="Arial"/>
          <w:sz w:val="24"/>
        </w:rPr>
      </w:pPr>
      <w:r>
        <w:rPr>
          <w:rFonts w:ascii="Arial" w:hAnsi="Arial" w:cs="Arial"/>
          <w:sz w:val="24"/>
        </w:rPr>
        <w:t>б) реакции в растворах</w:t>
      </w:r>
    </w:p>
    <w:p w14:paraId="35CBE3E9" w14:textId="4A1289AB" w:rsidR="00A0255E" w:rsidRPr="00E005B8" w:rsidRDefault="00A0255E" w:rsidP="00627EE7">
      <w:pPr>
        <w:rPr>
          <w:rFonts w:ascii="Arial" w:hAnsi="Arial" w:cs="Arial"/>
          <w:b/>
          <w:sz w:val="24"/>
        </w:rPr>
      </w:pPr>
      <w:r w:rsidRPr="00E005B8">
        <w:rPr>
          <w:rFonts w:ascii="Arial" w:hAnsi="Arial" w:cs="Arial"/>
          <w:b/>
          <w:sz w:val="24"/>
          <w:lang w:val="en-US"/>
        </w:rPr>
        <w:t>H</w:t>
      </w:r>
      <w:r w:rsidR="00753A36" w:rsidRPr="00E005B8">
        <w:rPr>
          <w:rFonts w:ascii="Arial" w:hAnsi="Arial" w:cs="Arial"/>
          <w:b/>
          <w:sz w:val="24"/>
          <w:vertAlign w:val="subscript"/>
        </w:rPr>
        <w:t>2</w:t>
      </w:r>
      <w:r w:rsidR="00753A36" w:rsidRPr="00E005B8">
        <w:rPr>
          <w:rFonts w:ascii="Arial" w:hAnsi="Arial" w:cs="Arial"/>
          <w:b/>
          <w:sz w:val="24"/>
          <w:lang w:val="en-US"/>
        </w:rPr>
        <w:t>SO</w:t>
      </w:r>
      <w:r w:rsidR="00753A36" w:rsidRPr="00E005B8">
        <w:rPr>
          <w:rFonts w:ascii="Arial" w:hAnsi="Arial" w:cs="Arial"/>
          <w:b/>
          <w:sz w:val="24"/>
          <w:vertAlign w:val="subscript"/>
        </w:rPr>
        <w:t>4</w:t>
      </w:r>
      <w:r w:rsidRPr="00E005B8">
        <w:rPr>
          <w:rFonts w:ascii="Arial" w:hAnsi="Arial" w:cs="Arial"/>
          <w:b/>
          <w:sz w:val="24"/>
        </w:rPr>
        <w:t xml:space="preserve"> + 2</w:t>
      </w:r>
      <w:r w:rsidRPr="00E005B8">
        <w:rPr>
          <w:rFonts w:ascii="Arial" w:hAnsi="Arial" w:cs="Arial"/>
          <w:b/>
          <w:sz w:val="24"/>
          <w:lang w:val="en-US"/>
        </w:rPr>
        <w:t>KOH</w:t>
      </w:r>
      <w:r w:rsidRPr="00E005B8">
        <w:rPr>
          <w:rFonts w:ascii="Arial" w:hAnsi="Arial" w:cs="Arial"/>
          <w:b/>
          <w:sz w:val="24"/>
        </w:rPr>
        <w:t xml:space="preserve"> → </w:t>
      </w:r>
      <w:r w:rsidRPr="00E005B8">
        <w:rPr>
          <w:rFonts w:ascii="Arial" w:hAnsi="Arial" w:cs="Arial"/>
          <w:b/>
          <w:sz w:val="24"/>
          <w:lang w:val="en-US"/>
        </w:rPr>
        <w:t>K</w:t>
      </w:r>
      <w:r w:rsidR="00753A36" w:rsidRPr="00E005B8">
        <w:rPr>
          <w:rFonts w:ascii="Arial" w:hAnsi="Arial" w:cs="Arial"/>
          <w:b/>
          <w:sz w:val="24"/>
          <w:vertAlign w:val="subscript"/>
        </w:rPr>
        <w:t>2</w:t>
      </w:r>
      <w:r w:rsidR="00753A36" w:rsidRPr="00E005B8">
        <w:rPr>
          <w:rFonts w:ascii="Arial" w:hAnsi="Arial" w:cs="Arial"/>
          <w:b/>
          <w:sz w:val="24"/>
          <w:lang w:val="en-US"/>
        </w:rPr>
        <w:t>SO</w:t>
      </w:r>
      <w:r w:rsidR="00753A36" w:rsidRPr="00E005B8">
        <w:rPr>
          <w:rFonts w:ascii="Arial" w:hAnsi="Arial" w:cs="Arial"/>
          <w:b/>
          <w:sz w:val="24"/>
          <w:vertAlign w:val="subscript"/>
        </w:rPr>
        <w:t>4</w:t>
      </w:r>
      <w:r w:rsidRPr="00E005B8">
        <w:rPr>
          <w:rFonts w:ascii="Arial" w:hAnsi="Arial" w:cs="Arial"/>
          <w:b/>
          <w:sz w:val="24"/>
        </w:rPr>
        <w:t xml:space="preserve"> + 2</w:t>
      </w:r>
      <w:r w:rsidRPr="00E005B8">
        <w:rPr>
          <w:rFonts w:ascii="Arial" w:hAnsi="Arial" w:cs="Arial"/>
          <w:b/>
          <w:sz w:val="24"/>
          <w:lang w:val="en-US"/>
        </w:rPr>
        <w:t>H</w:t>
      </w:r>
      <w:r w:rsidR="00753A36" w:rsidRPr="00E005B8">
        <w:rPr>
          <w:rFonts w:ascii="Arial" w:hAnsi="Arial" w:cs="Arial"/>
          <w:b/>
          <w:sz w:val="24"/>
          <w:vertAlign w:val="subscript"/>
        </w:rPr>
        <w:t>2</w:t>
      </w:r>
      <w:r w:rsidR="00753A36" w:rsidRPr="00E005B8">
        <w:rPr>
          <w:rFonts w:ascii="Arial" w:hAnsi="Arial" w:cs="Arial"/>
          <w:b/>
          <w:sz w:val="24"/>
          <w:lang w:val="en-US"/>
        </w:rPr>
        <w:t>O</w:t>
      </w:r>
    </w:p>
    <w:p w14:paraId="69F331BE" w14:textId="77777777" w:rsidR="00A0255E" w:rsidRDefault="00A0255E" w:rsidP="00627EE7">
      <w:pPr>
        <w:rPr>
          <w:rFonts w:ascii="Arial" w:hAnsi="Arial" w:cs="Arial"/>
          <w:sz w:val="24"/>
        </w:rPr>
      </w:pPr>
      <w:r>
        <w:rPr>
          <w:rFonts w:ascii="Arial" w:hAnsi="Arial" w:cs="Arial"/>
          <w:sz w:val="24"/>
        </w:rPr>
        <w:t>Гетерогенные реакции</w:t>
      </w:r>
      <w:r w:rsidR="00C8677F">
        <w:rPr>
          <w:rFonts w:ascii="Arial" w:hAnsi="Arial" w:cs="Arial"/>
          <w:sz w:val="24"/>
        </w:rPr>
        <w:t xml:space="preserve"> </w:t>
      </w:r>
      <w:r w:rsidR="00304F5B">
        <w:rPr>
          <w:rFonts w:ascii="Arial" w:hAnsi="Arial" w:cs="Arial"/>
          <w:sz w:val="24"/>
        </w:rPr>
        <w:t>– характеризуются наличием поверхности раздела между реагентами, где и протекает их взаимодействие. При гетерогенных реакциях реагирующие вещества находятся в разных фазах</w:t>
      </w:r>
      <w:r w:rsidR="000A1624">
        <w:rPr>
          <w:rFonts w:ascii="Arial" w:hAnsi="Arial" w:cs="Arial"/>
          <w:sz w:val="24"/>
        </w:rPr>
        <w:t>.</w:t>
      </w:r>
    </w:p>
    <w:p w14:paraId="31C82688" w14:textId="77777777" w:rsidR="000A1624" w:rsidRDefault="000A1624" w:rsidP="00627EE7">
      <w:pPr>
        <w:rPr>
          <w:rFonts w:ascii="Arial" w:hAnsi="Arial" w:cs="Arial"/>
          <w:sz w:val="24"/>
        </w:rPr>
      </w:pPr>
      <w:r>
        <w:rPr>
          <w:rFonts w:ascii="Arial" w:hAnsi="Arial" w:cs="Arial"/>
          <w:sz w:val="24"/>
        </w:rPr>
        <w:t>Пример:</w:t>
      </w:r>
    </w:p>
    <w:p w14:paraId="667B0772" w14:textId="7FC865C2" w:rsidR="000A1624" w:rsidRPr="00E005B8" w:rsidRDefault="000A1624" w:rsidP="00627EE7">
      <w:pPr>
        <w:rPr>
          <w:rFonts w:ascii="Arial" w:hAnsi="Arial" w:cs="Arial"/>
          <w:b/>
          <w:sz w:val="24"/>
        </w:rPr>
      </w:pPr>
      <w:r w:rsidRPr="00E005B8">
        <w:rPr>
          <w:rFonts w:ascii="Arial" w:hAnsi="Arial" w:cs="Arial"/>
          <w:b/>
          <w:sz w:val="24"/>
          <w:lang w:val="en-US"/>
        </w:rPr>
        <w:t>CaO</w:t>
      </w:r>
      <w:r w:rsidRPr="00E005B8">
        <w:rPr>
          <w:rFonts w:ascii="Arial" w:hAnsi="Arial" w:cs="Arial"/>
          <w:b/>
          <w:sz w:val="24"/>
        </w:rPr>
        <w:t xml:space="preserve">(тв) + </w:t>
      </w:r>
      <w:r w:rsidRPr="00E005B8">
        <w:rPr>
          <w:rFonts w:ascii="Arial" w:hAnsi="Arial" w:cs="Arial"/>
          <w:b/>
          <w:sz w:val="24"/>
          <w:lang w:val="en-US"/>
        </w:rPr>
        <w:t>CO</w:t>
      </w:r>
      <w:r w:rsidR="00753A36" w:rsidRPr="00E005B8">
        <w:rPr>
          <w:rFonts w:ascii="Arial" w:hAnsi="Arial" w:cs="Arial"/>
          <w:b/>
          <w:sz w:val="24"/>
          <w:vertAlign w:val="subscript"/>
        </w:rPr>
        <w:t>2</w:t>
      </w:r>
      <w:r w:rsidRPr="00E005B8">
        <w:rPr>
          <w:rFonts w:ascii="Arial" w:hAnsi="Arial" w:cs="Arial"/>
          <w:b/>
          <w:sz w:val="24"/>
        </w:rPr>
        <w:t>(</w:t>
      </w:r>
      <w:r w:rsidR="00753A36" w:rsidRPr="00E005B8">
        <w:rPr>
          <w:rFonts w:ascii="Arial" w:eastAsiaTheme="minorEastAsia" w:hAnsi="Arial" w:cs="Arial"/>
          <w:b/>
          <w:sz w:val="24"/>
          <w:lang w:eastAsia="zh-CN"/>
        </w:rPr>
        <w:t>г</w:t>
      </w:r>
      <w:r w:rsidRPr="00E005B8">
        <w:rPr>
          <w:rFonts w:ascii="Arial" w:hAnsi="Arial" w:cs="Arial"/>
          <w:b/>
          <w:sz w:val="24"/>
        </w:rPr>
        <w:t xml:space="preserve">) → </w:t>
      </w:r>
      <w:r w:rsidRPr="00E005B8">
        <w:rPr>
          <w:rFonts w:ascii="Arial" w:hAnsi="Arial" w:cs="Arial"/>
          <w:b/>
          <w:sz w:val="24"/>
          <w:lang w:val="en-US"/>
        </w:rPr>
        <w:t>CaCO</w:t>
      </w:r>
      <w:r w:rsidR="00753A36" w:rsidRPr="00E005B8">
        <w:rPr>
          <w:rFonts w:ascii="Arial" w:hAnsi="Arial" w:cs="Arial"/>
          <w:b/>
          <w:sz w:val="24"/>
          <w:vertAlign w:val="subscript"/>
        </w:rPr>
        <w:t>3</w:t>
      </w:r>
      <w:r w:rsidRPr="00E005B8">
        <w:rPr>
          <w:rFonts w:ascii="Arial" w:hAnsi="Arial" w:cs="Arial"/>
          <w:b/>
          <w:sz w:val="24"/>
        </w:rPr>
        <w:t>(тв)</w:t>
      </w:r>
    </w:p>
    <w:p w14:paraId="18D98AAA" w14:textId="081F10A3" w:rsidR="000A1624" w:rsidRDefault="000A1624" w:rsidP="000A1624">
      <w:pPr>
        <w:rPr>
          <w:rFonts w:ascii="Arial" w:hAnsi="Arial" w:cs="Arial"/>
          <w:sz w:val="24"/>
        </w:rPr>
      </w:pPr>
      <w:r w:rsidRPr="00E005B8">
        <w:rPr>
          <w:rFonts w:ascii="Arial" w:hAnsi="Arial" w:cs="Arial"/>
          <w:b/>
          <w:sz w:val="24"/>
          <w:lang w:val="en-US"/>
        </w:rPr>
        <w:t>Fe</w:t>
      </w:r>
      <w:r w:rsidRPr="00E005B8">
        <w:rPr>
          <w:rFonts w:ascii="Arial" w:hAnsi="Arial" w:cs="Arial"/>
          <w:b/>
          <w:sz w:val="24"/>
        </w:rPr>
        <w:t>(тв) + 2</w:t>
      </w:r>
      <w:r w:rsidRPr="00E005B8">
        <w:rPr>
          <w:rFonts w:ascii="Arial" w:hAnsi="Arial" w:cs="Arial"/>
          <w:b/>
          <w:sz w:val="24"/>
          <w:lang w:val="en-US"/>
        </w:rPr>
        <w:t>HCl</w:t>
      </w:r>
      <w:r w:rsidRPr="00E005B8">
        <w:rPr>
          <w:rFonts w:ascii="Arial" w:hAnsi="Arial" w:cs="Arial"/>
          <w:b/>
          <w:sz w:val="24"/>
        </w:rPr>
        <w:t xml:space="preserve">(ж) → </w:t>
      </w:r>
      <w:r w:rsidRPr="00E005B8">
        <w:rPr>
          <w:rFonts w:ascii="Arial" w:hAnsi="Arial" w:cs="Arial"/>
          <w:b/>
          <w:sz w:val="24"/>
          <w:lang w:val="en-US"/>
        </w:rPr>
        <w:t>FeCl</w:t>
      </w:r>
      <w:r w:rsidR="00753A36" w:rsidRPr="00E005B8">
        <w:rPr>
          <w:rFonts w:ascii="Arial" w:hAnsi="Arial" w:cs="Arial"/>
          <w:b/>
          <w:sz w:val="24"/>
          <w:vertAlign w:val="subscript"/>
        </w:rPr>
        <w:t>2</w:t>
      </w:r>
      <w:r w:rsidRPr="00E005B8">
        <w:rPr>
          <w:rFonts w:ascii="Arial" w:hAnsi="Arial" w:cs="Arial"/>
          <w:b/>
          <w:sz w:val="24"/>
        </w:rPr>
        <w:t xml:space="preserve"> + </w:t>
      </w:r>
      <w:r w:rsidRPr="00E005B8">
        <w:rPr>
          <w:rFonts w:ascii="Arial" w:hAnsi="Arial" w:cs="Arial"/>
          <w:b/>
          <w:sz w:val="24"/>
          <w:lang w:val="en-US"/>
        </w:rPr>
        <w:t>H</w:t>
      </w:r>
      <w:r w:rsidR="00753A36" w:rsidRPr="00E005B8">
        <w:rPr>
          <w:rFonts w:ascii="Arial" w:hAnsi="Arial" w:cs="Arial"/>
          <w:b/>
          <w:sz w:val="24"/>
          <w:vertAlign w:val="subscript"/>
        </w:rPr>
        <w:t>2</w:t>
      </w:r>
      <w:r w:rsidRPr="00E005B8">
        <w:rPr>
          <w:rFonts w:ascii="Arial" w:hAnsi="Arial" w:cs="Arial"/>
          <w:b/>
          <w:sz w:val="24"/>
        </w:rPr>
        <w:t>↑(г)-</w:t>
      </w:r>
      <w:r w:rsidRPr="000A1624">
        <w:rPr>
          <w:rFonts w:ascii="Arial" w:hAnsi="Arial" w:cs="Arial"/>
          <w:sz w:val="24"/>
        </w:rPr>
        <w:t xml:space="preserve"> </w:t>
      </w:r>
      <w:r>
        <w:rPr>
          <w:rFonts w:ascii="Arial" w:hAnsi="Arial" w:cs="Arial"/>
          <w:sz w:val="24"/>
        </w:rPr>
        <w:t>реакция</w:t>
      </w:r>
      <w:r w:rsidRPr="000A1624">
        <w:rPr>
          <w:rFonts w:ascii="Arial" w:hAnsi="Arial" w:cs="Arial"/>
          <w:sz w:val="24"/>
        </w:rPr>
        <w:t xml:space="preserve"> </w:t>
      </w:r>
      <w:r>
        <w:rPr>
          <w:rFonts w:ascii="Arial" w:hAnsi="Arial" w:cs="Arial"/>
          <w:sz w:val="24"/>
        </w:rPr>
        <w:t>идет</w:t>
      </w:r>
      <w:r w:rsidRPr="000A1624">
        <w:rPr>
          <w:rFonts w:ascii="Arial" w:hAnsi="Arial" w:cs="Arial"/>
          <w:sz w:val="24"/>
        </w:rPr>
        <w:t xml:space="preserve"> </w:t>
      </w:r>
      <w:r>
        <w:rPr>
          <w:rFonts w:ascii="Arial" w:hAnsi="Arial" w:cs="Arial"/>
          <w:sz w:val="24"/>
        </w:rPr>
        <w:t>только на поверхности металла</w:t>
      </w:r>
    </w:p>
    <w:p w14:paraId="6CA964F6" w14:textId="77777777" w:rsidR="000A1624" w:rsidRDefault="000A1624" w:rsidP="000A1624">
      <w:pPr>
        <w:rPr>
          <w:rFonts w:ascii="Arial" w:hAnsi="Arial" w:cs="Arial"/>
          <w:sz w:val="24"/>
        </w:rPr>
      </w:pPr>
      <w:r>
        <w:rPr>
          <w:rFonts w:ascii="Arial" w:hAnsi="Arial" w:cs="Arial"/>
          <w:sz w:val="24"/>
        </w:rPr>
        <w:t>Микрогетерогенные реакции – это ферментативные реакции (Ɛ –это белки, а белки это ВМС), когда реагирующие вещества н</w:t>
      </w:r>
      <w:r w:rsidR="003C28E0">
        <w:rPr>
          <w:rFonts w:ascii="Arial" w:hAnsi="Arial" w:cs="Arial"/>
          <w:sz w:val="24"/>
        </w:rPr>
        <w:t>аходятся в коллоидно-дисперсном состоянии и размеры реагирующих частичек ферментов близки к размерам мицеллы (1-100 нм) коллоидных растворов.</w:t>
      </w:r>
    </w:p>
    <w:p w14:paraId="39931CF7" w14:textId="77777777" w:rsidR="003C28E0" w:rsidRDefault="003C28E0" w:rsidP="000A1624">
      <w:pPr>
        <w:rPr>
          <w:rFonts w:ascii="Arial" w:hAnsi="Arial" w:cs="Arial"/>
          <w:sz w:val="24"/>
        </w:rPr>
      </w:pPr>
      <w:r>
        <w:rPr>
          <w:rFonts w:ascii="Arial" w:hAnsi="Arial" w:cs="Arial"/>
          <w:sz w:val="24"/>
        </w:rPr>
        <w:t>2. Классификация химических реакций по обратимости.</w:t>
      </w:r>
    </w:p>
    <w:p w14:paraId="5BCB0346" w14:textId="77777777" w:rsidR="003C28E0" w:rsidRDefault="003C28E0" w:rsidP="000A1624">
      <w:pPr>
        <w:rPr>
          <w:rFonts w:ascii="Arial" w:hAnsi="Arial" w:cs="Arial"/>
          <w:sz w:val="24"/>
        </w:rPr>
      </w:pPr>
      <w:r>
        <w:rPr>
          <w:rFonts w:ascii="Arial" w:hAnsi="Arial" w:cs="Arial"/>
          <w:sz w:val="24"/>
        </w:rPr>
        <w:t>Химические реакции бывают обратимыми и необратимыми.</w:t>
      </w:r>
    </w:p>
    <w:p w14:paraId="16498294" w14:textId="7D28CA62" w:rsidR="003C28E0" w:rsidRDefault="003C28E0" w:rsidP="000A1624">
      <w:pPr>
        <w:rPr>
          <w:rFonts w:ascii="Arial" w:hAnsi="Arial" w:cs="Arial"/>
          <w:sz w:val="24"/>
        </w:rPr>
      </w:pPr>
      <w:r>
        <w:rPr>
          <w:rFonts w:ascii="Arial" w:hAnsi="Arial" w:cs="Arial"/>
          <w:sz w:val="24"/>
        </w:rPr>
        <w:t>Необратимыми называются реакции</w:t>
      </w:r>
      <w:r w:rsidR="001142B2">
        <w:rPr>
          <w:rFonts w:ascii="Arial" w:hAnsi="Arial" w:cs="Arial"/>
          <w:sz w:val="24"/>
        </w:rPr>
        <w:t>,</w:t>
      </w:r>
      <w:r>
        <w:rPr>
          <w:rFonts w:ascii="Arial" w:hAnsi="Arial" w:cs="Arial"/>
          <w:sz w:val="24"/>
        </w:rPr>
        <w:t xml:space="preserve"> которые протекают только в одном направлении до полного израсходования одного из реагирующих веществ.</w:t>
      </w:r>
    </w:p>
    <w:p w14:paraId="1D231BB2" w14:textId="77777777" w:rsidR="003C28E0" w:rsidRDefault="003C28E0" w:rsidP="000A1624">
      <w:pPr>
        <w:rPr>
          <w:rFonts w:ascii="Arial" w:hAnsi="Arial" w:cs="Arial"/>
          <w:sz w:val="24"/>
        </w:rPr>
      </w:pPr>
      <w:r>
        <w:rPr>
          <w:rFonts w:ascii="Arial" w:hAnsi="Arial" w:cs="Arial"/>
          <w:sz w:val="24"/>
        </w:rPr>
        <w:lastRenderedPageBreak/>
        <w:t>Пример: реакция ионного обмена (не изменяется степень окисления)</w:t>
      </w:r>
    </w:p>
    <w:p w14:paraId="66EA2A6B" w14:textId="14183015" w:rsidR="003C28E0" w:rsidRPr="00E005B8" w:rsidRDefault="003C28E0" w:rsidP="000A1624">
      <w:pPr>
        <w:rPr>
          <w:rFonts w:ascii="Arial" w:hAnsi="Arial" w:cs="Arial"/>
          <w:b/>
          <w:sz w:val="24"/>
          <w:lang w:val="en-US"/>
        </w:rPr>
      </w:pPr>
      <w:r w:rsidRPr="00E005B8">
        <w:rPr>
          <w:rFonts w:ascii="Arial" w:hAnsi="Arial" w:cs="Arial"/>
          <w:b/>
          <w:sz w:val="24"/>
          <w:lang w:val="en-US"/>
        </w:rPr>
        <w:t>Na</w:t>
      </w:r>
      <w:r w:rsidR="00753A36" w:rsidRPr="00E005B8">
        <w:rPr>
          <w:rFonts w:ascii="Arial" w:hAnsi="Arial" w:cs="Arial"/>
          <w:b/>
          <w:sz w:val="24"/>
          <w:vertAlign w:val="subscript"/>
          <w:lang w:val="en-US"/>
        </w:rPr>
        <w:t>2</w:t>
      </w:r>
      <w:r w:rsidR="00753A36" w:rsidRPr="00E005B8">
        <w:rPr>
          <w:rFonts w:ascii="Arial" w:hAnsi="Arial" w:cs="Arial"/>
          <w:b/>
          <w:sz w:val="24"/>
          <w:lang w:val="en-US"/>
        </w:rPr>
        <w:t>SO</w:t>
      </w:r>
      <w:r w:rsidR="00753A36" w:rsidRPr="00E005B8">
        <w:rPr>
          <w:rFonts w:ascii="Arial" w:hAnsi="Arial" w:cs="Arial"/>
          <w:b/>
          <w:sz w:val="24"/>
          <w:vertAlign w:val="subscript"/>
          <w:lang w:val="en-US"/>
        </w:rPr>
        <w:t>4</w:t>
      </w:r>
      <w:r w:rsidRPr="00E005B8">
        <w:rPr>
          <w:rFonts w:ascii="Arial" w:hAnsi="Arial" w:cs="Arial"/>
          <w:b/>
          <w:sz w:val="24"/>
          <w:lang w:val="en-US"/>
        </w:rPr>
        <w:t xml:space="preserve"> + BaCl</w:t>
      </w:r>
      <w:r w:rsidR="00753A36" w:rsidRPr="00E005B8">
        <w:rPr>
          <w:rFonts w:ascii="Arial" w:hAnsi="Arial" w:cs="Arial"/>
          <w:b/>
          <w:sz w:val="24"/>
          <w:vertAlign w:val="subscript"/>
          <w:lang w:val="en-US"/>
        </w:rPr>
        <w:t>2</w:t>
      </w:r>
      <w:r w:rsidRPr="00E005B8">
        <w:rPr>
          <w:rFonts w:ascii="Arial" w:hAnsi="Arial" w:cs="Arial"/>
          <w:b/>
          <w:sz w:val="24"/>
          <w:lang w:val="en-US"/>
        </w:rPr>
        <w:t xml:space="preserve"> → BaSO</w:t>
      </w:r>
      <w:r w:rsidR="00753A36" w:rsidRPr="00E005B8">
        <w:rPr>
          <w:rFonts w:ascii="Arial" w:hAnsi="Arial" w:cs="Arial"/>
          <w:b/>
          <w:sz w:val="24"/>
          <w:vertAlign w:val="subscript"/>
          <w:lang w:val="en-US"/>
        </w:rPr>
        <w:t>4</w:t>
      </w:r>
      <w:r w:rsidRPr="00E005B8">
        <w:rPr>
          <w:rFonts w:ascii="Arial" w:hAnsi="Arial" w:cs="Arial"/>
          <w:b/>
          <w:sz w:val="24"/>
          <w:lang w:val="en-US"/>
        </w:rPr>
        <w:t>↓ + 2NaCl</w:t>
      </w:r>
    </w:p>
    <w:p w14:paraId="406A31E6" w14:textId="3CD53E37" w:rsidR="003C28E0" w:rsidRPr="00E005B8" w:rsidRDefault="003C28E0" w:rsidP="000A1624">
      <w:pPr>
        <w:rPr>
          <w:rFonts w:ascii="Arial" w:hAnsi="Arial" w:cs="Arial"/>
          <w:b/>
          <w:sz w:val="24"/>
          <w:lang w:val="en-US"/>
        </w:rPr>
      </w:pPr>
      <w:r w:rsidRPr="00E005B8">
        <w:rPr>
          <w:rFonts w:ascii="Arial" w:hAnsi="Arial" w:cs="Arial"/>
          <w:b/>
          <w:sz w:val="24"/>
        </w:rPr>
        <w:t>Пример</w:t>
      </w:r>
      <w:r w:rsidRPr="00E005B8">
        <w:rPr>
          <w:rFonts w:ascii="Arial" w:hAnsi="Arial" w:cs="Arial"/>
          <w:b/>
          <w:sz w:val="24"/>
          <w:lang w:val="en-US"/>
        </w:rPr>
        <w:t>:  2Ca + O</w:t>
      </w:r>
      <w:r w:rsidR="00753A36" w:rsidRPr="00E005B8">
        <w:rPr>
          <w:rFonts w:ascii="Arial" w:hAnsi="Arial" w:cs="Arial"/>
          <w:b/>
          <w:sz w:val="24"/>
          <w:vertAlign w:val="subscript"/>
          <w:lang w:val="en-US"/>
        </w:rPr>
        <w:t>2</w:t>
      </w:r>
      <w:r w:rsidRPr="00E005B8">
        <w:rPr>
          <w:rFonts w:ascii="Arial" w:hAnsi="Arial" w:cs="Arial"/>
          <w:b/>
          <w:sz w:val="24"/>
          <w:lang w:val="en-US"/>
        </w:rPr>
        <w:t xml:space="preserve"> → 2CaO</w:t>
      </w:r>
    </w:p>
    <w:p w14:paraId="45091507" w14:textId="170D22FA" w:rsidR="003C28E0" w:rsidRPr="006A0266" w:rsidRDefault="003C28E0" w:rsidP="000A1624">
      <w:pPr>
        <w:rPr>
          <w:rFonts w:ascii="Arial" w:hAnsi="Arial" w:cs="Arial"/>
          <w:b/>
          <w:sz w:val="24"/>
          <w:lang w:val="en-US"/>
        </w:rPr>
      </w:pPr>
      <w:r w:rsidRPr="006A0266">
        <w:rPr>
          <w:rFonts w:ascii="Arial" w:hAnsi="Arial" w:cs="Arial"/>
          <w:b/>
          <w:sz w:val="24"/>
          <w:lang w:val="en-US"/>
        </w:rPr>
        <w:t>2</w:t>
      </w:r>
      <w:r w:rsidRPr="00E005B8">
        <w:rPr>
          <w:rFonts w:ascii="Arial" w:hAnsi="Arial" w:cs="Arial"/>
          <w:b/>
          <w:sz w:val="24"/>
          <w:lang w:val="en-US"/>
        </w:rPr>
        <w:t>KMnO</w:t>
      </w:r>
      <w:r w:rsidR="00753A36" w:rsidRPr="006A0266">
        <w:rPr>
          <w:rFonts w:ascii="Arial" w:hAnsi="Arial" w:cs="Arial"/>
          <w:b/>
          <w:sz w:val="24"/>
          <w:vertAlign w:val="subscript"/>
          <w:lang w:val="en-US"/>
        </w:rPr>
        <w:t>4</w:t>
      </w:r>
      <w:r w:rsidRPr="006A0266">
        <w:rPr>
          <w:rFonts w:ascii="Arial" w:hAnsi="Arial" w:cs="Arial"/>
          <w:b/>
          <w:sz w:val="24"/>
          <w:lang w:val="en-US"/>
        </w:rPr>
        <w:t xml:space="preserve">  → </w:t>
      </w:r>
      <w:r w:rsidRPr="00E005B8">
        <w:rPr>
          <w:rFonts w:ascii="Arial" w:hAnsi="Arial" w:cs="Arial"/>
          <w:b/>
          <w:sz w:val="24"/>
          <w:lang w:val="en-US"/>
        </w:rPr>
        <w:t>K</w:t>
      </w:r>
      <w:r w:rsidRPr="006A0266">
        <w:rPr>
          <w:rFonts w:ascii="Arial" w:hAnsi="Arial" w:cs="Arial"/>
          <w:b/>
          <w:sz w:val="24"/>
          <w:lang w:val="en-US"/>
        </w:rPr>
        <w:t>2</w:t>
      </w:r>
      <w:r w:rsidRPr="00E005B8">
        <w:rPr>
          <w:rFonts w:ascii="Arial" w:hAnsi="Arial" w:cs="Arial"/>
          <w:b/>
          <w:sz w:val="24"/>
          <w:lang w:val="en-US"/>
        </w:rPr>
        <w:t>MnO</w:t>
      </w:r>
      <w:r w:rsidR="00753A36" w:rsidRPr="006A0266">
        <w:rPr>
          <w:rFonts w:ascii="Arial" w:hAnsi="Arial" w:cs="Arial"/>
          <w:b/>
          <w:sz w:val="24"/>
          <w:vertAlign w:val="subscript"/>
          <w:lang w:val="en-US"/>
        </w:rPr>
        <w:t>4</w:t>
      </w:r>
      <w:r w:rsidRPr="006A0266">
        <w:rPr>
          <w:rFonts w:ascii="Arial" w:hAnsi="Arial" w:cs="Arial"/>
          <w:b/>
          <w:sz w:val="24"/>
          <w:lang w:val="en-US"/>
        </w:rPr>
        <w:t xml:space="preserve"> +  </w:t>
      </w:r>
      <w:r w:rsidRPr="00E005B8">
        <w:rPr>
          <w:rFonts w:ascii="Arial" w:hAnsi="Arial" w:cs="Arial"/>
          <w:b/>
          <w:sz w:val="24"/>
          <w:lang w:val="en-US"/>
        </w:rPr>
        <w:t>MnO</w:t>
      </w:r>
      <w:r w:rsidR="00753A36" w:rsidRPr="006A0266">
        <w:rPr>
          <w:rFonts w:ascii="Arial" w:hAnsi="Arial" w:cs="Arial"/>
          <w:b/>
          <w:sz w:val="24"/>
          <w:vertAlign w:val="subscript"/>
          <w:lang w:val="en-US"/>
        </w:rPr>
        <w:t>2</w:t>
      </w:r>
      <w:r w:rsidR="00D138EB" w:rsidRPr="006A0266">
        <w:rPr>
          <w:rFonts w:ascii="Arial" w:hAnsi="Arial" w:cs="Arial"/>
          <w:b/>
          <w:sz w:val="24"/>
          <w:lang w:val="en-US"/>
        </w:rPr>
        <w:t xml:space="preserve"> + </w:t>
      </w:r>
      <w:r w:rsidR="00D138EB" w:rsidRPr="00E005B8">
        <w:rPr>
          <w:rFonts w:ascii="Arial" w:hAnsi="Arial" w:cs="Arial"/>
          <w:b/>
          <w:sz w:val="24"/>
          <w:lang w:val="en-US"/>
        </w:rPr>
        <w:t>O</w:t>
      </w:r>
      <w:r w:rsidR="00753A36" w:rsidRPr="006A0266">
        <w:rPr>
          <w:rFonts w:ascii="Arial" w:hAnsi="Arial" w:cs="Arial"/>
          <w:b/>
          <w:sz w:val="24"/>
          <w:vertAlign w:val="subscript"/>
          <w:lang w:val="en-US"/>
        </w:rPr>
        <w:t>2</w:t>
      </w:r>
      <w:r w:rsidR="00D138EB" w:rsidRPr="006A0266">
        <w:rPr>
          <w:rFonts w:ascii="Arial" w:hAnsi="Arial" w:cs="Arial"/>
          <w:b/>
          <w:sz w:val="24"/>
          <w:lang w:val="en-US"/>
        </w:rPr>
        <w:t>↑</w:t>
      </w:r>
    </w:p>
    <w:p w14:paraId="08788A88" w14:textId="205A93C0" w:rsidR="00D138EB" w:rsidRDefault="00D138EB" w:rsidP="000A1624">
      <w:pPr>
        <w:rPr>
          <w:rFonts w:ascii="Arial" w:hAnsi="Arial" w:cs="Arial"/>
          <w:sz w:val="24"/>
        </w:rPr>
      </w:pPr>
      <w:r>
        <w:rPr>
          <w:rFonts w:ascii="Arial" w:hAnsi="Arial" w:cs="Arial"/>
          <w:sz w:val="24"/>
        </w:rPr>
        <w:t>Обратимыми называются процессы, в которых одновременно протекают две</w:t>
      </w:r>
      <w:r w:rsidR="001142B2">
        <w:rPr>
          <w:rFonts w:ascii="Arial" w:hAnsi="Arial" w:cs="Arial"/>
          <w:sz w:val="24"/>
        </w:rPr>
        <w:t xml:space="preserve"> </w:t>
      </w:r>
      <w:r>
        <w:rPr>
          <w:rFonts w:ascii="Arial" w:hAnsi="Arial" w:cs="Arial"/>
          <w:sz w:val="24"/>
        </w:rPr>
        <w:t>взаимно противоположные реакции – прямая и обратимая.</w:t>
      </w:r>
    </w:p>
    <w:p w14:paraId="136746D8" w14:textId="77777777" w:rsidR="00D138EB" w:rsidRDefault="00D138EB" w:rsidP="000A1624">
      <w:pPr>
        <w:rPr>
          <w:rFonts w:ascii="Arial" w:hAnsi="Arial" w:cs="Arial"/>
          <w:sz w:val="24"/>
        </w:rPr>
      </w:pPr>
      <w:r>
        <w:rPr>
          <w:rFonts w:ascii="Arial" w:hAnsi="Arial" w:cs="Arial"/>
          <w:sz w:val="24"/>
        </w:rPr>
        <w:t>Пример обратимой реакции:</w:t>
      </w:r>
    </w:p>
    <w:p w14:paraId="7C159239" w14:textId="77777777" w:rsidR="00D138EB" w:rsidRDefault="00D138EB" w:rsidP="00D138EB">
      <w:pPr>
        <w:pStyle w:val="a3"/>
        <w:numPr>
          <w:ilvl w:val="0"/>
          <w:numId w:val="2"/>
        </w:numPr>
        <w:rPr>
          <w:rFonts w:ascii="Arial" w:hAnsi="Arial" w:cs="Arial"/>
          <w:sz w:val="24"/>
        </w:rPr>
      </w:pPr>
      <w:r w:rsidRPr="00D138EB">
        <w:rPr>
          <w:rFonts w:ascii="Arial" w:hAnsi="Arial" w:cs="Arial"/>
          <w:sz w:val="24"/>
        </w:rPr>
        <w:t>Реакция гидролизации</w:t>
      </w:r>
      <w:r>
        <w:rPr>
          <w:rFonts w:ascii="Arial" w:hAnsi="Arial" w:cs="Arial"/>
          <w:sz w:val="24"/>
        </w:rPr>
        <w:t>;</w:t>
      </w:r>
    </w:p>
    <w:p w14:paraId="62979907" w14:textId="77777777" w:rsidR="00D138EB" w:rsidRDefault="00297ABC" w:rsidP="00D138EB">
      <w:pPr>
        <w:pStyle w:val="a3"/>
        <w:numPr>
          <w:ilvl w:val="0"/>
          <w:numId w:val="2"/>
        </w:numPr>
        <w:rPr>
          <w:rFonts w:ascii="Arial" w:hAnsi="Arial" w:cs="Arial"/>
          <w:sz w:val="24"/>
        </w:rPr>
      </w:pPr>
      <w:r>
        <w:rPr>
          <w:rFonts w:ascii="Arial" w:hAnsi="Arial" w:cs="Arial"/>
          <w:sz w:val="24"/>
        </w:rPr>
        <w:t>Реакция диссоциации;</w:t>
      </w:r>
    </w:p>
    <w:p w14:paraId="6CD6995A" w14:textId="77777777" w:rsidR="00297ABC" w:rsidRDefault="00297ABC" w:rsidP="00D138EB">
      <w:pPr>
        <w:pStyle w:val="a3"/>
        <w:numPr>
          <w:ilvl w:val="0"/>
          <w:numId w:val="2"/>
        </w:numPr>
        <w:rPr>
          <w:rFonts w:ascii="Arial" w:hAnsi="Arial" w:cs="Arial"/>
          <w:sz w:val="24"/>
        </w:rPr>
      </w:pPr>
      <w:r>
        <w:rPr>
          <w:rFonts w:ascii="Arial" w:hAnsi="Arial" w:cs="Arial"/>
          <w:sz w:val="24"/>
        </w:rPr>
        <w:t>ОВР;</w:t>
      </w:r>
    </w:p>
    <w:p w14:paraId="7FC5FC8A" w14:textId="181F1070" w:rsidR="00297ABC" w:rsidRDefault="00297ABC" w:rsidP="00D138EB">
      <w:pPr>
        <w:pStyle w:val="a3"/>
        <w:numPr>
          <w:ilvl w:val="0"/>
          <w:numId w:val="2"/>
        </w:numPr>
        <w:rPr>
          <w:rFonts w:ascii="Arial" w:hAnsi="Arial" w:cs="Arial"/>
          <w:sz w:val="24"/>
        </w:rPr>
      </w:pPr>
      <w:r>
        <w:rPr>
          <w:rFonts w:ascii="Arial" w:hAnsi="Arial" w:cs="Arial"/>
          <w:sz w:val="24"/>
        </w:rPr>
        <w:t>Реакция этериф</w:t>
      </w:r>
      <w:r w:rsidR="001142B2">
        <w:rPr>
          <w:rFonts w:ascii="Arial" w:hAnsi="Arial" w:cs="Arial"/>
          <w:sz w:val="24"/>
        </w:rPr>
        <w:t>и</w:t>
      </w:r>
      <w:r>
        <w:rPr>
          <w:rFonts w:ascii="Arial" w:hAnsi="Arial" w:cs="Arial"/>
          <w:sz w:val="24"/>
        </w:rPr>
        <w:t>кации.</w:t>
      </w:r>
    </w:p>
    <w:p w14:paraId="69763B3B" w14:textId="77777777" w:rsidR="00297ABC" w:rsidRPr="00753A36" w:rsidRDefault="00297ABC" w:rsidP="00297ABC">
      <w:pPr>
        <w:rPr>
          <w:rFonts w:ascii="Arial" w:hAnsi="Arial" w:cs="Arial"/>
          <w:sz w:val="24"/>
        </w:rPr>
      </w:pPr>
      <w:r>
        <w:rPr>
          <w:rFonts w:ascii="Arial" w:hAnsi="Arial" w:cs="Arial"/>
          <w:sz w:val="24"/>
        </w:rPr>
        <w:t xml:space="preserve">Образование и разложение </w:t>
      </w:r>
      <w:r>
        <w:rPr>
          <w:rFonts w:ascii="Arial" w:hAnsi="Arial" w:cs="Arial"/>
          <w:sz w:val="24"/>
          <w:lang w:val="en-US"/>
        </w:rPr>
        <w:t>HI</w:t>
      </w:r>
      <w:r>
        <w:rPr>
          <w:rFonts w:ascii="Arial" w:hAnsi="Arial" w:cs="Arial"/>
          <w:sz w:val="24"/>
        </w:rPr>
        <w:t xml:space="preserve"> или сложного эфира:</w:t>
      </w:r>
    </w:p>
    <w:p w14:paraId="77CB456F" w14:textId="217EED95" w:rsidR="00D138EB" w:rsidRPr="00E005B8" w:rsidRDefault="00314372" w:rsidP="000A1624">
      <w:pPr>
        <w:rPr>
          <w:rFonts w:ascii="Arial" w:hAnsi="Arial" w:cs="Arial"/>
          <w:b/>
          <w:sz w:val="24"/>
          <w:lang w:val="en-US"/>
        </w:rPr>
      </w:pPr>
      <w:r w:rsidRPr="00E005B8">
        <w:rPr>
          <w:rFonts w:ascii="Arial" w:hAnsi="Arial" w:cs="Arial"/>
          <w:b/>
          <w:sz w:val="24"/>
          <w:lang w:val="en-US"/>
        </w:rPr>
        <w:t>H</w:t>
      </w:r>
      <w:r w:rsidR="00753A36" w:rsidRPr="00E005B8">
        <w:rPr>
          <w:rFonts w:ascii="Arial" w:hAnsi="Arial" w:cs="Arial"/>
          <w:b/>
          <w:sz w:val="24"/>
          <w:vertAlign w:val="subscript"/>
          <w:lang w:val="en-US"/>
        </w:rPr>
        <w:t>2</w:t>
      </w:r>
      <w:r w:rsidRPr="00E005B8">
        <w:rPr>
          <w:rFonts w:ascii="Arial" w:hAnsi="Arial" w:cs="Arial"/>
          <w:b/>
          <w:sz w:val="24"/>
          <w:lang w:val="en-US"/>
        </w:rPr>
        <w:t xml:space="preserve"> + I</w:t>
      </w:r>
      <w:r w:rsidR="00753A36" w:rsidRPr="00E005B8">
        <w:rPr>
          <w:rFonts w:ascii="Arial" w:hAnsi="Arial" w:cs="Arial"/>
          <w:b/>
          <w:sz w:val="24"/>
          <w:vertAlign w:val="subscript"/>
          <w:lang w:val="en-US"/>
        </w:rPr>
        <w:t>2</w:t>
      </w:r>
      <w:r w:rsidRPr="00E005B8">
        <w:rPr>
          <w:rFonts w:ascii="Arial" w:hAnsi="Arial" w:cs="Arial"/>
          <w:b/>
          <w:sz w:val="24"/>
          <w:lang w:val="en-US"/>
        </w:rPr>
        <w:t xml:space="preserve"> ↔ 2HI</w:t>
      </w:r>
    </w:p>
    <w:p w14:paraId="4C33AEF5" w14:textId="2ACAE671" w:rsidR="00314372" w:rsidRPr="00E005B8" w:rsidRDefault="00314372" w:rsidP="000A1624">
      <w:pPr>
        <w:rPr>
          <w:rFonts w:ascii="Arial" w:hAnsi="Arial" w:cs="Arial"/>
          <w:b/>
          <w:sz w:val="24"/>
          <w:lang w:val="en-US"/>
        </w:rPr>
      </w:pPr>
      <w:r w:rsidRPr="00E005B8">
        <w:rPr>
          <w:rFonts w:ascii="Arial" w:hAnsi="Arial" w:cs="Arial"/>
          <w:b/>
          <w:sz w:val="24"/>
          <w:lang w:val="en-US"/>
        </w:rPr>
        <w:t>CH</w:t>
      </w:r>
      <w:r w:rsidR="00753A36" w:rsidRPr="00E005B8">
        <w:rPr>
          <w:rFonts w:ascii="Arial" w:hAnsi="Arial" w:cs="Arial"/>
          <w:b/>
          <w:sz w:val="24"/>
          <w:vertAlign w:val="subscript"/>
          <w:lang w:val="en-US"/>
        </w:rPr>
        <w:t>3</w:t>
      </w:r>
      <w:r w:rsidR="00753A36" w:rsidRPr="00E005B8">
        <w:rPr>
          <w:rFonts w:ascii="Arial" w:hAnsi="Arial" w:cs="Arial"/>
          <w:b/>
          <w:sz w:val="24"/>
          <w:lang w:val="en-US"/>
        </w:rPr>
        <w:t>COOH</w:t>
      </w:r>
      <w:r w:rsidRPr="00E005B8">
        <w:rPr>
          <w:rFonts w:ascii="Arial" w:hAnsi="Arial" w:cs="Arial"/>
          <w:b/>
          <w:sz w:val="24"/>
          <w:lang w:val="en-US"/>
        </w:rPr>
        <w:t xml:space="preserve"> + C</w:t>
      </w:r>
      <w:r w:rsidR="00753A36" w:rsidRPr="00E005B8">
        <w:rPr>
          <w:rFonts w:ascii="Arial" w:hAnsi="Arial" w:cs="Arial"/>
          <w:b/>
          <w:sz w:val="24"/>
          <w:vertAlign w:val="subscript"/>
          <w:lang w:val="en-US"/>
        </w:rPr>
        <w:t>2</w:t>
      </w:r>
      <w:r w:rsidR="00753A36" w:rsidRPr="00E005B8">
        <w:rPr>
          <w:rFonts w:ascii="Arial" w:hAnsi="Arial" w:cs="Arial"/>
          <w:b/>
          <w:sz w:val="24"/>
          <w:lang w:val="en-US"/>
        </w:rPr>
        <w:t>H</w:t>
      </w:r>
      <w:r w:rsidR="00753A36" w:rsidRPr="00E005B8">
        <w:rPr>
          <w:rFonts w:ascii="Arial" w:hAnsi="Arial" w:cs="Arial"/>
          <w:b/>
          <w:sz w:val="24"/>
          <w:vertAlign w:val="subscript"/>
          <w:lang w:val="en-US"/>
        </w:rPr>
        <w:t>5</w:t>
      </w:r>
      <w:r w:rsidR="00753A36" w:rsidRPr="00E005B8">
        <w:rPr>
          <w:rFonts w:ascii="Arial" w:hAnsi="Arial" w:cs="Arial"/>
          <w:b/>
          <w:sz w:val="24"/>
          <w:lang w:val="en-US"/>
        </w:rPr>
        <w:t>OH</w:t>
      </w:r>
      <w:r w:rsidRPr="00E005B8">
        <w:rPr>
          <w:rFonts w:ascii="Arial" w:hAnsi="Arial" w:cs="Arial"/>
          <w:b/>
          <w:sz w:val="24"/>
          <w:lang w:val="en-US"/>
        </w:rPr>
        <w:t xml:space="preserve"> ↔ CH</w:t>
      </w:r>
      <w:r w:rsidR="00753A36" w:rsidRPr="00E005B8">
        <w:rPr>
          <w:rFonts w:ascii="Arial" w:hAnsi="Arial" w:cs="Arial"/>
          <w:b/>
          <w:sz w:val="24"/>
          <w:vertAlign w:val="subscript"/>
          <w:lang w:val="en-US"/>
        </w:rPr>
        <w:t>3</w:t>
      </w:r>
      <w:r w:rsidR="00753A36" w:rsidRPr="00E005B8">
        <w:rPr>
          <w:rFonts w:ascii="Arial" w:hAnsi="Arial" w:cs="Arial"/>
          <w:b/>
          <w:sz w:val="24"/>
          <w:lang w:val="en-US"/>
        </w:rPr>
        <w:t>COOC</w:t>
      </w:r>
      <w:r w:rsidR="00753A36" w:rsidRPr="00E005B8">
        <w:rPr>
          <w:rFonts w:ascii="Arial" w:hAnsi="Arial" w:cs="Arial"/>
          <w:b/>
          <w:sz w:val="24"/>
          <w:vertAlign w:val="subscript"/>
          <w:lang w:val="en-US"/>
        </w:rPr>
        <w:t>2</w:t>
      </w:r>
      <w:r w:rsidR="00753A36" w:rsidRPr="00E005B8">
        <w:rPr>
          <w:rFonts w:ascii="Arial" w:hAnsi="Arial" w:cs="Arial"/>
          <w:b/>
          <w:sz w:val="24"/>
          <w:lang w:val="en-US"/>
        </w:rPr>
        <w:t>H</w:t>
      </w:r>
      <w:r w:rsidR="00753A36" w:rsidRPr="00E005B8">
        <w:rPr>
          <w:rFonts w:ascii="Arial" w:hAnsi="Arial" w:cs="Arial"/>
          <w:b/>
          <w:sz w:val="24"/>
          <w:vertAlign w:val="subscript"/>
          <w:lang w:val="en-US"/>
        </w:rPr>
        <w:t>5</w:t>
      </w:r>
      <w:r w:rsidRPr="00E005B8">
        <w:rPr>
          <w:rFonts w:ascii="Arial" w:hAnsi="Arial" w:cs="Arial"/>
          <w:b/>
          <w:sz w:val="24"/>
          <w:lang w:val="en-US"/>
        </w:rPr>
        <w:t xml:space="preserve"> +H</w:t>
      </w:r>
      <w:r w:rsidR="00753A36" w:rsidRPr="00E005B8">
        <w:rPr>
          <w:rFonts w:ascii="Arial" w:hAnsi="Arial" w:cs="Arial"/>
          <w:b/>
          <w:sz w:val="24"/>
          <w:vertAlign w:val="subscript"/>
          <w:lang w:val="en-US"/>
        </w:rPr>
        <w:t>2</w:t>
      </w:r>
      <w:r w:rsidR="00753A36" w:rsidRPr="00E005B8">
        <w:rPr>
          <w:rFonts w:ascii="Arial" w:hAnsi="Arial" w:cs="Arial"/>
          <w:b/>
          <w:sz w:val="24"/>
          <w:lang w:val="en-US"/>
        </w:rPr>
        <w:t>O</w:t>
      </w:r>
    </w:p>
    <w:p w14:paraId="75CBBBC0" w14:textId="256BF6AA" w:rsidR="00314372" w:rsidRDefault="00314372" w:rsidP="000A1624">
      <w:pPr>
        <w:rPr>
          <w:rFonts w:ascii="Arial" w:hAnsi="Arial" w:cs="Arial"/>
          <w:sz w:val="24"/>
        </w:rPr>
      </w:pPr>
      <w:r>
        <w:rPr>
          <w:rFonts w:ascii="Arial" w:hAnsi="Arial" w:cs="Arial"/>
          <w:sz w:val="24"/>
        </w:rPr>
        <w:t xml:space="preserve">В таких химических системах при определенных условиях одновременно протекают как прямая, так и обратная реакция. При этом в результате каждой реакции образуются исходные вещества, необходимые для осуществления противоположной реакции, при этом уменьшение скорости одной реакции сопровождается увеличением скорости обратной реакции, до тех пор, пока скорости обеих реакций не станут равными. Следовательно, в этих случаях в системе без каких-либо внешних воздействий происходят взаимообратимые химические </w:t>
      </w:r>
      <w:r w:rsidR="00AB4D80">
        <w:rPr>
          <w:rFonts w:ascii="Arial" w:hAnsi="Arial" w:cs="Arial"/>
          <w:sz w:val="24"/>
        </w:rPr>
        <w:t>превращения, которые привод</w:t>
      </w:r>
      <w:r w:rsidR="001142B2">
        <w:rPr>
          <w:rFonts w:ascii="Arial" w:hAnsi="Arial" w:cs="Arial"/>
          <w:sz w:val="24"/>
        </w:rPr>
        <w:t>я</w:t>
      </w:r>
      <w:r w:rsidR="00AB4D80">
        <w:rPr>
          <w:rFonts w:ascii="Arial" w:hAnsi="Arial" w:cs="Arial"/>
          <w:sz w:val="24"/>
        </w:rPr>
        <w:t>т систему в устойчивое равновесное состояние, характеризующееся равенством скорости прямой и обратной реакции (</w:t>
      </w:r>
      <w:r w:rsidR="00AB4D80">
        <w:rPr>
          <w:rFonts w:ascii="Arial" w:hAnsi="Arial" w:cs="Arial"/>
          <w:sz w:val="24"/>
          <w:lang w:val="en-US"/>
        </w:rPr>
        <w:t>V</w:t>
      </w:r>
      <w:r w:rsidR="00AB4D80" w:rsidRPr="00AB4D80">
        <w:rPr>
          <w:rFonts w:ascii="Arial" w:hAnsi="Arial" w:cs="Arial"/>
          <w:sz w:val="24"/>
        </w:rPr>
        <w:t>=</w:t>
      </w:r>
      <w:r w:rsidR="00AB4D80">
        <w:rPr>
          <w:rFonts w:ascii="Arial" w:hAnsi="Arial" w:cs="Arial"/>
          <w:sz w:val="24"/>
          <w:lang w:val="en-US"/>
        </w:rPr>
        <w:t>V</w:t>
      </w:r>
      <w:r w:rsidR="00AB4D80">
        <w:rPr>
          <w:rFonts w:ascii="Arial" w:hAnsi="Arial" w:cs="Arial"/>
          <w:sz w:val="24"/>
        </w:rPr>
        <w:t>).</w:t>
      </w:r>
    </w:p>
    <w:p w14:paraId="23EEB148" w14:textId="77777777" w:rsidR="00AB4D80" w:rsidRDefault="00AB4D80" w:rsidP="000A1624">
      <w:pPr>
        <w:rPr>
          <w:rFonts w:ascii="Arial" w:hAnsi="Arial" w:cs="Arial"/>
          <w:sz w:val="24"/>
        </w:rPr>
      </w:pPr>
      <w:r>
        <w:rPr>
          <w:rFonts w:ascii="Arial" w:hAnsi="Arial" w:cs="Arial"/>
          <w:sz w:val="24"/>
        </w:rPr>
        <w:t xml:space="preserve">Состояние обратимого процесса, при котором скорости прямой и обратной реакции равны, называется – химическим равновесием. В состоянии химического равновесия наблюдается не только равенство </w:t>
      </w:r>
      <w:r>
        <w:rPr>
          <w:rFonts w:ascii="Arial" w:hAnsi="Arial" w:cs="Arial"/>
          <w:sz w:val="24"/>
          <w:lang w:val="en-US"/>
        </w:rPr>
        <w:t>V</w:t>
      </w:r>
      <w:r>
        <w:rPr>
          <w:rFonts w:ascii="Arial" w:hAnsi="Arial" w:cs="Arial"/>
          <w:sz w:val="24"/>
        </w:rPr>
        <w:t xml:space="preserve"> (скорости) взаимнопротивоположных реакций, но и постоянство равновесных концентраций исходных и конечных веществ.</w:t>
      </w:r>
    </w:p>
    <w:p w14:paraId="1713ECCD" w14:textId="77777777" w:rsidR="00AB4D80" w:rsidRDefault="00AB4D80" w:rsidP="000A1624">
      <w:pPr>
        <w:rPr>
          <w:rFonts w:ascii="Arial" w:hAnsi="Arial" w:cs="Arial"/>
          <w:sz w:val="24"/>
        </w:rPr>
      </w:pPr>
      <w:r>
        <w:rPr>
          <w:rFonts w:ascii="Arial" w:hAnsi="Arial" w:cs="Arial"/>
          <w:sz w:val="24"/>
        </w:rPr>
        <w:t>Особенности химического равновесия:</w:t>
      </w:r>
    </w:p>
    <w:p w14:paraId="72703F8C" w14:textId="77777777" w:rsidR="00AB4D80" w:rsidRDefault="00AB4D80" w:rsidP="00AB4D80">
      <w:pPr>
        <w:pStyle w:val="a3"/>
        <w:numPr>
          <w:ilvl w:val="0"/>
          <w:numId w:val="3"/>
        </w:numPr>
        <w:rPr>
          <w:rFonts w:ascii="Arial" w:hAnsi="Arial" w:cs="Arial"/>
          <w:sz w:val="24"/>
        </w:rPr>
      </w:pPr>
      <w:r>
        <w:rPr>
          <w:rFonts w:ascii="Arial" w:hAnsi="Arial" w:cs="Arial"/>
          <w:sz w:val="24"/>
        </w:rPr>
        <w:t>Прямая и обратная реакции не прекращаются, а протекают с равными скоростями (это динамический характер химического равновесия).</w:t>
      </w:r>
    </w:p>
    <w:p w14:paraId="5742DE36" w14:textId="0F61902E" w:rsidR="00AB4D80" w:rsidRDefault="00AB4D80" w:rsidP="00AB4D80">
      <w:pPr>
        <w:pStyle w:val="a3"/>
        <w:numPr>
          <w:ilvl w:val="0"/>
          <w:numId w:val="3"/>
        </w:numPr>
        <w:rPr>
          <w:rFonts w:ascii="Arial" w:hAnsi="Arial" w:cs="Arial"/>
          <w:sz w:val="24"/>
        </w:rPr>
      </w:pPr>
      <w:r>
        <w:rPr>
          <w:rFonts w:ascii="Arial" w:hAnsi="Arial" w:cs="Arial"/>
          <w:sz w:val="24"/>
        </w:rPr>
        <w:t>При неизмененных внешних условиях состав равновесной с</w:t>
      </w:r>
      <w:r w:rsidR="0088144A">
        <w:rPr>
          <w:rFonts w:ascii="Arial" w:hAnsi="Arial" w:cs="Arial"/>
          <w:sz w:val="24"/>
        </w:rPr>
        <w:t>истемы не меняется (равновесные</w:t>
      </w:r>
      <w:r>
        <w:rPr>
          <w:rFonts w:ascii="Arial" w:hAnsi="Arial" w:cs="Arial"/>
          <w:sz w:val="24"/>
        </w:rPr>
        <w:t xml:space="preserve"> концентрации постоянны - это постоянство состояния химического равновесия во времени).</w:t>
      </w:r>
    </w:p>
    <w:p w14:paraId="3B539D4D" w14:textId="77777777" w:rsidR="00AB4D80" w:rsidRDefault="00AB4D80" w:rsidP="00AB4D80">
      <w:pPr>
        <w:pStyle w:val="a3"/>
        <w:numPr>
          <w:ilvl w:val="0"/>
          <w:numId w:val="3"/>
        </w:numPr>
        <w:rPr>
          <w:rFonts w:ascii="Arial" w:hAnsi="Arial" w:cs="Arial"/>
          <w:sz w:val="24"/>
        </w:rPr>
      </w:pPr>
      <w:r>
        <w:rPr>
          <w:rFonts w:ascii="Arial" w:hAnsi="Arial" w:cs="Arial"/>
          <w:sz w:val="24"/>
        </w:rPr>
        <w:t>При изменении внешних условий происходит смещение химического равновесия, то есть установление новых равновесных концентраций всех реагирующих веществ (это подвижность равновесия).</w:t>
      </w:r>
    </w:p>
    <w:p w14:paraId="11C66B17" w14:textId="62F47EE5" w:rsidR="00AB4D80" w:rsidRDefault="00AB4D80" w:rsidP="00AB4D80">
      <w:pPr>
        <w:pStyle w:val="a3"/>
        <w:numPr>
          <w:ilvl w:val="0"/>
          <w:numId w:val="3"/>
        </w:numPr>
        <w:rPr>
          <w:rFonts w:ascii="Arial" w:hAnsi="Arial" w:cs="Arial"/>
          <w:sz w:val="24"/>
        </w:rPr>
      </w:pPr>
      <w:r>
        <w:rPr>
          <w:rFonts w:ascii="Arial" w:hAnsi="Arial" w:cs="Arial"/>
          <w:sz w:val="24"/>
        </w:rPr>
        <w:t>Возможност</w:t>
      </w:r>
      <w:r w:rsidR="00EC705B">
        <w:rPr>
          <w:rFonts w:ascii="Arial" w:hAnsi="Arial" w:cs="Arial"/>
          <w:sz w:val="24"/>
        </w:rPr>
        <w:t>ь</w:t>
      </w:r>
      <w:r>
        <w:rPr>
          <w:rFonts w:ascii="Arial" w:hAnsi="Arial" w:cs="Arial"/>
          <w:sz w:val="24"/>
        </w:rPr>
        <w:t xml:space="preserve"> подхода к</w:t>
      </w:r>
      <w:r w:rsidR="0088144A">
        <w:rPr>
          <w:rFonts w:ascii="Arial" w:hAnsi="Arial" w:cs="Arial"/>
          <w:sz w:val="24"/>
        </w:rPr>
        <w:t xml:space="preserve"> состоянию равновесия с </w:t>
      </w:r>
      <w:r w:rsidR="00EC705B">
        <w:rPr>
          <w:rFonts w:ascii="Arial" w:hAnsi="Arial" w:cs="Arial"/>
          <w:sz w:val="24"/>
        </w:rPr>
        <w:t>двух сторон, как со стороны исходных веществ, так и со стороны продуктов реакции.</w:t>
      </w:r>
    </w:p>
    <w:p w14:paraId="04071C36" w14:textId="77777777" w:rsidR="00EC705B" w:rsidRDefault="00BA373E" w:rsidP="00767F47">
      <w:pPr>
        <w:rPr>
          <w:rFonts w:ascii="Arial" w:hAnsi="Arial" w:cs="Arial"/>
          <w:sz w:val="24"/>
        </w:rPr>
      </w:pPr>
      <w:r>
        <w:rPr>
          <w:rFonts w:ascii="Arial" w:hAnsi="Arial" w:cs="Arial"/>
          <w:noProof/>
          <w:sz w:val="24"/>
          <w:lang w:eastAsia="ru-RU"/>
        </w:rPr>
        <mc:AlternateContent>
          <mc:Choice Requires="wps">
            <w:drawing>
              <wp:anchor distT="0" distB="0" distL="114300" distR="114300" simplePos="0" relativeHeight="251663360" behindDoc="0" locked="0" layoutInCell="1" allowOverlap="1" wp14:anchorId="4194DE09" wp14:editId="0716CBED">
                <wp:simplePos x="0" y="0"/>
                <wp:positionH relativeFrom="column">
                  <wp:posOffset>1084678</wp:posOffset>
                </wp:positionH>
                <wp:positionV relativeFrom="paragraph">
                  <wp:posOffset>1453173</wp:posOffset>
                </wp:positionV>
                <wp:extent cx="365760" cy="316230"/>
                <wp:effectExtent l="0" t="0" r="0" b="7620"/>
                <wp:wrapNone/>
                <wp:docPr id="3" name="Поле 3"/>
                <wp:cNvGraphicFramePr/>
                <a:graphic xmlns:a="http://schemas.openxmlformats.org/drawingml/2006/main">
                  <a:graphicData uri="http://schemas.microsoft.com/office/word/2010/wordprocessingShape">
                    <wps:wsp>
                      <wps:cNvSpPr txBox="1"/>
                      <wps:spPr>
                        <a:xfrm>
                          <a:off x="0" y="0"/>
                          <a:ext cx="365760" cy="316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FE91CE" w14:textId="77777777" w:rsidR="00AB590D" w:rsidRPr="0082212A" w:rsidRDefault="00AB590D" w:rsidP="0082212A">
                            <w:pPr>
                              <w:rPr>
                                <w:lang w:val="en-US"/>
                              </w:rPr>
                            </w:pPr>
                            <w:r>
                              <w:rPr>
                                <w:lang w:val="en-US"/>
                              </w:rPr>
                              <w:t>R</w:t>
                            </w:r>
                            <w:r w:rsidRPr="0082212A">
                              <w:rPr>
                                <w:vertAlign w:val="subscript"/>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4DE09" id="_x0000_t202" coordsize="21600,21600" o:spt="202" path="m,l,21600r21600,l21600,xe">
                <v:stroke joinstyle="miter"/>
                <v:path gradientshapeok="t" o:connecttype="rect"/>
              </v:shapetype>
              <v:shape id="Поле 3" o:spid="_x0000_s1026" type="#_x0000_t202" style="position:absolute;margin-left:85.4pt;margin-top:114.4pt;width:28.8pt;height:2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Ym+iQIAAGEFAAAOAAAAZHJzL2Uyb0RvYy54bWysVM1uEzEQviPxDpbvdPNfiLqpQqoipKit&#10;SFHPjtduVtgeYzvZDS/DU3BC4hnySIy9u2lUuBRx2R17vhnPfPNzcVlrRXbC+RJMTvtnPUqE4VCU&#10;5jGnn++v37ylxAdmCqbAiJzuhaeXs9evLio7FQPYgCqEI+jE+Gllc7oJwU6zzPON0MyfgRUGlRKc&#10;ZgGP7jErHKvQu1bZoNebZBW4wjrgwnu8vWqUdJb8Syl4uJXSi0BUTjG2kL4ufdfxm80u2PTRMbsp&#10;eRsG+4coNCsNPnp0dcUCI1tX/uFKl9yBBxnOOOgMpCy5SDlgNv3es2xWG2ZFygXJ8fZIk/9/bvnN&#10;7s6RssjpkBLDNJbo8P3w6/Dz8IMMIzuV9VMErSzCQv0eaqxyd+/xMiZdS6fjH9MhqEee90duRR0I&#10;x8vhZHw+QQ1H1bA/GQwT99mTsXU+fBCgSRRy6rB0iVG2W/qAgSC0g8S3DFyXSqXyKUOqnE6G414y&#10;OGrQQpmIFakRWjcxoSbwJIW9EhGjzCchkYgUf7xILSgWypEdw+ZhnAsTUurJL6IjSmIQLzFs8U9R&#10;vcS4yaN7GUw4GuvSgEvZPwu7+NKFLBs8EnmSdxRDva7bQq+h2GOdHTRz4i2/LrEaS+bDHXM4GFhA&#10;HPZwix+pAFmHVqJkA+7b3+4jHvsVtZRUOGg59V+3zAlK1EeDnfyuPxrFyUyH0fh8gAd3qlmfasxW&#10;LwDL0ce1YnkSIz6oTpQO9APuhHl8FVXMcHw7p6ETF6EZf9wpXMznCYSzaFlYmpXl0XWsTuy1+/qB&#10;Ods2ZMBOvoFuJNn0WV822GhpYL4NIMvUtJHghtWWeJzj1MvtzomL4vScUE+bcfYbAAD//wMAUEsD&#10;BBQABgAIAAAAIQDVGMvt3wAAAAsBAAAPAAAAZHJzL2Rvd25yZXYueG1sTI9PS8NAEMXvgt9hmYI3&#10;u2nQNsRsSgkUQfTQ2ou3SXaaBPdPzG7b6Kd3PNnbe8zjze8V68kacaYx9N4pWMwTEOQar3vXKji8&#10;b+8zECGi02i8IwXfFGBd3t4UmGt/cTs672MruMSFHBV0MQ65lKHpyGKY+4Ec345+tBjZjq3UI164&#10;3BqZJslSWuwdf+hwoKqj5nN/sgpequ0b7urUZj+men49boavw8ejUnezafMEItIU/8Pwh8/oUDJT&#10;7U9OB2HYrxJGjwrSNGPBCRYPIGoWq2wJsizk9YbyFwAA//8DAFBLAQItABQABgAIAAAAIQC2gziS&#10;/gAAAOEBAAATAAAAAAAAAAAAAAAAAAAAAABbQ29udGVudF9UeXBlc10ueG1sUEsBAi0AFAAGAAgA&#10;AAAhADj9If/WAAAAlAEAAAsAAAAAAAAAAAAAAAAALwEAAF9yZWxzLy5yZWxzUEsBAi0AFAAGAAgA&#10;AAAhABLZib6JAgAAYQUAAA4AAAAAAAAAAAAAAAAALgIAAGRycy9lMm9Eb2MueG1sUEsBAi0AFAAG&#10;AAgAAAAhANUYy+3fAAAACwEAAA8AAAAAAAAAAAAAAAAA4wQAAGRycy9kb3ducmV2LnhtbFBLBQYA&#10;AAAABAAEAPMAAADvBQAAAAA=&#10;" filled="f" stroked="f" strokeweight=".5pt">
                <v:textbox>
                  <w:txbxContent>
                    <w:p w14:paraId="45FE91CE" w14:textId="77777777" w:rsidR="00AB590D" w:rsidRPr="0082212A" w:rsidRDefault="00AB590D" w:rsidP="0082212A">
                      <w:pPr>
                        <w:rPr>
                          <w:lang w:val="en-US"/>
                        </w:rPr>
                      </w:pPr>
                      <w:r>
                        <w:rPr>
                          <w:lang w:val="en-US"/>
                        </w:rPr>
                        <w:t>R</w:t>
                      </w:r>
                      <w:r w:rsidRPr="0082212A">
                        <w:rPr>
                          <w:vertAlign w:val="subscript"/>
                          <w:lang w:val="en-US"/>
                        </w:rPr>
                        <w:t>1</w:t>
                      </w:r>
                    </w:p>
                  </w:txbxContent>
                </v:textbox>
              </v:shape>
            </w:pict>
          </mc:Fallback>
        </mc:AlternateContent>
      </w:r>
      <w:r w:rsidR="0082212A">
        <w:rPr>
          <w:rFonts w:ascii="Arial" w:hAnsi="Arial" w:cs="Arial"/>
          <w:noProof/>
          <w:sz w:val="24"/>
          <w:lang w:eastAsia="ru-RU"/>
        </w:rPr>
        <mc:AlternateContent>
          <mc:Choice Requires="wps">
            <w:drawing>
              <wp:anchor distT="0" distB="0" distL="114300" distR="114300" simplePos="0" relativeHeight="251668480" behindDoc="0" locked="0" layoutInCell="1" allowOverlap="1" wp14:anchorId="1099EF9C" wp14:editId="7C89E319">
                <wp:simplePos x="0" y="0"/>
                <wp:positionH relativeFrom="column">
                  <wp:posOffset>1080721</wp:posOffset>
                </wp:positionH>
                <wp:positionV relativeFrom="paragraph">
                  <wp:posOffset>1366276</wp:posOffset>
                </wp:positionV>
                <wp:extent cx="365760" cy="280670"/>
                <wp:effectExtent l="0" t="0" r="0" b="5080"/>
                <wp:wrapNone/>
                <wp:docPr id="7" name="Поле 7"/>
                <wp:cNvGraphicFramePr/>
                <a:graphic xmlns:a="http://schemas.openxmlformats.org/drawingml/2006/main">
                  <a:graphicData uri="http://schemas.microsoft.com/office/word/2010/wordprocessingShape">
                    <wps:wsp>
                      <wps:cNvSpPr txBox="1"/>
                      <wps:spPr>
                        <a:xfrm>
                          <a:off x="0" y="0"/>
                          <a:ext cx="365760" cy="28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A6D41B" w14:textId="77777777" w:rsidR="00AB590D" w:rsidRPr="0082212A" w:rsidRDefault="00AB590D" w:rsidP="0082212A">
                            <w:pPr>
                              <w:rPr>
                                <w:lang w:val="en-US"/>
                              </w:rPr>
                            </w:pPr>
                            <w:r>
                              <w:rPr>
                                <w:rFonts w:cstheme="minorHAnsi"/>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9EF9C" id="Поле 7" o:spid="_x0000_s1027" type="#_x0000_t202" style="position:absolute;margin-left:85.1pt;margin-top:107.6pt;width:28.8pt;height:2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GJBjgIAAGgFAAAOAAAAZHJzL2Uyb0RvYy54bWysVM1u2zAMvg/YOwi6r07SJumCOkXWIsOA&#10;oi2WDj0rstQYk0RNUmJnL9On2GnAniGPNEq2k6DbpcMuNiV+pMiPPxeXtVZkI5wvweS0f9KjRBgO&#10;RWmecvrlYf7unBIfmCmYAiNyuhWeXk7fvrmo7EQMYAWqEI6gE+Mnlc3pKgQ7yTLPV0IzfwJWGFRK&#10;cJoFPLqnrHCsQu9aZYNeb5RV4ArrgAvv8fa6UdJp8i+l4OFOSi8CUTnF2EL6uvRdxm82vWCTJ8fs&#10;quRtGOwfotCsNPjo3tU1C4ysXfmHK11yBx5kOOGgM5Cy5CLlgNn0ey+yWayYFSkXJMfbPU3+/7nl&#10;t5t7R8oip2NKDNNYot3z7tfu5+4HGUd2KusnCFpYhIX6A9RY5e7e42VMupZOxz+mQ1CPPG/33Io6&#10;EI6Xp6PheIQajqrBeW80TtxnB2PrfPgoQJMo5NRh6RKjbHPjAwaC0A4S3zIwL5VK5VOGVDkdnQ57&#10;yWCvQQtlIlakRmjdxISawJMUtkpEjDKfhUQiUvzxIrWguFKObBg2D+NcmJBST34RHVESg3iNYYs/&#10;RPUa4yaP7mUwYW+sSwMuZf8i7OJrF7Js8EjkUd5RDPWyTh2wr+sSii2W20EzLt7yeYlFuWE+3DOH&#10;84F1xJkPd/iRCpB8aCVKVuC+/+0+4rFtUUtJhfOWU/9tzZygRH0y2NDv+2dncUDT4Ww4HuDBHWuW&#10;xxqz1leAVenjdrE8iREfVCdKB/oRV8MsvooqZji+ndPQiVeh2QK4WriYzRIIR9KycGMWlkfXsUix&#10;5R7qR+Zs25cBG/oWuslkkxft2WCjpYHZOoAsU+9GnhtWW/5xnFNLt6sn7ovjc0IdFuT0NwAAAP//&#10;AwBQSwMEFAAGAAgAAAAhAGVw1kzhAAAACwEAAA8AAABkcnMvZG93bnJldi54bWxMj8FOwzAQRO9I&#10;/IO1SNyoU4vQEuJUVaQKCcGhpRdum3ibRMR2iN028PUsp3Kb0T7NzuSryfbiRGPovNMwnyUgyNXe&#10;dK7RsH/f3C1BhIjOYO8dafimAKvi+irHzPiz29JpFxvBIS5kqKGNccikDHVLFsPMD+T4dvCjxch2&#10;bKQZ8czhtpcqSR6kxc7xhxYHKluqP3dHq+Gl3LzhtlJ2+dOXz6+H9fC1/0i1vr2Z1k8gIk3xAsNf&#10;fa4OBXeq/NGZIHr2i0QxqkHNUxZMKLXgMRWL9PEeZJHL/xuKXwAAAP//AwBQSwECLQAUAAYACAAA&#10;ACEAtoM4kv4AAADhAQAAEwAAAAAAAAAAAAAAAAAAAAAAW0NvbnRlbnRfVHlwZXNdLnhtbFBLAQIt&#10;ABQABgAIAAAAIQA4/SH/1gAAAJQBAAALAAAAAAAAAAAAAAAAAC8BAABfcmVscy8ucmVsc1BLAQIt&#10;ABQABgAIAAAAIQDWBGJBjgIAAGgFAAAOAAAAAAAAAAAAAAAAAC4CAABkcnMvZTJvRG9jLnhtbFBL&#10;AQItABQABgAIAAAAIQBlcNZM4QAAAAsBAAAPAAAAAAAAAAAAAAAAAOgEAABkcnMvZG93bnJldi54&#10;bWxQSwUGAAAAAAQABADzAAAA9gUAAAAA&#10;" filled="f" stroked="f" strokeweight=".5pt">
                <v:textbox>
                  <w:txbxContent>
                    <w:p w14:paraId="0EA6D41B" w14:textId="77777777" w:rsidR="00AB590D" w:rsidRPr="0082212A" w:rsidRDefault="00AB590D" w:rsidP="0082212A">
                      <w:pPr>
                        <w:rPr>
                          <w:lang w:val="en-US"/>
                        </w:rPr>
                      </w:pPr>
                      <w:r>
                        <w:rPr>
                          <w:rFonts w:cstheme="minorHAnsi"/>
                          <w:lang w:val="en-US"/>
                        </w:rPr>
                        <w:t>→</w:t>
                      </w:r>
                    </w:p>
                  </w:txbxContent>
                </v:textbox>
              </v:shape>
            </w:pict>
          </mc:Fallback>
        </mc:AlternateContent>
      </w:r>
      <w:r w:rsidR="00EC705B">
        <w:rPr>
          <w:rFonts w:ascii="Arial" w:hAnsi="Arial" w:cs="Arial"/>
          <w:sz w:val="24"/>
        </w:rPr>
        <w:t xml:space="preserve">В равновесной химической системе фактически нет ни реагентов, ни продуктов, так как все вещества и процессы их взаимодействия участвуют в создании равновесия. Учитывая, что в основе химического равновесия лежит равенство скоростей прямой и обратной реакции, для количественной характеристики состояния химического равновесия в системе вводится безразмерный параметр – константа химического равновесия, которая равна отношению константы скорости прямой реакции к константе скорости обратной реакции: </w:t>
      </w:r>
    </w:p>
    <w:p w14:paraId="1FD208B4" w14:textId="77777777" w:rsidR="00EC705B" w:rsidRPr="00753A36" w:rsidRDefault="00BA373E" w:rsidP="00EC705B">
      <w:pPr>
        <w:ind w:left="360"/>
        <w:rPr>
          <w:rFonts w:ascii="Arial" w:eastAsiaTheme="minorEastAsia" w:hAnsi="Arial" w:cs="Arial"/>
          <w:sz w:val="24"/>
        </w:rPr>
      </w:pPr>
      <w:r>
        <w:rPr>
          <w:rFonts w:ascii="Arial" w:hAnsi="Arial" w:cs="Arial"/>
          <w:noProof/>
          <w:sz w:val="24"/>
          <w:lang w:eastAsia="ru-RU"/>
        </w:rPr>
        <mc:AlternateContent>
          <mc:Choice Requires="wps">
            <w:drawing>
              <wp:anchor distT="0" distB="0" distL="114300" distR="114300" simplePos="0" relativeHeight="251670528" behindDoc="0" locked="0" layoutInCell="1" allowOverlap="1" wp14:anchorId="50DA3576" wp14:editId="5E41C19D">
                <wp:simplePos x="0" y="0"/>
                <wp:positionH relativeFrom="column">
                  <wp:posOffset>1052830</wp:posOffset>
                </wp:positionH>
                <wp:positionV relativeFrom="paragraph">
                  <wp:posOffset>236220</wp:posOffset>
                </wp:positionV>
                <wp:extent cx="365760" cy="280670"/>
                <wp:effectExtent l="0" t="0" r="0" b="5080"/>
                <wp:wrapNone/>
                <wp:docPr id="8" name="Поле 8"/>
                <wp:cNvGraphicFramePr/>
                <a:graphic xmlns:a="http://schemas.openxmlformats.org/drawingml/2006/main">
                  <a:graphicData uri="http://schemas.microsoft.com/office/word/2010/wordprocessingShape">
                    <wps:wsp>
                      <wps:cNvSpPr txBox="1"/>
                      <wps:spPr>
                        <a:xfrm>
                          <a:off x="0" y="0"/>
                          <a:ext cx="365760" cy="28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43CAF7" w14:textId="77777777" w:rsidR="00AB590D" w:rsidRPr="0082212A" w:rsidRDefault="00AB590D" w:rsidP="0082212A">
                            <w:pPr>
                              <w:rPr>
                                <w:lang w:val="en-US"/>
                              </w:rPr>
                            </w:pPr>
                            <w:r>
                              <w:rPr>
                                <w:rFonts w:cstheme="minorHAnsi"/>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A3576" id="Поле 8" o:spid="_x0000_s1028" type="#_x0000_t202" style="position:absolute;left:0;text-align:left;margin-left:82.9pt;margin-top:18.6pt;width:28.8pt;height:2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qyjgIAAGgFAAAOAAAAZHJzL2Uyb0RvYy54bWysVM1u2zAMvg/YOwi6r07SJs2COkXWIsOA&#10;oi2WDj0rstQYk0RNUmJnL9On2GnAniGPNEq2k6DbpcMuNiV+pMiPPxeXtVZkI5wvweS0f9KjRBgO&#10;RWmecvrlYf5uTIkPzBRMgRE53QpPL6dv31xUdiIGsAJVCEfQifGTyuZ0FYKdZJnnK6GZPwErDCol&#10;OM0CHt1TVjhWoXetskGvN8oqcIV1wIX3eHvdKOk0+ZdS8HAnpReBqJxibCF9Xfou4zebXrDJk2N2&#10;VfI2DPYPUWhWGnx07+qaBUbWrvzDlS65Aw8ynHDQGUhZcpFywGz6vRfZLFbMipQLkuPtnib//9zy&#10;2829I2WRUyyUYRpLtHve/dr93P0g48hOZf0EQQuLsFB/gBqr3N17vIxJ19Lp+Md0COqR5+2eW1EH&#10;wvHydDQ8H6GGo2ow7o3OE/fZwdg6Hz4K0CQKOXVYusQo29z4gIEgtIPEtwzMS6VS+ZQhVU5Hp8Ne&#10;Mthr0EKZiBWpEVo3MaEm8CSFrRIRo8xnIZGIFH+8SC0orpQjG4bNwzgXJqTUk19ER5TEIF5j2OIP&#10;Ub3GuMmjexlM2Bvr0oBL2b8Iu/jahSwbPBJ5lHcUQ72sUwcMurouodhiuR004+Itn5dYlBvmwz1z&#10;OB9YR5z5cIcfqQDJh1aiZAXu+9/uIx7bFrWUVDhvOfXf1swJStQngw39vn92Fgc0Hc6G5wM8uGPN&#10;8lhj1voKsCp93C6WJzHig+pE6UA/4mqYxVdRxQzHt3MaOvEqNFsAVwsXs1kC4UhaFm7MwvLoOhYp&#10;ttxD/cicbfsyYEPfQjeZbPKiPRtstDQwWweQZerdyHPDass/jnNq6Xb1xH1xfE6ow4Kc/gYAAP//&#10;AwBQSwMEFAAGAAgAAAAhAJAe9hThAAAACQEAAA8AAABkcnMvZG93bnJldi54bWxMj8tOwzAURPdI&#10;/IN1kdhRp+6DKI1TVZEqJASLlm7YOfFtEtWPELtt4Ou5rMpyNKOZM/l6tIZdcAiddxKmkwQYutrr&#10;zjUSDh/bpxRYiMppZbxDCd8YYF3c3+Uq0/7qdnjZx4ZRiQuZktDG2Gech7pFq8LE9+jIO/rBqkhy&#10;aLge1JXKreEiSZbcqs7RQqt6LFusT/uzlfBabt/VrhI2/THly9tx038dPhdSPj6MmxWwiGO8heEP&#10;n9ChIKbKn50OzJBeLgg9Spg9C2AUEGI2B1ZJSKdz4EXO/z8ofgEAAP//AwBQSwECLQAUAAYACAAA&#10;ACEAtoM4kv4AAADhAQAAEwAAAAAAAAAAAAAAAAAAAAAAW0NvbnRlbnRfVHlwZXNdLnhtbFBLAQIt&#10;ABQABgAIAAAAIQA4/SH/1gAAAJQBAAALAAAAAAAAAAAAAAAAAC8BAABfcmVscy8ucmVsc1BLAQIt&#10;ABQABgAIAAAAIQB+Z7qyjgIAAGgFAAAOAAAAAAAAAAAAAAAAAC4CAABkcnMvZTJvRG9jLnhtbFBL&#10;AQItABQABgAIAAAAIQCQHvYU4QAAAAkBAAAPAAAAAAAAAAAAAAAAAOgEAABkcnMvZG93bnJldi54&#10;bWxQSwUGAAAAAAQABADzAAAA9gUAAAAA&#10;" filled="f" stroked="f" strokeweight=".5pt">
                <v:textbox>
                  <w:txbxContent>
                    <w:p w14:paraId="4543CAF7" w14:textId="77777777" w:rsidR="00AB590D" w:rsidRPr="0082212A" w:rsidRDefault="00AB590D" w:rsidP="0082212A">
                      <w:pPr>
                        <w:rPr>
                          <w:lang w:val="en-US"/>
                        </w:rPr>
                      </w:pPr>
                      <w:r>
                        <w:rPr>
                          <w:rFonts w:cstheme="minorHAnsi"/>
                          <w:lang w:val="en-US"/>
                        </w:rPr>
                        <w:t>←</w:t>
                      </w:r>
                    </w:p>
                  </w:txbxContent>
                </v:textbox>
              </v:shape>
            </w:pict>
          </mc:Fallback>
        </mc:AlternateContent>
      </w:r>
      <w:r>
        <w:rPr>
          <w:rFonts w:ascii="Arial" w:hAnsi="Arial" w:cs="Arial"/>
          <w:noProof/>
          <w:sz w:val="24"/>
          <w:lang w:eastAsia="ru-RU"/>
        </w:rPr>
        <mc:AlternateContent>
          <mc:Choice Requires="wps">
            <w:drawing>
              <wp:anchor distT="0" distB="0" distL="114300" distR="114300" simplePos="0" relativeHeight="251665408" behindDoc="0" locked="0" layoutInCell="1" allowOverlap="1" wp14:anchorId="1BAD8465" wp14:editId="6ABCE0CB">
                <wp:simplePos x="0" y="0"/>
                <wp:positionH relativeFrom="column">
                  <wp:posOffset>1051560</wp:posOffset>
                </wp:positionH>
                <wp:positionV relativeFrom="paragraph">
                  <wp:posOffset>155038</wp:posOffset>
                </wp:positionV>
                <wp:extent cx="365760" cy="280670"/>
                <wp:effectExtent l="0" t="0" r="0" b="5080"/>
                <wp:wrapNone/>
                <wp:docPr id="4" name="Поле 4"/>
                <wp:cNvGraphicFramePr/>
                <a:graphic xmlns:a="http://schemas.openxmlformats.org/drawingml/2006/main">
                  <a:graphicData uri="http://schemas.microsoft.com/office/word/2010/wordprocessingShape">
                    <wps:wsp>
                      <wps:cNvSpPr txBox="1"/>
                      <wps:spPr>
                        <a:xfrm>
                          <a:off x="0" y="0"/>
                          <a:ext cx="365760" cy="28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68A55" w14:textId="77777777" w:rsidR="00AB590D" w:rsidRPr="0082212A" w:rsidRDefault="00AB590D" w:rsidP="0082212A">
                            <w:pPr>
                              <w:rPr>
                                <w:lang w:val="en-US"/>
                              </w:rPr>
                            </w:pPr>
                            <w:r>
                              <w:rPr>
                                <w:lang w:val="en-US"/>
                              </w:rPr>
                              <w:t>R</w:t>
                            </w:r>
                            <w:r w:rsidRPr="0082212A">
                              <w:rPr>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D8465" id="Поле 4" o:spid="_x0000_s1029" type="#_x0000_t202" style="position:absolute;left:0;text-align:left;margin-left:82.8pt;margin-top:12.2pt;width:28.8pt;height:2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4hjgIAAGgFAAAOAAAAZHJzL2Uyb0RvYy54bWysVM1u2zAMvg/YOwi6L07SNOmCOkWWosOA&#10;oC3WDj0rstQYk0RNUmJnL9On2GnAniGPNEq206DbpcMuNiV+pMiPP+cXtVZkK5wvweR00OtTIgyH&#10;ojSPOf1yf/XujBIfmCmYAiNyuhOeXszevjmv7FQMYQ2qEI6gE+Onlc3pOgQ7zTLP10Iz3wMrDCol&#10;OM0CHt1jVjhWoXetsmG/P84qcIV1wIX3eHvZKOks+ZdS8HAjpReBqJxibCF9Xfqu4jebnbPpo2N2&#10;XfI2DPYPUWhWGnz04OqSBUY2rvzDlS65Aw8y9DjoDKQsuUg5YDaD/ots7tbMipQLkuPtgSb//9zy&#10;6+2tI2WR0xElhmks0f5p/2v/c/+DjCI7lfVTBN1ZhIX6A9RY5e7e42VMupZOxz+mQ1CPPO8O3Io6&#10;EI6XJ+PTyRg1HFXDs/54krjPno2t8+GjAE2ikFOHpUuMsu3SBwwEoR0kvmXgqlQqlU8ZUuV0fHLa&#10;TwYHDVooE7EiNULrJibUBJ6ksFMiYpT5LCQSkeKPF6kFxUI5smXYPIxzYUJKPflFdERJDOI1hi3+&#10;OarXGDd5dC+DCQdjXRpwKfsXYRdfu5Blg0cij/KOYqhXdeqAk66uKyh2WG4Hzbh4y69KLMqS+XDL&#10;HM4H1hFnPtzgRypA8qGVKFmD+/63+4jHtkUtJRXOW079tw1zghL1yWBDvx+MRnFA02F0OhniwR1r&#10;Vscas9ELwKoMcLtYnsSID6oTpQP9gKthHl9FFTMc385p6MRFaLYArhYu5vMEwpG0LCzNneXRdSxS&#10;bLn7+oE52/ZlwIa+hm4y2fRFezbYaGlgvgkgy9S7keeG1ZZ/HOfU0u3qifvi+JxQzwty9hsAAP//&#10;AwBQSwMEFAAGAAgAAAAhAIHFgZ/gAAAACQEAAA8AAABkcnMvZG93bnJldi54bWxMj8FOwzAQRO9I&#10;/IO1SNyog2mtKMSpqkgVEoJDSy/cnNhNIux1iN028PUsJziO9mnmbbmevWNnO8UhoIL7RQbMYhvM&#10;gJ2Cw9v2LgcWk0ajXUCr4MtGWFfXV6UuTLjgzp73qWNUgrHQCvqUxoLz2PbW67gIo0W6HcPkdaI4&#10;ddxM+kLl3nGRZZJ7PSAt9Hq0dW/bj/3JK3iut6961wiff7v66eW4GT8P7yulbm/mzSOwZOf0B8Ov&#10;PqlDRU5NOKGJzFGWK0moArFcAiNAiAcBrFEgcwm8Kvn/D6ofAAAA//8DAFBLAQItABQABgAIAAAA&#10;IQC2gziS/gAAAOEBAAATAAAAAAAAAAAAAAAAAAAAAABbQ29udGVudF9UeXBlc10ueG1sUEsBAi0A&#10;FAAGAAgAAAAhADj9If/WAAAAlAEAAAsAAAAAAAAAAAAAAAAALwEAAF9yZWxzLy5yZWxzUEsBAi0A&#10;FAAGAAgAAAAhACG8PiGOAgAAaAUAAA4AAAAAAAAAAAAAAAAALgIAAGRycy9lMm9Eb2MueG1sUEsB&#10;Ai0AFAAGAAgAAAAhAIHFgZ/gAAAACQEAAA8AAAAAAAAAAAAAAAAA6AQAAGRycy9kb3ducmV2Lnht&#10;bFBLBQYAAAAABAAEAPMAAAD1BQAAAAA=&#10;" filled="f" stroked="f" strokeweight=".5pt">
                <v:textbox>
                  <w:txbxContent>
                    <w:p w14:paraId="08668A55" w14:textId="77777777" w:rsidR="00AB590D" w:rsidRPr="0082212A" w:rsidRDefault="00AB590D" w:rsidP="0082212A">
                      <w:pPr>
                        <w:rPr>
                          <w:lang w:val="en-US"/>
                        </w:rPr>
                      </w:pPr>
                      <w:r>
                        <w:rPr>
                          <w:lang w:val="en-US"/>
                        </w:rPr>
                        <w:t>R</w:t>
                      </w:r>
                      <w:r w:rsidRPr="0082212A">
                        <w:rPr>
                          <w:vertAlign w:val="subscript"/>
                          <w:lang w:val="en-US"/>
                        </w:rPr>
                        <w:t>2</w:t>
                      </w:r>
                    </w:p>
                  </w:txbxContent>
                </v:textbox>
              </v:shape>
            </w:pict>
          </mc:Fallback>
        </mc:AlternateContent>
      </w:r>
      <w:r w:rsidR="0082212A">
        <w:rPr>
          <w:rFonts w:ascii="Arial" w:hAnsi="Arial" w:cs="Arial"/>
          <w:noProof/>
          <w:sz w:val="24"/>
          <w:lang w:eastAsia="ru-RU"/>
        </w:rPr>
        <mc:AlternateContent>
          <mc:Choice Requires="wps">
            <w:drawing>
              <wp:anchor distT="0" distB="0" distL="114300" distR="114300" simplePos="0" relativeHeight="251666432" behindDoc="0" locked="0" layoutInCell="1" allowOverlap="1" wp14:anchorId="6B08BE3C" wp14:editId="4976F29E">
                <wp:simplePos x="0" y="0"/>
                <wp:positionH relativeFrom="column">
                  <wp:posOffset>1080770</wp:posOffset>
                </wp:positionH>
                <wp:positionV relativeFrom="paragraph">
                  <wp:posOffset>204470</wp:posOffset>
                </wp:positionV>
                <wp:extent cx="244475" cy="0"/>
                <wp:effectExtent l="38100" t="38100" r="60325" b="952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2444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8B02234" id="Прямая соединительная линия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1pt,16.1pt" to="104.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f25AEAANgDAAAOAAAAZHJzL2Uyb0RvYy54bWysU82O0zAQviPxDpbvNG3VBRQ13cOu4IKg&#10;4ucBvI7dWPhPtmnSG3BG6iPwChxYaaUFnsF5ox27aXYFaA+IizPjme+b+caT5WmnJNoy54XRFZ5N&#10;phgxTU0t9KbC794+e/QUIx+Irok0mlV4xzw+XT18sGxtyeamMbJmDgGJ9mVrK9yEYMui8LRhiviJ&#10;sUxDkBunSADXbYrakRbYlSzm0+njojWuts5Q5j3cnh+CeJX5OWc0vOLcs4BkhaG3kE+Xz4t0Fqsl&#10;KTeO2EbQoQ3yD10oIjQUHanOSSDogxN/UClBnfGGhwk1qjCcC8qyBlAzm/6m5k1DLMtaYDjejmPy&#10;/4+WvtyuHRJ1hU8w0kTBE8Wv/cd+H3/Eb/0e9Z/ir3gZv8er+DNe9Z/Bvu6/gJ2C8Xq43qOTNMnW&#10;+hIIz/TaDZ63a5fG0nGn0hcEoy5PfzdOn3UBUbicLxaLJ9AFPYaKW5x1PjxnRqFkVFgKneZCSrJ9&#10;4QPUgtRjCjipj0PlbIWdZClZ6teMg9ZUK6PzlrEz6dCWwH7U72dJBXDlzAThQsoRNL0fNOQmGMub&#10;NwJn9wPH7FzR6DACldDG/Q0cumOr/JB/VH3QmmRfmHqX3yGPA9YnKxtWPe3nXT/Db3/I1Q0AAAD/&#10;/wMAUEsDBBQABgAIAAAAIQBQ9Ykq2wAAAAkBAAAPAAAAZHJzL2Rvd25yZXYueG1sTI9BS8QwEIXv&#10;gv8hjOBF3NSKtnSbLiJ6EPbiKp5nm2xSbCalyW7jv3fEg56GN/N48712k/0oTmaOQyAFN6sChKE+&#10;6IGsgve35+saRExIGsdARsGXibDpzs9abHRY6NWcdskKDqHYoAKX0tRIGXtnPMZVmAzx7RBmj4nl&#10;bKWeceFwP8qyKO6lx4H4g8PJPDrTf+6OXkGfZb5yT9outnrRW4z1h7zbKnV5kR/WIJLJ6c8MP/iM&#10;Dh0z7cORdBQj66oo2argtuTJhrKoKxD734XsWvm/QfcNAAD//wMAUEsBAi0AFAAGAAgAAAAhALaD&#10;OJL+AAAA4QEAABMAAAAAAAAAAAAAAAAAAAAAAFtDb250ZW50X1R5cGVzXS54bWxQSwECLQAUAAYA&#10;CAAAACEAOP0h/9YAAACUAQAACwAAAAAAAAAAAAAAAAAvAQAAX3JlbHMvLnJlbHNQSwECLQAUAAYA&#10;CAAAACEAxqIX9uQBAADYAwAADgAAAAAAAAAAAAAAAAAuAgAAZHJzL2Uyb0RvYy54bWxQSwECLQAU&#10;AAYACAAAACEAUPWJKtsAAAAJAQAADwAAAAAAAAAAAAAAAAA+BAAAZHJzL2Rvd25yZXYueG1sUEsF&#10;BgAAAAAEAAQA8wAAAEYFAAAAAA==&#10;" strokecolor="black [3200]" strokeweight="2pt">
                <v:shadow on="t" color="black" opacity="24903f" origin=",.5" offset="0,.55556mm"/>
              </v:line>
            </w:pict>
          </mc:Fallback>
        </mc:AlternateContent>
      </w:r>
      <w:r w:rsidR="0082212A">
        <w:rPr>
          <w:rFonts w:ascii="Arial" w:hAnsi="Arial" w:cs="Arial"/>
          <w:noProof/>
          <w:sz w:val="24"/>
          <w:lang w:eastAsia="ru-RU"/>
        </w:rPr>
        <mc:AlternateContent>
          <mc:Choice Requires="wps">
            <w:drawing>
              <wp:anchor distT="0" distB="0" distL="114300" distR="114300" simplePos="0" relativeHeight="251659264" behindDoc="0" locked="0" layoutInCell="1" allowOverlap="1" wp14:anchorId="734663BF" wp14:editId="6E6D9A1C">
                <wp:simplePos x="0" y="0"/>
                <wp:positionH relativeFrom="column">
                  <wp:posOffset>803976</wp:posOffset>
                </wp:positionH>
                <wp:positionV relativeFrom="paragraph">
                  <wp:posOffset>52137</wp:posOffset>
                </wp:positionV>
                <wp:extent cx="252095" cy="236220"/>
                <wp:effectExtent l="0" t="0" r="0" b="0"/>
                <wp:wrapNone/>
                <wp:docPr id="1" name="Поле 1"/>
                <wp:cNvGraphicFramePr/>
                <a:graphic xmlns:a="http://schemas.openxmlformats.org/drawingml/2006/main">
                  <a:graphicData uri="http://schemas.microsoft.com/office/word/2010/wordprocessingShape">
                    <wps:wsp>
                      <wps:cNvSpPr txBox="1"/>
                      <wps:spPr>
                        <a:xfrm>
                          <a:off x="0" y="0"/>
                          <a:ext cx="252095" cy="236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701B4B" w14:textId="77777777" w:rsidR="00AB590D" w:rsidRPr="0082212A" w:rsidRDefault="00AB590D">
                            <w:pPr>
                              <w:rPr>
                                <w:lang w:val="en-US"/>
                              </w:rPr>
                            </w:pPr>
                            <w:r>
                              <w:rPr>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4663BF" id="Поле 1" o:spid="_x0000_s1030" type="#_x0000_t202" style="position:absolute;left:0;text-align:left;margin-left:63.3pt;margin-top:4.1pt;width:19.85pt;height:18.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P7/jQIAAGgFAAAOAAAAZHJzL2Uyb0RvYy54bWysVM1uEzEQviPxDpbvdJNtUmjUTRVaFSFV&#10;bUWLena8drLC9hjbyW54GZ6CExLPkEdi7N1NosCliIt31vPNeH6+mYvLRiuyFs5XYAo6PBlQIgyH&#10;sjKLgn5+unnzjhIfmCmZAiMKuhGeXk5fv7qo7UTksARVCkfQifGT2hZ0GYKdZJnnS6GZPwErDCol&#10;OM0C/rpFVjpWo3etsnwwOMtqcKV1wIX3eHvdKuk0+ZdS8HAvpReBqIJibCGdLp3zeGbTCzZZOGaX&#10;Fe/CYP8QhWaVwUd3rq5ZYGTlqj9c6Yo78CDDCQedgZQVFykHzGY4OMrmccmsSLlgcbzdlcn/P7f8&#10;bv3gSFVi7ygxTGOLtt+3v7Y/tz/IMFantn6CoEeLsNC8hyYiu3uPlzHpRjodv5gOQT3WebOrrWgC&#10;4XiZj/PB+ZgSjqr89CzPU+2zvbF1PnwQoEkUCuqwdamibH3rAz6I0B4S3zJwUymV2qcMqQt6djoe&#10;JIOdBi2UiViRiNC5iQm1gScpbJSIGGU+CYmFSPHHi0RBcaUcWTMkD+NcmJBST34RHVESg3iJYYff&#10;R/US4zaP/mUwYWesKwMuZX8UdvmlD1m2eCzkQd5RDM28SQwY9X2dQ7nBdjtox8VbflNhU26ZDw/M&#10;4Xxgh3Hmwz0eUgEWHzqJkiW4b3+7j3ikLWopqXHeCuq/rpgTlKiPBgl9PhyN4oCmn9H4LfKDuEPN&#10;/FBjVvoKsCtIWowuiREfVC9KB/oZV8MsvooqZji+XdDQi1eh3QK4WriYzRIIR9KycGseLY+uY5Mi&#10;5Z6aZ+Zsx8uAhL6DfjLZ5IieLTZaGpitAsgqcTfWua1qV38c50TpbvXEfXH4n1D7BTn9DQAA//8D&#10;AFBLAwQUAAYACAAAACEAbhQ8798AAAAIAQAADwAAAGRycy9kb3ducmV2LnhtbEyPT0vDQBTE74Lf&#10;YXkFb3bT2C4hZlNKoAiih9ZevL1kX5Pg/onZbRv99G5P9jjMMPObYj0Zzc40+t5ZCYt5Aoxs41Rv&#10;WwmHj+1jBswHtAq1syThhzysy/u7AnPlLnZH531oWSyxPkcJXQhDzrlvOjLo524gG72jGw2GKMeW&#10;qxEvsdxoniaJ4AZ7Gxc6HKjqqPnan4yE12r7jrs6Ndmvrl7ejpvh+/C5kvJhNm2egQWawn8YrvgR&#10;HcrIVLuTVZ7pqFMhYlRClgK7+kI8AaslLFdL4GXBbw+UfwAAAP//AwBQSwECLQAUAAYACAAAACEA&#10;toM4kv4AAADhAQAAEwAAAAAAAAAAAAAAAAAAAAAAW0NvbnRlbnRfVHlwZXNdLnhtbFBLAQItABQA&#10;BgAIAAAAIQA4/SH/1gAAAJQBAAALAAAAAAAAAAAAAAAAAC8BAABfcmVscy8ucmVsc1BLAQItABQA&#10;BgAIAAAAIQA2JP7/jQIAAGgFAAAOAAAAAAAAAAAAAAAAAC4CAABkcnMvZTJvRG9jLnhtbFBLAQIt&#10;ABQABgAIAAAAIQBuFDzv3wAAAAgBAAAPAAAAAAAAAAAAAAAAAOcEAABkcnMvZG93bnJldi54bWxQ&#10;SwUGAAAAAAQABADzAAAA8wUAAAAA&#10;" filled="f" stroked="f" strokeweight=".5pt">
                <v:textbox>
                  <w:txbxContent>
                    <w:p w14:paraId="7F701B4B" w14:textId="77777777" w:rsidR="00AB590D" w:rsidRPr="0082212A" w:rsidRDefault="00AB590D">
                      <w:pPr>
                        <w:rPr>
                          <w:lang w:val="en-US"/>
                        </w:rPr>
                      </w:pPr>
                      <w:r>
                        <w:rPr>
                          <w:lang w:val="en-US"/>
                        </w:rPr>
                        <w:t>=</w:t>
                      </w:r>
                    </w:p>
                  </w:txbxContent>
                </v:textbox>
              </v:shape>
            </w:pict>
          </mc:Fallback>
        </mc:AlternateContent>
      </w:r>
      <w:r w:rsidR="0082212A">
        <w:rPr>
          <w:rFonts w:ascii="Arial" w:hAnsi="Arial" w:cs="Arial"/>
          <w:noProof/>
          <w:sz w:val="24"/>
          <w:lang w:eastAsia="ru-RU"/>
        </w:rPr>
        <mc:AlternateContent>
          <mc:Choice Requires="wps">
            <w:drawing>
              <wp:anchor distT="0" distB="0" distL="114300" distR="114300" simplePos="0" relativeHeight="251661312" behindDoc="0" locked="0" layoutInCell="1" allowOverlap="1" wp14:anchorId="7DBE0A98" wp14:editId="7EA9751B">
                <wp:simplePos x="0" y="0"/>
                <wp:positionH relativeFrom="column">
                  <wp:posOffset>379095</wp:posOffset>
                </wp:positionH>
                <wp:positionV relativeFrom="paragraph">
                  <wp:posOffset>55880</wp:posOffset>
                </wp:positionV>
                <wp:extent cx="544830" cy="288290"/>
                <wp:effectExtent l="0" t="0" r="0" b="0"/>
                <wp:wrapNone/>
                <wp:docPr id="2" name="Поле 2"/>
                <wp:cNvGraphicFramePr/>
                <a:graphic xmlns:a="http://schemas.openxmlformats.org/drawingml/2006/main">
                  <a:graphicData uri="http://schemas.microsoft.com/office/word/2010/wordprocessingShape">
                    <wps:wsp>
                      <wps:cNvSpPr txBox="1"/>
                      <wps:spPr>
                        <a:xfrm>
                          <a:off x="0" y="0"/>
                          <a:ext cx="544830" cy="288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5F0704" w14:textId="77777777" w:rsidR="00AB590D" w:rsidRPr="0082212A" w:rsidRDefault="00AB590D" w:rsidP="0082212A">
                            <w:pPr>
                              <w:rPr>
                                <w:lang w:val="en-US"/>
                              </w:rPr>
                            </w:pPr>
                            <w:r>
                              <w:rPr>
                                <w:rFonts w:ascii="Arial" w:hAnsi="Arial" w:cs="Arial"/>
                                <w:sz w:val="24"/>
                                <w:lang w:val="en-US"/>
                              </w:rPr>
                              <w:t>K</w:t>
                            </w:r>
                            <w:r w:rsidRPr="00EC705B">
                              <w:rPr>
                                <w:rFonts w:ascii="Arial" w:hAnsi="Arial" w:cs="Arial"/>
                                <w:sz w:val="24"/>
                                <w:vertAlign w:val="subscript"/>
                              </w:rPr>
                              <w:t>равн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E0A98" id="Поле 2" o:spid="_x0000_s1031" type="#_x0000_t202" style="position:absolute;left:0;text-align:left;margin-left:29.85pt;margin-top:4.4pt;width:42.9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6I0jgIAAGgFAAAOAAAAZHJzL2Uyb0RvYy54bWysVM1u2zAMvg/YOwi6r07cpEuDOkXWosOA&#10;oi3WDj0rstQYk0RNUmJnL9On2GnAniGPNEq2k6DbpcMuNiV+pMiPP2fnjVZkLZyvwBR0eDSgRBgO&#10;ZWWeCvrl4erdhBIfmCmZAiMKuhGens/evjmr7VTksARVCkfQifHT2hZ0GYKdZpnnS6GZPwIrDCol&#10;OM0CHt1TVjpWo3etsnwwOMlqcKV1wIX3eHvZKuks+ZdS8HArpReBqIJibCF9Xfou4jebnbHpk2N2&#10;WfEuDPYPUWhWGXx05+qSBUZWrvrDla64Aw8yHHHQGUhZcZFywGyGgxfZ3C+ZFSkXJMfbHU3+/7nl&#10;N+s7R6qyoDklhmks0fZ5+2v7c/uD5JGd2vopgu4twkLzARqscn/v8TIm3Uin4x/TIahHnjc7bkUT&#10;CMfL8Wg0OUYNR1U+meSniftsb2ydDx8FaBKFgjosXWKUra99wEAQ2kPiWwauKqVS+ZQhdUFPjseD&#10;ZLDToIUyEStSI3RuYkJt4EkKGyUiRpnPQiIRKf54kVpQXChH1gybh3EuTEipJ7+IjiiJQbzGsMPv&#10;o3qNcZtH/zKYsDPWlQGXsn8Rdvm1D1m2eCTyIO8ohmbRpA4Y93VdQLnBcjtox8VbflVhUa6ZD3fM&#10;4XxgHXHmwy1+pAIkHzqJkiW473+7j3hsW9RSUuO8FdR/WzEnKFGfDDb06XA0igOaDqPx+xwP7lCz&#10;ONSYlb4ArMoQt4vlSYz4oHpROtCPuBrm8VVUMcPx7YKGXrwI7RbA1cLFfJ5AOJKWhWtzb3l0HYsU&#10;W+6heWTOdn0ZsKFvoJ9MNn3Rni02WhqYrwLIKvVu5LllteMfxzm1dLd64r44PCfUfkHOfgMAAP//&#10;AwBQSwMEFAAGAAgAAAAhAMsJwAPeAAAABwEAAA8AAABkcnMvZG93bnJldi54bWxMj09Pg0AQxe8m&#10;fofNmHizi6QopSxNQ9KYGD209uJtgCkQ9w+y2xb99E5P9fjmvbz3m3w1GS1ONPreWQWPswgE2do1&#10;vW0V7D82DykIH9A2qJ0lBT/kYVXc3uSYNe5st3TahVZwifUZKuhCGDIpfd2RQT9zA1n2Dm40GFiO&#10;rWxGPHO50TKOoidpsLe80OFAZUf11+5oFLyWm3fcVrFJf3X58nZYD9/7z0Sp+7tpvQQRaArXMFzw&#10;GR0KZqrc0TZeaAXJ4pmTClJ+4GLPkwRExfd5DLLI5X/+4g8AAP//AwBQSwECLQAUAAYACAAAACEA&#10;toM4kv4AAADhAQAAEwAAAAAAAAAAAAAAAAAAAAAAW0NvbnRlbnRfVHlwZXNdLnhtbFBLAQItABQA&#10;BgAIAAAAIQA4/SH/1gAAAJQBAAALAAAAAAAAAAAAAAAAAC8BAABfcmVscy8ucmVsc1BLAQItABQA&#10;BgAIAAAAIQDuh6I0jgIAAGgFAAAOAAAAAAAAAAAAAAAAAC4CAABkcnMvZTJvRG9jLnhtbFBLAQIt&#10;ABQABgAIAAAAIQDLCcAD3gAAAAcBAAAPAAAAAAAAAAAAAAAAAOgEAABkcnMvZG93bnJldi54bWxQ&#10;SwUGAAAAAAQABADzAAAA8wUAAAAA&#10;" filled="f" stroked="f" strokeweight=".5pt">
                <v:textbox>
                  <w:txbxContent>
                    <w:p w14:paraId="015F0704" w14:textId="77777777" w:rsidR="00AB590D" w:rsidRPr="0082212A" w:rsidRDefault="00AB590D" w:rsidP="0082212A">
                      <w:pPr>
                        <w:rPr>
                          <w:lang w:val="en-US"/>
                        </w:rPr>
                      </w:pPr>
                      <w:r>
                        <w:rPr>
                          <w:rFonts w:ascii="Arial" w:hAnsi="Arial" w:cs="Arial"/>
                          <w:sz w:val="24"/>
                          <w:lang w:val="en-US"/>
                        </w:rPr>
                        <w:t>K</w:t>
                      </w:r>
                      <w:proofErr w:type="spellStart"/>
                      <w:r w:rsidRPr="00EC705B">
                        <w:rPr>
                          <w:rFonts w:ascii="Arial" w:hAnsi="Arial" w:cs="Arial"/>
                          <w:sz w:val="24"/>
                          <w:vertAlign w:val="subscript"/>
                        </w:rPr>
                        <w:t>равн</w:t>
                      </w:r>
                      <w:proofErr w:type="spellEnd"/>
                    </w:p>
                  </w:txbxContent>
                </v:textbox>
              </v:shape>
            </w:pict>
          </mc:Fallback>
        </mc:AlternateContent>
      </w:r>
    </w:p>
    <w:p w14:paraId="57A4A6FF" w14:textId="77777777" w:rsidR="003C28E0" w:rsidRPr="00D138EB" w:rsidRDefault="003C28E0" w:rsidP="000A1624">
      <w:pPr>
        <w:rPr>
          <w:rFonts w:ascii="Arial" w:hAnsi="Arial" w:cs="Arial"/>
          <w:sz w:val="24"/>
        </w:rPr>
      </w:pPr>
    </w:p>
    <w:p w14:paraId="62A77B06" w14:textId="77777777" w:rsidR="000A1624" w:rsidRDefault="0082212A" w:rsidP="00627EE7">
      <w:pPr>
        <w:rPr>
          <w:rFonts w:ascii="Arial" w:hAnsi="Arial" w:cs="Arial"/>
          <w:sz w:val="24"/>
        </w:rPr>
      </w:pPr>
      <w:r>
        <w:rPr>
          <w:rFonts w:ascii="Arial" w:hAnsi="Arial" w:cs="Arial"/>
          <w:sz w:val="24"/>
          <w:lang w:val="en-US"/>
        </w:rPr>
        <w:t>R</w:t>
      </w:r>
      <w:r>
        <w:rPr>
          <w:rFonts w:ascii="Arial" w:hAnsi="Arial" w:cs="Arial"/>
          <w:sz w:val="24"/>
        </w:rPr>
        <w:t xml:space="preserve"> – константа скорости – это скорость химической реакции, при условии, что концентрации реагирующих веществ равны 1 моль/л.</w:t>
      </w:r>
    </w:p>
    <w:p w14:paraId="4E276EB8" w14:textId="1AAAF620" w:rsidR="0082212A" w:rsidRDefault="00737B86" w:rsidP="00627EE7">
      <w:pPr>
        <w:rPr>
          <w:rFonts w:ascii="Arial" w:hAnsi="Arial" w:cs="Arial"/>
          <w:sz w:val="24"/>
        </w:rPr>
      </w:pPr>
      <w:r>
        <w:rPr>
          <w:rFonts w:ascii="Arial" w:hAnsi="Arial" w:cs="Arial"/>
          <w:noProof/>
          <w:sz w:val="24"/>
          <w:lang w:eastAsia="ru-RU"/>
        </w:rPr>
        <mc:AlternateContent>
          <mc:Choice Requires="wps">
            <w:drawing>
              <wp:anchor distT="0" distB="0" distL="114300" distR="114300" simplePos="0" relativeHeight="251673600" behindDoc="0" locked="0" layoutInCell="1" allowOverlap="1" wp14:anchorId="3DEA4807" wp14:editId="6C67FA9D">
                <wp:simplePos x="0" y="0"/>
                <wp:positionH relativeFrom="column">
                  <wp:posOffset>951865</wp:posOffset>
                </wp:positionH>
                <wp:positionV relativeFrom="paragraph">
                  <wp:posOffset>509270</wp:posOffset>
                </wp:positionV>
                <wp:extent cx="381000" cy="241300"/>
                <wp:effectExtent l="0" t="0" r="19050" b="25400"/>
                <wp:wrapNone/>
                <wp:docPr id="10" name="Надпись 10"/>
                <wp:cNvGraphicFramePr/>
                <a:graphic xmlns:a="http://schemas.openxmlformats.org/drawingml/2006/main">
                  <a:graphicData uri="http://schemas.microsoft.com/office/word/2010/wordprocessingShape">
                    <wps:wsp>
                      <wps:cNvSpPr txBox="1"/>
                      <wps:spPr>
                        <a:xfrm>
                          <a:off x="0" y="0"/>
                          <a:ext cx="381000" cy="241300"/>
                        </a:xfrm>
                        <a:prstGeom prst="rect">
                          <a:avLst/>
                        </a:prstGeom>
                        <a:solidFill>
                          <a:schemeClr val="bg1"/>
                        </a:solidFill>
                        <a:ln w="6350">
                          <a:solidFill>
                            <a:schemeClr val="bg1"/>
                          </a:solidFill>
                        </a:ln>
                      </wps:spPr>
                      <wps:txbx>
                        <w:txbxContent>
                          <w:p w14:paraId="695D650F" w14:textId="6B2A51FF" w:rsidR="00AB590D" w:rsidRPr="00737B86" w:rsidRDefault="00AB590D">
                            <w:pPr>
                              <w:rPr>
                                <w:vertAlign w:val="subscript"/>
                                <w:lang w:val="en-US"/>
                              </w:rPr>
                            </w:pPr>
                            <w:r>
                              <w:rPr>
                                <w:lang w:val="en-US"/>
                              </w:rPr>
                              <w:t>R</w:t>
                            </w:r>
                            <w:r>
                              <w:rPr>
                                <w:vertAlign w:val="subscript"/>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A4807" id="Надпись 10" o:spid="_x0000_s1032" type="#_x0000_t202" style="position:absolute;margin-left:74.95pt;margin-top:40.1pt;width:30pt;height: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O+YYAIAAK8EAAAOAAAAZHJzL2Uyb0RvYy54bWysVM1uEzEQviPxDpbvdDdpWkrUTRVaFSFV&#10;baUW9ex4vclKXo+xneyWG3degXfgwIEbr5C+EZ+9Sf9AQkJcvGN/488z38zs4VHXaLZSztdkCj7Y&#10;yTlTRlJZm3nBP1yfvjrgzAdhSqHJqILfKs+PJi9fHLZ2rIa0IF0qx0Bi/Li1BV+EYMdZ5uVCNcLv&#10;kFUGYEWuEQFbN89KJ1qwNzob5vl+1pIrrSOpvMfpSQ/ySeKvKiXDRVV5FZguOGILaXVpncU1mxyK&#10;8dwJu6jlJgzxD1E0ojZ49J7qRATBlq7+jaqppSNPVdiR1GRUVbVUKQdkM8ifZXO1EFalXCCOt/cy&#10;+f9HK89Xl47VJWoHeYxoUKP11/W39ff1z/WPu893XxgAqNRaP4bzlYV76N5Shxvbc4/DmHxXuSZ+&#10;kRYDDsLbe41VF5jE4e7BIM+BSEDD0WAXNtizh8vW+fBOUcOiUXCHEiZlxerMh9516xLf8qTr8rTW&#10;Om1i26hj7dhKoOCzeQoR5E+8tGFtwfd39/JE/ARLjfcXBvBpg5ijJH3q0QrdrEtC7m9lmVF5C7Uc&#10;9V3nrTytkdOZ8OFSOLQZZMDohAsslSbERBuLswW5T386j/6oPlDOWrRtwf3HpXCKM/3eoC/eDEYj&#10;0Ia0Ge29HmLjHiOzx4hZNscEoQYYUiuTGf2D3pqVo+YGEzaNrwISRuLtgoeteRz6YcKESjWdJid0&#10;thXhzFxZGaljYWLFrrsb4eymrAH9cE7bBhfjZ9XtfeNNQ9NloKpOpY8696pu5MdUpObZTHAcu8f7&#10;5PXwn5n8AgAA//8DAFBLAwQUAAYACAAAACEAjxQpldwAAAAKAQAADwAAAGRycy9kb3ducmV2Lnht&#10;bEyPzW6DMBCE75X6DtZW6q2xg/oDBBOhSjnl1ASlVwc7gILXyDaEvn03p/Y4O59mZ4rtYgc2Gx96&#10;hxLWKwHMYON0j62E+rh7SYGFqFCrwaGR8GMCbMvHh0Ll2t3wy8yH2DIKwZArCV2MY855aDpjVVi5&#10;0SB5F+etiiR9y7VXNwq3A0+EeOdW9UgfOjWaz84018NkJZz2xx3HfTrVb31VXfH7Y85qL+Xz01Jt&#10;gEWzxD8Y7vWpOpTU6ewm1IENpF+zjFAJqUiAEZCI++FMzjpNgJcF/z+h/AUAAP//AwBQSwECLQAU&#10;AAYACAAAACEAtoM4kv4AAADhAQAAEwAAAAAAAAAAAAAAAAAAAAAAW0NvbnRlbnRfVHlwZXNdLnht&#10;bFBLAQItABQABgAIAAAAIQA4/SH/1gAAAJQBAAALAAAAAAAAAAAAAAAAAC8BAABfcmVscy8ucmVs&#10;c1BLAQItABQABgAIAAAAIQA31O+YYAIAAK8EAAAOAAAAAAAAAAAAAAAAAC4CAABkcnMvZTJvRG9j&#10;LnhtbFBLAQItABQABgAIAAAAIQCPFCmV3AAAAAoBAAAPAAAAAAAAAAAAAAAAALoEAABkcnMvZG93&#10;bnJldi54bWxQSwUGAAAAAAQABADzAAAAwwUAAAAA&#10;" fillcolor="white [3212]" strokecolor="white [3212]" strokeweight=".5pt">
                <v:textbox>
                  <w:txbxContent>
                    <w:p w14:paraId="695D650F" w14:textId="6B2A51FF" w:rsidR="00AB590D" w:rsidRPr="00737B86" w:rsidRDefault="00AB590D">
                      <w:pPr>
                        <w:rPr>
                          <w:vertAlign w:val="subscript"/>
                          <w:lang w:val="en-US"/>
                        </w:rPr>
                      </w:pPr>
                      <w:r>
                        <w:rPr>
                          <w:lang w:val="en-US"/>
                        </w:rPr>
                        <w:t>R</w:t>
                      </w:r>
                      <w:r>
                        <w:rPr>
                          <w:vertAlign w:val="subscript"/>
                          <w:lang w:val="en-US"/>
                        </w:rPr>
                        <w:t>1</w:t>
                      </w:r>
                    </w:p>
                  </w:txbxContent>
                </v:textbox>
              </v:shape>
            </w:pict>
          </mc:Fallback>
        </mc:AlternateContent>
      </w:r>
      <w:r w:rsidR="0082212A">
        <w:rPr>
          <w:rFonts w:ascii="Arial" w:hAnsi="Arial" w:cs="Arial"/>
          <w:sz w:val="24"/>
        </w:rPr>
        <w:t xml:space="preserve">Концентрации твердых веществ в гетерогенных системах, не входят в выражение </w:t>
      </w:r>
      <w:r w:rsidR="0082212A">
        <w:rPr>
          <w:rFonts w:ascii="Arial" w:hAnsi="Arial" w:cs="Arial"/>
          <w:sz w:val="24"/>
          <w:lang w:val="en-US"/>
        </w:rPr>
        <w:t>K</w:t>
      </w:r>
      <w:r w:rsidR="0082212A" w:rsidRPr="0082212A">
        <w:rPr>
          <w:rFonts w:ascii="Arial" w:hAnsi="Arial" w:cs="Arial"/>
          <w:sz w:val="24"/>
          <w:vertAlign w:val="subscript"/>
        </w:rPr>
        <w:t>хим равн</w:t>
      </w:r>
      <w:r w:rsidR="0082212A">
        <w:rPr>
          <w:rFonts w:ascii="Arial" w:hAnsi="Arial" w:cs="Arial"/>
          <w:sz w:val="24"/>
        </w:rPr>
        <w:t>, так как они учитываются величинами константы скорости гетерогенной реакции:</w:t>
      </w:r>
    </w:p>
    <w:p w14:paraId="59CF6501" w14:textId="53A2A9CB" w:rsidR="00767F47" w:rsidRPr="00E005B8" w:rsidRDefault="00737B86" w:rsidP="00627EE7">
      <w:pPr>
        <w:rPr>
          <w:rFonts w:ascii="Arial" w:hAnsi="Arial" w:cs="Arial"/>
          <w:b/>
          <w:sz w:val="24"/>
          <w:lang w:val="en-US"/>
        </w:rPr>
      </w:pPr>
      <w:r w:rsidRPr="00E005B8">
        <w:rPr>
          <w:rFonts w:ascii="Arial" w:hAnsi="Arial" w:cs="Arial"/>
          <w:b/>
          <w:noProof/>
          <w:sz w:val="24"/>
          <w:lang w:eastAsia="ru-RU"/>
        </w:rPr>
        <mc:AlternateContent>
          <mc:Choice Requires="wps">
            <w:drawing>
              <wp:anchor distT="0" distB="0" distL="114300" distR="114300" simplePos="0" relativeHeight="251678720" behindDoc="0" locked="0" layoutInCell="1" allowOverlap="1" wp14:anchorId="3C60B20D" wp14:editId="2E7298B2">
                <wp:simplePos x="0" y="0"/>
                <wp:positionH relativeFrom="column">
                  <wp:posOffset>266065</wp:posOffset>
                </wp:positionH>
                <wp:positionV relativeFrom="paragraph">
                  <wp:posOffset>304800</wp:posOffset>
                </wp:positionV>
                <wp:extent cx="152400" cy="0"/>
                <wp:effectExtent l="0" t="76200" r="19050" b="95250"/>
                <wp:wrapNone/>
                <wp:docPr id="14" name="Прямая со стрелкой 14"/>
                <wp:cNvGraphicFramePr/>
                <a:graphic xmlns:a="http://schemas.openxmlformats.org/drawingml/2006/main">
                  <a:graphicData uri="http://schemas.microsoft.com/office/word/2010/wordprocessingShape">
                    <wps:wsp>
                      <wps:cNvCnPr/>
                      <wps:spPr>
                        <a:xfrm>
                          <a:off x="0" y="0"/>
                          <a:ext cx="152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0F44979" id="_x0000_t32" coordsize="21600,21600" o:spt="32" o:oned="t" path="m,l21600,21600e" filled="f">
                <v:path arrowok="t" fillok="f" o:connecttype="none"/>
                <o:lock v:ext="edit" shapetype="t"/>
              </v:shapetype>
              <v:shape id="Прямая со стрелкой 14" o:spid="_x0000_s1026" type="#_x0000_t32" style="position:absolute;margin-left:20.95pt;margin-top:24pt;width:12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8fK9QEAAP8DAAAOAAAAZHJzL2Uyb0RvYy54bWysU0uO1DAQ3SNxB8t7OklrQKjV6Vn0ABsE&#10;LT4H8Dh2YuGfyqY/u4ELzBG4AhsWfDRnSG5E2enOIEAIITaVOK73qt6ryvJ8bzTZCgjK2ZpWs5IS&#10;YblrlG1r+vrV43sPKQmR2YZpZ0VNDyLQ89XdO8udX4i565xuBBAksWGx8zXtYvSLogi8E4aFmfPC&#10;4qV0YFjEI7RFA2yH7EYX87J8UOwcNB4cFyHg14vxkq4yv5SCx+dSBhGJrin2FnOEHC9TLFZLtmiB&#10;+U7xYxvsH7owTFksOlFdsMjIW1C/UBnFwQUn44w7UzgpFRdZA6qpyp/UvOyYF1kLmhP8ZFP4f7T8&#10;2XYDRDU4uzNKLDM4o/7DcDVc99/6j8M1Gd71NxiG98NV/6n/2n/pb/rPBJPRuZ0PCyRY2w0cT8Fv&#10;INmwl2DSEwWSfXb7MLkt9pFw/Fjdn5+VOBN+uipucR5CfCKcIemlpiECU20X185aHKmDKpvNtk9D&#10;xMoIPAFSUW1TjEzpR7Yh8eBRUwTFbKtFahvTU0qR2h8bzm/xoMUIfyEkWpJazGXyMoq1BrJluEbN&#10;m2piwcwEkUrrCVT+GXTMTTCRF/RvgVN2ruhsnIBGWQe/qxr3p1blmH9SPWpNsi9dc8jjy3bglmV/&#10;jn9EWuMfzxl++9+uvgMAAP//AwBQSwMEFAAGAAgAAAAhAHZFegTZAAAABwEAAA8AAABkcnMvZG93&#10;bnJldi54bWxMj8FOwzAQRO9I/IO1SFwqagfaqglxKhQJcW7hA5x4SSLsdRq7bfr3LOIAp9VoRrNv&#10;yt3snTjjFIdAGrKlAoHUBjtQp+Hj/fVhCyImQ9a4QKjhihF21e1NaQobLrTH8yF1gksoFkZDn9JY&#10;SBnbHr2JyzAisfcZJm8Sy6mTdjIXLvdOPiq1kd4MxB96M2LdY/t1OHkN+3rVZNepVus3p/Lj4pgv&#10;nkyu9f3d/PIMIuGc/sLwg8/oUDFTE05ko3AaVlnOSb5bnsT+Zs26+dWyKuV//uobAAD//wMAUEsB&#10;Ai0AFAAGAAgAAAAhALaDOJL+AAAA4QEAABMAAAAAAAAAAAAAAAAAAAAAAFtDb250ZW50X1R5cGVz&#10;XS54bWxQSwECLQAUAAYACAAAACEAOP0h/9YAAACUAQAACwAAAAAAAAAAAAAAAAAvAQAAX3JlbHMv&#10;LnJlbHNQSwECLQAUAAYACAAAACEAtXPHyvUBAAD/AwAADgAAAAAAAAAAAAAAAAAuAgAAZHJzL2Uy&#10;b0RvYy54bWxQSwECLQAUAAYACAAAACEAdkV6BNkAAAAHAQAADwAAAAAAAAAAAAAAAABPBAAAZHJz&#10;L2Rvd25yZXYueG1sUEsFBgAAAAAEAAQA8wAAAFUFAAAAAA==&#10;" strokecolor="black [3040]">
                <v:stroke endarrow="block"/>
              </v:shape>
            </w:pict>
          </mc:Fallback>
        </mc:AlternateContent>
      </w:r>
      <w:r w:rsidRPr="00E005B8">
        <w:rPr>
          <w:rFonts w:ascii="Arial" w:hAnsi="Arial" w:cs="Arial"/>
          <w:b/>
          <w:noProof/>
          <w:sz w:val="24"/>
          <w:lang w:eastAsia="ru-RU"/>
        </w:rPr>
        <mc:AlternateContent>
          <mc:Choice Requires="wps">
            <w:drawing>
              <wp:anchor distT="0" distB="0" distL="114300" distR="114300" simplePos="0" relativeHeight="251676672" behindDoc="0" locked="0" layoutInCell="1" allowOverlap="1" wp14:anchorId="26FEDF4D" wp14:editId="10850DB3">
                <wp:simplePos x="0" y="0"/>
                <wp:positionH relativeFrom="column">
                  <wp:posOffset>-6985</wp:posOffset>
                </wp:positionH>
                <wp:positionV relativeFrom="paragraph">
                  <wp:posOffset>317500</wp:posOffset>
                </wp:positionV>
                <wp:extent cx="139700" cy="0"/>
                <wp:effectExtent l="0" t="76200" r="12700" b="95250"/>
                <wp:wrapNone/>
                <wp:docPr id="12" name="Прямая со стрелкой 12"/>
                <wp:cNvGraphicFramePr/>
                <a:graphic xmlns:a="http://schemas.openxmlformats.org/drawingml/2006/main">
                  <a:graphicData uri="http://schemas.microsoft.com/office/word/2010/wordprocessingShape">
                    <wps:wsp>
                      <wps:cNvCnPr/>
                      <wps:spPr>
                        <a:xfrm>
                          <a:off x="0" y="0"/>
                          <a:ext cx="139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FF59C5C" id="Прямая со стрелкой 12" o:spid="_x0000_s1026" type="#_x0000_t32" style="position:absolute;margin-left:-.55pt;margin-top:25pt;width:11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Tj9gEAAP8DAAAOAAAAZHJzL2Uyb0RvYy54bWysU0uO1DAQ3SNxB8t7OulG4hN1ehY9wAZB&#10;i88BPI6dWPinsul07wYuMEfgCmxY8NGcIbkRZXd3BgFCCLGpxHG9V/VeVZZnO6PJVkBQztZ0Pisp&#10;EZa7Rtm2pq9fPb7zgJIQmW2YdlbUdC8CPVvdvrXsfSUWrnO6EUCQxIaq9zXtYvRVUQTeCcPCzHlh&#10;8VI6MCziEdqiAdYju9HFoizvFb2DxoPjIgT8en64pKvML6Xg8bmUQUSia4q9xRwhx4sUi9WSVS0w&#10;3yl+bIP9QxeGKYtFJ6pzFhl5C+oXKqM4uOBknHFnCiel4iJrQDXz8ic1LzvmRdaC5gQ/2RT+Hy1/&#10;tt0AUQ3ObkGJZQZnNHwYL8er4dvwcbwi47vhGsP4frwcPg1fhy/D9fCZYDI61/tQIcHabuB4Cn4D&#10;yYadBJOeKJDsstv7yW2xi4Tjx/ndh/dLnAk/XRU3OA8hPhHOkPRS0xCBqbaLa2ctjtTBPJvNtk9D&#10;xMoIPAFSUW1TjEzpR7Yhce9RUwTFbKtFahvTU0qR2j80nN/iXosD/IWQaElqMZfJyyjWGsiW4Ro1&#10;b+YTC2YmiFRaT6Dyz6BjboKJvKB/C5yyc0Vn4wQ0yjr4XdW4O7UqD/kn1QetSfaFa/Z5fNkO3LLs&#10;z/GPSGv84znDb/7b1XcAAAD//wMAUEsDBBQABgAIAAAAIQBtupd12gAAAAcBAAAPAAAAZHJzL2Rv&#10;d25yZXYueG1sTI/BTsMwEETvSPyDtUhcqtZOoYiEOBWKhDi35QM2sUki4nVqu2369yziAMfRjGbe&#10;lNvZjeJsQxw8achWCoSl1puBOg0fh7flM4iYkAyOnqyGq42wrW5vSiyMv9DOnvepE1xCsUANfUpT&#10;IWVse+swrvxkib1PHxwmlqGTJuCFy90o10o9SYcD8UKPk617237tT07Drn5ssmuo1eZ9VPlxccwX&#10;D5hrfX83v76ASHZOf2H4wWd0qJip8ScyUYwallnGSQ0bxZfYX6scRPOrZVXK//zVNwAAAP//AwBQ&#10;SwECLQAUAAYACAAAACEAtoM4kv4AAADhAQAAEwAAAAAAAAAAAAAAAAAAAAAAW0NvbnRlbnRfVHlw&#10;ZXNdLnhtbFBLAQItABQABgAIAAAAIQA4/SH/1gAAAJQBAAALAAAAAAAAAAAAAAAAAC8BAABfcmVs&#10;cy8ucmVsc1BLAQItABQABgAIAAAAIQBmmTTj9gEAAP8DAAAOAAAAAAAAAAAAAAAAAC4CAABkcnMv&#10;ZTJvRG9jLnhtbFBLAQItABQABgAIAAAAIQBtupd12gAAAAcBAAAPAAAAAAAAAAAAAAAAAFAEAABk&#10;cnMvZG93bnJldi54bWxQSwUGAAAAAAQABADzAAAAVwUAAAAA&#10;" strokecolor="black [3040]">
                <v:stroke endarrow="block"/>
              </v:shape>
            </w:pict>
          </mc:Fallback>
        </mc:AlternateContent>
      </w:r>
      <w:r w:rsidRPr="00E005B8">
        <w:rPr>
          <w:rFonts w:ascii="Arial" w:hAnsi="Arial" w:cs="Arial"/>
          <w:b/>
          <w:noProof/>
          <w:sz w:val="24"/>
          <w:lang w:eastAsia="ru-RU"/>
        </w:rPr>
        <mc:AlternateContent>
          <mc:Choice Requires="wps">
            <w:drawing>
              <wp:anchor distT="0" distB="0" distL="114300" distR="114300" simplePos="0" relativeHeight="251675648" behindDoc="1" locked="0" layoutInCell="1" allowOverlap="1" wp14:anchorId="5C39C48F" wp14:editId="27A6F19F">
                <wp:simplePos x="0" y="0"/>
                <wp:positionH relativeFrom="column">
                  <wp:posOffset>907415</wp:posOffset>
                </wp:positionH>
                <wp:positionV relativeFrom="paragraph">
                  <wp:posOffset>177800</wp:posOffset>
                </wp:positionV>
                <wp:extent cx="381000" cy="279400"/>
                <wp:effectExtent l="0" t="0" r="19050" b="25400"/>
                <wp:wrapNone/>
                <wp:docPr id="11" name="Надпись 11"/>
                <wp:cNvGraphicFramePr/>
                <a:graphic xmlns:a="http://schemas.openxmlformats.org/drawingml/2006/main">
                  <a:graphicData uri="http://schemas.microsoft.com/office/word/2010/wordprocessingShape">
                    <wps:wsp>
                      <wps:cNvSpPr txBox="1"/>
                      <wps:spPr>
                        <a:xfrm>
                          <a:off x="0" y="0"/>
                          <a:ext cx="381000" cy="279400"/>
                        </a:xfrm>
                        <a:prstGeom prst="rect">
                          <a:avLst/>
                        </a:prstGeom>
                        <a:solidFill>
                          <a:schemeClr val="bg1"/>
                        </a:solidFill>
                        <a:ln w="6350">
                          <a:solidFill>
                            <a:schemeClr val="bg1"/>
                          </a:solidFill>
                        </a:ln>
                      </wps:spPr>
                      <wps:txbx>
                        <w:txbxContent>
                          <w:p w14:paraId="6DBADA47" w14:textId="40533FC2" w:rsidR="00AB590D" w:rsidRPr="00737B86" w:rsidRDefault="00AB590D" w:rsidP="00737B86">
                            <w:pPr>
                              <w:rPr>
                                <w:vertAlign w:val="subscript"/>
                                <w:lang w:val="en-US"/>
                              </w:rPr>
                            </w:pPr>
                            <w:r>
                              <w:rPr>
                                <w:lang w:val="en-US"/>
                              </w:rPr>
                              <w:t>R</w:t>
                            </w:r>
                            <w:r>
                              <w:rPr>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9C48F" id="Надпись 11" o:spid="_x0000_s1033" type="#_x0000_t202" style="position:absolute;margin-left:71.45pt;margin-top:14pt;width:30pt;height:2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kYQIAAK8EAAAOAAAAZHJzL2Uyb0RvYy54bWysVM1uEzEQviPxDpbvdDdp+hd1U4VWRUhV&#10;W6lFPTteb7KS12NsJ7vlxp1X4B04cODGK6RvxGcnadOChIS4eMee8eeZ75vZ45Ou0WyhnK/JFLy3&#10;k3OmjKSyNtOCf7g9f3PImQ/ClEKTUQW/V56fjF6/Om7tUPVpRrpUjgHE+GFrCz4LwQ6zzMuZaoTf&#10;IasMnBW5RgRs3TQrnWiB3uisn+f7WUuutI6k8h6nZysnHyX8qlIyXFWVV4HpgiO3kFaX1klcs9Gx&#10;GE6dsLNartMQ/5BFI2qDRx+hzkQQbO7q36CaWjryVIUdSU1GVVVLlWpANb38RTU3M2FVqgXkePtI&#10;k/9/sPJyce1YXUK7HmdGNNBo+XX5bfl9+XP54+HzwxcGB1hqrR8i+MYiPHRvqcONzbnHYSy+q1wT&#10;vyiLwQ++7x85Vl1gEoe7h708h0fC1T84GsAGevZ02Tof3ilqWDQK7iBhYlYsLnxYhW5C4luedF2e&#10;11qnTWwbdaodWwgIPpmmFAH+LEob1hZ8f3cvT8DPfKnx/oIAPG2Qc6RkVXq0QjfpEpEHG1omVN6D&#10;LUerrvNWnteo6UL4cC0c2gw0YHTCFZZKE3KitcXZjNynP53HeKgPL2ct2rbg/uNcOMWZfm/QF0e9&#10;wSD2edoM9g762Lhtz2TbY+bNKYEoSI/skhnjg96YlaPmDhM2jq/CJYzE2wUPG/M0rIYJEyrVeJyC&#10;0NlWhAtzY2WEjsJExW67O+HsWtaAfrikTYOL4Qt1V7HxpqHxPFBVJ+kjzytW1/RjKlLzrCc4jt32&#10;PkU9/WdGvwAAAP//AwBQSwMEFAAGAAgAAAAhAO4DYV3cAAAACQEAAA8AAABkcnMvZG93bnJldi54&#10;bWxMj8FOwzAQRO9I/IO1SNyojQU0DXGqCKmnnmijcnVjk0SN15HtpOHv2Z7gOLNPszPFdnEDm22I&#10;vUcFzysBzGLjTY+tgvq4e8qAxaTR6MGjVfBjI2zL+7tC58Zf8dPOh9QyCsGYawVdSmPOeWw663Rc&#10;+dEi3b59cDqRDC03QV8p3A1cCvHGne6RPnR6tB+dbS6HySk47Y87jvtsql/7qrrg13re1EGpx4el&#10;egeW7JL+YLjVp+pQUqezn9BENpB+kRtCFciMNhEgxc04K1hLAbws+P8F5S8AAAD//wMAUEsBAi0A&#10;FAAGAAgAAAAhALaDOJL+AAAA4QEAABMAAAAAAAAAAAAAAAAAAAAAAFtDb250ZW50X1R5cGVzXS54&#10;bWxQSwECLQAUAAYACAAAACEAOP0h/9YAAACUAQAACwAAAAAAAAAAAAAAAAAvAQAAX3JlbHMvLnJl&#10;bHNQSwECLQAUAAYACAAAACEAp1/spGECAACvBAAADgAAAAAAAAAAAAAAAAAuAgAAZHJzL2Uyb0Rv&#10;Yy54bWxQSwECLQAUAAYACAAAACEA7gNhXdwAAAAJAQAADwAAAAAAAAAAAAAAAAC7BAAAZHJzL2Rv&#10;d25yZXYueG1sUEsFBgAAAAAEAAQA8wAAAMQFAAAAAA==&#10;" fillcolor="white [3212]" strokecolor="white [3212]" strokeweight=".5pt">
                <v:textbox>
                  <w:txbxContent>
                    <w:p w14:paraId="6DBADA47" w14:textId="40533FC2" w:rsidR="00AB590D" w:rsidRPr="00737B86" w:rsidRDefault="00AB590D" w:rsidP="00737B86">
                      <w:pPr>
                        <w:rPr>
                          <w:vertAlign w:val="subscript"/>
                          <w:lang w:val="en-US"/>
                        </w:rPr>
                      </w:pPr>
                      <w:r>
                        <w:rPr>
                          <w:lang w:val="en-US"/>
                        </w:rPr>
                        <w:t>R</w:t>
                      </w:r>
                      <w:r>
                        <w:rPr>
                          <w:vertAlign w:val="subscript"/>
                          <w:lang w:val="en-US"/>
                        </w:rPr>
                        <w:t>2</w:t>
                      </w:r>
                    </w:p>
                  </w:txbxContent>
                </v:textbox>
              </v:shape>
            </w:pict>
          </mc:Fallback>
        </mc:AlternateContent>
      </w:r>
      <w:r w:rsidRPr="00E005B8">
        <w:rPr>
          <w:rFonts w:ascii="Arial" w:hAnsi="Arial" w:cs="Arial"/>
          <w:b/>
          <w:noProof/>
          <w:sz w:val="24"/>
          <w:lang w:eastAsia="ru-RU"/>
        </w:rPr>
        <mc:AlternateContent>
          <mc:Choice Requires="wps">
            <w:drawing>
              <wp:anchor distT="0" distB="0" distL="114300" distR="114300" simplePos="0" relativeHeight="251671552" behindDoc="0" locked="0" layoutInCell="1" allowOverlap="1" wp14:anchorId="1ACDDC7F" wp14:editId="6713CE16">
                <wp:simplePos x="0" y="0"/>
                <wp:positionH relativeFrom="column">
                  <wp:posOffset>964565</wp:posOffset>
                </wp:positionH>
                <wp:positionV relativeFrom="paragraph">
                  <wp:posOffset>95250</wp:posOffset>
                </wp:positionV>
                <wp:extent cx="266700" cy="6350"/>
                <wp:effectExtent l="0" t="57150" r="38100" b="88900"/>
                <wp:wrapNone/>
                <wp:docPr id="6" name="Прямая со стрелкой 6"/>
                <wp:cNvGraphicFramePr/>
                <a:graphic xmlns:a="http://schemas.openxmlformats.org/drawingml/2006/main">
                  <a:graphicData uri="http://schemas.microsoft.com/office/word/2010/wordprocessingShape">
                    <wps:wsp>
                      <wps:cNvCnPr/>
                      <wps:spPr>
                        <a:xfrm>
                          <a:off x="0" y="0"/>
                          <a:ext cx="2667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A83BF60" id="Прямая со стрелкой 6" o:spid="_x0000_s1026" type="#_x0000_t32" style="position:absolute;margin-left:75.95pt;margin-top:7.5pt;width:21pt;height:.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jw++gEAAAAEAAAOAAAAZHJzL2Uyb0RvYy54bWysU0uO1DAQ3SNxB8t7OulGBNTq9Cx6gA2C&#10;Fp8DeBy7Y+GfyqY/u4ELzBG4AhsWA2jOkNyIstOdQXwkhNhU4rhe1XuvKouzvdFkKyAoZ2s6nZSU&#10;CMtdo+ympm9eP7n3iJIQmW2YdlbU9CACPVvevbPY+bmYudbpRgDBIjbMd76mbYx+XhSBt8KwMHFe&#10;WLyUDgyLeIRN0QDbYXWji1lZVsXOQePBcRECfj0fLuky15dS8PhCyiAi0TVFbjFHyPEixWK5YPMN&#10;MN8qfqTB/oGFYcpi07HUOYuMvAP1SymjOLjgZJxwZwonpeIia0A10/InNa9a5kXWguYEP9oU/l9Z&#10;/ny7BqKamlaUWGZwRN3H/rK/6r51n/or0r/vbjD0H/rL7nP3tfvS3XTXpEq+7XyYI3xl13A8Bb+G&#10;ZMJegklPlEf22evD6LXYR8Lx46yqHpY4EY5X1f0HeRLFLdRDiE+FMyS91DREYGrTxpWzFmfqYJrd&#10;ZttnIWJzBJ4Aqa+2KUam9GPbkHjwqCqCYnajRWKO6SmlSAoGzvktHrQY4C+FRE+Q5dAmb6NYaSBb&#10;hnvUvJ2OVTAzQaTSegSVmdsfQcfcBBN5Q/8WOGbnjs7GEWiUdfC7rnF/oiqH/JPqQWuSfeGaQ55g&#10;tgPXLPtz/CXSHv94zvDbH3f5HQAA//8DAFBLAwQUAAYACAAAACEAsUSDvdoAAAAJAQAADwAAAGRy&#10;cy9kb3ducmV2LnhtbExPQU7DMBC8I/EHa5G4VNQOpRVO41QoEuLclgc4sUmixuvUdtv092xOcJvZ&#10;Gc3OFLvJDexqQ+w9KsiWApjFxpseWwXfx8+Xd2AxaTR68GgV3G2EXfn4UOjc+Bvu7fWQWkYhGHOt&#10;oEtpzDmPTWedjks/WiTtxwenE9HQchP0jcLdwF+F2HCne6QPnR5t1dnmdLg4Bfvqrc7uoRLrr0HI&#10;8+IsFystlXp+mj62wJKd0p8Z5vpUHUrqVPsLmsgG4utMknUGtGk2yBUdagIbAbws+P8F5S8AAAD/&#10;/wMAUEsBAi0AFAAGAAgAAAAhALaDOJL+AAAA4QEAABMAAAAAAAAAAAAAAAAAAAAAAFtDb250ZW50&#10;X1R5cGVzXS54bWxQSwECLQAUAAYACAAAACEAOP0h/9YAAACUAQAACwAAAAAAAAAAAAAAAAAvAQAA&#10;X3JlbHMvLnJlbHNQSwECLQAUAAYACAAAACEAUe48PvoBAAAABAAADgAAAAAAAAAAAAAAAAAuAgAA&#10;ZHJzL2Uyb0RvYy54bWxQSwECLQAUAAYACAAAACEAsUSDvdoAAAAJAQAADwAAAAAAAAAAAAAAAABU&#10;BAAAZHJzL2Rvd25yZXYueG1sUEsFBgAAAAAEAAQA8wAAAFsFAAAAAA==&#10;" strokecolor="black [3040]">
                <v:stroke endarrow="block"/>
              </v:shape>
            </w:pict>
          </mc:Fallback>
        </mc:AlternateContent>
      </w:r>
      <w:r w:rsidRPr="00E005B8">
        <w:rPr>
          <w:rFonts w:ascii="Arial" w:hAnsi="Arial" w:cs="Arial"/>
          <w:b/>
          <w:noProof/>
          <w:sz w:val="24"/>
          <w:lang w:eastAsia="ru-RU"/>
        </w:rPr>
        <mc:AlternateContent>
          <mc:Choice Requires="wps">
            <w:drawing>
              <wp:anchor distT="0" distB="0" distL="114300" distR="114300" simplePos="0" relativeHeight="251672576" behindDoc="0" locked="0" layoutInCell="1" allowOverlap="1" wp14:anchorId="481C499C" wp14:editId="76F223BC">
                <wp:simplePos x="0" y="0"/>
                <wp:positionH relativeFrom="column">
                  <wp:posOffset>983615</wp:posOffset>
                </wp:positionH>
                <wp:positionV relativeFrom="paragraph">
                  <wp:posOffset>158750</wp:posOffset>
                </wp:positionV>
                <wp:extent cx="196850" cy="6350"/>
                <wp:effectExtent l="38100" t="76200" r="0" b="88900"/>
                <wp:wrapNone/>
                <wp:docPr id="9" name="Прямая со стрелкой 9"/>
                <wp:cNvGraphicFramePr/>
                <a:graphic xmlns:a="http://schemas.openxmlformats.org/drawingml/2006/main">
                  <a:graphicData uri="http://schemas.microsoft.com/office/word/2010/wordprocessingShape">
                    <wps:wsp>
                      <wps:cNvCnPr/>
                      <wps:spPr>
                        <a:xfrm flipH="1" flipV="1">
                          <a:off x="0" y="0"/>
                          <a:ext cx="1968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A33F3AD" id="Прямая со стрелкой 9" o:spid="_x0000_s1026" type="#_x0000_t32" style="position:absolute;margin-left:77.45pt;margin-top:12.5pt;width:15.5pt;height:.5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9rAgIAABQEAAAOAAAAZHJzL2Uyb0RvYy54bWysU0uOEzEQ3SNxB8t70skgokmUziwyfBYI&#10;In57j9tOW/insknSu4ELzBG4AhsWMKM5Q/eNKLuTBgFCCLEple16r+pVlRdne6PJVkBQzpZ0MhpT&#10;Iix3lbKbkr5+9ejeKSUhMlsx7awoaSMCPVvevbPY+bk4cbXTlQCCJDbMd76kdYx+XhSB18KwMHJe&#10;WHyUDgyLeIRNUQHbIbvRxcl4PC12DioPjosQ8Pa8f6TLzC+l4PG5lEFEokuKtcVsIduLZIvlgs03&#10;wHyt+KEM9g9VGKYsJh2ozllk5B2oX6iM4uCCk3HEnSmclIqLrAHVTMY/qXlZMy+yFmxO8EObwv+j&#10;5c+2ayCqKumMEssMjqj92F12V+1N+6m7It379hZN96G7bD+31+3X9rb9Qmapbzsf5ghf2TUcTsGv&#10;ITVhL8EQqZV/gitBs/cmeekNJZN97n8z9F/sI+F4OZlNTx/glDg+Te+jh7xFT5egHkJ8LJwhySlp&#10;iMDUpo4rZy3O2UGfgG2fhtgDj4AE1jbZyJR+aCsSG49KIyhmN1oc8qSQIqnqdWQvNlr08BdCYp9S&#10;lVlH3lCx0kC2DHerejsZWDAyQaTSegCN/ww6xCaYyFv7t8AhOmd0Ng5Ao6yD32WN+2Opso8/qu61&#10;JtkXrmryVHM7cPXyHA7fJO32j+cM//6Zl98AAAD//wMAUEsDBBQABgAIAAAAIQDwLC4g2gAAAAkB&#10;AAAPAAAAZHJzL2Rvd25yZXYueG1sTI/BTsMwEETvSPyDtUjcqEPVRCXEqRCCE+qBUu7beEki7HWI&#10;nTbw9WxPcJzZp9mZajN7p440xj6wgdtFBoq4Cbbn1sD+7flmDSomZIsuMBn4pgib+vKiwtKGE7/S&#10;cZdaJSEcSzTQpTSUWsemI49xEQZiuX2E0WMSObbajniScO/0MssK7bFn+dDhQI8dNZ+7yRt42hbW&#10;0js737/sW7v9cV+ryRlzfTU/3INKNKc/GM71pTrU0ukQJrZROdH56k5QA8tcNp2BdS7GQYwiA11X&#10;+v+C+hcAAP//AwBQSwECLQAUAAYACAAAACEAtoM4kv4AAADhAQAAEwAAAAAAAAAAAAAAAAAAAAAA&#10;W0NvbnRlbnRfVHlwZXNdLnhtbFBLAQItABQABgAIAAAAIQA4/SH/1gAAAJQBAAALAAAAAAAAAAAA&#10;AAAAAC8BAABfcmVscy8ucmVsc1BLAQItABQABgAIAAAAIQCtu59rAgIAABQEAAAOAAAAAAAAAAAA&#10;AAAAAC4CAABkcnMvZTJvRG9jLnhtbFBLAQItABQABgAIAAAAIQDwLC4g2gAAAAkBAAAPAAAAAAAA&#10;AAAAAAAAAFwEAABkcnMvZG93bnJldi54bWxQSwUGAAAAAAQABADzAAAAYwUAAAAA&#10;" strokecolor="black [3040]">
                <v:stroke endarrow="block"/>
              </v:shape>
            </w:pict>
          </mc:Fallback>
        </mc:AlternateContent>
      </w:r>
      <w:r w:rsidR="004B2F7C" w:rsidRPr="00E005B8">
        <w:rPr>
          <w:rFonts w:ascii="Arial" w:hAnsi="Arial" w:cs="Arial"/>
          <w:b/>
          <w:sz w:val="24"/>
          <w:lang w:val="en-US"/>
        </w:rPr>
        <w:t>C(</w:t>
      </w:r>
      <w:r w:rsidRPr="00E005B8">
        <w:rPr>
          <w:rFonts w:ascii="Arial" w:hAnsi="Arial" w:cs="Arial"/>
          <w:b/>
          <w:sz w:val="24"/>
        </w:rPr>
        <w:t>тв</w:t>
      </w:r>
      <w:r w:rsidR="004B2F7C" w:rsidRPr="00E005B8">
        <w:rPr>
          <w:rFonts w:ascii="Arial" w:hAnsi="Arial" w:cs="Arial"/>
          <w:b/>
          <w:sz w:val="24"/>
          <w:lang w:val="en-US"/>
        </w:rPr>
        <w:t>) + O</w:t>
      </w:r>
      <w:r w:rsidR="004B2F7C" w:rsidRPr="00E005B8">
        <w:rPr>
          <w:rFonts w:ascii="Arial" w:hAnsi="Arial" w:cs="Arial"/>
          <w:b/>
          <w:sz w:val="24"/>
          <w:vertAlign w:val="subscript"/>
          <w:lang w:val="en-US"/>
        </w:rPr>
        <w:t>2</w:t>
      </w:r>
      <w:r w:rsidRPr="00E005B8">
        <w:rPr>
          <w:rFonts w:ascii="Arial" w:hAnsi="Arial" w:cs="Arial"/>
          <w:b/>
          <w:sz w:val="24"/>
          <w:lang w:val="en-US"/>
        </w:rPr>
        <w:t>(</w:t>
      </w:r>
      <w:r w:rsidRPr="00E005B8">
        <w:rPr>
          <w:rFonts w:ascii="Arial" w:hAnsi="Arial" w:cs="Arial"/>
          <w:b/>
          <w:sz w:val="24"/>
        </w:rPr>
        <w:t>г</w:t>
      </w:r>
      <w:r w:rsidRPr="00E005B8">
        <w:rPr>
          <w:rFonts w:ascii="Arial" w:hAnsi="Arial" w:cs="Arial"/>
          <w:b/>
          <w:sz w:val="24"/>
          <w:lang w:val="en-US"/>
        </w:rPr>
        <w:t>)</w:t>
      </w:r>
      <w:r w:rsidRPr="00E005B8">
        <w:rPr>
          <w:rFonts w:ascii="Arial" w:hAnsi="Arial" w:cs="Arial"/>
          <w:b/>
          <w:sz w:val="24"/>
          <w:vertAlign w:val="subscript"/>
          <w:lang w:val="en-US"/>
        </w:rPr>
        <w:t xml:space="preserve">    </w:t>
      </w:r>
      <w:r w:rsidR="004B2F7C" w:rsidRPr="00E005B8">
        <w:rPr>
          <w:rFonts w:ascii="Arial" w:hAnsi="Arial" w:cs="Arial"/>
          <w:b/>
          <w:sz w:val="24"/>
          <w:lang w:val="en-US"/>
        </w:rPr>
        <w:t xml:space="preserve">        CO</w:t>
      </w:r>
      <w:r w:rsidR="004B2F7C" w:rsidRPr="00E005B8">
        <w:rPr>
          <w:rFonts w:ascii="Arial" w:hAnsi="Arial" w:cs="Arial"/>
          <w:b/>
          <w:sz w:val="24"/>
          <w:vertAlign w:val="subscript"/>
          <w:lang w:val="en-US"/>
        </w:rPr>
        <w:t>2</w:t>
      </w:r>
      <w:r w:rsidRPr="00E005B8">
        <w:rPr>
          <w:rFonts w:ascii="Arial" w:hAnsi="Arial" w:cs="Arial"/>
          <w:b/>
          <w:sz w:val="24"/>
          <w:lang w:val="en-US"/>
        </w:rPr>
        <w:t>(</w:t>
      </w:r>
      <w:r w:rsidRPr="00E005B8">
        <w:rPr>
          <w:rFonts w:ascii="Arial" w:hAnsi="Arial" w:cs="Arial"/>
          <w:b/>
          <w:sz w:val="24"/>
        </w:rPr>
        <w:t>г</w:t>
      </w:r>
      <w:r w:rsidRPr="00E005B8">
        <w:rPr>
          <w:rFonts w:ascii="Arial" w:hAnsi="Arial" w:cs="Arial"/>
          <w:b/>
          <w:sz w:val="24"/>
          <w:lang w:val="en-US"/>
        </w:rPr>
        <w:t>)</w:t>
      </w:r>
    </w:p>
    <w:p w14:paraId="55811BE4" w14:textId="59A7C1FD" w:rsidR="00737B86" w:rsidRPr="00E005B8" w:rsidRDefault="00737B86" w:rsidP="00627EE7">
      <w:pPr>
        <w:rPr>
          <w:rFonts w:ascii="Arial" w:hAnsi="Arial" w:cs="Arial"/>
          <w:b/>
          <w:sz w:val="24"/>
          <w:lang w:val="en-US"/>
        </w:rPr>
      </w:pPr>
      <w:r w:rsidRPr="00E005B8">
        <w:rPr>
          <w:rFonts w:ascii="Arial" w:hAnsi="Arial" w:cs="Arial"/>
          <w:b/>
          <w:noProof/>
          <w:sz w:val="24"/>
          <w:lang w:eastAsia="ru-RU"/>
        </w:rPr>
        <mc:AlternateContent>
          <mc:Choice Requires="wps">
            <w:drawing>
              <wp:anchor distT="0" distB="0" distL="114300" distR="114300" simplePos="0" relativeHeight="251679744" behindDoc="0" locked="0" layoutInCell="1" allowOverlap="1" wp14:anchorId="351D9208" wp14:editId="4349F137">
                <wp:simplePos x="0" y="0"/>
                <wp:positionH relativeFrom="column">
                  <wp:posOffset>266065</wp:posOffset>
                </wp:positionH>
                <wp:positionV relativeFrom="paragraph">
                  <wp:posOffset>325120</wp:posOffset>
                </wp:positionV>
                <wp:extent cx="139700" cy="0"/>
                <wp:effectExtent l="0" t="76200" r="12700" b="95250"/>
                <wp:wrapNone/>
                <wp:docPr id="15" name="Прямая со стрелкой 15"/>
                <wp:cNvGraphicFramePr/>
                <a:graphic xmlns:a="http://schemas.openxmlformats.org/drawingml/2006/main">
                  <a:graphicData uri="http://schemas.microsoft.com/office/word/2010/wordprocessingShape">
                    <wps:wsp>
                      <wps:cNvCnPr/>
                      <wps:spPr>
                        <a:xfrm>
                          <a:off x="0" y="0"/>
                          <a:ext cx="139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1D2BF73" id="Прямая со стрелкой 15" o:spid="_x0000_s1026" type="#_x0000_t32" style="position:absolute;margin-left:20.95pt;margin-top:25.6pt;width:11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9f79gEAAP8DAAAOAAAAZHJzL2Uyb0RvYy54bWysU0uO1DAQ3SNxB8t7Oskgfq1Oz6IH2CBo&#10;8TmAx7E7Fv6pbLqT3cAF5ghcgc0s+GjOkNyIsrs7gwAhhNhU4rjeq3qvKovTzmiyFRCUszWtZiUl&#10;wnLXKLup6ZvXT+48pCREZhumnRU17UWgp8vbtxY7PxcnrnW6EUCQxIb5zte0jdHPiyLwVhgWZs4L&#10;i5fSgWERj7ApGmA7ZDe6OCnL+8XOQePBcRECfj3bX9Jl5pdS8PhCyiAi0TXF3mKOkON5isVyweYb&#10;YL5V/NAG+4cuDFMWi05UZywy8g7UL1RGcXDByTjjzhROSsVF1oBqqvInNa9a5kXWguYEP9kU/h8t&#10;f75dA1ENzu4eJZYZnNHwcbwYL4dvw6fxkozvh2sM44fxYrgavg5fhuvhM8FkdG7nwxwJVnYNh1Pw&#10;a0g2dBJMeqJA0mW3+8lt0UXC8WN199GDEmfCj1fFDc5DiE+FMyS91DREYGrTxpWzFkfqoMpms+2z&#10;ELEyAo+AVFTbFCNT+rFtSOw9aoqgmN1okdrG9JRSpPb3Dee32Guxh78UEi1JLeYyeRnFSgPZMlyj&#10;5m01sWBmgkil9QQq/ww65CaYyAv6t8ApO1d0Nk5Ao6yD31WN3bFVuc8/qt5rTbLPXdPn8WU7cMuy&#10;P4c/Iq3xj+cMv/lvl98BAAD//wMAUEsDBBQABgAIAAAAIQDWeHkz2QAAAAcBAAAPAAAAZHJzL2Rv&#10;d25yZXYueG1sTI7LasMwFET3hf6DuIVuQiM5L2rHciiG0nWSfsC1pdomejiSkjh/31u6aJeHGWZO&#10;uZusYVcd4uCdhGwugGnXejW4TsLn8f3lFVhM6BQa77SEu46wqx4fSiyUv7m9vh5Sx2jExQIl9CmN&#10;Beex7bXFOPejdpR9+WAxEYaOq4A3GreGL4TYcIuDo4ceR133uj0dLlbCvl412T3UYv1hRH6enfPZ&#10;EnMpn5+mty2wpKf0V4YffVKHipwaf3EqMiNhleXUlLDOFsAo3yyJm1/mVcn/+1ffAAAA//8DAFBL&#10;AQItABQABgAIAAAAIQC2gziS/gAAAOEBAAATAAAAAAAAAAAAAAAAAAAAAABbQ29udGVudF9UeXBl&#10;c10ueG1sUEsBAi0AFAAGAAgAAAAhADj9If/WAAAAlAEAAAsAAAAAAAAAAAAAAAAALwEAAF9yZWxz&#10;Ly5yZWxzUEsBAi0AFAAGAAgAAAAhAILf1/v2AQAA/wMAAA4AAAAAAAAAAAAAAAAALgIAAGRycy9l&#10;Mm9Eb2MueG1sUEsBAi0AFAAGAAgAAAAhANZ4eTPZAAAABwEAAA8AAAAAAAAAAAAAAAAAUAQAAGRy&#10;cy9kb3ducmV2LnhtbFBLBQYAAAAABAAEAPMAAABWBQAAAAA=&#10;" strokecolor="black [3040]">
                <v:stroke endarrow="block"/>
              </v:shape>
            </w:pict>
          </mc:Fallback>
        </mc:AlternateContent>
      </w:r>
      <w:r w:rsidRPr="00E005B8">
        <w:rPr>
          <w:rFonts w:ascii="Arial" w:hAnsi="Arial" w:cs="Arial"/>
          <w:b/>
          <w:noProof/>
          <w:sz w:val="24"/>
          <w:lang w:eastAsia="ru-RU"/>
        </w:rPr>
        <mc:AlternateContent>
          <mc:Choice Requires="wps">
            <w:drawing>
              <wp:anchor distT="0" distB="0" distL="114300" distR="114300" simplePos="0" relativeHeight="251677696" behindDoc="0" locked="0" layoutInCell="1" allowOverlap="1" wp14:anchorId="22D7D9B7" wp14:editId="256CEF42">
                <wp:simplePos x="0" y="0"/>
                <wp:positionH relativeFrom="column">
                  <wp:posOffset>-45085</wp:posOffset>
                </wp:positionH>
                <wp:positionV relativeFrom="paragraph">
                  <wp:posOffset>318770</wp:posOffset>
                </wp:positionV>
                <wp:extent cx="139700" cy="6350"/>
                <wp:effectExtent l="38100" t="76200" r="0" b="88900"/>
                <wp:wrapNone/>
                <wp:docPr id="13" name="Прямая со стрелкой 13"/>
                <wp:cNvGraphicFramePr/>
                <a:graphic xmlns:a="http://schemas.openxmlformats.org/drawingml/2006/main">
                  <a:graphicData uri="http://schemas.microsoft.com/office/word/2010/wordprocessingShape">
                    <wps:wsp>
                      <wps:cNvCnPr/>
                      <wps:spPr>
                        <a:xfrm flipH="1" flipV="1">
                          <a:off x="0" y="0"/>
                          <a:ext cx="1397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94D894D" id="Прямая со стрелкой 13" o:spid="_x0000_s1026" type="#_x0000_t32" style="position:absolute;margin-left:-3.55pt;margin-top:25.1pt;width:11pt;height:.5pt;flip:x 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IojBQIAABYEAAAOAAAAZHJzL2Uyb0RvYy54bWysU0uOEzEQ3SNxB8t70p2JGCBKZxYZPgsE&#10;Eb+9x22nLfxT2SSd3cAF5ghcgQ0LPpozdN+IsjtpECCEEJtS2a73ql5VeXHWGk22AoJytqLTSUmJ&#10;sNzVym4q+vLFg1t3KQmR2ZppZ0VF9yLQs+XNG4udn4sT1zhdCyBIYsN85yvaxOjnRRF4IwwLE+eF&#10;xUfpwLCIR9gUNbAdshtdnJTlabFzUHtwXISAt+fDI11mfikFj0+lDCISXVGsLWYL2V4kWywXbL4B&#10;5hvFD2Wwf6jCMGUx6Uh1ziIjb0D9QmUUBxecjBPuTOGkVFxkDahmWv6k5nnDvMhasDnBj20K/4+W&#10;P9mugagaZzejxDKDM+re95f9Vfe1+9Bfkf5td42mf9dfdh+7L93n7rr7RDAYO7fzYY4EK7uGwyn4&#10;NaQ2tBIMkVr5R0hMs/cqeekNRZM2T2A/TkC0kXC8nM7u3SlxThyfTme383yKgS5BPYT4UDhDklPR&#10;EIGpTRNXzlqctIMhAds+DhELQuARkMDaJhuZ0vdtTeLeo9QIitmNFkkNhqeQIqkadGQv7rUY4M+E&#10;xE6lKrOOvKNipYFsGW5X/Xo6smBkgkil9Qgq/ww6xCaYyHv7t8AxOmd0No5Ao6yD32WN7bFUOcQf&#10;VQ9ak+wLV+/zVHM7cPlyfw4fJW33j+cM//6dl98AAAD//wMAUEsDBBQABgAIAAAAIQDijgwc2gAA&#10;AAcBAAAPAAAAZHJzL2Rvd25yZXYueG1sTI7BbsIwEETvlfoP1lbiBk4iSksaB1VVOSEOpfS+xEsS&#10;1V6nsQOhX19zKsfRjN68YjVaI07U+9axgnSWgCCunG65VrD/XE+fQfiArNE4JgUX8rAq7+8KzLU7&#10;8weddqEWEcI+RwVNCF0upa8asuhnriOO3dH1FkOMfS11j+cIt0ZmSbKQFluODw129NZQ9b0brIL3&#10;7UJr+mJj282+1ttf8zMfjFKTh/H1BUSgMfyP4aof1aGMTgc3sPbCKJg+pXGp4DHJQFz7+RLEIeY0&#10;A1kW8ta//AMAAP//AwBQSwECLQAUAAYACAAAACEAtoM4kv4AAADhAQAAEwAAAAAAAAAAAAAAAAAA&#10;AAAAW0NvbnRlbnRfVHlwZXNdLnhtbFBLAQItABQABgAIAAAAIQA4/SH/1gAAAJQBAAALAAAAAAAA&#10;AAAAAAAAAC8BAABfcmVscy8ucmVsc1BLAQItABQABgAIAAAAIQD2yIojBQIAABYEAAAOAAAAAAAA&#10;AAAAAAAAAC4CAABkcnMvZTJvRG9jLnhtbFBLAQItABQABgAIAAAAIQDijgwc2gAAAAcBAAAPAAAA&#10;AAAAAAAAAAAAAF8EAABkcnMvZG93bnJldi54bWxQSwUGAAAAAAQABADzAAAAZgUAAAAA&#10;" strokecolor="black [3040]">
                <v:stroke endarrow="block"/>
              </v:shape>
            </w:pict>
          </mc:Fallback>
        </mc:AlternateContent>
      </w:r>
      <w:r w:rsidRPr="00E005B8">
        <w:rPr>
          <w:rFonts w:ascii="Arial" w:hAnsi="Arial" w:cs="Arial"/>
          <w:b/>
          <w:sz w:val="24"/>
          <w:lang w:val="en-US"/>
        </w:rPr>
        <w:t>V = k [CO</w:t>
      </w:r>
      <w:r w:rsidRPr="00E005B8">
        <w:rPr>
          <w:rFonts w:ascii="Arial" w:hAnsi="Arial" w:cs="Arial"/>
          <w:b/>
          <w:sz w:val="24"/>
          <w:vertAlign w:val="subscript"/>
          <w:lang w:val="en-US"/>
        </w:rPr>
        <w:t>2</w:t>
      </w:r>
      <w:r w:rsidRPr="00E005B8">
        <w:rPr>
          <w:rFonts w:ascii="Arial" w:hAnsi="Arial" w:cs="Arial"/>
          <w:b/>
          <w:sz w:val="24"/>
          <w:lang w:val="en-US"/>
        </w:rPr>
        <w:t>]</w:t>
      </w:r>
    </w:p>
    <w:p w14:paraId="0EE0B022" w14:textId="1E2329C2" w:rsidR="00737B86" w:rsidRPr="00E005B8" w:rsidRDefault="00737B86" w:rsidP="00627EE7">
      <w:pPr>
        <w:rPr>
          <w:rFonts w:ascii="Arial" w:hAnsi="Arial" w:cs="Arial"/>
          <w:b/>
          <w:sz w:val="24"/>
          <w:lang w:val="en-US"/>
        </w:rPr>
      </w:pPr>
      <w:r w:rsidRPr="00E005B8">
        <w:rPr>
          <w:rFonts w:ascii="Arial" w:hAnsi="Arial" w:cs="Arial"/>
          <w:b/>
          <w:noProof/>
          <w:sz w:val="24"/>
          <w:lang w:eastAsia="ru-RU"/>
        </w:rPr>
        <mc:AlternateContent>
          <mc:Choice Requires="wps">
            <w:drawing>
              <wp:anchor distT="0" distB="0" distL="114300" distR="114300" simplePos="0" relativeHeight="251687936" behindDoc="0" locked="0" layoutInCell="1" allowOverlap="1" wp14:anchorId="1E27BF0E" wp14:editId="2B16B181">
                <wp:simplePos x="0" y="0"/>
                <wp:positionH relativeFrom="column">
                  <wp:posOffset>690959</wp:posOffset>
                </wp:positionH>
                <wp:positionV relativeFrom="paragraph">
                  <wp:posOffset>116180</wp:posOffset>
                </wp:positionV>
                <wp:extent cx="514905" cy="270769"/>
                <wp:effectExtent l="0" t="0" r="19050" b="15240"/>
                <wp:wrapNone/>
                <wp:docPr id="22" name="Надпись 22"/>
                <wp:cNvGraphicFramePr/>
                <a:graphic xmlns:a="http://schemas.openxmlformats.org/drawingml/2006/main">
                  <a:graphicData uri="http://schemas.microsoft.com/office/word/2010/wordprocessingShape">
                    <wps:wsp>
                      <wps:cNvSpPr txBox="1"/>
                      <wps:spPr>
                        <a:xfrm>
                          <a:off x="0" y="0"/>
                          <a:ext cx="514905" cy="270769"/>
                        </a:xfrm>
                        <a:prstGeom prst="rect">
                          <a:avLst/>
                        </a:prstGeom>
                        <a:solidFill>
                          <a:schemeClr val="bg1"/>
                        </a:solidFill>
                        <a:ln w="6350">
                          <a:solidFill>
                            <a:schemeClr val="bg1"/>
                          </a:solidFill>
                        </a:ln>
                      </wps:spPr>
                      <wps:txbx>
                        <w:txbxContent>
                          <w:p w14:paraId="6BED94A9" w14:textId="132E888F" w:rsidR="00AB590D" w:rsidRPr="00737B86" w:rsidRDefault="00AB590D" w:rsidP="00737B86">
                            <w:pPr>
                              <w:rPr>
                                <w:lang w:val="en-US"/>
                              </w:rPr>
                            </w:pPr>
                            <w:r>
                              <w:rPr>
                                <w:lang w:val="en-US"/>
                              </w:rPr>
                              <w:t>[CO</w:t>
                            </w:r>
                            <w:r>
                              <w:rPr>
                                <w:vertAlign w:val="subscript"/>
                                <w:lang w:val="en-US"/>
                              </w:rPr>
                              <w:t>2</w:t>
                            </w:r>
                            <w:r>
                              <w:rPr>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7BF0E" id="Надпись 22" o:spid="_x0000_s1034" type="#_x0000_t202" style="position:absolute;margin-left:54.4pt;margin-top:9.15pt;width:40.55pt;height:21.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K1ZAIAAK8EAAAOAAAAZHJzL2Uyb0RvYy54bWysVM1uGjEQvlfqO1i+l10oP2HFElEiqkoo&#10;iUSqnI3XCyt5Pa5t2KW33vsKeYceeuitr0DeqGMvEJJWqlT1YmY8s59nvvmG0WVdSrIVxhagUtpu&#10;xZQIxSEr1CqlH+9mby4osY6pjElQIqU7Yenl+PWrUaUT0YE1yEwYgiDKJpVO6do5nUSR5WtRMtsC&#10;LRQGczAlc+iaVZQZViF6KaNOHPejCkymDXBhLd5eNUE6Dvh5Lri7yXMrHJEpxdpcOE04l/6MxiOW&#10;rAzT64IfymD/UEXJCoWPnqCumGNkY4rfoMqCG7CQuxaHMoI8L7gIPWA37fhFN4s10yL0guRYfaLJ&#10;/j9Yfr29NaTIUtrpUKJYiTPaP+y/7b/vf+5/PH55/EowgCxV2iaYvNCY7up3UOO0j/cWL33zdW5K&#10;/4ttEYwj37sTx6J2hONlr90dxj1KOIY6g3jQH3qU6Oljbax7L6Ak3kipwREGZtl2bl2Tekzxb1mQ&#10;RTYrpAyOl42YSkO2DAe+XIUSEfxZllSkSmn/bS8OwM9iQXh/QUA8qbBmT0nTurdcvawDkRdHWpaQ&#10;7ZAtA43qrOazAnuaM+tumUGZIUG4Ou4Gj1wC1gQHi5I1mM9/uvf5OH2MUlKhbFNqP22YEZTIDwp1&#10;MWx3u17nwen2Bh10zHlkeR5Rm3IKSFQbl1TzYPp8J49mbqC8xw2b+FcxxBTHt1PqjubUNcuEG8rF&#10;ZBKSUNmaublaaO6h/WD8xO7qe2b0YawO9XANR4Gz5MV0m1z/pYLJxkFehNF7nhtWD/TjVgTxHDbY&#10;r925H7Ke/mfGvwAAAP//AwBQSwMEFAAGAAgAAAAhANxI9pTcAAAACQEAAA8AAABkcnMvZG93bnJl&#10;di54bWxMj8FOwzAQRO9I/IO1SNyoXRDFSeNUEVJPPdFGcHXjJYkaryPbScPf457gNqMZzb4tdosd&#10;2Iw+9I4UrFcCGFLjTE+tgvq0f5LAQtRk9OAIFfxggF15f1fo3LgrfeB8jC1LIxRyraCLccw5D02H&#10;VoeVG5FS9u281TFZ33Lj9TWN24E/C7HhVveULnR6xPcOm8txsgo+D6c9p4Oc6te+qi709TZntVfq&#10;8WGptsAiLvGvDDf8hA5lYjq7iUxgQ/JCJvSYhHwBdivILAN2VrARGfCy4P8/KH8BAAD//wMAUEsB&#10;Ai0AFAAGAAgAAAAhALaDOJL+AAAA4QEAABMAAAAAAAAAAAAAAAAAAAAAAFtDb250ZW50X1R5cGVz&#10;XS54bWxQSwECLQAUAAYACAAAACEAOP0h/9YAAACUAQAACwAAAAAAAAAAAAAAAAAvAQAAX3JlbHMv&#10;LnJlbHNQSwECLQAUAAYACAAAACEAE8DStWQCAACvBAAADgAAAAAAAAAAAAAAAAAuAgAAZHJzL2Uy&#10;b0RvYy54bWxQSwECLQAUAAYACAAAACEA3Ej2lNwAAAAJAQAADwAAAAAAAAAAAAAAAAC+BAAAZHJz&#10;L2Rvd25yZXYueG1sUEsFBgAAAAAEAAQA8wAAAMcFAAAAAA==&#10;" fillcolor="white [3212]" strokecolor="white [3212]" strokeweight=".5pt">
                <v:textbox>
                  <w:txbxContent>
                    <w:p w14:paraId="6BED94A9" w14:textId="132E888F" w:rsidR="00AB590D" w:rsidRPr="00737B86" w:rsidRDefault="00AB590D" w:rsidP="00737B86">
                      <w:pPr>
                        <w:rPr>
                          <w:lang w:val="en-US"/>
                        </w:rPr>
                      </w:pPr>
                      <w:r>
                        <w:rPr>
                          <w:lang w:val="en-US"/>
                        </w:rPr>
                        <w:t>[CO</w:t>
                      </w:r>
                      <w:r>
                        <w:rPr>
                          <w:vertAlign w:val="subscript"/>
                          <w:lang w:val="en-US"/>
                        </w:rPr>
                        <w:t>2</w:t>
                      </w:r>
                      <w:r>
                        <w:rPr>
                          <w:lang w:val="en-US"/>
                        </w:rPr>
                        <w:t>]</w:t>
                      </w:r>
                    </w:p>
                  </w:txbxContent>
                </v:textbox>
              </v:shape>
            </w:pict>
          </mc:Fallback>
        </mc:AlternateContent>
      </w:r>
      <w:r w:rsidRPr="00E005B8">
        <w:rPr>
          <w:rFonts w:ascii="Arial" w:hAnsi="Arial" w:cs="Arial"/>
          <w:b/>
          <w:noProof/>
          <w:sz w:val="24"/>
          <w:lang w:eastAsia="ru-RU"/>
        </w:rPr>
        <mc:AlternateContent>
          <mc:Choice Requires="wps">
            <w:drawing>
              <wp:anchor distT="0" distB="0" distL="114300" distR="114300" simplePos="0" relativeHeight="251683840" behindDoc="0" locked="0" layoutInCell="1" allowOverlap="1" wp14:anchorId="4DB83B75" wp14:editId="041C1639">
                <wp:simplePos x="0" y="0"/>
                <wp:positionH relativeFrom="column">
                  <wp:posOffset>349170</wp:posOffset>
                </wp:positionH>
                <wp:positionV relativeFrom="paragraph">
                  <wp:posOffset>231590</wp:posOffset>
                </wp:positionV>
                <wp:extent cx="115410" cy="0"/>
                <wp:effectExtent l="0" t="76200" r="18415" b="95250"/>
                <wp:wrapNone/>
                <wp:docPr id="19" name="Прямая со стрелкой 19"/>
                <wp:cNvGraphicFramePr/>
                <a:graphic xmlns:a="http://schemas.openxmlformats.org/drawingml/2006/main">
                  <a:graphicData uri="http://schemas.microsoft.com/office/word/2010/wordprocessingShape">
                    <wps:wsp>
                      <wps:cNvCnPr/>
                      <wps:spPr>
                        <a:xfrm>
                          <a:off x="0" y="0"/>
                          <a:ext cx="1154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C457DD6" id="Прямая со стрелкой 19" o:spid="_x0000_s1026" type="#_x0000_t32" style="position:absolute;margin-left:27.5pt;margin-top:18.25pt;width:9.1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ub9gEAAP8DAAAOAAAAZHJzL2Uyb0RvYy54bWysU0uO1DAQ3SNxB8t7Op0RIGh1ehY9wAZB&#10;i88BPI6dWPinsul07wYuMEfgCmxY8NGcIbnRlJ3uDBoQQohNJY7rvar3qrI83RlNtgKCcrai5WxO&#10;ibDc1co2FX375um9R5SEyGzNtLOionsR6Onq7p1l5xfixLVO1wIIktiw6HxF2xj9oigCb4VhYea8&#10;sHgpHRgW8QhNUQPrkN3o4mQ+f1h0DmoPjosQ8OvZeElXmV9KweNLKYOIRFcUe4s5Qo7nKRarJVs0&#10;wHyr+KEN9g9dGKYsFp2ozlhk5D2oX6iM4uCCk3HGnSmclIqLrAHVlPNbal63zIusBc0JfrIp/D9a&#10;/mK7AaJqnN1jSiwzOKP+03AxXPY/+s/DJRk+9FcYho/DRf+l/95/66/6rwST0bnOhwUSrO0GDqfg&#10;N5Bs2Ekw6YkCyS67vZ/cFrtIOH4sywf3S5wJP14VNzgPIT4TzpD0UtEQgammjWtnLY7UQZnNZtvn&#10;IWJlBB4Bqai2KUam9BNbk7j3qCmCYrbRIrWN6SmlSO2PDee3uNdihL8SEi1JLeYyeRnFWgPZMlyj&#10;+l05sWBmgkil9QSa/xl0yE0wkRf0b4FTdq7obJyARlkHv6sad8dW5Zh/VD1qTbLPXb3P48t24JZl&#10;fw5/RFrjn88ZfvPfrq4BAAD//wMAUEsDBBQABgAIAAAAIQCTwD2O2wAAAAcBAAAPAAAAZHJzL2Rv&#10;d25yZXYueG1sTI/NTsMwEITvSLyDtUhcKmq3IYWEOBWKhDi38ACbeEki/JPabpu+PUYc6HE0o5lv&#10;qu1sNDuRD6OzElZLAYxs59RoewmfH28Pz8BCRKtQO0sSLhRgW9/eVFgqd7Y7Ou1jz1KJDSVKGGKc&#10;Ss5DN5DBsHQT2eR9OW8wJul7rjyeU7nRfC3EhhscbVoYcKJmoO57fzQSds1ju7r4RuTvWhSHxaFY&#10;ZFhIeX83v74AizTH/zD84id0qBNT645WBaYl5Hm6EiVkmxxY8p+yNbD2T/O64tf89Q8AAAD//wMA&#10;UEsBAi0AFAAGAAgAAAAhALaDOJL+AAAA4QEAABMAAAAAAAAAAAAAAAAAAAAAAFtDb250ZW50X1R5&#10;cGVzXS54bWxQSwECLQAUAAYACAAAACEAOP0h/9YAAACUAQAACwAAAAAAAAAAAAAAAAAvAQAAX3Jl&#10;bHMvLnJlbHNQSwECLQAUAAYACAAAACEAwl4rm/YBAAD/AwAADgAAAAAAAAAAAAAAAAAuAgAAZHJz&#10;L2Uyb0RvYy54bWxQSwECLQAUAAYACAAAACEAk8A9jtsAAAAHAQAADwAAAAAAAAAAAAAAAABQBAAA&#10;ZHJzL2Rvd25yZXYueG1sUEsFBgAAAAAEAAQA8wAAAFgFAAAAAA==&#10;" strokecolor="black [3040]">
                <v:stroke endarrow="block"/>
              </v:shape>
            </w:pict>
          </mc:Fallback>
        </mc:AlternateContent>
      </w:r>
      <w:r w:rsidRPr="00E005B8">
        <w:rPr>
          <w:rFonts w:ascii="Arial" w:hAnsi="Arial" w:cs="Arial"/>
          <w:b/>
          <w:noProof/>
          <w:sz w:val="24"/>
          <w:lang w:eastAsia="ru-RU"/>
        </w:rPr>
        <mc:AlternateContent>
          <mc:Choice Requires="wps">
            <w:drawing>
              <wp:anchor distT="0" distB="0" distL="114300" distR="114300" simplePos="0" relativeHeight="251680768" behindDoc="0" locked="0" layoutInCell="1" allowOverlap="1" wp14:anchorId="6CFDC80F" wp14:editId="1644D711">
                <wp:simplePos x="0" y="0"/>
                <wp:positionH relativeFrom="column">
                  <wp:posOffset>253365</wp:posOffset>
                </wp:positionH>
                <wp:positionV relativeFrom="paragraph">
                  <wp:posOffset>161925</wp:posOffset>
                </wp:positionV>
                <wp:extent cx="254000" cy="266700"/>
                <wp:effectExtent l="0" t="0" r="12700" b="19050"/>
                <wp:wrapNone/>
                <wp:docPr id="17" name="Надпись 17"/>
                <wp:cNvGraphicFramePr/>
                <a:graphic xmlns:a="http://schemas.openxmlformats.org/drawingml/2006/main">
                  <a:graphicData uri="http://schemas.microsoft.com/office/word/2010/wordprocessingShape">
                    <wps:wsp>
                      <wps:cNvSpPr txBox="1"/>
                      <wps:spPr>
                        <a:xfrm>
                          <a:off x="0" y="0"/>
                          <a:ext cx="254000" cy="266700"/>
                        </a:xfrm>
                        <a:prstGeom prst="rect">
                          <a:avLst/>
                        </a:prstGeom>
                        <a:solidFill>
                          <a:schemeClr val="bg1"/>
                        </a:solidFill>
                        <a:ln w="6350">
                          <a:solidFill>
                            <a:schemeClr val="bg1"/>
                          </a:solidFill>
                        </a:ln>
                      </wps:spPr>
                      <wps:txbx>
                        <w:txbxContent>
                          <w:p w14:paraId="56703767" w14:textId="2A26EC2C" w:rsidR="00AB590D" w:rsidRPr="00737B86" w:rsidRDefault="00AB590D">
                            <w:pPr>
                              <w:rPr>
                                <w:lang w:val="en-US"/>
                              </w:rPr>
                            </w:pPr>
                            <w:r>
                              <w:rPr>
                                <w:lang w:val="en-US"/>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DC80F" id="Надпись 17" o:spid="_x0000_s1035" type="#_x0000_t202" style="position:absolute;margin-left:19.95pt;margin-top:12.75pt;width:20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5aYQIAAK8EAAAOAAAAZHJzL2Uyb0RvYy54bWysVM1uEzEQviPxDpbvdDchTWnUTRVaFSFV&#10;baUU9ex4vclKXo+xneyWG3degXfgwIEbr5C+EZ+dpH8gISEu3rFn/Hnmm2/26LhrNFsp52syBe/t&#10;5ZwpI6mszbzgH67PXr3hzAdhSqHJqILfKs+Pxy9fHLV2pPq0IF0qxwBi/Ki1BV+EYEdZ5uVCNcLv&#10;kVUGzopcIwK2bp6VTrRAb3TWz/Nh1pIrrSOpvMfp6cbJxwm/qpQMl1XlVWC64MgtpNWldRbXbHwk&#10;RnMn7KKW2zTEP2TRiNrg0XuoUxEEW7r6N6imlo48VWFPUpNRVdVSpRpQTS9/Vs10IaxKtYAcb+9p&#10;8v8PVl6srhyrS/TugDMjGvRo/XX9bf19/XP94+7z3RcGB1hqrR8heGoRHrq31OHG7tzjMBbfVa6J&#10;X5TF4Afft/ccqy4wicP+/iDP4ZFw9YfDA9hAzx4uW+fDO0UNi0bBHVqYmBWrcx82obuQ+JYnXZdn&#10;tdZpE2WjTrRjK4GGz+YpRYA/idKGtQUfvt7PE/ATXxLeXxCApw1yjpRsSo9W6GZdIvJwR8uMyluw&#10;5WijOm/lWY2azoUPV8JBZqABoxMusVSakBNtLc4W5D796TzGo/vwctZCtgX3H5fCKc70ewNdHPYG&#10;g6jztBnsH/SxcY89s8ces2xOCET1MKRWJjPGB70zK0fNDSZsEl+FSxiJtwseduZJ2AwTJlSqySQF&#10;QdlWhHMztTJCx8bEjl13N8LZbVsD9HBBO4GL0bPubmLjTUOTZaCqTq2PPG9Y3dKPqUji2U5wHLvH&#10;+xT18J8Z/wIAAP//AwBQSwMEFAAGAAgAAAAhAOKc3BHaAAAABwEAAA8AAABkcnMvZG93bnJldi54&#10;bWxMjsFugzAQRO+V+g/WVuqtMU1FCJQlQpVyyqkJSq8O3gIKXiNsCP37Oqf2OJrRm5fvFtOLmUbX&#10;WUZ4XUUgiGurO24QqtP+ZQvCecVa9ZYJ4Ycc7IrHh1xl2t74k+ajb0SAsMsUQuv9kEnp6paMcis7&#10;EIfu245G+RDHRupR3QLc9HIdRRtpVMfhoVUDfbRUX4+TQTgfTnvJh+1UxV1ZXvkrmdNqRHx+Wsp3&#10;EJ4W/zeGu35QhyI4XezE2oke4S1NwxJhHccgQp/c8wVhk8Qgi1z+9y9+AQAA//8DAFBLAQItABQA&#10;BgAIAAAAIQC2gziS/gAAAOEBAAATAAAAAAAAAAAAAAAAAAAAAABbQ29udGVudF9UeXBlc10ueG1s&#10;UEsBAi0AFAAGAAgAAAAhADj9If/WAAAAlAEAAAsAAAAAAAAAAAAAAAAALwEAAF9yZWxzLy5yZWxz&#10;UEsBAi0AFAAGAAgAAAAhAAw5/lphAgAArwQAAA4AAAAAAAAAAAAAAAAALgIAAGRycy9lMm9Eb2Mu&#10;eG1sUEsBAi0AFAAGAAgAAAAhAOKc3BHaAAAABwEAAA8AAAAAAAAAAAAAAAAAuwQAAGRycy9kb3du&#10;cmV2LnhtbFBLBQYAAAAABAAEAPMAAADCBQAAAAA=&#10;" fillcolor="white [3212]" strokecolor="white [3212]" strokeweight=".5pt">
                <v:textbox>
                  <w:txbxContent>
                    <w:p w14:paraId="56703767" w14:textId="2A26EC2C" w:rsidR="00AB590D" w:rsidRPr="00737B86" w:rsidRDefault="00AB590D">
                      <w:pPr>
                        <w:rPr>
                          <w:lang w:val="en-US"/>
                        </w:rPr>
                      </w:pPr>
                      <w:proofErr w:type="gramStart"/>
                      <w:r>
                        <w:rPr>
                          <w:lang w:val="en-US"/>
                        </w:rPr>
                        <w:t>k</w:t>
                      </w:r>
                      <w:proofErr w:type="gramEnd"/>
                    </w:p>
                  </w:txbxContent>
                </v:textbox>
              </v:shape>
            </w:pict>
          </mc:Fallback>
        </mc:AlternateContent>
      </w:r>
      <w:r w:rsidRPr="00E005B8">
        <w:rPr>
          <w:rFonts w:ascii="Arial" w:hAnsi="Arial" w:cs="Arial"/>
          <w:b/>
          <w:sz w:val="24"/>
          <w:lang w:val="en-US"/>
        </w:rPr>
        <w:t>V = k [O</w:t>
      </w:r>
      <w:r w:rsidRPr="00E005B8">
        <w:rPr>
          <w:rFonts w:ascii="Arial" w:hAnsi="Arial" w:cs="Arial"/>
          <w:b/>
          <w:sz w:val="24"/>
          <w:vertAlign w:val="subscript"/>
          <w:lang w:val="en-US"/>
        </w:rPr>
        <w:t>2</w:t>
      </w:r>
      <w:r w:rsidRPr="00E005B8">
        <w:rPr>
          <w:rFonts w:ascii="Arial" w:hAnsi="Arial" w:cs="Arial"/>
          <w:b/>
          <w:sz w:val="24"/>
          <w:lang w:val="en-US"/>
        </w:rPr>
        <w:t>]</w:t>
      </w:r>
    </w:p>
    <w:p w14:paraId="3A006E6E" w14:textId="1AB7160E" w:rsidR="00737B86" w:rsidRDefault="00737B86" w:rsidP="00627EE7">
      <w:pPr>
        <w:rPr>
          <w:rFonts w:ascii="Arial" w:hAnsi="Arial" w:cs="Arial"/>
          <w:sz w:val="24"/>
          <w:lang w:eastAsia="zh-CN"/>
        </w:rPr>
      </w:pPr>
      <w:r w:rsidRPr="00E005B8">
        <w:rPr>
          <w:rFonts w:ascii="Arial" w:hAnsi="Arial" w:cs="Arial"/>
          <w:b/>
          <w:noProof/>
          <w:sz w:val="24"/>
          <w:lang w:eastAsia="ru-RU"/>
        </w:rPr>
        <mc:AlternateContent>
          <mc:Choice Requires="wps">
            <w:drawing>
              <wp:anchor distT="0" distB="0" distL="114300" distR="114300" simplePos="0" relativeHeight="251691008" behindDoc="0" locked="0" layoutInCell="1" allowOverlap="1" wp14:anchorId="4F9B11A6" wp14:editId="1334644C">
                <wp:simplePos x="0" y="0"/>
                <wp:positionH relativeFrom="column">
                  <wp:posOffset>748665</wp:posOffset>
                </wp:positionH>
                <wp:positionV relativeFrom="paragraph">
                  <wp:posOffset>58395</wp:posOffset>
                </wp:positionV>
                <wp:extent cx="368423" cy="4698"/>
                <wp:effectExtent l="0" t="0" r="31750" b="33655"/>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368423" cy="469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B13390D" id="Прямая соединительная линия 24"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8.95pt,4.6pt" to="87.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T0i5gEAAN0DAAAOAAAAZHJzL2Uyb0RvYy54bWysU8uO0zAU3SPxD5b3NGmnqkrUdBYzgg2C&#10;iscHeBy7sfBLtmnaHbBG6ifwCywYaaQBviH5I66dNIMAIYTYOLbvPefec3yzOt8riXbMeWF0iaeT&#10;HCOmqamE3pb41ctHD5YY+UB0RaTRrMQH5vH5+v69VWMLNjO1kRVzCEi0Lxpb4joEW2SZpzVTxE+M&#10;ZRqC3DhFAhzdNqscaYBdyWyW54usMa6yzlDmPdxe9kG8TvycMxqece5ZQLLE0FtIq0vrVVyz9YoU&#10;W0dsLejQBvmHLhQRGoqOVJckEPTGiV+olKDOeMPDhBqVGc4FZUkDqJnmP6l5URPLkhYwx9vRJv//&#10;aOnT3cYhUZV4NsdIEwVv1H7s3nbH9kv7qTui7l37rb1uP7c37df2pnsP+9vuA+xjsL0dro8I4OBl&#10;Y30BlBd644aTtxsXjdlzp+IXJKN98v8w+s/2AVG4PFss57MzjCiE5ouHy8iY3UGt8+ExMwrFTYml&#10;0NEcUpDdEx/61FMK4GIrffG0CwfJYrLUzxkHwVBumtBp1NiFdGhHYEiq19OhbMqMEC6kHEH5n0FD&#10;boSxNH5/CxyzU0WjwwhUQhv3u6phf2qV9/kn1b3WKPvKVIf0FMkOmKFk6DDvcUh/PCf43V+5/g4A&#10;AP//AwBQSwMEFAAGAAgAAAAhAAyliQ3aAAAABwEAAA8AAABkcnMvZG93bnJldi54bWxMjk1vgzAQ&#10;RO+V+h+srZRbYxIpJVBMVPXj1B4I6aFHB28BBa8RdoD213dzao5PM5p52W62nRhx8K0jBatlBAKp&#10;cqalWsHn4e1+C8IHTUZ3jlDBD3rY5bc3mU6Nm2iPYxlqwSPkU62gCaFPpfRVg1b7peuROPt2g9WB&#10;cailGfTE47aT6yh6kFa3xA+N7vG5wepUnq2C+PW9LPrp5eO3kLEsitGF7elLqcXd/PQIIuAc/stw&#10;0Wd1yNnp6M5kvOiYV3HCVQXJGsQljzfMR+YEZJ7Ja//8DwAA//8DAFBLAQItABQABgAIAAAAIQC2&#10;gziS/gAAAOEBAAATAAAAAAAAAAAAAAAAAAAAAABbQ29udGVudF9UeXBlc10ueG1sUEsBAi0AFAAG&#10;AAgAAAAhADj9If/WAAAAlAEAAAsAAAAAAAAAAAAAAAAALwEAAF9yZWxzLy5yZWxzUEsBAi0AFAAG&#10;AAgAAAAhACvtPSLmAQAA3QMAAA4AAAAAAAAAAAAAAAAALgIAAGRycy9lMm9Eb2MueG1sUEsBAi0A&#10;FAAGAAgAAAAhAAyliQ3aAAAABwEAAA8AAAAAAAAAAAAAAAAAQAQAAGRycy9kb3ducmV2LnhtbFBL&#10;BQYAAAAABAAEAPMAAABHBQAAAAA=&#10;" strokecolor="black [3040]"/>
            </w:pict>
          </mc:Fallback>
        </mc:AlternateContent>
      </w:r>
      <w:r w:rsidRPr="00E005B8">
        <w:rPr>
          <w:rFonts w:ascii="Arial" w:hAnsi="Arial" w:cs="Arial"/>
          <w:b/>
          <w:noProof/>
          <w:sz w:val="24"/>
          <w:lang w:eastAsia="ru-RU"/>
        </w:rPr>
        <mc:AlternateContent>
          <mc:Choice Requires="wps">
            <w:drawing>
              <wp:anchor distT="0" distB="0" distL="114300" distR="114300" simplePos="0" relativeHeight="251689984" behindDoc="1" locked="0" layoutInCell="1" allowOverlap="1" wp14:anchorId="69DF4BFC" wp14:editId="2B16BAFC">
                <wp:simplePos x="0" y="0"/>
                <wp:positionH relativeFrom="column">
                  <wp:posOffset>712550</wp:posOffset>
                </wp:positionH>
                <wp:positionV relativeFrom="paragraph">
                  <wp:posOffset>5080</wp:posOffset>
                </wp:positionV>
                <wp:extent cx="448323" cy="284086"/>
                <wp:effectExtent l="0" t="0" r="27940" b="20955"/>
                <wp:wrapNone/>
                <wp:docPr id="23" name="Надпись 23"/>
                <wp:cNvGraphicFramePr/>
                <a:graphic xmlns:a="http://schemas.openxmlformats.org/drawingml/2006/main">
                  <a:graphicData uri="http://schemas.microsoft.com/office/word/2010/wordprocessingShape">
                    <wps:wsp>
                      <wps:cNvSpPr txBox="1"/>
                      <wps:spPr>
                        <a:xfrm>
                          <a:off x="0" y="0"/>
                          <a:ext cx="448323" cy="284086"/>
                        </a:xfrm>
                        <a:prstGeom prst="rect">
                          <a:avLst/>
                        </a:prstGeom>
                        <a:solidFill>
                          <a:schemeClr val="bg1"/>
                        </a:solidFill>
                        <a:ln w="6350">
                          <a:solidFill>
                            <a:schemeClr val="bg1"/>
                          </a:solidFill>
                        </a:ln>
                      </wps:spPr>
                      <wps:txbx>
                        <w:txbxContent>
                          <w:p w14:paraId="4DE8AB34" w14:textId="55B89A67" w:rsidR="00AB590D" w:rsidRPr="00737B86" w:rsidRDefault="00AB590D" w:rsidP="00737B86">
                            <w:pPr>
                              <w:rPr>
                                <w:lang w:val="en-US"/>
                              </w:rPr>
                            </w:pPr>
                            <w:r>
                              <w:rPr>
                                <w:lang w:val="en-US"/>
                              </w:rPr>
                              <w:t>[O</w:t>
                            </w:r>
                            <w:r>
                              <w:rPr>
                                <w:vertAlign w:val="subscript"/>
                                <w:lang w:val="en-US"/>
                              </w:rPr>
                              <w:t>2</w:t>
                            </w:r>
                            <w:r>
                              <w:rPr>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F4BFC" id="Надпись 23" o:spid="_x0000_s1036" type="#_x0000_t202" style="position:absolute;margin-left:56.1pt;margin-top:.4pt;width:35.3pt;height:22.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VIYgIAALAEAAAOAAAAZHJzL2Uyb0RvYy54bWysVM2O0zAQviPxDpbvNOnPlhI1XZWuipBW&#10;uyt10Z5dx2kiOR5ju03KjTuvwDtw4MCNV+i+EWOnf7sgISEu7nhm8nnmm286vmwqSTbC2BJUSrud&#10;mBKhOGSlWqX0w/381YgS65jKmAQlUroVll5OXr4Y1zoRPShAZsIQBFE2qXVKC+d0EkWWF6JitgNa&#10;KAzmYCrm8GpWUWZYjeiVjHpxPIxqMJk2wIW16L1qg3QS8PNccHeb51Y4IlOKtblwmnAu/RlNxixZ&#10;GaaLku/LYP9QRcVKhY8eoa6YY2Rtyt+gqpIbsJC7DocqgjwvuQg9YDfd+Fk3i4JpEXpBcqw+0mT/&#10;Hyy/2dwZUmYp7fUpUazCGe2+7r7tvu9+7n48fn78QjCALNXaJpi80JjumrfQ4LQPfotO33yTm8r/&#10;YlsE48j39sixaBzh6BwMRn3/FMdQbzSIR0OPEp0+1sa6dwIq4o2UGhxhYJZtrq1rUw8p/i0Lsszm&#10;pZTh4mUjZtKQDcOBL1ehRAR/kiUVqVM67F/EAfhJLAjvLwiIJxXW7ClpW/eWa5ZNILIbVOVdS8i2&#10;SJeBVnZW83mJTV0z6+6YQZ0hQ7g77haPXAIWBXuLkgLMpz/5fT6OH6OU1KjblNqPa2YEJfK9QmG8&#10;6Q4GXujhMrh43cOLOY8szyNqXc0AmerilmoeTJ/v5MHMDVQPuGJT/yqGmOL4dkrdwZy5dptwRbmY&#10;TkMSSlszd60WmntoPxk/svvmgRm9n6tDQdzAQeEseTbeNtd/qWC6dpCXYfYnVvf841oE9exX2O/d&#10;+T1knf5oJr8AAAD//wMAUEsDBBQABgAIAAAAIQBE4AMo2gAAAAcBAAAPAAAAZHJzL2Rvd25yZXYu&#10;eG1sTI/BboMwEETvlfoP1kbqrTFBpaUEE6FKOeXUBKVXB28BBa8RNoT+fTen9rajGc2+yXeL7cWM&#10;o+8cKdisIxBItTMdNQqq0/45BeGDJqN7R6jgBz3siseHXGfG3egT52NoBJeQz7SCNoQhk9LXLVrt&#10;125AYu/bjVYHlmMjzahvXG57GUfRq7S6I/7Q6gE/Wqyvx8kqOB9Oe0mHdKqSriyv9PU2v1ejUk+r&#10;pdyCCLiEvzDc8RkdCma6uImMFz3rTRxzVAEPuNtpzMdFwUuSgCxy+Z+/+AUAAP//AwBQSwECLQAU&#10;AAYACAAAACEAtoM4kv4AAADhAQAAEwAAAAAAAAAAAAAAAAAAAAAAW0NvbnRlbnRfVHlwZXNdLnht&#10;bFBLAQItABQABgAIAAAAIQA4/SH/1gAAAJQBAAALAAAAAAAAAAAAAAAAAC8BAABfcmVscy8ucmVs&#10;c1BLAQItABQABgAIAAAAIQCoVsVIYgIAALAEAAAOAAAAAAAAAAAAAAAAAC4CAABkcnMvZTJvRG9j&#10;LnhtbFBLAQItABQABgAIAAAAIQBE4AMo2gAAAAcBAAAPAAAAAAAAAAAAAAAAALwEAABkcnMvZG93&#10;bnJldi54bWxQSwUGAAAAAAQABADzAAAAwwUAAAAA&#10;" fillcolor="white [3212]" strokecolor="white [3212]" strokeweight=".5pt">
                <v:textbox>
                  <w:txbxContent>
                    <w:p w14:paraId="4DE8AB34" w14:textId="55B89A67" w:rsidR="00AB590D" w:rsidRPr="00737B86" w:rsidRDefault="00AB590D" w:rsidP="00737B86">
                      <w:pPr>
                        <w:rPr>
                          <w:lang w:val="en-US"/>
                        </w:rPr>
                      </w:pPr>
                      <w:r>
                        <w:rPr>
                          <w:lang w:val="en-US"/>
                        </w:rPr>
                        <w:t>[O</w:t>
                      </w:r>
                      <w:r>
                        <w:rPr>
                          <w:vertAlign w:val="subscript"/>
                          <w:lang w:val="en-US"/>
                        </w:rPr>
                        <w:t>2</w:t>
                      </w:r>
                      <w:r>
                        <w:rPr>
                          <w:lang w:val="en-US"/>
                        </w:rPr>
                        <w:t>]</w:t>
                      </w:r>
                    </w:p>
                  </w:txbxContent>
                </v:textbox>
              </v:shape>
            </w:pict>
          </mc:Fallback>
        </mc:AlternateContent>
      </w:r>
      <w:r w:rsidRPr="00E005B8">
        <w:rPr>
          <w:rFonts w:ascii="Arial" w:hAnsi="Arial" w:cs="Arial"/>
          <w:b/>
          <w:noProof/>
          <w:sz w:val="24"/>
          <w:lang w:eastAsia="ru-RU"/>
        </w:rPr>
        <mc:AlternateContent>
          <mc:Choice Requires="wps">
            <w:drawing>
              <wp:anchor distT="0" distB="0" distL="114300" distR="114300" simplePos="0" relativeHeight="251685888" behindDoc="0" locked="0" layoutInCell="1" allowOverlap="1" wp14:anchorId="2AC74BD3" wp14:editId="55E38945">
                <wp:simplePos x="0" y="0"/>
                <wp:positionH relativeFrom="column">
                  <wp:posOffset>292760</wp:posOffset>
                </wp:positionH>
                <wp:positionV relativeFrom="paragraph">
                  <wp:posOffset>71971</wp:posOffset>
                </wp:positionV>
                <wp:extent cx="180697" cy="0"/>
                <wp:effectExtent l="0" t="0" r="0" b="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1806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9408F4E" id="Прямая соединительная линия 2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3.05pt,5.65pt" to="37.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mI4gEAANoDAAAOAAAAZHJzL2Uyb0RvYy54bWysU82O0zAQviPxDpbvNGkPyxI13cOu4IKg&#10;4ucBvI7dWPhPtmnSG3BG6iPwChxAWmmBZ3DeiLGbZtGyQghxcWY8883M93myPOuVRFvmvDC6xvNZ&#10;iRHT1DRCb2r8+tXjB6cY+UB0Q6TRrMY75vHZ6v69ZWcrtjCtkQ1zCIpoX3W2xm0ItioKT1umiJ8Z&#10;yzQEuXGKBHDdpmgc6aC6ksWiLE+KzrjGOkOZ93B7cQjiVa7POaPhOeeeBSRrDLOFfLp8XqazWC1J&#10;tXHEtoKOY5B/mEIRoaHpVOqCBILeOvFbKSWoM97wMKNGFYZzQVnmAGzm5S02L1tiWeYC4ng7yeT/&#10;X1n6bLt2SDQ1Xswx0kTBG8VPw7thH7/Fz8MeDe/jj/g1folX8Xu8Gj6AfT18BDsF4/V4vUcABy07&#10;6ysoea7XbvS8XbskTM+dSl+gjPqs/27Sn/UBUbicn5Ynjx5iRI+h4gZnnQ9PmFEoGTWWQidlSEW2&#10;T32AXpB6TAEnzXHonK2wkywlS/2CcWCbemV03jN2Lh3aEtiQ5k1mAbVyZoJwIeUEKv8MGnMTjOXd&#10;+1vglJ07Gh0moBLauLu6hv44Kj/kH1kfuCbal6bZ5XfIcsACZZXGZU8b+quf4Te/5OonAAAA//8D&#10;AFBLAwQUAAYACAAAACEAOObCJdoAAAAHAQAADwAAAGRycy9kb3ducmV2LnhtbEyOS0+DQBSF9yb+&#10;h8k1cWcHtIGGMjTGx0oXFF24nDK3QMrcIcwU0F/vNS50eR4558t3i+3FhKPvHCmIVxEIpNqZjhoF&#10;72/PNxsQPmgyuneECj7Rw664vMh1ZtxMe5yq0AgeIZ9pBW0IQyalr1u02q/cgMTZ0Y1WB5ZjI82o&#10;Zx63vbyNokRa3RE/tHrAhxbrU3W2CtKnl6oc5sfXr1KmsiwnFzanD6Wur5b7LYiAS/grww8+o0PB&#10;TAd3JuNFr2CdxNxkP74DwXm6TkAcfrUscvmfv/gGAAD//wMAUEsBAi0AFAAGAAgAAAAhALaDOJL+&#10;AAAA4QEAABMAAAAAAAAAAAAAAAAAAAAAAFtDb250ZW50X1R5cGVzXS54bWxQSwECLQAUAAYACAAA&#10;ACEAOP0h/9YAAACUAQAACwAAAAAAAAAAAAAAAAAvAQAAX3JlbHMvLnJlbHNQSwECLQAUAAYACAAA&#10;ACEA26EpiOIBAADaAwAADgAAAAAAAAAAAAAAAAAuAgAAZHJzL2Uyb0RvYy54bWxQSwECLQAUAAYA&#10;CAAAACEAOObCJdoAAAAHAQAADwAAAAAAAAAAAAAAAAA8BAAAZHJzL2Rvd25yZXYueG1sUEsFBgAA&#10;AAAEAAQA8wAAAEMFAAAAAA==&#10;" strokecolor="black [3040]"/>
            </w:pict>
          </mc:Fallback>
        </mc:AlternateContent>
      </w:r>
      <w:r w:rsidRPr="00E005B8">
        <w:rPr>
          <w:rFonts w:ascii="Arial" w:hAnsi="Arial" w:cs="Arial"/>
          <w:b/>
          <w:noProof/>
          <w:sz w:val="24"/>
          <w:lang w:eastAsia="ru-RU"/>
        </w:rPr>
        <mc:AlternateContent>
          <mc:Choice Requires="wps">
            <w:drawing>
              <wp:anchor distT="0" distB="0" distL="114300" distR="114300" simplePos="0" relativeHeight="251684864" behindDoc="0" locked="0" layoutInCell="1" allowOverlap="1" wp14:anchorId="0FC045F0" wp14:editId="3AFAB744">
                <wp:simplePos x="0" y="0"/>
                <wp:positionH relativeFrom="column">
                  <wp:posOffset>291465</wp:posOffset>
                </wp:positionH>
                <wp:positionV relativeFrom="paragraph">
                  <wp:posOffset>138553</wp:posOffset>
                </wp:positionV>
                <wp:extent cx="133165" cy="8878"/>
                <wp:effectExtent l="19050" t="57150" r="635" b="86995"/>
                <wp:wrapNone/>
                <wp:docPr id="20" name="Прямая со стрелкой 20"/>
                <wp:cNvGraphicFramePr/>
                <a:graphic xmlns:a="http://schemas.openxmlformats.org/drawingml/2006/main">
                  <a:graphicData uri="http://schemas.microsoft.com/office/word/2010/wordprocessingShape">
                    <wps:wsp>
                      <wps:cNvCnPr/>
                      <wps:spPr>
                        <a:xfrm flipH="1" flipV="1">
                          <a:off x="0" y="0"/>
                          <a:ext cx="133165" cy="88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DFA0101" id="Прямая со стрелкой 20" o:spid="_x0000_s1026" type="#_x0000_t32" style="position:absolute;margin-left:22.95pt;margin-top:10.9pt;width:10.5pt;height:.7pt;flip:x 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5LEBAIAABYEAAAOAAAAZHJzL2Uyb0RvYy54bWysU0uOEzEQ3SNxB8t70umMGKIonVlk+CwQ&#10;RPz2HredtvBPZZPPbuACcwSuwIYFzGjO0H0jyu6kQYAQQmxKZbveq3pV5fnZzmiyERCUsxUtR2NK&#10;hOWuVnZd0devHt2bUhIiszXTzoqK7kWgZ4u7d+ZbPxMT1zhdCyBIYsNs6yvaxOhnRRF4IwwLI+eF&#10;xUfpwLCIR1gXNbAtshtdTMbj02LroPbguAgBb8/7R7rI/FIKHp9LGUQkuqJYW8wWsr1ItljM2WwN&#10;zDeKH8pg/1CFYcpi0oHqnEVG3oH6hcooDi44GUfcmcJJqbjIGlBNOf5JzcuGeZG1YHOCH9oU/h8t&#10;f7ZZAVF1RSfYHssMzqj92F12V+1N+6m7It379hZN96G7bD+31+3X9rb9QjAYO7f1YYYES7uCwyn4&#10;FaQ27CQYIrXyT3ApaPbeJC+9oWiyyxPYDxMQu0g4XpYnJ+XpfUo4Pk2nD6YpS9HTJaiHEB8LZ0hy&#10;KhoiMLVu4tJZi5N20Cdgm6ch9sAjIIG1TTYypR/amsS9R6kRFLNrLQ55UkiRVPU6shf3WvTwF0Ji&#10;p1KVWUfeUbHUQDYMt6t+Ww4sGJkgUmk9gMZ/Bh1iE0zkvf1b4BCdMzobB6BR1sHvssbdsVTZxx9V&#10;91qT7AtX7/NUcztw+fIcDh8lbfeP5wz//p0X3wAAAP//AwBQSwMEFAAGAAgAAAAhAFWvgubZAAAA&#10;BwEAAA8AAABkcnMvZG93bnJldi54bWxMj8FOwzAQRO9I/IO1SNyo01AiCNlUCMEJ9UApdzdekgh7&#10;HWKnDXw9y4ken2Y0+7Zaz96pA42xD4ywXGSgiJtge24Rdm/PV7egYjJsjQtMCN8UYV2fn1WmtOHI&#10;r3TYplbJCMfSIHQpDaXWsenIm7gIA7FkH2H0JgmOrbajOcq4dzrPskJ707Nc6MxAjx01n9vJIzxt&#10;CmvpnZ3vX3at3fy4r9XkEC8v5od7UInm9F+GP31Rh1qc9mFiG5VDWN3cSRMhX8oHkheF8F74Ogdd&#10;V/rUv/4FAAD//wMAUEsBAi0AFAAGAAgAAAAhALaDOJL+AAAA4QEAABMAAAAAAAAAAAAAAAAAAAAA&#10;AFtDb250ZW50X1R5cGVzXS54bWxQSwECLQAUAAYACAAAACEAOP0h/9YAAACUAQAACwAAAAAAAAAA&#10;AAAAAAAvAQAAX3JlbHMvLnJlbHNQSwECLQAUAAYACAAAACEARbuSxAQCAAAWBAAADgAAAAAAAAAA&#10;AAAAAAAuAgAAZHJzL2Uyb0RvYy54bWxQSwECLQAUAAYACAAAACEAVa+C5tkAAAAHAQAADwAAAAAA&#10;AAAAAAAAAABeBAAAZHJzL2Rvd25yZXYueG1sUEsFBgAAAAAEAAQA8wAAAGQFAAAAAA==&#10;" strokecolor="black [3040]">
                <v:stroke endarrow="block"/>
              </v:shape>
            </w:pict>
          </mc:Fallback>
        </mc:AlternateContent>
      </w:r>
      <w:r w:rsidRPr="00E005B8">
        <w:rPr>
          <w:rFonts w:ascii="Arial" w:hAnsi="Arial" w:cs="Arial"/>
          <w:b/>
          <w:noProof/>
          <w:sz w:val="24"/>
          <w:lang w:eastAsia="ru-RU"/>
        </w:rPr>
        <mc:AlternateContent>
          <mc:Choice Requires="wps">
            <w:drawing>
              <wp:anchor distT="0" distB="0" distL="114300" distR="114300" simplePos="0" relativeHeight="251682816" behindDoc="1" locked="0" layoutInCell="1" allowOverlap="1" wp14:anchorId="5D8CBDC1" wp14:editId="179AE194">
                <wp:simplePos x="0" y="0"/>
                <wp:positionH relativeFrom="column">
                  <wp:posOffset>262242</wp:posOffset>
                </wp:positionH>
                <wp:positionV relativeFrom="paragraph">
                  <wp:posOffset>71662</wp:posOffset>
                </wp:positionV>
                <wp:extent cx="254000" cy="266700"/>
                <wp:effectExtent l="0" t="0" r="12700" b="19050"/>
                <wp:wrapNone/>
                <wp:docPr id="18" name="Надпись 18"/>
                <wp:cNvGraphicFramePr/>
                <a:graphic xmlns:a="http://schemas.openxmlformats.org/drawingml/2006/main">
                  <a:graphicData uri="http://schemas.microsoft.com/office/word/2010/wordprocessingShape">
                    <wps:wsp>
                      <wps:cNvSpPr txBox="1"/>
                      <wps:spPr>
                        <a:xfrm>
                          <a:off x="0" y="0"/>
                          <a:ext cx="254000" cy="266700"/>
                        </a:xfrm>
                        <a:prstGeom prst="rect">
                          <a:avLst/>
                        </a:prstGeom>
                        <a:solidFill>
                          <a:schemeClr val="bg1"/>
                        </a:solidFill>
                        <a:ln w="6350">
                          <a:solidFill>
                            <a:schemeClr val="bg1"/>
                          </a:solidFill>
                        </a:ln>
                      </wps:spPr>
                      <wps:txbx>
                        <w:txbxContent>
                          <w:p w14:paraId="34DDAB65" w14:textId="77777777" w:rsidR="00AB590D" w:rsidRPr="00737B86" w:rsidRDefault="00AB590D" w:rsidP="00737B86">
                            <w:pPr>
                              <w:rPr>
                                <w:lang w:val="en-US"/>
                              </w:rPr>
                            </w:pPr>
                            <w:r>
                              <w:rPr>
                                <w:lang w:val="en-US"/>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CBDC1" id="Надпись 18" o:spid="_x0000_s1037" type="#_x0000_t202" style="position:absolute;margin-left:20.65pt;margin-top:5.65pt;width:20pt;height:2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YAIAALAEAAAOAAAAZHJzL2Uyb0RvYy54bWysVM1uEzEQviPxDpbvdDchTSHqpgqtipCq&#10;tlKLena83mQlr8fYTrLlxp1X6Dtw4MCNV0jfiM/eJP0BCQlx8Y49488z3zezh0dto9lSOV+TKXhv&#10;L+dMGUllbWYF/3h9+uoNZz4IUwpNRhX8Vnl+NH754nBlR6pPc9Klcgwgxo9WtuDzEOwoy7ycq0b4&#10;PbLKwFmRa0TA1s2y0okV0Bud9fN8mK3IldaRVN7j9KRz8nHCryolw0VVeRWYLjhyC2l1aZ3GNRsf&#10;itHMCTuv5SYN8Q9ZNKI2eHQHdSKCYAtX/wbV1NKRpyrsSWoyqqpaqlQDqunlz6q5mgurUi0gx9sd&#10;Tf7/wcrz5aVjdQntoJQRDTRa362/rb+vf65/3H+5/8rgAEsr60cIvrIID+07anFje+5xGItvK9fE&#10;L8pi8IPv2x3Hqg1M4rC/P8hzeCRc/eHwADbQs4fL1vnwXlHDolFwBwkTs2J55kMXug2Jb3nSdXla&#10;a502sW3UsXZsKSD4dJZSBPiTKG3YquDD1/t5An7iS433FwTgaYOcIyVd6dEK7bTtiNzxMqXyFnQ5&#10;6trOW3lao6gz4cOlcOgz8IDZCRdYKk1IijYWZ3Nyn/90HuMhP7ycrdC3BfefFsIpzvQHg8Z42xsM&#10;YqOnzWD/oI+Ne+yZPvaYRXNMYKqHKbUymTE+6K1ZOWpuMGKT+Cpcwki8XfCwNY9DN00YUakmkxSE&#10;1rYinJkrKyN0VCZKdt3eCGc3ugY0xDltO1yMnsnbxcabhiaLQFWdtI9Ed6xu+MdYpO7ZjHCcu8f7&#10;FPXwoxn/AgAA//8DAFBLAwQUAAYACAAAACEA6meB1NkAAAAHAQAADwAAAGRycy9kb3ducmV2Lnht&#10;bEyOQU+DQBCF7yb+h82YeLNLxSpFloaY9NSTLdHrlp0CKTtL2IXiv3c46enlzXt582W72XZiwsG3&#10;jhSsVxEIpMqZlmoF5Wn/lIDwQZPRnSNU8IMedvn9XaZT4270idMx1IJHyKdaQRNCn0rpqwat9ivX&#10;I3F2cYPVge1QSzPoG4/bTj5H0au0uiX+0OgePxqsrsfRKvg6nPaSDslYbtqiuNL327QtB6UeH+bi&#10;HUTAOfyVYcFndMiZ6exGMl50Cl7WMTf5vijnyaJnBZs4Bpln8j9//gsAAP//AwBQSwECLQAUAAYA&#10;CAAAACEAtoM4kv4AAADhAQAAEwAAAAAAAAAAAAAAAAAAAAAAW0NvbnRlbnRfVHlwZXNdLnhtbFBL&#10;AQItABQABgAIAAAAIQA4/SH/1gAAAJQBAAALAAAAAAAAAAAAAAAAAC8BAABfcmVscy8ucmVsc1BL&#10;AQItABQABgAIAAAAIQDJkP/+YAIAALAEAAAOAAAAAAAAAAAAAAAAAC4CAABkcnMvZTJvRG9jLnht&#10;bFBLAQItABQABgAIAAAAIQDqZ4HU2QAAAAcBAAAPAAAAAAAAAAAAAAAAALoEAABkcnMvZG93bnJl&#10;di54bWxQSwUGAAAAAAQABADzAAAAwAUAAAAA&#10;" fillcolor="white [3212]" strokecolor="white [3212]" strokeweight=".5pt">
                <v:textbox>
                  <w:txbxContent>
                    <w:p w14:paraId="34DDAB65" w14:textId="77777777" w:rsidR="00AB590D" w:rsidRPr="00737B86" w:rsidRDefault="00AB590D" w:rsidP="00737B86">
                      <w:pPr>
                        <w:rPr>
                          <w:lang w:val="en-US"/>
                        </w:rPr>
                      </w:pPr>
                      <w:proofErr w:type="gramStart"/>
                      <w:r>
                        <w:rPr>
                          <w:lang w:val="en-US"/>
                        </w:rPr>
                        <w:t>k</w:t>
                      </w:r>
                      <w:proofErr w:type="gramEnd"/>
                    </w:p>
                  </w:txbxContent>
                </v:textbox>
              </v:shape>
            </w:pict>
          </mc:Fallback>
        </mc:AlternateContent>
      </w:r>
      <w:r w:rsidRPr="00E005B8">
        <w:rPr>
          <w:rFonts w:ascii="Arial" w:hAnsi="Arial" w:cs="Arial"/>
          <w:b/>
          <w:sz w:val="24"/>
          <w:lang w:val="en-US"/>
        </w:rPr>
        <w:t>K</w:t>
      </w:r>
      <w:r w:rsidRPr="00E005B8">
        <w:rPr>
          <w:rFonts w:ascii="Arial" w:hAnsi="Arial" w:cs="Arial"/>
          <w:b/>
          <w:sz w:val="24"/>
        </w:rPr>
        <w:t xml:space="preserve"> =       =</w:t>
      </w:r>
      <w:r w:rsidR="001142B2" w:rsidRPr="00E005B8">
        <w:rPr>
          <w:rFonts w:ascii="Arial" w:hAnsi="Arial" w:cs="Arial"/>
          <w:b/>
          <w:sz w:val="24"/>
        </w:rPr>
        <w:t xml:space="preserve">               </w:t>
      </w:r>
      <w:r w:rsidR="001142B2" w:rsidRPr="00E005B8">
        <w:rPr>
          <w:rFonts w:ascii="Arial" w:hAnsi="Arial" w:cs="Arial"/>
          <w:b/>
          <w:sz w:val="24"/>
          <w:lang w:eastAsia="zh-CN"/>
        </w:rPr>
        <w:t>(тв. в-во – не входит</w:t>
      </w:r>
      <w:r w:rsidR="001142B2">
        <w:rPr>
          <w:rFonts w:ascii="Arial" w:hAnsi="Arial" w:cs="Arial"/>
          <w:sz w:val="24"/>
          <w:lang w:eastAsia="zh-CN"/>
        </w:rPr>
        <w:t xml:space="preserve"> в К</w:t>
      </w:r>
      <w:r w:rsidR="001142B2">
        <w:rPr>
          <w:rFonts w:ascii="Arial" w:hAnsi="Arial" w:cs="Arial"/>
          <w:sz w:val="24"/>
          <w:vertAlign w:val="subscript"/>
          <w:lang w:eastAsia="zh-CN"/>
        </w:rPr>
        <w:t>равн</w:t>
      </w:r>
      <w:r w:rsidR="001142B2">
        <w:rPr>
          <w:rFonts w:ascii="Arial" w:hAnsi="Arial" w:cs="Arial"/>
          <w:sz w:val="24"/>
          <w:lang w:eastAsia="zh-CN"/>
        </w:rPr>
        <w:t>)</w:t>
      </w:r>
    </w:p>
    <w:p w14:paraId="7CD5E036" w14:textId="57B408A7" w:rsidR="001142B2" w:rsidRPr="001142B2" w:rsidRDefault="001142B2" w:rsidP="00627EE7">
      <w:pPr>
        <w:rPr>
          <w:rFonts w:ascii="Arial" w:hAnsi="Arial" w:cs="Arial"/>
          <w:sz w:val="24"/>
          <w:lang w:eastAsia="zh-CN"/>
        </w:rPr>
      </w:pPr>
      <w:r>
        <w:rPr>
          <w:rFonts w:ascii="Arial" w:hAnsi="Arial" w:cs="Arial"/>
          <w:sz w:val="24"/>
          <w:lang w:eastAsia="zh-CN"/>
        </w:rPr>
        <w:t xml:space="preserve">(т.к. </w:t>
      </w:r>
      <w:r>
        <w:rPr>
          <w:rFonts w:ascii="Arial" w:hAnsi="Arial" w:cs="Arial"/>
          <w:sz w:val="24"/>
          <w:lang w:val="en-US" w:eastAsia="zh-CN"/>
        </w:rPr>
        <w:t>V</w:t>
      </w:r>
      <w:r>
        <w:rPr>
          <w:rFonts w:ascii="Arial" w:hAnsi="Arial" w:cs="Arial"/>
          <w:sz w:val="24"/>
          <w:lang w:eastAsia="zh-CN"/>
        </w:rPr>
        <w:t xml:space="preserve"> прямой реакции учитывает концентрации исходных веществ, и наоборот </w:t>
      </w:r>
      <w:r>
        <w:rPr>
          <w:rFonts w:ascii="Arial" w:hAnsi="Arial" w:cs="Arial"/>
          <w:sz w:val="24"/>
          <w:lang w:val="en-US" w:eastAsia="zh-CN"/>
        </w:rPr>
        <w:t>V</w:t>
      </w:r>
      <w:r>
        <w:rPr>
          <w:rFonts w:ascii="Arial" w:hAnsi="Arial" w:cs="Arial"/>
          <w:sz w:val="24"/>
          <w:lang w:eastAsia="zh-CN"/>
        </w:rPr>
        <w:t xml:space="preserve"> обратной реакции учитывает концентрацию конечных веществ).</w:t>
      </w:r>
    </w:p>
    <w:p w14:paraId="0462C13E" w14:textId="77777777" w:rsidR="00767F47" w:rsidRDefault="00767F47" w:rsidP="00767F47">
      <w:pPr>
        <w:rPr>
          <w:rFonts w:ascii="Arial" w:hAnsi="Arial" w:cs="Arial"/>
          <w:sz w:val="24"/>
        </w:rPr>
      </w:pPr>
      <w:r>
        <w:rPr>
          <w:rFonts w:ascii="Arial" w:hAnsi="Arial" w:cs="Arial"/>
          <w:sz w:val="24"/>
        </w:rPr>
        <w:t xml:space="preserve">Значение </w:t>
      </w:r>
      <w:r>
        <w:rPr>
          <w:rFonts w:ascii="Arial" w:hAnsi="Arial" w:cs="Arial"/>
          <w:sz w:val="24"/>
          <w:lang w:val="en-US"/>
        </w:rPr>
        <w:t>K</w:t>
      </w:r>
      <w:r w:rsidRPr="00EC705B">
        <w:rPr>
          <w:rFonts w:ascii="Arial" w:hAnsi="Arial" w:cs="Arial"/>
          <w:sz w:val="24"/>
          <w:vertAlign w:val="subscript"/>
        </w:rPr>
        <w:t>равн</w:t>
      </w:r>
      <w:r>
        <w:rPr>
          <w:rFonts w:ascii="Arial" w:hAnsi="Arial" w:cs="Arial"/>
          <w:sz w:val="24"/>
          <w:vertAlign w:val="subscript"/>
        </w:rPr>
        <w:t xml:space="preserve"> </w:t>
      </w:r>
      <w:r>
        <w:rPr>
          <w:rFonts w:ascii="Arial" w:hAnsi="Arial" w:cs="Arial"/>
          <w:sz w:val="24"/>
        </w:rPr>
        <w:t>определяет положение равновесия, т.е. относительное содержание исходных веществ и конечных продуктов в системе, находящейся в равновесном состоянии.</w:t>
      </w:r>
    </w:p>
    <w:p w14:paraId="5B9C0DE3" w14:textId="77777777" w:rsidR="00767F47" w:rsidRDefault="00767F47" w:rsidP="00767F47">
      <w:pPr>
        <w:rPr>
          <w:rFonts w:ascii="Arial" w:hAnsi="Arial" w:cs="Arial"/>
          <w:sz w:val="24"/>
        </w:rPr>
      </w:pPr>
      <w:r>
        <w:rPr>
          <w:rFonts w:ascii="Arial" w:hAnsi="Arial" w:cs="Arial"/>
          <w:sz w:val="24"/>
        </w:rPr>
        <w:t xml:space="preserve">Если </w:t>
      </w:r>
      <w:r>
        <w:rPr>
          <w:rFonts w:ascii="Arial" w:hAnsi="Arial" w:cs="Arial"/>
          <w:sz w:val="24"/>
          <w:lang w:val="en-US"/>
        </w:rPr>
        <w:t>K</w:t>
      </w:r>
      <w:r w:rsidRPr="00EC705B">
        <w:rPr>
          <w:rFonts w:ascii="Arial" w:hAnsi="Arial" w:cs="Arial"/>
          <w:sz w:val="24"/>
          <w:vertAlign w:val="subscript"/>
        </w:rPr>
        <w:t>равн</w:t>
      </w:r>
      <w:r>
        <w:rPr>
          <w:rFonts w:ascii="Arial" w:hAnsi="Arial" w:cs="Arial"/>
          <w:sz w:val="24"/>
          <w:vertAlign w:val="subscript"/>
        </w:rPr>
        <w:t xml:space="preserve"> </w:t>
      </w:r>
      <w:r>
        <w:rPr>
          <w:rFonts w:ascii="Arial" w:hAnsi="Arial" w:cs="Arial"/>
          <w:sz w:val="24"/>
        </w:rPr>
        <w:t xml:space="preserve"> </w:t>
      </w:r>
      <w:r w:rsidRPr="00767F47">
        <w:rPr>
          <w:rFonts w:ascii="Arial" w:hAnsi="Arial" w:cs="Arial"/>
          <w:sz w:val="24"/>
        </w:rPr>
        <w:t>&gt;</w:t>
      </w:r>
      <w:r>
        <w:rPr>
          <w:rFonts w:ascii="Arial" w:hAnsi="Arial" w:cs="Arial"/>
          <w:sz w:val="24"/>
        </w:rPr>
        <w:t xml:space="preserve"> 1, то в системе выше содержание конечных продуктов, т.е. положение равновесия смещено вправо (→).</w:t>
      </w:r>
    </w:p>
    <w:p w14:paraId="0CCD974F" w14:textId="77777777" w:rsidR="00767F47" w:rsidRDefault="00767F47" w:rsidP="00767F47">
      <w:pPr>
        <w:rPr>
          <w:rFonts w:ascii="Arial" w:hAnsi="Arial" w:cs="Arial"/>
          <w:sz w:val="24"/>
        </w:rPr>
      </w:pPr>
      <w:r>
        <w:rPr>
          <w:rFonts w:ascii="Arial" w:hAnsi="Arial" w:cs="Arial"/>
          <w:sz w:val="24"/>
        </w:rPr>
        <w:t xml:space="preserve">Если </w:t>
      </w:r>
      <w:r>
        <w:rPr>
          <w:rFonts w:ascii="Arial" w:hAnsi="Arial" w:cs="Arial"/>
          <w:sz w:val="24"/>
          <w:lang w:val="en-US"/>
        </w:rPr>
        <w:t>K</w:t>
      </w:r>
      <w:r w:rsidRPr="00EC705B">
        <w:rPr>
          <w:rFonts w:ascii="Arial" w:hAnsi="Arial" w:cs="Arial"/>
          <w:sz w:val="24"/>
          <w:vertAlign w:val="subscript"/>
        </w:rPr>
        <w:t>равн</w:t>
      </w:r>
      <w:r>
        <w:rPr>
          <w:rFonts w:ascii="Arial" w:hAnsi="Arial" w:cs="Arial"/>
          <w:sz w:val="24"/>
          <w:vertAlign w:val="subscript"/>
        </w:rPr>
        <w:t xml:space="preserve"> </w:t>
      </w:r>
      <w:r>
        <w:rPr>
          <w:rFonts w:ascii="Arial" w:hAnsi="Arial" w:cs="Arial"/>
          <w:sz w:val="24"/>
        </w:rPr>
        <w:t xml:space="preserve"> </w:t>
      </w:r>
      <w:r w:rsidRPr="00767F47">
        <w:rPr>
          <w:rFonts w:ascii="Arial" w:hAnsi="Arial" w:cs="Arial"/>
          <w:sz w:val="24"/>
        </w:rPr>
        <w:t xml:space="preserve">&lt; </w:t>
      </w:r>
      <w:r>
        <w:rPr>
          <w:rFonts w:ascii="Arial" w:hAnsi="Arial" w:cs="Arial"/>
          <w:sz w:val="24"/>
        </w:rPr>
        <w:t>1, то в системе выше содержание исходных веществ, т.е. положение равновесия смещено влево (←).</w:t>
      </w:r>
    </w:p>
    <w:p w14:paraId="46325D02" w14:textId="77777777" w:rsidR="00767F47" w:rsidRDefault="00767F47" w:rsidP="00767F47">
      <w:pPr>
        <w:rPr>
          <w:rFonts w:ascii="Arial" w:hAnsi="Arial" w:cs="Arial"/>
          <w:sz w:val="24"/>
        </w:rPr>
      </w:pPr>
      <w:r>
        <w:rPr>
          <w:rFonts w:ascii="Arial" w:hAnsi="Arial" w:cs="Arial"/>
          <w:sz w:val="24"/>
          <w:lang w:val="en-US"/>
        </w:rPr>
        <w:t>K</w:t>
      </w:r>
      <w:r w:rsidRPr="00EC705B">
        <w:rPr>
          <w:rFonts w:ascii="Arial" w:hAnsi="Arial" w:cs="Arial"/>
          <w:sz w:val="24"/>
          <w:vertAlign w:val="subscript"/>
        </w:rPr>
        <w:t>равн</w:t>
      </w:r>
      <w:r>
        <w:rPr>
          <w:rFonts w:ascii="Arial" w:hAnsi="Arial" w:cs="Arial"/>
          <w:sz w:val="24"/>
          <w:vertAlign w:val="subscript"/>
        </w:rPr>
        <w:t xml:space="preserve"> </w:t>
      </w:r>
      <w:r>
        <w:rPr>
          <w:rFonts w:ascii="Arial" w:hAnsi="Arial" w:cs="Arial"/>
          <w:sz w:val="24"/>
        </w:rPr>
        <w:t>зависит от:</w:t>
      </w:r>
    </w:p>
    <w:p w14:paraId="1526EF1E" w14:textId="77777777" w:rsidR="00767F47" w:rsidRDefault="00767F47" w:rsidP="00767F47">
      <w:pPr>
        <w:rPr>
          <w:rFonts w:ascii="Arial" w:hAnsi="Arial" w:cs="Arial"/>
          <w:sz w:val="24"/>
        </w:rPr>
      </w:pPr>
      <w:r>
        <w:rPr>
          <w:rFonts w:ascii="Arial" w:hAnsi="Arial" w:cs="Arial"/>
          <w:sz w:val="24"/>
        </w:rPr>
        <w:t>а) природы реагирующих веществ;</w:t>
      </w:r>
    </w:p>
    <w:p w14:paraId="11B02020" w14:textId="77777777" w:rsidR="00767F47" w:rsidRDefault="00767F47" w:rsidP="00767F47">
      <w:pPr>
        <w:rPr>
          <w:rFonts w:ascii="Arial" w:hAnsi="Arial" w:cs="Arial"/>
          <w:sz w:val="24"/>
        </w:rPr>
      </w:pPr>
      <w:r>
        <w:rPr>
          <w:rFonts w:ascii="Arial" w:hAnsi="Arial" w:cs="Arial"/>
          <w:sz w:val="24"/>
        </w:rPr>
        <w:t>б) температуры;</w:t>
      </w:r>
    </w:p>
    <w:p w14:paraId="2CCD3761" w14:textId="77777777" w:rsidR="00767F47" w:rsidRDefault="00767F47" w:rsidP="00767F47">
      <w:pPr>
        <w:rPr>
          <w:rFonts w:ascii="Arial" w:hAnsi="Arial" w:cs="Arial"/>
          <w:sz w:val="24"/>
        </w:rPr>
      </w:pPr>
      <w:r>
        <w:rPr>
          <w:rFonts w:ascii="Arial" w:hAnsi="Arial" w:cs="Arial"/>
          <w:sz w:val="24"/>
          <w:lang w:val="en-US"/>
        </w:rPr>
        <w:t>K</w:t>
      </w:r>
      <w:r w:rsidRPr="00EC705B">
        <w:rPr>
          <w:rFonts w:ascii="Arial" w:hAnsi="Arial" w:cs="Arial"/>
          <w:sz w:val="24"/>
          <w:vertAlign w:val="subscript"/>
        </w:rPr>
        <w:t>равн</w:t>
      </w:r>
      <w:r>
        <w:rPr>
          <w:rFonts w:ascii="Arial" w:hAnsi="Arial" w:cs="Arial"/>
          <w:sz w:val="24"/>
          <w:vertAlign w:val="subscript"/>
        </w:rPr>
        <w:t xml:space="preserve"> </w:t>
      </w:r>
      <w:r>
        <w:rPr>
          <w:rFonts w:ascii="Arial" w:hAnsi="Arial" w:cs="Arial"/>
          <w:sz w:val="24"/>
        </w:rPr>
        <w:t>не зависит от:</w:t>
      </w:r>
    </w:p>
    <w:p w14:paraId="57D25037" w14:textId="77777777" w:rsidR="00767F47" w:rsidRDefault="00767F47" w:rsidP="00767F47">
      <w:pPr>
        <w:rPr>
          <w:rFonts w:ascii="Arial" w:hAnsi="Arial" w:cs="Arial"/>
          <w:sz w:val="24"/>
        </w:rPr>
      </w:pPr>
      <w:r>
        <w:rPr>
          <w:rFonts w:ascii="Arial" w:hAnsi="Arial" w:cs="Arial"/>
          <w:sz w:val="24"/>
        </w:rPr>
        <w:t>а) катализатора, так как он увеличивает с</w:t>
      </w:r>
      <w:r w:rsidR="0073576F">
        <w:rPr>
          <w:rFonts w:ascii="Arial" w:hAnsi="Arial" w:cs="Arial"/>
          <w:sz w:val="24"/>
        </w:rPr>
        <w:t>корость прямой и обратной реакции, уменьшая время, необходимое для установления равновесия в системе;</w:t>
      </w:r>
    </w:p>
    <w:p w14:paraId="3A5C2EDD" w14:textId="77777777" w:rsidR="0073576F" w:rsidRDefault="0073576F" w:rsidP="00767F47">
      <w:pPr>
        <w:rPr>
          <w:rFonts w:ascii="Arial" w:hAnsi="Arial" w:cs="Arial"/>
          <w:sz w:val="24"/>
        </w:rPr>
      </w:pPr>
      <w:r>
        <w:rPr>
          <w:rFonts w:ascii="Arial" w:hAnsi="Arial" w:cs="Arial"/>
          <w:sz w:val="24"/>
        </w:rPr>
        <w:t>б) от концентрации реагирующих веществ;</w:t>
      </w:r>
    </w:p>
    <w:p w14:paraId="7D7EA8CD" w14:textId="77777777" w:rsidR="0073576F" w:rsidRDefault="0073576F" w:rsidP="00767F47">
      <w:pPr>
        <w:rPr>
          <w:rFonts w:ascii="Arial" w:hAnsi="Arial" w:cs="Arial"/>
          <w:sz w:val="24"/>
        </w:rPr>
      </w:pPr>
      <w:r>
        <w:rPr>
          <w:rFonts w:ascii="Arial" w:hAnsi="Arial" w:cs="Arial"/>
          <w:sz w:val="24"/>
        </w:rPr>
        <w:t>в) от давления (</w:t>
      </w:r>
      <w:r>
        <w:rPr>
          <w:rFonts w:ascii="Arial" w:hAnsi="Arial" w:cs="Arial"/>
          <w:sz w:val="24"/>
          <w:lang w:val="en-US"/>
        </w:rPr>
        <w:t>p</w:t>
      </w:r>
      <w:r w:rsidRPr="00753A36">
        <w:rPr>
          <w:rFonts w:ascii="Arial" w:hAnsi="Arial" w:cs="Arial"/>
          <w:sz w:val="24"/>
        </w:rPr>
        <w:t>)</w:t>
      </w:r>
      <w:r>
        <w:rPr>
          <w:rFonts w:ascii="Arial" w:hAnsi="Arial" w:cs="Arial"/>
          <w:sz w:val="24"/>
        </w:rPr>
        <w:t>;</w:t>
      </w:r>
    </w:p>
    <w:p w14:paraId="7F1EBC7A" w14:textId="77777777" w:rsidR="0073576F" w:rsidRDefault="0073576F" w:rsidP="00767F47">
      <w:pPr>
        <w:rPr>
          <w:rFonts w:ascii="Arial" w:hAnsi="Arial" w:cs="Arial"/>
          <w:sz w:val="24"/>
        </w:rPr>
      </w:pPr>
      <w:r>
        <w:rPr>
          <w:rFonts w:ascii="Arial" w:hAnsi="Arial" w:cs="Arial"/>
          <w:sz w:val="24"/>
        </w:rPr>
        <w:t>так как эти два фактора не влияют на константы скоростей химических реакций.</w:t>
      </w:r>
    </w:p>
    <w:p w14:paraId="593185D6" w14:textId="77777777" w:rsidR="0073576F" w:rsidRDefault="0073576F" w:rsidP="00767F47">
      <w:pPr>
        <w:rPr>
          <w:rFonts w:ascii="Arial" w:hAnsi="Arial" w:cs="Arial"/>
          <w:sz w:val="24"/>
        </w:rPr>
      </w:pPr>
    </w:p>
    <w:p w14:paraId="5BE843C6" w14:textId="77777777" w:rsidR="0073576F" w:rsidRDefault="0073576F" w:rsidP="0073576F">
      <w:pPr>
        <w:jc w:val="center"/>
        <w:rPr>
          <w:rFonts w:ascii="Arial" w:hAnsi="Arial" w:cs="Arial"/>
          <w:b/>
          <w:sz w:val="24"/>
        </w:rPr>
      </w:pPr>
      <w:r w:rsidRPr="0073576F">
        <w:rPr>
          <w:rFonts w:ascii="Arial" w:hAnsi="Arial" w:cs="Arial"/>
          <w:b/>
          <w:sz w:val="24"/>
        </w:rPr>
        <w:t>Смещение химического равновесия.</w:t>
      </w:r>
    </w:p>
    <w:p w14:paraId="787CE562" w14:textId="30BCDF96" w:rsidR="0073576F" w:rsidRDefault="0073576F" w:rsidP="0073576F">
      <w:pPr>
        <w:rPr>
          <w:rFonts w:ascii="Arial" w:hAnsi="Arial" w:cs="Arial"/>
          <w:sz w:val="24"/>
        </w:rPr>
      </w:pPr>
      <w:r>
        <w:rPr>
          <w:rFonts w:ascii="Arial" w:hAnsi="Arial" w:cs="Arial"/>
          <w:sz w:val="24"/>
        </w:rPr>
        <w:t>Влияние изменения условий на химическое равновесие определяется принципом Ле-Шателье:</w:t>
      </w:r>
    </w:p>
    <w:p w14:paraId="6A78D45D" w14:textId="77777777" w:rsidR="0073576F" w:rsidRDefault="0073576F" w:rsidP="0073576F">
      <w:pPr>
        <w:rPr>
          <w:rFonts w:ascii="Arial" w:hAnsi="Arial" w:cs="Arial"/>
          <w:sz w:val="24"/>
        </w:rPr>
      </w:pPr>
      <w:r>
        <w:rPr>
          <w:rFonts w:ascii="Arial" w:hAnsi="Arial" w:cs="Arial"/>
          <w:sz w:val="24"/>
        </w:rPr>
        <w:t>Если на систему, находящуюся в состоянии химического равновесия, оказывать воздействие путем изменения концентрации реагентов (исходных и конечных веществ) давления или температуры, то равновесие всегда смещается в направлении той реакции, протекание которой ослабляет это воздействие.</w:t>
      </w:r>
    </w:p>
    <w:p w14:paraId="3877E60D" w14:textId="77777777" w:rsidR="0073576F" w:rsidRDefault="0073576F" w:rsidP="00767F47">
      <w:pPr>
        <w:rPr>
          <w:rFonts w:ascii="Arial" w:hAnsi="Arial" w:cs="Arial"/>
          <w:sz w:val="24"/>
        </w:rPr>
      </w:pPr>
      <w:r>
        <w:rPr>
          <w:rFonts w:ascii="Arial" w:hAnsi="Arial" w:cs="Arial"/>
          <w:sz w:val="24"/>
        </w:rPr>
        <w:t>а) Влияние концентрации реагентов. ↑ концентрации исходных веществ смещает равновесие в сторону образования конечных продуктов и наоборот.</w:t>
      </w:r>
    </w:p>
    <w:p w14:paraId="6AC15AA2" w14:textId="77777777" w:rsidR="0073576F" w:rsidRDefault="0073576F" w:rsidP="00767F47">
      <w:pPr>
        <w:rPr>
          <w:rFonts w:ascii="Arial" w:hAnsi="Arial" w:cs="Arial"/>
          <w:sz w:val="24"/>
        </w:rPr>
      </w:pPr>
      <w:r>
        <w:rPr>
          <w:rFonts w:ascii="Arial" w:hAnsi="Arial" w:cs="Arial"/>
          <w:sz w:val="24"/>
        </w:rPr>
        <w:t>б) Влияние давления (р). Давление в системе изменяет концентрацию только газообразных веществ, что вызывает смещение равновесия.</w:t>
      </w:r>
    </w:p>
    <w:p w14:paraId="16BEF7DC" w14:textId="77777777" w:rsidR="006949D9" w:rsidRDefault="006949D9" w:rsidP="00767F47">
      <w:pPr>
        <w:rPr>
          <w:rFonts w:ascii="Arial" w:hAnsi="Arial" w:cs="Arial"/>
          <w:sz w:val="24"/>
        </w:rPr>
      </w:pPr>
      <w:r>
        <w:rPr>
          <w:rFonts w:ascii="Arial" w:hAnsi="Arial" w:cs="Arial"/>
          <w:sz w:val="24"/>
        </w:rPr>
        <w:t xml:space="preserve">↑давления в системе смещает химическое равновесие в направление реакции, идущей с образованием меньшего числа молей газообразных веществ, т.е. в сторону уменьшения объема, а ↓ давления вызывает сдвиг равновесия в противоположную сторону. </w:t>
      </w:r>
    </w:p>
    <w:p w14:paraId="373761D4" w14:textId="77777777" w:rsidR="006949D9" w:rsidRDefault="006949D9" w:rsidP="00767F47">
      <w:pPr>
        <w:rPr>
          <w:rFonts w:ascii="Arial" w:hAnsi="Arial" w:cs="Arial"/>
          <w:sz w:val="24"/>
        </w:rPr>
      </w:pPr>
      <w:r>
        <w:rPr>
          <w:rFonts w:ascii="Arial" w:hAnsi="Arial" w:cs="Arial"/>
          <w:sz w:val="24"/>
        </w:rPr>
        <w:t>в) Влияние температуры. ↑ температуры вызывает смещение равновесия в сторону эндотермической реакции (Δ</w:t>
      </w:r>
      <w:r>
        <w:rPr>
          <w:rFonts w:ascii="Arial" w:hAnsi="Arial" w:cs="Arial"/>
          <w:sz w:val="24"/>
          <w:lang w:val="en-US"/>
        </w:rPr>
        <w:t>H</w:t>
      </w:r>
      <w:r w:rsidR="0062391F" w:rsidRPr="0062391F">
        <w:rPr>
          <w:rFonts w:ascii="Arial" w:hAnsi="Arial" w:cs="Arial"/>
          <w:sz w:val="24"/>
        </w:rPr>
        <w:t xml:space="preserve"> &gt; 0</w:t>
      </w:r>
      <w:r>
        <w:rPr>
          <w:rFonts w:ascii="Arial" w:hAnsi="Arial" w:cs="Arial"/>
          <w:sz w:val="24"/>
        </w:rPr>
        <w:t>), а понижение температуры в сторону экзотермической (</w:t>
      </w:r>
      <w:r w:rsidR="0062391F">
        <w:rPr>
          <w:rFonts w:ascii="Arial" w:hAnsi="Arial" w:cs="Arial"/>
          <w:sz w:val="24"/>
        </w:rPr>
        <w:t>Δ</w:t>
      </w:r>
      <w:r w:rsidR="0062391F">
        <w:rPr>
          <w:rFonts w:ascii="Arial" w:hAnsi="Arial" w:cs="Arial"/>
          <w:sz w:val="24"/>
          <w:lang w:val="en-US"/>
        </w:rPr>
        <w:t>H</w:t>
      </w:r>
      <w:r w:rsidR="0062391F">
        <w:rPr>
          <w:rFonts w:ascii="Arial" w:hAnsi="Arial" w:cs="Arial"/>
          <w:sz w:val="24"/>
        </w:rPr>
        <w:t xml:space="preserve"> &lt; </w:t>
      </w:r>
      <w:r w:rsidR="0062391F" w:rsidRPr="0062391F">
        <w:rPr>
          <w:rFonts w:ascii="Arial" w:hAnsi="Arial" w:cs="Arial"/>
          <w:sz w:val="24"/>
        </w:rPr>
        <w:t>0</w:t>
      </w:r>
      <w:r>
        <w:rPr>
          <w:rFonts w:ascii="Arial" w:hAnsi="Arial" w:cs="Arial"/>
          <w:sz w:val="24"/>
        </w:rPr>
        <w:t>)</w:t>
      </w:r>
      <w:r w:rsidR="0062391F">
        <w:rPr>
          <w:rFonts w:ascii="Arial" w:hAnsi="Arial" w:cs="Arial"/>
          <w:sz w:val="24"/>
        </w:rPr>
        <w:t>. Изменение температуры всегда изменяет константы скоростей прямой и обратной реакции.</w:t>
      </w:r>
    </w:p>
    <w:p w14:paraId="62B0D09D" w14:textId="58DA4D11" w:rsidR="0062391F" w:rsidRDefault="0062391F" w:rsidP="00767F47">
      <w:pPr>
        <w:rPr>
          <w:rFonts w:ascii="Arial" w:hAnsi="Arial" w:cs="Arial"/>
          <w:sz w:val="24"/>
        </w:rPr>
      </w:pPr>
      <w:r>
        <w:rPr>
          <w:rFonts w:ascii="Arial" w:hAnsi="Arial" w:cs="Arial"/>
          <w:sz w:val="24"/>
        </w:rPr>
        <w:t>Термодинамическим условием равновесия является Δ</w:t>
      </w:r>
      <w:r>
        <w:rPr>
          <w:rFonts w:ascii="Arial" w:hAnsi="Arial" w:cs="Arial"/>
          <w:sz w:val="24"/>
          <w:lang w:val="en-US"/>
        </w:rPr>
        <w:t>G</w:t>
      </w:r>
      <w:r>
        <w:rPr>
          <w:rFonts w:ascii="Arial" w:hAnsi="Arial" w:cs="Arial"/>
          <w:sz w:val="24"/>
        </w:rPr>
        <w:t xml:space="preserve"> </w:t>
      </w:r>
      <w:r w:rsidRPr="0062391F">
        <w:rPr>
          <w:rFonts w:ascii="Arial" w:hAnsi="Arial" w:cs="Arial"/>
          <w:sz w:val="24"/>
        </w:rPr>
        <w:t>=</w:t>
      </w:r>
      <w:r>
        <w:rPr>
          <w:rFonts w:ascii="Arial" w:hAnsi="Arial" w:cs="Arial"/>
          <w:sz w:val="24"/>
        </w:rPr>
        <w:t xml:space="preserve"> </w:t>
      </w:r>
      <w:r>
        <w:rPr>
          <w:rFonts w:ascii="Arial" w:hAnsi="Arial" w:cs="Arial"/>
          <w:sz w:val="24"/>
          <w:lang w:val="en-US"/>
        </w:rPr>
        <w:t>O</w:t>
      </w:r>
      <w:r>
        <w:rPr>
          <w:rFonts w:ascii="Arial" w:hAnsi="Arial" w:cs="Arial"/>
          <w:sz w:val="24"/>
        </w:rPr>
        <w:t xml:space="preserve"> т.е. из у-я Гиббса Δ</w:t>
      </w:r>
      <w:r>
        <w:rPr>
          <w:rFonts w:ascii="Arial" w:hAnsi="Arial" w:cs="Arial"/>
          <w:sz w:val="24"/>
          <w:lang w:val="en-US"/>
        </w:rPr>
        <w:t>G</w:t>
      </w:r>
      <w:r>
        <w:rPr>
          <w:rFonts w:ascii="Arial" w:hAnsi="Arial" w:cs="Arial"/>
          <w:sz w:val="24"/>
        </w:rPr>
        <w:t xml:space="preserve"> </w:t>
      </w:r>
      <w:r w:rsidRPr="0062391F">
        <w:rPr>
          <w:rFonts w:ascii="Arial" w:hAnsi="Arial" w:cs="Arial"/>
          <w:sz w:val="24"/>
        </w:rPr>
        <w:t>=</w:t>
      </w:r>
      <w:r>
        <w:rPr>
          <w:rFonts w:ascii="Arial" w:hAnsi="Arial" w:cs="Arial"/>
          <w:sz w:val="24"/>
        </w:rPr>
        <w:t xml:space="preserve"> Δ</w:t>
      </w:r>
      <w:r>
        <w:rPr>
          <w:rFonts w:ascii="Arial" w:hAnsi="Arial" w:cs="Arial"/>
          <w:sz w:val="24"/>
          <w:lang w:val="en-US"/>
        </w:rPr>
        <w:t>H</w:t>
      </w:r>
      <w:r>
        <w:rPr>
          <w:rFonts w:ascii="Arial" w:hAnsi="Arial" w:cs="Arial"/>
          <w:sz w:val="24"/>
        </w:rPr>
        <w:t xml:space="preserve"> </w:t>
      </w:r>
      <w:r w:rsidRPr="0062391F">
        <w:rPr>
          <w:rFonts w:ascii="Arial" w:hAnsi="Arial" w:cs="Arial"/>
          <w:sz w:val="24"/>
        </w:rPr>
        <w:t>-</w:t>
      </w:r>
      <w:r>
        <w:rPr>
          <w:rFonts w:ascii="Arial" w:hAnsi="Arial" w:cs="Arial"/>
          <w:sz w:val="24"/>
        </w:rPr>
        <w:t xml:space="preserve"> </w:t>
      </w:r>
      <w:r>
        <w:rPr>
          <w:rFonts w:ascii="Arial" w:hAnsi="Arial" w:cs="Arial"/>
          <w:sz w:val="24"/>
          <w:lang w:val="en-US"/>
        </w:rPr>
        <w:t>TΔS</w:t>
      </w:r>
      <w:r>
        <w:rPr>
          <w:rFonts w:ascii="Arial" w:hAnsi="Arial" w:cs="Arial"/>
          <w:sz w:val="24"/>
        </w:rPr>
        <w:t xml:space="preserve"> при равновесии</w:t>
      </w:r>
      <w:r w:rsidRPr="0062391F">
        <w:rPr>
          <w:rFonts w:ascii="Arial" w:hAnsi="Arial" w:cs="Arial"/>
          <w:sz w:val="24"/>
        </w:rPr>
        <w:t xml:space="preserve"> </w:t>
      </w:r>
      <w:r>
        <w:rPr>
          <w:rFonts w:ascii="Arial" w:hAnsi="Arial" w:cs="Arial"/>
          <w:sz w:val="24"/>
        </w:rPr>
        <w:t>Δ</w:t>
      </w:r>
      <w:r>
        <w:rPr>
          <w:rFonts w:ascii="Arial" w:hAnsi="Arial" w:cs="Arial"/>
          <w:sz w:val="24"/>
          <w:lang w:val="en-US"/>
        </w:rPr>
        <w:t>H</w:t>
      </w:r>
      <w:r>
        <w:rPr>
          <w:rFonts w:ascii="Arial" w:hAnsi="Arial" w:cs="Arial"/>
          <w:sz w:val="24"/>
        </w:rPr>
        <w:t xml:space="preserve"> = </w:t>
      </w:r>
      <w:r>
        <w:rPr>
          <w:rFonts w:ascii="Arial" w:hAnsi="Arial" w:cs="Arial"/>
          <w:sz w:val="24"/>
          <w:lang w:val="en-US"/>
        </w:rPr>
        <w:t>TΔS</w:t>
      </w:r>
      <w:r>
        <w:rPr>
          <w:rFonts w:ascii="Arial" w:hAnsi="Arial" w:cs="Arial"/>
          <w:sz w:val="24"/>
        </w:rPr>
        <w:t xml:space="preserve"> т.е.  энтальпийный и эн</w:t>
      </w:r>
      <w:r w:rsidR="001142B2">
        <w:rPr>
          <w:rFonts w:ascii="Arial" w:hAnsi="Arial" w:cs="Arial"/>
          <w:sz w:val="24"/>
        </w:rPr>
        <w:t>т</w:t>
      </w:r>
      <w:r>
        <w:rPr>
          <w:rFonts w:ascii="Arial" w:hAnsi="Arial" w:cs="Arial"/>
          <w:sz w:val="24"/>
        </w:rPr>
        <w:t>ропийный факторы равны.</w:t>
      </w:r>
    </w:p>
    <w:p w14:paraId="344005A1" w14:textId="77777777" w:rsidR="0062391F" w:rsidRDefault="0062391F" w:rsidP="00767F47">
      <w:pPr>
        <w:rPr>
          <w:rFonts w:ascii="Arial" w:hAnsi="Arial" w:cs="Arial"/>
          <w:sz w:val="24"/>
        </w:rPr>
      </w:pPr>
      <w:r>
        <w:rPr>
          <w:rFonts w:ascii="Arial" w:hAnsi="Arial" w:cs="Arial"/>
          <w:sz w:val="24"/>
        </w:rPr>
        <w:t xml:space="preserve">Чтобы в такой системе </w:t>
      </w:r>
      <w:r w:rsidR="00BC06C5">
        <w:rPr>
          <w:rFonts w:ascii="Arial" w:hAnsi="Arial" w:cs="Arial"/>
          <w:sz w:val="24"/>
        </w:rPr>
        <w:t>компенсировать увеличение температуры, следует увеличить этальпийный фактор. Это возможно, когда теплота поглощается т.е. Δ</w:t>
      </w:r>
      <w:r w:rsidR="00BC06C5">
        <w:rPr>
          <w:rFonts w:ascii="Arial" w:hAnsi="Arial" w:cs="Arial"/>
          <w:sz w:val="24"/>
          <w:lang w:val="en-US"/>
        </w:rPr>
        <w:t>H</w:t>
      </w:r>
      <w:r w:rsidR="00BC06C5" w:rsidRPr="00BC06C5">
        <w:rPr>
          <w:rFonts w:ascii="Arial" w:hAnsi="Arial" w:cs="Arial"/>
          <w:sz w:val="24"/>
        </w:rPr>
        <w:t xml:space="preserve"> &gt; 0</w:t>
      </w:r>
      <w:r w:rsidR="00BC06C5">
        <w:rPr>
          <w:rFonts w:ascii="Arial" w:hAnsi="Arial" w:cs="Arial"/>
          <w:sz w:val="24"/>
        </w:rPr>
        <w:t xml:space="preserve">. Система должна быть эндотермической. И наоборот, уменьшение температуры система компенсирует увеличением теплоты, т.е. экзотермической реакцией. </w:t>
      </w:r>
    </w:p>
    <w:p w14:paraId="1724CF3A" w14:textId="6333AB24" w:rsidR="00BC06C5" w:rsidRPr="00E005B8" w:rsidRDefault="00BC06C5" w:rsidP="00767F47">
      <w:pPr>
        <w:rPr>
          <w:rFonts w:ascii="Arial" w:hAnsi="Arial" w:cs="Arial"/>
          <w:b/>
          <w:sz w:val="24"/>
          <w:vertAlign w:val="subscript"/>
        </w:rPr>
      </w:pPr>
      <w:r>
        <w:rPr>
          <w:rFonts w:ascii="Arial" w:hAnsi="Arial" w:cs="Arial"/>
          <w:sz w:val="24"/>
        </w:rPr>
        <w:t xml:space="preserve">Пример: в системе </w:t>
      </w:r>
      <w:r w:rsidRPr="00E005B8">
        <w:rPr>
          <w:rFonts w:ascii="Arial" w:hAnsi="Arial" w:cs="Arial"/>
          <w:b/>
          <w:sz w:val="24"/>
        </w:rPr>
        <w:t>2</w:t>
      </w:r>
      <w:r w:rsidRPr="00E005B8">
        <w:rPr>
          <w:rFonts w:ascii="Arial" w:hAnsi="Arial" w:cs="Arial"/>
          <w:b/>
          <w:sz w:val="24"/>
          <w:lang w:val="en-US"/>
        </w:rPr>
        <w:t>CO</w:t>
      </w:r>
      <w:r w:rsidRPr="00E005B8">
        <w:rPr>
          <w:rFonts w:ascii="Arial" w:hAnsi="Arial" w:cs="Arial"/>
          <w:b/>
          <w:sz w:val="24"/>
        </w:rPr>
        <w:t xml:space="preserve"> + </w:t>
      </w:r>
      <w:r w:rsidRPr="00E005B8">
        <w:rPr>
          <w:rFonts w:ascii="Arial" w:hAnsi="Arial" w:cs="Arial"/>
          <w:b/>
          <w:sz w:val="24"/>
          <w:lang w:val="en-US"/>
        </w:rPr>
        <w:t>O</w:t>
      </w:r>
      <w:r w:rsidR="00753A36" w:rsidRPr="00E005B8">
        <w:rPr>
          <w:rFonts w:ascii="Arial" w:hAnsi="Arial" w:cs="Arial"/>
          <w:b/>
          <w:sz w:val="24"/>
          <w:vertAlign w:val="subscript"/>
        </w:rPr>
        <w:t>2</w:t>
      </w:r>
      <w:r w:rsidRPr="00E005B8">
        <w:rPr>
          <w:rFonts w:ascii="Arial" w:hAnsi="Arial" w:cs="Arial"/>
          <w:b/>
          <w:sz w:val="24"/>
        </w:rPr>
        <w:t xml:space="preserve"> ↔ 2</w:t>
      </w:r>
      <w:r w:rsidRPr="00E005B8">
        <w:rPr>
          <w:rFonts w:ascii="Arial" w:hAnsi="Arial" w:cs="Arial"/>
          <w:b/>
          <w:sz w:val="24"/>
          <w:lang w:val="en-US"/>
        </w:rPr>
        <w:t>CO</w:t>
      </w:r>
      <w:r w:rsidR="00753A36" w:rsidRPr="00E005B8">
        <w:rPr>
          <w:rFonts w:ascii="Arial" w:hAnsi="Arial" w:cs="Arial"/>
          <w:b/>
          <w:sz w:val="24"/>
          <w:vertAlign w:val="subscript"/>
        </w:rPr>
        <w:t>2</w:t>
      </w:r>
    </w:p>
    <w:p w14:paraId="481A73E2" w14:textId="3333A5AA" w:rsidR="001142B2" w:rsidRPr="00E005B8" w:rsidRDefault="001142B2" w:rsidP="00767F47">
      <w:pPr>
        <w:rPr>
          <w:rFonts w:ascii="Arial" w:hAnsi="Arial" w:cs="Arial"/>
          <w:b/>
          <w:sz w:val="24"/>
        </w:rPr>
      </w:pPr>
      <w:r w:rsidRPr="00E005B8">
        <w:rPr>
          <w:rFonts w:ascii="Arial" w:hAnsi="Arial" w:cs="Arial"/>
          <w:b/>
          <w:sz w:val="24"/>
        </w:rPr>
        <w:t xml:space="preserve">                                 </w:t>
      </w:r>
      <w:r w:rsidR="00BC06C5" w:rsidRPr="00E005B8">
        <w:rPr>
          <w:rFonts w:ascii="Arial" w:hAnsi="Arial" w:cs="Arial"/>
          <w:b/>
          <w:sz w:val="24"/>
          <w:lang w:val="en-US"/>
        </w:rPr>
        <w:t>ΔH</w:t>
      </w:r>
      <w:r w:rsidR="00BC06C5" w:rsidRPr="00E005B8">
        <w:rPr>
          <w:rFonts w:ascii="Arial" w:hAnsi="Arial" w:cs="Arial"/>
          <w:b/>
          <w:sz w:val="24"/>
        </w:rPr>
        <w:t xml:space="preserve"> &lt; 0  </w:t>
      </w:r>
    </w:p>
    <w:p w14:paraId="7A2EA076" w14:textId="32FF5584" w:rsidR="00BC06C5" w:rsidRDefault="00BC06C5" w:rsidP="00767F47">
      <w:pPr>
        <w:rPr>
          <w:rFonts w:ascii="Arial" w:hAnsi="Arial" w:cs="Arial"/>
          <w:sz w:val="24"/>
        </w:rPr>
      </w:pPr>
      <w:r>
        <w:rPr>
          <w:rFonts w:ascii="Arial" w:hAnsi="Arial" w:cs="Arial"/>
          <w:sz w:val="24"/>
        </w:rPr>
        <w:t>Со с</w:t>
      </w:r>
      <w:r w:rsidR="001142B2">
        <w:rPr>
          <w:rFonts w:ascii="Arial" w:hAnsi="Arial" w:cs="Arial"/>
          <w:sz w:val="24"/>
        </w:rPr>
        <w:t>нижением</w:t>
      </w:r>
      <w:r>
        <w:rPr>
          <w:rFonts w:ascii="Arial" w:hAnsi="Arial" w:cs="Arial"/>
          <w:sz w:val="24"/>
        </w:rPr>
        <w:t xml:space="preserve"> температуры, равновес</w:t>
      </w:r>
      <w:r w:rsidR="0088144A">
        <w:rPr>
          <w:rFonts w:ascii="Arial" w:hAnsi="Arial" w:cs="Arial"/>
          <w:sz w:val="24"/>
        </w:rPr>
        <w:t xml:space="preserve">ие смещается вправо, в сторону </w:t>
      </w:r>
      <w:r>
        <w:rPr>
          <w:rFonts w:ascii="Arial" w:hAnsi="Arial" w:cs="Arial"/>
          <w:sz w:val="24"/>
        </w:rPr>
        <w:t>экзотермической реакции, а с повышением температуры – влево, в сторону эндотермической реакции.</w:t>
      </w:r>
    </w:p>
    <w:p w14:paraId="69CEB824" w14:textId="77777777" w:rsidR="00BC06C5" w:rsidRDefault="00BC06C5" w:rsidP="00767F47">
      <w:pPr>
        <w:rPr>
          <w:rFonts w:ascii="Arial" w:hAnsi="Arial" w:cs="Arial"/>
          <w:sz w:val="24"/>
        </w:rPr>
      </w:pPr>
      <w:r>
        <w:rPr>
          <w:rFonts w:ascii="Arial" w:hAnsi="Arial" w:cs="Arial"/>
          <w:sz w:val="24"/>
        </w:rPr>
        <w:t>Нарушение равновесия при изменении условий таких процессов, как кипение, кристаллизация, растворение, происходит в соответствии с принципом Ле-Шателье.</w:t>
      </w:r>
    </w:p>
    <w:p w14:paraId="3A7B1EDC" w14:textId="49CB5B45" w:rsidR="00BC06C5" w:rsidRDefault="00BC06C5" w:rsidP="00767F47">
      <w:pPr>
        <w:rPr>
          <w:rFonts w:ascii="Arial" w:hAnsi="Arial" w:cs="Arial"/>
          <w:sz w:val="24"/>
        </w:rPr>
      </w:pPr>
      <w:r>
        <w:rPr>
          <w:rFonts w:ascii="Arial" w:hAnsi="Arial" w:cs="Arial"/>
          <w:sz w:val="24"/>
        </w:rPr>
        <w:t xml:space="preserve">Пример: Связывание </w:t>
      </w:r>
      <w:r>
        <w:rPr>
          <w:rFonts w:ascii="Arial" w:hAnsi="Arial" w:cs="Arial"/>
          <w:sz w:val="24"/>
          <w:lang w:val="en-US"/>
        </w:rPr>
        <w:t>Hb</w:t>
      </w:r>
      <w:r w:rsidRPr="00BC06C5">
        <w:rPr>
          <w:rFonts w:ascii="Arial" w:hAnsi="Arial" w:cs="Arial"/>
          <w:sz w:val="24"/>
        </w:rPr>
        <w:t xml:space="preserve"> </w:t>
      </w:r>
      <w:r>
        <w:rPr>
          <w:rFonts w:ascii="Arial" w:hAnsi="Arial" w:cs="Arial"/>
          <w:sz w:val="24"/>
        </w:rPr>
        <w:t>с</w:t>
      </w:r>
      <w:r w:rsidRPr="00BC06C5">
        <w:rPr>
          <w:rFonts w:ascii="Arial" w:hAnsi="Arial" w:cs="Arial"/>
          <w:sz w:val="24"/>
        </w:rPr>
        <w:t xml:space="preserve"> </w:t>
      </w:r>
      <w:r>
        <w:rPr>
          <w:rFonts w:ascii="Arial" w:hAnsi="Arial" w:cs="Arial"/>
          <w:sz w:val="24"/>
          <w:lang w:val="en-US"/>
        </w:rPr>
        <w:t>O</w:t>
      </w:r>
      <w:r w:rsidR="00753A36" w:rsidRPr="00753A36">
        <w:rPr>
          <w:rFonts w:ascii="Arial" w:hAnsi="Arial" w:cs="Arial"/>
          <w:sz w:val="24"/>
          <w:vertAlign w:val="subscript"/>
        </w:rPr>
        <w:t>2</w:t>
      </w:r>
      <w:r>
        <w:rPr>
          <w:rFonts w:ascii="Arial" w:hAnsi="Arial" w:cs="Arial"/>
          <w:sz w:val="24"/>
        </w:rPr>
        <w:t xml:space="preserve"> с образованием </w:t>
      </w:r>
      <w:r>
        <w:rPr>
          <w:rFonts w:ascii="Arial" w:hAnsi="Arial" w:cs="Arial"/>
          <w:sz w:val="24"/>
          <w:lang w:val="en-US"/>
        </w:rPr>
        <w:t>HbO</w:t>
      </w:r>
      <w:r w:rsidR="00753A36" w:rsidRPr="00753A36">
        <w:rPr>
          <w:rFonts w:ascii="Arial" w:hAnsi="Arial" w:cs="Arial"/>
          <w:sz w:val="24"/>
          <w:vertAlign w:val="subscript"/>
        </w:rPr>
        <w:t>2</w:t>
      </w:r>
      <w:r>
        <w:rPr>
          <w:rFonts w:ascii="Arial" w:hAnsi="Arial" w:cs="Arial"/>
          <w:sz w:val="24"/>
        </w:rPr>
        <w:t xml:space="preserve"> происходит по уравнению</w:t>
      </w:r>
    </w:p>
    <w:p w14:paraId="205BB956" w14:textId="77777777" w:rsidR="00BC06C5" w:rsidRDefault="00BC06C5" w:rsidP="00767F47">
      <w:pPr>
        <w:rPr>
          <w:rFonts w:ascii="Arial" w:hAnsi="Arial" w:cs="Arial"/>
          <w:sz w:val="24"/>
        </w:rPr>
      </w:pPr>
    </w:p>
    <w:p w14:paraId="79E1E2CB" w14:textId="77777777" w:rsidR="00BC06C5" w:rsidRDefault="00BC06C5" w:rsidP="00767F47">
      <w:pPr>
        <w:rPr>
          <w:rFonts w:ascii="Arial" w:hAnsi="Arial" w:cs="Arial"/>
          <w:sz w:val="24"/>
        </w:rPr>
      </w:pPr>
    </w:p>
    <w:p w14:paraId="69C67BAE" w14:textId="119D8BD8" w:rsidR="00BC06C5" w:rsidRPr="00E005B8" w:rsidRDefault="00817AB5" w:rsidP="00767F47">
      <w:pPr>
        <w:rPr>
          <w:rFonts w:ascii="Arial" w:hAnsi="Arial" w:cs="Arial"/>
          <w:b/>
          <w:sz w:val="24"/>
          <w:lang w:val="en-US"/>
        </w:rPr>
      </w:pPr>
      <w:r w:rsidRPr="00E005B8">
        <w:rPr>
          <w:rFonts w:ascii="Arial" w:hAnsi="Arial" w:cs="Arial"/>
          <w:b/>
          <w:noProof/>
          <w:sz w:val="24"/>
          <w:lang w:eastAsia="ru-RU"/>
        </w:rPr>
        <mc:AlternateContent>
          <mc:Choice Requires="wps">
            <w:drawing>
              <wp:anchor distT="0" distB="0" distL="114300" distR="114300" simplePos="0" relativeHeight="251704320" behindDoc="0" locked="0" layoutInCell="1" allowOverlap="1" wp14:anchorId="640A9B95" wp14:editId="71DC65D0">
                <wp:simplePos x="0" y="0"/>
                <wp:positionH relativeFrom="column">
                  <wp:posOffset>2672715</wp:posOffset>
                </wp:positionH>
                <wp:positionV relativeFrom="paragraph">
                  <wp:posOffset>325755</wp:posOffset>
                </wp:positionV>
                <wp:extent cx="146050" cy="12700"/>
                <wp:effectExtent l="19050" t="57150" r="6350" b="82550"/>
                <wp:wrapNone/>
                <wp:docPr id="33" name="Прямая со стрелкой 33"/>
                <wp:cNvGraphicFramePr/>
                <a:graphic xmlns:a="http://schemas.openxmlformats.org/drawingml/2006/main">
                  <a:graphicData uri="http://schemas.microsoft.com/office/word/2010/wordprocessingShape">
                    <wps:wsp>
                      <wps:cNvCnPr/>
                      <wps:spPr>
                        <a:xfrm flipH="1" flipV="1">
                          <a:off x="0" y="0"/>
                          <a:ext cx="146050"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05C0533" id="Прямая со стрелкой 33" o:spid="_x0000_s1026" type="#_x0000_t32" style="position:absolute;margin-left:210.45pt;margin-top:25.65pt;width:11.5pt;height:1pt;flip:x 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vFQBwIAABcEAAAOAAAAZHJzL2Uyb0RvYy54bWysU0uOEzEQ3SNxB8t70p0MDChKZxYZPgsE&#10;Eb+9x22nLfxT2SSd3cAF5ghcgQ0LPpozdN+IsjtpECCEEJtS2a73ql5VeXHWGk22AoJytqLTSUmJ&#10;sNzVym4q+vLFg1v3KAmR2ZppZ0VF9yLQs+XNG4udn4uZa5yuBRAksWG+8xVtYvTzogi8EYaFifPC&#10;4qN0YFjEI2yKGtgO2Y0uZmV5Wuwc1B4cFyHg7fnwSJeZX0rB41Mpg4hEVxRri9lCthfJFssFm2+A&#10;+UbxQxnsH6owTFlMOlKds8jIG1C/UBnFwQUn44Q7UzgpFRdZA6qZlj+ped4wL7IWbE7wY5vC/6Pl&#10;T7ZrIKqu6MkJJZYZnFH3vr/sr7qv3Yf+ivRvu2s0/bv+svvYfek+d9fdJ4LB2LmdD3MkWNk1HE7B&#10;ryG1oZVgiNTKP8KloNl7lbz0hqJJmyewHycg2kg4Xk5vn5Z3cE4cn6azu2UeUDHwJayHEB8KZ0hy&#10;KhoiMLVp4spZi6N2MGRg28chYkUIPAISWNtkI1P6vq1J3HvUGkExu9EiycHwFFIkWYOQ7MW9FgP8&#10;mZDYqlRmFpKXVKw0kC3D9apfT0cWjEwQqbQeQeWfQYfYBBN5cf8WOEbnjM7GEWiUdfC7rLE9liqH&#10;+KPqQWuSfeHqfR5rbgduX+7P4aek9f7xnOHf//PyGwAAAP//AwBQSwMEFAAGAAgAAAAhAJ2lObzc&#10;AAAACQEAAA8AAABkcnMvZG93bnJldi54bWxMj8FOwzAMhu9IvENkJG4s3VomKE0nhOCEdmCMu9eY&#10;tiJxSpNuhafHnODo359+f642s3fqSGPsAxtYLjJQxE2wPbcG9q9PVzegYkK26AKTgS+KsKnPzyos&#10;bTjxCx13qVVSwrFEA11KQ6l1bDryGBdhIJbdexg9JhnHVtsRT1LunV5l2Vp77FkudDjQQ0fNx27y&#10;Bh63a2vpjZ3vn/et3X67z2JyxlxezPd3oBLN6Q+GX31Rh1qcDmFiG5UzUKyyW0ENXC9zUAIURS7B&#10;QYI8B11X+v8H9Q8AAAD//wMAUEsBAi0AFAAGAAgAAAAhALaDOJL+AAAA4QEAABMAAAAAAAAAAAAA&#10;AAAAAAAAAFtDb250ZW50X1R5cGVzXS54bWxQSwECLQAUAAYACAAAACEAOP0h/9YAAACUAQAACwAA&#10;AAAAAAAAAAAAAAAvAQAAX3JlbHMvLnJlbHNQSwECLQAUAAYACAAAACEAKprxUAcCAAAXBAAADgAA&#10;AAAAAAAAAAAAAAAuAgAAZHJzL2Uyb0RvYy54bWxQSwECLQAUAAYACAAAACEAnaU5vNwAAAAJAQAA&#10;DwAAAAAAAAAAAAAAAABhBAAAZHJzL2Rvd25yZXYueG1sUEsFBgAAAAAEAAQA8wAAAGoFAAAAAA==&#10;" strokecolor="black [3040]">
                <v:stroke endarrow="block"/>
              </v:shape>
            </w:pict>
          </mc:Fallback>
        </mc:AlternateContent>
      </w:r>
      <w:r w:rsidRPr="00E005B8">
        <w:rPr>
          <w:rFonts w:ascii="Arial" w:hAnsi="Arial" w:cs="Arial"/>
          <w:b/>
          <w:noProof/>
          <w:sz w:val="24"/>
          <w:lang w:eastAsia="ru-RU"/>
        </w:rPr>
        <mc:AlternateContent>
          <mc:Choice Requires="wps">
            <w:drawing>
              <wp:anchor distT="0" distB="0" distL="114300" distR="114300" simplePos="0" relativeHeight="251703296" behindDoc="0" locked="0" layoutInCell="1" allowOverlap="1" wp14:anchorId="7A8B3322" wp14:editId="3EA154EB">
                <wp:simplePos x="0" y="0"/>
                <wp:positionH relativeFrom="column">
                  <wp:posOffset>2685415</wp:posOffset>
                </wp:positionH>
                <wp:positionV relativeFrom="paragraph">
                  <wp:posOffset>-4445</wp:posOffset>
                </wp:positionV>
                <wp:extent cx="177800" cy="6350"/>
                <wp:effectExtent l="0" t="57150" r="31750" b="88900"/>
                <wp:wrapNone/>
                <wp:docPr id="32" name="Прямая со стрелкой 32"/>
                <wp:cNvGraphicFramePr/>
                <a:graphic xmlns:a="http://schemas.openxmlformats.org/drawingml/2006/main">
                  <a:graphicData uri="http://schemas.microsoft.com/office/word/2010/wordprocessingShape">
                    <wps:wsp>
                      <wps:cNvCnPr/>
                      <wps:spPr>
                        <a:xfrm>
                          <a:off x="0" y="0"/>
                          <a:ext cx="1778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415A618" id="Прямая со стрелкой 32" o:spid="_x0000_s1026" type="#_x0000_t32" style="position:absolute;margin-left:211.45pt;margin-top:-.35pt;width:14pt;height:.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CM/AEAAAIEAAAOAAAAZHJzL2Uyb0RvYy54bWysU0uO1DAQ3SNxB8t7OkmPmBm1Oj2LHmCD&#10;oMXnAB7H7lj4p7LpdO8GLjBH4ApsWPDRnCG5EWV3dwYBQgixqcRxvVf1XlXmF1ujyUZAUM7WtJqU&#10;lAjLXaPsuqavXz1+cE5JiMw2TDsraroTgV4s7t+bd34mpq51uhFAkMSGWedr2sboZ0UReCsMCxPn&#10;hcVL6cCwiEdYFw2wDtmNLqZleVp0DhoPjosQ8Ovl/pIuMr+UgsfnUgYRia4p9hZzhByvUiwWczZb&#10;A/Ot4oc22D90YZiyWHSkumSRkbegfqEyioMLTsYJd6ZwUiousgZUU5U/qXnZMi+yFjQn+NGm8P9o&#10;+bPNCohqanoypcQygzPqPwzXw03/rf843JDhXX+LYXg/XPef+q/9l/62/0wwGZ3rfJghwdKu4HAK&#10;fgXJhq0Ek54okGyz27vRbbGNhOPH6uzsvMSZcLw6PXmYZ1HcQT2E+EQ4Q9JLTUMEptZtXDprcaoO&#10;quw32zwNEYsj8AhIdbVNMTKlH9mGxJ1HWREUs2stUueYnlKKpGDfc36LOy328BdCoiupy1wm76NY&#10;aiAbhpvUvKlGFsxMEKm0HkHln0GH3AQTeUf/Fjhm54rOxhFolHXwu6pxe2xV7vOPqvdak+wr1+zy&#10;BLMduGjZn8NPkTb5x3OG3/26i+8AAAD//wMAUEsDBBQABgAIAAAAIQDDdqPf2gAAAAYBAAAPAAAA&#10;ZHJzL2Rvd25yZXYueG1sTI7LTsMwFET3SPyDdZHYVK3dNAUSclOhSIh1Wz7AiS9JhB+p7bbp32NW&#10;sBzN6MypdrPR7EI+jM4irFcCGNnOqdH2CJ/H9+ULsBClVVI7Swg3CrCr7+8qWSp3tXu6HGLPEsSG&#10;UiIMMU4l56EbyMiwchPZ1H05b2RM0fdceXlNcKN5JsQTN3K06WGQEzUDdd+Hs0HYN3m7vvlGbD+0&#10;KE6LU7HYyALx8WF+ewUWaY5/Y/jVT+pQJ6fWna0KTCPkWVakKcLyGVjq861IuUXYAK8r/l+//gEA&#10;AP//AwBQSwECLQAUAAYACAAAACEAtoM4kv4AAADhAQAAEwAAAAAAAAAAAAAAAAAAAAAAW0NvbnRl&#10;bnRfVHlwZXNdLnhtbFBLAQItABQABgAIAAAAIQA4/SH/1gAAAJQBAAALAAAAAAAAAAAAAAAAAC8B&#10;AABfcmVscy8ucmVsc1BLAQItABQABgAIAAAAIQDNmUCM/AEAAAIEAAAOAAAAAAAAAAAAAAAAAC4C&#10;AABkcnMvZTJvRG9jLnhtbFBLAQItABQABgAIAAAAIQDDdqPf2gAAAAYBAAAPAAAAAAAAAAAAAAAA&#10;AFYEAABkcnMvZG93bnJldi54bWxQSwUGAAAAAAQABADzAAAAXQUAAAAA&#10;" strokecolor="black [3040]">
                <v:stroke endarrow="block"/>
              </v:shape>
            </w:pict>
          </mc:Fallback>
        </mc:AlternateContent>
      </w:r>
      <w:r w:rsidRPr="00E005B8">
        <w:rPr>
          <w:rFonts w:ascii="Arial" w:hAnsi="Arial" w:cs="Arial"/>
          <w:b/>
          <w:noProof/>
          <w:sz w:val="24"/>
          <w:lang w:eastAsia="ru-RU"/>
        </w:rPr>
        <mc:AlternateContent>
          <mc:Choice Requires="wps">
            <w:drawing>
              <wp:anchor distT="0" distB="0" distL="114300" distR="114300" simplePos="0" relativeHeight="251697152" behindDoc="1" locked="0" layoutInCell="1" allowOverlap="1" wp14:anchorId="2F67F67E" wp14:editId="31C62FE4">
                <wp:simplePos x="0" y="0"/>
                <wp:positionH relativeFrom="column">
                  <wp:posOffset>596265</wp:posOffset>
                </wp:positionH>
                <wp:positionV relativeFrom="paragraph">
                  <wp:posOffset>103505</wp:posOffset>
                </wp:positionV>
                <wp:extent cx="444500" cy="273050"/>
                <wp:effectExtent l="0" t="0" r="12700" b="12700"/>
                <wp:wrapNone/>
                <wp:docPr id="28" name="Надпись 28"/>
                <wp:cNvGraphicFramePr/>
                <a:graphic xmlns:a="http://schemas.openxmlformats.org/drawingml/2006/main">
                  <a:graphicData uri="http://schemas.microsoft.com/office/word/2010/wordprocessingShape">
                    <wps:wsp>
                      <wps:cNvSpPr txBox="1"/>
                      <wps:spPr>
                        <a:xfrm>
                          <a:off x="0" y="0"/>
                          <a:ext cx="444500" cy="273050"/>
                        </a:xfrm>
                        <a:prstGeom prst="rect">
                          <a:avLst/>
                        </a:prstGeom>
                        <a:solidFill>
                          <a:schemeClr val="bg1"/>
                        </a:solidFill>
                        <a:ln w="6350">
                          <a:solidFill>
                            <a:schemeClr val="bg1"/>
                          </a:solidFill>
                        </a:ln>
                      </wps:spPr>
                      <wps:txbx>
                        <w:txbxContent>
                          <w:p w14:paraId="0FF32E42" w14:textId="5686A4B9" w:rsidR="00AB590D" w:rsidRPr="00817AB5" w:rsidRDefault="00AB590D" w:rsidP="00817AB5">
                            <w:pPr>
                              <w:rPr>
                                <w:lang w:val="en-US"/>
                              </w:rPr>
                            </w:pPr>
                            <w:r>
                              <w:rPr>
                                <w:lang w:val="en-US"/>
                              </w:rPr>
                              <w:t>k</w:t>
                            </w:r>
                            <w:r>
                              <w:rPr>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7F67E" id="Надпись 28" o:spid="_x0000_s1038" type="#_x0000_t202" style="position:absolute;margin-left:46.95pt;margin-top:8.15pt;width:35pt;height:21.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kiLXQIAALAEAAAOAAAAZHJzL2Uyb0RvYy54bWysVM1uEzEQviPxDpbvZJM0bSHqpgqtgpCi&#10;tlKLena83mQlr8fYTnbDjTuv0HfgwIEbr5C+EZ+dpC2FU8XFO+MZz8/3zezJaVtrtlLOV2Ry3ut0&#10;OVNGUlGZec4/3UzevOXMB2EKocmonK+V56ej169OGjtUfVqQLpRjCGL8sLE5X4Rgh1nm5ULVwnfI&#10;KgNjSa4WAaqbZ4UTDaLXOut3u0dZQ66wjqTyHrfnWyMfpfhlqWS4LEuvAtM5R20hnS6ds3hmoxMx&#10;nDthF5XclSFeUEUtKoOkD6HORRBs6aq/QtWVdOSpDB1JdUZlWUmVekA3ve6zbq4XwqrUC8Dx9gEm&#10;///CyovVlWNVkfM+mDKiBkebu833zY/Nr83P+6/33xgMQKmxfgjnawv30L6nFmzv7z0uY/Nt6er4&#10;RVsMduC9fsBYtYFJXA4Gg8MuLBKm/vFB9zBxkD0+ts6HD4pqFoWcO1CYkBWrqQ8oBK57l5jLk66K&#10;SaV1UuLYqDPt2EqA8Nk8lYgXf3hpw5qcHx0g9YsiIJ42KCRCsm09SqGdtQnIXn+Py4yKNeBytB07&#10;b+WkQlNT4cOVcJgz4IDdCZc4Sk0oinYSZwtyX/51H/1BP6ycNZjbnPvPS+EUZ/qjwWC86w0GcdCT&#10;Mjg87kNxTy2zpxazrM8ISPWwpVYmMfoHvRdLR/UtVmwcs8IkjETunIe9eBa224QVlWo8Tk4YbSvC&#10;1FxbGUNHkCNlN+2tcHbHa8BAXNB+wsXwGb1b3/jS0HgZqKwS9xHoLao7/LEWaSR2Kxz37qmevB5/&#10;NKPfAAAA//8DAFBLAwQUAAYACAAAACEAIgf42dsAAAAIAQAADwAAAGRycy9kb3ducmV2LnhtbEyP&#10;wW6DMBBE75X6D9ZWyq0xDQoNFBOhSDnl1AS1VwdvAQWvkW0I+fuaU3vcmdHsm3w/655NaF1nSMDb&#10;OgKGVBvVUSOguhxfd8Ccl6RkbwgFPNDBvnh+ymWmzJ0+cTr7hoUScpkU0Ho/ZJy7ukUt3doMSMH7&#10;MVZLH07bcGXlPZTrnm+iKOFadhQ+tHLAQ4v17TxqAV+ny5HTaTdW264sb/T9PqWVFWL1MpcfwDzO&#10;/i8MC35AhyIwXc1IyrFeQBqnIRn0JAa2+MkiXAVs0xh4kfP/A4pfAAAA//8DAFBLAQItABQABgAI&#10;AAAAIQC2gziS/gAAAOEBAAATAAAAAAAAAAAAAAAAAAAAAABbQ29udGVudF9UeXBlc10ueG1sUEsB&#10;Ai0AFAAGAAgAAAAhADj9If/WAAAAlAEAAAsAAAAAAAAAAAAAAAAALwEAAF9yZWxzLy5yZWxzUEsB&#10;Ai0AFAAGAAgAAAAhAACqSItdAgAAsAQAAA4AAAAAAAAAAAAAAAAALgIAAGRycy9lMm9Eb2MueG1s&#10;UEsBAi0AFAAGAAgAAAAhACIH+NnbAAAACAEAAA8AAAAAAAAAAAAAAAAAtwQAAGRycy9kb3ducmV2&#10;LnhtbFBLBQYAAAAABAAEAPMAAAC/BQAAAAA=&#10;" fillcolor="white [3212]" strokecolor="white [3212]" strokeweight=".5pt">
                <v:textbox>
                  <w:txbxContent>
                    <w:p w14:paraId="0FF32E42" w14:textId="5686A4B9" w:rsidR="00AB590D" w:rsidRPr="00817AB5" w:rsidRDefault="00AB590D" w:rsidP="00817AB5">
                      <w:pPr>
                        <w:rPr>
                          <w:lang w:val="en-US"/>
                        </w:rPr>
                      </w:pPr>
                      <w:r>
                        <w:rPr>
                          <w:lang w:val="en-US"/>
                        </w:rPr>
                        <w:t>k</w:t>
                      </w:r>
                      <w:r>
                        <w:rPr>
                          <w:vertAlign w:val="subscript"/>
                          <w:lang w:val="en-US"/>
                        </w:rPr>
                        <w:t>2</w:t>
                      </w:r>
                    </w:p>
                  </w:txbxContent>
                </v:textbox>
              </v:shape>
            </w:pict>
          </mc:Fallback>
        </mc:AlternateContent>
      </w:r>
      <w:r w:rsidRPr="00E005B8">
        <w:rPr>
          <w:rFonts w:ascii="Arial" w:hAnsi="Arial" w:cs="Arial"/>
          <w:b/>
          <w:noProof/>
          <w:sz w:val="24"/>
          <w:lang w:eastAsia="ru-RU"/>
        </w:rPr>
        <mc:AlternateContent>
          <mc:Choice Requires="wps">
            <w:drawing>
              <wp:anchor distT="0" distB="0" distL="114300" distR="114300" simplePos="0" relativeHeight="251695104" behindDoc="1" locked="0" layoutInCell="1" allowOverlap="1" wp14:anchorId="0D66E409" wp14:editId="20D91354">
                <wp:simplePos x="0" y="0"/>
                <wp:positionH relativeFrom="margin">
                  <wp:posOffset>583565</wp:posOffset>
                </wp:positionH>
                <wp:positionV relativeFrom="paragraph">
                  <wp:posOffset>-163195</wp:posOffset>
                </wp:positionV>
                <wp:extent cx="355600" cy="304800"/>
                <wp:effectExtent l="0" t="0" r="25400" b="19050"/>
                <wp:wrapNone/>
                <wp:docPr id="27" name="Надпись 27"/>
                <wp:cNvGraphicFramePr/>
                <a:graphic xmlns:a="http://schemas.openxmlformats.org/drawingml/2006/main">
                  <a:graphicData uri="http://schemas.microsoft.com/office/word/2010/wordprocessingShape">
                    <wps:wsp>
                      <wps:cNvSpPr txBox="1"/>
                      <wps:spPr>
                        <a:xfrm>
                          <a:off x="0" y="0"/>
                          <a:ext cx="355600" cy="304800"/>
                        </a:xfrm>
                        <a:prstGeom prst="rect">
                          <a:avLst/>
                        </a:prstGeom>
                        <a:solidFill>
                          <a:schemeClr val="bg1"/>
                        </a:solidFill>
                        <a:ln w="6350">
                          <a:solidFill>
                            <a:schemeClr val="bg1"/>
                          </a:solidFill>
                        </a:ln>
                      </wps:spPr>
                      <wps:txbx>
                        <w:txbxContent>
                          <w:p w14:paraId="29D3B706" w14:textId="1FE91160" w:rsidR="00AB590D" w:rsidRPr="00817AB5" w:rsidRDefault="00AB590D" w:rsidP="00817AB5">
                            <w:pPr>
                              <w:rPr>
                                <w:lang w:val="en-US"/>
                              </w:rPr>
                            </w:pPr>
                            <w:r>
                              <w:rPr>
                                <w:lang w:val="en-US"/>
                              </w:rPr>
                              <w:t>k</w:t>
                            </w:r>
                            <w:r>
                              <w:rPr>
                                <w:vertAlign w:val="subscript"/>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6E409" id="Надпись 27" o:spid="_x0000_s1039" type="#_x0000_t202" style="position:absolute;margin-left:45.95pt;margin-top:-12.85pt;width:28pt;height:24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njYgIAALAEAAAOAAAAZHJzL2Uyb0RvYy54bWysVM1uEzEQviPxDpbvdPPblqibKrQqQqpo&#10;pRb17Hi9yUpej7Gd7JYbd16Bd+DAgRuvkL4Rn71J/0BCQlycGc/s55lvvsnRcVtrtlbOV2Ry3t/r&#10;caaMpKIyi5x/uD57dciZD8IUQpNROb9Vnh9PX744auxEDWhJulCOAcT4SWNzvgzBTrLMy6Wqhd8j&#10;qwyCJblaBLhukRVONECvdTbo9fazhlxhHUnlPW5PuyCfJvyyVDJclKVXgemco7aQTpfOeTyz6ZGY&#10;LJywy0puyxD/UEUtKoNH76FORRBs5arfoOpKOvJUhj1JdUZlWUmVekA3/d6zbq6WwqrUC8jx9p4m&#10;//9g5fv1pWNVkfPBAWdG1JjR5uvm2+b75ufmx93nuy8MAbDUWD9B8pVFemjfUItp7+49LmPzbenq&#10;+Iu2GOLg+/aeY9UGJnE5HI/3e4hIhIa90SFsoGcPH1vnw1tFNYtGzh1GmJgV63MfutRdSnzLk66K&#10;s0rr5ETZqBPt2Fpg4PNFKhHgT7K0YU3O94fjXgJ+EkvC+wsC8LRBzZGSrvVohXbeJiL7wx0vcypu&#10;QZejTnbeyrMKTZ0LHy6Fg87AA3YnXOAoNaEo2lqcLcl9+tN9zMf4EeWsgW5z7j+uhFOc6XcGwnjd&#10;H42i0JMzGh8M4LjHkfnjiFnVJwSm+thSK5MZ84PemaWj+gYrNouvIiSMxNs5DzvzJHTbhBWVajZL&#10;SZC2FeHcXFkZoeNk4siu2xvh7HauAYJ4TzuFi8mz8Xa58UtDs1Wgskqzj0R3rG75x1ok9WxXOO7d&#10;Yz9lPfzRTH8BAAD//wMAUEsDBBQABgAIAAAAIQBzyRal3QAAAAkBAAAPAAAAZHJzL2Rvd25yZXYu&#10;eG1sTI/BboMwDIbvk/YOkSft1oaytRRKqNCknnpai7ZrSlxAJQ5KAmVvv/S0HW1/+v39+X7WPZvQ&#10;us6QgNUyAoZUG9VRI6A6HxZbYM5LUrI3hAJ+0MG+eH7KZabMnT5xOvmGhRBymRTQej9knLu6RS3d&#10;0gxI4XY1VksfRttwZeU9hOuex1G04Vp2FD60csCPFuvbadQCvo7nA6fjdqzWXVne6DuZ0soK8foy&#10;lztgHmf/B8NDP6hDEZwuZiTlWC8gXaWBFLCI1wmwB/CehM1FQBy/AS9y/r9B8QsAAP//AwBQSwEC&#10;LQAUAAYACAAAACEAtoM4kv4AAADhAQAAEwAAAAAAAAAAAAAAAAAAAAAAW0NvbnRlbnRfVHlwZXNd&#10;LnhtbFBLAQItABQABgAIAAAAIQA4/SH/1gAAAJQBAAALAAAAAAAAAAAAAAAAAC8BAABfcmVscy8u&#10;cmVsc1BLAQItABQABgAIAAAAIQDairnjYgIAALAEAAAOAAAAAAAAAAAAAAAAAC4CAABkcnMvZTJv&#10;RG9jLnhtbFBLAQItABQABgAIAAAAIQBzyRal3QAAAAkBAAAPAAAAAAAAAAAAAAAAALwEAABkcnMv&#10;ZG93bnJldi54bWxQSwUGAAAAAAQABADzAAAAxgUAAAAA&#10;" fillcolor="white [3212]" strokecolor="white [3212]" strokeweight=".5pt">
                <v:textbox>
                  <w:txbxContent>
                    <w:p w14:paraId="29D3B706" w14:textId="1FE91160" w:rsidR="00AB590D" w:rsidRPr="00817AB5" w:rsidRDefault="00AB590D" w:rsidP="00817AB5">
                      <w:pPr>
                        <w:rPr>
                          <w:lang w:val="en-US"/>
                        </w:rPr>
                      </w:pPr>
                      <w:r>
                        <w:rPr>
                          <w:lang w:val="en-US"/>
                        </w:rPr>
                        <w:t>k</w:t>
                      </w:r>
                      <w:r>
                        <w:rPr>
                          <w:vertAlign w:val="subscript"/>
                          <w:lang w:val="en-US"/>
                        </w:rPr>
                        <w:t>1</w:t>
                      </w:r>
                    </w:p>
                  </w:txbxContent>
                </v:textbox>
                <w10:wrap anchorx="margin"/>
              </v:shape>
            </w:pict>
          </mc:Fallback>
        </mc:AlternateContent>
      </w:r>
      <w:r w:rsidR="001142B2" w:rsidRPr="00E005B8">
        <w:rPr>
          <w:rFonts w:ascii="Arial" w:hAnsi="Arial" w:cs="Arial"/>
          <w:b/>
          <w:noProof/>
          <w:sz w:val="24"/>
          <w:lang w:eastAsia="ru-RU"/>
        </w:rPr>
        <mc:AlternateContent>
          <mc:Choice Requires="wps">
            <w:drawing>
              <wp:anchor distT="0" distB="0" distL="114300" distR="114300" simplePos="0" relativeHeight="251693056" behindDoc="0" locked="0" layoutInCell="1" allowOverlap="1" wp14:anchorId="21A050C0" wp14:editId="37FBA8CA">
                <wp:simplePos x="0" y="0"/>
                <wp:positionH relativeFrom="column">
                  <wp:posOffset>564515</wp:posOffset>
                </wp:positionH>
                <wp:positionV relativeFrom="paragraph">
                  <wp:posOffset>154305</wp:posOffset>
                </wp:positionV>
                <wp:extent cx="292100" cy="12700"/>
                <wp:effectExtent l="38100" t="76200" r="0" b="82550"/>
                <wp:wrapNone/>
                <wp:docPr id="26" name="Прямая со стрелкой 26"/>
                <wp:cNvGraphicFramePr/>
                <a:graphic xmlns:a="http://schemas.openxmlformats.org/drawingml/2006/main">
                  <a:graphicData uri="http://schemas.microsoft.com/office/word/2010/wordprocessingShape">
                    <wps:wsp>
                      <wps:cNvCnPr/>
                      <wps:spPr>
                        <a:xfrm flipH="1" flipV="1">
                          <a:off x="0" y="0"/>
                          <a:ext cx="292100"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B4F51E7" id="Прямая со стрелкой 26" o:spid="_x0000_s1026" type="#_x0000_t32" style="position:absolute;margin-left:44.45pt;margin-top:12.15pt;width:23pt;height:1pt;flip:x 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HZBQIAABcEAAAOAAAAZHJzL2Uyb0RvYy54bWysU8mOEzEQvSPxD5bvpDt9GCBKZw4ZlgOC&#10;iGXuHredtvCmsslyG/iB+QR+gcscWDTf0P1HU3YnDWKREOJSKtv1XtWrKs9Pd0aTjYCgnK3pdFJS&#10;Iix3jbLrmr55/fjeA0pCZLZh2llR070I9HRx985862eicq3TjQCCJDbMtr6mbYx+VhSBt8KwMHFe&#10;WHyUDgyLeIR10QDbIrvRRVWWJ8XWQePBcREC3p4Nj3SR+aUUPL6QMohIdE2xtpgtZHuRbLGYs9ka&#10;mG8VP5TB/qEKw5TFpCPVGYuMvAP1C5VRHFxwMk64M4WTUnGRNaCaafmTmlct8yJrweYEP7Yp/D9a&#10;/nyzAqKamlYnlFhmcEbdx/6yv+q+dZ/6K9K/727Q9B/6y+66+9p96W66zwSDsXNbH2ZIsLQrOJyC&#10;X0Fqw06CIVIr/xSXgmbvPHnpDUWTXZ7AfpyA2EXC8bJ6WE1LnBPHp2l1H10kLga+hPUQ4hPhDElO&#10;TUMEptZtXDprcdQOhgxs8yzEAXgEJLC2yUam9CPbkLj3qDWCYnatxSFPCimSrEFI9uJeiwH+Ukhs&#10;FZY5pMlLKpYayIbhejVvpyMLRiaIVFqPoDKr/yPoEJtgIi/u3wLH6JzR2TgCjbIOfpc17o6lyiH+&#10;qHrQmmRfuGafx5rbgduX53D4KWm9fzxn+Pf/vLgFAAD//wMAUEsDBBQABgAIAAAAIQAYFrpF2wAA&#10;AAgBAAAPAAAAZHJzL2Rvd25yZXYueG1sTI/BTsMwEETvSPyDtUjcqEMTRSHEqSoEJ9RDS7m78ZJE&#10;2Os0dtrA17M9lePOjGbfVKvZWXHCMfSeFDwuEhBIjTc9tQr2H28PBYgQNRltPaGCHwywqm9vKl0a&#10;f6YtnnaxFVxCodQKuhiHUsrQdOh0WPgBib0vPzod+RxbaUZ95nJn5TJJcul0T/yh0wO+dNh87yan&#10;4HWTG4OfZF3/vm/N5tces8kqdX83r59BRJzjNQwXfEaHmpkOfiIThFVQFE+cVLDMUhAXP81YOLCQ&#10;pyDrSv4fUP8BAAD//wMAUEsBAi0AFAAGAAgAAAAhALaDOJL+AAAA4QEAABMAAAAAAAAAAAAAAAAA&#10;AAAAAFtDb250ZW50X1R5cGVzXS54bWxQSwECLQAUAAYACAAAACEAOP0h/9YAAACUAQAACwAAAAAA&#10;AAAAAAAAAAAvAQAAX3JlbHMvLnJlbHNQSwECLQAUAAYACAAAACEAzkvR2QUCAAAXBAAADgAAAAAA&#10;AAAAAAAAAAAuAgAAZHJzL2Uyb0RvYy54bWxQSwECLQAUAAYACAAAACEAGBa6RdsAAAAIAQAADwAA&#10;AAAAAAAAAAAAAABfBAAAZHJzL2Rvd25yZXYueG1sUEsFBgAAAAAEAAQA8wAAAGcFAAAAAA==&#10;" strokecolor="black [3040]">
                <v:stroke endarrow="block"/>
              </v:shape>
            </w:pict>
          </mc:Fallback>
        </mc:AlternateContent>
      </w:r>
      <w:r w:rsidR="001142B2" w:rsidRPr="00E005B8">
        <w:rPr>
          <w:rFonts w:ascii="Arial" w:hAnsi="Arial" w:cs="Arial"/>
          <w:b/>
          <w:noProof/>
          <w:sz w:val="24"/>
          <w:lang w:eastAsia="ru-RU"/>
        </w:rPr>
        <mc:AlternateContent>
          <mc:Choice Requires="wps">
            <w:drawing>
              <wp:anchor distT="0" distB="0" distL="114300" distR="114300" simplePos="0" relativeHeight="251692032" behindDoc="0" locked="0" layoutInCell="1" allowOverlap="1" wp14:anchorId="7279924E" wp14:editId="6BD13200">
                <wp:simplePos x="0" y="0"/>
                <wp:positionH relativeFrom="column">
                  <wp:posOffset>602615</wp:posOffset>
                </wp:positionH>
                <wp:positionV relativeFrom="paragraph">
                  <wp:posOffset>71755</wp:posOffset>
                </wp:positionV>
                <wp:extent cx="330200" cy="6350"/>
                <wp:effectExtent l="0" t="57150" r="31750" b="88900"/>
                <wp:wrapNone/>
                <wp:docPr id="25" name="Прямая со стрелкой 25"/>
                <wp:cNvGraphicFramePr/>
                <a:graphic xmlns:a="http://schemas.openxmlformats.org/drawingml/2006/main">
                  <a:graphicData uri="http://schemas.microsoft.com/office/word/2010/wordprocessingShape">
                    <wps:wsp>
                      <wps:cNvCnPr/>
                      <wps:spPr>
                        <a:xfrm>
                          <a:off x="0" y="0"/>
                          <a:ext cx="3302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D13FD21" id="Прямая со стрелкой 25" o:spid="_x0000_s1026" type="#_x0000_t32" style="position:absolute;margin-left:47.45pt;margin-top:5.65pt;width:26pt;height:.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2hp/QEAAAIEAAAOAAAAZHJzL2Uyb0RvYy54bWysU0uOEzEQ3SNxB8t70p1EM0JROrPIABsE&#10;EZ8DeNx22sI/lU3S2Q1cYI7AFdiw4KM5Q/eNKLuTHsRHQohNdbtd71W9V9XLi9ZoshMQlLMVnU5K&#10;SoTlrlZ2W9HXrx4/eEhJiMzWTDsrKnoQgV6s7t9b7v1CzFzjdC2AIIkNi72vaBOjXxRF4I0wLEyc&#10;FxYvpQPDIh5hW9TA9shudDEry/Ni76D24LgIAb9eDpd0lfmlFDw+lzKISHRFsbeYI+R4lWKxWrLF&#10;FphvFD+2wf6hC8OUxaIj1SWLjLwF9QuVURxccDJOuDOFk1JxkTWgmmn5k5qXDfMia0Fzgh9tCv+P&#10;lj/bbYCouqKzM0osMzij7kN/3d9037qP/Q3p33W3GPr3/XX3qfvafeluu88Ek9G5vQ8LJFjbDRxP&#10;wW8g2dBKMOmJAkmb3T6Mbos2Eo4f5/MSJ0gJx6vz+VmeRXEH9RDiE+EMSS8VDRGY2jZx7azFqTqY&#10;Zr/Z7mmIWByBJ0Cqq22KkSn9yNYkHjzKiqCY3WqROsf0lFIkBUPP+S0etBjgL4REV7DLoUzeR7HW&#10;QHYMN6l+Mx1ZMDNBpNJ6BJW5tz+CjrkJJvKO/i1wzM4VnY0j0Cjr4HdVY3tqVQ75J9WD1iT7ytWH&#10;PMFsBy5a9uf4U6RN/vGc4Xe/7uo7AAAA//8DAFBLAwQUAAYACAAAACEAOklYF9sAAAAIAQAADwAA&#10;AGRycy9kb3ducmV2LnhtbEyPzU7DMBCE70i8g7VIXCrqpAkVDnEqFAlxbuEBnHhJIvyT2m6bvj3b&#10;E9x2Z0az39a7xRp2xhAn7yTk6wwYut7ryQ0Svj7fn16AxaScVsY7lHDFCLvm/q5WlfYXt8fzIQ2M&#10;SlyslIQxpbniPPYjWhXXfkZH3rcPViVaw8B1UBcqt4ZvsmzLrZocXRjVjO2I/c/hZCXs27LLr6HN&#10;nj9MJo6ro1gVSkj5+LC8vQJLuKS/MNzwCR0aYur8yenIjARRCkqSnhfAbn65JaGjYVMAb2r+/4Hm&#10;FwAA//8DAFBLAQItABQABgAIAAAAIQC2gziS/gAAAOEBAAATAAAAAAAAAAAAAAAAAAAAAABbQ29u&#10;dGVudF9UeXBlc10ueG1sUEsBAi0AFAAGAAgAAAAhADj9If/WAAAAlAEAAAsAAAAAAAAAAAAAAAAA&#10;LwEAAF9yZWxzLy5yZWxzUEsBAi0AFAAGAAgAAAAhAAz3aGn9AQAAAgQAAA4AAAAAAAAAAAAAAAAA&#10;LgIAAGRycy9lMm9Eb2MueG1sUEsBAi0AFAAGAAgAAAAhADpJWBfbAAAACAEAAA8AAAAAAAAAAAAA&#10;AAAAVwQAAGRycy9kb3ducmV2LnhtbFBLBQYAAAAABAAEAPMAAABfBQAAAAA=&#10;" strokecolor="black [3040]">
                <v:stroke endarrow="block"/>
              </v:shape>
            </w:pict>
          </mc:Fallback>
        </mc:AlternateContent>
      </w:r>
      <w:r w:rsidR="001142B2" w:rsidRPr="00E005B8">
        <w:rPr>
          <w:rFonts w:ascii="Arial" w:hAnsi="Arial" w:cs="Arial"/>
          <w:b/>
          <w:sz w:val="24"/>
          <w:lang w:val="en-US"/>
        </w:rPr>
        <w:t>Hb + O</w:t>
      </w:r>
      <w:r w:rsidR="001142B2" w:rsidRPr="00E005B8">
        <w:rPr>
          <w:rFonts w:ascii="Arial" w:hAnsi="Arial" w:cs="Arial"/>
          <w:b/>
          <w:sz w:val="24"/>
          <w:vertAlign w:val="subscript"/>
          <w:lang w:val="en-US"/>
        </w:rPr>
        <w:t>2</w:t>
      </w:r>
      <w:r w:rsidR="001142B2" w:rsidRPr="00E005B8">
        <w:rPr>
          <w:rFonts w:ascii="Arial" w:hAnsi="Arial" w:cs="Arial"/>
          <w:b/>
          <w:sz w:val="24"/>
          <w:lang w:val="en-US"/>
        </w:rPr>
        <w:t xml:space="preserve">          </w:t>
      </w:r>
      <w:r w:rsidRPr="00E005B8">
        <w:rPr>
          <w:rFonts w:ascii="Arial" w:hAnsi="Arial" w:cs="Arial"/>
          <w:b/>
          <w:sz w:val="24"/>
          <w:lang w:val="en-US"/>
        </w:rPr>
        <w:t>HbO</w:t>
      </w:r>
      <w:r w:rsidRPr="00E005B8">
        <w:rPr>
          <w:rFonts w:ascii="Arial" w:hAnsi="Arial" w:cs="Arial"/>
          <w:b/>
          <w:sz w:val="24"/>
          <w:vertAlign w:val="subscript"/>
          <w:lang w:val="en-US"/>
        </w:rPr>
        <w:t>2</w:t>
      </w:r>
      <w:r w:rsidRPr="00E005B8">
        <w:rPr>
          <w:rFonts w:ascii="Arial" w:hAnsi="Arial" w:cs="Arial"/>
          <w:b/>
          <w:sz w:val="24"/>
          <w:lang w:val="en-US"/>
        </w:rPr>
        <w:t xml:space="preserve">                        V</w:t>
      </w:r>
      <w:r w:rsidRPr="00E005B8">
        <w:rPr>
          <w:rFonts w:ascii="Arial" w:hAnsi="Arial" w:cs="Arial"/>
          <w:b/>
          <w:sz w:val="24"/>
          <w:vertAlign w:val="subscript"/>
          <w:lang w:val="en-US"/>
        </w:rPr>
        <w:t>1</w:t>
      </w:r>
      <w:r w:rsidRPr="00E005B8">
        <w:rPr>
          <w:rFonts w:ascii="Arial" w:hAnsi="Arial" w:cs="Arial"/>
          <w:b/>
          <w:sz w:val="24"/>
          <w:lang w:val="en-US"/>
        </w:rPr>
        <w:t xml:space="preserve"> = k</w:t>
      </w:r>
      <w:r w:rsidRPr="00E005B8">
        <w:rPr>
          <w:rFonts w:ascii="Arial" w:hAnsi="Arial" w:cs="Arial"/>
          <w:b/>
          <w:sz w:val="24"/>
          <w:vertAlign w:val="subscript"/>
          <w:lang w:val="en-US"/>
        </w:rPr>
        <w:t>1</w:t>
      </w:r>
      <w:r w:rsidRPr="00E005B8">
        <w:rPr>
          <w:rFonts w:ascii="Arial" w:hAnsi="Arial" w:cs="Arial"/>
          <w:b/>
          <w:sz w:val="24"/>
          <w:lang w:val="en-US"/>
        </w:rPr>
        <w:t xml:space="preserve"> [HbO</w:t>
      </w:r>
      <w:r w:rsidRPr="00E005B8">
        <w:rPr>
          <w:rFonts w:ascii="Arial" w:hAnsi="Arial" w:cs="Arial"/>
          <w:b/>
          <w:sz w:val="24"/>
          <w:vertAlign w:val="subscript"/>
          <w:lang w:val="en-US"/>
        </w:rPr>
        <w:t>2</w:t>
      </w:r>
      <w:r w:rsidRPr="00E005B8">
        <w:rPr>
          <w:rFonts w:ascii="Arial" w:hAnsi="Arial" w:cs="Arial"/>
          <w:b/>
          <w:sz w:val="24"/>
          <w:lang w:val="en-US"/>
        </w:rPr>
        <w:t>]</w:t>
      </w:r>
    </w:p>
    <w:p w14:paraId="3C480D1B" w14:textId="7A24CA74" w:rsidR="00817AB5" w:rsidRPr="00E005B8" w:rsidRDefault="00817AB5" w:rsidP="00767F47">
      <w:pPr>
        <w:rPr>
          <w:rFonts w:ascii="Arial" w:hAnsi="Arial" w:cs="Arial"/>
          <w:b/>
          <w:sz w:val="24"/>
          <w:lang w:val="en-US"/>
        </w:rPr>
      </w:pPr>
      <w:r w:rsidRPr="00E005B8">
        <w:rPr>
          <w:rFonts w:ascii="Arial" w:hAnsi="Arial" w:cs="Arial"/>
          <w:b/>
          <w:noProof/>
          <w:sz w:val="24"/>
          <w:lang w:eastAsia="ru-RU"/>
        </w:rPr>
        <mc:AlternateContent>
          <mc:Choice Requires="wps">
            <w:drawing>
              <wp:anchor distT="0" distB="0" distL="114300" distR="114300" simplePos="0" relativeHeight="251699200" behindDoc="1" locked="0" layoutInCell="1" allowOverlap="1" wp14:anchorId="0DB70B32" wp14:editId="0427D417">
                <wp:simplePos x="0" y="0"/>
                <wp:positionH relativeFrom="column">
                  <wp:posOffset>450215</wp:posOffset>
                </wp:positionH>
                <wp:positionV relativeFrom="paragraph">
                  <wp:posOffset>143510</wp:posOffset>
                </wp:positionV>
                <wp:extent cx="679450" cy="273050"/>
                <wp:effectExtent l="0" t="0" r="25400" b="12700"/>
                <wp:wrapNone/>
                <wp:docPr id="29" name="Надпись 29"/>
                <wp:cNvGraphicFramePr/>
                <a:graphic xmlns:a="http://schemas.openxmlformats.org/drawingml/2006/main">
                  <a:graphicData uri="http://schemas.microsoft.com/office/word/2010/wordprocessingShape">
                    <wps:wsp>
                      <wps:cNvSpPr txBox="1"/>
                      <wps:spPr>
                        <a:xfrm>
                          <a:off x="0" y="0"/>
                          <a:ext cx="679450" cy="273050"/>
                        </a:xfrm>
                        <a:prstGeom prst="rect">
                          <a:avLst/>
                        </a:prstGeom>
                        <a:solidFill>
                          <a:schemeClr val="bg1"/>
                        </a:solidFill>
                        <a:ln w="6350">
                          <a:solidFill>
                            <a:schemeClr val="bg1"/>
                          </a:solidFill>
                        </a:ln>
                      </wps:spPr>
                      <wps:txbx>
                        <w:txbxContent>
                          <w:p w14:paraId="79E51E48" w14:textId="776703AE" w:rsidR="00AB590D" w:rsidRPr="00817AB5" w:rsidRDefault="00AB590D" w:rsidP="00817AB5">
                            <w:pPr>
                              <w:rPr>
                                <w:lang w:val="en-US"/>
                              </w:rPr>
                            </w:pPr>
                            <w:r>
                              <w:rPr>
                                <w:lang w:val="en-US"/>
                              </w:rPr>
                              <w:t>[HbO</w:t>
                            </w:r>
                            <w:r>
                              <w:rPr>
                                <w:vertAlign w:val="subscript"/>
                                <w:lang w:val="en-US"/>
                              </w:rPr>
                              <w:t>2</w:t>
                            </w:r>
                            <w:r>
                              <w:rPr>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70B32" id="Надпись 29" o:spid="_x0000_s1040" type="#_x0000_t202" style="position:absolute;margin-left:35.45pt;margin-top:11.3pt;width:53.5pt;height:21.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F3WwIAALAEAAAOAAAAZHJzL2Uyb0RvYy54bWysVM1OGzEQvlfqO1i+l01CgBKxQWkQVSUE&#10;SFBxdrzeZCWvx7Wd7NJb732FvkMPPfTWVwhv1M/eBFLaE+rFmb/9ZuabmZyctrVmK+V8RSbn/b0e&#10;Z8pIKiozz/nH2/M3bznzQZhCaDIq5/fK89Px61cnjR2pAS1IF8oxgBg/amzOFyHYUZZ5uVC18Htk&#10;lYGzJFeLANXNs8KJBui1zga93mHWkCusI6m8h/Wsc/Jxwi9LJcNVWXoVmM45agvpdemdxTcbn4jR&#10;3Am7qOSmDPGCKmpRGSR9hDoTQbClq/6CqivpyFMZ9iTVGZVlJVXqAd30e8+6uVkIq1IvIMfbR5r8&#10;/4OVl6trx6oi54NjzoyoMaP1t/X39Y/1r/XPhy8PXxkcYKmxfoTgG4vw0L6jFtPe2j2Msfm2dHX8&#10;RVsMfvB9/8ixagOTMB4eHQ8P4JFwDY72e5CBnj19bJ0P7xXVLAo5dxhhYlasLnzoQrchMZcnXRXn&#10;ldZJiWujptqxlcDAZ/NUIsD/iNKGNShkH6lfhAA8bVBzpKRrPUqhnbWJyP5wy8uMinvQ5ahbO2/l&#10;eYWmLoQP18Jhz8ADbidc4Sk1oSjaSJwtyH3+lz3GY/zwctZgb3PuPy2FU5zpDwaLcdwfDuOiJ2V4&#10;cDSA4nY9s12PWdZTAlN9XKmVSYzxQW/F0lF9hxObxKxwCSORO+dhK05Dd004UakmkxSE1bYiXJgb&#10;KyN0JDmO7La9E85u5hqwEJe03XAxejbeLjZ+aWiyDFRWafaR6I7VDf84i7Q9mxOOd7erp6inP5rx&#10;bwAAAP//AwBQSwMEFAAGAAgAAAAhAL4zsAjcAAAACAEAAA8AAABkcnMvZG93bnJldi54bWxMj8Fu&#10;gzAQRO+V+g/WRuqtMUEKJJQlQpVyyqkJaq8ObAEFr5FtCP37Oqf2ODujmbf5YdGDmMm63jDCZh2B&#10;IK5N03OLUF2OrzsQzitu1GCYEH7IwaF4fspV1pg7f9B89q0IJewyhdB5P2ZSurojrdzajMTB+zZW&#10;Kx+kbWVj1T2U60HGUZRIrXoOC50a6b2j+naeNMLn6XKUfNpN1bYvyxt/pfO+sogvq6V8A+Fp8X9h&#10;eOAHdCgC09VM3DgxIKTRPiQR4jgB8fDTNByuCMk2AVnk8v8DxS8AAAD//wMAUEsBAi0AFAAGAAgA&#10;AAAhALaDOJL+AAAA4QEAABMAAAAAAAAAAAAAAAAAAAAAAFtDb250ZW50X1R5cGVzXS54bWxQSwEC&#10;LQAUAAYACAAAACEAOP0h/9YAAACUAQAACwAAAAAAAAAAAAAAAAAvAQAAX3JlbHMvLnJlbHNQSwEC&#10;LQAUAAYACAAAACEA9SVhd1sCAACwBAAADgAAAAAAAAAAAAAAAAAuAgAAZHJzL2Uyb0RvYy54bWxQ&#10;SwECLQAUAAYACAAAACEAvjOwCNwAAAAIAQAADwAAAAAAAAAAAAAAAAC1BAAAZHJzL2Rvd25yZXYu&#10;eG1sUEsFBgAAAAAEAAQA8wAAAL4FAAAAAA==&#10;" fillcolor="white [3212]" strokecolor="white [3212]" strokeweight=".5pt">
                <v:textbox>
                  <w:txbxContent>
                    <w:p w14:paraId="79E51E48" w14:textId="776703AE" w:rsidR="00AB590D" w:rsidRPr="00817AB5" w:rsidRDefault="00AB590D" w:rsidP="00817AB5">
                      <w:pPr>
                        <w:rPr>
                          <w:lang w:val="en-US"/>
                        </w:rPr>
                      </w:pPr>
                      <w:r>
                        <w:rPr>
                          <w:lang w:val="en-US"/>
                        </w:rPr>
                        <w:t>[HbO</w:t>
                      </w:r>
                      <w:r>
                        <w:rPr>
                          <w:vertAlign w:val="subscript"/>
                          <w:lang w:val="en-US"/>
                        </w:rPr>
                        <w:t>2</w:t>
                      </w:r>
                      <w:r>
                        <w:rPr>
                          <w:lang w:val="en-US"/>
                        </w:rPr>
                        <w:t>]</w:t>
                      </w:r>
                    </w:p>
                  </w:txbxContent>
                </v:textbox>
              </v:shape>
            </w:pict>
          </mc:Fallback>
        </mc:AlternateContent>
      </w:r>
      <w:r w:rsidRPr="00E005B8">
        <w:rPr>
          <w:rFonts w:ascii="Arial" w:hAnsi="Arial" w:cs="Arial"/>
          <w:b/>
          <w:sz w:val="24"/>
          <w:lang w:val="en-US"/>
        </w:rPr>
        <w:t xml:space="preserve">                                                        V</w:t>
      </w:r>
      <w:r w:rsidRPr="00E005B8">
        <w:rPr>
          <w:rFonts w:ascii="Arial" w:hAnsi="Arial" w:cs="Arial"/>
          <w:b/>
          <w:sz w:val="24"/>
          <w:vertAlign w:val="subscript"/>
          <w:lang w:val="en-US"/>
        </w:rPr>
        <w:t>2</w:t>
      </w:r>
      <w:r w:rsidRPr="00E005B8">
        <w:rPr>
          <w:rFonts w:ascii="Arial" w:hAnsi="Arial" w:cs="Arial"/>
          <w:b/>
          <w:sz w:val="24"/>
          <w:lang w:val="en-US"/>
        </w:rPr>
        <w:t xml:space="preserve"> = k</w:t>
      </w:r>
      <w:r w:rsidRPr="00E005B8">
        <w:rPr>
          <w:rFonts w:ascii="Arial" w:hAnsi="Arial" w:cs="Arial"/>
          <w:b/>
          <w:sz w:val="24"/>
          <w:vertAlign w:val="subscript"/>
          <w:lang w:val="en-US"/>
        </w:rPr>
        <w:t>2</w:t>
      </w:r>
      <w:r w:rsidRPr="00E005B8">
        <w:rPr>
          <w:rFonts w:ascii="Arial" w:hAnsi="Arial" w:cs="Arial"/>
          <w:b/>
          <w:sz w:val="24"/>
          <w:lang w:val="en-US"/>
        </w:rPr>
        <w:t xml:space="preserve"> [Hb] [O</w:t>
      </w:r>
      <w:r w:rsidRPr="00E005B8">
        <w:rPr>
          <w:rFonts w:ascii="Arial" w:hAnsi="Arial" w:cs="Arial"/>
          <w:b/>
          <w:sz w:val="24"/>
          <w:vertAlign w:val="subscript"/>
          <w:lang w:val="en-US"/>
        </w:rPr>
        <w:t>2</w:t>
      </w:r>
      <w:r w:rsidRPr="00E005B8">
        <w:rPr>
          <w:rFonts w:ascii="Arial" w:hAnsi="Arial" w:cs="Arial"/>
          <w:b/>
          <w:sz w:val="24"/>
          <w:lang w:val="en-US"/>
        </w:rPr>
        <w:t>]</w:t>
      </w:r>
    </w:p>
    <w:p w14:paraId="0684D3FB" w14:textId="18CA1F7E" w:rsidR="001142B2" w:rsidRPr="00E005B8" w:rsidRDefault="00817AB5" w:rsidP="00767F47">
      <w:pPr>
        <w:rPr>
          <w:rFonts w:ascii="Arial" w:hAnsi="Arial" w:cs="Arial"/>
          <w:b/>
          <w:sz w:val="24"/>
          <w:lang w:val="en-US" w:eastAsia="zh-CN"/>
        </w:rPr>
      </w:pPr>
      <w:r w:rsidRPr="00E005B8">
        <w:rPr>
          <w:rFonts w:ascii="Arial" w:hAnsi="Arial" w:cs="Arial"/>
          <w:b/>
          <w:noProof/>
          <w:sz w:val="24"/>
          <w:lang w:eastAsia="ru-RU"/>
        </w:rPr>
        <mc:AlternateContent>
          <mc:Choice Requires="wps">
            <w:drawing>
              <wp:anchor distT="0" distB="0" distL="114300" distR="114300" simplePos="0" relativeHeight="251702272" behindDoc="0" locked="0" layoutInCell="1" allowOverlap="1" wp14:anchorId="58082916" wp14:editId="61DD57F7">
                <wp:simplePos x="0" y="0"/>
                <wp:positionH relativeFrom="column">
                  <wp:posOffset>488315</wp:posOffset>
                </wp:positionH>
                <wp:positionV relativeFrom="paragraph">
                  <wp:posOffset>62230</wp:posOffset>
                </wp:positionV>
                <wp:extent cx="508000" cy="6350"/>
                <wp:effectExtent l="0" t="0" r="25400" b="3175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5080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E7B0D28" id="Прямая соединительная линия 3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8.45pt,4.9pt" to="78.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a65wEAAN0DAAAOAAAAZHJzL2Uyb0RvYy54bWysU81u1DAQviPxDpbvbLKtWlXRZntoBRcE&#10;K34ewHXsjYX/ZJtN9gackfYReAUOIFUq8AzOGzH2ZlNUKoQQF8fjmW9mvm8mi/NeSbRhzgujazyf&#10;lRgxTU0j9LrGr189fnSGkQ9EN0QazWq8ZR6fLx8+WHS2YkemNbJhDkES7avO1rgNwVZF4WnLFPEz&#10;Y5kGJzdOkQCmWxeNIx1kV7I4KsvTojOusc5Q5j28Xu6deJnzc85oeM65ZwHJGkNvIZ8un1fpLJYL&#10;Uq0dsa2gYxvkH7pQRGgoOqW6JIGgt078lkoJ6ow3PMyoUYXhXFCWOQCbeXmHzcuWWJa5gDjeTjL5&#10;/5eWPtusHBJNjY/nGGmiYEbx0/Bu2MVv8fOwQ8P7+CN+jV/idfwer4cPcL8ZPsI9OePN+LxDAAct&#10;O+srSHmhV260vF25JEzPnUpfoIz6rP920p/1AVF4PCnPyhKmRMF1enySp1PcQq3z4QkzCqVLjaXQ&#10;SRxSkc1TH6AchB5CwEit7IvnW9hKloKlfsE4EIZy84zOq8YupEMbAkvSvMlEIFeOTBAupJxA5Z9B&#10;Y2yCsbx+fwuconNFo8MEVEIbd1/V0B9a5fv4A+s910T7yjTbPIosB+xQVmnc97Skv9oZfvtXLn8C&#10;AAD//wMAUEsDBBQABgAIAAAAIQBGkQ9r2wAAAAcBAAAPAAAAZHJzL2Rvd25yZXYueG1sTI9BT4NA&#10;EIXvJv0Pm2nizS6atKXI0hitp3pA9OBxy45Ays4SdgvUX+9w0tu8vJc330v3k23FgL1vHCm4X0Ug&#10;kEpnGqoUfH683sUgfNBkdOsIFVzRwz5b3KQ6MW6kdxyKUAkuIZ9oBXUIXSKlL2u02q9ch8Tet+ut&#10;Diz7Sppej1xuW/kQRRtpdUP8odYdPtdYnouLVbA9HIu8G1/efnK5lXk+uBCfv5S6XU5PjyACTuEv&#10;DDM+o0PGTCd3IeNFyx2bHScV7HjAbK9nfeIjikFmqfzPn/0CAAD//wMAUEsBAi0AFAAGAAgAAAAh&#10;ALaDOJL+AAAA4QEAABMAAAAAAAAAAAAAAAAAAAAAAFtDb250ZW50X1R5cGVzXS54bWxQSwECLQAU&#10;AAYACAAAACEAOP0h/9YAAACUAQAACwAAAAAAAAAAAAAAAAAvAQAAX3JlbHMvLnJlbHNQSwECLQAU&#10;AAYACAAAACEARqwGuucBAADdAwAADgAAAAAAAAAAAAAAAAAuAgAAZHJzL2Uyb0RvYy54bWxQSwEC&#10;LQAUAAYACAAAACEARpEPa9sAAAAHAQAADwAAAAAAAAAAAAAAAABBBAAAZHJzL2Rvd25yZXYueG1s&#10;UEsFBgAAAAAEAAQA8wAAAEkFAAAAAA==&#10;" strokecolor="black [3040]"/>
            </w:pict>
          </mc:Fallback>
        </mc:AlternateContent>
      </w:r>
      <w:r w:rsidRPr="00E005B8">
        <w:rPr>
          <w:rFonts w:ascii="Arial" w:hAnsi="Arial" w:cs="Arial"/>
          <w:b/>
          <w:noProof/>
          <w:sz w:val="24"/>
          <w:lang w:eastAsia="ru-RU"/>
        </w:rPr>
        <mc:AlternateContent>
          <mc:Choice Requires="wps">
            <w:drawing>
              <wp:anchor distT="0" distB="0" distL="114300" distR="114300" simplePos="0" relativeHeight="251701248" behindDoc="1" locked="0" layoutInCell="1" allowOverlap="1" wp14:anchorId="193E6216" wp14:editId="2FA057BA">
                <wp:simplePos x="0" y="0"/>
                <wp:positionH relativeFrom="column">
                  <wp:posOffset>393065</wp:posOffset>
                </wp:positionH>
                <wp:positionV relativeFrom="paragraph">
                  <wp:posOffset>55880</wp:posOffset>
                </wp:positionV>
                <wp:extent cx="762000" cy="317500"/>
                <wp:effectExtent l="0" t="0" r="19050" b="25400"/>
                <wp:wrapNone/>
                <wp:docPr id="30" name="Надпись 30"/>
                <wp:cNvGraphicFramePr/>
                <a:graphic xmlns:a="http://schemas.openxmlformats.org/drawingml/2006/main">
                  <a:graphicData uri="http://schemas.microsoft.com/office/word/2010/wordprocessingShape">
                    <wps:wsp>
                      <wps:cNvSpPr txBox="1"/>
                      <wps:spPr>
                        <a:xfrm>
                          <a:off x="0" y="0"/>
                          <a:ext cx="762000" cy="317500"/>
                        </a:xfrm>
                        <a:prstGeom prst="rect">
                          <a:avLst/>
                        </a:prstGeom>
                        <a:solidFill>
                          <a:schemeClr val="bg1"/>
                        </a:solidFill>
                        <a:ln w="6350">
                          <a:solidFill>
                            <a:schemeClr val="bg1"/>
                          </a:solidFill>
                        </a:ln>
                      </wps:spPr>
                      <wps:txbx>
                        <w:txbxContent>
                          <w:p w14:paraId="255F7BD9" w14:textId="33A6D214" w:rsidR="00AB590D" w:rsidRPr="00817AB5" w:rsidRDefault="00AB590D" w:rsidP="00817AB5">
                            <w:pPr>
                              <w:rPr>
                                <w:lang w:val="en-US"/>
                              </w:rPr>
                            </w:pPr>
                            <w:r>
                              <w:rPr>
                                <w:lang w:val="en-US"/>
                              </w:rPr>
                              <w:t>[Hb] [O</w:t>
                            </w:r>
                            <w:r>
                              <w:rPr>
                                <w:vertAlign w:val="subscript"/>
                                <w:lang w:val="en-US"/>
                              </w:rPr>
                              <w:t>2</w:t>
                            </w:r>
                            <w:r>
                              <w:rPr>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E6216" id="Надпись 30" o:spid="_x0000_s1041" type="#_x0000_t202" style="position:absolute;margin-left:30.95pt;margin-top:4.4pt;width:60pt;height: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MgYQIAALAEAAAOAAAAZHJzL2Uyb0RvYy54bWysVM1uEzEQviPxDpbvdJO0aSHKpgqtipCq&#10;tlKKena83mQlr8fYTnbLjTuvwDtw4MCNV0jfiM/epH8gISEuzoxn9vPM981kfNzWmq2V8xWZnPf3&#10;epwpI6mozCLnH67PXr3mzAdhCqHJqJzfKs+PJy9fjBs7UgNaki6UYwAxftTYnC9DsKMs83KpauH3&#10;yCqDYEmuFgGuW2SFEw3Qa50Ner3DrCFXWEdSeY/b0y7IJwm/LJUMl2XpVWA656gtpNOlcx7PbDIW&#10;o4UTdlnJbRniH6qoRWXw6D3UqQiCrVz1G1RdSUeeyrAnqc6oLCupUg/opt971s1sKaxKvYAcb+9p&#10;8v8PVl6srxyripzvgx4jami0+br5tvm++bn5cff57gtDACw11o+QPLNID+1baqH27t7jMjbflq6O&#10;v2iLIQ7A23uOVRuYxOXRIWRDRCK03z8awgZ69vCxdT68U1SzaOTcQcLErFif+9Cl7lLiW550VZxV&#10;Wicnjo060Y6tBQSfL1KJAH+SpQ1rcn64P+wl4CexNHh/QQCeNqg5UtK1Hq3QzttEZH+442VOxS3o&#10;ctSNnbfyrEJT58KHK+EwZ+ABuxMucZSaUBRtLc6W5D796T7mQ35EOWswtzn3H1fCKc70e4PBeNM/&#10;OABsSM7B8GgAxz2OzB9HzKo+ITDVx5ZamcyYH/TOLB3VN1ixaXwVIWEk3s552JknodsmrKhU02lK&#10;wmhbEc7NzMoIHZWJkl23N8LZra4BA3FBuwkXo2fydrnxS0PTVaCyStpHojtWt/xjLdL0bFc47t1j&#10;P2U9/NFMfgEAAP//AwBQSwMEFAAGAAgAAAAhAHlasarZAAAABwEAAA8AAABkcnMvZG93bnJldi54&#10;bWxMj8FugzAQRO+V+g/WVuqtMamUlFCWCFXKKacmKL06eAsoeI1sQ+jf15za4+yMZt/k+9n0YiLn&#10;O8sI61UCgri2uuMGoTofXlIQPijWqrdMCD/kYV88PuQq0/bOnzSdQiNiCftMIbQhDJmUvm7JKL+y&#10;A3H0vq0zKkTpGqmdusdy08vXJNlKozqOH1o10EdL9e00GoTL8XyQfEzHatOV5Y2/3qZd5RCfn+by&#10;HUSgOfyFYcGP6FBEpqsdWXvRI2zXu5hESOOAxU4XfUXYxIMscvmfv/gFAAD//wMAUEsBAi0AFAAG&#10;AAgAAAAhALaDOJL+AAAA4QEAABMAAAAAAAAAAAAAAAAAAAAAAFtDb250ZW50X1R5cGVzXS54bWxQ&#10;SwECLQAUAAYACAAAACEAOP0h/9YAAACUAQAACwAAAAAAAAAAAAAAAAAvAQAAX3JlbHMvLnJlbHNQ&#10;SwECLQAUAAYACAAAACEAjMhDIGECAACwBAAADgAAAAAAAAAAAAAAAAAuAgAAZHJzL2Uyb0RvYy54&#10;bWxQSwECLQAUAAYACAAAACEAeVqxqtkAAAAHAQAADwAAAAAAAAAAAAAAAAC7BAAAZHJzL2Rvd25y&#10;ZXYueG1sUEsFBgAAAAAEAAQA8wAAAMEFAAAAAA==&#10;" fillcolor="white [3212]" strokecolor="white [3212]" strokeweight=".5pt">
                <v:textbox>
                  <w:txbxContent>
                    <w:p w14:paraId="255F7BD9" w14:textId="33A6D214" w:rsidR="00AB590D" w:rsidRPr="00817AB5" w:rsidRDefault="00AB590D" w:rsidP="00817AB5">
                      <w:pPr>
                        <w:rPr>
                          <w:lang w:val="en-US"/>
                        </w:rPr>
                      </w:pPr>
                      <w:r>
                        <w:rPr>
                          <w:lang w:val="en-US"/>
                        </w:rPr>
                        <w:t>[</w:t>
                      </w:r>
                      <w:proofErr w:type="spellStart"/>
                      <w:r>
                        <w:rPr>
                          <w:lang w:val="en-US"/>
                        </w:rPr>
                        <w:t>Hb</w:t>
                      </w:r>
                      <w:proofErr w:type="spellEnd"/>
                      <w:r>
                        <w:rPr>
                          <w:lang w:val="en-US"/>
                        </w:rPr>
                        <w:t>] [O</w:t>
                      </w:r>
                      <w:r>
                        <w:rPr>
                          <w:vertAlign w:val="subscript"/>
                          <w:lang w:val="en-US"/>
                        </w:rPr>
                        <w:t>2</w:t>
                      </w:r>
                      <w:r>
                        <w:rPr>
                          <w:lang w:val="en-US"/>
                        </w:rPr>
                        <w:t>]</w:t>
                      </w:r>
                    </w:p>
                  </w:txbxContent>
                </v:textbox>
              </v:shape>
            </w:pict>
          </mc:Fallback>
        </mc:AlternateContent>
      </w:r>
      <w:r w:rsidRPr="00E005B8">
        <w:rPr>
          <w:rFonts w:ascii="Arial" w:hAnsi="Arial" w:cs="Arial"/>
          <w:b/>
          <w:sz w:val="24"/>
          <w:lang w:val="en-US"/>
        </w:rPr>
        <w:t>K</w:t>
      </w:r>
      <w:r w:rsidRPr="00E005B8">
        <w:rPr>
          <w:rFonts w:ascii="Arial" w:hAnsi="Arial" w:cs="Arial"/>
          <w:b/>
          <w:sz w:val="24"/>
          <w:vertAlign w:val="subscript"/>
          <w:lang w:eastAsia="zh-CN"/>
        </w:rPr>
        <w:t>равн</w:t>
      </w:r>
      <w:r w:rsidRPr="00E005B8">
        <w:rPr>
          <w:rFonts w:ascii="Arial" w:hAnsi="Arial" w:cs="Arial"/>
          <w:b/>
          <w:sz w:val="24"/>
          <w:lang w:val="en-US" w:eastAsia="zh-CN"/>
        </w:rPr>
        <w:t xml:space="preserve"> =              = 1300</w:t>
      </w:r>
    </w:p>
    <w:p w14:paraId="7E83BED0" w14:textId="2F3AC158" w:rsidR="00BC06C5" w:rsidRDefault="00BC06C5" w:rsidP="00767F47">
      <w:pPr>
        <w:rPr>
          <w:rFonts w:ascii="Arial" w:hAnsi="Arial" w:cs="Arial"/>
          <w:sz w:val="24"/>
        </w:rPr>
      </w:pPr>
      <w:r>
        <w:rPr>
          <w:rFonts w:ascii="Arial" w:hAnsi="Arial" w:cs="Arial"/>
          <w:sz w:val="24"/>
        </w:rPr>
        <w:t xml:space="preserve">Увеличение концентрации </w:t>
      </w:r>
      <w:r>
        <w:rPr>
          <w:rFonts w:ascii="Arial" w:hAnsi="Arial" w:cs="Arial"/>
          <w:sz w:val="24"/>
          <w:lang w:val="en-US"/>
        </w:rPr>
        <w:t>O</w:t>
      </w:r>
      <w:r w:rsidR="00753A36" w:rsidRPr="00753A36">
        <w:rPr>
          <w:rFonts w:ascii="Arial" w:hAnsi="Arial" w:cs="Arial"/>
          <w:sz w:val="24"/>
          <w:vertAlign w:val="subscript"/>
        </w:rPr>
        <w:t>2</w:t>
      </w:r>
      <w:r>
        <w:rPr>
          <w:rFonts w:ascii="Arial" w:hAnsi="Arial" w:cs="Arial"/>
          <w:sz w:val="24"/>
        </w:rPr>
        <w:t xml:space="preserve"> приводит к связыванию </w:t>
      </w:r>
      <w:r>
        <w:rPr>
          <w:rFonts w:ascii="Arial" w:hAnsi="Arial" w:cs="Arial"/>
          <w:sz w:val="24"/>
          <w:lang w:val="en-US"/>
        </w:rPr>
        <w:t>O</w:t>
      </w:r>
      <w:r w:rsidR="00753A36" w:rsidRPr="00753A36">
        <w:rPr>
          <w:rFonts w:ascii="Arial" w:hAnsi="Arial" w:cs="Arial"/>
          <w:sz w:val="24"/>
          <w:vertAlign w:val="subscript"/>
        </w:rPr>
        <w:t>2</w:t>
      </w:r>
      <w:r>
        <w:rPr>
          <w:rFonts w:ascii="Arial" w:hAnsi="Arial" w:cs="Arial"/>
          <w:sz w:val="24"/>
        </w:rPr>
        <w:t xml:space="preserve"> с </w:t>
      </w:r>
      <w:r>
        <w:rPr>
          <w:rFonts w:ascii="Arial" w:hAnsi="Arial" w:cs="Arial"/>
          <w:sz w:val="24"/>
          <w:lang w:val="en-US"/>
        </w:rPr>
        <w:t>Hb</w:t>
      </w:r>
      <w:r>
        <w:rPr>
          <w:rFonts w:ascii="Arial" w:hAnsi="Arial" w:cs="Arial"/>
          <w:sz w:val="24"/>
        </w:rPr>
        <w:t xml:space="preserve"> и </w:t>
      </w:r>
      <w:r w:rsidR="00BA373E">
        <w:rPr>
          <w:rFonts w:ascii="Arial" w:hAnsi="Arial" w:cs="Arial"/>
          <w:sz w:val="24"/>
        </w:rPr>
        <w:t xml:space="preserve">смещению равновесия вправо – в сторону образования </w:t>
      </w:r>
      <w:r w:rsidR="00BA373E">
        <w:rPr>
          <w:rFonts w:ascii="Arial" w:hAnsi="Arial" w:cs="Arial"/>
          <w:sz w:val="24"/>
          <w:lang w:val="en-US"/>
        </w:rPr>
        <w:t>HbO</w:t>
      </w:r>
      <w:r w:rsidR="00753A36" w:rsidRPr="00753A36">
        <w:rPr>
          <w:rFonts w:ascii="Arial" w:hAnsi="Arial" w:cs="Arial"/>
          <w:sz w:val="24"/>
          <w:vertAlign w:val="subscript"/>
        </w:rPr>
        <w:t>2</w:t>
      </w:r>
      <w:r w:rsidR="00BA373E">
        <w:rPr>
          <w:rFonts w:ascii="Arial" w:hAnsi="Arial" w:cs="Arial"/>
          <w:sz w:val="24"/>
        </w:rPr>
        <w:t>.</w:t>
      </w:r>
    </w:p>
    <w:p w14:paraId="7C180C48" w14:textId="1D06FDA8" w:rsidR="00817AB5" w:rsidRDefault="00817AB5" w:rsidP="00767F47">
      <w:pPr>
        <w:rPr>
          <w:rFonts w:ascii="Arial" w:hAnsi="Arial" w:cs="Arial"/>
          <w:sz w:val="24"/>
          <w:lang w:eastAsia="zh-CN"/>
        </w:rPr>
      </w:pPr>
      <w:r>
        <w:rPr>
          <w:rFonts w:ascii="Arial" w:hAnsi="Arial" w:cs="Arial"/>
          <w:sz w:val="24"/>
        </w:rPr>
        <w:t xml:space="preserve">Наоборот, если СО связывается с </w:t>
      </w:r>
      <w:r>
        <w:rPr>
          <w:rFonts w:ascii="Arial" w:hAnsi="Arial" w:cs="Arial"/>
          <w:sz w:val="24"/>
          <w:lang w:val="en-US"/>
        </w:rPr>
        <w:t>Hb</w:t>
      </w:r>
      <w:r>
        <w:rPr>
          <w:rFonts w:ascii="Arial" w:hAnsi="Arial" w:cs="Arial"/>
          <w:sz w:val="24"/>
          <w:lang w:eastAsia="zh-CN"/>
        </w:rPr>
        <w:t xml:space="preserve">, образуя устойчивый комплекс, концентрация </w:t>
      </w:r>
      <w:r>
        <w:rPr>
          <w:rFonts w:ascii="Arial" w:hAnsi="Arial" w:cs="Arial"/>
          <w:sz w:val="24"/>
          <w:lang w:val="en-US" w:eastAsia="zh-CN"/>
        </w:rPr>
        <w:t>Hb</w:t>
      </w:r>
      <w:r>
        <w:rPr>
          <w:rFonts w:ascii="Arial" w:hAnsi="Arial" w:cs="Arial"/>
          <w:sz w:val="24"/>
          <w:lang w:eastAsia="zh-CN"/>
        </w:rPr>
        <w:t xml:space="preserve"> при этом уменьшается и равновесие смещается влево – в сторону </w:t>
      </w:r>
      <w:r w:rsidR="00477363">
        <w:rPr>
          <w:rFonts w:ascii="Arial" w:hAnsi="Arial" w:cs="Arial"/>
          <w:sz w:val="24"/>
          <w:lang w:eastAsia="zh-CN"/>
        </w:rPr>
        <w:t xml:space="preserve">разрушения </w:t>
      </w:r>
      <w:r w:rsidR="00477363">
        <w:rPr>
          <w:rFonts w:ascii="Arial" w:hAnsi="Arial" w:cs="Arial"/>
          <w:sz w:val="24"/>
          <w:lang w:val="en-US" w:eastAsia="zh-CN"/>
        </w:rPr>
        <w:t>HbO</w:t>
      </w:r>
      <w:r w:rsidR="00477363" w:rsidRPr="00477363">
        <w:rPr>
          <w:rFonts w:ascii="Arial" w:hAnsi="Arial" w:cs="Arial"/>
          <w:sz w:val="24"/>
          <w:vertAlign w:val="subscript"/>
          <w:lang w:eastAsia="zh-CN"/>
        </w:rPr>
        <w:t>2</w:t>
      </w:r>
      <w:r w:rsidR="00477363">
        <w:rPr>
          <w:rFonts w:ascii="Arial" w:hAnsi="Arial" w:cs="Arial"/>
          <w:sz w:val="24"/>
          <w:lang w:eastAsia="zh-CN"/>
        </w:rPr>
        <w:t>.</w:t>
      </w:r>
    </w:p>
    <w:p w14:paraId="303DE515" w14:textId="5B910868" w:rsidR="00477363" w:rsidRDefault="00477363" w:rsidP="00767F47">
      <w:pPr>
        <w:rPr>
          <w:rFonts w:ascii="Arial" w:hAnsi="Arial" w:cs="Arial"/>
          <w:sz w:val="24"/>
          <w:lang w:eastAsia="zh-CN"/>
        </w:rPr>
      </w:pPr>
      <w:r>
        <w:rPr>
          <w:rFonts w:ascii="Arial" w:hAnsi="Arial" w:cs="Arial"/>
          <w:sz w:val="24"/>
          <w:lang w:eastAsia="zh-CN"/>
        </w:rPr>
        <w:t>Равновесие смещается вправо, если какой-то из продуктов выводится из сферы реакции, т.е. его концентрация уменьшается.</w:t>
      </w:r>
      <w:r w:rsidR="006B279B">
        <w:rPr>
          <w:rFonts w:ascii="Arial" w:hAnsi="Arial" w:cs="Arial"/>
          <w:sz w:val="24"/>
          <w:lang w:eastAsia="zh-CN"/>
        </w:rPr>
        <w:t xml:space="preserve"> Это происходит в случае образования газа, осадка или малодиссоциирующего вещества.</w:t>
      </w:r>
    </w:p>
    <w:p w14:paraId="65FC53F2" w14:textId="47E29045" w:rsidR="006B279B" w:rsidRDefault="006B279B" w:rsidP="00767F47">
      <w:pPr>
        <w:rPr>
          <w:rFonts w:ascii="Arial" w:hAnsi="Arial" w:cs="Arial"/>
          <w:sz w:val="24"/>
          <w:lang w:eastAsia="zh-CN"/>
        </w:rPr>
      </w:pPr>
      <w:r>
        <w:rPr>
          <w:rFonts w:ascii="Arial" w:hAnsi="Arial" w:cs="Arial"/>
          <w:sz w:val="24"/>
          <w:lang w:eastAsia="zh-CN"/>
        </w:rPr>
        <w:t xml:space="preserve">Пример: </w:t>
      </w:r>
    </w:p>
    <w:p w14:paraId="59C57C09" w14:textId="60BF3DB1" w:rsidR="006B279B" w:rsidRDefault="006B279B" w:rsidP="00767F47">
      <w:pPr>
        <w:rPr>
          <w:rFonts w:ascii="Arial" w:hAnsi="Arial" w:cs="Arial"/>
          <w:sz w:val="24"/>
          <w:lang w:eastAsia="zh-CN"/>
        </w:rPr>
      </w:pPr>
      <w:r>
        <w:rPr>
          <w:rFonts w:ascii="Arial" w:hAnsi="Arial" w:cs="Arial"/>
          <w:sz w:val="24"/>
          <w:lang w:eastAsia="zh-CN"/>
        </w:rPr>
        <w:t>В 12 п.кишке происходит реакция, снижающая кислотность содержимого желудка:</w:t>
      </w:r>
    </w:p>
    <w:p w14:paraId="23AE967B" w14:textId="72D3FA41" w:rsidR="006B279B" w:rsidRPr="00E005B8" w:rsidRDefault="006B279B" w:rsidP="00767F47">
      <w:pPr>
        <w:rPr>
          <w:rFonts w:ascii="Arial" w:hAnsi="Arial" w:cs="Arial"/>
          <w:b/>
          <w:sz w:val="24"/>
          <w:lang w:eastAsia="zh-CN"/>
        </w:rPr>
      </w:pPr>
      <w:r w:rsidRPr="00E005B8">
        <w:rPr>
          <w:rFonts w:ascii="Arial" w:hAnsi="Arial" w:cs="Arial"/>
          <w:b/>
          <w:sz w:val="24"/>
          <w:lang w:val="en-US" w:eastAsia="zh-CN"/>
        </w:rPr>
        <w:t>NaHCO</w:t>
      </w:r>
      <w:r w:rsidRPr="00E005B8">
        <w:rPr>
          <w:rFonts w:ascii="Arial" w:hAnsi="Arial" w:cs="Arial"/>
          <w:b/>
          <w:sz w:val="24"/>
          <w:vertAlign w:val="subscript"/>
          <w:lang w:eastAsia="zh-CN"/>
        </w:rPr>
        <w:t>3</w:t>
      </w:r>
      <w:r w:rsidRPr="00E005B8">
        <w:rPr>
          <w:rFonts w:ascii="Arial" w:hAnsi="Arial" w:cs="Arial"/>
          <w:b/>
          <w:sz w:val="24"/>
          <w:lang w:eastAsia="zh-CN"/>
        </w:rPr>
        <w:t xml:space="preserve"> + </w:t>
      </w:r>
      <w:r w:rsidRPr="00E005B8">
        <w:rPr>
          <w:rFonts w:ascii="Arial" w:hAnsi="Arial" w:cs="Arial"/>
          <w:b/>
          <w:sz w:val="24"/>
          <w:lang w:val="en-US" w:eastAsia="zh-CN"/>
        </w:rPr>
        <w:t>HCl</w:t>
      </w:r>
      <w:r w:rsidRPr="00E005B8">
        <w:rPr>
          <w:rFonts w:ascii="Arial" w:hAnsi="Arial" w:cs="Arial"/>
          <w:b/>
          <w:sz w:val="24"/>
          <w:lang w:eastAsia="zh-CN"/>
        </w:rPr>
        <w:t xml:space="preserve"> → </w:t>
      </w:r>
      <w:r w:rsidRPr="00E005B8">
        <w:rPr>
          <w:rFonts w:ascii="Arial" w:hAnsi="Arial" w:cs="Arial"/>
          <w:b/>
          <w:sz w:val="24"/>
          <w:lang w:val="en-US" w:eastAsia="zh-CN"/>
        </w:rPr>
        <w:t>NaCl</w:t>
      </w:r>
      <w:r w:rsidRPr="00E005B8">
        <w:rPr>
          <w:rFonts w:ascii="Arial" w:hAnsi="Arial" w:cs="Arial"/>
          <w:b/>
          <w:sz w:val="24"/>
          <w:lang w:eastAsia="zh-CN"/>
        </w:rPr>
        <w:t xml:space="preserve"> + </w:t>
      </w:r>
      <w:r w:rsidRPr="00E005B8">
        <w:rPr>
          <w:rFonts w:ascii="Arial" w:hAnsi="Arial" w:cs="Arial"/>
          <w:b/>
          <w:sz w:val="24"/>
          <w:lang w:val="en-US" w:eastAsia="zh-CN"/>
        </w:rPr>
        <w:t>H</w:t>
      </w:r>
      <w:r w:rsidRPr="00E005B8">
        <w:rPr>
          <w:rFonts w:ascii="Arial" w:hAnsi="Arial" w:cs="Arial"/>
          <w:b/>
          <w:sz w:val="24"/>
          <w:vertAlign w:val="subscript"/>
          <w:lang w:eastAsia="zh-CN"/>
        </w:rPr>
        <w:t>2</w:t>
      </w:r>
      <w:r w:rsidRPr="00E005B8">
        <w:rPr>
          <w:rFonts w:ascii="Arial" w:hAnsi="Arial" w:cs="Arial"/>
          <w:b/>
          <w:sz w:val="24"/>
          <w:lang w:val="en-US" w:eastAsia="zh-CN"/>
        </w:rPr>
        <w:t>O</w:t>
      </w:r>
      <w:r w:rsidRPr="00E005B8">
        <w:rPr>
          <w:rFonts w:ascii="Arial" w:hAnsi="Arial" w:cs="Arial"/>
          <w:b/>
          <w:sz w:val="24"/>
          <w:lang w:eastAsia="zh-CN"/>
        </w:rPr>
        <w:t xml:space="preserve"> + </w:t>
      </w:r>
      <w:r w:rsidRPr="00E005B8">
        <w:rPr>
          <w:rFonts w:ascii="Arial" w:hAnsi="Arial" w:cs="Arial"/>
          <w:b/>
          <w:sz w:val="24"/>
          <w:lang w:val="en-US" w:eastAsia="zh-CN"/>
        </w:rPr>
        <w:t>CO</w:t>
      </w:r>
      <w:r w:rsidRPr="00E005B8">
        <w:rPr>
          <w:rFonts w:ascii="Arial" w:hAnsi="Arial" w:cs="Arial"/>
          <w:b/>
          <w:sz w:val="24"/>
          <w:vertAlign w:val="subscript"/>
          <w:lang w:eastAsia="zh-CN"/>
        </w:rPr>
        <w:t>2</w:t>
      </w:r>
    </w:p>
    <w:p w14:paraId="49348420" w14:textId="24AC8F99" w:rsidR="006B279B" w:rsidRDefault="006B279B" w:rsidP="00767F47">
      <w:pPr>
        <w:rPr>
          <w:rFonts w:ascii="Arial" w:hAnsi="Arial" w:cs="Arial"/>
          <w:sz w:val="24"/>
          <w:lang w:eastAsia="zh-CN"/>
        </w:rPr>
      </w:pPr>
      <w:r>
        <w:rPr>
          <w:rFonts w:ascii="Arial" w:hAnsi="Arial" w:cs="Arial"/>
          <w:sz w:val="24"/>
          <w:lang w:eastAsia="zh-CN"/>
        </w:rPr>
        <w:t xml:space="preserve">Умение использовать принцип Ле-Шателье </w:t>
      </w:r>
      <w:r w:rsidR="00546EF9">
        <w:rPr>
          <w:rFonts w:ascii="Arial" w:hAnsi="Arial" w:cs="Arial"/>
          <w:sz w:val="24"/>
          <w:lang w:eastAsia="zh-CN"/>
        </w:rPr>
        <w:t xml:space="preserve">дает возможность прогнозировать многие изменения в организме, вызванные внешними воздействиями </w:t>
      </w:r>
    </w:p>
    <w:p w14:paraId="0B0D99AE" w14:textId="38C046F2" w:rsidR="00546EF9" w:rsidRDefault="00546EF9" w:rsidP="00767F47">
      <w:pPr>
        <w:rPr>
          <w:rFonts w:ascii="Arial" w:hAnsi="Arial" w:cs="Arial"/>
          <w:sz w:val="24"/>
          <w:lang w:eastAsia="zh-CN"/>
        </w:rPr>
      </w:pPr>
      <w:r>
        <w:rPr>
          <w:rFonts w:ascii="Arial" w:hAnsi="Arial" w:cs="Arial"/>
          <w:sz w:val="24"/>
          <w:lang w:eastAsia="zh-CN"/>
        </w:rPr>
        <w:t>Катализатор не вызывает смещения химического равновесия, а только ускоряет его поступление.</w:t>
      </w:r>
    </w:p>
    <w:p w14:paraId="436E78DF" w14:textId="6F00A1AB" w:rsidR="00546EF9" w:rsidRDefault="00546EF9" w:rsidP="00767F47">
      <w:pPr>
        <w:rPr>
          <w:rFonts w:ascii="Arial" w:hAnsi="Arial" w:cs="Arial"/>
          <w:sz w:val="24"/>
          <w:lang w:eastAsia="zh-CN"/>
        </w:rPr>
      </w:pPr>
      <w:r>
        <w:rPr>
          <w:rFonts w:ascii="Arial" w:hAnsi="Arial" w:cs="Arial"/>
          <w:sz w:val="24"/>
          <w:lang w:eastAsia="zh-CN"/>
        </w:rPr>
        <w:t>Для всех биологических жидкостей организма характерен определенный состав, который нельзя менять самопроизвольно.</w:t>
      </w:r>
    </w:p>
    <w:p w14:paraId="06470979" w14:textId="6178DCD1" w:rsidR="00546EF9" w:rsidRDefault="00546EF9" w:rsidP="00767F47">
      <w:pPr>
        <w:rPr>
          <w:rFonts w:ascii="Arial" w:hAnsi="Arial" w:cs="Arial"/>
          <w:sz w:val="24"/>
          <w:lang w:eastAsia="zh-CN"/>
        </w:rPr>
      </w:pPr>
      <w:r>
        <w:rPr>
          <w:rFonts w:ascii="Arial" w:hAnsi="Arial" w:cs="Arial"/>
          <w:sz w:val="24"/>
          <w:lang w:eastAsia="zh-CN"/>
        </w:rPr>
        <w:t xml:space="preserve">Аналогично принципу Ле-Шателье в природе существует </w:t>
      </w:r>
      <w:r w:rsidR="002036AD">
        <w:rPr>
          <w:rFonts w:ascii="Arial" w:hAnsi="Arial" w:cs="Arial"/>
          <w:sz w:val="24"/>
          <w:lang w:eastAsia="zh-CN"/>
        </w:rPr>
        <w:t>принцип адаптивных перестроек. Поэтому любая живая система при воздействии на нее перестраивается так, чтобы уменьшить это воздействие. Соблюдение этого принципа позволяет живым системам поддерживать гомеостаз.</w:t>
      </w:r>
    </w:p>
    <w:p w14:paraId="74BC24CD" w14:textId="4A4C2A6F" w:rsidR="002036AD" w:rsidRDefault="002036AD" w:rsidP="00767F47">
      <w:pPr>
        <w:rPr>
          <w:rFonts w:ascii="Arial" w:hAnsi="Arial" w:cs="Arial"/>
          <w:sz w:val="24"/>
          <w:lang w:eastAsia="zh-CN"/>
        </w:rPr>
      </w:pPr>
      <w:r>
        <w:rPr>
          <w:rFonts w:ascii="Arial" w:hAnsi="Arial" w:cs="Arial"/>
          <w:sz w:val="24"/>
          <w:lang w:eastAsia="zh-CN"/>
        </w:rPr>
        <w:t>Основу гомеостаза составляет стационарное состояние системы, причем далеко от равновесия, из-за чего живые системы способны к эволюции.</w:t>
      </w:r>
    </w:p>
    <w:p w14:paraId="6704D085" w14:textId="43329521" w:rsidR="002036AD" w:rsidRDefault="002036AD" w:rsidP="00767F47">
      <w:pPr>
        <w:rPr>
          <w:rFonts w:ascii="Arial" w:hAnsi="Arial" w:cs="Arial"/>
          <w:sz w:val="24"/>
          <w:lang w:eastAsia="zh-CN"/>
        </w:rPr>
      </w:pPr>
      <w:r>
        <w:rPr>
          <w:rFonts w:ascii="Arial" w:hAnsi="Arial" w:cs="Arial"/>
          <w:sz w:val="24"/>
          <w:lang w:eastAsia="zh-CN"/>
        </w:rPr>
        <w:t>Многие обратимые биохимические процессы протекают при участии биокатализаторов – ферментов (Ɛ).</w:t>
      </w:r>
    </w:p>
    <w:p w14:paraId="068FEF27" w14:textId="7428C218" w:rsidR="002036AD" w:rsidRDefault="002036AD" w:rsidP="00767F47">
      <w:pPr>
        <w:rPr>
          <w:rFonts w:ascii="Arial" w:hAnsi="Arial" w:cs="Arial"/>
          <w:sz w:val="24"/>
          <w:lang w:eastAsia="zh-CN"/>
        </w:rPr>
      </w:pPr>
      <w:r>
        <w:rPr>
          <w:rFonts w:ascii="Arial" w:hAnsi="Arial" w:cs="Arial"/>
          <w:sz w:val="24"/>
          <w:lang w:eastAsia="zh-CN"/>
        </w:rPr>
        <w:t>Ɛ – ускоряют протекание реакций, редко сокращая время устано</w:t>
      </w:r>
      <w:r w:rsidR="00493613">
        <w:rPr>
          <w:rFonts w:ascii="Arial" w:hAnsi="Arial" w:cs="Arial"/>
          <w:sz w:val="24"/>
          <w:lang w:eastAsia="zh-CN"/>
        </w:rPr>
        <w:t>вления равновесия, что важно для организма.</w:t>
      </w:r>
    </w:p>
    <w:p w14:paraId="5AAAF59F" w14:textId="459BAF06" w:rsidR="00493613" w:rsidRDefault="00493613" w:rsidP="00493613">
      <w:pPr>
        <w:jc w:val="center"/>
        <w:rPr>
          <w:rFonts w:ascii="Arial" w:hAnsi="Arial" w:cs="Arial"/>
          <w:sz w:val="24"/>
          <w:szCs w:val="24"/>
          <w:lang w:eastAsia="zh-CN"/>
        </w:rPr>
      </w:pPr>
      <w:r>
        <w:rPr>
          <w:rFonts w:ascii="Arial" w:hAnsi="Arial" w:cs="Arial"/>
          <w:sz w:val="24"/>
          <w:szCs w:val="24"/>
          <w:lang w:eastAsia="zh-CN"/>
        </w:rPr>
        <w:t>Гетерогенное равновесие.</w:t>
      </w:r>
    </w:p>
    <w:p w14:paraId="00964E9B" w14:textId="7554908B" w:rsidR="00493613" w:rsidRDefault="00493613" w:rsidP="00493613">
      <w:pPr>
        <w:jc w:val="center"/>
        <w:rPr>
          <w:rFonts w:ascii="Arial" w:hAnsi="Arial" w:cs="Arial"/>
          <w:sz w:val="24"/>
          <w:szCs w:val="24"/>
          <w:lang w:eastAsia="zh-CN"/>
        </w:rPr>
      </w:pPr>
      <w:r>
        <w:rPr>
          <w:rFonts w:ascii="Arial" w:hAnsi="Arial" w:cs="Arial"/>
          <w:sz w:val="24"/>
          <w:szCs w:val="24"/>
          <w:lang w:eastAsia="zh-CN"/>
        </w:rPr>
        <w:t>Константа растворимости.</w:t>
      </w:r>
    </w:p>
    <w:p w14:paraId="483A0F58" w14:textId="7B4D448D" w:rsidR="00493613" w:rsidRDefault="00493613" w:rsidP="00493613">
      <w:pPr>
        <w:jc w:val="center"/>
        <w:rPr>
          <w:rFonts w:ascii="Arial" w:hAnsi="Arial" w:cs="Arial"/>
          <w:sz w:val="24"/>
          <w:szCs w:val="24"/>
          <w:lang w:eastAsia="zh-CN"/>
        </w:rPr>
      </w:pPr>
      <w:r>
        <w:rPr>
          <w:rFonts w:ascii="Arial" w:hAnsi="Arial" w:cs="Arial"/>
          <w:sz w:val="24"/>
          <w:szCs w:val="24"/>
          <w:lang w:eastAsia="zh-CN"/>
        </w:rPr>
        <w:t>Условия образования и растворения осадка.</w:t>
      </w:r>
    </w:p>
    <w:p w14:paraId="5E4BD187" w14:textId="69824774" w:rsidR="00493613" w:rsidRDefault="00493613" w:rsidP="00493613">
      <w:pPr>
        <w:rPr>
          <w:rFonts w:ascii="Arial" w:hAnsi="Arial" w:cs="Arial"/>
          <w:sz w:val="24"/>
          <w:szCs w:val="24"/>
          <w:lang w:eastAsia="zh-CN"/>
        </w:rPr>
      </w:pPr>
      <w:r>
        <w:rPr>
          <w:rFonts w:ascii="Arial" w:hAnsi="Arial" w:cs="Arial"/>
          <w:sz w:val="24"/>
          <w:szCs w:val="24"/>
          <w:lang w:eastAsia="zh-CN"/>
        </w:rPr>
        <w:t>Гетерогенные реакции состоят из нескольких фаз, разделенных границами раздела.</w:t>
      </w:r>
    </w:p>
    <w:p w14:paraId="45FC2853" w14:textId="75A3C34D" w:rsidR="00493613" w:rsidRDefault="00493613" w:rsidP="00493613">
      <w:pPr>
        <w:rPr>
          <w:rFonts w:ascii="Arial" w:hAnsi="Arial" w:cs="Arial"/>
          <w:sz w:val="24"/>
          <w:szCs w:val="24"/>
          <w:lang w:eastAsia="zh-CN"/>
        </w:rPr>
      </w:pPr>
    </w:p>
    <w:p w14:paraId="2688684C" w14:textId="58433807" w:rsidR="00493613" w:rsidRDefault="00493613" w:rsidP="00493613">
      <w:pPr>
        <w:rPr>
          <w:rFonts w:ascii="Arial" w:hAnsi="Arial" w:cs="Arial"/>
          <w:sz w:val="24"/>
          <w:szCs w:val="24"/>
          <w:lang w:eastAsia="zh-CN"/>
        </w:rPr>
      </w:pPr>
      <w:r>
        <w:rPr>
          <w:rFonts w:ascii="Arial" w:hAnsi="Arial" w:cs="Arial"/>
          <w:sz w:val="24"/>
          <w:szCs w:val="24"/>
          <w:lang w:eastAsia="zh-CN"/>
        </w:rPr>
        <w:t>Пример: газ – жидкость; твердое тело жидкость.</w:t>
      </w:r>
    </w:p>
    <w:p w14:paraId="25C94FC4" w14:textId="02431A10" w:rsidR="00493613" w:rsidRDefault="00AB5EEF" w:rsidP="00493613">
      <w:pPr>
        <w:rPr>
          <w:rFonts w:ascii="Arial" w:hAnsi="Arial" w:cs="Arial"/>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712512" behindDoc="0" locked="0" layoutInCell="1" allowOverlap="1" wp14:anchorId="21C59997" wp14:editId="7ADF13C6">
                <wp:simplePos x="0" y="0"/>
                <wp:positionH relativeFrom="column">
                  <wp:posOffset>3339465</wp:posOffset>
                </wp:positionH>
                <wp:positionV relativeFrom="paragraph">
                  <wp:posOffset>708660</wp:posOffset>
                </wp:positionV>
                <wp:extent cx="444500" cy="1289050"/>
                <wp:effectExtent l="0" t="0" r="31750" b="25400"/>
                <wp:wrapNone/>
                <wp:docPr id="39" name="Прямая соединительная линия 39"/>
                <wp:cNvGraphicFramePr/>
                <a:graphic xmlns:a="http://schemas.openxmlformats.org/drawingml/2006/main">
                  <a:graphicData uri="http://schemas.microsoft.com/office/word/2010/wordprocessingShape">
                    <wps:wsp>
                      <wps:cNvCnPr/>
                      <wps:spPr>
                        <a:xfrm flipV="1">
                          <a:off x="0" y="0"/>
                          <a:ext cx="444500" cy="128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E5BE074" id="Прямая соединительная линия 39" o:spid="_x0000_s1026" style="position:absolute;flip:y;z-index:251712512;visibility:visible;mso-wrap-style:square;mso-wrap-distance-left:9pt;mso-wrap-distance-top:0;mso-wrap-distance-right:9pt;mso-wrap-distance-bottom:0;mso-position-horizontal:absolute;mso-position-horizontal-relative:text;mso-position-vertical:absolute;mso-position-vertical-relative:text" from="262.95pt,55.8pt" to="297.95pt,1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Nt9AEAAOoDAAAOAAAAZHJzL2Uyb0RvYy54bWysU82O0zAQviPxDpbvNGnpot2o6R52BRcE&#10;FX93r2M3Fv6TbZr0BpyR+gi8AgeQVlrgGZI3YuykAfEjIcTFGnvm+2a+mfHqvFUS7ZjzwugSz2c5&#10;RkxTUwm9LfHzZ/fvnGLkA9EVkUazEu+Zx+fr27dWjS3YwtRGVswhING+aGyJ6xBskWWe1kwRPzOW&#10;aXBy4xQJcHXbrHKkAXYls0We38sa4yrrDGXew+vl4MTrxM85o+Ex554FJEsMtYV0unRexTNbr0ix&#10;dcTWgo5lkH+oQhGhIelEdUkCQa+c+IVKCeqMNzzMqFGZ4VxQljSAmnn+k5qnNbEsaYHmeDu1yf8/&#10;Wvpot3FIVCW+e4aRJgpm1L3vX/eH7nP3oT+g/k33tfvUfeyuuy/ddf8W7Jv+HdjR2d2MzwcEcOhl&#10;Y30BlBd648abtxsXG9NypxCXwr6ANUmtAvGoTZPYT5NgbUAUHpfL5UkO86Lgmi9Oz/KTNKps4Il8&#10;1vnwgBmFolFiKXTsFCnI7qEPkBtCjyFwiXUNlSQr7CWLwVI/YRzUQ8ahprR37EI6tCOwMdXLeVQF&#10;XCkyQriQcgLlKeUfQWNshLG0i38LnKJTRqPDBFRCG/e7rKE9lsqH+KPqQWuUfWWqfZpLagcsVFI2&#10;Ln/c2B/vCf79i66/AQAA//8DAFBLAwQUAAYACAAAACEA94MtteAAAAALAQAADwAAAGRycy9kb3du&#10;cmV2LnhtbEyPy07DMBBF90j8gzVIbKrWSSChDXEqVIkNLICWD3DiIYnwI8Ru6v490xUsZ+7RnTPV&#10;NhrNZpz84KyAdJUAQ9s6NdhOwOfhebkG5oO0SmpnUcAZPWzr66tKlsqd7AfO+9AxKrG+lAL6EMaS&#10;c9/2aKRfuREtZV9uMjLQOHVcTfJE5UbzLEkKbuRg6UIvR9z12H7vj0bAy9v74pzFYvHzkDe7OK91&#10;fPVaiNub+PQILGAMfzBc9EkdanJq3NEqz7SAPMs3hFKQpgUwIvLNZdMIuEvvC+B1xf//UP8CAAD/&#10;/wMAUEsBAi0AFAAGAAgAAAAhALaDOJL+AAAA4QEAABMAAAAAAAAAAAAAAAAAAAAAAFtDb250ZW50&#10;X1R5cGVzXS54bWxQSwECLQAUAAYACAAAACEAOP0h/9YAAACUAQAACwAAAAAAAAAAAAAAAAAvAQAA&#10;X3JlbHMvLnJlbHNQSwECLQAUAAYACAAAACEA/+qDbfQBAADqAwAADgAAAAAAAAAAAAAAAAAuAgAA&#10;ZHJzL2Uyb0RvYy54bWxQSwECLQAUAAYACAAAACEA94MtteAAAAALAQAADwAAAAAAAAAAAAAAAABO&#10;BAAAZHJzL2Rvd25yZXYueG1sUEsFBgAAAAAEAAQA8wAAAFsFAAAAAA==&#10;" strokecolor="black [3040]"/>
            </w:pict>
          </mc:Fallback>
        </mc:AlternateContent>
      </w:r>
      <w:r>
        <w:rPr>
          <w:rFonts w:ascii="Arial" w:hAnsi="Arial" w:cs="Arial"/>
          <w:noProof/>
          <w:sz w:val="24"/>
          <w:szCs w:val="24"/>
          <w:lang w:eastAsia="ru-RU"/>
        </w:rPr>
        <mc:AlternateContent>
          <mc:Choice Requires="wps">
            <w:drawing>
              <wp:anchor distT="0" distB="0" distL="114300" distR="114300" simplePos="0" relativeHeight="251710464" behindDoc="0" locked="0" layoutInCell="1" allowOverlap="1" wp14:anchorId="64113445" wp14:editId="3E1F15FD">
                <wp:simplePos x="0" y="0"/>
                <wp:positionH relativeFrom="column">
                  <wp:posOffset>1345565</wp:posOffset>
                </wp:positionH>
                <wp:positionV relativeFrom="paragraph">
                  <wp:posOffset>727710</wp:posOffset>
                </wp:positionV>
                <wp:extent cx="374650" cy="1276350"/>
                <wp:effectExtent l="0" t="0" r="25400" b="19050"/>
                <wp:wrapNone/>
                <wp:docPr id="37" name="Прямая соединительная линия 37"/>
                <wp:cNvGraphicFramePr/>
                <a:graphic xmlns:a="http://schemas.openxmlformats.org/drawingml/2006/main">
                  <a:graphicData uri="http://schemas.microsoft.com/office/word/2010/wordprocessingShape">
                    <wps:wsp>
                      <wps:cNvCnPr/>
                      <wps:spPr>
                        <a:xfrm>
                          <a:off x="0" y="0"/>
                          <a:ext cx="374650" cy="127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5E49D94" id="Прямая соединительная линия 37"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05.95pt,57.3pt" to="135.45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Zc6AEAAOADAAAOAAAAZHJzL2Uyb0RvYy54bWysU0uOEzEQ3SNxB8t70t0JJKiVzixmBBsE&#10;EZ8DeNx2YuGfbJPPDlgj5QhcgcUgjTTAGdw3oux0ehAghBAbd5WrXlW95+r52U5JtGHOC6MbXI1K&#10;jJimphV61eBXLx/de4iRD0S3RBrNGrxnHp8t7t6Zb23NxmZtZMscgiLa11vb4HUIti4KT9dMET8y&#10;lmkIcuMUCeC6VdE6soXqShbjspwWW+Na6wxl3sPtxTGIF7k+54yGZ5x7FpBsMMwW8unyeZnOYjEn&#10;9coRuxa0H4P8wxSKCA1Nh1IXJBD0xolfSilBnfGGhxE1qjCcC8oyB2BTlT+xebEmlmUuII63g0z+&#10;/5WlTzdLh0Tb4MkMI00UvFH82L3tDvFL/NQdUPcufouf41W8jl/jdfce7JvuA9gpGG/66wMCOGi5&#10;tb6Gkud66XrP26VLwuy4U+kLlNEu678f9Ge7gChcTmb3pw/glSiEqvFsOgEHyhS3aOt8eMyMQslo&#10;sBQ66UNqsnniwzH1lAK4NM2xf7bCXrKULPVzxoEzdKwyOm8bO5cObQjsSfu66tvmzAThQsoBVP4Z&#10;1OcmGMsb+LfAITt3NDoMQCW0cb/rGnanUfkx/8T6yDXRvjTtPr9GlgPWKAvar3za0x/9DL/9MRff&#10;AQAA//8DAFBLAwQUAAYACAAAACEARxnzqt8AAAALAQAADwAAAGRycy9kb3ducmV2LnhtbEyPTU+E&#10;MBCG7yb+h2ZMvLmlqLAiZWP8OOkB0YPHLoxAlk4J7QL66x1Pepx5n7zzTL5b7SBmnHzvSIPaRCCQ&#10;atf01Gp4f3u62ILwwVBjBkeo4Qs97IrTk9xkjVvoFecqtIJLyGdGQxfCmEnp6w6t8Rs3InH26SZr&#10;Ao9TK5vJLFxuBxlHUSKt6YkvdGbE+w7rQ3W0GtLH56ocl4eX71KmsixnF7aHD63Pz9a7WxAB1/AH&#10;w68+q0PBTnt3pMaLQUOs1A2jHKirBAQTcRrxZq/hUl0nIItc/v+h+AEAAP//AwBQSwECLQAUAAYA&#10;CAAAACEAtoM4kv4AAADhAQAAEwAAAAAAAAAAAAAAAAAAAAAAW0NvbnRlbnRfVHlwZXNdLnhtbFBL&#10;AQItABQABgAIAAAAIQA4/SH/1gAAAJQBAAALAAAAAAAAAAAAAAAAAC8BAABfcmVscy8ucmVsc1BL&#10;AQItABQABgAIAAAAIQCDffZc6AEAAOADAAAOAAAAAAAAAAAAAAAAAC4CAABkcnMvZTJvRG9jLnht&#10;bFBLAQItABQABgAIAAAAIQBHGfOq3wAAAAsBAAAPAAAAAAAAAAAAAAAAAEIEAABkcnMvZG93bnJl&#10;di54bWxQSwUGAAAAAAQABADzAAAATgUAAAAA&#10;" strokecolor="black [3040]"/>
            </w:pict>
          </mc:Fallback>
        </mc:AlternateContent>
      </w:r>
      <w:r w:rsidR="00493613">
        <w:rPr>
          <w:rFonts w:ascii="Arial" w:hAnsi="Arial" w:cs="Arial"/>
          <w:sz w:val="24"/>
          <w:szCs w:val="24"/>
          <w:lang w:eastAsia="zh-CN"/>
        </w:rPr>
        <w:t>При растворении малорастворимых (условно- и нерастворимых) солей между насыщенным раствором этой соли (жидкая фаза) в воде</w:t>
      </w:r>
      <w:r w:rsidR="00EB3F4F">
        <w:rPr>
          <w:rFonts w:ascii="Arial" w:hAnsi="Arial" w:cs="Arial"/>
          <w:sz w:val="24"/>
          <w:szCs w:val="24"/>
          <w:lang w:eastAsia="zh-CN"/>
        </w:rPr>
        <w:t xml:space="preserve"> (ад)</w:t>
      </w:r>
      <w:r w:rsidR="00493613">
        <w:rPr>
          <w:rFonts w:ascii="Arial" w:hAnsi="Arial" w:cs="Arial"/>
          <w:sz w:val="24"/>
          <w:szCs w:val="24"/>
          <w:lang w:eastAsia="zh-CN"/>
        </w:rPr>
        <w:t xml:space="preserve"> и остав</w:t>
      </w:r>
      <w:r w:rsidR="009231E0">
        <w:rPr>
          <w:rFonts w:ascii="Arial" w:hAnsi="Arial" w:cs="Arial"/>
          <w:sz w:val="24"/>
          <w:szCs w:val="24"/>
          <w:lang w:eastAsia="zh-CN"/>
        </w:rPr>
        <w:t>шейся нерастворенной фазой (твердая фаза) протекают следующие 2 процесса:</w:t>
      </w:r>
    </w:p>
    <w:p w14:paraId="60AEE1FE" w14:textId="750C0F86" w:rsidR="009231E0" w:rsidRDefault="00854C23" w:rsidP="00493613">
      <w:pPr>
        <w:rPr>
          <w:rFonts w:ascii="Arial" w:hAnsi="Arial" w:cs="Arial"/>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720704" behindDoc="0" locked="0" layoutInCell="1" allowOverlap="1" wp14:anchorId="598B8C0D" wp14:editId="27F966ED">
                <wp:simplePos x="0" y="0"/>
                <wp:positionH relativeFrom="column">
                  <wp:posOffset>235252</wp:posOffset>
                </wp:positionH>
                <wp:positionV relativeFrom="paragraph">
                  <wp:posOffset>116632</wp:posOffset>
                </wp:positionV>
                <wp:extent cx="288561" cy="1150391"/>
                <wp:effectExtent l="0" t="0" r="35560" b="31115"/>
                <wp:wrapNone/>
                <wp:docPr id="44" name="Прямая соединительная линия 44"/>
                <wp:cNvGraphicFramePr/>
                <a:graphic xmlns:a="http://schemas.openxmlformats.org/drawingml/2006/main">
                  <a:graphicData uri="http://schemas.microsoft.com/office/word/2010/wordprocessingShape">
                    <wps:wsp>
                      <wps:cNvCnPr/>
                      <wps:spPr>
                        <a:xfrm>
                          <a:off x="0" y="0"/>
                          <a:ext cx="288561" cy="11503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6154B49" id="Прямая соединительная линия 4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9.2pt" to="41.2pt,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1a6gEAAOwDAAAOAAAAZHJzL2Uyb0RvYy54bWysU82O0zAQviPxDpbvNEnZXZWo6R52BRcE&#10;FT8P4HXsxpL/ZJumvQFnpD4Cr8CBlVZa4BmSN2LspFkESAjExZnxzPfNzOfJ8nynJNoy54XRFS5m&#10;OUZMU1MLvanw61ePHyww8oHomkijWYX3zOPz1f17y9aWbG4aI2vmEJBoX7a2wk0ItswyTxumiJ8Z&#10;yzQEuXGKBHDdJqsdaYFdyWye52dZa1xtnaHMe7i9HIJ4lfg5ZzQ859yzgGSFobeQTpfOq3hmqyUp&#10;N47YRtCxDfIPXSgiNBSdqC5JIOiNE79QKUGd8YaHGTUqM5wLytIMME2R/zTNy4ZYlmYBcbydZPL/&#10;j5Y+264dEnWFT04w0kTBG3Uf+7f9ofvSfeoPqH/Xfeuuu8/dTfe1u+nfg33bfwA7Brvb8fqAAA5a&#10;ttaXQHmh1270vF27KMyOOxW/MDLaJf33k/5sFxCFy/licXpWYEQhVBSn+cNHRSTN7tDW+fCEGYWi&#10;UWEpdNSHlGT71Ich9ZgCuNjNUD9ZYS9ZTJb6BeMwM1QsEjptG7uQDm0J7AmhlOlwLJ2yI4wLKSdg&#10;/mfgmB+hLG3i34AnRKpsdJjASmjjflc97I4t8yH/qMAwd5TgytT79DJJGlipJO64/nFnf/QT/O4n&#10;XX0HAAD//wMAUEsDBBQABgAIAAAAIQDA9V/p4AAAAAgBAAAPAAAAZHJzL2Rvd25yZXYueG1sTI/N&#10;TsMwEITvSLyDtUhcEHXoH2mIUwFS1QOtEA0P4MZLEhGvo9hJU56e7QlOq9lZzX6TrkfbiAE7XztS&#10;8DCJQCAVztRUKvjMN/cxCB80Gd04QgVn9LDOrq9SnRh3og8cDqEUHEI+0QqqENpESl9UaLWfuBaJ&#10;vS/XWR1YdqU0nT5xuG3kNIqW0uqa+EOlW3ytsPg+9FbBdvOCb4tzX87NYpvfDflu//MeK3V7Mz4/&#10;gQg4hr9juOAzOmTMdHQ9GS8aBbNHrhJ4H89BsB9PeR5Zr1ZLkFkq/xfIfgEAAP//AwBQSwECLQAU&#10;AAYACAAAACEAtoM4kv4AAADhAQAAEwAAAAAAAAAAAAAAAAAAAAAAW0NvbnRlbnRfVHlwZXNdLnht&#10;bFBLAQItABQABgAIAAAAIQA4/SH/1gAAAJQBAAALAAAAAAAAAAAAAAAAAC8BAABfcmVscy8ucmVs&#10;c1BLAQItABQABgAIAAAAIQCvwC1a6gEAAOwDAAAOAAAAAAAAAAAAAAAAAC4CAABkcnMvZTJvRG9j&#10;LnhtbFBLAQItABQABgAIAAAAIQDA9V/p4AAAAAgBAAAPAAAAAAAAAAAAAAAAAEQEAABkcnMvZG93&#10;bnJldi54bWxQSwUGAAAAAAQABADzAAAAUQUAAAAA&#10;" strokecolor="#4579b8 [3044]"/>
            </w:pict>
          </mc:Fallback>
        </mc:AlternateContent>
      </w:r>
      <w:r>
        <w:rPr>
          <w:rFonts w:ascii="Arial" w:hAnsi="Arial" w:cs="Arial"/>
          <w:noProof/>
          <w:sz w:val="24"/>
          <w:szCs w:val="24"/>
          <w:lang w:eastAsia="ru-RU"/>
        </w:rPr>
        <mc:AlternateContent>
          <mc:Choice Requires="wps">
            <w:drawing>
              <wp:anchor distT="0" distB="0" distL="114300" distR="114300" simplePos="0" relativeHeight="251725824" behindDoc="1" locked="0" layoutInCell="1" allowOverlap="1" wp14:anchorId="113E3E38" wp14:editId="6E940C1A">
                <wp:simplePos x="0" y="0"/>
                <wp:positionH relativeFrom="column">
                  <wp:posOffset>927735</wp:posOffset>
                </wp:positionH>
                <wp:positionV relativeFrom="paragraph">
                  <wp:posOffset>250512</wp:posOffset>
                </wp:positionV>
                <wp:extent cx="532151" cy="314794"/>
                <wp:effectExtent l="0" t="0" r="20320" b="28575"/>
                <wp:wrapNone/>
                <wp:docPr id="47" name="Надпись 47"/>
                <wp:cNvGraphicFramePr/>
                <a:graphic xmlns:a="http://schemas.openxmlformats.org/drawingml/2006/main">
                  <a:graphicData uri="http://schemas.microsoft.com/office/word/2010/wordprocessingShape">
                    <wps:wsp>
                      <wps:cNvSpPr txBox="1"/>
                      <wps:spPr>
                        <a:xfrm>
                          <a:off x="0" y="0"/>
                          <a:ext cx="532151" cy="314794"/>
                        </a:xfrm>
                        <a:prstGeom prst="rect">
                          <a:avLst/>
                        </a:prstGeom>
                        <a:solidFill>
                          <a:schemeClr val="bg1"/>
                        </a:solidFill>
                        <a:ln w="6350">
                          <a:solidFill>
                            <a:schemeClr val="bg1"/>
                          </a:solidFill>
                        </a:ln>
                      </wps:spPr>
                      <wps:txbx>
                        <w:txbxContent>
                          <w:p w14:paraId="2D37BFD0" w14:textId="77777777" w:rsidR="00AB590D" w:rsidRPr="00854C23" w:rsidRDefault="00AB590D" w:rsidP="00854C23">
                            <w:pPr>
                              <w:rPr>
                                <w:vertAlign w:val="subscript"/>
                                <w:lang w:eastAsia="zh-CN"/>
                              </w:rPr>
                            </w:pPr>
                            <w:r>
                              <w:t>ионы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E3E38" id="Надпись 47" o:spid="_x0000_s1042" type="#_x0000_t202" style="position:absolute;margin-left:73.05pt;margin-top:19.75pt;width:41.9pt;height:24.8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aYnZAIAALAEAAAOAAAAZHJzL2Uyb0RvYy54bWysVM1uGjEQvlfqO1i+l2X5bVYsESWiqoSS&#10;SKTK2Xi9sJLX49qGXXrrva+Qd+ihh976CuSNOvYCIWmlSlUvZsYz+3nmm28YXdalJFthbAEqpXGr&#10;TYlQHLJCrVL68W725i0l1jGVMQlKpHQnLL0cv341qnQiOrAGmQlDEETZpNIpXTunkyiyfC1KZlug&#10;hcJgDqZkDl2zijLDKkQvZdRptwdRBSbTBriwFm+vmiAdB/w8F9zd5LkVjsiUYm0unCacS39G4xFL&#10;VobpdcEPZbB/qKJkhcJHT1BXzDGyMcVvUGXBDVjIXYtDGUGeF1yEHrCbuP2im8WaaRF6QXKsPtFk&#10;/x8sv97eGlJkKe0NKVGsxBntH/bf9t/3P/c/Hr88fiUYQJYqbRNMXmhMd/U7qHHax3uLl775Ojel&#10;/8W2CMaR792JY1E7wvGy3+3E/ZgSjqFu3Bte9DxK9PSxNta9F1ASb6TU4AgDs2w7t65JPab4tyzI&#10;IpsVUgbHy0ZMpSFbhgNfrkKJCP4sSypSpXTQ7bcD8LNYEN5fEBBPKqzZU9K07i1XL+tAZDw48rKE&#10;bId0GWhkZzWfFdjUnFl3ywzqDBnC3XE3eOQSsCg4WJSswXz+073Px/FjlJIKdZtS+2nDjKBEflAo&#10;jIu41/NCD06vP+ygY84jy/OI2pRTQKZwIFhdMH2+k0czN1De44pN/KsYYorj2yl1R3Pqmm3CFeVi&#10;MglJKG3N3FwtNPfQfjJ+ZHf1PTP6MFeHgriGo8JZ8mK8Ta7/UsFk4yAvwuw90Q2rB/5xLYJ6Divs&#10;9+7cD1lPfzTjXwAAAP//AwBQSwMEFAAGAAgAAAAhADrCOfTdAAAACQEAAA8AAABkcnMvZG93bnJl&#10;di54bWxMj8FugzAQRO+V+g/WVuqtMdAmxQQToUo55dQEpVcHHEDBa2QbQv++21N7HO3TzNt8t5iB&#10;zdr53qKEeBUB01jbpsdWQnXav6TAfFDYqMGilvCtPeyKx4dcZY2946eej6FlVII+UxK6EMaMc193&#10;2ii/sqNGul2tMypQdC1vnLpTuRl4EkUbblSPtNCpUX90ur4dJyPhfDjtOR7SqVr3ZXnDr/dZVE7K&#10;56el3AILegl/MPzqkzoU5HSxEzaeDZTfNjGhEl7FGhgBSSIEsIuEVMTAi5z//6D4AQAA//8DAFBL&#10;AQItABQABgAIAAAAIQC2gziS/gAAAOEBAAATAAAAAAAAAAAAAAAAAAAAAABbQ29udGVudF9UeXBl&#10;c10ueG1sUEsBAi0AFAAGAAgAAAAhADj9If/WAAAAlAEAAAsAAAAAAAAAAAAAAAAALwEAAF9yZWxz&#10;Ly5yZWxzUEsBAi0AFAAGAAgAAAAhAM9tpidkAgAAsAQAAA4AAAAAAAAAAAAAAAAALgIAAGRycy9l&#10;Mm9Eb2MueG1sUEsBAi0AFAAGAAgAAAAhADrCOfTdAAAACQEAAA8AAAAAAAAAAAAAAAAAvgQAAGRy&#10;cy9kb3ducmV2LnhtbFBLBQYAAAAABAAEAPMAAADIBQAAAAA=&#10;" fillcolor="white [3212]" strokecolor="white [3212]" strokeweight=".5pt">
                <v:textbox>
                  <w:txbxContent>
                    <w:p w14:paraId="2D37BFD0" w14:textId="77777777" w:rsidR="00AB590D" w:rsidRPr="00854C23" w:rsidRDefault="00AB590D" w:rsidP="00854C23">
                      <w:pPr>
                        <w:rPr>
                          <w:vertAlign w:val="subscript"/>
                          <w:lang w:eastAsia="zh-CN"/>
                        </w:rPr>
                      </w:pPr>
                      <w:proofErr w:type="gramStart"/>
                      <w:r>
                        <w:t>ионы</w:t>
                      </w:r>
                      <w:proofErr w:type="gramEnd"/>
                    </w:p>
                  </w:txbxContent>
                </v:textbox>
              </v:shape>
            </w:pict>
          </mc:Fallback>
        </mc:AlternateContent>
      </w:r>
      <w:r>
        <w:rPr>
          <w:rFonts w:ascii="Arial" w:hAnsi="Arial" w:cs="Arial"/>
          <w:noProof/>
          <w:sz w:val="24"/>
          <w:szCs w:val="24"/>
          <w:lang w:eastAsia="ru-RU"/>
        </w:rPr>
        <mc:AlternateContent>
          <mc:Choice Requires="wps">
            <w:drawing>
              <wp:anchor distT="0" distB="0" distL="114300" distR="114300" simplePos="0" relativeHeight="251723776" behindDoc="1" locked="0" layoutInCell="1" allowOverlap="1" wp14:anchorId="1D932005" wp14:editId="2483E1D5">
                <wp:simplePos x="0" y="0"/>
                <wp:positionH relativeFrom="column">
                  <wp:posOffset>294609</wp:posOffset>
                </wp:positionH>
                <wp:positionV relativeFrom="paragraph">
                  <wp:posOffset>251075</wp:posOffset>
                </wp:positionV>
                <wp:extent cx="535898" cy="372256"/>
                <wp:effectExtent l="0" t="0" r="17145" b="27940"/>
                <wp:wrapNone/>
                <wp:docPr id="46" name="Надпись 46"/>
                <wp:cNvGraphicFramePr/>
                <a:graphic xmlns:a="http://schemas.openxmlformats.org/drawingml/2006/main">
                  <a:graphicData uri="http://schemas.microsoft.com/office/word/2010/wordprocessingShape">
                    <wps:wsp>
                      <wps:cNvSpPr txBox="1"/>
                      <wps:spPr>
                        <a:xfrm>
                          <a:off x="0" y="0"/>
                          <a:ext cx="535898" cy="372256"/>
                        </a:xfrm>
                        <a:prstGeom prst="rect">
                          <a:avLst/>
                        </a:prstGeom>
                        <a:solidFill>
                          <a:schemeClr val="bg1"/>
                        </a:solidFill>
                        <a:ln w="6350">
                          <a:solidFill>
                            <a:schemeClr val="bg1"/>
                          </a:solidFill>
                        </a:ln>
                      </wps:spPr>
                      <wps:txbx>
                        <w:txbxContent>
                          <w:p w14:paraId="6C6C5B6F" w14:textId="3DA2B536" w:rsidR="00AB590D" w:rsidRPr="00854C23" w:rsidRDefault="00AB590D" w:rsidP="00854C23">
                            <w:pPr>
                              <w:rPr>
                                <w:vertAlign w:val="subscript"/>
                                <w:lang w:eastAsia="zh-CN"/>
                              </w:rPr>
                            </w:pPr>
                            <w:r>
                              <w:t>ионы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32005" id="Надпись 46" o:spid="_x0000_s1043" type="#_x0000_t202" style="position:absolute;margin-left:23.2pt;margin-top:19.75pt;width:42.2pt;height:29.3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AhZAIAALAEAAAOAAAAZHJzL2Uyb0RvYy54bWysVEtu2zAQ3RfoHQjuG/mbjxE5cB2kKBAk&#10;AZIia5qibAEUhyVpS+mu+16hd+iii+56BedGfaTt/FqgQNENNeQMH2fevNHxSVtrtlLOV2Ry3t3r&#10;cKaMpKIy85x/uDl7c8iZD8IUQpNROb9Tnp+MX786buxI9WhBulCOAcT4UWNzvgjBjrLMy4Wqhd8j&#10;qwycJblaBGzdPCucaIBe66zX6exnDbnCOpLKe5yebpx8nPDLUslwWZZeBaZzjtxCWl1aZ3HNxsdi&#10;NHfCLiq5TUP8Qxa1qAwefYA6FUGwpat+g6or6chTGfYk1RmVZSVVqgHVdDsvqrleCKtSLSDH2wea&#10;/P+DlRerK8eqIueDfc6MqNGj9df1t/X39c/1j/vP918YHGCpsX6E4GuL8NC+pRbd3p17HMbi29LV&#10;8YuyGPzg++6BY9UGJnE47A8PjyAKCVf/oNcbJvTs8bJ1PrxTVLNo5NyhhYlZsTr3AYkgdBcS3/Kk&#10;q+Ks0jptomzUVDu2Emj4bJ5SxI1nUdqwJuf7/WEnAT/zJeH9BQF42iCRSMmm9GiFdtYmIrsHO15m&#10;VNyBLkcb2XkrzyoUdS58uBIOOgNDmJ1wiaXUhKRoa3G2IPfpT+cxHu2Hl7MGus25/7gUTnGm3xsI&#10;46g7GEShp81geNDDxj31zJ56zLKeEpjqYkqtTGaMD3pnlo7qW4zYJL4KlzASb+c87Mxp2EwTRlSq&#10;ySQFQdpWhHNzbWWEjp2JLbtpb4Wz274GCOKCdgoXoxft3cTGm4Ymy0BllXofid6wuuUfY5EksR3h&#10;OHdP9ynq8Ucz/gUAAP//AwBQSwMEFAAGAAgAAAAhAJPi+h3dAAAACAEAAA8AAABkcnMvZG93bnJl&#10;di54bWxMj81ugzAQhO+V+g7WVuqtMWl+CpQlQpVyyqkJSq8O3gIKXiNsCH37Oqf2OJrRzDfZbjad&#10;mGhwrWWE5SICQVxZ3XKNUJ72LzEI5xVr1VkmhB9ysMsfHzKVanvjT5qOvhahhF2qEBrv+1RKVzVk&#10;lFvYnjh433Ywygc51FIP6hbKTSdfo2grjWo5LDSqp4+GqutxNAjnw2kv+RCP5aYtiit/vU1JOSA+&#10;P83FOwhPs/8Lwx0/oEMemC52ZO1Eh7DerkMSYZVsQNz9VRSuXBCSeAkyz+T/A/kvAAAA//8DAFBL&#10;AQItABQABgAIAAAAIQC2gziS/gAAAOEBAAATAAAAAAAAAAAAAAAAAAAAAABbQ29udGVudF9UeXBl&#10;c10ueG1sUEsBAi0AFAAGAAgAAAAhADj9If/WAAAAlAEAAAsAAAAAAAAAAAAAAAAALwEAAF9yZWxz&#10;Ly5yZWxzUEsBAi0AFAAGAAgAAAAhALI90CFkAgAAsAQAAA4AAAAAAAAAAAAAAAAALgIAAGRycy9l&#10;Mm9Eb2MueG1sUEsBAi0AFAAGAAgAAAAhAJPi+h3dAAAACAEAAA8AAAAAAAAAAAAAAAAAvgQAAGRy&#10;cy9kb3ducmV2LnhtbFBLBQYAAAAABAAEAPMAAADIBQAAAAA=&#10;" fillcolor="white [3212]" strokecolor="white [3212]" strokeweight=".5pt">
                <v:textbox>
                  <w:txbxContent>
                    <w:p w14:paraId="6C6C5B6F" w14:textId="3DA2B536" w:rsidR="00AB590D" w:rsidRPr="00854C23" w:rsidRDefault="00AB590D" w:rsidP="00854C23">
                      <w:pPr>
                        <w:rPr>
                          <w:vertAlign w:val="subscript"/>
                          <w:lang w:eastAsia="zh-CN"/>
                        </w:rPr>
                      </w:pPr>
                      <w:proofErr w:type="gramStart"/>
                      <w:r>
                        <w:t>ионы</w:t>
                      </w:r>
                      <w:proofErr w:type="gramEnd"/>
                    </w:p>
                  </w:txbxContent>
                </v:textbox>
              </v:shape>
            </w:pict>
          </mc:Fallback>
        </mc:AlternateContent>
      </w:r>
      <w:r w:rsidR="00AB5EEF">
        <w:rPr>
          <w:rFonts w:ascii="Arial" w:hAnsi="Arial" w:cs="Arial"/>
          <w:noProof/>
          <w:sz w:val="24"/>
          <w:szCs w:val="24"/>
          <w:lang w:eastAsia="ru-RU"/>
        </w:rPr>
        <mc:AlternateContent>
          <mc:Choice Requires="wps">
            <w:drawing>
              <wp:anchor distT="0" distB="0" distL="114300" distR="114300" simplePos="0" relativeHeight="251714560" behindDoc="1" locked="0" layoutInCell="1" allowOverlap="1" wp14:anchorId="35F8288C" wp14:editId="44E20535">
                <wp:simplePos x="0" y="0"/>
                <wp:positionH relativeFrom="margin">
                  <wp:posOffset>1548765</wp:posOffset>
                </wp:positionH>
                <wp:positionV relativeFrom="paragraph">
                  <wp:posOffset>180340</wp:posOffset>
                </wp:positionV>
                <wp:extent cx="2044700" cy="615950"/>
                <wp:effectExtent l="0" t="0" r="12700" b="12700"/>
                <wp:wrapNone/>
                <wp:docPr id="40" name="Надпись 40"/>
                <wp:cNvGraphicFramePr/>
                <a:graphic xmlns:a="http://schemas.openxmlformats.org/drawingml/2006/main">
                  <a:graphicData uri="http://schemas.microsoft.com/office/word/2010/wordprocessingShape">
                    <wps:wsp>
                      <wps:cNvSpPr txBox="1"/>
                      <wps:spPr>
                        <a:xfrm>
                          <a:off x="0" y="0"/>
                          <a:ext cx="2044700" cy="615950"/>
                        </a:xfrm>
                        <a:prstGeom prst="rect">
                          <a:avLst/>
                        </a:prstGeom>
                        <a:solidFill>
                          <a:schemeClr val="bg1"/>
                        </a:solidFill>
                        <a:ln w="6350">
                          <a:solidFill>
                            <a:schemeClr val="bg1"/>
                          </a:solidFill>
                        </a:ln>
                      </wps:spPr>
                      <wps:txbx>
                        <w:txbxContent>
                          <w:p w14:paraId="5B0682A5" w14:textId="5FFD7491" w:rsidR="00AB590D" w:rsidRPr="00AB5EEF" w:rsidRDefault="00AB590D" w:rsidP="00AB5EEF">
                            <w:pPr>
                              <w:rPr>
                                <w:vertAlign w:val="subscript"/>
                                <w:lang w:eastAsia="zh-CN"/>
                              </w:rPr>
                            </w:pPr>
                            <w:r>
                              <w:t>насыщенный р-р соли (жид. фаза)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8288C" id="Надпись 40" o:spid="_x0000_s1044" type="#_x0000_t202" style="position:absolute;margin-left:121.95pt;margin-top:14.2pt;width:161pt;height:48.5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dXAIAALEEAAAOAAAAZHJzL2Uyb0RvYy54bWysVM1uEzEQviPxDpbvZJOQ/kXdVKFVEFLV&#10;VkpRz47Xm6zk9RjbyW65cecVeAcOHLjxCukb8dn5aSmcKi7eGc/4m5lvZvb0rK01WynnKzI573W6&#10;nCkjqajMPOcfbydvjjnzQZhCaDIq5/fK87PR61enjR2qPi1IF8oxgBg/bGzOFyHYYZZ5uVC18B2y&#10;ysBYkqtFgOrmWeFEA/RaZ/1u9zBryBXWkVTe4/ZiY+SjhF+WSobrsvQqMJ1z5BbS6dI5i2c2OhXD&#10;uRN2UcltGuIFWdSiMgi6h7oQQbClq/6CqivpyFMZOpLqjMqykirVgGp63WfVTBfCqlQLyPF2T5P/&#10;f7DyanXjWFXkfAB6jKjRo/W39ff1j/Wv9c+HLw9fGQxgqbF+COephXto31GLbu/uPS5j8W3p6vhF&#10;WQx2AN7vOVZtYBKX/e5gcNSFScJ22Ds4OUjw2eNr63x4r6hmUci5Qw8TtWJ16QMygevOJQbzpKti&#10;UmmdlDg36lw7thLo+GyecsSLP7y0YQ2Cv0XoFyEATxskEjnZ1B6l0M7axGTveEfMjIp78OVoM3fe&#10;ykmFoi6FDzfCYdDAA5YnXOMoNSEp2kqcLch9/td99Ef/YeWsweDm3H9aCqc40x8MJuOkN4itDEkZ&#10;HBz1obinltlTi1nW5wSmelhTK5MY/YPeiaWj+g47No5RYRJGInbOw048D5t1wo5KNR4nJ8y2FeHS&#10;TK2M0JHk2LLb9k44u+1rwERc0W7ExfBZeze+8aWh8TJQWaXeR6I3rG75x16kkdjucFy8p3ryevzT&#10;jH4DAAD//wMAUEsDBBQABgAIAAAAIQBx+njr3QAAAAoBAAAPAAAAZHJzL2Rvd25yZXYueG1sTI89&#10;b4MwEIb3Sv0P1lXK1pgSSAnFRKhSpkxNULo62AUUfEa2IfTf9zq12308eu+5Yr+Ygc3a+d6igJd1&#10;BExjY1WPrYD6fHjOgPkgUcnBohbwrT3sy8eHQubK3vFDz6fQMgpBn0sBXQhjzrlvOm2kX9tRI+2+&#10;rDMyUOtarpy8U7gZeBxFW25kj3Shk6N+73RzO01GwOV4PnA8ZlOd9lV1w8/XeVc7IVZPS/UGLOgl&#10;/MHwq0/qUJLT1U6oPBsExMlmRygVWQKMgHSb0uBKZJwmwMuC/3+h/AEAAP//AwBQSwECLQAUAAYA&#10;CAAAACEAtoM4kv4AAADhAQAAEwAAAAAAAAAAAAAAAAAAAAAAW0NvbnRlbnRfVHlwZXNdLnhtbFBL&#10;AQItABQABgAIAAAAIQA4/SH/1gAAAJQBAAALAAAAAAAAAAAAAAAAAC8BAABfcmVscy8ucmVsc1BL&#10;AQItABQABgAIAAAAIQD+ApedXAIAALEEAAAOAAAAAAAAAAAAAAAAAC4CAABkcnMvZTJvRG9jLnht&#10;bFBLAQItABQABgAIAAAAIQBx+njr3QAAAAoBAAAPAAAAAAAAAAAAAAAAALYEAABkcnMvZG93bnJl&#10;di54bWxQSwUGAAAAAAQABADzAAAAwAUAAAAA&#10;" fillcolor="white [3212]" strokecolor="white [3212]" strokeweight=".5pt">
                <v:textbox>
                  <w:txbxContent>
                    <w:p w14:paraId="5B0682A5" w14:textId="5FFD7491" w:rsidR="00AB590D" w:rsidRPr="00AB5EEF" w:rsidRDefault="00AB590D" w:rsidP="00AB5EEF">
                      <w:pPr>
                        <w:rPr>
                          <w:vertAlign w:val="subscript"/>
                          <w:lang w:eastAsia="zh-CN"/>
                        </w:rPr>
                      </w:pPr>
                      <w:proofErr w:type="gramStart"/>
                      <w:r>
                        <w:t>насыщенный</w:t>
                      </w:r>
                      <w:proofErr w:type="gramEnd"/>
                      <w:r>
                        <w:t xml:space="preserve"> р-р соли (жид. фаза)</w:t>
                      </w:r>
                    </w:p>
                  </w:txbxContent>
                </v:textbox>
                <w10:wrap anchorx="margin"/>
              </v:shape>
            </w:pict>
          </mc:Fallback>
        </mc:AlternateContent>
      </w:r>
      <w:r w:rsidR="00AB5EEF">
        <w:rPr>
          <w:rFonts w:ascii="Arial" w:hAnsi="Arial" w:cs="Arial"/>
          <w:sz w:val="24"/>
          <w:szCs w:val="24"/>
          <w:lang w:eastAsia="zh-CN"/>
        </w:rPr>
        <w:t xml:space="preserve">                                 _ _ _ _ _ _ _ _ _ _ _ _ _ _ _ _ _ _</w:t>
      </w:r>
    </w:p>
    <w:p w14:paraId="29CB5D40" w14:textId="3F471F03" w:rsidR="00AB5EEF" w:rsidRDefault="00854C23" w:rsidP="00493613">
      <w:pPr>
        <w:rPr>
          <w:rFonts w:ascii="Arial" w:hAnsi="Arial" w:cs="Arial"/>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735040" behindDoc="0" locked="0" layoutInCell="1" allowOverlap="1" wp14:anchorId="12BB3B80" wp14:editId="4771B2FF">
                <wp:simplePos x="0" y="0"/>
                <wp:positionH relativeFrom="column">
                  <wp:posOffset>-394335</wp:posOffset>
                </wp:positionH>
                <wp:positionV relativeFrom="paragraph">
                  <wp:posOffset>271135</wp:posOffset>
                </wp:positionV>
                <wp:extent cx="513413" cy="11242"/>
                <wp:effectExtent l="0" t="76200" r="20320" b="84455"/>
                <wp:wrapNone/>
                <wp:docPr id="53" name="Прямая со стрелкой 53"/>
                <wp:cNvGraphicFramePr/>
                <a:graphic xmlns:a="http://schemas.openxmlformats.org/drawingml/2006/main">
                  <a:graphicData uri="http://schemas.microsoft.com/office/word/2010/wordprocessingShape">
                    <wps:wsp>
                      <wps:cNvCnPr/>
                      <wps:spPr>
                        <a:xfrm flipV="1">
                          <a:off x="0" y="0"/>
                          <a:ext cx="513413" cy="112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49E239C" id="_x0000_t32" coordsize="21600,21600" o:spt="32" o:oned="t" path="m,l21600,21600e" filled="f">
                <v:path arrowok="t" fillok="f" o:connecttype="none"/>
                <o:lock v:ext="edit" shapetype="t"/>
              </v:shapetype>
              <v:shape id="Прямая со стрелкой 53" o:spid="_x0000_s1026" type="#_x0000_t32" style="position:absolute;margin-left:-31.05pt;margin-top:21.35pt;width:40.45pt;height:.9pt;flip:y;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gVAQIAAA0EAAAOAAAAZHJzL2Uyb0RvYy54bWysU8mOEzEQvSPxD5bvpNOZGYRa6cwhA1wQ&#10;RGx3j9tOW3hT2WS5DfzAfAK/wGUOLJpv6P4jyu6kQSwSQlxKXuq9qvdcnp/vjCYbAUE5W9NyMqVE&#10;WO4aZdc1ffXy0b0HlITIbMO0s6KmexHo+eLunfnWV2LmWqcbAQRJbKi2vqZtjL4qisBbYViYOC8s&#10;XkoHhkXcwrpogG2R3ehiNp3eL7YOGg+OixDw9GK4pIvML6Xg8ZmUQUSia4q9xRwhx8sUi8WcVWtg&#10;vlX80Ab7hy4MUxaLjlQXLDLyFtQvVEZxcMHJOOHOFE5KxUXWgGrK6U9qXrTMi6wFzQl+tCn8P1r+&#10;dLMCopqanp1QYpnBN+o+9Ff9dfe1+9hfk/5dd4uhf99fdTfdl+5zd9t9IpiMzm19qJBgaVdw2AW/&#10;gmTDToIhUiv/GociG4NSyS77vh99F7tIOB6elSenJZbneFWWs9NZIi8GlsTmIcTHwhmSFjUNEZha&#10;t3HprMUHdjBUYJsnIQ7AIyCBtU0xMqUf2obEvUeFERSzay0OdVJKkcQM7edV3GsxwJ8LiQZhm0OZ&#10;PJpiqYFsGA5V86YcWTAzQaTSegRNs/o/gg65CSbyuP4tcMzOFZ2NI9Ao6+B3VePu2Koc8o+qB61J&#10;9qVr9vkxsx04c/kdDv8jDfWP+wz//osX3wAAAP//AwBQSwMEFAAGAAgAAAAhAPk2XebdAAAACAEA&#10;AA8AAABkcnMvZG93bnJldi54bWxMj8FOwzAQRO9I/IO1SNxapyEtJcSpUKUeQaLlADc3XpxAvI5s&#10;tw18PdtTOY72afZNtRpdL44YYudJwWyagUBqvOnIKnjbbSZLEDFpMrr3hAp+MMKqvr6qdGn8iV7x&#10;uE1WcAnFUitoUxpKKWPTotNx6gckvn364HTiGKw0QZ+43PUyz7KFdLoj/tDqAdctNt/bg1PwnJwN&#10;7mG+Kaylu4+vuFu/v/wqdXszPj2CSDimCwxnfVaHmp32/kAmil7BZJHPGFVQ5PcgzsCSp+w5F3OQ&#10;dSX/D6j/AAAA//8DAFBLAQItABQABgAIAAAAIQC2gziS/gAAAOEBAAATAAAAAAAAAAAAAAAAAAAA&#10;AABbQ29udGVudF9UeXBlc10ueG1sUEsBAi0AFAAGAAgAAAAhADj9If/WAAAAlAEAAAsAAAAAAAAA&#10;AAAAAAAALwEAAF9yZWxzLy5yZWxzUEsBAi0AFAAGAAgAAAAhAB8KOBUBAgAADQQAAA4AAAAAAAAA&#10;AAAAAAAALgIAAGRycy9lMm9Eb2MueG1sUEsBAi0AFAAGAAgAAAAhAPk2XebdAAAACAEAAA8AAAAA&#10;AAAAAAAAAAAAWwQAAGRycy9kb3ducmV2LnhtbFBLBQYAAAAABAAEAPMAAABlBQAAAAA=&#10;" strokecolor="black [3040]">
                <v:stroke endarrow="block"/>
              </v:shape>
            </w:pict>
          </mc:Fallback>
        </mc:AlternateContent>
      </w:r>
      <w:r>
        <w:rPr>
          <w:rFonts w:ascii="Arial" w:hAnsi="Arial" w:cs="Arial"/>
          <w:noProof/>
          <w:sz w:val="24"/>
          <w:szCs w:val="24"/>
          <w:lang w:eastAsia="ru-RU"/>
        </w:rPr>
        <mc:AlternateContent>
          <mc:Choice Requires="wps">
            <w:drawing>
              <wp:anchor distT="0" distB="0" distL="114300" distR="114300" simplePos="0" relativeHeight="251734016" behindDoc="1" locked="0" layoutInCell="1" allowOverlap="1" wp14:anchorId="3343472C" wp14:editId="67294AD4">
                <wp:simplePos x="0" y="0"/>
                <wp:positionH relativeFrom="column">
                  <wp:posOffset>-499265</wp:posOffset>
                </wp:positionH>
                <wp:positionV relativeFrom="paragraph">
                  <wp:posOffset>263640</wp:posOffset>
                </wp:positionV>
                <wp:extent cx="753256" cy="441439"/>
                <wp:effectExtent l="0" t="0" r="27940" b="15875"/>
                <wp:wrapNone/>
                <wp:docPr id="52" name="Надпись 52"/>
                <wp:cNvGraphicFramePr/>
                <a:graphic xmlns:a="http://schemas.openxmlformats.org/drawingml/2006/main">
                  <a:graphicData uri="http://schemas.microsoft.com/office/word/2010/wordprocessingShape">
                    <wps:wsp>
                      <wps:cNvSpPr txBox="1"/>
                      <wps:spPr>
                        <a:xfrm>
                          <a:off x="0" y="0"/>
                          <a:ext cx="753256" cy="441439"/>
                        </a:xfrm>
                        <a:prstGeom prst="rect">
                          <a:avLst/>
                        </a:prstGeom>
                        <a:solidFill>
                          <a:schemeClr val="bg1"/>
                        </a:solidFill>
                        <a:ln w="6350">
                          <a:solidFill>
                            <a:schemeClr val="bg1"/>
                          </a:solidFill>
                        </a:ln>
                      </wps:spPr>
                      <wps:txbx>
                        <w:txbxContent>
                          <w:p w14:paraId="2B456136" w14:textId="73AC640D" w:rsidR="00AB590D" w:rsidRPr="00854C23" w:rsidRDefault="00AB590D" w:rsidP="00854C23">
                            <w:pPr>
                              <w:rPr>
                                <w:vertAlign w:val="subscript"/>
                                <w:lang w:eastAsia="zh-CN"/>
                              </w:rPr>
                            </w:pPr>
                            <w:r>
                              <w:t>растворение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3472C" id="Надпись 52" o:spid="_x0000_s1045" type="#_x0000_t202" style="position:absolute;margin-left:-39.3pt;margin-top:20.75pt;width:59.3pt;height:34.7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M0oYwIAALAEAAAOAAAAZHJzL2Uyb0RvYy54bWysVEtu2zAQ3RfoHQjua/kjO41gOXAduChg&#10;JAGcImuaoiwBFIclaUvurvteIXfooovuegXnRh3S36QFChTd0MOZ0ePMmzceXjWVJGthbAkqpZ1W&#10;mxKhOGSlWqb04/30zVtKrGMqYxKUSOlGWHo1ev1qWOtEdKEAmQlDEETZpNYpLZzTSRRZXoiK2RZo&#10;oTCYg6mYw6tZRplhNaJXMuq224OoBpNpA1xYi97rXZCOAn6eC+5u89wKR2RKsTYXThPOhT+j0ZAl&#10;S8N0UfJ9GewfqqhYqfDRI9Q1c4ysTPkbVFVyAxZy1+JQRZDnJRehB+ym037RzbxgWoRekByrjzTZ&#10;/wfLb9Z3hpRZSvtdShSrcEbbx+237fftz+2Ppy9PXwkGkKVa2wST5xrTXfMOGpz2wW/R6ZtvclP5&#10;X2yLYBz53hw5Fo0jHJ0X/V63P6CEYyiOO3Hv0qNEp4+1se69gIp4I6UGRxiYZeuZdbvUQ4p/y4Is&#10;s2kpZbh42YiJNGTNcOCLZSgRwZ9lSUXqlA56/XYAfhYLwvsLAuJJhTV7Snate8s1iyYQ2QkdedcC&#10;sg3SZWAnO6v5tMSmZsy6O2ZQZ8gQ7o67xSOXgEXB3qKkAPP5T36fj+PHKCU16jal9tOKGUGJ/KBQ&#10;GJedOPZCD5e4f9HFizmPLM4jalVNAJnq4JZqHkyf7+TBzA1UD7hiY/8qhpji+HZK3cGcuN024Ypy&#10;MR6HJJS2Zm6m5pp7aD8ZP7L75oEZvZ+rQ0HcwEHhLHkx3l2u/1LBeOUgL8PsT6zu+ce1COrZr7Df&#10;u/N7yDr90Yx+AQAA//8DAFBLAwQUAAYACAAAACEAyE3VVt0AAAAJAQAADwAAAGRycy9kb3ducmV2&#10;LnhtbEyPy26DMBBF95X6D9ZU6i6xqfKgBBOhSlll1QSlWwc7gILHyDaE/n2nq3Y5mqN7z833s+3Z&#10;ZHzoHEpIlgKYwdrpDhsJ1fmwSIGFqFCr3qGR8G0C7Ivnp1xl2j3w00yn2DAKwZApCW2MQ8Z5qFtj&#10;VVi6wSD9bs5bFen0DddePSjc9vxNiA23qkNqaNVgPlpT30+jlXA5ng8cj+lYrbuyvOPXdnqvvJSv&#10;L3O5AxbNHP9g+NUndSjI6epG1IH1EhbbdEOohFWyBkbAStC2K4FJIoAXOf+/oPgBAAD//wMAUEsB&#10;Ai0AFAAGAAgAAAAhALaDOJL+AAAA4QEAABMAAAAAAAAAAAAAAAAAAAAAAFtDb250ZW50X1R5cGVz&#10;XS54bWxQSwECLQAUAAYACAAAACEAOP0h/9YAAACUAQAACwAAAAAAAAAAAAAAAAAvAQAAX3JlbHMv&#10;LnJlbHNQSwECLQAUAAYACAAAACEA/ZDNKGMCAACwBAAADgAAAAAAAAAAAAAAAAAuAgAAZHJzL2Uy&#10;b0RvYy54bWxQSwECLQAUAAYACAAAACEAyE3VVt0AAAAJAQAADwAAAAAAAAAAAAAAAAC9BAAAZHJz&#10;L2Rvd25yZXYueG1sUEsFBgAAAAAEAAQA8wAAAMcFAAAAAA==&#10;" fillcolor="white [3212]" strokecolor="white [3212]" strokeweight=".5pt">
                <v:textbox>
                  <w:txbxContent>
                    <w:p w14:paraId="2B456136" w14:textId="73AC640D" w:rsidR="00AB590D" w:rsidRPr="00854C23" w:rsidRDefault="00AB590D" w:rsidP="00854C23">
                      <w:pPr>
                        <w:rPr>
                          <w:vertAlign w:val="subscript"/>
                          <w:lang w:eastAsia="zh-CN"/>
                        </w:rPr>
                      </w:pPr>
                      <w:proofErr w:type="gramStart"/>
                      <w:r>
                        <w:t>растворение</w:t>
                      </w:r>
                      <w:proofErr w:type="gramEnd"/>
                    </w:p>
                  </w:txbxContent>
                </v:textbox>
              </v:shape>
            </w:pict>
          </mc:Fallback>
        </mc:AlternateContent>
      </w:r>
      <w:r>
        <w:rPr>
          <w:rFonts w:ascii="Arial" w:hAnsi="Arial" w:cs="Arial"/>
          <w:noProof/>
          <w:sz w:val="24"/>
          <w:szCs w:val="24"/>
          <w:lang w:eastAsia="ru-RU"/>
        </w:rPr>
        <mc:AlternateContent>
          <mc:Choice Requires="wps">
            <w:drawing>
              <wp:anchor distT="0" distB="0" distL="114300" distR="114300" simplePos="0" relativeHeight="251730944" behindDoc="0" locked="0" layoutInCell="1" allowOverlap="1" wp14:anchorId="79E353A8" wp14:editId="4A9580D4">
                <wp:simplePos x="0" y="0"/>
                <wp:positionH relativeFrom="column">
                  <wp:posOffset>549848</wp:posOffset>
                </wp:positionH>
                <wp:positionV relativeFrom="paragraph">
                  <wp:posOffset>229912</wp:posOffset>
                </wp:positionV>
                <wp:extent cx="45719" cy="446582"/>
                <wp:effectExtent l="38100" t="38100" r="50165" b="10795"/>
                <wp:wrapNone/>
                <wp:docPr id="50" name="Прямая со стрелкой 50"/>
                <wp:cNvGraphicFramePr/>
                <a:graphic xmlns:a="http://schemas.openxmlformats.org/drawingml/2006/main">
                  <a:graphicData uri="http://schemas.microsoft.com/office/word/2010/wordprocessingShape">
                    <wps:wsp>
                      <wps:cNvCnPr/>
                      <wps:spPr>
                        <a:xfrm flipH="1" flipV="1">
                          <a:off x="0" y="0"/>
                          <a:ext cx="45719" cy="4465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47CB3A6" id="Прямая со стрелкой 50" o:spid="_x0000_s1026" type="#_x0000_t32" style="position:absolute;margin-left:43.3pt;margin-top:18.1pt;width:3.6pt;height:35.15pt;flip:x 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KgBwIAABcEAAAOAAAAZHJzL2Uyb0RvYy54bWysU0uOEzEQ3SNxB8t70kmUDDNROrPI8Fkg&#10;iPjtPW47beGfyiaf3cAF5ghcgQ0LBjRn6L4RZXfSID4SQmxKZbveq3pV5fn5zmiyERCUsyUdDYaU&#10;CMtdpey6pK9ePrx3SkmIzFZMOytKuheBni/u3plv/UyMXe10JYAgiQ2zrS9pHaOfFUXgtTAsDJwX&#10;Fh+lA8MiHmFdVMC2yG50MR4OT4qtg8qD4yIEvL3oHuki80speHwmZRCR6JJibTFbyPYy2WIxZ7M1&#10;MF8rfiiD/UMVhimLSXuqCxYZeQvqFyqjOLjgZBxwZwonpeIia0A1o+FPal7UzIusBZsTfN+m8P9o&#10;+dPNCoiqSjrF9lhmcEbNh/aqvW6+Nh/ba9K+a27RtO/bq+ZT86W5aW6bzwSDsXNbH2ZIsLQrOJyC&#10;X0Fqw06CIVIr/xiXgmbvdfLSG4omuzyBfT8BsYuE4+Vken90RgnHl8nkZHo6TmmKji9hPYT4SDhD&#10;klPSEIGpdR2XzloctYMuA9s8CbEDHgEJrG2ykSn9wFYk7j1qjaCYXWtxyJNCiiSrE5K9uNeigz8X&#10;EluFZXZp8pKKpQayYbhe1ZtRz4KRCSKV1j1omNX/EXSITTCRF/dvgX10zuhs7IFGWQe/yxp3x1Jl&#10;F39U3WlNsi9dtc9jze3A7ctzOPyUtN4/njP8+39efAMAAP//AwBQSwMEFAAGAAgAAAAhAEJNYb7c&#10;AAAACAEAAA8AAABkcnMvZG93bnJldi54bWxMj8FOwzAQRO9I/IO1lbhRpy21ShqnQghOqAdKubvx&#10;kkS11yF22sDXs5za42qeZt8Um9E7ccI+toE0zKYZCKQq2JZqDfuP1/sViJgMWeMCoYYfjLApb28K&#10;k9twpnc87VItuIRibjQ0KXW5lLFq0Js4DR0SZ1+h9ybx2dfS9ubM5d7JeZYp6U1L/KExHT43WB13&#10;g9fwslXW4ic5377ta7v9dd8Pg9P6bjI+rUEkHNMFhn99VoeSnQ5hIBuF07BSikkNCzUHwfnjgpcc&#10;mMvUEmRZyOsB5R8AAAD//wMAUEsBAi0AFAAGAAgAAAAhALaDOJL+AAAA4QEAABMAAAAAAAAAAAAA&#10;AAAAAAAAAFtDb250ZW50X1R5cGVzXS54bWxQSwECLQAUAAYACAAAACEAOP0h/9YAAACUAQAACwAA&#10;AAAAAAAAAAAAAAAvAQAAX3JlbHMvLnJlbHNQSwECLQAUAAYACAAAACEA1FwCoAcCAAAXBAAADgAA&#10;AAAAAAAAAAAAAAAuAgAAZHJzL2Uyb0RvYy54bWxQSwECLQAUAAYACAAAACEAQk1hvtwAAAAIAQAA&#10;DwAAAAAAAAAAAAAAAABhBAAAZHJzL2Rvd25yZXYueG1sUEsFBgAAAAAEAAQA8wAAAGoFAAAAAA==&#10;" strokecolor="black [3040]">
                <v:stroke endarrow="block"/>
              </v:shape>
            </w:pict>
          </mc:Fallback>
        </mc:AlternateContent>
      </w:r>
      <w:r>
        <w:rPr>
          <w:rFonts w:ascii="Arial" w:hAnsi="Arial" w:cs="Arial"/>
          <w:noProof/>
          <w:sz w:val="24"/>
          <w:szCs w:val="24"/>
          <w:lang w:eastAsia="ru-RU"/>
        </w:rPr>
        <mc:AlternateContent>
          <mc:Choice Requires="wps">
            <w:drawing>
              <wp:anchor distT="0" distB="0" distL="114300" distR="114300" simplePos="0" relativeHeight="251731968" behindDoc="0" locked="0" layoutInCell="1" allowOverlap="1" wp14:anchorId="294A158F" wp14:editId="4A8550C6">
                <wp:simplePos x="0" y="0"/>
                <wp:positionH relativeFrom="column">
                  <wp:posOffset>1183380</wp:posOffset>
                </wp:positionH>
                <wp:positionV relativeFrom="paragraph">
                  <wp:posOffset>219294</wp:posOffset>
                </wp:positionV>
                <wp:extent cx="14990" cy="486555"/>
                <wp:effectExtent l="38100" t="0" r="61595" b="46990"/>
                <wp:wrapNone/>
                <wp:docPr id="51" name="Прямая со стрелкой 51"/>
                <wp:cNvGraphicFramePr/>
                <a:graphic xmlns:a="http://schemas.openxmlformats.org/drawingml/2006/main">
                  <a:graphicData uri="http://schemas.microsoft.com/office/word/2010/wordprocessingShape">
                    <wps:wsp>
                      <wps:cNvCnPr/>
                      <wps:spPr>
                        <a:xfrm>
                          <a:off x="0" y="0"/>
                          <a:ext cx="14990" cy="486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885F9E9" id="Прямая со стрелкой 51" o:spid="_x0000_s1026" type="#_x0000_t32" style="position:absolute;margin-left:93.2pt;margin-top:17.25pt;width:1.2pt;height:38.3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z5/QEAAAMEAAAOAAAAZHJzL2Uyb0RvYy54bWysU0tuFDEQ3SNxB8t7pmeiTJS0pieLCbBB&#10;MOJzAMdtT1v4p7KZzy5wgRyBK7BhEUA5Q/eNKLtnOihBCCE21e12vVf1XlXPzrdGk7WAoJyt6GQ0&#10;pkRY7mplVxV99/bZk1NKQmS2ZtpZUdGdCPR8/vjRbONLceQap2sBBElsKDe+ok2MviyKwBthWBg5&#10;LyxeSgeGRTzCqqiBbZDd6OJoPD4pNg5qD46LEPDrRX9J55lfSsHjKymDiERXFHuLOUKOlykW8xkr&#10;V8B8o/i+DfYPXRimLBYdqC5YZOQDqAdURnFwwck44s4UTkrFRdaAaibje2reNMyLrAXNCX6wKfw/&#10;Wv5yvQSi6opOJ5RYZnBG7efuqrtuf7RfumvSfWxvMXSfuqv2a/u9/dbetjcEk9G5jQ8lEizsEvan&#10;4JeQbNhKMOmJAsk2u70b3BbbSDh+nByfneFION4cn55Mp9NEWdxhPYT4XDhD0ktFQwSmVk1cOGtx&#10;rA4m2XC2fhFiDzwAUmFtU4xM6ae2JnHnUVcExexKi32dlFIkCX3T+S3utOjhr4VEW1KbuUxeSLHQ&#10;QNYMV6l+nw3AbrXFzASRSusBNP4zaJ+bYCIv6d8Ch+xc0dk4AI2yDn5XNW4Prco+/6C615pkX7p6&#10;l0eY7cBNy3PY/xVplX89Z/jdvzv/CQAA//8DAFBLAwQUAAYACAAAACEA67Wupd0AAAAKAQAADwAA&#10;AGRycy9kb3ducmV2LnhtbEyPzW7CMBCE75X6DtZW6gUVmxJQksZBVaSqZ6AP4MTbJKp/gm0gvH2X&#10;U7unHe1o9ptqN1vDLhji6J2E1VIAQ9d5Pbpewtfx4yUHFpNyWhnvUMINI+zqx4dKldpf3R4vh9Qz&#10;CnGxVBKGlKaS89gNaFVc+gkd3b59sCqRDD3XQV0p3Br+KsSWWzU6+jCoCZsBu5/D2UrYN1m7uoVG&#10;bD6NKE6LU7FYq0LK56f5/Q1Ywjn9meGOT+hQE1Prz05HZkjn24ysEtbZBtjdkOfUpaWFBnhd8f8V&#10;6l8AAAD//wMAUEsBAi0AFAAGAAgAAAAhALaDOJL+AAAA4QEAABMAAAAAAAAAAAAAAAAAAAAAAFtD&#10;b250ZW50X1R5cGVzXS54bWxQSwECLQAUAAYACAAAACEAOP0h/9YAAACUAQAACwAAAAAAAAAAAAAA&#10;AAAvAQAAX3JlbHMvLnJlbHNQSwECLQAUAAYACAAAACEAdP6c+f0BAAADBAAADgAAAAAAAAAAAAAA&#10;AAAuAgAAZHJzL2Uyb0RvYy54bWxQSwECLQAUAAYACAAAACEA67Wupd0AAAAKAQAADwAAAAAAAAAA&#10;AAAAAABXBAAAZHJzL2Rvd25yZXYueG1sUEsFBgAAAAAEAAQA8wAAAGEFAAAAAA==&#10;" strokecolor="black [3040]">
                <v:stroke endarrow="block"/>
              </v:shape>
            </w:pict>
          </mc:Fallback>
        </mc:AlternateContent>
      </w:r>
      <w:r w:rsidR="00AB5EEF">
        <w:rPr>
          <w:rFonts w:ascii="Arial" w:hAnsi="Arial" w:cs="Arial"/>
          <w:noProof/>
          <w:sz w:val="24"/>
          <w:szCs w:val="24"/>
          <w:lang w:eastAsia="ru-RU"/>
        </w:rPr>
        <mc:AlternateContent>
          <mc:Choice Requires="wps">
            <w:drawing>
              <wp:anchor distT="0" distB="0" distL="114300" distR="114300" simplePos="0" relativeHeight="251719680" behindDoc="0" locked="0" layoutInCell="1" allowOverlap="1" wp14:anchorId="6EF96E12" wp14:editId="60040823">
                <wp:simplePos x="0" y="0"/>
                <wp:positionH relativeFrom="column">
                  <wp:posOffset>3563068</wp:posOffset>
                </wp:positionH>
                <wp:positionV relativeFrom="paragraph">
                  <wp:posOffset>256143</wp:posOffset>
                </wp:positionV>
                <wp:extent cx="608351" cy="224853"/>
                <wp:effectExtent l="38100" t="0" r="20320" b="60960"/>
                <wp:wrapNone/>
                <wp:docPr id="43" name="Прямая со стрелкой 43"/>
                <wp:cNvGraphicFramePr/>
                <a:graphic xmlns:a="http://schemas.openxmlformats.org/drawingml/2006/main">
                  <a:graphicData uri="http://schemas.microsoft.com/office/word/2010/wordprocessingShape">
                    <wps:wsp>
                      <wps:cNvCnPr/>
                      <wps:spPr>
                        <a:xfrm flipH="1">
                          <a:off x="0" y="0"/>
                          <a:ext cx="608351" cy="2248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028A49E" id="Прямая со стрелкой 43" o:spid="_x0000_s1026" type="#_x0000_t32" style="position:absolute;margin-left:280.55pt;margin-top:20.15pt;width:47.9pt;height:17.7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lKBQIAAA4EAAAOAAAAZHJzL2Uyb0RvYy54bWysU0mOEzEU3SNxB8t7UpX0oChKpRdphgWC&#10;iOEAbpedsvCkb5Nh13CBPgJXYNMLBvUZqm7EtyspEIOEEJsvD/+9/9/z9/xiZzTZCAjK2YqORyUl&#10;wnJXK7uu6OtXjx5MKQmR2ZppZ0VF9yLQi8X9e/Otn4mJa5yuBRAksWG29RVtYvSzogi8EYaFkfPC&#10;4qV0YFjELayLGtgW2Y0uJmV5Xmwd1B4cFyHg6WV/SReZX0rB43Mpg4hEVxR7izlCjlcpFos5m62B&#10;+UbxQxvsH7owTFksOlBdssjIW1C/UBnFwQUn44g7UzgpFRdZA6oZlz+pedkwL7IWNCf4wabw/2j5&#10;s80KiKorenpCiWUG36j90F13N+3X9mN3Q7p37R2G7n133d62X9rP7V37iWAyOrf1YYYES7uCwy74&#10;FSQbdhIMkVr5JzgU2RiUSnbZ9/3gu9hFwvHwvJyenI0p4Xg1mZxOzzJ70dMkOg8hPhbOkLSoaIjA&#10;1LqJS2ctvrCDvgTbPA0RG0HgEZDA2qYYmdIPbU3i3qPECIrZtRZJBaanlCKp6fvPq7jXooe/EBId&#10;wj77Mnk2xVID2TCcqvrNeGDBzASRSusBVGb5fwQdchNM5Hn9W+CQnSs6GwegUdbB76rG3bFV2ecf&#10;Vfdak+wrV+/za2Y7cOiyP4cPkqb6x32Gf//Gi28AAAD//wMAUEsDBBQABgAIAAAAIQA8SMzM3wAA&#10;AAkBAAAPAAAAZHJzL2Rvd25yZXYueG1sTI/BTsMwEETvSPyDtUjcqBPapDRkU6FKPYJEywFubrw4&#10;gXgd2W4b+HrMCY6reZp5W68nO4gT+dA7RshnGQji1umeDcLLfntzByJExVoNjgnhiwKsm8uLWlXa&#10;nfmZTrtoRCrhUCmELsaxkjK0HVkVZm4kTtm781bFdHojtVfnVG4HeZtlpbSq57TQqZE2HbWfu6NF&#10;eIzWeLsqtgtjeP72Efab16dvxOur6eEeRKQp/sHwq5/UoUlOB3dkHcSAUJR5nlCERTYHkYCyKFcg&#10;DgjLYgmyqeX/D5ofAAAA//8DAFBLAQItABQABgAIAAAAIQC2gziS/gAAAOEBAAATAAAAAAAAAAAA&#10;AAAAAAAAAABbQ29udGVudF9UeXBlc10ueG1sUEsBAi0AFAAGAAgAAAAhADj9If/WAAAAlAEAAAsA&#10;AAAAAAAAAAAAAAAALwEAAF9yZWxzLy5yZWxzUEsBAi0AFAAGAAgAAAAhAFqWmUoFAgAADgQAAA4A&#10;AAAAAAAAAAAAAAAALgIAAGRycy9lMm9Eb2MueG1sUEsBAi0AFAAGAAgAAAAhADxIzMzfAAAACQEA&#10;AA8AAAAAAAAAAAAAAAAAXwQAAGRycy9kb3ducmV2LnhtbFBLBQYAAAAABAAEAPMAAABrBQAAAAA=&#10;" strokecolor="black [3040]">
                <v:stroke endarrow="block"/>
              </v:shape>
            </w:pict>
          </mc:Fallback>
        </mc:AlternateContent>
      </w:r>
      <w:r w:rsidR="00AB5EEF">
        <w:rPr>
          <w:rFonts w:ascii="Arial" w:hAnsi="Arial" w:cs="Arial"/>
          <w:noProof/>
          <w:sz w:val="24"/>
          <w:szCs w:val="24"/>
          <w:lang w:eastAsia="ru-RU"/>
        </w:rPr>
        <mc:AlternateContent>
          <mc:Choice Requires="wps">
            <w:drawing>
              <wp:anchor distT="0" distB="0" distL="114300" distR="114300" simplePos="0" relativeHeight="251718656" behindDoc="1" locked="0" layoutInCell="1" allowOverlap="1" wp14:anchorId="380E2E4E" wp14:editId="19AC8E23">
                <wp:simplePos x="0" y="0"/>
                <wp:positionH relativeFrom="column">
                  <wp:posOffset>4107815</wp:posOffset>
                </wp:positionH>
                <wp:positionV relativeFrom="paragraph">
                  <wp:posOffset>111760</wp:posOffset>
                </wp:positionV>
                <wp:extent cx="1371600" cy="469900"/>
                <wp:effectExtent l="0" t="0" r="19050" b="25400"/>
                <wp:wrapNone/>
                <wp:docPr id="42" name="Надпись 42"/>
                <wp:cNvGraphicFramePr/>
                <a:graphic xmlns:a="http://schemas.openxmlformats.org/drawingml/2006/main">
                  <a:graphicData uri="http://schemas.microsoft.com/office/word/2010/wordprocessingShape">
                    <wps:wsp>
                      <wps:cNvSpPr txBox="1"/>
                      <wps:spPr>
                        <a:xfrm>
                          <a:off x="0" y="0"/>
                          <a:ext cx="1371600" cy="469900"/>
                        </a:xfrm>
                        <a:prstGeom prst="rect">
                          <a:avLst/>
                        </a:prstGeom>
                        <a:solidFill>
                          <a:schemeClr val="bg1"/>
                        </a:solidFill>
                        <a:ln w="6350">
                          <a:solidFill>
                            <a:schemeClr val="bg1"/>
                          </a:solidFill>
                        </a:ln>
                      </wps:spPr>
                      <wps:txbx>
                        <w:txbxContent>
                          <w:p w14:paraId="2EA1E3CA" w14:textId="425294F6" w:rsidR="00AB590D" w:rsidRPr="00AB5EEF" w:rsidRDefault="00AB590D" w:rsidP="00AB5EEF">
                            <w:pPr>
                              <w:rPr>
                                <w:vertAlign w:val="subscript"/>
                                <w:lang w:eastAsia="zh-CN"/>
                              </w:rPr>
                            </w:pPr>
                            <w:r>
                              <w:t>граница раздела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E2E4E" id="Надпись 42" o:spid="_x0000_s1046" type="#_x0000_t202" style="position:absolute;margin-left:323.45pt;margin-top:8.8pt;width:108pt;height:37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pXYgIAALEEAAAOAAAAZHJzL2Uyb0RvYy54bWysVMFOGzEQvVfqP1i+l01CCCXKBqUgqkoI&#10;kKDi7Hi9yUpej2s72aW33vsL/EMPPfTWXwh/1GcnIUArVap68Y494+eZN292dNzWmi2V8xWZnHf3&#10;OpwpI6mozCznH2/O3rzlzAdhCqHJqJzfKc+Px69fjRo7VD2aky6UYwAxftjYnM9DsMMs83KuauH3&#10;yCoDZ0muFgFbN8sKJxqg1zrrdTqDrCFXWEdSeY/T07WTjxN+WSoZLsvSq8B0zpFbSKtL6zSu2Xgk&#10;hjMn7LySmzTEP2RRi8rg0UeoUxEEW7jqN6i6ko48lWFPUp1RWVZSpRpQTbfzoprrubAq1QJyvH2k&#10;yf8/WHmxvHKsKnLe73FmRI0ere5X31bfVz9XPx6+PHxlcIClxvohgq8twkP7jlp0e3vucRiLb0tX&#10;xy/KYvCD77tHjlUbmIyX9g+7gw5cEr7+4OgINuCz3W3rfHivqGbRyLlDDxO1Ynnuwzp0GxIf86Sr&#10;4qzSOm2ibtSJdmwp0PHpLOUI8GdR2rAm54P9g04CfuZLyvsLAvC0Qc6Rk3Xt0QrttE1M9lJF8WhK&#10;xR34crTWnbfyrEJR58KHK+EgNPCA4QmXWEpNSIo2Fmdzcp//dB7j0X94OWsg3Jz7TwvhFGf6g4Ey&#10;jrr9flR62vQPDpENc08906ces6hPCEx1MaZWJjPGB701S0f1LWZsEl+FSxiJt3MetuZJWI8TZlSq&#10;ySQFQdtWhHNzbWWEjp2JLbtpb4Wzm74GKOKCthIXwxftXcfGm4Ymi0BllXq/Y3XDP+YiqWczw3Hw&#10;nu5T1O5PM/4FAAD//wMAUEsDBBQABgAIAAAAIQC872Qn3QAAAAkBAAAPAAAAZHJzL2Rvd25yZXYu&#10;eG1sTI/BboMwDIbvk/YOkSfttoZWWwqUUKFJPfW0Fm3XlKSAShyUBMreft5pO9r/p9+fi/1iBzYb&#10;H3qHEtarBJjBxukeWwn1+fCSAgtRoVaDQyPh2wTYl48Phcq1u+OHmU+xZVSCIVcSuhjHnPPQdMaq&#10;sHKjQcquzlsVafQt117dqdwOfJMkglvVI13o1GjeO9PcTpOV8Hk8Hzge06l+66vqhl/bOau9lM9P&#10;S7UDFs0S/2D41Sd1KMnp4ibUgQ0SxKvICKVgK4ARkIoNLS4SsrUAXhb8/wflDwAAAP//AwBQSwEC&#10;LQAUAAYACAAAACEAtoM4kv4AAADhAQAAEwAAAAAAAAAAAAAAAAAAAAAAW0NvbnRlbnRfVHlwZXNd&#10;LnhtbFBLAQItABQABgAIAAAAIQA4/SH/1gAAAJQBAAALAAAAAAAAAAAAAAAAAC8BAABfcmVscy8u&#10;cmVsc1BLAQItABQABgAIAAAAIQAcJvpXYgIAALEEAAAOAAAAAAAAAAAAAAAAAC4CAABkcnMvZTJv&#10;RG9jLnhtbFBLAQItABQABgAIAAAAIQC872Qn3QAAAAkBAAAPAAAAAAAAAAAAAAAAALwEAABkcnMv&#10;ZG93bnJldi54bWxQSwUGAAAAAAQABADzAAAAxgUAAAAA&#10;" fillcolor="white [3212]" strokecolor="white [3212]" strokeweight=".5pt">
                <v:textbox>
                  <w:txbxContent>
                    <w:p w14:paraId="2EA1E3CA" w14:textId="425294F6" w:rsidR="00AB590D" w:rsidRPr="00AB5EEF" w:rsidRDefault="00AB590D" w:rsidP="00AB5EEF">
                      <w:pPr>
                        <w:rPr>
                          <w:vertAlign w:val="subscript"/>
                          <w:lang w:eastAsia="zh-CN"/>
                        </w:rPr>
                      </w:pPr>
                      <w:proofErr w:type="gramStart"/>
                      <w:r>
                        <w:t>граница</w:t>
                      </w:r>
                      <w:proofErr w:type="gramEnd"/>
                      <w:r>
                        <w:t xml:space="preserve"> раздела</w:t>
                      </w:r>
                    </w:p>
                  </w:txbxContent>
                </v:textbox>
              </v:shape>
            </w:pict>
          </mc:Fallback>
        </mc:AlternateContent>
      </w:r>
    </w:p>
    <w:p w14:paraId="1D24839C" w14:textId="715728CD" w:rsidR="00AB5EEF" w:rsidRDefault="00AB5EEF" w:rsidP="00493613">
      <w:pPr>
        <w:rPr>
          <w:rFonts w:ascii="Arial" w:hAnsi="Arial" w:cs="Arial"/>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716608" behindDoc="1" locked="0" layoutInCell="1" allowOverlap="1" wp14:anchorId="4B9681C0" wp14:editId="22BCBC49">
                <wp:simplePos x="0" y="0"/>
                <wp:positionH relativeFrom="margin">
                  <wp:posOffset>1675765</wp:posOffset>
                </wp:positionH>
                <wp:positionV relativeFrom="paragraph">
                  <wp:posOffset>120015</wp:posOffset>
                </wp:positionV>
                <wp:extent cx="1752600" cy="457200"/>
                <wp:effectExtent l="0" t="0" r="19050" b="19050"/>
                <wp:wrapNone/>
                <wp:docPr id="41" name="Надпись 41"/>
                <wp:cNvGraphicFramePr/>
                <a:graphic xmlns:a="http://schemas.openxmlformats.org/drawingml/2006/main">
                  <a:graphicData uri="http://schemas.microsoft.com/office/word/2010/wordprocessingShape">
                    <wps:wsp>
                      <wps:cNvSpPr txBox="1"/>
                      <wps:spPr>
                        <a:xfrm>
                          <a:off x="0" y="0"/>
                          <a:ext cx="1752600" cy="457200"/>
                        </a:xfrm>
                        <a:prstGeom prst="rect">
                          <a:avLst/>
                        </a:prstGeom>
                        <a:solidFill>
                          <a:schemeClr val="bg1"/>
                        </a:solidFill>
                        <a:ln w="6350">
                          <a:solidFill>
                            <a:schemeClr val="bg1"/>
                          </a:solidFill>
                        </a:ln>
                      </wps:spPr>
                      <wps:txbx>
                        <w:txbxContent>
                          <w:p w14:paraId="0CBC9A20" w14:textId="102510ED" w:rsidR="00AB590D" w:rsidRPr="00AB5EEF" w:rsidRDefault="00AB590D" w:rsidP="00AB5EEF">
                            <w:pPr>
                              <w:rPr>
                                <w:vertAlign w:val="subscript"/>
                                <w:lang w:eastAsia="zh-CN"/>
                              </w:rPr>
                            </w:pPr>
                            <w:r>
                              <w:t>нерастворимая соль (осадок)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681C0" id="Надпись 41" o:spid="_x0000_s1047" type="#_x0000_t202" style="position:absolute;margin-left:131.95pt;margin-top:9.45pt;width:138pt;height:36pt;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gTwYQIAALEEAAAOAAAAZHJzL2Uyb0RvYy54bWysVM1uEzEQviPxDpbvdJOQthB1U4VWRUhV&#10;WylFPTteb7KS12NsJ7vlxp1X6Dtw4MCNV0jfiM/eJP0BCQlx8Y49488z3zezR8dtrdlKOV+RyXl/&#10;r8eZMpKKysxz/vH67NUbznwQphCajMr5rfL8ePzyxVFjR2pAC9KFcgwgxo8am/NFCHaUZV4uVC38&#10;Hlll4CzJ1SJg6+ZZ4UQD9Fpng17vIGvIFdaRVN7j9LRz8nHCL0slw2VZehWYzjlyC2l1aZ3FNRsf&#10;idHcCbuo5CYN8Q9Z1KIyeHQHdSqCYEtX/QZVV9KRpzLsSaozKstKqlQDqun3nlUzXQirUi0gx9sd&#10;Tf7/wcqL1ZVjVZHzYZ8zI2potL5bf1t/X/9c/7j/cv+VwQGWGutHCJ5ahIf2HbVQe3vucRiLb0tX&#10;xy/KYvCD79sdx6oNTMZLh/uDgx5cEr7h/iFEjDDZw23rfHivqGbRyLmDholasTr3oQvdhsTHPOmq&#10;OKu0TpvYN+pEO7YSUHw2TzkC/EmUNqzJ+cHr/V4CfuJLnfcXBOBpg5wjJ13t0QrtrE1MDnbEzKi4&#10;BV+Our7zVp5VKOpc+HAlHBoNPGB4wiWWUhOSoo3F2YLc5z+dx3joDy9nDRo35/7TUjjFmf5g0Blv&#10;+8Nh7PS0SQRz5h57Zo89ZlmfEJiC+Mgumbjsgt6apaP6BjM2ia/CJYzE2zkPW/MkdOOEGZVqMklB&#10;6G0rwrmZWhmhozJRsuv2Rji70TWgIy5o2+Ji9EzeLjbeNDRZBiqrpH0kumN1wz/mInXPZobj4D3e&#10;p6iHP834FwAAAP//AwBQSwMEFAAGAAgAAAAhAI2uzsrdAAAACQEAAA8AAABkcnMvZG93bnJldi54&#10;bWxMj0FPwzAMhe9I/IfISNxYyqaNpjSdKqSddmKr4Jo1pq3WOFWTduXfY05wsq339Py9fL+4Xsw4&#10;hs6ThudVAgKp9rajRkN1PjylIEI0ZE3vCTV8Y4B9cX+Xm8z6G73jfIqN4BAKmdHQxjhkUoa6RWfC&#10;yg9IrH350ZnI59hIO5obh7terpNkJ53piD+0ZsC3FuvraXIaPo7ng6RjOlXbriyv9Pkyq2rU+vFh&#10;KV9BRFzinxl+8RkdCma6+IlsEL2G9W6j2MpCypMN243i5aJBJQpkkcv/DYofAAAA//8DAFBLAQIt&#10;ABQABgAIAAAAIQC2gziS/gAAAOEBAAATAAAAAAAAAAAAAAAAAAAAAABbQ29udGVudF9UeXBlc10u&#10;eG1sUEsBAi0AFAAGAAgAAAAhADj9If/WAAAAlAEAAAsAAAAAAAAAAAAAAAAALwEAAF9yZWxzLy5y&#10;ZWxzUEsBAi0AFAAGAAgAAAAhAKZaBPBhAgAAsQQAAA4AAAAAAAAAAAAAAAAALgIAAGRycy9lMm9E&#10;b2MueG1sUEsBAi0AFAAGAAgAAAAhAI2uzsrdAAAACQEAAA8AAAAAAAAAAAAAAAAAuwQAAGRycy9k&#10;b3ducmV2LnhtbFBLBQYAAAAABAAEAPMAAADFBQAAAAA=&#10;" fillcolor="white [3212]" strokecolor="white [3212]" strokeweight=".5pt">
                <v:textbox>
                  <w:txbxContent>
                    <w:p w14:paraId="0CBC9A20" w14:textId="102510ED" w:rsidR="00AB590D" w:rsidRPr="00AB5EEF" w:rsidRDefault="00AB590D" w:rsidP="00AB5EEF">
                      <w:pPr>
                        <w:rPr>
                          <w:vertAlign w:val="subscript"/>
                          <w:lang w:eastAsia="zh-CN"/>
                        </w:rPr>
                      </w:pPr>
                      <w:proofErr w:type="gramStart"/>
                      <w:r>
                        <w:t>нерастворимая</w:t>
                      </w:r>
                      <w:proofErr w:type="gramEnd"/>
                      <w:r>
                        <w:t xml:space="preserve"> соль (осадок)</w:t>
                      </w:r>
                    </w:p>
                  </w:txbxContent>
                </v:textbox>
                <w10:wrap anchorx="margin"/>
              </v:shape>
            </w:pict>
          </mc:Fallback>
        </mc:AlternateContent>
      </w:r>
      <w:r>
        <w:rPr>
          <w:rFonts w:ascii="Arial" w:hAnsi="Arial" w:cs="Arial"/>
          <w:sz w:val="24"/>
          <w:szCs w:val="24"/>
          <w:lang w:eastAsia="zh-CN"/>
        </w:rPr>
        <w:t xml:space="preserve">           </w:t>
      </w:r>
      <w:r w:rsidR="00854C23">
        <w:rPr>
          <w:rFonts w:ascii="Arial" w:hAnsi="Arial" w:cs="Arial"/>
          <w:sz w:val="24"/>
          <w:szCs w:val="24"/>
          <w:lang w:eastAsia="zh-CN"/>
        </w:rPr>
        <w:t>_ _ _ _ _ _ _ _ _</w:t>
      </w:r>
      <w:r>
        <w:rPr>
          <w:rFonts w:ascii="Arial" w:hAnsi="Arial" w:cs="Arial"/>
          <w:sz w:val="24"/>
          <w:szCs w:val="24"/>
          <w:lang w:eastAsia="zh-CN"/>
        </w:rPr>
        <w:t xml:space="preserve"> _ _ _ _ _ _ _ _ _ _ _ _ _ _ _ </w:t>
      </w:r>
    </w:p>
    <w:p w14:paraId="671450A1" w14:textId="4742AC6E" w:rsidR="00AB5EEF" w:rsidRDefault="00854C23" w:rsidP="00493613">
      <w:pPr>
        <w:rPr>
          <w:rFonts w:ascii="Arial" w:hAnsi="Arial" w:cs="Arial"/>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737088" behindDoc="1" locked="0" layoutInCell="1" allowOverlap="1" wp14:anchorId="694F28FA" wp14:editId="1F9C2CD1">
                <wp:simplePos x="0" y="0"/>
                <wp:positionH relativeFrom="column">
                  <wp:posOffset>643505</wp:posOffset>
                </wp:positionH>
                <wp:positionV relativeFrom="paragraph">
                  <wp:posOffset>319145</wp:posOffset>
                </wp:positionV>
                <wp:extent cx="863600" cy="304800"/>
                <wp:effectExtent l="0" t="0" r="12700" b="19050"/>
                <wp:wrapNone/>
                <wp:docPr id="54" name="Надпись 54"/>
                <wp:cNvGraphicFramePr/>
                <a:graphic xmlns:a="http://schemas.openxmlformats.org/drawingml/2006/main">
                  <a:graphicData uri="http://schemas.microsoft.com/office/word/2010/wordprocessingShape">
                    <wps:wsp>
                      <wps:cNvSpPr txBox="1"/>
                      <wps:spPr>
                        <a:xfrm>
                          <a:off x="0" y="0"/>
                          <a:ext cx="863600" cy="304800"/>
                        </a:xfrm>
                        <a:prstGeom prst="rect">
                          <a:avLst/>
                        </a:prstGeom>
                        <a:solidFill>
                          <a:schemeClr val="bg1"/>
                        </a:solidFill>
                        <a:ln w="6350">
                          <a:solidFill>
                            <a:schemeClr val="bg1"/>
                          </a:solidFill>
                        </a:ln>
                      </wps:spPr>
                      <wps:txbx>
                        <w:txbxContent>
                          <w:p w14:paraId="74D5BBA1" w14:textId="401223F8" w:rsidR="00AB590D" w:rsidRPr="00854C23" w:rsidRDefault="00AB590D" w:rsidP="00854C23">
                            <w:pPr>
                              <w:rPr>
                                <w:vertAlign w:val="subscript"/>
                                <w:lang w:eastAsia="zh-CN"/>
                              </w:rPr>
                            </w:pPr>
                            <w:r>
                              <w:t>осаждение</w:t>
                            </w:r>
                            <w:r w:rsidRPr="00854C23">
                              <w:rPr>
                                <w:noProof/>
                                <w:lang w:eastAsia="ru-RU"/>
                              </w:rPr>
                              <w:drawing>
                                <wp:inline distT="0" distB="0" distL="0" distR="0" wp14:anchorId="5C543DB7" wp14:editId="11608D1C">
                                  <wp:extent cx="557530" cy="207010"/>
                                  <wp:effectExtent l="0" t="0" r="0" b="254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530" cy="2070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F28FA" id="Надпись 54" o:spid="_x0000_s1048" type="#_x0000_t202" style="position:absolute;margin-left:50.65pt;margin-top:25.15pt;width:68pt;height:24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avYwIAALAEAAAOAAAAZHJzL2Uyb0RvYy54bWysVM1uEzEQviPxDpbvdDdpGkLUTRVaFSFV&#10;baUW9ex4vclKXo+xneyWG3degXfgwIEbr5C+EZ+dpH8gISEuzoxn9vPMN9/k8KhrNFsp52syBe/t&#10;5ZwpI6mszbzgH65PX40480GYUmgyquC3yvOjycsXh60dqz4tSJfKMYAYP25twRch2HGWeblQjfB7&#10;ZJVBsCLXiADXzbPSiRbojc76eT7MWnKldSSV97g92QT5JOFXlZLhoqq8CkwXHLWFdLp0zuKZTQ7F&#10;eO6EXdRyW4b4hyoaURs8eg91IoJgS1f/BtXU0pGnKuxJajKqqlqq1AO66eXPurlaCKtSLyDH23ua&#10;/P+DleerS8fqsuAHA86MaDCj9df1t/X39c/1j7vPd18YAmCptX6M5CuL9NC9pQ7T3t17XMbmu8o1&#10;8RdtMcTB9+09x6oLTOJyNNwf5ohIhPbzwQg20LOHj63z4Z2ihkWj4A4jTMyK1ZkPm9RdSnzLk67L&#10;01rr5ETZqGPt2Epg4LN5KhHgT7K0YW3Bh/sHeQJ+EkvC+wsC8LRBzZGSTevRCt2sS0T2+zteZlTe&#10;gi5HG9l5K09rNHUmfLgUDjoDD9idcIGj0oSiaGtxtiD36U/3MR/jR5SzFrotuP+4FE5xpt8bCONN&#10;bzCIQk/O4OB1H457HJk9jphlc0xgqocttTKZMT/onVk5am6wYtP4KkLCSLxd8LAzj8Nmm7CiUk2n&#10;KQnStiKcmSsrI3ScTBzZdXcjnN3ONUAQ57RTuBg/G+8mN35paLoMVNVp9pHoDatb/rEWST3bFY57&#10;99hPWQ9/NJNfAAAA//8DAFBLAwQUAAYACAAAACEAZSP/rN0AAAAJAQAADwAAAGRycy9kb3ducmV2&#10;LnhtbEyPwW7CMBBE75X6D9Yi9VZsiCghxEFRJU6cChG9mthNIuJ1ZDsh/ftuT+1pdzSj2bf5YbY9&#10;m4wPnUMJq6UAZrB2usNGQnU5vqbAQlSoVe/QSPg2AQ7F81OuMu0e+GGmc2wYlWDIlIQ2xiHjPNSt&#10;sSos3WCQvC/nrYokfcO1Vw8qtz1fC/HGreqQLrRqMO+tqe/n0Uq4ni5Hjqd0rDZdWd7xczvtKi/l&#10;y2Iu98CimeNfGH7xCR0KYrq5EXVgPWmxSigqYSNoUmCdbGm5SdilCfAi5/8/KH4AAAD//wMAUEsB&#10;Ai0AFAAGAAgAAAAhALaDOJL+AAAA4QEAABMAAAAAAAAAAAAAAAAAAAAAAFtDb250ZW50X1R5cGVz&#10;XS54bWxQSwECLQAUAAYACAAAACEAOP0h/9YAAACUAQAACwAAAAAAAAAAAAAAAAAvAQAAX3JlbHMv&#10;LnJlbHNQSwECLQAUAAYACAAAACEAKTiGr2MCAACwBAAADgAAAAAAAAAAAAAAAAAuAgAAZHJzL2Uy&#10;b0RvYy54bWxQSwECLQAUAAYACAAAACEAZSP/rN0AAAAJAQAADwAAAAAAAAAAAAAAAAC9BAAAZHJz&#10;L2Rvd25yZXYueG1sUEsFBgAAAAAEAAQA8wAAAMcFAAAAAA==&#10;" fillcolor="white [3212]" strokecolor="white [3212]" strokeweight=".5pt">
                <v:textbox>
                  <w:txbxContent>
                    <w:p w14:paraId="74D5BBA1" w14:textId="401223F8" w:rsidR="00AB590D" w:rsidRPr="00854C23" w:rsidRDefault="00AB590D" w:rsidP="00854C23">
                      <w:pPr>
                        <w:rPr>
                          <w:vertAlign w:val="subscript"/>
                          <w:lang w:eastAsia="zh-CN"/>
                        </w:rPr>
                      </w:pPr>
                      <w:proofErr w:type="gramStart"/>
                      <w:r>
                        <w:t>осаждение</w:t>
                      </w:r>
                      <w:proofErr w:type="gramEnd"/>
                      <w:r w:rsidRPr="00854C23">
                        <w:rPr>
                          <w:noProof/>
                          <w:lang w:eastAsia="ru-RU"/>
                        </w:rPr>
                        <w:drawing>
                          <wp:inline distT="0" distB="0" distL="0" distR="0" wp14:anchorId="5C543DB7" wp14:editId="11608D1C">
                            <wp:extent cx="557530" cy="207010"/>
                            <wp:effectExtent l="0" t="0" r="0" b="254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530" cy="20701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lang w:eastAsia="ru-RU"/>
        </w:rPr>
        <mc:AlternateContent>
          <mc:Choice Requires="wps">
            <w:drawing>
              <wp:anchor distT="0" distB="0" distL="114300" distR="114300" simplePos="0" relativeHeight="251729920" behindDoc="1" locked="0" layoutInCell="1" allowOverlap="1" wp14:anchorId="43D4C404" wp14:editId="1D3DABCE">
                <wp:simplePos x="0" y="0"/>
                <wp:positionH relativeFrom="column">
                  <wp:posOffset>1074503</wp:posOffset>
                </wp:positionH>
                <wp:positionV relativeFrom="paragraph">
                  <wp:posOffset>48145</wp:posOffset>
                </wp:positionV>
                <wp:extent cx="513413" cy="299803"/>
                <wp:effectExtent l="0" t="0" r="20320" b="24130"/>
                <wp:wrapNone/>
                <wp:docPr id="49" name="Надпись 49"/>
                <wp:cNvGraphicFramePr/>
                <a:graphic xmlns:a="http://schemas.openxmlformats.org/drawingml/2006/main">
                  <a:graphicData uri="http://schemas.microsoft.com/office/word/2010/wordprocessingShape">
                    <wps:wsp>
                      <wps:cNvSpPr txBox="1"/>
                      <wps:spPr>
                        <a:xfrm>
                          <a:off x="0" y="0"/>
                          <a:ext cx="513413" cy="299803"/>
                        </a:xfrm>
                        <a:prstGeom prst="rect">
                          <a:avLst/>
                        </a:prstGeom>
                        <a:solidFill>
                          <a:schemeClr val="bg1"/>
                        </a:solidFill>
                        <a:ln w="6350">
                          <a:solidFill>
                            <a:schemeClr val="bg1"/>
                          </a:solidFill>
                        </a:ln>
                      </wps:spPr>
                      <wps:txbx>
                        <w:txbxContent>
                          <w:p w14:paraId="61784617" w14:textId="77777777" w:rsidR="00AB590D" w:rsidRPr="00854C23" w:rsidRDefault="00AB590D" w:rsidP="00854C23">
                            <w:pPr>
                              <w:rPr>
                                <w:vertAlign w:val="subscript"/>
                                <w:lang w:eastAsia="zh-CN"/>
                              </w:rPr>
                            </w:pPr>
                            <w:r>
                              <w:t>ионы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4C404" id="Надпись 49" o:spid="_x0000_s1049" type="#_x0000_t202" style="position:absolute;margin-left:84.6pt;margin-top:3.8pt;width:40.45pt;height:23.6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TT9YwIAALAEAAAOAAAAZHJzL2Uyb0RvYy54bWysVEtu2zAQ3RfoHQjua8m/NBYsB64DFwWM&#10;JIBTZE1TlCWA4rAkbcnddd8r5A5ddNFdr+DcqEP6m7RAgaIbejgzepx588bDq6aSZC2MLUGltN2K&#10;KRGKQ1aqZUo/3k/fXFJiHVMZk6BESjfC0qvR61fDWieiAwXITBiCIMomtU5p4ZxOosjyQlTMtkAL&#10;hcEcTMUcXs0yygyrEb2SUSeOL6IaTKYNcGEteq93QToK+HkuuLvNcysckSnF2lw4TTgX/oxGQ5Ys&#10;DdNFyfdlsH+oomKlwkePUNfMMbIy5W9QVckNWMhdi0MVQZ6XXIQesJt2/KKbecG0CL0gOVYfabL/&#10;D5bfrO8MKbOU9gaUKFbhjLaP22/b79uf2x9PX56+EgwgS7W2CSbPNaa75h00OO2D36LTN9/kpvK/&#10;2BbBOPK9OXIsGkc4Ovvtbq/dpYRjqDMYXMZdjxKdPtbGuvcCKuKNlBocYWCWrWfW7VIPKf4tC7LM&#10;pqWU4eJlIybSkDXDgS+WoUQEf5YlFalTetHtxwH4WSwI7y8IiCcV1uwp2bXuLdcsmkBkJ3TkXQvI&#10;NkiXgZ3srObTEpuaMevumEGdIUO4O+4Wj1wCFgV7i5ICzOc/+X0+jh+jlNSo25TaTytmBCXyg0Jh&#10;DNq9nhd6uPT6bzt4MeeRxXlEraoJIFNt3FLNg+nznTyYuYHqAVds7F/FEFMc306pO5gTt9smXFEu&#10;xuOQhNLWzM3UXHMP7SfjR3bfPDCj93N1KIgbOCicJS/Gu8v1XyoYrxzkZZj9idU9/7gWQT37FfZ7&#10;d34PWac/mtEvAAAA//8DAFBLAwQUAAYACAAAACEAHQfbXtwAAAAIAQAADwAAAGRycy9kb3ducmV2&#10;LnhtbEyPMW+DMBSE90r9D9aL1K0xQYUQgolQpUyZmqB0dfAroOBnZBtC/33dqR1Pd7r7rjgsemAz&#10;WtcbErBZR8CQGqN6agXUl+NrBsx5SUoOhlDANzo4lM9PhcyVedAHzmffslBCLpcCOu/HnHPXdKil&#10;W5sRKXhfxmrpg7QtV1Y+QrkeeBxFKdeyp7DQyRHfO2zu50kLuJ4uR06nbKqTvqru9Lmdd7UV4mW1&#10;VHtgHhf/F4Zf/IAOZWC6mYmUY0PQ6S4OUQHbFFjw4yTaALsJSN4y4GXB/x8ofwAAAP//AwBQSwEC&#10;LQAUAAYACAAAACEAtoM4kv4AAADhAQAAEwAAAAAAAAAAAAAAAAAAAAAAW0NvbnRlbnRfVHlwZXNd&#10;LnhtbFBLAQItABQABgAIAAAAIQA4/SH/1gAAAJQBAAALAAAAAAAAAAAAAAAAAC8BAABfcmVscy8u&#10;cmVsc1BLAQItABQABgAIAAAAIQCx3TT9YwIAALAEAAAOAAAAAAAAAAAAAAAAAC4CAABkcnMvZTJv&#10;RG9jLnhtbFBLAQItABQABgAIAAAAIQAdB9te3AAAAAgBAAAPAAAAAAAAAAAAAAAAAL0EAABkcnMv&#10;ZG93bnJldi54bWxQSwUGAAAAAAQABADzAAAAxgUAAAAA&#10;" fillcolor="white [3212]" strokecolor="white [3212]" strokeweight=".5pt">
                <v:textbox>
                  <w:txbxContent>
                    <w:p w14:paraId="61784617" w14:textId="77777777" w:rsidR="00AB590D" w:rsidRPr="00854C23" w:rsidRDefault="00AB590D" w:rsidP="00854C23">
                      <w:pPr>
                        <w:rPr>
                          <w:vertAlign w:val="subscript"/>
                          <w:lang w:eastAsia="zh-CN"/>
                        </w:rPr>
                      </w:pPr>
                      <w:proofErr w:type="gramStart"/>
                      <w:r>
                        <w:t>ионы</w:t>
                      </w:r>
                      <w:proofErr w:type="gramEnd"/>
                    </w:p>
                  </w:txbxContent>
                </v:textbox>
              </v:shape>
            </w:pict>
          </mc:Fallback>
        </mc:AlternateContent>
      </w:r>
      <w:r>
        <w:rPr>
          <w:rFonts w:ascii="Arial" w:hAnsi="Arial" w:cs="Arial"/>
          <w:noProof/>
          <w:sz w:val="24"/>
          <w:szCs w:val="24"/>
          <w:lang w:eastAsia="ru-RU"/>
        </w:rPr>
        <mc:AlternateContent>
          <mc:Choice Requires="wps">
            <w:drawing>
              <wp:anchor distT="0" distB="0" distL="114300" distR="114300" simplePos="0" relativeHeight="251727872" behindDoc="1" locked="0" layoutInCell="1" allowOverlap="1" wp14:anchorId="3E4A5B61" wp14:editId="7E2EB8E6">
                <wp:simplePos x="0" y="0"/>
                <wp:positionH relativeFrom="column">
                  <wp:posOffset>448477</wp:posOffset>
                </wp:positionH>
                <wp:positionV relativeFrom="paragraph">
                  <wp:posOffset>41025</wp:posOffset>
                </wp:positionV>
                <wp:extent cx="554636" cy="281940"/>
                <wp:effectExtent l="0" t="0" r="17145" b="22860"/>
                <wp:wrapNone/>
                <wp:docPr id="48" name="Надпись 48"/>
                <wp:cNvGraphicFramePr/>
                <a:graphic xmlns:a="http://schemas.openxmlformats.org/drawingml/2006/main">
                  <a:graphicData uri="http://schemas.microsoft.com/office/word/2010/wordprocessingShape">
                    <wps:wsp>
                      <wps:cNvSpPr txBox="1"/>
                      <wps:spPr>
                        <a:xfrm>
                          <a:off x="0" y="0"/>
                          <a:ext cx="554636" cy="281940"/>
                        </a:xfrm>
                        <a:prstGeom prst="rect">
                          <a:avLst/>
                        </a:prstGeom>
                        <a:solidFill>
                          <a:schemeClr val="bg1"/>
                        </a:solidFill>
                        <a:ln w="6350">
                          <a:solidFill>
                            <a:schemeClr val="bg1"/>
                          </a:solidFill>
                        </a:ln>
                      </wps:spPr>
                      <wps:txbx>
                        <w:txbxContent>
                          <w:p w14:paraId="6BAEE04E" w14:textId="77777777" w:rsidR="00AB590D" w:rsidRPr="00854C23" w:rsidRDefault="00AB590D" w:rsidP="00854C23">
                            <w:pPr>
                              <w:rPr>
                                <w:vertAlign w:val="subscript"/>
                                <w:lang w:eastAsia="zh-CN"/>
                              </w:rPr>
                            </w:pPr>
                            <w:r>
                              <w:t>ионы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A5B61" id="Надпись 48" o:spid="_x0000_s1050" type="#_x0000_t202" style="position:absolute;margin-left:35.3pt;margin-top:3.25pt;width:43.65pt;height:22.2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VrZAIAALAEAAAOAAAAZHJzL2Uyb0RvYy54bWysVM1uEzEQviPxDpbvdJM0CW3UTRVaFSFV&#10;baUU9ex4vclKXo+xneyWG3deoe/AgQM3XiF9Iz47Sf9AQkJcvPPn8cz3zezRcVtrtlLOV2Ry3t3r&#10;cKaMpKIy85x/vD57c8CZD8IUQpNROb9Vnh+PX786auxI9WhBulCOIYnxo8bmfBGCHWWZlwtVC79H&#10;Vhk4S3K1CFDdPCucaJC91lmv0xlmDbnCOpLKe1hPN04+TvnLUslwWZZeBaZzjtpCOl06Z/HMxkdi&#10;NHfCLiq5LUP8QxW1qAwefUh1KoJgS1f9lqqupCNPZdiTVGdUlpVUqQd00+286Ga6EFalXgCOtw8w&#10;+f+XVl6srhyripz3wZQRNTha362/rb+vf65/3H+5/8rgAEqN9SMETy3CQ/uOWrC9s3sYY/Nt6er4&#10;RVsMfuB9+4CxagOTMA4G/eH+kDMJV++ge9hPHGSPl63z4b2imkUh5w4UJmTF6twHFILQXUh8y5Ou&#10;irNK66TEsVEn2rGVAOGzeSoRN55FacOanA/3B52U+JkvDd5fMiCfNigkQrJpPUqhnbUJyF5/h8uM&#10;ilvA5Wgzdt7KswpNnQsfroTDnAEh7E64xFFqQlG0lThbkPv8J3uMB/3wctZgbnPuPy2FU5zpDwaD&#10;cdjtA1IWktIfvO1BcU89s6ces6xPCEh1saVWJjHGB70TS0f1DVZsEl+FSxiJt3MeduJJ2GwTVlSq&#10;ySQFYbStCOdmamVMHZmJlF23N8LZLa8BA3FBuwkXoxf0bmLjTUOTZaCyStxHoDeobvHHWqSR2K5w&#10;3Luneop6/NGMfwEAAP//AwBQSwMEFAAGAAgAAAAhAI353RjaAAAABwEAAA8AAABkcnMvZG93bnJl&#10;di54bWxMjsFugzAQRO+V+g/WVuqtsVsJCBQToUo55dQEpVcHbwEFr5FtCP37Oqf2OJrRm1fuVjOy&#10;BZ0fLEl43QhgSK3VA3USmtP+ZQvMB0VajZZQwg962FWPD6UqtL3RJy7H0LEIIV8oCX0IU8G5b3s0&#10;ym/shBS7b+uMCjG6jmunbhFuRv4mRMqNGig+9GrCjx7b63E2Es6H057TYTs3yVDXV/rKlrxxUj4/&#10;rfU7sIBr+BvDXT+qQxWdLnYm7dkoIRNpXEpIE2D3OslyYBcJiciBVyX/71/9AgAA//8DAFBLAQIt&#10;ABQABgAIAAAAIQC2gziS/gAAAOEBAAATAAAAAAAAAAAAAAAAAAAAAABbQ29udGVudF9UeXBlc10u&#10;eG1sUEsBAi0AFAAGAAgAAAAhADj9If/WAAAAlAEAAAsAAAAAAAAAAAAAAAAALwEAAF9yZWxzLy5y&#10;ZWxzUEsBAi0AFAAGAAgAAAAhAM42tWtkAgAAsAQAAA4AAAAAAAAAAAAAAAAALgIAAGRycy9lMm9E&#10;b2MueG1sUEsBAi0AFAAGAAgAAAAhAI353RjaAAAABwEAAA8AAAAAAAAAAAAAAAAAvgQAAGRycy9k&#10;b3ducmV2LnhtbFBLBQYAAAAABAAEAPMAAADFBQAAAAA=&#10;" fillcolor="white [3212]" strokecolor="white [3212]" strokeweight=".5pt">
                <v:textbox>
                  <w:txbxContent>
                    <w:p w14:paraId="6BAEE04E" w14:textId="77777777" w:rsidR="00AB590D" w:rsidRPr="00854C23" w:rsidRDefault="00AB590D" w:rsidP="00854C23">
                      <w:pPr>
                        <w:rPr>
                          <w:vertAlign w:val="subscript"/>
                          <w:lang w:eastAsia="zh-CN"/>
                        </w:rPr>
                      </w:pPr>
                      <w:proofErr w:type="gramStart"/>
                      <w:r>
                        <w:t>ионы</w:t>
                      </w:r>
                      <w:proofErr w:type="gramEnd"/>
                    </w:p>
                  </w:txbxContent>
                </v:textbox>
              </v:shape>
            </w:pict>
          </mc:Fallback>
        </mc:AlternateContent>
      </w:r>
      <w:r>
        <w:rPr>
          <w:rFonts w:ascii="Arial" w:hAnsi="Arial" w:cs="Arial"/>
          <w:noProof/>
          <w:sz w:val="24"/>
          <w:szCs w:val="24"/>
          <w:lang w:eastAsia="ru-RU"/>
        </w:rPr>
        <mc:AlternateContent>
          <mc:Choice Requires="wps">
            <w:drawing>
              <wp:anchor distT="0" distB="0" distL="114300" distR="114300" simplePos="0" relativeHeight="251721728" behindDoc="0" locked="0" layoutInCell="1" allowOverlap="1" wp14:anchorId="7426F2C9" wp14:editId="283EFEC1">
                <wp:simplePos x="0" y="0"/>
                <wp:positionH relativeFrom="column">
                  <wp:posOffset>523814</wp:posOffset>
                </wp:positionH>
                <wp:positionV relativeFrom="paragraph">
                  <wp:posOffset>269728</wp:posOffset>
                </wp:positionV>
                <wp:extent cx="1169076" cy="17176"/>
                <wp:effectExtent l="0" t="0" r="31115" b="20955"/>
                <wp:wrapNone/>
                <wp:docPr id="45" name="Прямая соединительная линия 45"/>
                <wp:cNvGraphicFramePr/>
                <a:graphic xmlns:a="http://schemas.openxmlformats.org/drawingml/2006/main">
                  <a:graphicData uri="http://schemas.microsoft.com/office/word/2010/wordprocessingShape">
                    <wps:wsp>
                      <wps:cNvCnPr/>
                      <wps:spPr>
                        <a:xfrm flipV="1">
                          <a:off x="0" y="0"/>
                          <a:ext cx="1169076" cy="171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AECEEAF" id="Прямая соединительная линия 45"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5pt,21.25pt" to="133.3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4SS8AEAAPUDAAAOAAAAZHJzL2Uyb0RvYy54bWysU0uO1DAQ3SNxB8t7OskIeiDq9CxmBBsE&#10;LX57j2N3LPkn23TSO2CN1EfgCiwGaaQBzpDciLKTDgiQEIiNVXbVe1X1qrw665REO+a8MLrCxSLH&#10;iGlqaqG3FX754uGd+xj5QHRNpNGswnvm8dn69q1Va0t2Yhoja+YQkGhftrbCTQi2zDJPG6aIXxjL&#10;NDi5cYoEuLptVjvSAruS2UmeL7PWuNo6Q5n38HoxOvE68XPOaHjKuWcByQpDbSGdLp2X8czWK1Ju&#10;HbGNoFMZ5B+qUERoSDpTXZBA0GsnfqFSgjrjDQ8LalRmOBeUpR6gmyL/qZvnDbEs9QLieDvL5P8f&#10;LX2y2zgk6grfvYeRJgpm1H8Y3gyH/nP/cTig4W3/tf/UX/XX/Zf+engH9s3wHuzo7G+m5wMCOGjZ&#10;Wl8C5bneuOnm7cZFYTruFOJS2FewJkkqaB51aRL7eRKsC4jCY1EsH+SnS4wo+IrTAkzgy0aaSGed&#10;D4+YUSgaFZZCR6FISXaPfRhDjyGAi2WNhSQr7CWLwVI/YxyajwkTOq0dO5cO7QgsDKGU6VBMqVN0&#10;hHEh5QzM/wyc4iOUpZX8G/CMSJmNDjNYCW3c77KH7lgyH+OPCox9RwkuTb1PI0rSwG4lcad/EJf3&#10;x3uCf/+t628AAAD//wMAUEsDBBQABgAIAAAAIQCoIpnn3AAAAAgBAAAPAAAAZHJzL2Rvd25yZXYu&#10;eG1sTI9BT8MwDIXvSPyHyEjcWLpoq6bSdEKMnRFjSByzxrTdGqdKsq3993gnOFn2e3r+XrkeXS8u&#10;GGLnScN8loFAqr3tqNGw/9w+rUDEZMia3hNqmDDCurq/K01h/ZU+8LJLjeAQioXR0KY0FFLGukVn&#10;4swPSKz9+OBM4jU00gZz5XDXS5VluXSmI/7QmgFfW6xPu7PTEPvm7Th9TX6jbJg22/iN7/OF1o8P&#10;48sziIRj+jPDDZ/RoWKmgz+TjaLXsFJLdmpY3CbrKs9zEAc+LBXIqpT/C1S/AAAA//8DAFBLAQIt&#10;ABQABgAIAAAAIQC2gziS/gAAAOEBAAATAAAAAAAAAAAAAAAAAAAAAABbQ29udGVudF9UeXBlc10u&#10;eG1sUEsBAi0AFAAGAAgAAAAhADj9If/WAAAAlAEAAAsAAAAAAAAAAAAAAAAALwEAAF9yZWxzLy5y&#10;ZWxzUEsBAi0AFAAGAAgAAAAhAAnvhJLwAQAA9QMAAA4AAAAAAAAAAAAAAAAALgIAAGRycy9lMm9E&#10;b2MueG1sUEsBAi0AFAAGAAgAAAAhAKgimefcAAAACAEAAA8AAAAAAAAAAAAAAAAASgQAAGRycy9k&#10;b3ducmV2LnhtbFBLBQYAAAAABAAEAPMAAABTBQAAAAA=&#10;" strokecolor="#4579b8 [3044]"/>
            </w:pict>
          </mc:Fallback>
        </mc:AlternateContent>
      </w:r>
      <w:r w:rsidR="00AB5EEF">
        <w:rPr>
          <w:rFonts w:ascii="Arial" w:hAnsi="Arial" w:cs="Arial"/>
          <w:noProof/>
          <w:sz w:val="24"/>
          <w:szCs w:val="24"/>
          <w:lang w:eastAsia="ru-RU"/>
        </w:rPr>
        <mc:AlternateContent>
          <mc:Choice Requires="wps">
            <w:drawing>
              <wp:anchor distT="0" distB="0" distL="114300" distR="114300" simplePos="0" relativeHeight="251711488" behindDoc="0" locked="0" layoutInCell="1" allowOverlap="1" wp14:anchorId="683DDA21" wp14:editId="43BD3C41">
                <wp:simplePos x="0" y="0"/>
                <wp:positionH relativeFrom="column">
                  <wp:posOffset>1713865</wp:posOffset>
                </wp:positionH>
                <wp:positionV relativeFrom="paragraph">
                  <wp:posOffset>267335</wp:posOffset>
                </wp:positionV>
                <wp:extent cx="1644650" cy="6350"/>
                <wp:effectExtent l="0" t="0" r="31750" b="31750"/>
                <wp:wrapNone/>
                <wp:docPr id="38" name="Прямая соединительная линия 38"/>
                <wp:cNvGraphicFramePr/>
                <a:graphic xmlns:a="http://schemas.openxmlformats.org/drawingml/2006/main">
                  <a:graphicData uri="http://schemas.microsoft.com/office/word/2010/wordprocessingShape">
                    <wps:wsp>
                      <wps:cNvCnPr/>
                      <wps:spPr>
                        <a:xfrm flipV="1">
                          <a:off x="0" y="0"/>
                          <a:ext cx="16446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6640AE1" id="Прямая соединительная линия 38"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134.95pt,21.05pt" to="264.4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Bn7QEAAOgDAAAOAAAAZHJzL2Uyb0RvYy54bWysU82O0zAQviPxDpbvNOnuUqGo6R52BRcE&#10;FX93r2M3Fv6TbZr2BpyR+gi8AgeQVlrgGZw3YuykAQFCCHGxxp75vplvZrw83ymJtsx5YXSN57MS&#10;I6apaYTe1Pj5s/t37mHkA9ENkUazGu+Zx+er27eWna3YiWmNbJhDQKJ91dkatyHYqig8bZkifmYs&#10;0+DkxikS4Oo2ReNIB+xKFidluSg64xrrDGXew+vl4MSrzM85o+Ex554FJGsMtYV8unxepbNYLUm1&#10;ccS2go5lkH+oQhGhIelEdUkCQa+c+IVKCeqMNzzMqFGF4VxQljWAmnn5k5qnLbEsa4HmeDu1yf8/&#10;Wvpou3ZINDU+hUlpomBG8X3/uj/Ez/FDf0D9m/g1foof43X8Eq/7t2Df9O/ATs54Mz4fEMChl531&#10;FVBe6LUbb96uXWrMjjuFuBT2BaxJbhWIR7s8if00CbYLiMLjfHF2trgLA6PgW5yCBXTFwJLYrPPh&#10;ATMKJaPGUujUJ1KR7UMfhtBjCOBSVUMd2Qp7yVKw1E8YB+0pX0bnrWMX0qEtgX1pXs7HtDkyQbiQ&#10;cgKVfwaNsQnG8ib+LXCKzhmNDhNQCW3c77KG3bFUPsQfVQ9ak+wr0+zzVHI7YJ1yQ8fVT/v64z3D&#10;v3/Q1TcAAAD//wMAUEsDBBQABgAIAAAAIQBuIuPM3wAAAAkBAAAPAAAAZHJzL2Rvd25yZXYueG1s&#10;TI9BTsMwEEX3SNzBGiQ2FXUSaEhDnApVYgOLQtsDOLFJIuxxiN3UvT3DCpbz5+nPm2oTrWGznvzg&#10;UEC6TIBpbJ0asBNwPLzcFcB8kKikcagFXLSHTX19VclSuTN+6HkfOkYl6EspoA9hLDn3ba+t9Es3&#10;aqTdp5usDDROHVeTPFO5NTxLkpxbOSBd6OWot71uv/YnK+B19764ZDFffD+umm2cCxPfvBHi9iY+&#10;PwELOoY/GH71SR1qcmrcCZVnRkCWr9eECnjIUmAErLKCgoaC+xR4XfH/H9Q/AAAA//8DAFBLAQIt&#10;ABQABgAIAAAAIQC2gziS/gAAAOEBAAATAAAAAAAAAAAAAAAAAAAAAABbQ29udGVudF9UeXBlc10u&#10;eG1sUEsBAi0AFAAGAAgAAAAhADj9If/WAAAAlAEAAAsAAAAAAAAAAAAAAAAALwEAAF9yZWxzLy5y&#10;ZWxzUEsBAi0AFAAGAAgAAAAhAJnB4GftAQAA6AMAAA4AAAAAAAAAAAAAAAAALgIAAGRycy9lMm9E&#10;b2MueG1sUEsBAi0AFAAGAAgAAAAhAG4i48zfAAAACQEAAA8AAAAAAAAAAAAAAAAARwQAAGRycy9k&#10;b3ducmV2LnhtbFBLBQYAAAAABAAEAPMAAABTBQAAAAA=&#10;" strokecolor="black [3040]"/>
            </w:pict>
          </mc:Fallback>
        </mc:AlternateContent>
      </w:r>
    </w:p>
    <w:p w14:paraId="13987F54" w14:textId="6862739C" w:rsidR="00AB5EEF" w:rsidRDefault="00854C23" w:rsidP="00493613">
      <w:pPr>
        <w:rPr>
          <w:rFonts w:ascii="Arial" w:hAnsi="Arial" w:cs="Arial"/>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739136" behindDoc="1" locked="0" layoutInCell="1" allowOverlap="1" wp14:anchorId="23FA1D03" wp14:editId="0F5CB7A1">
                <wp:simplePos x="0" y="0"/>
                <wp:positionH relativeFrom="column">
                  <wp:posOffset>1996595</wp:posOffset>
                </wp:positionH>
                <wp:positionV relativeFrom="paragraph">
                  <wp:posOffset>5142</wp:posOffset>
                </wp:positionV>
                <wp:extent cx="1217951" cy="296056"/>
                <wp:effectExtent l="0" t="0" r="20320" b="27940"/>
                <wp:wrapNone/>
                <wp:docPr id="56" name="Надпись 56"/>
                <wp:cNvGraphicFramePr/>
                <a:graphic xmlns:a="http://schemas.openxmlformats.org/drawingml/2006/main">
                  <a:graphicData uri="http://schemas.microsoft.com/office/word/2010/wordprocessingShape">
                    <wps:wsp>
                      <wps:cNvSpPr txBox="1"/>
                      <wps:spPr>
                        <a:xfrm>
                          <a:off x="0" y="0"/>
                          <a:ext cx="1217951" cy="296056"/>
                        </a:xfrm>
                        <a:prstGeom prst="rect">
                          <a:avLst/>
                        </a:prstGeom>
                        <a:solidFill>
                          <a:schemeClr val="bg1"/>
                        </a:solidFill>
                        <a:ln w="6350">
                          <a:solidFill>
                            <a:schemeClr val="bg1"/>
                          </a:solidFill>
                        </a:ln>
                      </wps:spPr>
                      <wps:txbx>
                        <w:txbxContent>
                          <w:p w14:paraId="63DDD1F3" w14:textId="66F94907" w:rsidR="00AB590D" w:rsidRPr="00854C23" w:rsidRDefault="00AB590D" w:rsidP="00854C23">
                            <w:pPr>
                              <w:rPr>
                                <w:vertAlign w:val="subscript"/>
                                <w:lang w:eastAsia="zh-CN"/>
                              </w:rPr>
                            </w:pPr>
                            <w:r>
                              <w:t>твердая фаза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A1D03" id="Надпись 56" o:spid="_x0000_s1051" type="#_x0000_t202" style="position:absolute;margin-left:157.2pt;margin-top:.4pt;width:95.9pt;height:23.3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xMZAIAALEEAAAOAAAAZHJzL2Uyb0RvYy54bWysVM1uEzEQviPxDpbvdJPQpDTqpgqtipCq&#10;tlKKena83mQlr8fYTnbLjTuvwDtw4MCNV0jfiM/epH8gISEu3rFn/Hnmm2/26LitNVsr5ysyOe/v&#10;9ThTRlJRmUXOP1yfvXrDmQ/CFEKTUTm/VZ4fT16+OGrsWA1oSbpQjgHE+HFjc74MwY6zzMulqoXf&#10;I6sMnCW5WgRs3SIrnGiAXuts0OuNsoZcYR1J5T1OTzsnnyT8slQyXJalV4HpnCO3kFaX1nlcs8mR&#10;GC+csMtKbtMQ/5BFLSqDR++hTkUQbOWq36DqSjryVIY9SXVGZVlJlWpANf3es2pmS2FVqgXkeHtP&#10;k/9/sPJifeVYVeR8OOLMiBo92nzdfNt83/zc/Lj7fPeFwQGWGuvHCJ5ZhIf2LbXo9u7c4zAW35au&#10;jl+UxeAH37f3HKs2MBkvDfoHh8M+ZxK+weGo18FnD7et8+GdoppFI+cOPUzUivW5D8gEobuQ+Jgn&#10;XRVnldZpE3WjTrRja4GOzxcpR9x4EqUNa3I+ej3sJeAnvqS8vyAATxskEjnpao9WaOdtYnIw3BEz&#10;p+IWfDnqdOetPKtQ1Lnw4Uo4CA0UYXjCJZZSE5KircXZktynP53HePQfXs4aCDfn/uNKOMWZfm+g&#10;jMP+/n5UetrsDw8G2LjHnvljj1nVJwSm0BBkl8wYH/TOLB3VN5ixaXwVLmEk3s552JknoRsnzKhU&#10;02kKgratCOdmZmWEjp2JLbtub4Sz274GKOKCdhIX42ft7WLjTUPTVaCySr2PRHesbvnHXCRJbGc4&#10;Dt7jfYp6+NNMfgEAAP//AwBQSwMEFAAGAAgAAAAhAAo7DtbcAAAABwEAAA8AAABkcnMvZG93bnJl&#10;di54bWxMj81OwzAQhO9IvIO1SNyo05L+ELKpIqSeeqKN4OrGSxI1Xke2k4a3x5zgOJrRzDf5fja9&#10;mMj5zjLCcpGAIK6t7rhBqM6Hpx0IHxRr1VsmhG/ysC/u73KVaXvjd5pOoRGxhH2mENoQhkxKX7dk&#10;lF/YgTh6X9YZFaJ0jdRO3WK56eUqSTbSqI7jQqsGemupvp5Gg/BxPB8kH3djte7K8sqf2+mlcoiP&#10;D3P5CiLQHP7C8Isf0aGITBc7svaiR3hepmmMIsQD0V4nmxWIC0K6TUEWufzPX/wAAAD//wMAUEsB&#10;Ai0AFAAGAAgAAAAhALaDOJL+AAAA4QEAABMAAAAAAAAAAAAAAAAAAAAAAFtDb250ZW50X1R5cGVz&#10;XS54bWxQSwECLQAUAAYACAAAACEAOP0h/9YAAACUAQAACwAAAAAAAAAAAAAAAAAvAQAAX3JlbHMv&#10;LnJlbHNQSwECLQAUAAYACAAAACEAzkRMTGQCAACxBAAADgAAAAAAAAAAAAAAAAAuAgAAZHJzL2Uy&#10;b0RvYy54bWxQSwECLQAUAAYACAAAACEACjsO1twAAAAHAQAADwAAAAAAAAAAAAAAAAC+BAAAZHJz&#10;L2Rvd25yZXYueG1sUEsFBgAAAAAEAAQA8wAAAMcFAAAAAA==&#10;" fillcolor="white [3212]" strokecolor="white [3212]" strokeweight=".5pt">
                <v:textbox>
                  <w:txbxContent>
                    <w:p w14:paraId="63DDD1F3" w14:textId="66F94907" w:rsidR="00AB590D" w:rsidRPr="00854C23" w:rsidRDefault="00AB590D" w:rsidP="00854C23">
                      <w:pPr>
                        <w:rPr>
                          <w:vertAlign w:val="subscript"/>
                          <w:lang w:eastAsia="zh-CN"/>
                        </w:rPr>
                      </w:pPr>
                      <w:proofErr w:type="gramStart"/>
                      <w:r>
                        <w:t>твердая</w:t>
                      </w:r>
                      <w:proofErr w:type="gramEnd"/>
                      <w:r>
                        <w:t xml:space="preserve"> фаза</w:t>
                      </w:r>
                    </w:p>
                  </w:txbxContent>
                </v:textbox>
              </v:shape>
            </w:pict>
          </mc:Fallback>
        </mc:AlternateContent>
      </w:r>
    </w:p>
    <w:p w14:paraId="70478EBD" w14:textId="7E99E24B" w:rsidR="009231E0" w:rsidRDefault="009231E0" w:rsidP="00493613">
      <w:pPr>
        <w:rPr>
          <w:rFonts w:ascii="Arial" w:hAnsi="Arial" w:cs="Arial"/>
          <w:sz w:val="24"/>
          <w:szCs w:val="24"/>
          <w:lang w:eastAsia="zh-CN"/>
        </w:rPr>
      </w:pPr>
      <w:r>
        <w:rPr>
          <w:rFonts w:ascii="Arial" w:hAnsi="Arial" w:cs="Arial"/>
          <w:sz w:val="24"/>
          <w:szCs w:val="24"/>
          <w:lang w:eastAsia="zh-CN"/>
        </w:rPr>
        <w:t>1) Растворение – переход части ионов из твердой кристаллической решетки в жидкую фазу под действием полярных молекул воды.</w:t>
      </w:r>
    </w:p>
    <w:p w14:paraId="708B4517" w14:textId="119648B4" w:rsidR="009231E0" w:rsidRDefault="009231E0" w:rsidP="00493613">
      <w:pPr>
        <w:rPr>
          <w:rFonts w:ascii="Arial" w:hAnsi="Arial" w:cs="Arial"/>
          <w:sz w:val="24"/>
          <w:szCs w:val="24"/>
          <w:lang w:eastAsia="zh-CN"/>
        </w:rPr>
      </w:pPr>
      <w:r>
        <w:rPr>
          <w:rFonts w:ascii="Arial" w:hAnsi="Arial" w:cs="Arial"/>
          <w:sz w:val="24"/>
          <w:szCs w:val="24"/>
          <w:lang w:eastAsia="zh-CN"/>
        </w:rPr>
        <w:t>2) Осаждение – возврат (переход) ионов из раствора в состав твердой кристаллической решетки под влиянием ее электростатического поля.</w:t>
      </w:r>
    </w:p>
    <w:p w14:paraId="4D6FD9E3" w14:textId="79B2AEA2" w:rsidR="009231E0" w:rsidRDefault="00AB5EEF" w:rsidP="00493613">
      <w:pPr>
        <w:rPr>
          <w:rFonts w:ascii="Arial" w:hAnsi="Arial" w:cs="Arial"/>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707392" behindDoc="1" locked="0" layoutInCell="1" allowOverlap="1" wp14:anchorId="702DF556" wp14:editId="647A27F7">
                <wp:simplePos x="0" y="0"/>
                <wp:positionH relativeFrom="column">
                  <wp:posOffset>551815</wp:posOffset>
                </wp:positionH>
                <wp:positionV relativeFrom="paragraph">
                  <wp:posOffset>487045</wp:posOffset>
                </wp:positionV>
                <wp:extent cx="863600" cy="304800"/>
                <wp:effectExtent l="0" t="0" r="12700" b="19050"/>
                <wp:wrapNone/>
                <wp:docPr id="35" name="Надпись 35"/>
                <wp:cNvGraphicFramePr/>
                <a:graphic xmlns:a="http://schemas.openxmlformats.org/drawingml/2006/main">
                  <a:graphicData uri="http://schemas.microsoft.com/office/word/2010/wordprocessingShape">
                    <wps:wsp>
                      <wps:cNvSpPr txBox="1"/>
                      <wps:spPr>
                        <a:xfrm>
                          <a:off x="0" y="0"/>
                          <a:ext cx="863600" cy="304800"/>
                        </a:xfrm>
                        <a:prstGeom prst="rect">
                          <a:avLst/>
                        </a:prstGeom>
                        <a:solidFill>
                          <a:schemeClr val="bg1"/>
                        </a:solidFill>
                        <a:ln w="6350">
                          <a:solidFill>
                            <a:schemeClr val="bg1"/>
                          </a:solidFill>
                        </a:ln>
                      </wps:spPr>
                      <wps:txbx>
                        <w:txbxContent>
                          <w:p w14:paraId="50C8E33C" w14:textId="68B9659C" w:rsidR="00AB590D" w:rsidRPr="00AB5EEF" w:rsidRDefault="00AB590D">
                            <w:pPr>
                              <w:rPr>
                                <w:vertAlign w:val="subscript"/>
                                <w:lang w:eastAsia="zh-CN"/>
                              </w:rPr>
                            </w:pPr>
                            <w:r>
                              <w:rPr>
                                <w:lang w:val="en-US"/>
                              </w:rPr>
                              <w:t>V</w:t>
                            </w:r>
                            <w:r>
                              <w:rPr>
                                <w:vertAlign w:val="subscript"/>
                                <w:lang w:eastAsia="zh-CN"/>
                              </w:rPr>
                              <w:t>растворения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DF556" id="Надпись 35" o:spid="_x0000_s1052" type="#_x0000_t202" style="position:absolute;margin-left:43.45pt;margin-top:38.35pt;width:68pt;height:24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OUYwIAALAEAAAOAAAAZHJzL2Uyb0RvYy54bWysVM1uEzEQviPxDpbvdDc/DSXqpgqtipCq&#10;tlKLena83mQlr8fYTrLlxp1X4B04cODGK6RvxGdv0j+QkBAXZ8Yz+3nmm29yeNQ2mq2U8zWZgvf2&#10;cs6UkVTWZl7wD9enrw4480GYUmgyquC3yvOjycsXh2s7Vn1akC6VYwAxfry2BV+EYMdZ5uVCNcLv&#10;kVUGwYpcIwJcN89KJ9ZAb3TWz/NRtiZXWkdSeY/bky7IJwm/qpQMF1XlVWC64KgtpNOlcxbPbHIo&#10;xnMn7KKW2zLEP1TRiNrg0XuoExEEW7r6N6imlo48VWFPUpNRVdVSpR7QTS9/1s3VQliVegE53t7T&#10;5P8frDxfXTpWlwUf7HNmRIMZbb5uvm2+b35uftx9vvvCEABLa+vHSL6ySA/tW2ox7d29x2Vsvq1c&#10;E3/RFkMcfN/ec6zawCQuD0aDUY6IRGiQDw9gAz17+Ng6H94palg0Cu4wwsSsWJ350KXuUuJbnnRd&#10;ntZaJyfKRh1rx1YCA5/NU4kAf5KlDVsXfDTYzxPwk1gS3l8QgKcNao6UdK1HK7SzNhHZH+14mVF5&#10;C7ocdbLzVp7WaOpM+HApHHQGHrA74QJHpQlF0dbibEHu05/uYz7Gjyhna+i24P7jUjjFmX5vIIw3&#10;veEwCj05w/3XfTjucWT2OGKWzTGBqR621Mpkxvygd2blqLnBik3jqwgJI/F2wcPOPA7dNmFFpZpO&#10;UxKkbUU4M1dWRug4mTiy6/ZGOLuda4AgzmmncDF+Nt4uN35paLoMVNVp9pHojtUt/1iLpJ7tCse9&#10;e+ynrIc/mskvAAAA//8DAFBLAwQUAAYACAAAACEAqIOOxdwAAAAJAQAADwAAAGRycy9kb3ducmV2&#10;LnhtbEyPwU7DMAyG70i8Q2QkbiwlgrYrTacKaaed2KpxzZrQVmucKkm78vaYExzt/9Pvz+VutSNb&#10;jA+DQwnPmwSYwdbpATsJzWn/lAMLUaFWo0Mj4dsE2FX3d6UqtLvhh1mOsWNUgqFQEvoYp4Lz0PbG&#10;qrBxk0HKvpy3KtLoO669ulG5HblIkpRbNSBd6NVk3nvTXo+zlXA+nPYcD/ncvA51fcXPbNk2XsrH&#10;h7V+AxbNGv9g+NUndajI6eJm1IGNEvJ0S6SELM2AUS6EoMWFQPGSAa9K/v+D6gcAAP//AwBQSwEC&#10;LQAUAAYACAAAACEAtoM4kv4AAADhAQAAEwAAAAAAAAAAAAAAAAAAAAAAW0NvbnRlbnRfVHlwZXNd&#10;LnhtbFBLAQItABQABgAIAAAAIQA4/SH/1gAAAJQBAAALAAAAAAAAAAAAAAAAAC8BAABfcmVscy8u&#10;cmVsc1BLAQItABQABgAIAAAAIQCDFHOUYwIAALAEAAAOAAAAAAAAAAAAAAAAAC4CAABkcnMvZTJv&#10;RG9jLnhtbFBLAQItABQABgAIAAAAIQCog47F3AAAAAkBAAAPAAAAAAAAAAAAAAAAAL0EAABkcnMv&#10;ZG93bnJldi54bWxQSwUGAAAAAAQABADzAAAAxgUAAAAA&#10;" fillcolor="white [3212]" strokecolor="white [3212]" strokeweight=".5pt">
                <v:textbox>
                  <w:txbxContent>
                    <w:p w14:paraId="50C8E33C" w14:textId="68B9659C" w:rsidR="00AB590D" w:rsidRPr="00AB5EEF" w:rsidRDefault="00AB590D">
                      <w:pPr>
                        <w:rPr>
                          <w:vertAlign w:val="subscript"/>
                          <w:lang w:eastAsia="zh-CN"/>
                        </w:rPr>
                      </w:pPr>
                      <w:r>
                        <w:rPr>
                          <w:lang w:val="en-US"/>
                        </w:rPr>
                        <w:t>V</w:t>
                      </w:r>
                      <w:r>
                        <w:rPr>
                          <w:vertAlign w:val="subscript"/>
                          <w:lang w:eastAsia="zh-CN"/>
                        </w:rPr>
                        <w:t>растворения</w:t>
                      </w:r>
                    </w:p>
                  </w:txbxContent>
                </v:textbox>
              </v:shape>
            </w:pict>
          </mc:Fallback>
        </mc:AlternateContent>
      </w:r>
      <w:r w:rsidR="009231E0">
        <w:rPr>
          <w:rFonts w:ascii="Arial" w:hAnsi="Arial" w:cs="Arial"/>
          <w:sz w:val="24"/>
          <w:szCs w:val="24"/>
          <w:lang w:eastAsia="zh-CN"/>
        </w:rPr>
        <w:t>С течением времени скорости растворения и осаждения выравнив</w:t>
      </w:r>
      <w:r w:rsidR="00695C2F">
        <w:rPr>
          <w:rFonts w:ascii="Arial" w:hAnsi="Arial" w:cs="Arial"/>
          <w:sz w:val="24"/>
          <w:szCs w:val="24"/>
          <w:lang w:eastAsia="zh-CN"/>
        </w:rPr>
        <w:t>а</w:t>
      </w:r>
      <w:r w:rsidR="009231E0">
        <w:rPr>
          <w:rFonts w:ascii="Arial" w:hAnsi="Arial" w:cs="Arial"/>
          <w:sz w:val="24"/>
          <w:szCs w:val="24"/>
          <w:lang w:eastAsia="zh-CN"/>
        </w:rPr>
        <w:t>ются</w:t>
      </w:r>
      <w:r w:rsidR="00695C2F">
        <w:rPr>
          <w:rFonts w:ascii="Arial" w:hAnsi="Arial" w:cs="Arial"/>
          <w:sz w:val="24"/>
          <w:szCs w:val="24"/>
          <w:lang w:eastAsia="zh-CN"/>
        </w:rPr>
        <w:t xml:space="preserve"> и устанавливается динамическое равновесие между кристаллическим осадком малорастворимой соли и ее ионами в водном растворе.</w:t>
      </w:r>
    </w:p>
    <w:p w14:paraId="7C4D3062" w14:textId="40A0F4D7" w:rsidR="00695C2F" w:rsidRPr="00396B62" w:rsidRDefault="00AB5EEF" w:rsidP="00493613">
      <w:pPr>
        <w:rPr>
          <w:rFonts w:ascii="Arial" w:hAnsi="Arial" w:cs="Arial"/>
          <w:b/>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709440" behindDoc="1" locked="0" layoutInCell="1" allowOverlap="1" wp14:anchorId="793950BF" wp14:editId="4113ADDD">
                <wp:simplePos x="0" y="0"/>
                <wp:positionH relativeFrom="column">
                  <wp:posOffset>570865</wp:posOffset>
                </wp:positionH>
                <wp:positionV relativeFrom="paragraph">
                  <wp:posOffset>225425</wp:posOffset>
                </wp:positionV>
                <wp:extent cx="863600" cy="304800"/>
                <wp:effectExtent l="0" t="0" r="12700" b="19050"/>
                <wp:wrapNone/>
                <wp:docPr id="36" name="Надпись 36"/>
                <wp:cNvGraphicFramePr/>
                <a:graphic xmlns:a="http://schemas.openxmlformats.org/drawingml/2006/main">
                  <a:graphicData uri="http://schemas.microsoft.com/office/word/2010/wordprocessingShape">
                    <wps:wsp>
                      <wps:cNvSpPr txBox="1"/>
                      <wps:spPr>
                        <a:xfrm>
                          <a:off x="0" y="0"/>
                          <a:ext cx="863600" cy="304800"/>
                        </a:xfrm>
                        <a:prstGeom prst="rect">
                          <a:avLst/>
                        </a:prstGeom>
                        <a:solidFill>
                          <a:schemeClr val="bg1"/>
                        </a:solidFill>
                        <a:ln w="6350">
                          <a:solidFill>
                            <a:schemeClr val="bg1"/>
                          </a:solidFill>
                        </a:ln>
                      </wps:spPr>
                      <wps:txbx>
                        <w:txbxContent>
                          <w:p w14:paraId="5995E68B" w14:textId="600267E8" w:rsidR="00AB590D" w:rsidRPr="00AB5EEF" w:rsidRDefault="00AB590D" w:rsidP="00AB5EEF">
                            <w:pPr>
                              <w:rPr>
                                <w:vertAlign w:val="subscript"/>
                                <w:lang w:eastAsia="zh-CN"/>
                              </w:rPr>
                            </w:pPr>
                            <w:r>
                              <w:rPr>
                                <w:lang w:val="en-US"/>
                              </w:rPr>
                              <w:t>V</w:t>
                            </w:r>
                            <w:r>
                              <w:rPr>
                                <w:vertAlign w:val="subscript"/>
                                <w:lang w:eastAsia="zh-CN"/>
                              </w:rPr>
                              <w:t>осаждения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950BF" id="Надпись 36" o:spid="_x0000_s1053" type="#_x0000_t202" style="position:absolute;margin-left:44.95pt;margin-top:17.75pt;width:68pt;height:24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qtcYwIAALAEAAAOAAAAZHJzL2Uyb0RvYy54bWysVM1uEzEQviPxDpbvdDc/TUvUTRVaFSFV&#10;tFKLena83mQlr8fYTrLlxp1X4B04cODGK6RvxGdv0j+QkBAXZ8Yz+3nmm29ydNw2mq2U8zWZgvf2&#10;cs6UkVTWZl7wD9dnrw4580GYUmgyquC3yvPjycsXR2s7Vn1akC6VYwAxfry2BV+EYMdZ5uVCNcLv&#10;kVUGwYpcIwJcN89KJ9ZAb3TWz/NRtiZXWkdSeY/b0y7IJwm/qpQMF1XlVWC64KgtpNOlcxbPbHIk&#10;xnMn7KKW2zLEP1TRiNrg0XuoUxEEW7r6N6imlo48VWFPUpNRVdVSpR7QTS9/1s3VQliVegE53t7T&#10;5P8frHy/unSsLgs+GHFmRIMZbb5uvm2+b35uftx9vvvCEABLa+vHSL6ySA/tG2ox7d29x2Vsvq1c&#10;E3/RFkMcfN/ec6zawCQuD0eDUY6IRGiQDw9hAz17+Ng6H94qalg0Cu4wwsSsWJ370KXuUuJbnnRd&#10;ntVaJyfKRp1ox1YCA5/NU4kAf5KlDVsXfDTYzxPwk1gS3l8QgKcNao6UdK1HK7SzNhHZP9jxMqPy&#10;FnQ56mTnrTyr0dS58OFSOOgMPGB3wgWOShOKoq3F2YLcpz/dx3yMH1HO1tBtwf3HpXCKM/3OQBiv&#10;e8NhFHpyhvsHfTjucWT2OGKWzQmBqR621Mpkxvygd2blqLnBik3jqwgJI/F2wcPOPAndNmFFpZpO&#10;UxKkbUU4N1dWRug4mTiy6/ZGOLuda4Ag3tNO4WL8bLxdbvzS0HQZqKrT7CPRHatb/rEWST3bFY57&#10;99hPWQ9/NJNfAAAA//8DAFBLAwQUAAYACAAAACEAL8IgAdwAAAAIAQAADwAAAGRycy9kb3ducmV2&#10;LnhtbEyPwU7DMAyG70i8Q2QkbiylU6AtTacKaaed2KpxzZrQVmucKkm78vaYExzt79fvz+VutSNb&#10;jA+DQwnPmwSYwdbpATsJzWn/lAELUaFWo0Mj4dsE2FX3d6UqtLvhh1mOsWNUgqFQEvoYp4Lz0PbG&#10;qrBxk0FiX85bFWn0Hdde3ajcjjxNkhdu1YB0oVeTee9Nez3OVsL5cNpzPGRzI4a6vuLn65I3XsrH&#10;h7V+AxbNGv/C8KtP6lCR08XNqAMbJWR5TkkJWyGAEU9TQYsLga0AXpX8/wPVDwAAAP//AwBQSwEC&#10;LQAUAAYACAAAACEAtoM4kv4AAADhAQAAEwAAAAAAAAAAAAAAAAAAAAAAW0NvbnRlbnRfVHlwZXNd&#10;LnhtbFBLAQItABQABgAIAAAAIQA4/SH/1gAAAJQBAAALAAAAAAAAAAAAAAAAAC8BAABfcmVscy8u&#10;cmVsc1BLAQItABQABgAIAAAAIQBQgqtcYwIAALAEAAAOAAAAAAAAAAAAAAAAAC4CAABkcnMvZTJv&#10;RG9jLnhtbFBLAQItABQABgAIAAAAIQAvwiAB3AAAAAgBAAAPAAAAAAAAAAAAAAAAAL0EAABkcnMv&#10;ZG93bnJldi54bWxQSwUGAAAAAAQABADzAAAAxgUAAAAA&#10;" fillcolor="white [3212]" strokecolor="white [3212]" strokeweight=".5pt">
                <v:textbox>
                  <w:txbxContent>
                    <w:p w14:paraId="5995E68B" w14:textId="600267E8" w:rsidR="00AB590D" w:rsidRPr="00AB5EEF" w:rsidRDefault="00AB590D" w:rsidP="00AB5EEF">
                      <w:pPr>
                        <w:rPr>
                          <w:vertAlign w:val="subscript"/>
                          <w:lang w:eastAsia="zh-CN"/>
                        </w:rPr>
                      </w:pPr>
                      <w:r>
                        <w:rPr>
                          <w:lang w:val="en-US"/>
                        </w:rPr>
                        <w:t>V</w:t>
                      </w:r>
                      <w:r>
                        <w:rPr>
                          <w:vertAlign w:val="subscript"/>
                          <w:lang w:eastAsia="zh-CN"/>
                        </w:rPr>
                        <w:t>осаждения</w:t>
                      </w:r>
                    </w:p>
                  </w:txbxContent>
                </v:textbox>
              </v:shape>
            </w:pict>
          </mc:Fallback>
        </mc:AlternateContent>
      </w:r>
      <w:r w:rsidR="00695C2F">
        <w:rPr>
          <w:rFonts w:ascii="Arial" w:hAnsi="Arial" w:cs="Arial"/>
          <w:noProof/>
          <w:sz w:val="24"/>
          <w:szCs w:val="24"/>
          <w:lang w:eastAsia="ru-RU"/>
        </w:rPr>
        <mc:AlternateContent>
          <mc:Choice Requires="wps">
            <w:drawing>
              <wp:anchor distT="0" distB="0" distL="114300" distR="114300" simplePos="0" relativeHeight="251706368" behindDoc="0" locked="0" layoutInCell="1" allowOverlap="1" wp14:anchorId="3D5FF0D4" wp14:editId="25F6D933">
                <wp:simplePos x="0" y="0"/>
                <wp:positionH relativeFrom="column">
                  <wp:posOffset>723265</wp:posOffset>
                </wp:positionH>
                <wp:positionV relativeFrom="paragraph">
                  <wp:posOffset>161925</wp:posOffset>
                </wp:positionV>
                <wp:extent cx="381000" cy="6350"/>
                <wp:effectExtent l="19050" t="57150" r="0" b="88900"/>
                <wp:wrapNone/>
                <wp:docPr id="34" name="Прямая со стрелкой 34"/>
                <wp:cNvGraphicFramePr/>
                <a:graphic xmlns:a="http://schemas.openxmlformats.org/drawingml/2006/main">
                  <a:graphicData uri="http://schemas.microsoft.com/office/word/2010/wordprocessingShape">
                    <wps:wsp>
                      <wps:cNvCnPr/>
                      <wps:spPr>
                        <a:xfrm flipH="1">
                          <a:off x="0" y="0"/>
                          <a:ext cx="3810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A82E097" id="Прямая со стрелкой 34" o:spid="_x0000_s1026" type="#_x0000_t32" style="position:absolute;margin-left:56.95pt;margin-top:12.75pt;width:30pt;height:.5pt;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uMBAIAAAwEAAAOAAAAZHJzL2Uyb0RvYy54bWysU0uO1DAQ3SNxB8t7OulpGI2iTs+ih88C&#10;QYvPATyO3bHwT2XTn93ABeYIXIHNLPhozpDciLLTHRAfCSE2pdiu96req8r8fGc02QgIytmaTicl&#10;JcJy1yi7runrV4/unVESIrMN086Kmu5FoOeLu3fmW1+JE9c63QggSGJDtfU1bWP0VVEE3grDwsR5&#10;YfFROjAs4hHWRQNsi+xGFydleVpsHTQeHBch4O3F8EgXmV9KweNzKYOIRNcUe4s5Qo6XKRaLOavW&#10;wHyr+KEN9g9dGKYsFh2pLlhk5C2oX6iM4uCCk3HCnSmclIqLrAHVTMuf1LxsmRdZC5oT/GhT+H+0&#10;/NlmBUQ1NZ3dp8QygzPqPvRX/XX3tfvYX5P+XXeLoX/fX3U33Zfuc3fbfSKYjM5tfaiQYGlXcDgF&#10;v4Jkw06CIVIr/wSXIhuDUsku+74ffRe7SDhezs6mZYnT4fh0OnuQp1IMJInMQ4iPhTMkfdQ0RGBq&#10;3calsxbn62AowDZPQ8Q2EHgEJLC2KUam9EPbkLj3KDCCYnatRdKA6SmlSFqG7vNX3GsxwF8Iif5g&#10;l0OZvJliqYFsGO5U82Y6smBmgkil9Qgqs/g/gg65CSbytv4tcMzOFZ2NI9Ao6+B3VePu2Koc8o+q&#10;B61J9qVr9nmW2Q5cuezP4fdIO/3jOcO//8SLbwAAAP//AwBQSwMEFAAGAAgAAAAhAExc+57cAAAA&#10;CQEAAA8AAABkcnMvZG93bnJldi54bWxMj8FOwzAQRO9I/IO1SNyo05a0NMSpUKUeQaLlQG9uvDiB&#10;eB3Zbhv4ejYnOM7s0+xMuR5cJ84YYutJwXSSgUCqvWnJKnjbb+8eQMSkyejOEyr4xgjr6vqq1IXx&#10;F3rF8y5ZwSEUC62gSakvpIx1g07Hie+R+Pbhg9OJZbDSBH3hcNfJWZYtpNMt8YdG97hpsP7anZyC&#10;5+RscKt8e28tzQ+fcb95f/lR6vZmeHoEkXBIfzCM9bk6VNzp6E9kouhYT+crRhXM8hzECCxH48jG&#10;IgdZlfL/guoXAAD//wMAUEsBAi0AFAAGAAgAAAAhALaDOJL+AAAA4QEAABMAAAAAAAAAAAAAAAAA&#10;AAAAAFtDb250ZW50X1R5cGVzXS54bWxQSwECLQAUAAYACAAAACEAOP0h/9YAAACUAQAACwAAAAAA&#10;AAAAAAAAAAAvAQAAX3JlbHMvLnJlbHNQSwECLQAUAAYACAAAACEAAzmbjAQCAAAMBAAADgAAAAAA&#10;AAAAAAAAAAAuAgAAZHJzL2Uyb0RvYy54bWxQSwECLQAUAAYACAAAACEATFz7ntwAAAAJAQAADwAA&#10;AAAAAAAAAAAAAABeBAAAZHJzL2Rvd25yZXYueG1sUEsFBgAAAAAEAAQA8wAAAGcFAAAAAA==&#10;" strokecolor="black [3040]">
                <v:stroke endarrow="block"/>
              </v:shape>
            </w:pict>
          </mc:Fallback>
        </mc:AlternateContent>
      </w:r>
      <w:r w:rsidR="00695C2F">
        <w:rPr>
          <w:rFonts w:ascii="Arial" w:hAnsi="Arial" w:cs="Arial"/>
          <w:noProof/>
          <w:sz w:val="24"/>
          <w:szCs w:val="24"/>
          <w:lang w:eastAsia="ru-RU"/>
        </w:rPr>
        <mc:AlternateContent>
          <mc:Choice Requires="wps">
            <w:drawing>
              <wp:anchor distT="0" distB="0" distL="114300" distR="114300" simplePos="0" relativeHeight="251705344" behindDoc="0" locked="0" layoutInCell="1" allowOverlap="1" wp14:anchorId="54520CA6" wp14:editId="4D9DC00B">
                <wp:simplePos x="0" y="0"/>
                <wp:positionH relativeFrom="column">
                  <wp:posOffset>748665</wp:posOffset>
                </wp:positionH>
                <wp:positionV relativeFrom="paragraph">
                  <wp:posOffset>79375</wp:posOffset>
                </wp:positionV>
                <wp:extent cx="406400" cy="6350"/>
                <wp:effectExtent l="0" t="76200" r="12700" b="88900"/>
                <wp:wrapNone/>
                <wp:docPr id="16" name="Прямая со стрелкой 16"/>
                <wp:cNvGraphicFramePr/>
                <a:graphic xmlns:a="http://schemas.openxmlformats.org/drawingml/2006/main">
                  <a:graphicData uri="http://schemas.microsoft.com/office/word/2010/wordprocessingShape">
                    <wps:wsp>
                      <wps:cNvCnPr/>
                      <wps:spPr>
                        <a:xfrm flipV="1">
                          <a:off x="0" y="0"/>
                          <a:ext cx="4064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B21921F" id="Прямая со стрелкой 16" o:spid="_x0000_s1026" type="#_x0000_t32" style="position:absolute;margin-left:58.95pt;margin-top:6.25pt;width:32pt;height:.5pt;flip: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5vAgIAAAwEAAAOAAAAZHJzL2Uyb0RvYy54bWysU0uO1DAQ3SNxB8t7OulhaKGo07PoATYI&#10;Wnxm73HsjoV/Kpv+7AYuMEfgCmxYAKM5Q3Ijyk53QHwkhNiUYrveq3qvKvOzndFkIyAoZ2s6nZSU&#10;CMtdo+y6pq9fPb73kJIQmW2YdlbUdC8CPVvcvTPf+kqcuNbpRgBBEhuqra9pG6OviiLwVhgWJs4L&#10;i4/SgWERj7AuGmBbZDe6OCnLWbF10HhwXISAt+fDI11kfikFj8+lDCISXVPsLeYIOV6mWCzmrFoD&#10;863ihzbYP3RhmLJYdKQ6Z5GRt6B+oTKKgwtOxgl3pnBSKi6yBlQzLX9S87JlXmQtaE7wo03h/9Hy&#10;Z5sVENXg7GaUWGZwRt2H/qq/7m66j/016d91txj69/1V96n72n3pbrvPBJPRua0PFRIs7QoOp+BX&#10;kGzYSTBEauUvkDgbg1LJLvu+H30Xu0g4Xp6Ws9MSp8PxaXb/QZ5KMZAkMg8hPhHOkPRR0xCBqXUb&#10;l85anK+DoQDbPA0R20DgEZDA2qYYmdKPbEPi3qPACIrZtRZJA6anlCJpGbrPX3GvxQB/IST6g10O&#10;ZfJmiqUGsmG4U82b6ciCmQkildYjqMzi/wg65CaYyNv6t8AxO1d0No5Ao6yD31WNu2Orcsg/qh60&#10;JtmXrtnnWWY7cOWyP4ffI+30j+cM//4TL74BAAD//wMAUEsDBBQABgAIAAAAIQDe+q8L3QAAAAkB&#10;AAAPAAAAZHJzL2Rvd25yZXYueG1sTI9BT8MwDIXvSPyHyEjcWNqNsq00ndCkHUFi4zBuWWPSQuNU&#10;SbYVfj3eCW7v2U/Pn6vV6HpxwhA7TwrySQYCqfGmI6vgbbe5W4CISZPRvSdU8I0RVvX1VaVL48/0&#10;iqdtsoJLKJZaQZvSUEoZmxadjhM/IPHuwwenE9tgpQn6zOWul9Mse5BOd8QXWj3gusXma3t0Cp6T&#10;s8Eti829tTR7/4y79f7lR6nbm/HpEUTCMf2F4YLP6FAz08EfyUTRs8/nS46ymBYgLoFFzoMDi1kB&#10;sq7k/w/qXwAAAP//AwBQSwECLQAUAAYACAAAACEAtoM4kv4AAADhAQAAEwAAAAAAAAAAAAAAAAAA&#10;AAAAW0NvbnRlbnRfVHlwZXNdLnhtbFBLAQItABQABgAIAAAAIQA4/SH/1gAAAJQBAAALAAAAAAAA&#10;AAAAAAAAAC8BAABfcmVscy8ucmVsc1BLAQItABQABgAIAAAAIQBQtL5vAgIAAAwEAAAOAAAAAAAA&#10;AAAAAAAAAC4CAABkcnMvZTJvRG9jLnhtbFBLAQItABQABgAIAAAAIQDe+q8L3QAAAAkBAAAPAAAA&#10;AAAAAAAAAAAAAFwEAABkcnMvZG93bnJldi54bWxQSwUGAAAAAAQABADzAAAAZgUAAAAA&#10;" strokecolor="black [3040]">
                <v:stroke endarrow="block"/>
              </v:shape>
            </w:pict>
          </mc:Fallback>
        </mc:AlternateContent>
      </w:r>
      <w:r w:rsidR="00695C2F">
        <w:rPr>
          <w:rFonts w:ascii="Arial" w:hAnsi="Arial" w:cs="Arial"/>
          <w:sz w:val="24"/>
          <w:szCs w:val="24"/>
          <w:lang w:eastAsia="zh-CN"/>
        </w:rPr>
        <w:t>↓</w:t>
      </w:r>
      <w:r w:rsidR="00695C2F" w:rsidRPr="00396B62">
        <w:rPr>
          <w:rFonts w:ascii="Arial" w:hAnsi="Arial" w:cs="Arial"/>
          <w:b/>
          <w:sz w:val="24"/>
          <w:szCs w:val="24"/>
          <w:lang w:eastAsia="zh-CN"/>
        </w:rPr>
        <w:t>кристалл           ионы в растворе</w:t>
      </w:r>
      <w:r w:rsidRPr="00396B62">
        <w:rPr>
          <w:rFonts w:ascii="Arial" w:hAnsi="Arial" w:cs="Arial"/>
          <w:b/>
          <w:sz w:val="24"/>
          <w:szCs w:val="24"/>
          <w:lang w:eastAsia="zh-CN"/>
        </w:rPr>
        <w:t>↑</w:t>
      </w:r>
    </w:p>
    <w:p w14:paraId="79DDAE4D" w14:textId="787EFFC4" w:rsidR="00AB5EEF" w:rsidRPr="00396B62" w:rsidRDefault="00AB5EEF" w:rsidP="00493613">
      <w:pPr>
        <w:rPr>
          <w:rFonts w:ascii="Arial" w:hAnsi="Arial" w:cs="Arial"/>
          <w:b/>
          <w:sz w:val="24"/>
          <w:szCs w:val="24"/>
          <w:lang w:eastAsia="zh-CN"/>
        </w:rPr>
      </w:pPr>
    </w:p>
    <w:p w14:paraId="3B270C12" w14:textId="04738BFB" w:rsidR="00AB5EEF" w:rsidRPr="00396B62" w:rsidRDefault="00AB5EEF" w:rsidP="00493613">
      <w:pPr>
        <w:rPr>
          <w:rFonts w:ascii="Arial" w:hAnsi="Arial" w:cs="Arial"/>
          <w:b/>
          <w:sz w:val="24"/>
          <w:szCs w:val="24"/>
          <w:lang w:eastAsia="zh-CN"/>
        </w:rPr>
      </w:pPr>
      <w:r w:rsidRPr="00396B62">
        <w:rPr>
          <w:rFonts w:ascii="Arial" w:hAnsi="Arial" w:cs="Arial"/>
          <w:b/>
          <w:sz w:val="24"/>
          <w:szCs w:val="24"/>
          <w:lang w:val="en-US" w:eastAsia="zh-CN"/>
        </w:rPr>
        <w:t>V</w:t>
      </w:r>
      <w:r w:rsidRPr="00396B62">
        <w:rPr>
          <w:rFonts w:ascii="Arial" w:hAnsi="Arial" w:cs="Arial"/>
          <w:b/>
          <w:sz w:val="24"/>
          <w:szCs w:val="24"/>
          <w:vertAlign w:val="subscript"/>
          <w:lang w:eastAsia="zh-CN"/>
        </w:rPr>
        <w:t>растворения</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V</w:t>
      </w:r>
      <w:r w:rsidRPr="00396B62">
        <w:rPr>
          <w:rFonts w:ascii="Arial" w:hAnsi="Arial" w:cs="Arial"/>
          <w:b/>
          <w:sz w:val="24"/>
          <w:szCs w:val="24"/>
          <w:vertAlign w:val="subscript"/>
          <w:lang w:eastAsia="zh-CN"/>
        </w:rPr>
        <w:t>осаждения</w:t>
      </w:r>
    </w:p>
    <w:p w14:paraId="5FCDC804" w14:textId="12180684" w:rsidR="00854C23" w:rsidRDefault="00854C23" w:rsidP="00493613">
      <w:pPr>
        <w:rPr>
          <w:rFonts w:ascii="Arial" w:hAnsi="Arial" w:cs="Arial"/>
          <w:sz w:val="24"/>
          <w:szCs w:val="24"/>
          <w:lang w:eastAsia="zh-CN"/>
        </w:rPr>
      </w:pPr>
      <w:r>
        <w:rPr>
          <w:rFonts w:ascii="Arial" w:hAnsi="Arial" w:cs="Arial"/>
          <w:sz w:val="24"/>
          <w:szCs w:val="24"/>
          <w:lang w:eastAsia="zh-CN"/>
        </w:rPr>
        <w:t xml:space="preserve">Таким образом математически </w:t>
      </w:r>
      <w:r w:rsidR="00EB3F4F">
        <w:rPr>
          <w:rFonts w:ascii="Arial" w:hAnsi="Arial" w:cs="Arial"/>
          <w:sz w:val="24"/>
          <w:szCs w:val="24"/>
          <w:lang w:eastAsia="zh-CN"/>
        </w:rPr>
        <w:t>выразим гетерогенное равновесие:</w:t>
      </w:r>
    </w:p>
    <w:p w14:paraId="084BAA15" w14:textId="43AECC59" w:rsidR="00EB3F4F" w:rsidRPr="00396B62" w:rsidRDefault="00EB3F4F" w:rsidP="00493613">
      <w:pPr>
        <w:rPr>
          <w:rFonts w:ascii="Arial" w:hAnsi="Arial" w:cs="Arial"/>
          <w:b/>
          <w:sz w:val="24"/>
          <w:szCs w:val="24"/>
          <w:lang w:eastAsia="zh-CN"/>
        </w:rPr>
      </w:pPr>
      <w:r w:rsidRPr="00396B62">
        <w:rPr>
          <w:rFonts w:ascii="Arial" w:hAnsi="Arial" w:cs="Arial"/>
          <w:b/>
          <w:noProof/>
          <w:sz w:val="24"/>
          <w:szCs w:val="24"/>
          <w:lang w:eastAsia="ru-RU"/>
        </w:rPr>
        <mc:AlternateContent>
          <mc:Choice Requires="wps">
            <w:drawing>
              <wp:anchor distT="0" distB="0" distL="114300" distR="114300" simplePos="0" relativeHeight="251745280" behindDoc="1" locked="0" layoutInCell="1" allowOverlap="1" wp14:anchorId="4C377B28" wp14:editId="2FCE7C80">
                <wp:simplePos x="0" y="0"/>
                <wp:positionH relativeFrom="page">
                  <wp:posOffset>916305</wp:posOffset>
                </wp:positionH>
                <wp:positionV relativeFrom="paragraph">
                  <wp:posOffset>99695</wp:posOffset>
                </wp:positionV>
                <wp:extent cx="863600" cy="304800"/>
                <wp:effectExtent l="0" t="0" r="12700" b="19050"/>
                <wp:wrapNone/>
                <wp:docPr id="61" name="Надпись 61"/>
                <wp:cNvGraphicFramePr/>
                <a:graphic xmlns:a="http://schemas.openxmlformats.org/drawingml/2006/main">
                  <a:graphicData uri="http://schemas.microsoft.com/office/word/2010/wordprocessingShape">
                    <wps:wsp>
                      <wps:cNvSpPr txBox="1"/>
                      <wps:spPr>
                        <a:xfrm>
                          <a:off x="0" y="0"/>
                          <a:ext cx="863600" cy="304800"/>
                        </a:xfrm>
                        <a:prstGeom prst="rect">
                          <a:avLst/>
                        </a:prstGeom>
                        <a:solidFill>
                          <a:schemeClr val="bg1"/>
                        </a:solidFill>
                        <a:ln w="6350">
                          <a:solidFill>
                            <a:schemeClr val="bg1"/>
                          </a:solidFill>
                        </a:ln>
                      </wps:spPr>
                      <wps:txbx>
                        <w:txbxContent>
                          <w:p w14:paraId="211DE442" w14:textId="2313B5E9" w:rsidR="00AB590D" w:rsidRPr="00854C23" w:rsidRDefault="00AB590D" w:rsidP="00EB3F4F">
                            <w:pPr>
                              <w:rPr>
                                <w:vertAlign w:val="subscript"/>
                                <w:lang w:eastAsia="zh-CN"/>
                              </w:rPr>
                            </w:pPr>
                            <w:r>
                              <w:t>(кристалл)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77B28" id="Надпись 61" o:spid="_x0000_s1054" type="#_x0000_t202" style="position:absolute;margin-left:72.15pt;margin-top:7.85pt;width:68pt;height:24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2Q7YQIAALAEAAAOAAAAZHJzL2Uyb0RvYy54bWysVM1uEzEQviPxDpbvdDdpGkLUTRVaFSFV&#10;baUW9ex4vclKXo+xnWTLjTuvwDtw4MCNV0jfiM/epH8gISEuzoxn9vPMN9/k8KhtNFsp52syBe/t&#10;5ZwpI6mszbzgH65PX40480GYUmgyquC3yvOjycsXh2s7Vn1akC6VYwAxfry2BV+EYMdZ5uVCNcLv&#10;kVUGwYpcIwJcN89KJ9ZAb3TWz/NhtiZXWkdSeY/bky7IJwm/qpQMF1XlVWC64KgtpNOlcxbPbHIo&#10;xnMn7KKW2zLEP1TRiNrg0XuoExEEW7r6N6imlo48VWFPUpNRVdVSpR7QTS9/1s3VQliVegE53t7T&#10;5P8frDxfXTpWlwUf9jgzosGMNl833zbfNz83P+4+331hCICltfVjJF9ZpIf2LbWY9u7e4zI231au&#10;ib9oiyEOvm/vOVZtYBKXo+H+MEdEIrSfD0awgZ49fGydD+8UNSwaBXcYYWJWrM586FJ3KfEtT7ou&#10;T2utkxNlo461YyuBgc/mqUSAP8nShq3R7/5BnoCfxJLw/oIAPG1Qc6Skaz1aoZ21icj+aMfLjMpb&#10;0OWok5238rRGU2fCh0vhoDPwgN0JFzgqTSiKthZnC3Kf/nQf8zF+RDlbQ7cF9x+XwinO9HsDYbzp&#10;DQZR6MkZHLzuw3GPI7PHEbNsjglMYfaoLpkxP+idWTlqbrBi0/gqQsJIvF3wsDOPQ7dNWFGpptOU&#10;BGlbEc7MlZUROk4mjuy6vRHObucaIIhz2ilcjJ+Nt8uNXxqaLgNVdZp9JLpjdcs/1iKpZ7vCce8e&#10;+ynr4Y9m8gsAAP//AwBQSwMEFAAGAAgAAAAhAIJoZN3cAAAACQEAAA8AAABkcnMvZG93bnJldi54&#10;bWxMj81ugzAQhO+V+g7WVuqtMfmFEkyEKuWUUxPUXh28BRS8RtgQ+vbdntrbzu5o9pvsMNtOTDj4&#10;1pGC5SICgVQ501KtoLwcXxIQPmgyunOECr7RwyF/fMh0atyd3nE6h1pwCPlUK2hC6FMpfdWg1X7h&#10;eiS+fbnB6sByqKUZ9J3DbSdXUbSTVrfEHxrd41uD1e08WgUfp8tR0ikZy21bFDf6jKfXclDq+Wku&#10;9iACzuHPDL/4jA45M13dSMaLjvVms2YrD9sYBBtWScSLq4LdOgaZZ/J/g/wHAAD//wMAUEsBAi0A&#10;FAAGAAgAAAAhALaDOJL+AAAA4QEAABMAAAAAAAAAAAAAAAAAAAAAAFtDb250ZW50X1R5cGVzXS54&#10;bWxQSwECLQAUAAYACAAAACEAOP0h/9YAAACUAQAACwAAAAAAAAAAAAAAAAAvAQAAX3JlbHMvLnJl&#10;bHNQSwECLQAUAAYACAAAACEAOMNkO2ECAACwBAAADgAAAAAAAAAAAAAAAAAuAgAAZHJzL2Uyb0Rv&#10;Yy54bWxQSwECLQAUAAYACAAAACEAgmhk3dwAAAAJAQAADwAAAAAAAAAAAAAAAAC7BAAAZHJzL2Rv&#10;d25yZXYueG1sUEsFBgAAAAAEAAQA8wAAAMQFAAAAAA==&#10;" fillcolor="white [3212]" strokecolor="white [3212]" strokeweight=".5pt">
                <v:textbox>
                  <w:txbxContent>
                    <w:p w14:paraId="211DE442" w14:textId="2313B5E9" w:rsidR="00AB590D" w:rsidRPr="00854C23" w:rsidRDefault="00AB590D" w:rsidP="00EB3F4F">
                      <w:pPr>
                        <w:rPr>
                          <w:vertAlign w:val="subscript"/>
                          <w:lang w:eastAsia="zh-CN"/>
                        </w:rPr>
                      </w:pPr>
                      <w:r>
                        <w:t>(</w:t>
                      </w:r>
                      <w:proofErr w:type="gramStart"/>
                      <w:r>
                        <w:t>кристалл</w:t>
                      </w:r>
                      <w:proofErr w:type="gramEnd"/>
                      <w:r>
                        <w:t>)</w:t>
                      </w:r>
                    </w:p>
                  </w:txbxContent>
                </v:textbox>
                <w10:wrap anchorx="page"/>
              </v:shape>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741184" behindDoc="0" locked="0" layoutInCell="1" allowOverlap="1" wp14:anchorId="7BD0E820" wp14:editId="0C5CB665">
                <wp:simplePos x="0" y="0"/>
                <wp:positionH relativeFrom="column">
                  <wp:posOffset>342265</wp:posOffset>
                </wp:positionH>
                <wp:positionV relativeFrom="paragraph">
                  <wp:posOffset>137160</wp:posOffset>
                </wp:positionV>
                <wp:extent cx="546100" cy="6350"/>
                <wp:effectExtent l="19050" t="57150" r="0" b="88900"/>
                <wp:wrapNone/>
                <wp:docPr id="58" name="Прямая со стрелкой 58"/>
                <wp:cNvGraphicFramePr/>
                <a:graphic xmlns:a="http://schemas.openxmlformats.org/drawingml/2006/main">
                  <a:graphicData uri="http://schemas.microsoft.com/office/word/2010/wordprocessingShape">
                    <wps:wsp>
                      <wps:cNvCnPr/>
                      <wps:spPr>
                        <a:xfrm flipH="1">
                          <a:off x="0" y="0"/>
                          <a:ext cx="5461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075B373" id="Прямая со стрелкой 58" o:spid="_x0000_s1026" type="#_x0000_t32" style="position:absolute;margin-left:26.95pt;margin-top:10.8pt;width:43pt;height:.5pt;flip:x;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ziLAwIAAAwEAAAOAAAAZHJzL2Uyb0RvYy54bWysU0uOEzEQ3SNxB8t70p2BRChKZxYZPgsE&#10;EZ8DeNx22sI/lU2S3g1cYI7AFdiw4KM5Q/eNKLuTBvGREGJTatv1XtV7Vb08PxhNdgKCcrai00lJ&#10;ibDc1cpuK/rq5cM79ykJkdmaaWdFRVsR6Pnq9q3l3i/EmWucrgUQJLFhsfcVbWL0i6IIvBGGhYnz&#10;wuKjdGBYxCNsixrYHtmNLs7Kcl7sHdQeHBch4O3F8EhXmV9KweMzKYOIRFcUe4s5Qo6XKRarJVts&#10;gflG8WMb7B+6MExZLDpSXbDIyBtQv1AZxcEFJ+OEO1M4KRUXWQOqmZY/qXnRMC+yFjQn+NGm8P9o&#10;+dPdBoiqKzrDSVlmcEbd+/6qv+6+dh/6a9K/7W4w9O/6q+5j96X73N10nwgmo3N7HxZIsLYbOJ6C&#10;30Cy4SDBEKmVf4xLkY1BqeSQfW9H38UhEo6Xs3vzaYnT4fg0vzvLUykGkkTmIcRHwhmSPioaIjC1&#10;beLaWYvzdTAUYLsnIWIbCDwBEljbFCNT+oGtSWw9CoygmN1qkTRgekopkpah+/wVWy0G+HMh0R/s&#10;ciiTN1OsNZAdw52qX09HFsxMEKm0HkFlFv9H0DE3wUTe1r8Fjtm5orNxBBplHfyuajycWpVD/kn1&#10;oDXJvnR1m2eZ7cCVy/4cf4+00z+eM/z7T7z6BgAA//8DAFBLAwQUAAYACAAAACEAMJ38sd0AAAAI&#10;AQAADwAAAGRycy9kb3ducmV2LnhtbEyPwU7DMBBE70j8g7VI3KjThEYkjVOhSj2CRMsBbm68dQLx&#10;OordNvD1bE/0uDOj2TfVanK9OOEYOk8K5rMEBFLjTUdWwftu8/AEIkRNRveeUMEPBljVtzeVLo0/&#10;0xuettEKLqFQagVtjEMpZWhadDrM/IDE3sGPTkc+RyvNqM9c7nqZJkkune6IP7R6wHWLzff26BS8&#10;RGdHVyw2j9ZS9vkVduuP11+l7u+m5yWIiFP8D8MFn9GhZqa9P5IJolewyApOKkjnOYiLnxUs7FlI&#10;c5B1Ja8H1H8AAAD//wMAUEsBAi0AFAAGAAgAAAAhALaDOJL+AAAA4QEAABMAAAAAAAAAAAAAAAAA&#10;AAAAAFtDb250ZW50X1R5cGVzXS54bWxQSwECLQAUAAYACAAAACEAOP0h/9YAAACUAQAACwAAAAAA&#10;AAAAAAAAAAAvAQAAX3JlbHMvLnJlbHNQSwECLQAUAAYACAAAACEALMc4iwMCAAAMBAAADgAAAAAA&#10;AAAAAAAAAAAuAgAAZHJzL2Uyb0RvYy54bWxQSwECLQAUAAYACAAAACEAMJ38sd0AAAAIAQAADwAA&#10;AAAAAAAAAAAAAABdBAAAZHJzL2Rvd25yZXYueG1sUEsFBgAAAAAEAAQA8wAAAGcFAAAAAA==&#10;" strokecolor="black [3040]">
                <v:stroke endarrow="block"/>
              </v:shape>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740160" behindDoc="0" locked="0" layoutInCell="1" allowOverlap="1" wp14:anchorId="760A1247" wp14:editId="322A7E39">
                <wp:simplePos x="0" y="0"/>
                <wp:positionH relativeFrom="column">
                  <wp:posOffset>380365</wp:posOffset>
                </wp:positionH>
                <wp:positionV relativeFrom="paragraph">
                  <wp:posOffset>67310</wp:posOffset>
                </wp:positionV>
                <wp:extent cx="577850" cy="0"/>
                <wp:effectExtent l="0" t="76200" r="12700" b="95250"/>
                <wp:wrapNone/>
                <wp:docPr id="57" name="Прямая со стрелкой 57"/>
                <wp:cNvGraphicFramePr/>
                <a:graphic xmlns:a="http://schemas.openxmlformats.org/drawingml/2006/main">
                  <a:graphicData uri="http://schemas.microsoft.com/office/word/2010/wordprocessingShape">
                    <wps:wsp>
                      <wps:cNvCnPr/>
                      <wps:spPr>
                        <a:xfrm>
                          <a:off x="0" y="0"/>
                          <a:ext cx="577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BEEC90A" id="Прямая со стрелкой 57" o:spid="_x0000_s1026" type="#_x0000_t32" style="position:absolute;margin-left:29.95pt;margin-top:5.3pt;width:45.5pt;height:0;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4wK+QEAAP8DAAAOAAAAZHJzL2Uyb0RvYy54bWysU0uOEzEQ3SNxB8t70slIIaNWOrPIABsE&#10;EZ8DeNx22sI/lU2S3g1cYI7AFdiw4KM5Q/eNKLuTHsRHQohNdduuV/Xec3l5cTCa7AQE5WxFZ5Mp&#10;JcJyVyu7rejrV48fnFMSIrM1086KirYi0IvV/XvLvS/FmWucrgUQLGJDufcVbWL0ZVEE3gjDwsR5&#10;YfFQOjAs4hK2RQ1sj9WNLs6m04fF3kHtwXERAu5eDod0letLKXh8LmUQkeiKIreYI+R4lWKxWrJy&#10;C8w3ih9psH9gYZiy2HQsdckiI29B/VLKKA4uOBkn3JnCSam4yBpQzWz6k5qXDfMia0Fzgh9tCv+v&#10;LH+22wBRdUXnC0osM3hH3Yf+ur/pvnUf+xvSv+tuMfTv++vuU/e1+9Lddp8JJqNzex9KLLC2Gziu&#10;gt9AsuEgwaQvCiSH7HY7ui0OkXDcnC8W53O8E346Ku5wHkJ8Ipwh6aeiIQJT2yaunbV4pQ5m2Wy2&#10;exoidkbgCZCaaptiZEo/sjWJrUdNERSzWy0SbUxPKUWiPxDOf7HVYoC/EBItQYpDmzyMYq2B7BiO&#10;Uf1mNlbBzASRSusRNM3c/gg65iaYyAP6t8AxO3d0No5Ao6yD33WNhxNVOeSfVA9ak+wrV7f5+rId&#10;OGXZn+OLSGP84zrD797t6jsAAAD//wMAUEsDBBQABgAIAAAAIQB0lDWY2QAAAAgBAAAPAAAAZHJz&#10;L2Rvd25yZXYueG1sTI/NTsMwEITvSLyDtUhcKmoXSIVDnApFQpzb8gCb2CQR/kltt03fnq04wHG/&#10;Gc3OVJvZWXYyMY3BK1gtBTDju6BH3yv43L8/vABLGb1GG7xRcDEJNvXtTYWlDme/Nadd7hmF+FSi&#10;giHnqeQ8dYNxmJZhMp60rxAdZjpjz3XEM4U7yx+FWHOHo6cPA06mGUz3vTs6BdvmuV1dYiOKDyvk&#10;YXGQiyeUSt3fzW+vwLKZ858ZrvWpOtTUqQ1HrxOzCgopyUlcrIFd9UIQaH8Bryv+f0D9AwAA//8D&#10;AFBLAQItABQABgAIAAAAIQC2gziS/gAAAOEBAAATAAAAAAAAAAAAAAAAAAAAAABbQ29udGVudF9U&#10;eXBlc10ueG1sUEsBAi0AFAAGAAgAAAAhADj9If/WAAAAlAEAAAsAAAAAAAAAAAAAAAAALwEAAF9y&#10;ZWxzLy5yZWxzUEsBAi0AFAAGAAgAAAAhAPajjAr5AQAA/wMAAA4AAAAAAAAAAAAAAAAALgIAAGRy&#10;cy9lMm9Eb2MueG1sUEsBAi0AFAAGAAgAAAAhAHSUNZjZAAAACAEAAA8AAAAAAAAAAAAAAAAAUwQA&#10;AGRycy9kb3ducmV2LnhtbFBLBQYAAAAABAAEAPMAAABZBQAAAAA=&#10;" strokecolor="black [3040]">
                <v:stroke endarrow="block"/>
              </v:shape>
            </w:pict>
          </mc:Fallback>
        </mc:AlternateContent>
      </w:r>
      <w:r w:rsidRPr="00396B62">
        <w:rPr>
          <w:rFonts w:ascii="Arial" w:hAnsi="Arial" w:cs="Arial"/>
          <w:b/>
          <w:sz w:val="24"/>
          <w:szCs w:val="24"/>
          <w:lang w:val="en-US" w:eastAsia="zh-CN"/>
        </w:rPr>
        <w:t>A</w:t>
      </w:r>
      <w:r w:rsidRPr="00396B62">
        <w:rPr>
          <w:rFonts w:ascii="Arial" w:hAnsi="Arial" w:cs="Arial"/>
          <w:b/>
          <w:sz w:val="24"/>
          <w:szCs w:val="24"/>
          <w:vertAlign w:val="subscript"/>
          <w:lang w:val="en-US" w:eastAsia="zh-CN"/>
        </w:rPr>
        <w:t>n</w:t>
      </w:r>
      <w:r w:rsidRPr="00396B62">
        <w:rPr>
          <w:rFonts w:ascii="Arial" w:hAnsi="Arial" w:cs="Arial"/>
          <w:b/>
          <w:sz w:val="24"/>
          <w:szCs w:val="24"/>
          <w:lang w:val="en-US" w:eastAsia="zh-CN"/>
        </w:rPr>
        <w:t>B</w:t>
      </w:r>
      <w:r w:rsidRPr="00396B62">
        <w:rPr>
          <w:rFonts w:ascii="Arial" w:hAnsi="Arial" w:cs="Arial"/>
          <w:b/>
          <w:sz w:val="24"/>
          <w:szCs w:val="24"/>
          <w:vertAlign w:val="subscript"/>
          <w:lang w:val="en-US" w:eastAsia="zh-CN"/>
        </w:rPr>
        <w:t>m</w:t>
      </w:r>
      <w:r w:rsidRPr="00396B62">
        <w:rPr>
          <w:rFonts w:ascii="Arial" w:hAnsi="Arial" w:cs="Arial"/>
          <w:b/>
          <w:sz w:val="24"/>
          <w:szCs w:val="24"/>
          <w:lang w:eastAsia="zh-CN"/>
        </w:rPr>
        <w:t xml:space="preserve">               </w:t>
      </w:r>
      <w:r w:rsidRPr="00396B62">
        <w:rPr>
          <w:rFonts w:ascii="Arial" w:hAnsi="Arial" w:cs="Arial"/>
          <w:b/>
          <w:sz w:val="24"/>
          <w:szCs w:val="24"/>
          <w:lang w:val="en-US" w:eastAsia="zh-CN"/>
        </w:rPr>
        <w:t>nA</w:t>
      </w:r>
      <w:r w:rsidRPr="00396B62">
        <w:rPr>
          <w:rFonts w:ascii="Arial" w:hAnsi="Arial" w:cs="Arial"/>
          <w:b/>
          <w:sz w:val="24"/>
          <w:szCs w:val="24"/>
          <w:vertAlign w:val="superscript"/>
          <w:lang w:val="en-US" w:eastAsia="zh-CN"/>
        </w:rPr>
        <w:t>m</w:t>
      </w:r>
      <w:r w:rsidRPr="00396B62">
        <w:rPr>
          <w:rFonts w:ascii="Arial" w:hAnsi="Arial" w:cs="Arial"/>
          <w:b/>
          <w:sz w:val="24"/>
          <w:szCs w:val="24"/>
          <w:vertAlign w:val="superscript"/>
          <w:lang w:eastAsia="zh-CN"/>
        </w:rPr>
        <w:t>+</w:t>
      </w:r>
      <w:r w:rsidRPr="00396B62">
        <w:rPr>
          <w:rFonts w:ascii="Arial" w:hAnsi="Arial" w:cs="Arial"/>
          <w:b/>
          <w:sz w:val="24"/>
          <w:szCs w:val="24"/>
          <w:vertAlign w:val="subscript"/>
          <w:lang w:eastAsia="zh-CN"/>
        </w:rPr>
        <w:t>(ад)</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nB</w:t>
      </w:r>
      <w:r w:rsidRPr="00396B62">
        <w:rPr>
          <w:rFonts w:ascii="Arial" w:hAnsi="Arial" w:cs="Arial"/>
          <w:b/>
          <w:sz w:val="24"/>
          <w:szCs w:val="24"/>
          <w:vertAlign w:val="superscript"/>
          <w:lang w:val="en-US" w:eastAsia="zh-CN"/>
        </w:rPr>
        <w:t>n</w:t>
      </w:r>
      <w:r w:rsidRPr="00396B62">
        <w:rPr>
          <w:rFonts w:ascii="Arial" w:hAnsi="Arial" w:cs="Arial"/>
          <w:b/>
          <w:sz w:val="24"/>
          <w:szCs w:val="24"/>
          <w:vertAlign w:val="superscript"/>
          <w:lang w:eastAsia="zh-CN"/>
        </w:rPr>
        <w:t>-</w:t>
      </w:r>
      <w:r w:rsidRPr="00396B62">
        <w:rPr>
          <w:rFonts w:ascii="Arial" w:hAnsi="Arial" w:cs="Arial"/>
          <w:b/>
          <w:sz w:val="24"/>
          <w:szCs w:val="24"/>
          <w:vertAlign w:val="subscript"/>
          <w:lang w:eastAsia="zh-CN"/>
        </w:rPr>
        <w:t>(ад)</w:t>
      </w:r>
    </w:p>
    <w:p w14:paraId="5E3DCBB8" w14:textId="2B73E004" w:rsidR="00EB3F4F" w:rsidRPr="00396B62" w:rsidRDefault="00EB3F4F" w:rsidP="00493613">
      <w:pPr>
        <w:rPr>
          <w:rFonts w:ascii="Arial" w:hAnsi="Arial" w:cs="Arial"/>
          <w:b/>
          <w:sz w:val="24"/>
          <w:szCs w:val="24"/>
          <w:lang w:eastAsia="zh-CN"/>
        </w:rPr>
      </w:pPr>
      <w:r w:rsidRPr="00396B62">
        <w:rPr>
          <w:rFonts w:ascii="Arial" w:hAnsi="Arial" w:cs="Arial"/>
          <w:b/>
          <w:noProof/>
          <w:sz w:val="24"/>
          <w:szCs w:val="24"/>
          <w:lang w:eastAsia="ru-RU"/>
        </w:rPr>
        <mc:AlternateContent>
          <mc:Choice Requires="wps">
            <w:drawing>
              <wp:anchor distT="0" distB="0" distL="114300" distR="114300" simplePos="0" relativeHeight="251743232" behindDoc="0" locked="0" layoutInCell="1" allowOverlap="1" wp14:anchorId="3A648816" wp14:editId="4C47D4B6">
                <wp:simplePos x="0" y="0"/>
                <wp:positionH relativeFrom="column">
                  <wp:posOffset>1351915</wp:posOffset>
                </wp:positionH>
                <wp:positionV relativeFrom="paragraph">
                  <wp:posOffset>151130</wp:posOffset>
                </wp:positionV>
                <wp:extent cx="463550" cy="12700"/>
                <wp:effectExtent l="38100" t="57150" r="0" b="101600"/>
                <wp:wrapNone/>
                <wp:docPr id="60" name="Прямая со стрелкой 60"/>
                <wp:cNvGraphicFramePr/>
                <a:graphic xmlns:a="http://schemas.openxmlformats.org/drawingml/2006/main">
                  <a:graphicData uri="http://schemas.microsoft.com/office/word/2010/wordprocessingShape">
                    <wps:wsp>
                      <wps:cNvCnPr/>
                      <wps:spPr>
                        <a:xfrm flipH="1">
                          <a:off x="0" y="0"/>
                          <a:ext cx="463550"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3B84C4F" id="Прямая со стрелкой 60" o:spid="_x0000_s1026" type="#_x0000_t32" style="position:absolute;margin-left:106.45pt;margin-top:11.9pt;width:36.5pt;height:1pt;flip:x;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7MAwIAAA0EAAAOAAAAZHJzL2Uyb0RvYy54bWysU0uOEzEQ3SNxB8t70p3AhFGUziwyfBYI&#10;IgYO4HHbaQv/VDb57AYuMEfgCrNhwUdzhu4bUXYnDeIjIcSm5E+9V/Wey/OzndFkIyAoZys6HpWU&#10;CMtdrey6oq9fPb53SkmIzNZMOysquheBni3u3plv/UxMXON0LYAgiQ2zra9oE6OfFUXgjTAsjJwX&#10;Fi+lA8MibmFd1MC2yG50MSnLabF1UHtwXISAp+f9JV1kfikFjy+kDCISXVHsLeYIOV6mWCzmbLYG&#10;5hvFD22wf+jCMGWx6EB1ziIjb0H9QmUUBxecjCPuTOGkVFxkDahmXP6k5qJhXmQtaE7wg03h/9Hy&#10;55sVEFVXdIr2WGbwjdoP3VV33X5tb7pr0r1rbzF077ur9mP7pf3c3rafCCajc1sfZkiwtCs47IJf&#10;QbJhJ8EQqZV/ikORjUGpZJd93w++i10kHA8fTO+fnGB5jlfjycMykxc9S2LzEOIT4QxJi4qGCEyt&#10;m7h01uIDO+grsM2zELEPBB4BCaxtipEp/cjWJO49KoygmF1rkURgekopkpi+/byKey16+Esh0SBs&#10;sy+TR1MsNZANw6Gq34wHFsxMEKm0HkBlVv9H0CE3wUQe178FDtm5orNxABplHfyuatwdW5V9/lF1&#10;rzXJvnT1Pj9mtgNnLvtz+B9pqH/cZ/j3X7z4BgAA//8DAFBLAwQUAAYACAAAACEA/xCBat0AAAAJ&#10;AQAADwAAAGRycy9kb3ducmV2LnhtbEyPQU/DMAyF70j8h8hI3Fi6bkVdaTqhSTuCxMYBbllj0kLj&#10;VEm2lf16zAluz/bT8/fq9eQGccIQe08K5rMMBFLrTU9Wwet+e1eCiEmT0YMnVPCNEdbN9VWtK+PP&#10;9IKnXbKCQyhWWkGX0lhJGdsOnY4zPyLx7cMHpxOPwUoT9JnD3SDzLLuXTvfEHzo94qbD9mt3dAqe&#10;krPBrYrt0lpavH/G/ebt+aLU7c30+AAi4ZT+zPCLz+jQMNPBH8lEMSjI5/mKrSwWXIENeVnw4sCi&#10;KEE2tfzfoPkBAAD//wMAUEsBAi0AFAAGAAgAAAAhALaDOJL+AAAA4QEAABMAAAAAAAAAAAAAAAAA&#10;AAAAAFtDb250ZW50X1R5cGVzXS54bWxQSwECLQAUAAYACAAAACEAOP0h/9YAAACUAQAACwAAAAAA&#10;AAAAAAAAAAAvAQAAX3JlbHMvLnJlbHNQSwECLQAUAAYACAAAACEA1QcOzAMCAAANBAAADgAAAAAA&#10;AAAAAAAAAAAuAgAAZHJzL2Uyb0RvYy54bWxQSwECLQAUAAYACAAAACEA/xCBat0AAAAJAQAADwAA&#10;AAAAAAAAAAAAAABdBAAAZHJzL2Rvd25yZXYueG1sUEsFBgAAAAAEAAQA8wAAAGcFAAAAAA==&#10;" strokecolor="black [3040]">
                <v:stroke endarrow="block"/>
              </v:shape>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742208" behindDoc="0" locked="0" layoutInCell="1" allowOverlap="1" wp14:anchorId="5CF887A2" wp14:editId="6D117F36">
                <wp:simplePos x="0" y="0"/>
                <wp:positionH relativeFrom="column">
                  <wp:posOffset>1326515</wp:posOffset>
                </wp:positionH>
                <wp:positionV relativeFrom="paragraph">
                  <wp:posOffset>55880</wp:posOffset>
                </wp:positionV>
                <wp:extent cx="565150" cy="12700"/>
                <wp:effectExtent l="0" t="76200" r="25400" b="82550"/>
                <wp:wrapNone/>
                <wp:docPr id="59" name="Прямая со стрелкой 59"/>
                <wp:cNvGraphicFramePr/>
                <a:graphic xmlns:a="http://schemas.openxmlformats.org/drawingml/2006/main">
                  <a:graphicData uri="http://schemas.microsoft.com/office/word/2010/wordprocessingShape">
                    <wps:wsp>
                      <wps:cNvCnPr/>
                      <wps:spPr>
                        <a:xfrm flipV="1">
                          <a:off x="0" y="0"/>
                          <a:ext cx="565150"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1AF2E47" id="Прямая со стрелкой 59" o:spid="_x0000_s1026" type="#_x0000_t32" style="position:absolute;margin-left:104.45pt;margin-top:4.4pt;width:44.5pt;height:1pt;flip:y;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SVBAIAAA0EAAAOAAAAZHJzL2Uyb0RvYy54bWysU0uOEzEQ3SNxB8t70p1IGSBKZxYZYIMg&#10;4rf3uO20hX8qm3SyG7jAHIErsGHBR3OG7htRdicN4iMhxKbUtuu9qveqenm+N5rsBATlbEWnk5IS&#10;Ybmrld1W9OWLh3fuURIiszXTzoqKHkSg56vbt5atX4iZa5yuBRAksWHR+oo2MfpFUQTeCMPCxHlh&#10;8VE6MCziEbZFDaxFdqOLWVmeFa2D2oPjIgS8vRge6SrzSyl4fCplEJHoimJvMUfI8TLFYrVkiy0w&#10;3yh+bIP9QxeGKYtFR6oLFhl5A+oXKqM4uOBknHBnCiel4iJrQDXT8ic1zxvmRdaC5gQ/2hT+Hy1/&#10;stsAUXVF5/cpsczgjLr3/VV/3X3tPvTXpH/b3WDo3/VX3cfuS/e5u+k+EUxG51ofFkiwths4noLf&#10;QLJhL8EQqZV/hUuRjUGpZJ99P4y+i30kHC/nZ/PpHKfD8Wk6u1vmsRQDS2LzEOIj4QxJHxUNEZja&#10;NnHtrMUBOxgqsN3jELEPBJ4ACaxtipEp/cDWJB48KoygmN1qkURgekopkpih/fwVD1oM8GdCokHY&#10;5lAmr6ZYayA7hktVv56OLJiZIFJpPYLKrP6PoGNugom8rn8LHLNzRWfjCDTKOvhd1bg/tSqH/JPq&#10;QWuSfenqQx5mtgN3Lvtz/D/SUv94zvDvf/HqGwAAAP//AwBQSwMEFAAGAAgAAAAhAM/Za6rbAAAA&#10;CAEAAA8AAABkcnMvZG93bnJldi54bWxMj81OwzAQhO9IvIO1SNyoTfhLQpwKVeoRJFoOcHPjxQnE&#10;68h228DTs5zgOJrRzDfNcvajOGBMQyANlwsFAqkLdiCn4WW7vihBpGzImjEQavjCBMv29KQxtQ1H&#10;esbDJjvBJZRqo6HPeaqlTF2P3qRFmJDYew/Rm8wyOmmjOXK5H2Wh1K30ZiBe6M2Eqx67z83ea3jM&#10;3kVf3ayvnaOrt4+0Xb0+fWt9fjY/3IPIOOe/MPziMzq0zLQLe7JJjBoKVVYc1VDyA/aL6o71joOq&#10;BNk28v+B9gcAAP//AwBQSwECLQAUAAYACAAAACEAtoM4kv4AAADhAQAAEwAAAAAAAAAAAAAAAAAA&#10;AAAAW0NvbnRlbnRfVHlwZXNdLnhtbFBLAQItABQABgAIAAAAIQA4/SH/1gAAAJQBAAALAAAAAAAA&#10;AAAAAAAAAC8BAABfcmVscy8ucmVsc1BLAQItABQABgAIAAAAIQBuKkSVBAIAAA0EAAAOAAAAAAAA&#10;AAAAAAAAAC4CAABkcnMvZTJvRG9jLnhtbFBLAQItABQABgAIAAAAIQDP2Wuq2wAAAAgBAAAPAAAA&#10;AAAAAAAAAAAAAF4EAABkcnMvZG93bnJldi54bWxQSwUGAAAAAAQABADzAAAAZgUAAAAA&#10;" strokecolor="black [3040]">
                <v:stroke endarrow="block"/>
              </v:shape>
            </w:pict>
          </mc:Fallback>
        </mc:AlternateContent>
      </w:r>
      <w:r w:rsidRPr="00396B62">
        <w:rPr>
          <w:rFonts w:ascii="Arial" w:hAnsi="Arial" w:cs="Arial"/>
          <w:b/>
          <w:sz w:val="24"/>
          <w:szCs w:val="24"/>
          <w:lang w:eastAsia="zh-CN"/>
        </w:rPr>
        <w:t xml:space="preserve">упрощенно: </w:t>
      </w:r>
      <w:r w:rsidRPr="00396B62">
        <w:rPr>
          <w:rFonts w:ascii="Arial" w:hAnsi="Arial" w:cs="Arial"/>
          <w:b/>
          <w:sz w:val="24"/>
          <w:szCs w:val="24"/>
          <w:lang w:val="en-US" w:eastAsia="zh-CN"/>
        </w:rPr>
        <w:t>A</w:t>
      </w:r>
      <w:r w:rsidR="00EC14ED" w:rsidRPr="00396B62">
        <w:rPr>
          <w:rFonts w:ascii="Arial" w:hAnsi="Arial" w:cs="Arial"/>
          <w:b/>
          <w:sz w:val="24"/>
          <w:szCs w:val="24"/>
          <w:vertAlign w:val="subscript"/>
          <w:lang w:val="en-US" w:eastAsia="zh-CN"/>
        </w:rPr>
        <w:t>n</w:t>
      </w:r>
      <w:r w:rsidR="00EC14ED" w:rsidRPr="00396B62">
        <w:rPr>
          <w:rFonts w:ascii="Arial" w:hAnsi="Arial" w:cs="Arial"/>
          <w:b/>
          <w:sz w:val="24"/>
          <w:szCs w:val="24"/>
          <w:lang w:val="en-US" w:eastAsia="zh-CN"/>
        </w:rPr>
        <w:t>B</w:t>
      </w:r>
      <w:r w:rsidR="00EC14ED" w:rsidRPr="00396B62">
        <w:rPr>
          <w:rFonts w:ascii="Arial" w:hAnsi="Arial" w:cs="Arial"/>
          <w:b/>
          <w:sz w:val="24"/>
          <w:szCs w:val="24"/>
          <w:vertAlign w:val="subscript"/>
          <w:lang w:val="en-US" w:eastAsia="zh-CN"/>
        </w:rPr>
        <w:t>m</w:t>
      </w:r>
      <w:r w:rsidRPr="00396B62">
        <w:rPr>
          <w:rFonts w:ascii="Arial" w:hAnsi="Arial" w:cs="Arial"/>
          <w:b/>
          <w:sz w:val="24"/>
          <w:szCs w:val="24"/>
          <w:lang w:eastAsia="zh-CN"/>
        </w:rPr>
        <w:t xml:space="preserve">                </w:t>
      </w:r>
      <w:r w:rsidRPr="00396B62">
        <w:rPr>
          <w:rFonts w:ascii="Arial" w:hAnsi="Arial" w:cs="Arial"/>
          <w:b/>
          <w:sz w:val="24"/>
          <w:szCs w:val="24"/>
          <w:lang w:val="en-US" w:eastAsia="zh-CN"/>
        </w:rPr>
        <w:t>nA</w:t>
      </w:r>
      <w:r w:rsidRPr="00396B62">
        <w:rPr>
          <w:rFonts w:ascii="Arial" w:hAnsi="Arial" w:cs="Arial"/>
          <w:b/>
          <w:sz w:val="24"/>
          <w:szCs w:val="24"/>
          <w:vertAlign w:val="superscript"/>
          <w:lang w:val="en-US" w:eastAsia="zh-CN"/>
        </w:rPr>
        <w:t>m</w:t>
      </w:r>
      <w:r w:rsidRPr="00396B62">
        <w:rPr>
          <w:rFonts w:ascii="Arial" w:hAnsi="Arial" w:cs="Arial"/>
          <w:b/>
          <w:sz w:val="24"/>
          <w:szCs w:val="24"/>
          <w:vertAlign w:val="superscript"/>
          <w:lang w:eastAsia="zh-CN"/>
        </w:rPr>
        <w:t>+</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mB</w:t>
      </w:r>
      <w:r w:rsidRPr="00396B62">
        <w:rPr>
          <w:rFonts w:ascii="Arial" w:hAnsi="Arial" w:cs="Arial"/>
          <w:b/>
          <w:sz w:val="24"/>
          <w:szCs w:val="24"/>
          <w:vertAlign w:val="superscript"/>
          <w:lang w:val="en-US" w:eastAsia="zh-CN"/>
        </w:rPr>
        <w:t>n</w:t>
      </w:r>
      <w:r w:rsidRPr="00396B62">
        <w:rPr>
          <w:rFonts w:ascii="Arial" w:hAnsi="Arial" w:cs="Arial"/>
          <w:b/>
          <w:sz w:val="24"/>
          <w:szCs w:val="24"/>
          <w:vertAlign w:val="superscript"/>
          <w:lang w:eastAsia="zh-CN"/>
        </w:rPr>
        <w:t>-</w:t>
      </w:r>
    </w:p>
    <w:p w14:paraId="11FF51B8" w14:textId="65E2A7B9" w:rsidR="00EB3F4F" w:rsidRDefault="00EB3F4F" w:rsidP="00493613">
      <w:pPr>
        <w:rPr>
          <w:rFonts w:ascii="Arial" w:hAnsi="Arial" w:cs="Arial"/>
          <w:sz w:val="24"/>
          <w:szCs w:val="24"/>
          <w:lang w:eastAsia="zh-CN"/>
        </w:rPr>
      </w:pPr>
      <w:r>
        <w:rPr>
          <w:rFonts w:ascii="Arial" w:hAnsi="Arial" w:cs="Arial"/>
          <w:sz w:val="24"/>
          <w:szCs w:val="24"/>
          <w:lang w:eastAsia="zh-CN"/>
        </w:rPr>
        <w:t>Выразим константу равновесия для этого гетерогенного процесса.</w:t>
      </w:r>
    </w:p>
    <w:p w14:paraId="4349532D" w14:textId="0B59E95B" w:rsidR="00EB3F4F" w:rsidRDefault="00EB3F4F" w:rsidP="00493613">
      <w:pPr>
        <w:rPr>
          <w:rFonts w:ascii="Arial" w:hAnsi="Arial" w:cs="Arial"/>
          <w:sz w:val="24"/>
          <w:szCs w:val="24"/>
          <w:lang w:eastAsia="zh-CN"/>
        </w:rPr>
      </w:pPr>
      <w:r>
        <w:rPr>
          <w:rFonts w:ascii="Arial" w:hAnsi="Arial" w:cs="Arial"/>
          <w:sz w:val="24"/>
          <w:szCs w:val="24"/>
          <w:lang w:eastAsia="zh-CN"/>
        </w:rPr>
        <w:t>Константа равновесия имеет вид:</w:t>
      </w:r>
    </w:p>
    <w:p w14:paraId="135A0368" w14:textId="4F3D7979" w:rsidR="00EB3F4F" w:rsidRPr="00396B62" w:rsidRDefault="00EC14ED" w:rsidP="00493613">
      <w:pPr>
        <w:rPr>
          <w:rFonts w:ascii="Arial" w:hAnsi="Arial" w:cs="Arial"/>
          <w:b/>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747328" behindDoc="1" locked="0" layoutInCell="1" allowOverlap="1" wp14:anchorId="530B24B6" wp14:editId="5340DDF0">
                <wp:simplePos x="0" y="0"/>
                <wp:positionH relativeFrom="column">
                  <wp:posOffset>310515</wp:posOffset>
                </wp:positionH>
                <wp:positionV relativeFrom="paragraph">
                  <wp:posOffset>92710</wp:posOffset>
                </wp:positionV>
                <wp:extent cx="1968500" cy="349250"/>
                <wp:effectExtent l="0" t="0" r="12700" b="12700"/>
                <wp:wrapNone/>
                <wp:docPr id="62" name="Надпись 62"/>
                <wp:cNvGraphicFramePr/>
                <a:graphic xmlns:a="http://schemas.openxmlformats.org/drawingml/2006/main">
                  <a:graphicData uri="http://schemas.microsoft.com/office/word/2010/wordprocessingShape">
                    <wps:wsp>
                      <wps:cNvSpPr txBox="1"/>
                      <wps:spPr>
                        <a:xfrm>
                          <a:off x="0" y="0"/>
                          <a:ext cx="1968500" cy="349250"/>
                        </a:xfrm>
                        <a:prstGeom prst="rect">
                          <a:avLst/>
                        </a:prstGeom>
                        <a:solidFill>
                          <a:schemeClr val="bg1"/>
                        </a:solidFill>
                        <a:ln w="6350">
                          <a:solidFill>
                            <a:schemeClr val="bg1"/>
                          </a:solidFill>
                        </a:ln>
                      </wps:spPr>
                      <wps:txbx>
                        <w:txbxContent>
                          <w:p w14:paraId="10581EB6" w14:textId="2C0AA973" w:rsidR="00AB590D" w:rsidRPr="00EC14ED" w:rsidRDefault="00AB590D" w:rsidP="00EC14ED">
                            <w:pPr>
                              <w:rPr>
                                <w:sz w:val="24"/>
                                <w:szCs w:val="24"/>
                                <w:lang w:val="en-US" w:eastAsia="zh-CN"/>
                              </w:rPr>
                            </w:pPr>
                            <w:r w:rsidRPr="00EC14ED">
                              <w:rPr>
                                <w:sz w:val="24"/>
                                <w:szCs w:val="24"/>
                                <w:lang w:val="en-US"/>
                              </w:rPr>
                              <w:t>[A</w:t>
                            </w:r>
                            <w:r w:rsidRPr="00EC14ED">
                              <w:rPr>
                                <w:sz w:val="24"/>
                                <w:szCs w:val="24"/>
                                <w:vertAlign w:val="superscript"/>
                                <w:lang w:val="en-US"/>
                              </w:rPr>
                              <w:t>m+</w:t>
                            </w:r>
                            <w:r w:rsidRPr="00EC14ED">
                              <w:rPr>
                                <w:sz w:val="24"/>
                                <w:szCs w:val="24"/>
                                <w:vertAlign w:val="subscript"/>
                                <w:lang w:val="en-US"/>
                              </w:rPr>
                              <w:t>(</w:t>
                            </w:r>
                            <w:r>
                              <w:rPr>
                                <w:sz w:val="24"/>
                                <w:szCs w:val="24"/>
                                <w:vertAlign w:val="subscript"/>
                              </w:rPr>
                              <w:t>ад</w:t>
                            </w:r>
                            <w:r w:rsidRPr="00EC14ED">
                              <w:rPr>
                                <w:sz w:val="24"/>
                                <w:szCs w:val="24"/>
                                <w:vertAlign w:val="subscript"/>
                                <w:lang w:val="en-US"/>
                              </w:rPr>
                              <w:t>)</w:t>
                            </w:r>
                            <w:r w:rsidRPr="00EC14ED">
                              <w:rPr>
                                <w:sz w:val="24"/>
                                <w:szCs w:val="24"/>
                                <w:lang w:val="en-US"/>
                              </w:rPr>
                              <w:t>]</w:t>
                            </w:r>
                            <w:r>
                              <w:rPr>
                                <w:sz w:val="24"/>
                                <w:szCs w:val="24"/>
                                <w:vertAlign w:val="superscript"/>
                                <w:lang w:val="en-US"/>
                              </w:rPr>
                              <w:t>n</w:t>
                            </w:r>
                            <w:r>
                              <w:rPr>
                                <w:sz w:val="24"/>
                                <w:szCs w:val="24"/>
                                <w:lang w:val="en-US"/>
                              </w:rPr>
                              <w:t xml:space="preserve"> * [B</w:t>
                            </w:r>
                            <w:r>
                              <w:rPr>
                                <w:sz w:val="24"/>
                                <w:szCs w:val="24"/>
                                <w:vertAlign w:val="superscript"/>
                                <w:lang w:val="en-US"/>
                              </w:rPr>
                              <w:t>n-</w:t>
                            </w:r>
                            <w:r>
                              <w:rPr>
                                <w:sz w:val="24"/>
                                <w:szCs w:val="24"/>
                                <w:vertAlign w:val="subscript"/>
                                <w:lang w:val="en-US"/>
                              </w:rPr>
                              <w:t>(</w:t>
                            </w:r>
                            <w:r>
                              <w:rPr>
                                <w:sz w:val="24"/>
                                <w:szCs w:val="24"/>
                                <w:vertAlign w:val="subscript"/>
                              </w:rPr>
                              <w:t>ад</w:t>
                            </w:r>
                            <w:r>
                              <w:rPr>
                                <w:sz w:val="24"/>
                                <w:szCs w:val="24"/>
                                <w:vertAlign w:val="subscript"/>
                                <w:lang w:val="en-US"/>
                              </w:rPr>
                              <w:t>)</w:t>
                            </w:r>
                            <w:r>
                              <w:rPr>
                                <w:sz w:val="24"/>
                                <w:szCs w:val="24"/>
                                <w:lang w:val="en-US"/>
                              </w:rPr>
                              <w:t>]</w:t>
                            </w:r>
                            <w:r>
                              <w:rPr>
                                <w:sz w:val="24"/>
                                <w:szCs w:val="24"/>
                                <w:vertAlign w:val="superscript"/>
                                <w:lang w:val="en-US"/>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B24B6" id="Надпись 62" o:spid="_x0000_s1055" type="#_x0000_t202" style="position:absolute;margin-left:24.45pt;margin-top:7.3pt;width:155pt;height:27.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b2XQIAALEEAAAOAAAAZHJzL2Uyb0RvYy54bWysVM1uEzEQviPxDpbvdJM0LU3UTRVSFSFV&#10;baUU9ex4vclKXo+xneyWG3degXfgwIEbr5C+EZ+dpA2FU8XFO+MZz8/3zezpWVtrtlLOV2Ry3j3o&#10;cKaMpKIy85x/vL14c8KZD8IUQpNROb9Xnp+NXr86bexQ9WhBulCOIYjxw8bmfBGCHWaZlwtVC39A&#10;VhkYS3K1CFDdPCucaBC91lmv0znOGnKFdSSV97g93xj5KMUvSyXDdVl6FZjOOWoL6XTpnMUzG52K&#10;4dwJu6jktgzxgipqURkkfQx1LoJgS1f9FaqupCNPZTiQVGdUlpVUqQd00+0862a6EFalXgCOt48w&#10;+f8XVl6tbhyripwf9zgzogZH62/r7+sf61/rnw9fHr4yGIBSY/0QzlML99C+oxZs7+49LmPzbenq&#10;+EVbDHbgff+IsWoDk/HR4PjkqAOThO2wP+gdJRKyp9fW+fBeUc2ikHMHDhO0YnXpAyqB684lJvOk&#10;q+Ki0jopcW7URDu2EmB8Nk814sUfXtqwBg0fIvWLIiCeNigkYrLpPUqhnbUJyd5gB8yMinvg5Wgz&#10;d97KiwpNXQofboTDoAEHLE+4xlFqQlG0lThbkPv8r/voD/5h5azB4Obcf1oKpzjTHwwmY9Dt9+Ok&#10;J6V/9LYHxe1bZvsWs6wnBKS6WFMrkxj9g96JpaP6Djs2jllhEkYid87DTpyEzTphR6Uaj5MTZtuK&#10;cGmmVsbQEeRI2W17J5zd8howEVe0G3ExfEbvxje+NDReBiqrxH0EeoPqFn/sRRqJ7Q7HxdvXk9fT&#10;n2b0GwAA//8DAFBLAwQUAAYACAAAACEAA+J4CdwAAAAIAQAADwAAAGRycy9kb3ducmV2LnhtbEyP&#10;QU+DQBCF7yb+h82YeLOL2iIgS0NMeurJltTrlh2BlJ0l7ELx3zs96XHee3nzvXy72F7MOPrOkYLn&#10;VQQCqXamo0ZBddw9JSB80GR07wgV/KCHbXF/l+vMuCt94nwIjeAS8plW0IYwZFL6ukWr/coNSOx9&#10;u9HqwOfYSDPqK5fbXr5EUSyt7og/tHrAjxbry2GyCk77407SPpmqTVeWF/p6m9NqVOrxYSnfQQRc&#10;wl8YbviMDgUznd1ExotewTpJOcn6OgbB/uvmJpwVxGkMssjl/wHFLwAAAP//AwBQSwECLQAUAAYA&#10;CAAAACEAtoM4kv4AAADhAQAAEwAAAAAAAAAAAAAAAAAAAAAAW0NvbnRlbnRfVHlwZXNdLnhtbFBL&#10;AQItABQABgAIAAAAIQA4/SH/1gAAAJQBAAALAAAAAAAAAAAAAAAAAC8BAABfcmVscy8ucmVsc1BL&#10;AQItABQABgAIAAAAIQDPifb2XQIAALEEAAAOAAAAAAAAAAAAAAAAAC4CAABkcnMvZTJvRG9jLnht&#10;bFBLAQItABQABgAIAAAAIQAD4ngJ3AAAAAgBAAAPAAAAAAAAAAAAAAAAALcEAABkcnMvZG93bnJl&#10;di54bWxQSwUGAAAAAAQABADzAAAAwAUAAAAA&#10;" fillcolor="white [3212]" strokecolor="white [3212]" strokeweight=".5pt">
                <v:textbox>
                  <w:txbxContent>
                    <w:p w14:paraId="10581EB6" w14:textId="2C0AA973" w:rsidR="00AB590D" w:rsidRPr="00EC14ED" w:rsidRDefault="00AB590D" w:rsidP="00EC14ED">
                      <w:pPr>
                        <w:rPr>
                          <w:sz w:val="24"/>
                          <w:szCs w:val="24"/>
                          <w:lang w:val="en-US" w:eastAsia="zh-CN"/>
                        </w:rPr>
                      </w:pPr>
                      <w:r w:rsidRPr="00EC14ED">
                        <w:rPr>
                          <w:sz w:val="24"/>
                          <w:szCs w:val="24"/>
                          <w:lang w:val="en-US"/>
                        </w:rPr>
                        <w:t>[A</w:t>
                      </w:r>
                      <w:r w:rsidRPr="00EC14ED">
                        <w:rPr>
                          <w:sz w:val="24"/>
                          <w:szCs w:val="24"/>
                          <w:vertAlign w:val="superscript"/>
                          <w:lang w:val="en-US"/>
                        </w:rPr>
                        <w:t>m</w:t>
                      </w:r>
                      <w:proofErr w:type="gramStart"/>
                      <w:r w:rsidRPr="00EC14ED">
                        <w:rPr>
                          <w:sz w:val="24"/>
                          <w:szCs w:val="24"/>
                          <w:vertAlign w:val="superscript"/>
                          <w:lang w:val="en-US"/>
                        </w:rPr>
                        <w:t>+</w:t>
                      </w:r>
                      <w:r w:rsidRPr="00EC14ED">
                        <w:rPr>
                          <w:sz w:val="24"/>
                          <w:szCs w:val="24"/>
                          <w:vertAlign w:val="subscript"/>
                          <w:lang w:val="en-US"/>
                        </w:rPr>
                        <w:t>(</w:t>
                      </w:r>
                      <w:proofErr w:type="gramEnd"/>
                      <w:r>
                        <w:rPr>
                          <w:sz w:val="24"/>
                          <w:szCs w:val="24"/>
                          <w:vertAlign w:val="subscript"/>
                        </w:rPr>
                        <w:t>ад</w:t>
                      </w:r>
                      <w:r w:rsidRPr="00EC14ED">
                        <w:rPr>
                          <w:sz w:val="24"/>
                          <w:szCs w:val="24"/>
                          <w:vertAlign w:val="subscript"/>
                          <w:lang w:val="en-US"/>
                        </w:rPr>
                        <w:t>)</w:t>
                      </w:r>
                      <w:r w:rsidRPr="00EC14ED">
                        <w:rPr>
                          <w:sz w:val="24"/>
                          <w:szCs w:val="24"/>
                          <w:lang w:val="en-US"/>
                        </w:rPr>
                        <w:t>]</w:t>
                      </w:r>
                      <w:r>
                        <w:rPr>
                          <w:sz w:val="24"/>
                          <w:szCs w:val="24"/>
                          <w:vertAlign w:val="superscript"/>
                          <w:lang w:val="en-US"/>
                        </w:rPr>
                        <w:t>n</w:t>
                      </w:r>
                      <w:r>
                        <w:rPr>
                          <w:sz w:val="24"/>
                          <w:szCs w:val="24"/>
                          <w:lang w:val="en-US"/>
                        </w:rPr>
                        <w:t xml:space="preserve"> * [</w:t>
                      </w:r>
                      <w:proofErr w:type="spellStart"/>
                      <w:r>
                        <w:rPr>
                          <w:sz w:val="24"/>
                          <w:szCs w:val="24"/>
                          <w:lang w:val="en-US"/>
                        </w:rPr>
                        <w:t>B</w:t>
                      </w:r>
                      <w:r>
                        <w:rPr>
                          <w:sz w:val="24"/>
                          <w:szCs w:val="24"/>
                          <w:vertAlign w:val="superscript"/>
                          <w:lang w:val="en-US"/>
                        </w:rPr>
                        <w:t>n</w:t>
                      </w:r>
                      <w:proofErr w:type="spellEnd"/>
                      <w:r>
                        <w:rPr>
                          <w:sz w:val="24"/>
                          <w:szCs w:val="24"/>
                          <w:vertAlign w:val="superscript"/>
                          <w:lang w:val="en-US"/>
                        </w:rPr>
                        <w:t>-</w:t>
                      </w:r>
                      <w:r>
                        <w:rPr>
                          <w:sz w:val="24"/>
                          <w:szCs w:val="24"/>
                          <w:vertAlign w:val="subscript"/>
                          <w:lang w:val="en-US"/>
                        </w:rPr>
                        <w:t>(</w:t>
                      </w:r>
                      <w:r>
                        <w:rPr>
                          <w:sz w:val="24"/>
                          <w:szCs w:val="24"/>
                          <w:vertAlign w:val="subscript"/>
                        </w:rPr>
                        <w:t>ад</w:t>
                      </w:r>
                      <w:r>
                        <w:rPr>
                          <w:sz w:val="24"/>
                          <w:szCs w:val="24"/>
                          <w:vertAlign w:val="subscript"/>
                          <w:lang w:val="en-US"/>
                        </w:rPr>
                        <w:t>)</w:t>
                      </w:r>
                      <w:r>
                        <w:rPr>
                          <w:sz w:val="24"/>
                          <w:szCs w:val="24"/>
                          <w:lang w:val="en-US"/>
                        </w:rPr>
                        <w:t>]</w:t>
                      </w:r>
                      <w:r>
                        <w:rPr>
                          <w:sz w:val="24"/>
                          <w:szCs w:val="24"/>
                          <w:vertAlign w:val="superscript"/>
                          <w:lang w:val="en-US"/>
                        </w:rPr>
                        <w:t>m</w:t>
                      </w:r>
                    </w:p>
                  </w:txbxContent>
                </v:textbox>
              </v:shape>
            </w:pict>
          </mc:Fallback>
        </mc:AlternateContent>
      </w:r>
    </w:p>
    <w:p w14:paraId="0B6F2A29" w14:textId="013CADF2" w:rsidR="00EB3F4F" w:rsidRPr="00396B62" w:rsidRDefault="00EC14ED" w:rsidP="00493613">
      <w:pPr>
        <w:rPr>
          <w:rFonts w:ascii="Arial" w:hAnsi="Arial" w:cs="Arial"/>
          <w:b/>
          <w:sz w:val="24"/>
          <w:szCs w:val="24"/>
          <w:lang w:eastAsia="zh-CN"/>
        </w:rPr>
      </w:pPr>
      <w:r w:rsidRPr="00396B62">
        <w:rPr>
          <w:rFonts w:ascii="Arial" w:hAnsi="Arial" w:cs="Arial"/>
          <w:b/>
          <w:noProof/>
          <w:sz w:val="24"/>
          <w:szCs w:val="24"/>
          <w:lang w:eastAsia="ru-RU"/>
        </w:rPr>
        <mc:AlternateContent>
          <mc:Choice Requires="wps">
            <w:drawing>
              <wp:anchor distT="0" distB="0" distL="114300" distR="114300" simplePos="0" relativeHeight="251750400" behindDoc="0" locked="0" layoutInCell="1" allowOverlap="1" wp14:anchorId="0FE9BC8A" wp14:editId="68E3947B">
                <wp:simplePos x="0" y="0"/>
                <wp:positionH relativeFrom="column">
                  <wp:posOffset>323215</wp:posOffset>
                </wp:positionH>
                <wp:positionV relativeFrom="paragraph">
                  <wp:posOffset>69215</wp:posOffset>
                </wp:positionV>
                <wp:extent cx="1327150" cy="12700"/>
                <wp:effectExtent l="0" t="0" r="25400" b="25400"/>
                <wp:wrapNone/>
                <wp:docPr id="64" name="Прямая соединительная линия 64"/>
                <wp:cNvGraphicFramePr/>
                <a:graphic xmlns:a="http://schemas.openxmlformats.org/drawingml/2006/main">
                  <a:graphicData uri="http://schemas.microsoft.com/office/word/2010/wordprocessingShape">
                    <wps:wsp>
                      <wps:cNvCnPr/>
                      <wps:spPr>
                        <a:xfrm flipV="1">
                          <a:off x="0" y="0"/>
                          <a:ext cx="13271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616886E" id="Прямая соединительная линия 64" o:spid="_x0000_s1026" style="position:absolute;flip:y;z-index:251750400;visibility:visible;mso-wrap-style:square;mso-wrap-distance-left:9pt;mso-wrap-distance-top:0;mso-wrap-distance-right:9pt;mso-wrap-distance-bottom:0;mso-position-horizontal:absolute;mso-position-horizontal-relative:text;mso-position-vertical:absolute;mso-position-vertical-relative:text" from="25.45pt,5.45pt" to="129.9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KEs8AEAAOkDAAAOAAAAZHJzL2Uyb0RvYy54bWysU0uO1DAQ3SNxB8t7OkkDMyjq9CxmBBsE&#10;LX57j2N3LPyTbTrpHbBG6iNwBRYgjTTAGZIbUXbSAQFCCLGxyq56r+pVlVdnnZJox5wXRle4WOQY&#10;MU1NLfS2ws+f3b91DyMfiK6JNJpVeM88PlvfvLFqbcmWpjGyZg4BifZlayvchGDLLPO0YYr4hbFM&#10;g5Mbp0iAq9tmtSMtsCuZLfP8JGuNq60zlHkPrxejE68TP+eMhsecexaQrDDUFtLp0nkZz2y9IuXW&#10;EdsIOpVB/qEKRYSGpDPVBQkEvXLiFyolqDPe8LCgRmWGc0FZ0gBqivwnNU8bYlnSAs3xdm6T/3+0&#10;9NFu45CoK3xyByNNFMyofz+8Hg795/7DcEDDm/5r/6n/2F/1X/qr4S3Y18M7sKOzv56eDwjg0MvW&#10;+hIoz/XGTTdvNy42puNOIS6FfQFrkloF4lGXJrGfJ8G6gCg8FreXp8VdGBgFX7E8zdOkspEm0lnn&#10;wwNmFIpGhaXQsVGkJLuHPkBqCD2GwCWWNRaSrLCXLAZL/YRxEB8TJnRaO3YuHdoRWJj6ZRFFAVeK&#10;jBAupJxB+Z9BU2yEsbSKfwuco1NGo8MMVEIb97usoTuWysf4o+pRa5R9aep9GktqB+xTUjbtflzY&#10;H+8J/v2Hrr8BAAD//wMAUEsDBBQABgAIAAAAIQBQBiuA3AAAAAgBAAAPAAAAZHJzL2Rvd25yZXYu&#10;eG1sTE9BTsMwELwj8QdrkbhU1CFSSpPGqVAlLnCAFh7gJNskwl6H2E3d37M9wWl3Z0Yzs+U2WiNm&#10;nPzgSMHjMgGB1Lh2oE7B1+fLwxqED5pabRyhggt62Fa3N6UuWnemPc6H0Ak2IV9oBX0IYyGlb3q0&#10;2i/diMTc0U1WBz6nTraTPrO5NTJNkpW0eiBO6PWIux6b78PJKnh9/1hc0rha/Dxl9S7OaxPfvFHq&#10;/i4+b0AEjOFPDNf6XB0q7lS7E7VeGAVZkrOS8etkPs1yXmoG0hxkVcr/D1S/AAAA//8DAFBLAQIt&#10;ABQABgAIAAAAIQC2gziS/gAAAOEBAAATAAAAAAAAAAAAAAAAAAAAAABbQ29udGVudF9UeXBlc10u&#10;eG1sUEsBAi0AFAAGAAgAAAAhADj9If/WAAAAlAEAAAsAAAAAAAAAAAAAAAAALwEAAF9yZWxzLy5y&#10;ZWxzUEsBAi0AFAAGAAgAAAAhALD0oSzwAQAA6QMAAA4AAAAAAAAAAAAAAAAALgIAAGRycy9lMm9E&#10;b2MueG1sUEsBAi0AFAAGAAgAAAAhAFAGK4DcAAAACAEAAA8AAAAAAAAAAAAAAAAASgQAAGRycy9k&#10;b3ducmV2LnhtbFBLBQYAAAAABAAEAPMAAABTBQAAAAA=&#10;" strokecolor="black [3040]"/>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749376" behindDoc="1" locked="0" layoutInCell="1" allowOverlap="1" wp14:anchorId="78FC9F23" wp14:editId="777C934B">
                <wp:simplePos x="0" y="0"/>
                <wp:positionH relativeFrom="column">
                  <wp:posOffset>475615</wp:posOffset>
                </wp:positionH>
                <wp:positionV relativeFrom="paragraph">
                  <wp:posOffset>69215</wp:posOffset>
                </wp:positionV>
                <wp:extent cx="1447800" cy="431800"/>
                <wp:effectExtent l="0" t="0" r="19050" b="25400"/>
                <wp:wrapNone/>
                <wp:docPr id="63" name="Надпись 63"/>
                <wp:cNvGraphicFramePr/>
                <a:graphic xmlns:a="http://schemas.openxmlformats.org/drawingml/2006/main">
                  <a:graphicData uri="http://schemas.microsoft.com/office/word/2010/wordprocessingShape">
                    <wps:wsp>
                      <wps:cNvSpPr txBox="1"/>
                      <wps:spPr>
                        <a:xfrm>
                          <a:off x="0" y="0"/>
                          <a:ext cx="1447800" cy="431800"/>
                        </a:xfrm>
                        <a:prstGeom prst="rect">
                          <a:avLst/>
                        </a:prstGeom>
                        <a:solidFill>
                          <a:schemeClr val="bg1"/>
                        </a:solidFill>
                        <a:ln w="6350">
                          <a:solidFill>
                            <a:schemeClr val="bg1"/>
                          </a:solidFill>
                        </a:ln>
                      </wps:spPr>
                      <wps:txbx>
                        <w:txbxContent>
                          <w:p w14:paraId="7A8F3526" w14:textId="4ACFAEE7" w:rsidR="00AB590D" w:rsidRPr="00EC14ED" w:rsidRDefault="00AB590D" w:rsidP="00EC14ED">
                            <w:pPr>
                              <w:rPr>
                                <w:sz w:val="24"/>
                                <w:szCs w:val="24"/>
                                <w:lang w:val="en-US" w:eastAsia="zh-CN"/>
                              </w:rPr>
                            </w:pPr>
                            <w:r>
                              <w:rPr>
                                <w:sz w:val="24"/>
                                <w:szCs w:val="24"/>
                                <w:lang w:val="en-US"/>
                              </w:rPr>
                              <w:t>[A</w:t>
                            </w:r>
                            <w:r>
                              <w:rPr>
                                <w:sz w:val="24"/>
                                <w:szCs w:val="24"/>
                                <w:vertAlign w:val="subscript"/>
                                <w:lang w:val="en-US"/>
                              </w:rPr>
                              <w:t>n</w:t>
                            </w:r>
                            <w:r>
                              <w:rPr>
                                <w:sz w:val="24"/>
                                <w:szCs w:val="24"/>
                                <w:lang w:val="en-US"/>
                              </w:rPr>
                              <w:t>B</w:t>
                            </w:r>
                            <w:r>
                              <w:rPr>
                                <w:sz w:val="24"/>
                                <w:szCs w:val="24"/>
                                <w:vertAlign w:val="subscript"/>
                                <w:lang w:val="en-US"/>
                              </w:rPr>
                              <w:t>m(</w:t>
                            </w:r>
                            <w:r>
                              <w:rPr>
                                <w:sz w:val="24"/>
                                <w:szCs w:val="24"/>
                                <w:vertAlign w:val="subscript"/>
                                <w:lang w:eastAsia="zh-CN"/>
                              </w:rPr>
                              <w:t>кристалл</w:t>
                            </w:r>
                            <w:r>
                              <w:rPr>
                                <w:sz w:val="24"/>
                                <w:szCs w:val="24"/>
                                <w:vertAlign w:val="subscript"/>
                                <w:lang w:val="en-US"/>
                              </w:rPr>
                              <w:t>)</w:t>
                            </w:r>
                            <w:r>
                              <w:rPr>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C9F23" id="Надпись 63" o:spid="_x0000_s1056" type="#_x0000_t202" style="position:absolute;margin-left:37.45pt;margin-top:5.45pt;width:114pt;height:34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UeYAIAALEEAAAOAAAAZHJzL2Uyb0RvYy54bWysVM1uEzEQviPxDpbvdJM2/SHqpgqtipCi&#10;tlKLena83mQlr8fYTnbDjTuv0HfgwIEbr5C+EZ+dpEkLEhLi4h37G3+e+WZmT8/aWrO5cr4ik/Pu&#10;XoczZSQVlZnk/OPd5ZsTznwQphCajMr5Qnl+Nnj96rSxfbVPU9KFcgwkxvcbm/NpCLafZV5OVS38&#10;HlllAJbkahGwdZOscKIBe62z/U7nKGvIFdaRVN7j9GIF8kHiL0slw3VZehWYzjliC2l1aR3HNRuc&#10;iv7ECTut5DoM8Q9R1KIyePSJ6kIEwWau+o2qrqQjT2XYk1RnVJaVVCkHZNPtvMjmdiqsSrlAHG+f&#10;ZPL/j1ZezW8cq4qcHx1wZkSNGi0flt+W35c/lz8evzx+ZQCgUmN9H863Fu6hfUctqr059ziMybel&#10;q+MXaTHg0HvxpLFqA5PxUq93fNIBJIH1DrrRBn22vW2dD+8V1SwaOXeoYZJWzEc+rFw3LvExT7oq&#10;Liut0yb2jTrXjs0FKj6epBhB/sxLG9bEhA87ifgZljrvLwzg0wYxR01WuUcrtOM2KXmQMopHYyoW&#10;0MvRqu+8lZcVkhoJH26EQ6NBBwxPuMZSakJQtLY4m5L7/Kfz6I/6A+WsQePm3H+aCac40x8MOuMt&#10;FI6dnja9w+N9bNwuMt5FzKw+JyjVxZhamczoH/TGLB3V95ixYXwVkDASb+c8bMzzsBonzKhUw2Fy&#10;Qm9bEUbm1spIHSsTS3bX3gtn13UN6Igr2rS46L8o78o33jQ0nAUqq1T7rapr/TEXqXvWMxwHb3ef&#10;vLZ/msEvAAAA//8DAFBLAwQUAAYACAAAACEAK/fDt9sAAAAIAQAADwAAAGRycy9kb3ducmV2Lnht&#10;bEyPzU7DMBCE70i8g7VI3KhNgTYJcaoIqaeeaCO4uvGSRI3XUeyk4e1ZTnDanxnNfpvvFteLGcfQ&#10;edLwuFIgkGpvO2o0VKf9QwIiREPW9J5QwzcG2BW3N7nJrL/SO87H2AgOoZAZDW2MQyZlqFt0Jqz8&#10;gMTalx+diTyOjbSjuXK46+VaqY10piO+0JoB31qsL8fJafg4nPaSDslUvXRleaHP7ZxWo9b3d0v5&#10;CiLiEv/M8IvP6FAw09lPZIPoNWyfU3byXnFl/UmtuTmzkKQgi1z+f6D4AQAA//8DAFBLAQItABQA&#10;BgAIAAAAIQC2gziS/gAAAOEBAAATAAAAAAAAAAAAAAAAAAAAAABbQ29udGVudF9UeXBlc10ueG1s&#10;UEsBAi0AFAAGAAgAAAAhADj9If/WAAAAlAEAAAsAAAAAAAAAAAAAAAAALwEAAF9yZWxzLy5yZWxz&#10;UEsBAi0AFAAGAAgAAAAhAO14lR5gAgAAsQQAAA4AAAAAAAAAAAAAAAAALgIAAGRycy9lMm9Eb2Mu&#10;eG1sUEsBAi0AFAAGAAgAAAAhACv3w7fbAAAACAEAAA8AAAAAAAAAAAAAAAAAugQAAGRycy9kb3du&#10;cmV2LnhtbFBLBQYAAAAABAAEAPMAAADCBQAAAAA=&#10;" fillcolor="white [3212]" strokecolor="white [3212]" strokeweight=".5pt">
                <v:textbox>
                  <w:txbxContent>
                    <w:p w14:paraId="7A8F3526" w14:textId="4ACFAEE7" w:rsidR="00AB590D" w:rsidRPr="00EC14ED" w:rsidRDefault="00AB590D" w:rsidP="00EC14ED">
                      <w:pPr>
                        <w:rPr>
                          <w:sz w:val="24"/>
                          <w:szCs w:val="24"/>
                          <w:lang w:val="en-US" w:eastAsia="zh-CN"/>
                        </w:rPr>
                      </w:pPr>
                      <w:r>
                        <w:rPr>
                          <w:sz w:val="24"/>
                          <w:szCs w:val="24"/>
                          <w:lang w:val="en-US"/>
                        </w:rPr>
                        <w:t>[</w:t>
                      </w:r>
                      <w:proofErr w:type="spellStart"/>
                      <w:proofErr w:type="gramStart"/>
                      <w:r>
                        <w:rPr>
                          <w:sz w:val="24"/>
                          <w:szCs w:val="24"/>
                          <w:lang w:val="en-US"/>
                        </w:rPr>
                        <w:t>A</w:t>
                      </w:r>
                      <w:r>
                        <w:rPr>
                          <w:sz w:val="24"/>
                          <w:szCs w:val="24"/>
                          <w:vertAlign w:val="subscript"/>
                          <w:lang w:val="en-US"/>
                        </w:rPr>
                        <w:t>n</w:t>
                      </w:r>
                      <w:r>
                        <w:rPr>
                          <w:sz w:val="24"/>
                          <w:szCs w:val="24"/>
                          <w:lang w:val="en-US"/>
                        </w:rPr>
                        <w:t>B</w:t>
                      </w:r>
                      <w:r>
                        <w:rPr>
                          <w:sz w:val="24"/>
                          <w:szCs w:val="24"/>
                          <w:vertAlign w:val="subscript"/>
                          <w:lang w:val="en-US"/>
                        </w:rPr>
                        <w:t>m</w:t>
                      </w:r>
                      <w:proofErr w:type="spellEnd"/>
                      <w:r>
                        <w:rPr>
                          <w:sz w:val="24"/>
                          <w:szCs w:val="24"/>
                          <w:vertAlign w:val="subscript"/>
                          <w:lang w:val="en-US"/>
                        </w:rPr>
                        <w:t>(</w:t>
                      </w:r>
                      <w:proofErr w:type="gramEnd"/>
                      <w:r>
                        <w:rPr>
                          <w:sz w:val="24"/>
                          <w:szCs w:val="24"/>
                          <w:vertAlign w:val="subscript"/>
                          <w:lang w:eastAsia="zh-CN"/>
                        </w:rPr>
                        <w:t>кристалл</w:t>
                      </w:r>
                      <w:r>
                        <w:rPr>
                          <w:sz w:val="24"/>
                          <w:szCs w:val="24"/>
                          <w:vertAlign w:val="subscript"/>
                          <w:lang w:val="en-US"/>
                        </w:rPr>
                        <w:t>)</w:t>
                      </w:r>
                      <w:r>
                        <w:rPr>
                          <w:sz w:val="24"/>
                          <w:szCs w:val="24"/>
                          <w:lang w:val="en-US"/>
                        </w:rPr>
                        <w:t>]</w:t>
                      </w:r>
                    </w:p>
                  </w:txbxContent>
                </v:textbox>
              </v:shape>
            </w:pict>
          </mc:Fallback>
        </mc:AlternateContent>
      </w:r>
      <w:r w:rsidRPr="00396B62">
        <w:rPr>
          <w:rFonts w:ascii="Arial" w:hAnsi="Arial" w:cs="Arial"/>
          <w:b/>
          <w:sz w:val="24"/>
          <w:szCs w:val="24"/>
          <w:lang w:val="en-US" w:eastAsia="zh-CN"/>
        </w:rPr>
        <w:t>K</w:t>
      </w:r>
      <w:r w:rsidRPr="00396B62">
        <w:rPr>
          <w:rFonts w:ascii="Arial" w:hAnsi="Arial" w:cs="Arial"/>
          <w:b/>
          <w:sz w:val="24"/>
          <w:szCs w:val="24"/>
          <w:lang w:eastAsia="zh-CN"/>
        </w:rPr>
        <w:t xml:space="preserve"> = </w:t>
      </w:r>
    </w:p>
    <w:p w14:paraId="452CE086" w14:textId="4DBBE495" w:rsidR="00E40637" w:rsidRDefault="0088144A" w:rsidP="00627EE7">
      <w:pPr>
        <w:rPr>
          <w:rFonts w:ascii="Arial" w:hAnsi="Arial" w:cs="Arial"/>
          <w:sz w:val="24"/>
        </w:rPr>
      </w:pPr>
      <w:r>
        <w:rPr>
          <w:rFonts w:ascii="Arial" w:hAnsi="Arial" w:cs="Arial"/>
          <w:sz w:val="24"/>
        </w:rPr>
        <w:t>Концентрация твердого вещества постоянна и учитывается в константе поэтому:</w:t>
      </w:r>
    </w:p>
    <w:p w14:paraId="6372FF60" w14:textId="478C0CEE" w:rsidR="0088144A" w:rsidRPr="00396B62" w:rsidRDefault="0088144A" w:rsidP="00627EE7">
      <w:pPr>
        <w:rPr>
          <w:rFonts w:ascii="Arial" w:hAnsi="Arial" w:cs="Arial"/>
          <w:b/>
          <w:sz w:val="24"/>
          <w:lang w:val="en-US"/>
        </w:rPr>
      </w:pPr>
      <w:r w:rsidRPr="00396B62">
        <w:rPr>
          <w:rFonts w:ascii="Arial" w:hAnsi="Arial" w:cs="Arial"/>
          <w:b/>
          <w:sz w:val="24"/>
          <w:lang w:val="en-US"/>
        </w:rPr>
        <w:t>K = [A</w:t>
      </w:r>
      <w:r w:rsidRPr="00396B62">
        <w:rPr>
          <w:rFonts w:ascii="Arial" w:hAnsi="Arial" w:cs="Arial"/>
          <w:b/>
          <w:sz w:val="24"/>
          <w:vertAlign w:val="superscript"/>
          <w:lang w:val="en-US"/>
        </w:rPr>
        <w:t>m+</w:t>
      </w:r>
      <w:r w:rsidRPr="00396B62">
        <w:rPr>
          <w:rFonts w:ascii="Arial" w:hAnsi="Arial" w:cs="Arial"/>
          <w:b/>
          <w:sz w:val="24"/>
          <w:vertAlign w:val="subscript"/>
          <w:lang w:val="en-US"/>
        </w:rPr>
        <w:t>(</w:t>
      </w:r>
      <w:r w:rsidRPr="00396B62">
        <w:rPr>
          <w:rFonts w:ascii="Arial" w:hAnsi="Arial" w:cs="Arial"/>
          <w:b/>
          <w:sz w:val="24"/>
          <w:vertAlign w:val="subscript"/>
        </w:rPr>
        <w:t>ад</w:t>
      </w:r>
      <w:r w:rsidRPr="00396B62">
        <w:rPr>
          <w:rFonts w:ascii="Arial" w:hAnsi="Arial" w:cs="Arial"/>
          <w:b/>
          <w:sz w:val="24"/>
          <w:vertAlign w:val="subscript"/>
          <w:lang w:val="en-US"/>
        </w:rPr>
        <w:t>)</w:t>
      </w:r>
      <w:r w:rsidRPr="00396B62">
        <w:rPr>
          <w:rFonts w:ascii="Arial" w:hAnsi="Arial" w:cs="Arial"/>
          <w:b/>
          <w:sz w:val="24"/>
          <w:lang w:val="en-US"/>
        </w:rPr>
        <w:t>]</w:t>
      </w:r>
      <w:r w:rsidRPr="00396B62">
        <w:rPr>
          <w:rFonts w:ascii="Arial" w:hAnsi="Arial" w:cs="Arial"/>
          <w:b/>
          <w:sz w:val="24"/>
          <w:vertAlign w:val="superscript"/>
          <w:lang w:val="en-US"/>
        </w:rPr>
        <w:t>n</w:t>
      </w:r>
      <w:r w:rsidRPr="00396B62">
        <w:rPr>
          <w:rFonts w:ascii="Arial" w:hAnsi="Arial" w:cs="Arial"/>
          <w:b/>
          <w:sz w:val="24"/>
          <w:lang w:val="en-US"/>
        </w:rPr>
        <w:t xml:space="preserve"> * [B</w:t>
      </w:r>
      <w:r w:rsidRPr="00396B62">
        <w:rPr>
          <w:rFonts w:ascii="Arial" w:hAnsi="Arial" w:cs="Arial"/>
          <w:b/>
          <w:sz w:val="24"/>
          <w:vertAlign w:val="superscript"/>
          <w:lang w:val="en-US"/>
        </w:rPr>
        <w:t>n-</w:t>
      </w:r>
      <w:r w:rsidRPr="00396B62">
        <w:rPr>
          <w:rFonts w:ascii="Arial" w:hAnsi="Arial" w:cs="Arial"/>
          <w:b/>
          <w:sz w:val="24"/>
          <w:vertAlign w:val="subscript"/>
          <w:lang w:val="en-US"/>
        </w:rPr>
        <w:t>(</w:t>
      </w:r>
      <w:r w:rsidRPr="00396B62">
        <w:rPr>
          <w:rFonts w:ascii="Arial" w:hAnsi="Arial" w:cs="Arial"/>
          <w:b/>
          <w:sz w:val="24"/>
          <w:vertAlign w:val="subscript"/>
        </w:rPr>
        <w:t>ад</w:t>
      </w:r>
      <w:r w:rsidRPr="00396B62">
        <w:rPr>
          <w:rFonts w:ascii="Arial" w:hAnsi="Arial" w:cs="Arial"/>
          <w:b/>
          <w:sz w:val="24"/>
          <w:vertAlign w:val="subscript"/>
          <w:lang w:val="en-US"/>
        </w:rPr>
        <w:t>)</w:t>
      </w:r>
      <w:r w:rsidRPr="00396B62">
        <w:rPr>
          <w:rFonts w:ascii="Arial" w:hAnsi="Arial" w:cs="Arial"/>
          <w:b/>
          <w:sz w:val="24"/>
          <w:lang w:val="en-US"/>
        </w:rPr>
        <w:t>]</w:t>
      </w:r>
      <w:r w:rsidRPr="00396B62">
        <w:rPr>
          <w:rFonts w:ascii="Arial" w:hAnsi="Arial" w:cs="Arial"/>
          <w:b/>
          <w:sz w:val="24"/>
          <w:vertAlign w:val="superscript"/>
          <w:lang w:val="en-US"/>
        </w:rPr>
        <w:t>m</w:t>
      </w:r>
    </w:p>
    <w:p w14:paraId="62D8D56F" w14:textId="4437B7AF" w:rsidR="0088144A" w:rsidRDefault="0088144A" w:rsidP="00627EE7">
      <w:pPr>
        <w:rPr>
          <w:rFonts w:ascii="Arial" w:hAnsi="Arial" w:cs="Arial"/>
          <w:sz w:val="24"/>
        </w:rPr>
      </w:pPr>
      <w:r>
        <w:rPr>
          <w:rFonts w:ascii="Arial" w:hAnsi="Arial" w:cs="Arial"/>
          <w:sz w:val="24"/>
        </w:rPr>
        <w:t>Константа растворимости (</w:t>
      </w:r>
      <w:r>
        <w:rPr>
          <w:rFonts w:ascii="Arial" w:hAnsi="Arial" w:cs="Arial"/>
          <w:sz w:val="24"/>
          <w:lang w:val="en-US"/>
        </w:rPr>
        <w:t>K</w:t>
      </w:r>
      <w:r>
        <w:rPr>
          <w:rFonts w:ascii="Arial" w:hAnsi="Arial" w:cs="Arial"/>
          <w:sz w:val="24"/>
          <w:vertAlign w:val="subscript"/>
          <w:lang w:val="en-US"/>
        </w:rPr>
        <w:t>s</w:t>
      </w:r>
      <w:r>
        <w:rPr>
          <w:rFonts w:ascii="Arial" w:hAnsi="Arial" w:cs="Arial"/>
          <w:sz w:val="24"/>
        </w:rPr>
        <w:t>) или константа произведения растворимости (</w:t>
      </w:r>
      <w:r>
        <w:rPr>
          <w:rFonts w:ascii="Arial" w:hAnsi="Arial" w:cs="Arial"/>
          <w:sz w:val="24"/>
          <w:lang w:val="en-US"/>
        </w:rPr>
        <w:t>K</w:t>
      </w:r>
      <w:r>
        <w:rPr>
          <w:rFonts w:ascii="Arial" w:hAnsi="Arial" w:cs="Arial"/>
          <w:sz w:val="24"/>
          <w:vertAlign w:val="subscript"/>
          <w:lang w:val="en-US"/>
        </w:rPr>
        <w:t>m</w:t>
      </w:r>
      <w:r>
        <w:rPr>
          <w:rFonts w:ascii="Arial" w:hAnsi="Arial" w:cs="Arial"/>
          <w:sz w:val="24"/>
        </w:rPr>
        <w:t>) – постоянная величина, равная произведению концентрации ионов электролита в его насыщенном растворе:</w:t>
      </w:r>
    </w:p>
    <w:p w14:paraId="3CA86C22" w14:textId="5A0909CF" w:rsidR="0088144A" w:rsidRPr="00396B62" w:rsidRDefault="0088144A" w:rsidP="00627EE7">
      <w:pPr>
        <w:rPr>
          <w:rFonts w:ascii="Arial" w:hAnsi="Arial" w:cs="Arial"/>
          <w:b/>
          <w:sz w:val="24"/>
        </w:rPr>
      </w:pPr>
      <w:r w:rsidRPr="00396B62">
        <w:rPr>
          <w:rFonts w:ascii="Arial" w:hAnsi="Arial" w:cs="Arial"/>
          <w:b/>
          <w:sz w:val="24"/>
          <w:lang w:val="en-US"/>
        </w:rPr>
        <w:t>K</w:t>
      </w:r>
      <w:r w:rsidRPr="00396B62">
        <w:rPr>
          <w:rFonts w:ascii="Arial" w:hAnsi="Arial" w:cs="Arial"/>
          <w:b/>
          <w:sz w:val="24"/>
          <w:vertAlign w:val="subscript"/>
          <w:lang w:val="en-US"/>
        </w:rPr>
        <w:t>s</w:t>
      </w:r>
      <w:r w:rsidRPr="00396B62">
        <w:rPr>
          <w:rFonts w:ascii="Arial" w:hAnsi="Arial" w:cs="Arial"/>
          <w:b/>
          <w:sz w:val="24"/>
        </w:rPr>
        <w:t xml:space="preserve"> = [</w:t>
      </w:r>
      <w:r w:rsidRPr="00396B62">
        <w:rPr>
          <w:rFonts w:ascii="Arial" w:hAnsi="Arial" w:cs="Arial"/>
          <w:b/>
          <w:sz w:val="24"/>
          <w:lang w:val="en-US"/>
        </w:rPr>
        <w:t>A</w:t>
      </w:r>
      <w:r w:rsidRPr="00396B62">
        <w:rPr>
          <w:rFonts w:ascii="Arial" w:hAnsi="Arial" w:cs="Arial"/>
          <w:b/>
          <w:sz w:val="24"/>
          <w:vertAlign w:val="superscript"/>
          <w:lang w:val="en-US"/>
        </w:rPr>
        <w:t>m</w:t>
      </w:r>
      <w:r w:rsidRPr="00396B62">
        <w:rPr>
          <w:rFonts w:ascii="Arial" w:hAnsi="Arial" w:cs="Arial"/>
          <w:b/>
          <w:sz w:val="24"/>
          <w:vertAlign w:val="superscript"/>
        </w:rPr>
        <w:t>+</w:t>
      </w:r>
      <w:r w:rsidRPr="00396B62">
        <w:rPr>
          <w:rFonts w:ascii="Arial" w:hAnsi="Arial" w:cs="Arial"/>
          <w:b/>
          <w:sz w:val="24"/>
        </w:rPr>
        <w:t>]</w:t>
      </w:r>
      <w:r w:rsidRPr="00396B62">
        <w:rPr>
          <w:rFonts w:ascii="Arial" w:hAnsi="Arial" w:cs="Arial"/>
          <w:b/>
          <w:sz w:val="24"/>
          <w:vertAlign w:val="superscript"/>
          <w:lang w:val="en-US"/>
        </w:rPr>
        <w:t>n</w:t>
      </w:r>
      <w:r w:rsidR="00BD43C0" w:rsidRPr="00396B62">
        <w:rPr>
          <w:rFonts w:ascii="Arial" w:hAnsi="Arial" w:cs="Arial"/>
          <w:b/>
          <w:sz w:val="24"/>
        </w:rPr>
        <w:t xml:space="preserve"> *</w:t>
      </w:r>
      <w:r w:rsidRPr="00396B62">
        <w:rPr>
          <w:rFonts w:ascii="Arial" w:hAnsi="Arial" w:cs="Arial"/>
          <w:b/>
          <w:sz w:val="24"/>
        </w:rPr>
        <w:t xml:space="preserve"> [</w:t>
      </w:r>
      <w:r w:rsidRPr="00396B62">
        <w:rPr>
          <w:rFonts w:ascii="Arial" w:hAnsi="Arial" w:cs="Arial"/>
          <w:b/>
          <w:sz w:val="24"/>
          <w:lang w:val="en-US"/>
        </w:rPr>
        <w:t>B</w:t>
      </w:r>
      <w:r w:rsidRPr="00396B62">
        <w:rPr>
          <w:rFonts w:ascii="Arial" w:hAnsi="Arial" w:cs="Arial"/>
          <w:b/>
          <w:sz w:val="24"/>
          <w:vertAlign w:val="superscript"/>
          <w:lang w:val="en-US"/>
        </w:rPr>
        <w:t>n</w:t>
      </w:r>
      <w:r w:rsidRPr="00396B62">
        <w:rPr>
          <w:rFonts w:ascii="Arial" w:hAnsi="Arial" w:cs="Arial"/>
          <w:b/>
          <w:sz w:val="24"/>
          <w:vertAlign w:val="superscript"/>
        </w:rPr>
        <w:t>-</w:t>
      </w:r>
      <w:r w:rsidRPr="00396B62">
        <w:rPr>
          <w:rFonts w:ascii="Arial" w:hAnsi="Arial" w:cs="Arial"/>
          <w:b/>
          <w:sz w:val="24"/>
        </w:rPr>
        <w:t>]</w:t>
      </w:r>
      <w:r w:rsidRPr="00396B62">
        <w:rPr>
          <w:rFonts w:ascii="Arial" w:hAnsi="Arial" w:cs="Arial"/>
          <w:b/>
          <w:sz w:val="24"/>
          <w:vertAlign w:val="superscript"/>
          <w:lang w:val="en-US"/>
        </w:rPr>
        <w:t>m</w:t>
      </w:r>
    </w:p>
    <w:p w14:paraId="6968786E" w14:textId="6926A5CE" w:rsidR="0088144A" w:rsidRDefault="0088144A" w:rsidP="00627EE7">
      <w:pPr>
        <w:rPr>
          <w:rFonts w:ascii="Arial" w:hAnsi="Arial" w:cs="Arial"/>
          <w:sz w:val="24"/>
        </w:rPr>
      </w:pPr>
      <w:r>
        <w:rPr>
          <w:rFonts w:ascii="Arial" w:hAnsi="Arial" w:cs="Arial"/>
          <w:sz w:val="24"/>
          <w:lang w:val="en-US"/>
        </w:rPr>
        <w:t>K</w:t>
      </w:r>
      <w:r>
        <w:rPr>
          <w:rFonts w:ascii="Arial" w:hAnsi="Arial" w:cs="Arial"/>
          <w:sz w:val="24"/>
          <w:vertAlign w:val="subscript"/>
          <w:lang w:val="en-US"/>
        </w:rPr>
        <w:t>s</w:t>
      </w:r>
      <w:r w:rsidR="00BD43C0">
        <w:rPr>
          <w:rFonts w:ascii="Arial" w:hAnsi="Arial" w:cs="Arial"/>
          <w:sz w:val="24"/>
        </w:rPr>
        <w:t xml:space="preserve"> зависит</w:t>
      </w:r>
      <w:r>
        <w:rPr>
          <w:rFonts w:ascii="Arial" w:hAnsi="Arial" w:cs="Arial"/>
          <w:sz w:val="24"/>
        </w:rPr>
        <w:t xml:space="preserve"> от природы электролита и внешних условий (</w:t>
      </w:r>
      <w:r>
        <w:rPr>
          <w:rFonts w:ascii="Arial" w:hAnsi="Arial" w:cs="Arial"/>
          <w:sz w:val="24"/>
          <w:lang w:val="en-US"/>
        </w:rPr>
        <w:t>t</w:t>
      </w:r>
      <w:r>
        <w:rPr>
          <w:rFonts w:ascii="Arial" w:hAnsi="Arial" w:cs="Arial"/>
          <w:sz w:val="24"/>
        </w:rPr>
        <w:t xml:space="preserve"> и др.), но не зависит от массы осадка</w:t>
      </w:r>
      <w:r w:rsidR="00BD43C0">
        <w:rPr>
          <w:rFonts w:ascii="Arial" w:hAnsi="Arial" w:cs="Arial"/>
          <w:sz w:val="24"/>
        </w:rPr>
        <w:t xml:space="preserve">. Чем меньше величина </w:t>
      </w:r>
      <w:r w:rsidR="00BD43C0">
        <w:rPr>
          <w:rFonts w:ascii="Arial" w:hAnsi="Arial" w:cs="Arial"/>
          <w:sz w:val="24"/>
          <w:lang w:val="en-US"/>
        </w:rPr>
        <w:t>K</w:t>
      </w:r>
      <w:r w:rsidR="00BD43C0">
        <w:rPr>
          <w:rFonts w:ascii="Arial" w:hAnsi="Arial" w:cs="Arial"/>
          <w:sz w:val="24"/>
          <w:vertAlign w:val="subscript"/>
          <w:lang w:val="en-US"/>
        </w:rPr>
        <w:t>s</w:t>
      </w:r>
      <w:r w:rsidR="00BD43C0">
        <w:rPr>
          <w:rFonts w:ascii="Arial" w:hAnsi="Arial" w:cs="Arial"/>
          <w:sz w:val="24"/>
        </w:rPr>
        <w:t>, тем менее растворимо вещество.</w:t>
      </w:r>
    </w:p>
    <w:p w14:paraId="1B961EC1" w14:textId="00401BB5" w:rsidR="00BD43C0" w:rsidRDefault="00BD43C0" w:rsidP="00627EE7">
      <w:pPr>
        <w:rPr>
          <w:rFonts w:ascii="Arial" w:hAnsi="Arial" w:cs="Arial"/>
          <w:sz w:val="24"/>
        </w:rPr>
      </w:pPr>
      <w:r>
        <w:rPr>
          <w:rFonts w:ascii="Arial" w:hAnsi="Arial" w:cs="Arial"/>
          <w:sz w:val="24"/>
        </w:rPr>
        <w:t xml:space="preserve">Пример: в насыщенном растворе концентрация </w:t>
      </w:r>
      <w:r>
        <w:rPr>
          <w:rFonts w:ascii="Arial" w:hAnsi="Arial" w:cs="Arial"/>
          <w:sz w:val="24"/>
          <w:lang w:val="en-US"/>
        </w:rPr>
        <w:t>BaSO</w:t>
      </w:r>
      <w:r w:rsidRPr="00BD43C0">
        <w:rPr>
          <w:rFonts w:ascii="Arial" w:hAnsi="Arial" w:cs="Arial"/>
          <w:sz w:val="24"/>
          <w:vertAlign w:val="subscript"/>
        </w:rPr>
        <w:t>4</w:t>
      </w:r>
      <w:r w:rsidRPr="00BD43C0">
        <w:rPr>
          <w:rFonts w:ascii="Arial" w:hAnsi="Arial" w:cs="Arial"/>
          <w:sz w:val="24"/>
        </w:rPr>
        <w:t xml:space="preserve"> </w:t>
      </w:r>
      <w:r>
        <w:rPr>
          <w:rFonts w:ascii="Arial" w:hAnsi="Arial" w:cs="Arial"/>
          <w:sz w:val="24"/>
        </w:rPr>
        <w:t>равна 1,0*10</w:t>
      </w:r>
      <w:r>
        <w:rPr>
          <w:rFonts w:ascii="Arial" w:hAnsi="Arial" w:cs="Arial"/>
          <w:sz w:val="24"/>
          <w:vertAlign w:val="superscript"/>
        </w:rPr>
        <w:t>-5</w:t>
      </w:r>
      <w:r>
        <w:rPr>
          <w:rFonts w:ascii="Arial" w:hAnsi="Arial" w:cs="Arial"/>
          <w:sz w:val="24"/>
        </w:rPr>
        <w:t xml:space="preserve"> моль/л.</w:t>
      </w:r>
    </w:p>
    <w:p w14:paraId="226E65B2" w14:textId="68EB6057" w:rsidR="00BD43C0" w:rsidRPr="00396B62" w:rsidRDefault="00BD43C0" w:rsidP="00627EE7">
      <w:pPr>
        <w:rPr>
          <w:rFonts w:ascii="Arial" w:hAnsi="Arial" w:cs="Arial"/>
          <w:b/>
          <w:sz w:val="24"/>
          <w:vertAlign w:val="subscript"/>
          <w:lang w:val="en-US"/>
        </w:rPr>
      </w:pPr>
      <w:r w:rsidRPr="00396B62">
        <w:rPr>
          <w:rFonts w:ascii="Arial" w:hAnsi="Arial" w:cs="Arial"/>
          <w:b/>
          <w:sz w:val="24"/>
          <w:lang w:val="en-US"/>
        </w:rPr>
        <w:t>BaSO</w:t>
      </w:r>
      <w:r w:rsidRPr="00396B62">
        <w:rPr>
          <w:rFonts w:ascii="Arial" w:hAnsi="Arial" w:cs="Arial"/>
          <w:b/>
          <w:sz w:val="24"/>
          <w:vertAlign w:val="subscript"/>
          <w:lang w:val="en-US"/>
        </w:rPr>
        <w:t>4(</w:t>
      </w:r>
      <w:r w:rsidR="0055574B" w:rsidRPr="00396B62">
        <w:rPr>
          <w:rFonts w:ascii="Arial" w:hAnsi="Arial" w:cs="Arial"/>
          <w:b/>
          <w:sz w:val="24"/>
          <w:vertAlign w:val="subscript"/>
        </w:rPr>
        <w:t>тв</w:t>
      </w:r>
      <w:r w:rsidRPr="00396B62">
        <w:rPr>
          <w:rFonts w:ascii="Arial" w:hAnsi="Arial" w:cs="Arial"/>
          <w:b/>
          <w:sz w:val="24"/>
          <w:vertAlign w:val="subscript"/>
          <w:lang w:val="en-US"/>
        </w:rPr>
        <w:t>)</w:t>
      </w:r>
      <w:r w:rsidRPr="00396B62">
        <w:rPr>
          <w:rFonts w:ascii="Arial" w:hAnsi="Arial" w:cs="Arial"/>
          <w:b/>
          <w:sz w:val="24"/>
          <w:lang w:val="en-US"/>
        </w:rPr>
        <w:t xml:space="preserve"> = Ba</w:t>
      </w:r>
      <w:r w:rsidRPr="00396B62">
        <w:rPr>
          <w:rFonts w:ascii="Arial" w:hAnsi="Arial" w:cs="Arial"/>
          <w:b/>
          <w:sz w:val="24"/>
          <w:vertAlign w:val="superscript"/>
          <w:lang w:val="en-US"/>
        </w:rPr>
        <w:t>2+</w:t>
      </w:r>
      <w:r w:rsidRPr="00396B62">
        <w:rPr>
          <w:rFonts w:ascii="Arial" w:hAnsi="Arial" w:cs="Arial"/>
          <w:b/>
          <w:sz w:val="24"/>
          <w:vertAlign w:val="subscript"/>
          <w:lang w:val="en-US"/>
        </w:rPr>
        <w:t>(</w:t>
      </w:r>
      <w:r w:rsidR="0055574B" w:rsidRPr="00396B62">
        <w:rPr>
          <w:rFonts w:ascii="Arial" w:hAnsi="Arial" w:cs="Arial"/>
          <w:b/>
          <w:sz w:val="24"/>
          <w:vertAlign w:val="subscript"/>
        </w:rPr>
        <w:t>ад</w:t>
      </w:r>
      <w:r w:rsidRPr="00396B62">
        <w:rPr>
          <w:rFonts w:ascii="Arial" w:hAnsi="Arial" w:cs="Arial"/>
          <w:b/>
          <w:sz w:val="24"/>
          <w:vertAlign w:val="subscript"/>
          <w:lang w:val="en-US"/>
        </w:rPr>
        <w:t>)</w:t>
      </w:r>
      <w:r w:rsidRPr="00396B62">
        <w:rPr>
          <w:rFonts w:ascii="Arial" w:hAnsi="Arial" w:cs="Arial"/>
          <w:b/>
          <w:sz w:val="24"/>
          <w:lang w:val="en-US"/>
        </w:rPr>
        <w:t xml:space="preserve"> + SO</w:t>
      </w:r>
      <w:r w:rsidR="0055574B" w:rsidRPr="00396B62">
        <w:rPr>
          <w:rFonts w:ascii="Arial" w:hAnsi="Arial" w:cs="Arial"/>
          <w:b/>
          <w:sz w:val="24"/>
          <w:vertAlign w:val="subscript"/>
          <w:lang w:val="en-US"/>
        </w:rPr>
        <w:t>4</w:t>
      </w:r>
      <w:r w:rsidR="0055574B" w:rsidRPr="00396B62">
        <w:rPr>
          <w:rFonts w:ascii="Arial" w:hAnsi="Arial" w:cs="Arial"/>
          <w:b/>
          <w:sz w:val="24"/>
          <w:vertAlign w:val="superscript"/>
          <w:lang w:val="en-US"/>
        </w:rPr>
        <w:t>2-</w:t>
      </w:r>
      <w:r w:rsidR="0055574B" w:rsidRPr="00396B62">
        <w:rPr>
          <w:rFonts w:ascii="Arial" w:hAnsi="Arial" w:cs="Arial"/>
          <w:b/>
          <w:sz w:val="24"/>
          <w:vertAlign w:val="subscript"/>
          <w:lang w:val="en-US"/>
        </w:rPr>
        <w:t>(</w:t>
      </w:r>
      <w:r w:rsidR="0055574B" w:rsidRPr="00396B62">
        <w:rPr>
          <w:rFonts w:ascii="Arial" w:hAnsi="Arial" w:cs="Arial"/>
          <w:b/>
          <w:sz w:val="24"/>
          <w:vertAlign w:val="subscript"/>
        </w:rPr>
        <w:t>ад</w:t>
      </w:r>
      <w:r w:rsidR="0055574B" w:rsidRPr="00396B62">
        <w:rPr>
          <w:rFonts w:ascii="Arial" w:hAnsi="Arial" w:cs="Arial"/>
          <w:b/>
          <w:sz w:val="24"/>
          <w:vertAlign w:val="subscript"/>
          <w:lang w:val="en-US"/>
        </w:rPr>
        <w:t>);</w:t>
      </w:r>
    </w:p>
    <w:p w14:paraId="3FB39F19" w14:textId="4B743854" w:rsidR="0055574B" w:rsidRPr="00396B62" w:rsidRDefault="0055574B" w:rsidP="00627EE7">
      <w:pPr>
        <w:rPr>
          <w:rFonts w:ascii="Arial" w:hAnsi="Arial" w:cs="Arial"/>
          <w:b/>
          <w:sz w:val="24"/>
          <w:lang w:val="en-US"/>
        </w:rPr>
      </w:pPr>
      <w:r w:rsidRPr="00396B62">
        <w:rPr>
          <w:rFonts w:ascii="Arial" w:hAnsi="Arial" w:cs="Arial"/>
          <w:b/>
          <w:sz w:val="24"/>
        </w:rPr>
        <w:t>тогда</w:t>
      </w:r>
      <w:r w:rsidRPr="00396B62">
        <w:rPr>
          <w:rFonts w:ascii="Arial" w:hAnsi="Arial" w:cs="Arial"/>
          <w:b/>
          <w:sz w:val="24"/>
          <w:lang w:val="en-US"/>
        </w:rPr>
        <w:t xml:space="preserve"> [Ba</w:t>
      </w:r>
      <w:r w:rsidRPr="00396B62">
        <w:rPr>
          <w:rFonts w:ascii="Arial" w:hAnsi="Arial" w:cs="Arial"/>
          <w:b/>
          <w:sz w:val="24"/>
          <w:vertAlign w:val="superscript"/>
          <w:lang w:val="en-US"/>
        </w:rPr>
        <w:t>2+</w:t>
      </w:r>
      <w:r w:rsidRPr="00396B62">
        <w:rPr>
          <w:rFonts w:ascii="Arial" w:hAnsi="Arial" w:cs="Arial"/>
          <w:b/>
          <w:sz w:val="24"/>
          <w:lang w:val="en-US"/>
        </w:rPr>
        <w:t>] = [SO</w:t>
      </w:r>
      <w:r w:rsidRPr="00396B62">
        <w:rPr>
          <w:rFonts w:ascii="Arial" w:hAnsi="Arial" w:cs="Arial"/>
          <w:b/>
          <w:sz w:val="24"/>
          <w:vertAlign w:val="subscript"/>
          <w:lang w:val="en-US"/>
        </w:rPr>
        <w:t>4</w:t>
      </w:r>
      <w:r w:rsidR="006244BA" w:rsidRPr="00396B62">
        <w:rPr>
          <w:rFonts w:ascii="Arial" w:hAnsi="Arial" w:cs="Arial"/>
          <w:b/>
          <w:sz w:val="24"/>
          <w:vertAlign w:val="superscript"/>
          <w:lang w:val="en-US"/>
        </w:rPr>
        <w:t>2-</w:t>
      </w:r>
      <w:r w:rsidR="006244BA" w:rsidRPr="00396B62">
        <w:rPr>
          <w:rFonts w:ascii="Arial" w:hAnsi="Arial" w:cs="Arial"/>
          <w:b/>
          <w:sz w:val="24"/>
          <w:lang w:val="en-US"/>
        </w:rPr>
        <w:t>] = 1,0*10</w:t>
      </w:r>
      <w:r w:rsidR="006244BA" w:rsidRPr="00396B62">
        <w:rPr>
          <w:rFonts w:ascii="Arial" w:hAnsi="Arial" w:cs="Arial"/>
          <w:b/>
          <w:sz w:val="24"/>
          <w:vertAlign w:val="superscript"/>
          <w:lang w:val="en-US"/>
        </w:rPr>
        <w:t>-5</w:t>
      </w:r>
      <w:r w:rsidR="006244BA" w:rsidRPr="00396B62">
        <w:rPr>
          <w:rFonts w:ascii="Arial" w:hAnsi="Arial" w:cs="Arial"/>
          <w:b/>
          <w:sz w:val="24"/>
          <w:lang w:val="en-US"/>
        </w:rPr>
        <w:t xml:space="preserve"> </w:t>
      </w:r>
      <w:r w:rsidR="006244BA" w:rsidRPr="00396B62">
        <w:rPr>
          <w:rFonts w:ascii="Arial" w:hAnsi="Arial" w:cs="Arial"/>
          <w:b/>
          <w:sz w:val="24"/>
        </w:rPr>
        <w:t>моль</w:t>
      </w:r>
      <w:r w:rsidR="006244BA" w:rsidRPr="00396B62">
        <w:rPr>
          <w:rFonts w:ascii="Arial" w:hAnsi="Arial" w:cs="Arial"/>
          <w:b/>
          <w:sz w:val="24"/>
          <w:lang w:val="en-US"/>
        </w:rPr>
        <w:t>/</w:t>
      </w:r>
      <w:r w:rsidR="006244BA" w:rsidRPr="00396B62">
        <w:rPr>
          <w:rFonts w:ascii="Arial" w:hAnsi="Arial" w:cs="Arial"/>
          <w:b/>
          <w:sz w:val="24"/>
        </w:rPr>
        <w:t>л</w:t>
      </w:r>
    </w:p>
    <w:p w14:paraId="3B94830C" w14:textId="0A92B51F" w:rsidR="006244BA" w:rsidRPr="00396B62" w:rsidRDefault="006244BA" w:rsidP="00627EE7">
      <w:pPr>
        <w:rPr>
          <w:rFonts w:ascii="Arial" w:hAnsi="Arial" w:cs="Arial"/>
          <w:b/>
          <w:sz w:val="24"/>
          <w:lang w:val="en-US"/>
        </w:rPr>
      </w:pPr>
      <w:r w:rsidRPr="00396B62">
        <w:rPr>
          <w:rFonts w:ascii="Arial" w:hAnsi="Arial" w:cs="Arial"/>
          <w:b/>
          <w:sz w:val="24"/>
          <w:lang w:val="en-US"/>
        </w:rPr>
        <w:t>K</w:t>
      </w:r>
      <w:r w:rsidRPr="00396B62">
        <w:rPr>
          <w:rFonts w:ascii="Arial" w:hAnsi="Arial" w:cs="Arial"/>
          <w:b/>
          <w:sz w:val="24"/>
          <w:vertAlign w:val="subscript"/>
          <w:lang w:val="en-US"/>
        </w:rPr>
        <w:t>s</w:t>
      </w:r>
      <w:r w:rsidRPr="00396B62">
        <w:rPr>
          <w:rFonts w:ascii="Arial" w:hAnsi="Arial" w:cs="Arial"/>
          <w:b/>
          <w:sz w:val="24"/>
          <w:lang w:val="en-US"/>
        </w:rPr>
        <w:t xml:space="preserve"> (BaSO</w:t>
      </w:r>
      <w:r w:rsidRPr="00396B62">
        <w:rPr>
          <w:rFonts w:ascii="Arial" w:hAnsi="Arial" w:cs="Arial"/>
          <w:b/>
          <w:sz w:val="24"/>
          <w:vertAlign w:val="subscript"/>
          <w:lang w:val="en-US"/>
        </w:rPr>
        <w:t>4</w:t>
      </w:r>
      <w:r w:rsidRPr="00396B62">
        <w:rPr>
          <w:rFonts w:ascii="Arial" w:hAnsi="Arial" w:cs="Arial"/>
          <w:b/>
          <w:sz w:val="24"/>
          <w:lang w:val="en-US"/>
        </w:rPr>
        <w:t>) = [1,0*10</w:t>
      </w:r>
      <w:r w:rsidRPr="00396B62">
        <w:rPr>
          <w:rFonts w:ascii="Arial" w:hAnsi="Arial" w:cs="Arial"/>
          <w:b/>
          <w:sz w:val="24"/>
          <w:vertAlign w:val="superscript"/>
          <w:lang w:val="en-US"/>
        </w:rPr>
        <w:t>-5</w:t>
      </w:r>
      <w:r w:rsidRPr="00396B62">
        <w:rPr>
          <w:rFonts w:ascii="Arial" w:hAnsi="Arial" w:cs="Arial"/>
          <w:b/>
          <w:sz w:val="24"/>
          <w:lang w:val="en-US"/>
        </w:rPr>
        <w:t>]</w:t>
      </w:r>
      <w:r w:rsidRPr="00396B62">
        <w:rPr>
          <w:rFonts w:ascii="Arial" w:hAnsi="Arial" w:cs="Arial"/>
          <w:b/>
          <w:sz w:val="24"/>
          <w:vertAlign w:val="superscript"/>
          <w:lang w:val="en-US"/>
        </w:rPr>
        <w:t>2</w:t>
      </w:r>
      <w:r w:rsidRPr="00396B62">
        <w:rPr>
          <w:rFonts w:ascii="Arial" w:hAnsi="Arial" w:cs="Arial"/>
          <w:b/>
          <w:sz w:val="24"/>
          <w:lang w:val="en-US"/>
        </w:rPr>
        <w:t xml:space="preserve"> = 1,0*10</w:t>
      </w:r>
      <w:r w:rsidRPr="00396B62">
        <w:rPr>
          <w:rFonts w:ascii="Arial" w:hAnsi="Arial" w:cs="Arial"/>
          <w:b/>
          <w:sz w:val="24"/>
          <w:vertAlign w:val="superscript"/>
          <w:lang w:val="en-US"/>
        </w:rPr>
        <w:t>-5</w:t>
      </w:r>
      <w:r w:rsidRPr="00396B62">
        <w:rPr>
          <w:rFonts w:ascii="Arial" w:hAnsi="Arial" w:cs="Arial"/>
          <w:b/>
          <w:sz w:val="24"/>
          <w:lang w:val="en-US"/>
        </w:rPr>
        <w:t xml:space="preserve"> </w:t>
      </w:r>
      <w:r w:rsidRPr="00396B62">
        <w:rPr>
          <w:rFonts w:ascii="Arial" w:hAnsi="Arial" w:cs="Arial"/>
          <w:b/>
          <w:sz w:val="24"/>
        </w:rPr>
        <w:t>моль</w:t>
      </w:r>
      <w:r w:rsidRPr="00396B62">
        <w:rPr>
          <w:rFonts w:ascii="Arial" w:hAnsi="Arial" w:cs="Arial"/>
          <w:b/>
          <w:sz w:val="24"/>
          <w:lang w:val="en-US"/>
        </w:rPr>
        <w:t>/</w:t>
      </w:r>
      <w:r w:rsidRPr="00396B62">
        <w:rPr>
          <w:rFonts w:ascii="Arial" w:hAnsi="Arial" w:cs="Arial"/>
          <w:b/>
          <w:sz w:val="24"/>
        </w:rPr>
        <w:t>л</w:t>
      </w:r>
    </w:p>
    <w:p w14:paraId="26B861F5" w14:textId="474BCF80" w:rsidR="006244BA" w:rsidRDefault="006244BA" w:rsidP="006C63E0">
      <w:pPr>
        <w:jc w:val="center"/>
        <w:rPr>
          <w:rFonts w:ascii="Arial" w:hAnsi="Arial" w:cs="Arial"/>
          <w:sz w:val="24"/>
        </w:rPr>
      </w:pPr>
      <w:r>
        <w:rPr>
          <w:rFonts w:ascii="Arial" w:hAnsi="Arial" w:cs="Arial"/>
          <w:sz w:val="24"/>
        </w:rPr>
        <w:t>Условия образования и рас</w:t>
      </w:r>
      <w:r w:rsidR="006C63E0">
        <w:rPr>
          <w:rFonts w:ascii="Arial" w:hAnsi="Arial" w:cs="Arial"/>
          <w:sz w:val="24"/>
        </w:rPr>
        <w:t>творения осадка.</w:t>
      </w:r>
    </w:p>
    <w:p w14:paraId="42643FFC" w14:textId="0B39E2CC" w:rsidR="006C63E0" w:rsidRDefault="006C63E0" w:rsidP="006C63E0">
      <w:pPr>
        <w:rPr>
          <w:rFonts w:ascii="Arial" w:hAnsi="Arial" w:cs="Arial"/>
          <w:sz w:val="24"/>
        </w:rPr>
      </w:pPr>
      <w:r>
        <w:rPr>
          <w:rFonts w:ascii="Arial" w:hAnsi="Arial" w:cs="Arial"/>
          <w:sz w:val="24"/>
        </w:rPr>
        <w:t>Как и любое химическое равновесие, гетерогенное равновесие динамично и его смещение происходит соответствие с принципом Ле-Шателье.</w:t>
      </w:r>
    </w:p>
    <w:p w14:paraId="1AF78243" w14:textId="66E04CFF" w:rsidR="006C63E0" w:rsidRPr="00396B62" w:rsidRDefault="006C63E0" w:rsidP="006C63E0">
      <w:pPr>
        <w:rPr>
          <w:rFonts w:ascii="Arial" w:hAnsi="Arial" w:cs="Arial"/>
          <w:b/>
          <w:sz w:val="24"/>
          <w:vertAlign w:val="superscript"/>
        </w:rPr>
      </w:pPr>
      <w:r w:rsidRPr="00396B62">
        <w:rPr>
          <w:rFonts w:ascii="Arial" w:hAnsi="Arial" w:cs="Arial"/>
          <w:b/>
          <w:noProof/>
          <w:sz w:val="24"/>
          <w:lang w:eastAsia="ru-RU"/>
        </w:rPr>
        <mc:AlternateContent>
          <mc:Choice Requires="wps">
            <w:drawing>
              <wp:anchor distT="0" distB="0" distL="114300" distR="114300" simplePos="0" relativeHeight="251751424" behindDoc="0" locked="0" layoutInCell="1" allowOverlap="1" wp14:anchorId="17C9B4B6" wp14:editId="4F851FC2">
                <wp:simplePos x="0" y="0"/>
                <wp:positionH relativeFrom="column">
                  <wp:posOffset>992505</wp:posOffset>
                </wp:positionH>
                <wp:positionV relativeFrom="paragraph">
                  <wp:posOffset>61595</wp:posOffset>
                </wp:positionV>
                <wp:extent cx="304800" cy="7620"/>
                <wp:effectExtent l="0" t="57150" r="38100" b="87630"/>
                <wp:wrapNone/>
                <wp:docPr id="65" name="Прямая со стрелкой 65"/>
                <wp:cNvGraphicFramePr/>
                <a:graphic xmlns:a="http://schemas.openxmlformats.org/drawingml/2006/main">
                  <a:graphicData uri="http://schemas.microsoft.com/office/word/2010/wordprocessingShape">
                    <wps:wsp>
                      <wps:cNvCnPr/>
                      <wps:spPr>
                        <a:xfrm>
                          <a:off x="0" y="0"/>
                          <a:ext cx="30480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3555B5A" id="_x0000_t32" coordsize="21600,21600" o:spt="32" o:oned="t" path="m,l21600,21600e" filled="f">
                <v:path arrowok="t" fillok="f" o:connecttype="none"/>
                <o:lock v:ext="edit" shapetype="t"/>
              </v:shapetype>
              <v:shape id="Прямая со стрелкой 65" o:spid="_x0000_s1026" type="#_x0000_t32" style="position:absolute;margin-left:78.15pt;margin-top:4.85pt;width:24pt;height:.6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FTa/QEAAAIEAAAOAAAAZHJzL2Uyb0RvYy54bWysU0uOEzEQ3SNxB8t70p0AYRSlM4sMsEEQ&#10;AXMAj9tOW/insslnN3CBOQJXYDMLPpozdN9oyu6kB/GREGJT3W7Xe1XvVfX8dGc02QgIytmKjkcl&#10;JcJyVyu7ruj522cPTigJkdmaaWdFRfci0NPF/XvzrZ+JiWucrgUQJLFhtvUVbWL0s6IIvBGGhZHz&#10;wuKldGBYxCOsixrYFtmNLiZlOS22DmoPjosQ8OtZf0kXmV9KweMrKYOIRFcUe4s5Qo4XKRaLOZut&#10;gflG8UMb7B+6MExZLDpQnbHIyHtQv1AZxcEFJ+OIO1M4KRUXWQOqGZc/qXnTMC+yFjQn+MGm8P9o&#10;+cvNCoiqKzp9TIllBmfUfuouu6v2e/u5uyLdh/YGQ/exu2yv22/t1/am/UIwGZ3b+jBDgqVdweEU&#10;/AqSDTsJJj1RINllt/eD22IXCcePD8tHJyXOhOPVk+kkz6K4g3oI8blwhqSXioYITK2buHTW4lQd&#10;jLPfbPMiRCyOwCMg1dU2xciUfmprEvceZUVQzK61SJ1jekopkoK+5/wW91r08NdCoivYZV8m76NY&#10;aiAbhptUvxsPLJiZIFJpPYDK3NsfQYfcBBN5R/8WOGTnis7GAWiUdfC7qnF3bFX2+UfVvdYk+8LV&#10;+zzBbAcuWvbn8FOkTf7xnOF3v+7iFgAA//8DAFBLAwQUAAYACAAAACEA3STbJNoAAAAIAQAADwAA&#10;AGRycy9kb3ducmV2LnhtbEyPy07DMBBF90j8gzVIbCpq9wkOcSoUCbFuywdMYpNE+JHabpv+PcMK&#10;lkf36s6Zcjc5yy4mpiF4BYu5AGZ8G/TgOwWfx/enF2Apo9dogzcKbibBrrq/K7HQ4er35nLIHaMR&#10;nwpU0Oc8FpyntjcO0zyMxlP2FaLDTBg7riNeadxZvhRiyx0Oni70OJq6N+334ewU7Ot1s7jFWmw+&#10;rJCn2UnOViiVenyY3l6BZTPlvzL86pM6VOTUhLPXiVnizXZFVQXyGRjlS7EmbigQEnhV8v8PVD8A&#10;AAD//wMAUEsBAi0AFAAGAAgAAAAhALaDOJL+AAAA4QEAABMAAAAAAAAAAAAAAAAAAAAAAFtDb250&#10;ZW50X1R5cGVzXS54bWxQSwECLQAUAAYACAAAACEAOP0h/9YAAACUAQAACwAAAAAAAAAAAAAAAAAv&#10;AQAAX3JlbHMvLnJlbHNQSwECLQAUAAYACAAAACEAXSxU2v0BAAACBAAADgAAAAAAAAAAAAAAAAAu&#10;AgAAZHJzL2Uyb0RvYy54bWxQSwECLQAUAAYACAAAACEA3STbJNoAAAAIAQAADwAAAAAAAAAAAAAA&#10;AABXBAAAZHJzL2Rvd25yZXYueG1sUEsFBgAAAAAEAAQA8wAAAF4FAAAAAA==&#10;" strokecolor="black [3040]">
                <v:stroke endarrow="block"/>
              </v:shape>
            </w:pict>
          </mc:Fallback>
        </mc:AlternateContent>
      </w:r>
      <w:r w:rsidRPr="00396B62">
        <w:rPr>
          <w:rFonts w:ascii="Arial" w:hAnsi="Arial" w:cs="Arial"/>
          <w:b/>
          <w:noProof/>
          <w:sz w:val="24"/>
          <w:lang w:eastAsia="ru-RU"/>
        </w:rPr>
        <mc:AlternateContent>
          <mc:Choice Requires="wps">
            <w:drawing>
              <wp:anchor distT="0" distB="0" distL="114300" distR="114300" simplePos="0" relativeHeight="251752448" behindDoc="0" locked="0" layoutInCell="1" allowOverlap="1" wp14:anchorId="56C985F6" wp14:editId="45F6BD56">
                <wp:simplePos x="0" y="0"/>
                <wp:positionH relativeFrom="column">
                  <wp:posOffset>1000125</wp:posOffset>
                </wp:positionH>
                <wp:positionV relativeFrom="paragraph">
                  <wp:posOffset>130175</wp:posOffset>
                </wp:positionV>
                <wp:extent cx="259080" cy="0"/>
                <wp:effectExtent l="38100" t="76200" r="0" b="95250"/>
                <wp:wrapNone/>
                <wp:docPr id="66" name="Прямая со стрелкой 66"/>
                <wp:cNvGraphicFramePr/>
                <a:graphic xmlns:a="http://schemas.openxmlformats.org/drawingml/2006/main">
                  <a:graphicData uri="http://schemas.microsoft.com/office/word/2010/wordprocessingShape">
                    <wps:wsp>
                      <wps:cNvCnPr/>
                      <wps:spPr>
                        <a:xfrm flipH="1">
                          <a:off x="0" y="0"/>
                          <a:ext cx="2590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369BAC7" id="Прямая со стрелкой 66" o:spid="_x0000_s1026" type="#_x0000_t32" style="position:absolute;margin-left:78.75pt;margin-top:10.25pt;width:20.4pt;height:0;flip:x;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Qi/gEAAAkEAAAOAAAAZHJzL2Uyb0RvYy54bWysU0uOEzEQ3SNxB8t70p1IREOUziwyfBYI&#10;Ij4H8Ljtbgv/VDb57AYuMEfgCmxYDKA5Q/eNKLuTBvGREGJT8qfeq3rP5eX53miyFRCUsxWdTkpK&#10;hOWuVrap6OtXj+6dURIiszXTzoqKHkSg56u7d5Y7vxAz1zpdCyBIYsNi5yvaxugXRRF4KwwLE+eF&#10;xUvpwLCIW2iKGtgO2Y0uZmU5L3YOag+OixDw9GK4pKvML6Xg8bmUQUSiK4q9xRwhx8sUi9WSLRpg&#10;vlX82Ab7hy4MUxaLjlQXLDLyFtQvVEZxcMHJOOHOFE5KxUXWgGqm5U9qXrbMi6wFzQl+tCn8P1r+&#10;bLsBouqKzueUWGbwjboP/VV/3X3tPvbXpH/X3WLo3/dX3afuS/e5u+1uCCajczsfFkiwths47oLf&#10;QLJhL8EQqZV/gkORjUGpZJ99P4y+i30kHA9n9x+UZ/g6/HRVDAyJyUOIj4UzJC0qGiIw1bRx7azF&#10;x3UwsLPt0xCxBwSeAAmsbYqRKf3Q1iQePKqLoJhttEgCMD2lFEnI0HpexYMWA/yFkGgOtjiUyWMp&#10;1hrIluFA1W+mIwtmJohUWo+gMiv/I+iYm2Aij+rfAsfsXNHZOAKNsg5+VzXuT63KIf+ketCaZF+6&#10;+pAfMtuB85b9Of6NNNA/7jP8+w9efQMAAP//AwBQSwMEFAAGAAgAAAAhAOJ9IT7dAAAACQEAAA8A&#10;AABkcnMvZG93bnJldi54bWxMj0FPwzAMhe+T+A+RkbhtKRsdW2k6oUk7gsS2A9yyxqSFxqmSbCv8&#10;ejxxgJP17Kfn75WrwXXihCG2nhTcTjIQSLU3LVkF+91mvAARkyajO0+o4AsjrKqrUakL48/0gqdt&#10;soJDKBZaQZNSX0gZ6wadjhPfI/Ht3QenE8tgpQn6zOGuk9Msm0unW+IPje5x3WD9uT06BU/J2eCW&#10;+ebOWpq9fcTd+vX5W6mb6+HxAUTCIf2Z4YLP6FAx08EfyUTRsc7vc7YqmGY8L4blYgbi8LuQVSn/&#10;N6h+AAAA//8DAFBLAQItABQABgAIAAAAIQC2gziS/gAAAOEBAAATAAAAAAAAAAAAAAAAAAAAAABb&#10;Q29udGVudF9UeXBlc10ueG1sUEsBAi0AFAAGAAgAAAAhADj9If/WAAAAlAEAAAsAAAAAAAAAAAAA&#10;AAAALwEAAF9yZWxzLy5yZWxzUEsBAi0AFAAGAAgAAAAhAKMadCL+AQAACQQAAA4AAAAAAAAAAAAA&#10;AAAALgIAAGRycy9lMm9Eb2MueG1sUEsBAi0AFAAGAAgAAAAhAOJ9IT7dAAAACQEAAA8AAAAAAAAA&#10;AAAAAAAAWAQAAGRycy9kb3ducmV2LnhtbFBLBQYAAAAABAAEAPMAAABiBQAAAAA=&#10;" strokecolor="black [3040]">
                <v:stroke endarrow="block"/>
              </v:shape>
            </w:pict>
          </mc:Fallback>
        </mc:AlternateContent>
      </w:r>
      <w:r w:rsidRPr="00396B62">
        <w:rPr>
          <w:rFonts w:ascii="Arial" w:hAnsi="Arial" w:cs="Arial"/>
          <w:b/>
          <w:sz w:val="24"/>
        </w:rPr>
        <w:t>(</w:t>
      </w:r>
      <w:r w:rsidRPr="00396B62">
        <w:rPr>
          <w:rFonts w:ascii="Arial" w:hAnsi="Arial" w:cs="Arial"/>
          <w:b/>
          <w:sz w:val="24"/>
          <w:lang w:val="en-US"/>
        </w:rPr>
        <w:t>A</w:t>
      </w:r>
      <w:r w:rsidRPr="00396B62">
        <w:rPr>
          <w:rFonts w:ascii="Arial" w:hAnsi="Arial" w:cs="Arial"/>
          <w:b/>
          <w:sz w:val="24"/>
          <w:vertAlign w:val="subscript"/>
          <w:lang w:val="en-US"/>
        </w:rPr>
        <w:t>n</w:t>
      </w:r>
      <w:r w:rsidRPr="00396B62">
        <w:rPr>
          <w:rFonts w:ascii="Arial" w:hAnsi="Arial" w:cs="Arial"/>
          <w:b/>
          <w:sz w:val="24"/>
          <w:lang w:val="en-US"/>
        </w:rPr>
        <w:t>B</w:t>
      </w:r>
      <w:r w:rsidRPr="00396B62">
        <w:rPr>
          <w:rFonts w:ascii="Arial" w:hAnsi="Arial" w:cs="Arial"/>
          <w:b/>
          <w:sz w:val="24"/>
          <w:vertAlign w:val="subscript"/>
          <w:lang w:val="en-US"/>
        </w:rPr>
        <w:t>m</w:t>
      </w:r>
      <w:r w:rsidRPr="00396B62">
        <w:rPr>
          <w:rFonts w:ascii="Arial" w:hAnsi="Arial" w:cs="Arial"/>
          <w:b/>
          <w:sz w:val="24"/>
          <w:vertAlign w:val="subscript"/>
        </w:rPr>
        <w:t>(кристалл)</w:t>
      </w:r>
      <w:r w:rsidRPr="00396B62">
        <w:rPr>
          <w:rFonts w:ascii="Arial" w:hAnsi="Arial" w:cs="Arial"/>
          <w:b/>
          <w:sz w:val="24"/>
        </w:rPr>
        <w:t xml:space="preserve">)          </w:t>
      </w:r>
      <w:r w:rsidRPr="00396B62">
        <w:rPr>
          <w:rFonts w:ascii="Arial" w:hAnsi="Arial" w:cs="Arial"/>
          <w:b/>
          <w:sz w:val="24"/>
          <w:lang w:val="en-US"/>
        </w:rPr>
        <w:t>nA</w:t>
      </w:r>
      <w:r w:rsidRPr="00396B62">
        <w:rPr>
          <w:rFonts w:ascii="Arial" w:hAnsi="Arial" w:cs="Arial"/>
          <w:b/>
          <w:sz w:val="24"/>
          <w:vertAlign w:val="superscript"/>
          <w:lang w:val="en-US"/>
        </w:rPr>
        <w:t>m</w:t>
      </w:r>
      <w:r w:rsidRPr="00396B62">
        <w:rPr>
          <w:rFonts w:ascii="Arial" w:hAnsi="Arial" w:cs="Arial"/>
          <w:b/>
          <w:sz w:val="24"/>
          <w:vertAlign w:val="superscript"/>
        </w:rPr>
        <w:t>+</w:t>
      </w:r>
      <w:r w:rsidRPr="00396B62">
        <w:rPr>
          <w:rFonts w:ascii="Arial" w:hAnsi="Arial" w:cs="Arial"/>
          <w:b/>
          <w:sz w:val="24"/>
        </w:rPr>
        <w:t xml:space="preserve"> + </w:t>
      </w:r>
      <w:r w:rsidRPr="00396B62">
        <w:rPr>
          <w:rFonts w:ascii="Arial" w:hAnsi="Arial" w:cs="Arial"/>
          <w:b/>
          <w:sz w:val="24"/>
          <w:lang w:val="en-US"/>
        </w:rPr>
        <w:t>mB</w:t>
      </w:r>
      <w:r w:rsidRPr="00396B62">
        <w:rPr>
          <w:rFonts w:ascii="Arial" w:hAnsi="Arial" w:cs="Arial"/>
          <w:b/>
          <w:sz w:val="24"/>
          <w:vertAlign w:val="superscript"/>
          <w:lang w:val="en-US"/>
        </w:rPr>
        <w:t>n</w:t>
      </w:r>
      <w:r w:rsidRPr="00396B62">
        <w:rPr>
          <w:rFonts w:ascii="Arial" w:hAnsi="Arial" w:cs="Arial"/>
          <w:b/>
          <w:sz w:val="24"/>
          <w:vertAlign w:val="superscript"/>
        </w:rPr>
        <w:t>-</w:t>
      </w:r>
    </w:p>
    <w:p w14:paraId="41203263" w14:textId="66A896EB" w:rsidR="006C63E0" w:rsidRDefault="006C63E0" w:rsidP="006C63E0">
      <w:pPr>
        <w:rPr>
          <w:rFonts w:ascii="Arial" w:hAnsi="Arial" w:cs="Arial"/>
          <w:sz w:val="24"/>
        </w:rPr>
      </w:pPr>
      <w:r>
        <w:rPr>
          <w:rFonts w:ascii="Arial" w:hAnsi="Arial" w:cs="Arial"/>
          <w:sz w:val="24"/>
        </w:rPr>
        <w:t>При смещении равновесия вправо – осадок растворяется, а при смещении влево – образуется осадок.</w:t>
      </w:r>
    </w:p>
    <w:p w14:paraId="228515F8" w14:textId="1DE425F9" w:rsidR="006C63E0" w:rsidRDefault="006C63E0" w:rsidP="006C63E0">
      <w:pPr>
        <w:rPr>
          <w:rFonts w:ascii="Arial" w:hAnsi="Arial" w:cs="Arial"/>
          <w:sz w:val="24"/>
        </w:rPr>
      </w:pPr>
      <w:r>
        <w:rPr>
          <w:rFonts w:ascii="Arial" w:hAnsi="Arial" w:cs="Arial"/>
          <w:sz w:val="24"/>
        </w:rPr>
        <w:t>Образование осадка (условия):</w:t>
      </w:r>
    </w:p>
    <w:p w14:paraId="6CB2AEAD" w14:textId="6CF772A3" w:rsidR="006C63E0" w:rsidRPr="006A0266" w:rsidRDefault="006C63E0" w:rsidP="006C63E0">
      <w:pPr>
        <w:rPr>
          <w:rFonts w:ascii="Arial" w:hAnsi="Arial" w:cs="Arial"/>
          <w:b/>
          <w:sz w:val="24"/>
          <w:lang w:val="en-US"/>
        </w:rPr>
      </w:pPr>
      <w:r w:rsidRPr="006A0266">
        <w:rPr>
          <w:rFonts w:ascii="Arial" w:hAnsi="Arial" w:cs="Arial"/>
          <w:b/>
          <w:sz w:val="24"/>
          <w:lang w:val="en-US"/>
        </w:rPr>
        <w:t>[</w:t>
      </w:r>
      <w:r w:rsidRPr="00396B62">
        <w:rPr>
          <w:rFonts w:ascii="Arial" w:hAnsi="Arial" w:cs="Arial"/>
          <w:b/>
          <w:sz w:val="24"/>
          <w:lang w:val="en-US"/>
        </w:rPr>
        <w:t>A</w:t>
      </w:r>
      <w:r w:rsidRPr="006A0266">
        <w:rPr>
          <w:rFonts w:ascii="Arial" w:hAnsi="Arial" w:cs="Arial"/>
          <w:b/>
          <w:sz w:val="24"/>
          <w:lang w:val="en-US"/>
        </w:rPr>
        <w:t>]</w:t>
      </w:r>
      <w:r w:rsidRPr="00396B62">
        <w:rPr>
          <w:rFonts w:ascii="Arial" w:hAnsi="Arial" w:cs="Arial"/>
          <w:b/>
          <w:sz w:val="24"/>
          <w:vertAlign w:val="superscript"/>
          <w:lang w:val="en-US"/>
        </w:rPr>
        <w:t>m</w:t>
      </w:r>
      <w:r w:rsidRPr="006A0266">
        <w:rPr>
          <w:rFonts w:ascii="Arial" w:hAnsi="Arial" w:cs="Arial"/>
          <w:b/>
          <w:sz w:val="24"/>
          <w:vertAlign w:val="superscript"/>
          <w:lang w:val="en-US"/>
        </w:rPr>
        <w:t>+</w:t>
      </w:r>
      <w:r w:rsidRPr="006A0266">
        <w:rPr>
          <w:rFonts w:ascii="Arial" w:hAnsi="Arial" w:cs="Arial"/>
          <w:b/>
          <w:sz w:val="24"/>
          <w:lang w:val="en-US"/>
        </w:rPr>
        <w:t xml:space="preserve"> * [</w:t>
      </w:r>
      <w:r w:rsidRPr="00396B62">
        <w:rPr>
          <w:rFonts w:ascii="Arial" w:hAnsi="Arial" w:cs="Arial"/>
          <w:b/>
          <w:sz w:val="24"/>
          <w:lang w:val="en-US"/>
        </w:rPr>
        <w:t>B</w:t>
      </w:r>
      <w:r w:rsidRPr="006A0266">
        <w:rPr>
          <w:rFonts w:ascii="Arial" w:hAnsi="Arial" w:cs="Arial"/>
          <w:b/>
          <w:sz w:val="24"/>
          <w:lang w:val="en-US"/>
        </w:rPr>
        <w:t>]</w:t>
      </w:r>
      <w:r w:rsidRPr="00396B62">
        <w:rPr>
          <w:rFonts w:ascii="Arial" w:hAnsi="Arial" w:cs="Arial"/>
          <w:b/>
          <w:sz w:val="24"/>
          <w:vertAlign w:val="superscript"/>
          <w:lang w:val="en-US"/>
        </w:rPr>
        <w:t>n</w:t>
      </w:r>
      <w:r w:rsidRPr="006A0266">
        <w:rPr>
          <w:rFonts w:ascii="Arial" w:hAnsi="Arial" w:cs="Arial"/>
          <w:b/>
          <w:sz w:val="24"/>
          <w:vertAlign w:val="superscript"/>
          <w:lang w:val="en-US"/>
        </w:rPr>
        <w:t>-</w:t>
      </w:r>
      <w:r w:rsidRPr="006A0266">
        <w:rPr>
          <w:rFonts w:ascii="Arial" w:hAnsi="Arial" w:cs="Arial"/>
          <w:b/>
          <w:sz w:val="24"/>
          <w:lang w:val="en-US"/>
        </w:rPr>
        <w:t xml:space="preserve"> &gt; </w:t>
      </w:r>
      <w:r w:rsidRPr="00396B62">
        <w:rPr>
          <w:rFonts w:ascii="Arial" w:hAnsi="Arial" w:cs="Arial"/>
          <w:b/>
          <w:sz w:val="24"/>
          <w:lang w:val="en-US"/>
        </w:rPr>
        <w:t>K</w:t>
      </w:r>
      <w:r w:rsidRPr="00396B62">
        <w:rPr>
          <w:rFonts w:ascii="Arial" w:hAnsi="Arial" w:cs="Arial"/>
          <w:b/>
          <w:sz w:val="24"/>
          <w:vertAlign w:val="subscript"/>
          <w:lang w:val="en-US"/>
        </w:rPr>
        <w:t>s</w:t>
      </w:r>
      <w:r w:rsidRPr="006A0266">
        <w:rPr>
          <w:rFonts w:ascii="Arial" w:hAnsi="Arial" w:cs="Arial"/>
          <w:b/>
          <w:sz w:val="24"/>
          <w:lang w:val="en-US"/>
        </w:rPr>
        <w:t xml:space="preserve"> (</w:t>
      </w:r>
      <w:r w:rsidRPr="00396B62">
        <w:rPr>
          <w:rFonts w:ascii="Arial" w:hAnsi="Arial" w:cs="Arial"/>
          <w:b/>
          <w:sz w:val="24"/>
          <w:lang w:val="en-US"/>
        </w:rPr>
        <w:t>A</w:t>
      </w:r>
      <w:r w:rsidRPr="00396B62">
        <w:rPr>
          <w:rFonts w:ascii="Arial" w:hAnsi="Arial" w:cs="Arial"/>
          <w:b/>
          <w:sz w:val="24"/>
          <w:vertAlign w:val="subscript"/>
          <w:lang w:val="en-US"/>
        </w:rPr>
        <w:t>n</w:t>
      </w:r>
      <w:r w:rsidRPr="00396B62">
        <w:rPr>
          <w:rFonts w:ascii="Arial" w:hAnsi="Arial" w:cs="Arial"/>
          <w:b/>
          <w:sz w:val="24"/>
          <w:lang w:val="en-US"/>
        </w:rPr>
        <w:t>B</w:t>
      </w:r>
      <w:r w:rsidRPr="00396B62">
        <w:rPr>
          <w:rFonts w:ascii="Arial" w:hAnsi="Arial" w:cs="Arial"/>
          <w:b/>
          <w:sz w:val="24"/>
          <w:vertAlign w:val="subscript"/>
          <w:lang w:val="en-US"/>
        </w:rPr>
        <w:t>m</w:t>
      </w:r>
      <w:r w:rsidRPr="006A0266">
        <w:rPr>
          <w:rFonts w:ascii="Arial" w:hAnsi="Arial" w:cs="Arial"/>
          <w:b/>
          <w:sz w:val="24"/>
          <w:lang w:val="en-US"/>
        </w:rPr>
        <w:t>)</w:t>
      </w:r>
    </w:p>
    <w:p w14:paraId="629443BC" w14:textId="2A1202E0" w:rsidR="006C63E0" w:rsidRDefault="006C63E0" w:rsidP="006C63E0">
      <w:pPr>
        <w:rPr>
          <w:rFonts w:ascii="Arial" w:hAnsi="Arial" w:cs="Arial"/>
          <w:sz w:val="24"/>
        </w:rPr>
      </w:pPr>
      <w:r>
        <w:rPr>
          <w:rFonts w:ascii="Arial" w:hAnsi="Arial" w:cs="Arial"/>
          <w:sz w:val="24"/>
        </w:rPr>
        <w:t xml:space="preserve">Малорастворимый электролит выпадает в осадок из перенасыщенного раствора, </w:t>
      </w:r>
      <w:r w:rsidR="00CE09E6">
        <w:rPr>
          <w:rFonts w:ascii="Arial" w:hAnsi="Arial" w:cs="Arial"/>
          <w:sz w:val="24"/>
        </w:rPr>
        <w:t xml:space="preserve">если произведение концентраций его ионов (ПИ) больше </w:t>
      </w:r>
      <w:r w:rsidR="00CE09E6">
        <w:rPr>
          <w:rFonts w:ascii="Arial" w:hAnsi="Arial" w:cs="Arial"/>
          <w:sz w:val="24"/>
          <w:lang w:val="en-US"/>
        </w:rPr>
        <w:t>K</w:t>
      </w:r>
      <w:r w:rsidR="00CE09E6">
        <w:rPr>
          <w:rFonts w:ascii="Arial" w:hAnsi="Arial" w:cs="Arial"/>
          <w:sz w:val="24"/>
          <w:vertAlign w:val="subscript"/>
          <w:lang w:val="en-US"/>
        </w:rPr>
        <w:t>s</w:t>
      </w:r>
      <w:r w:rsidR="00CE09E6">
        <w:rPr>
          <w:rFonts w:ascii="Arial" w:hAnsi="Arial" w:cs="Arial"/>
          <w:sz w:val="24"/>
        </w:rPr>
        <w:t xml:space="preserve">. Этот процесс будет протекать до тех пор, пока произведение концентраций ионов (ПИ) не станет меньше </w:t>
      </w:r>
      <w:r w:rsidR="00CE09E6">
        <w:rPr>
          <w:rFonts w:ascii="Arial" w:hAnsi="Arial" w:cs="Arial"/>
          <w:sz w:val="24"/>
          <w:lang w:val="en-US"/>
        </w:rPr>
        <w:t>K</w:t>
      </w:r>
      <w:r w:rsidR="00CE09E6">
        <w:rPr>
          <w:rFonts w:ascii="Arial" w:hAnsi="Arial" w:cs="Arial"/>
          <w:sz w:val="24"/>
          <w:vertAlign w:val="subscript"/>
          <w:lang w:val="en-US"/>
        </w:rPr>
        <w:t>s</w:t>
      </w:r>
      <w:r w:rsidR="00CE09E6">
        <w:rPr>
          <w:rFonts w:ascii="Arial" w:hAnsi="Arial" w:cs="Arial"/>
          <w:sz w:val="24"/>
        </w:rPr>
        <w:t xml:space="preserve">. Если же в растворе произведение концентраций будет меньше </w:t>
      </w:r>
      <w:r w:rsidR="00CE09E6">
        <w:rPr>
          <w:rFonts w:ascii="Arial" w:hAnsi="Arial" w:cs="Arial"/>
          <w:sz w:val="24"/>
          <w:lang w:val="en-US"/>
        </w:rPr>
        <w:t>K</w:t>
      </w:r>
      <w:r w:rsidR="00CE09E6">
        <w:rPr>
          <w:rFonts w:ascii="Arial" w:hAnsi="Arial" w:cs="Arial"/>
          <w:sz w:val="24"/>
          <w:vertAlign w:val="subscript"/>
          <w:lang w:val="en-US"/>
        </w:rPr>
        <w:t>s</w:t>
      </w:r>
      <w:r w:rsidR="00CE09E6">
        <w:rPr>
          <w:rFonts w:ascii="Arial" w:hAnsi="Arial" w:cs="Arial"/>
          <w:sz w:val="24"/>
        </w:rPr>
        <w:t>, то осадок не образуется.</w:t>
      </w:r>
    </w:p>
    <w:p w14:paraId="2C072B39" w14:textId="2B91F8C8" w:rsidR="00CE09E6" w:rsidRDefault="00CE09E6" w:rsidP="006C63E0">
      <w:pPr>
        <w:rPr>
          <w:rFonts w:ascii="Arial" w:hAnsi="Arial" w:cs="Arial"/>
          <w:sz w:val="24"/>
        </w:rPr>
      </w:pPr>
      <w:r>
        <w:rPr>
          <w:rFonts w:ascii="Arial" w:hAnsi="Arial" w:cs="Arial"/>
          <w:sz w:val="24"/>
        </w:rPr>
        <w:t>Растворение осадка (условие):</w:t>
      </w:r>
    </w:p>
    <w:p w14:paraId="100504B3" w14:textId="6304B355" w:rsidR="00CE09E6" w:rsidRPr="006A0266" w:rsidRDefault="00CE09E6" w:rsidP="006C63E0">
      <w:pPr>
        <w:rPr>
          <w:rFonts w:ascii="Arial" w:hAnsi="Arial" w:cs="Arial"/>
          <w:b/>
          <w:sz w:val="24"/>
          <w:lang w:val="en-US"/>
        </w:rPr>
      </w:pPr>
      <w:r w:rsidRPr="006A0266">
        <w:rPr>
          <w:rFonts w:ascii="Arial" w:hAnsi="Arial" w:cs="Arial"/>
          <w:b/>
          <w:sz w:val="24"/>
          <w:lang w:val="en-US"/>
        </w:rPr>
        <w:t>[</w:t>
      </w:r>
      <w:r w:rsidRPr="00396B62">
        <w:rPr>
          <w:rFonts w:ascii="Arial" w:hAnsi="Arial" w:cs="Arial"/>
          <w:b/>
          <w:sz w:val="24"/>
          <w:lang w:val="en-US"/>
        </w:rPr>
        <w:t>A</w:t>
      </w:r>
      <w:r w:rsidRPr="006A0266">
        <w:rPr>
          <w:rFonts w:ascii="Arial" w:hAnsi="Arial" w:cs="Arial"/>
          <w:b/>
          <w:sz w:val="24"/>
          <w:lang w:val="en-US"/>
        </w:rPr>
        <w:t>]</w:t>
      </w:r>
      <w:r w:rsidRPr="00396B62">
        <w:rPr>
          <w:rFonts w:ascii="Arial" w:hAnsi="Arial" w:cs="Arial"/>
          <w:b/>
          <w:sz w:val="24"/>
          <w:vertAlign w:val="superscript"/>
          <w:lang w:val="en-US"/>
        </w:rPr>
        <w:t>m</w:t>
      </w:r>
      <w:r w:rsidRPr="006A0266">
        <w:rPr>
          <w:rFonts w:ascii="Arial" w:hAnsi="Arial" w:cs="Arial"/>
          <w:b/>
          <w:sz w:val="24"/>
          <w:vertAlign w:val="superscript"/>
          <w:lang w:val="en-US"/>
        </w:rPr>
        <w:t>+</w:t>
      </w:r>
      <w:r w:rsidRPr="006A0266">
        <w:rPr>
          <w:rFonts w:ascii="Arial" w:hAnsi="Arial" w:cs="Arial"/>
          <w:b/>
          <w:sz w:val="24"/>
          <w:lang w:val="en-US"/>
        </w:rPr>
        <w:t xml:space="preserve"> * [</w:t>
      </w:r>
      <w:r w:rsidRPr="00396B62">
        <w:rPr>
          <w:rFonts w:ascii="Arial" w:hAnsi="Arial" w:cs="Arial"/>
          <w:b/>
          <w:sz w:val="24"/>
          <w:lang w:val="en-US"/>
        </w:rPr>
        <w:t>B</w:t>
      </w:r>
      <w:r w:rsidRPr="006A0266">
        <w:rPr>
          <w:rFonts w:ascii="Arial" w:hAnsi="Arial" w:cs="Arial"/>
          <w:b/>
          <w:sz w:val="24"/>
          <w:lang w:val="en-US"/>
        </w:rPr>
        <w:t>]</w:t>
      </w:r>
      <w:r w:rsidRPr="00396B62">
        <w:rPr>
          <w:rFonts w:ascii="Arial" w:hAnsi="Arial" w:cs="Arial"/>
          <w:b/>
          <w:sz w:val="24"/>
          <w:vertAlign w:val="superscript"/>
          <w:lang w:val="en-US"/>
        </w:rPr>
        <w:t>n</w:t>
      </w:r>
      <w:r w:rsidRPr="006A0266">
        <w:rPr>
          <w:rFonts w:ascii="Arial" w:hAnsi="Arial" w:cs="Arial"/>
          <w:b/>
          <w:sz w:val="24"/>
          <w:vertAlign w:val="superscript"/>
          <w:lang w:val="en-US"/>
        </w:rPr>
        <w:t xml:space="preserve">- </w:t>
      </w:r>
      <w:r w:rsidRPr="006A0266">
        <w:rPr>
          <w:rFonts w:ascii="Arial" w:hAnsi="Arial" w:cs="Arial"/>
          <w:b/>
          <w:sz w:val="24"/>
          <w:lang w:val="en-US"/>
        </w:rPr>
        <w:t xml:space="preserve">&gt; </w:t>
      </w:r>
      <w:r w:rsidRPr="00396B62">
        <w:rPr>
          <w:rFonts w:ascii="Arial" w:hAnsi="Arial" w:cs="Arial"/>
          <w:b/>
          <w:sz w:val="24"/>
          <w:lang w:val="en-US"/>
        </w:rPr>
        <w:t>K</w:t>
      </w:r>
      <w:r w:rsidRPr="00396B62">
        <w:rPr>
          <w:rFonts w:ascii="Arial" w:hAnsi="Arial" w:cs="Arial"/>
          <w:b/>
          <w:sz w:val="24"/>
          <w:vertAlign w:val="subscript"/>
          <w:lang w:val="en-US"/>
        </w:rPr>
        <w:t>s</w:t>
      </w:r>
      <w:r w:rsidRPr="006A0266">
        <w:rPr>
          <w:rFonts w:ascii="Arial" w:hAnsi="Arial" w:cs="Arial"/>
          <w:b/>
          <w:sz w:val="24"/>
          <w:lang w:val="en-US"/>
        </w:rPr>
        <w:t xml:space="preserve"> (</w:t>
      </w:r>
      <w:r w:rsidRPr="00396B62">
        <w:rPr>
          <w:rFonts w:ascii="Arial" w:hAnsi="Arial" w:cs="Arial"/>
          <w:b/>
          <w:sz w:val="24"/>
          <w:lang w:val="en-US"/>
        </w:rPr>
        <w:t>A</w:t>
      </w:r>
      <w:r w:rsidRPr="00396B62">
        <w:rPr>
          <w:rFonts w:ascii="Arial" w:hAnsi="Arial" w:cs="Arial"/>
          <w:b/>
          <w:sz w:val="24"/>
          <w:vertAlign w:val="subscript"/>
          <w:lang w:val="en-US"/>
        </w:rPr>
        <w:t>n</w:t>
      </w:r>
      <w:r w:rsidRPr="00396B62">
        <w:rPr>
          <w:rFonts w:ascii="Arial" w:hAnsi="Arial" w:cs="Arial"/>
          <w:b/>
          <w:sz w:val="24"/>
          <w:lang w:val="en-US"/>
        </w:rPr>
        <w:t>B</w:t>
      </w:r>
      <w:r w:rsidRPr="00396B62">
        <w:rPr>
          <w:rFonts w:ascii="Arial" w:hAnsi="Arial" w:cs="Arial"/>
          <w:b/>
          <w:sz w:val="24"/>
          <w:vertAlign w:val="subscript"/>
          <w:lang w:val="en-US"/>
        </w:rPr>
        <w:t>m</w:t>
      </w:r>
      <w:r w:rsidRPr="006A0266">
        <w:rPr>
          <w:rFonts w:ascii="Arial" w:hAnsi="Arial" w:cs="Arial"/>
          <w:b/>
          <w:sz w:val="24"/>
          <w:lang w:val="en-US"/>
        </w:rPr>
        <w:t>)</w:t>
      </w:r>
    </w:p>
    <w:p w14:paraId="4660B0AD" w14:textId="6196FA01" w:rsidR="00CE09E6" w:rsidRDefault="00CE09E6" w:rsidP="006C63E0">
      <w:pPr>
        <w:rPr>
          <w:rFonts w:ascii="Arial" w:hAnsi="Arial" w:cs="Arial"/>
          <w:sz w:val="24"/>
        </w:rPr>
      </w:pPr>
      <w:r>
        <w:rPr>
          <w:rFonts w:ascii="Arial" w:hAnsi="Arial" w:cs="Arial"/>
          <w:sz w:val="24"/>
        </w:rPr>
        <w:t xml:space="preserve">Осадок малорастворимого соединения будет растворяться в том случае, ели раствор над ним станет ненасыщенным, т.е. когда произведение концентрации ионов (ПИ) будет меньше его </w:t>
      </w:r>
      <w:r>
        <w:rPr>
          <w:rFonts w:ascii="Arial" w:hAnsi="Arial" w:cs="Arial"/>
          <w:sz w:val="24"/>
          <w:lang w:val="en-US"/>
        </w:rPr>
        <w:t>K</w:t>
      </w:r>
      <w:r>
        <w:rPr>
          <w:rFonts w:ascii="Arial" w:hAnsi="Arial" w:cs="Arial"/>
          <w:sz w:val="24"/>
          <w:vertAlign w:val="subscript"/>
          <w:lang w:val="en-US"/>
        </w:rPr>
        <w:t>s</w:t>
      </w:r>
      <w:r>
        <w:rPr>
          <w:rFonts w:ascii="Arial" w:hAnsi="Arial" w:cs="Arial"/>
          <w:sz w:val="24"/>
        </w:rPr>
        <w:t>.</w:t>
      </w:r>
    </w:p>
    <w:p w14:paraId="3E9E7FBB" w14:textId="7BFD8320" w:rsidR="00CE09E6" w:rsidRDefault="00CE09E6" w:rsidP="006C63E0">
      <w:pPr>
        <w:rPr>
          <w:rFonts w:ascii="Arial" w:hAnsi="Arial" w:cs="Arial"/>
          <w:sz w:val="24"/>
        </w:rPr>
      </w:pPr>
      <w:r>
        <w:rPr>
          <w:rFonts w:ascii="Arial" w:hAnsi="Arial" w:cs="Arial"/>
          <w:sz w:val="24"/>
        </w:rPr>
        <w:t>Уменьшить концентрацию свободных ионов можно:</w:t>
      </w:r>
    </w:p>
    <w:p w14:paraId="7801E6BB" w14:textId="4C7BC566" w:rsidR="00CE09E6" w:rsidRDefault="00CE09E6" w:rsidP="006C63E0">
      <w:pPr>
        <w:rPr>
          <w:rFonts w:ascii="Arial" w:hAnsi="Arial" w:cs="Arial"/>
          <w:sz w:val="24"/>
        </w:rPr>
      </w:pPr>
      <w:r>
        <w:rPr>
          <w:rFonts w:ascii="Arial" w:hAnsi="Arial" w:cs="Arial"/>
          <w:sz w:val="24"/>
        </w:rPr>
        <w:t>1) либо разбавление раствора;</w:t>
      </w:r>
    </w:p>
    <w:p w14:paraId="2E0D3A21" w14:textId="0D5C63F9" w:rsidR="00CE09E6" w:rsidRDefault="00CE09E6" w:rsidP="006C63E0">
      <w:pPr>
        <w:rPr>
          <w:rFonts w:ascii="Arial" w:hAnsi="Arial" w:cs="Arial"/>
          <w:sz w:val="24"/>
        </w:rPr>
      </w:pPr>
      <w:r>
        <w:rPr>
          <w:rFonts w:ascii="Arial" w:hAnsi="Arial" w:cs="Arial"/>
          <w:sz w:val="24"/>
        </w:rPr>
        <w:t>2) либо удалением одного из ионов:</w:t>
      </w:r>
    </w:p>
    <w:p w14:paraId="4350C9D9" w14:textId="3ADF3F99" w:rsidR="00CE09E6" w:rsidRDefault="00CE09E6" w:rsidP="006C63E0">
      <w:pPr>
        <w:rPr>
          <w:rFonts w:ascii="Arial" w:hAnsi="Arial" w:cs="Arial"/>
          <w:sz w:val="24"/>
        </w:rPr>
      </w:pPr>
      <w:r>
        <w:rPr>
          <w:rFonts w:ascii="Arial" w:hAnsi="Arial" w:cs="Arial"/>
          <w:sz w:val="24"/>
        </w:rPr>
        <w:t>а) связывание его в более прочное соединение (например – в воду)</w:t>
      </w:r>
    </w:p>
    <w:p w14:paraId="4911D468" w14:textId="3362601F" w:rsidR="007D743B" w:rsidRPr="00396B62" w:rsidRDefault="007D743B" w:rsidP="006C63E0">
      <w:pPr>
        <w:rPr>
          <w:rFonts w:ascii="Arial" w:hAnsi="Arial" w:cs="Arial"/>
          <w:b/>
          <w:sz w:val="24"/>
        </w:rPr>
      </w:pPr>
      <w:r w:rsidRPr="00396B62">
        <w:rPr>
          <w:rFonts w:ascii="Arial" w:hAnsi="Arial" w:cs="Arial"/>
          <w:b/>
          <w:sz w:val="24"/>
          <w:lang w:val="en-US"/>
        </w:rPr>
        <w:t>Fe</w:t>
      </w:r>
      <w:r w:rsidRPr="00396B62">
        <w:rPr>
          <w:rFonts w:ascii="Arial" w:hAnsi="Arial" w:cs="Arial"/>
          <w:b/>
          <w:sz w:val="24"/>
        </w:rPr>
        <w:t>(</w:t>
      </w:r>
      <w:r w:rsidRPr="00396B62">
        <w:rPr>
          <w:rFonts w:ascii="Arial" w:hAnsi="Arial" w:cs="Arial"/>
          <w:b/>
          <w:sz w:val="24"/>
          <w:lang w:val="en-US"/>
        </w:rPr>
        <w:t>OH</w:t>
      </w:r>
      <w:r w:rsidRPr="00396B62">
        <w:rPr>
          <w:rFonts w:ascii="Arial" w:hAnsi="Arial" w:cs="Arial"/>
          <w:b/>
          <w:sz w:val="24"/>
        </w:rPr>
        <w:t>)</w:t>
      </w:r>
      <w:r w:rsidRPr="00396B62">
        <w:rPr>
          <w:rFonts w:ascii="Arial" w:hAnsi="Arial" w:cs="Arial"/>
          <w:b/>
          <w:sz w:val="24"/>
          <w:vertAlign w:val="subscript"/>
        </w:rPr>
        <w:t>3</w:t>
      </w:r>
      <w:r w:rsidRPr="00396B62">
        <w:rPr>
          <w:rFonts w:ascii="Arial" w:hAnsi="Arial" w:cs="Arial"/>
          <w:b/>
          <w:sz w:val="24"/>
        </w:rPr>
        <w:t xml:space="preserve"> + 3</w:t>
      </w:r>
      <w:r w:rsidRPr="00396B62">
        <w:rPr>
          <w:rFonts w:ascii="Arial" w:hAnsi="Arial" w:cs="Arial"/>
          <w:b/>
          <w:sz w:val="24"/>
          <w:lang w:val="en-US"/>
        </w:rPr>
        <w:t>HCl</w:t>
      </w:r>
      <w:r w:rsidRPr="00396B62">
        <w:rPr>
          <w:rFonts w:ascii="Arial" w:hAnsi="Arial" w:cs="Arial"/>
          <w:b/>
          <w:sz w:val="24"/>
        </w:rPr>
        <w:t xml:space="preserve"> → </w:t>
      </w:r>
      <w:r w:rsidRPr="00396B62">
        <w:rPr>
          <w:rFonts w:ascii="Arial" w:hAnsi="Arial" w:cs="Arial"/>
          <w:b/>
          <w:sz w:val="24"/>
          <w:lang w:val="en-US"/>
        </w:rPr>
        <w:t>FeCl</w:t>
      </w:r>
      <w:r w:rsidRPr="00396B62">
        <w:rPr>
          <w:rFonts w:ascii="Arial" w:hAnsi="Arial" w:cs="Arial"/>
          <w:b/>
          <w:sz w:val="24"/>
          <w:vertAlign w:val="subscript"/>
        </w:rPr>
        <w:t>3</w:t>
      </w:r>
      <w:r w:rsidRPr="00396B62">
        <w:rPr>
          <w:rFonts w:ascii="Arial" w:hAnsi="Arial" w:cs="Arial"/>
          <w:b/>
          <w:sz w:val="24"/>
        </w:rPr>
        <w:t xml:space="preserve"> +3</w:t>
      </w:r>
      <w:r w:rsidRPr="00396B62">
        <w:rPr>
          <w:rFonts w:ascii="Arial" w:hAnsi="Arial" w:cs="Arial"/>
          <w:b/>
          <w:sz w:val="24"/>
          <w:lang w:val="en-US"/>
        </w:rPr>
        <w:t>H</w:t>
      </w:r>
      <w:r w:rsidRPr="00396B62">
        <w:rPr>
          <w:rFonts w:ascii="Arial" w:hAnsi="Arial" w:cs="Arial"/>
          <w:b/>
          <w:sz w:val="24"/>
          <w:vertAlign w:val="subscript"/>
        </w:rPr>
        <w:t>2</w:t>
      </w:r>
      <w:r w:rsidR="00396B62">
        <w:rPr>
          <w:rFonts w:ascii="Arial" w:hAnsi="Arial" w:cs="Arial"/>
          <w:b/>
          <w:sz w:val="24"/>
          <w:lang w:val="en-US"/>
        </w:rPr>
        <w:t>O</w:t>
      </w:r>
    </w:p>
    <w:p w14:paraId="5E153966" w14:textId="308567AE" w:rsidR="007D743B" w:rsidRDefault="007D743B" w:rsidP="006C63E0">
      <w:pPr>
        <w:rPr>
          <w:rFonts w:ascii="Arial" w:hAnsi="Arial" w:cs="Arial"/>
          <w:sz w:val="24"/>
        </w:rPr>
      </w:pPr>
      <w:r>
        <w:rPr>
          <w:rFonts w:ascii="Arial" w:hAnsi="Arial" w:cs="Arial"/>
          <w:sz w:val="24"/>
        </w:rPr>
        <w:t>б) удаление одного из ионов в виде газа</w:t>
      </w:r>
    </w:p>
    <w:p w14:paraId="3490C294" w14:textId="763EAF37" w:rsidR="007D743B" w:rsidRPr="00396B62" w:rsidRDefault="007D743B" w:rsidP="006C63E0">
      <w:pPr>
        <w:rPr>
          <w:rFonts w:ascii="Arial" w:hAnsi="Arial" w:cs="Arial"/>
          <w:b/>
          <w:sz w:val="24"/>
        </w:rPr>
      </w:pPr>
      <w:r w:rsidRPr="00396B62">
        <w:rPr>
          <w:rFonts w:ascii="Arial" w:hAnsi="Arial" w:cs="Arial"/>
          <w:b/>
          <w:sz w:val="24"/>
          <w:lang w:val="en-US"/>
        </w:rPr>
        <w:t>CaCO</w:t>
      </w:r>
      <w:r w:rsidRPr="00396B62">
        <w:rPr>
          <w:rFonts w:ascii="Arial" w:hAnsi="Arial" w:cs="Arial"/>
          <w:b/>
          <w:sz w:val="24"/>
          <w:vertAlign w:val="subscript"/>
        </w:rPr>
        <w:t>3</w:t>
      </w:r>
      <w:r w:rsidRPr="00396B62">
        <w:rPr>
          <w:rFonts w:ascii="Arial" w:hAnsi="Arial" w:cs="Arial"/>
          <w:b/>
          <w:sz w:val="24"/>
        </w:rPr>
        <w:t xml:space="preserve"> + 2</w:t>
      </w:r>
      <w:r w:rsidRPr="00396B62">
        <w:rPr>
          <w:rFonts w:ascii="Arial" w:hAnsi="Arial" w:cs="Arial"/>
          <w:b/>
          <w:sz w:val="24"/>
          <w:lang w:val="en-US"/>
        </w:rPr>
        <w:t>HCl</w:t>
      </w:r>
      <w:r w:rsidRPr="00396B62">
        <w:rPr>
          <w:rFonts w:ascii="Arial" w:hAnsi="Arial" w:cs="Arial"/>
          <w:b/>
          <w:sz w:val="24"/>
        </w:rPr>
        <w:t xml:space="preserve"> → </w:t>
      </w:r>
      <w:r w:rsidRPr="00396B62">
        <w:rPr>
          <w:rFonts w:ascii="Arial" w:hAnsi="Arial" w:cs="Arial"/>
          <w:b/>
          <w:sz w:val="24"/>
          <w:lang w:val="en-US"/>
        </w:rPr>
        <w:t>CaCl</w:t>
      </w:r>
      <w:r w:rsidRPr="00396B62">
        <w:rPr>
          <w:rFonts w:ascii="Arial" w:hAnsi="Arial" w:cs="Arial"/>
          <w:b/>
          <w:sz w:val="24"/>
          <w:vertAlign w:val="subscript"/>
        </w:rPr>
        <w:t>2</w:t>
      </w:r>
      <w:r w:rsidRPr="00396B62">
        <w:rPr>
          <w:rFonts w:ascii="Arial" w:hAnsi="Arial" w:cs="Arial"/>
          <w:b/>
          <w:sz w:val="24"/>
        </w:rPr>
        <w:t xml:space="preserve"> + </w:t>
      </w:r>
      <w:r w:rsidRPr="00396B62">
        <w:rPr>
          <w:rFonts w:ascii="Arial" w:hAnsi="Arial" w:cs="Arial"/>
          <w:b/>
          <w:sz w:val="24"/>
          <w:lang w:val="en-US"/>
        </w:rPr>
        <w:t>H</w:t>
      </w:r>
      <w:r w:rsidRPr="00396B62">
        <w:rPr>
          <w:rFonts w:ascii="Arial" w:hAnsi="Arial" w:cs="Arial"/>
          <w:b/>
          <w:sz w:val="24"/>
          <w:vertAlign w:val="subscript"/>
        </w:rPr>
        <w:t>2</w:t>
      </w:r>
      <w:r w:rsidRPr="00396B62">
        <w:rPr>
          <w:rFonts w:ascii="Arial" w:hAnsi="Arial" w:cs="Arial"/>
          <w:b/>
          <w:sz w:val="24"/>
          <w:lang w:val="en-US"/>
        </w:rPr>
        <w:t>O</w:t>
      </w:r>
      <w:r w:rsidRPr="00396B62">
        <w:rPr>
          <w:rFonts w:ascii="Arial" w:hAnsi="Arial" w:cs="Arial"/>
          <w:b/>
          <w:sz w:val="24"/>
        </w:rPr>
        <w:t xml:space="preserve"> + </w:t>
      </w:r>
      <w:r w:rsidRPr="00396B62">
        <w:rPr>
          <w:rFonts w:ascii="Arial" w:hAnsi="Arial" w:cs="Arial"/>
          <w:b/>
          <w:sz w:val="24"/>
          <w:lang w:val="en-US"/>
        </w:rPr>
        <w:t>CO</w:t>
      </w:r>
      <w:r w:rsidRPr="00396B62">
        <w:rPr>
          <w:rFonts w:ascii="Arial" w:hAnsi="Arial" w:cs="Arial"/>
          <w:b/>
          <w:sz w:val="24"/>
          <w:vertAlign w:val="subscript"/>
        </w:rPr>
        <w:t>2</w:t>
      </w:r>
    </w:p>
    <w:p w14:paraId="5DD4C831" w14:textId="6C6EBAC4" w:rsidR="007D743B" w:rsidRDefault="007D743B" w:rsidP="006C63E0">
      <w:pPr>
        <w:rPr>
          <w:rFonts w:ascii="Arial" w:hAnsi="Arial" w:cs="Arial"/>
          <w:sz w:val="24"/>
        </w:rPr>
      </w:pPr>
      <w:r>
        <w:rPr>
          <w:rFonts w:ascii="Arial" w:hAnsi="Arial" w:cs="Arial"/>
          <w:sz w:val="24"/>
        </w:rPr>
        <w:t>в) в результате ОВР</w:t>
      </w:r>
    </w:p>
    <w:p w14:paraId="4710D957" w14:textId="310C24C1" w:rsidR="007D743B" w:rsidRPr="006A0266" w:rsidRDefault="007D743B" w:rsidP="006C63E0">
      <w:pPr>
        <w:rPr>
          <w:rFonts w:ascii="Arial" w:hAnsi="Arial" w:cs="Arial"/>
          <w:b/>
          <w:sz w:val="24"/>
        </w:rPr>
      </w:pPr>
      <w:r w:rsidRPr="00396B62">
        <w:rPr>
          <w:rFonts w:ascii="Arial" w:hAnsi="Arial" w:cs="Arial"/>
          <w:b/>
          <w:sz w:val="24"/>
          <w:lang w:val="en-US"/>
        </w:rPr>
        <w:t>CuS</w:t>
      </w:r>
      <w:r w:rsidRPr="006A0266">
        <w:rPr>
          <w:rFonts w:ascii="Arial" w:hAnsi="Arial" w:cs="Arial"/>
          <w:b/>
          <w:sz w:val="24"/>
        </w:rPr>
        <w:t xml:space="preserve"> + 4</w:t>
      </w:r>
      <w:r w:rsidRPr="00396B62">
        <w:rPr>
          <w:rFonts w:ascii="Arial" w:hAnsi="Arial" w:cs="Arial"/>
          <w:b/>
          <w:sz w:val="24"/>
          <w:lang w:val="en-US"/>
        </w:rPr>
        <w:t>HNO</w:t>
      </w:r>
      <w:r w:rsidRPr="006A0266">
        <w:rPr>
          <w:rFonts w:ascii="Arial" w:hAnsi="Arial" w:cs="Arial"/>
          <w:b/>
          <w:sz w:val="24"/>
          <w:vertAlign w:val="subscript"/>
        </w:rPr>
        <w:t>3</w:t>
      </w:r>
      <w:r w:rsidRPr="006A0266">
        <w:rPr>
          <w:rFonts w:ascii="Arial" w:hAnsi="Arial" w:cs="Arial"/>
          <w:b/>
          <w:sz w:val="24"/>
        </w:rPr>
        <w:t xml:space="preserve"> = </w:t>
      </w:r>
      <w:r w:rsidRPr="00396B62">
        <w:rPr>
          <w:rFonts w:ascii="Arial" w:hAnsi="Arial" w:cs="Arial"/>
          <w:b/>
          <w:sz w:val="24"/>
          <w:lang w:val="en-US"/>
        </w:rPr>
        <w:t>Cu</w:t>
      </w:r>
      <w:r w:rsidRPr="006A0266">
        <w:rPr>
          <w:rFonts w:ascii="Arial" w:hAnsi="Arial" w:cs="Arial"/>
          <w:b/>
          <w:sz w:val="24"/>
        </w:rPr>
        <w:t>(</w:t>
      </w:r>
      <w:r w:rsidRPr="00396B62">
        <w:rPr>
          <w:rFonts w:ascii="Arial" w:hAnsi="Arial" w:cs="Arial"/>
          <w:b/>
          <w:sz w:val="24"/>
          <w:lang w:val="en-US"/>
        </w:rPr>
        <w:t>NO</w:t>
      </w:r>
      <w:r w:rsidRPr="006A0266">
        <w:rPr>
          <w:rFonts w:ascii="Arial" w:hAnsi="Arial" w:cs="Arial"/>
          <w:b/>
          <w:sz w:val="24"/>
          <w:vertAlign w:val="subscript"/>
        </w:rPr>
        <w:t>3</w:t>
      </w:r>
      <w:r w:rsidRPr="006A0266">
        <w:rPr>
          <w:rFonts w:ascii="Arial" w:hAnsi="Arial" w:cs="Arial"/>
          <w:b/>
          <w:sz w:val="24"/>
        </w:rPr>
        <w:t>)</w:t>
      </w:r>
      <w:r w:rsidRPr="006A0266">
        <w:rPr>
          <w:rFonts w:ascii="Arial" w:hAnsi="Arial" w:cs="Arial"/>
          <w:b/>
          <w:sz w:val="24"/>
          <w:vertAlign w:val="subscript"/>
        </w:rPr>
        <w:t>2</w:t>
      </w:r>
      <w:r w:rsidRPr="006A0266">
        <w:rPr>
          <w:rFonts w:ascii="Arial" w:hAnsi="Arial" w:cs="Arial"/>
          <w:b/>
          <w:sz w:val="24"/>
        </w:rPr>
        <w:t xml:space="preserve"> + 2</w:t>
      </w:r>
      <w:r w:rsidRPr="00396B62">
        <w:rPr>
          <w:rFonts w:ascii="Arial" w:hAnsi="Arial" w:cs="Arial"/>
          <w:b/>
          <w:sz w:val="24"/>
          <w:lang w:val="en-US"/>
        </w:rPr>
        <w:t>NO</w:t>
      </w:r>
      <w:r w:rsidRPr="006A0266">
        <w:rPr>
          <w:rFonts w:ascii="Arial" w:hAnsi="Arial" w:cs="Arial"/>
          <w:b/>
          <w:sz w:val="24"/>
        </w:rPr>
        <w:t xml:space="preserve"> + </w:t>
      </w:r>
      <w:r w:rsidRPr="00396B62">
        <w:rPr>
          <w:rFonts w:ascii="Arial" w:hAnsi="Arial" w:cs="Arial"/>
          <w:b/>
          <w:sz w:val="24"/>
          <w:lang w:val="en-US"/>
        </w:rPr>
        <w:t>SO</w:t>
      </w:r>
      <w:r w:rsidRPr="006A0266">
        <w:rPr>
          <w:rFonts w:ascii="Arial" w:hAnsi="Arial" w:cs="Arial"/>
          <w:b/>
          <w:sz w:val="24"/>
          <w:vertAlign w:val="subscript"/>
        </w:rPr>
        <w:t>2</w:t>
      </w:r>
      <w:r w:rsidRPr="006A0266">
        <w:rPr>
          <w:rFonts w:ascii="Arial" w:hAnsi="Arial" w:cs="Arial"/>
          <w:b/>
          <w:sz w:val="24"/>
        </w:rPr>
        <w:t xml:space="preserve"> + 2</w:t>
      </w:r>
      <w:r w:rsidRPr="00396B62">
        <w:rPr>
          <w:rFonts w:ascii="Arial" w:hAnsi="Arial" w:cs="Arial"/>
          <w:b/>
          <w:sz w:val="24"/>
          <w:lang w:val="en-US"/>
        </w:rPr>
        <w:t>H</w:t>
      </w:r>
      <w:r w:rsidRPr="006A0266">
        <w:rPr>
          <w:rFonts w:ascii="Arial" w:hAnsi="Arial" w:cs="Arial"/>
          <w:b/>
          <w:sz w:val="24"/>
          <w:vertAlign w:val="subscript"/>
        </w:rPr>
        <w:t>2</w:t>
      </w:r>
      <w:r w:rsidRPr="00396B62">
        <w:rPr>
          <w:rFonts w:ascii="Arial" w:hAnsi="Arial" w:cs="Arial"/>
          <w:b/>
          <w:sz w:val="24"/>
          <w:lang w:val="en-US"/>
        </w:rPr>
        <w:t>O</w:t>
      </w:r>
    </w:p>
    <w:p w14:paraId="0DF83B49" w14:textId="77777777" w:rsidR="007D743B" w:rsidRPr="006A0266" w:rsidRDefault="007D743B" w:rsidP="007D743B">
      <w:pPr>
        <w:jc w:val="center"/>
        <w:rPr>
          <w:rFonts w:ascii="Arial" w:hAnsi="Arial" w:cs="Arial"/>
          <w:sz w:val="24"/>
        </w:rPr>
      </w:pPr>
    </w:p>
    <w:p w14:paraId="070706B6" w14:textId="77777777" w:rsidR="007D743B" w:rsidRPr="006A0266" w:rsidRDefault="007D743B" w:rsidP="007D743B">
      <w:pPr>
        <w:jc w:val="center"/>
        <w:rPr>
          <w:rFonts w:ascii="Arial" w:hAnsi="Arial" w:cs="Arial"/>
          <w:sz w:val="24"/>
        </w:rPr>
      </w:pPr>
    </w:p>
    <w:p w14:paraId="5536C40E" w14:textId="7EF51720" w:rsidR="007D743B" w:rsidRDefault="007D743B" w:rsidP="007D743B">
      <w:pPr>
        <w:jc w:val="center"/>
        <w:rPr>
          <w:rFonts w:ascii="Arial" w:hAnsi="Arial" w:cs="Arial"/>
          <w:sz w:val="24"/>
        </w:rPr>
      </w:pPr>
      <w:r>
        <w:rPr>
          <w:rFonts w:ascii="Arial" w:hAnsi="Arial" w:cs="Arial"/>
          <w:sz w:val="24"/>
        </w:rPr>
        <w:t>Полнота осаждения или эффект общего иона.</w:t>
      </w:r>
    </w:p>
    <w:p w14:paraId="39EAC785" w14:textId="3E15715E" w:rsidR="007D743B" w:rsidRDefault="007D743B" w:rsidP="007D743B">
      <w:pPr>
        <w:rPr>
          <w:rFonts w:ascii="Arial" w:hAnsi="Arial" w:cs="Arial"/>
          <w:sz w:val="24"/>
        </w:rPr>
      </w:pPr>
      <w:r>
        <w:rPr>
          <w:rFonts w:ascii="Arial" w:hAnsi="Arial" w:cs="Arial"/>
          <w:sz w:val="24"/>
        </w:rPr>
        <w:t>Для достижения полноты осаждения малорастворимого сильного электролита из его насыщенного раствора следует увеличить концентрацию какого-либо из ионов, входящих в состав этого электролита.</w:t>
      </w:r>
    </w:p>
    <w:p w14:paraId="33992785" w14:textId="4B1D0FD3" w:rsidR="007D743B" w:rsidRDefault="007D743B" w:rsidP="007D743B">
      <w:pPr>
        <w:rPr>
          <w:rFonts w:ascii="Arial" w:hAnsi="Arial" w:cs="Arial"/>
          <w:sz w:val="24"/>
        </w:rPr>
      </w:pPr>
      <w:r>
        <w:rPr>
          <w:rFonts w:ascii="Arial" w:hAnsi="Arial" w:cs="Arial"/>
          <w:sz w:val="24"/>
        </w:rPr>
        <w:t xml:space="preserve">Пример: в насыщенном растворе </w:t>
      </w:r>
      <w:r>
        <w:rPr>
          <w:rFonts w:ascii="Arial" w:hAnsi="Arial" w:cs="Arial"/>
          <w:sz w:val="24"/>
          <w:lang w:val="en-US"/>
        </w:rPr>
        <w:t>AgCl</w:t>
      </w:r>
      <w:r>
        <w:rPr>
          <w:rFonts w:ascii="Arial" w:hAnsi="Arial" w:cs="Arial"/>
          <w:sz w:val="24"/>
        </w:rPr>
        <w:t xml:space="preserve"> устанавливается равновесие</w:t>
      </w:r>
    </w:p>
    <w:p w14:paraId="1A30ABD8" w14:textId="4CA60959" w:rsidR="002A45F5" w:rsidRPr="00396B62" w:rsidRDefault="002A45F5" w:rsidP="007D743B">
      <w:pPr>
        <w:rPr>
          <w:rFonts w:ascii="Arial" w:hAnsi="Arial" w:cs="Arial"/>
          <w:b/>
          <w:sz w:val="24"/>
        </w:rPr>
      </w:pPr>
      <w:r w:rsidRPr="00396B62">
        <w:rPr>
          <w:rFonts w:ascii="Arial" w:hAnsi="Arial" w:cs="Arial"/>
          <w:b/>
          <w:noProof/>
          <w:sz w:val="24"/>
          <w:lang w:eastAsia="ru-RU"/>
        </w:rPr>
        <mc:AlternateContent>
          <mc:Choice Requires="wps">
            <w:drawing>
              <wp:anchor distT="0" distB="0" distL="114300" distR="114300" simplePos="0" relativeHeight="251754496" behindDoc="0" locked="0" layoutInCell="1" allowOverlap="1" wp14:anchorId="326F16A2" wp14:editId="0F23B99A">
                <wp:simplePos x="0" y="0"/>
                <wp:positionH relativeFrom="column">
                  <wp:posOffset>535305</wp:posOffset>
                </wp:positionH>
                <wp:positionV relativeFrom="paragraph">
                  <wp:posOffset>156210</wp:posOffset>
                </wp:positionV>
                <wp:extent cx="350520" cy="0"/>
                <wp:effectExtent l="38100" t="76200" r="0" b="95250"/>
                <wp:wrapNone/>
                <wp:docPr id="69" name="Прямая со стрелкой 69"/>
                <wp:cNvGraphicFramePr/>
                <a:graphic xmlns:a="http://schemas.openxmlformats.org/drawingml/2006/main">
                  <a:graphicData uri="http://schemas.microsoft.com/office/word/2010/wordprocessingShape">
                    <wps:wsp>
                      <wps:cNvCnPr/>
                      <wps:spPr>
                        <a:xfrm flipH="1">
                          <a:off x="0" y="0"/>
                          <a:ext cx="3505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10EB2BB" id="Прямая со стрелкой 69" o:spid="_x0000_s1026" type="#_x0000_t32" style="position:absolute;margin-left:42.15pt;margin-top:12.3pt;width:27.6pt;height:0;flip:x;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eU/wEAAAkEAAAOAAAAZHJzL2Uyb0RvYy54bWysU0uOEzEQ3SNxB8t70p2gGUGUziwyfBYI&#10;ImAO4HHb3Rb+qWzy2Q1cYI7AFdiwAEZzhu4bUXYnDeIjIcSm5E+9V/Wey4uzndFkIyAoZys6nZSU&#10;CMtdrWxT0YvXj+89oCREZmumnRUV3YtAz5Z37yy2fi5mrnW6FkCQxIb51le0jdHPiyLwVhgWJs4L&#10;i5fSgWERt9AUNbAtshtdzMrytNg6qD04LkLA0/Phki4zv5SCxxdSBhGJrij2FnOEHC9TLJYLNm+A&#10;+VbxQxvsH7owTFksOlKds8jIW1C/UBnFwQUn44Q7UzgpFRdZA6qZlj+pedUyL7IWNCf40abw/2j5&#10;880aiKorevqQEssMvlH3ob/qr7ub7mN/Tfp33S2G/n1/1X3qvnZfutvuM8FkdG7rwxwJVnYNh13w&#10;a0g27CQYIrXyT3EosjEoleyy7/vRd7GLhOPh/ZPyZIavw49XxcCQmDyE+EQ4Q9KioiECU00bV85a&#10;fFwHAzvbPAsRe0DgEZDA2qYYmdKPbE3i3qO6CIrZRoskANNTSpGEDK3nVdxrMcBfConmYItDmTyW&#10;YqWBbBgOVP1mOrJgZoJIpfUIKrPyP4IOuQkm8qj+LXDMzhWdjSPQKOvgd1Xj7tiqHPKPqgetSfal&#10;q/f5IbMdOG/Zn8PfSAP94z7Dv//g5TcAAAD//wMAUEsDBBQABgAIAAAAIQD9v+9p3AAAAAgBAAAP&#10;AAAAZHJzL2Rvd25yZXYueG1sTI/BTsMwEETvSPyDtUjcqEOTVm3IpkKVegSJlgPc3HhxAvE6st02&#10;8PW44lCOszOaeVutRtuLI/nQOUa4n2QgiBunOzYIr7vN3QJEiIq16h0TwjcFWNXXV5UqtTvxCx23&#10;0YhUwqFUCG2MQyllaFqyKkzcQJy8D+etikl6I7VXp1RueznNsrm0quO00KqB1i01X9uDRXiK1ni7&#10;nG0KYzh//wy79dvzD+Ltzfj4ACLSGC9hOOMndKgT094dWAfRIyyKPCURpsUcxNnPlzMQ+7+DrCv5&#10;/4H6FwAA//8DAFBLAQItABQABgAIAAAAIQC2gziS/gAAAOEBAAATAAAAAAAAAAAAAAAAAAAAAABb&#10;Q29udGVudF9UeXBlc10ueG1sUEsBAi0AFAAGAAgAAAAhADj9If/WAAAAlAEAAAsAAAAAAAAAAAAA&#10;AAAALwEAAF9yZWxzLy5yZWxzUEsBAi0AFAAGAAgAAAAhACutd5T/AQAACQQAAA4AAAAAAAAAAAAA&#10;AAAALgIAAGRycy9lMm9Eb2MueG1sUEsBAi0AFAAGAAgAAAAhAP2/72ncAAAACAEAAA8AAAAAAAAA&#10;AAAAAAAAWQQAAGRycy9kb3ducmV2LnhtbFBLBQYAAAAABAAEAPMAAABiBQAAAAA=&#10;" strokecolor="black [3040]">
                <v:stroke endarrow="block"/>
              </v:shape>
            </w:pict>
          </mc:Fallback>
        </mc:AlternateContent>
      </w:r>
      <w:r w:rsidRPr="00396B62">
        <w:rPr>
          <w:rFonts w:ascii="Arial" w:hAnsi="Arial" w:cs="Arial"/>
          <w:b/>
          <w:noProof/>
          <w:sz w:val="24"/>
          <w:lang w:eastAsia="ru-RU"/>
        </w:rPr>
        <mc:AlternateContent>
          <mc:Choice Requires="wps">
            <w:drawing>
              <wp:anchor distT="0" distB="0" distL="114300" distR="114300" simplePos="0" relativeHeight="251753472" behindDoc="0" locked="0" layoutInCell="1" allowOverlap="1" wp14:anchorId="7E64920F" wp14:editId="38E78C7B">
                <wp:simplePos x="0" y="0"/>
                <wp:positionH relativeFrom="column">
                  <wp:posOffset>542925</wp:posOffset>
                </wp:positionH>
                <wp:positionV relativeFrom="paragraph">
                  <wp:posOffset>57150</wp:posOffset>
                </wp:positionV>
                <wp:extent cx="388620" cy="15240"/>
                <wp:effectExtent l="0" t="76200" r="30480" b="80010"/>
                <wp:wrapNone/>
                <wp:docPr id="68" name="Прямая со стрелкой 68"/>
                <wp:cNvGraphicFramePr/>
                <a:graphic xmlns:a="http://schemas.openxmlformats.org/drawingml/2006/main">
                  <a:graphicData uri="http://schemas.microsoft.com/office/word/2010/wordprocessingShape">
                    <wps:wsp>
                      <wps:cNvCnPr/>
                      <wps:spPr>
                        <a:xfrm flipV="1">
                          <a:off x="0" y="0"/>
                          <a:ext cx="388620" cy="15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3937365" id="Прямая со стрелкой 68" o:spid="_x0000_s1026" type="#_x0000_t32" style="position:absolute;margin-left:42.75pt;margin-top:4.5pt;width:30.6pt;height:1.2pt;flip:y;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mBAIAAA0EAAAOAAAAZHJzL2Uyb0RvYy54bWysU0uOEzEQ3SNxB8t70p0AURSlM4sMsEEQ&#10;8Zm9x22nLfxT2eSzG7jAHIErsGEBjOYM3Tei7E4axEdCiE2pbdd7Ve9V9eJsbzTZCgjK2YqORyUl&#10;wnJXK7up6OtXj+/NKAmR2ZppZ0VFDyLQs+XdO4udn4uJa5yuBRAksWG+8xVtYvTzogi8EYaFkfPC&#10;4qN0YFjEI2yKGtgO2Y0uJmU5LXYOag+OixDw9rx/pMvML6Xg8bmUQUSiK4q9xRwhx8sUi+WCzTfA&#10;fKP4sQ32D10YpiwWHajOWWTkLahfqIzi4IKTccSdKZyUiousAdWMy5/UvGyYF1kLmhP8YFP4f7T8&#10;2XYNRNUVneKkLDM4o/ZDd9Vdtzftx+6adO/aWwzd++6q/dR+bb+0t+1ngsno3M6HORKs7BqOp+DX&#10;kGzYSzBEauUvcCmyMSiV7LPvh8F3sY+E4+X92Ww6welwfBo/nDzIYyl6lsTmIcQnwhmSPioaIjC1&#10;aeLKWYsDdtBXYNunIWIfCDwBEljbFCNT+pGtSTx4VBhBMbvRIonA9JRSJDF9+/krHrTo4S+ERIOw&#10;zb5MXk2x0kC2DJeqfjMeWDAzQaTSegCVWf0fQcfcBBN5Xf8WOGTnis7GAWiUdfC7qnF/alX2+SfV&#10;vdYk+9LVhzzMbAfuXPbn+H+kpf7xnOHf/+LlNwAAAP//AwBQSwMEFAAGAAgAAAAhAGIKj1rdAAAA&#10;BwEAAA8AAABkcnMvZG93bnJldi54bWxMj81OwzAQhO9IvIO1SNyoU0j6E+JUqFKPINFyoDc3XpxA&#10;vI5stw08PdsT3GY1o5lvq9XoenHCEDtPCqaTDARS401HVsHbbnO3ABGTJqN7T6jgGyOs6uurSpfG&#10;n+kVT9tkBZdQLLWCNqWhlDI2LTodJ35AYu/DB6cTn8FKE/SZy10v77NsJp3uiBdaPeC6xeZre3QK&#10;npOzwS2LTW4tPew/4279/vKj1O3N+PQIIuGY/sJwwWd0qJnp4I9kougVLIqCkwqW/NHFzmdzEAcW&#10;0xxkXcn//PUvAAAA//8DAFBLAQItABQABgAIAAAAIQC2gziS/gAAAOEBAAATAAAAAAAAAAAAAAAA&#10;AAAAAABbQ29udGVudF9UeXBlc10ueG1sUEsBAi0AFAAGAAgAAAAhADj9If/WAAAAlAEAAAsAAAAA&#10;AAAAAAAAAAAALwEAAF9yZWxzLy5yZWxzUEsBAi0AFAAGAAgAAAAhABGv+GYEAgAADQQAAA4AAAAA&#10;AAAAAAAAAAAALgIAAGRycy9lMm9Eb2MueG1sUEsBAi0AFAAGAAgAAAAhAGIKj1rdAAAABwEAAA8A&#10;AAAAAAAAAAAAAAAAXgQAAGRycy9kb3ducmV2LnhtbFBLBQYAAAAABAAEAPMAAABoBQAAAAA=&#10;" strokecolor="black [3040]">
                <v:stroke endarrow="block"/>
              </v:shape>
            </w:pict>
          </mc:Fallback>
        </mc:AlternateContent>
      </w:r>
      <w:r w:rsidRPr="00396B62">
        <w:rPr>
          <w:rFonts w:ascii="Arial" w:hAnsi="Arial" w:cs="Arial"/>
          <w:b/>
          <w:sz w:val="24"/>
          <w:lang w:val="en-US"/>
        </w:rPr>
        <w:t>AgCl</w:t>
      </w:r>
      <w:r w:rsidRPr="00396B62">
        <w:rPr>
          <w:rFonts w:ascii="Arial" w:hAnsi="Arial" w:cs="Arial"/>
          <w:b/>
          <w:sz w:val="24"/>
          <w:vertAlign w:val="subscript"/>
        </w:rPr>
        <w:t>(тв)</w:t>
      </w:r>
      <w:r w:rsidRPr="00396B62">
        <w:rPr>
          <w:rFonts w:ascii="Arial" w:hAnsi="Arial" w:cs="Arial"/>
          <w:b/>
          <w:sz w:val="24"/>
        </w:rPr>
        <w:t xml:space="preserve">           </w:t>
      </w:r>
      <w:r w:rsidRPr="00396B62">
        <w:rPr>
          <w:rFonts w:ascii="Arial" w:hAnsi="Arial" w:cs="Arial"/>
          <w:b/>
          <w:sz w:val="24"/>
          <w:lang w:val="en-US"/>
        </w:rPr>
        <w:t>Ag</w:t>
      </w:r>
      <w:r w:rsidRPr="00396B62">
        <w:rPr>
          <w:rFonts w:ascii="Arial" w:hAnsi="Arial" w:cs="Arial"/>
          <w:b/>
          <w:sz w:val="24"/>
          <w:vertAlign w:val="superscript"/>
        </w:rPr>
        <w:t>+</w:t>
      </w:r>
      <w:r w:rsidRPr="00396B62">
        <w:rPr>
          <w:rFonts w:ascii="Arial" w:hAnsi="Arial" w:cs="Arial"/>
          <w:b/>
          <w:sz w:val="24"/>
          <w:vertAlign w:val="subscript"/>
        </w:rPr>
        <w:t>(вода)</w:t>
      </w:r>
      <w:r w:rsidRPr="00396B62">
        <w:rPr>
          <w:rFonts w:ascii="Arial" w:hAnsi="Arial" w:cs="Arial"/>
          <w:b/>
          <w:sz w:val="24"/>
        </w:rPr>
        <w:t xml:space="preserve"> + </w:t>
      </w:r>
      <w:r w:rsidRPr="00396B62">
        <w:rPr>
          <w:rFonts w:ascii="Arial" w:hAnsi="Arial" w:cs="Arial"/>
          <w:b/>
          <w:sz w:val="24"/>
          <w:lang w:val="en-US"/>
        </w:rPr>
        <w:t>Cl</w:t>
      </w:r>
      <w:r w:rsidRPr="00396B62">
        <w:rPr>
          <w:rFonts w:ascii="Arial" w:hAnsi="Arial" w:cs="Arial"/>
          <w:b/>
          <w:sz w:val="24"/>
          <w:vertAlign w:val="superscript"/>
        </w:rPr>
        <w:t>-</w:t>
      </w:r>
      <w:r w:rsidRPr="00396B62">
        <w:rPr>
          <w:rFonts w:ascii="Arial" w:hAnsi="Arial" w:cs="Arial"/>
          <w:b/>
          <w:sz w:val="24"/>
          <w:vertAlign w:val="subscript"/>
        </w:rPr>
        <w:t>(вода)</w:t>
      </w:r>
    </w:p>
    <w:p w14:paraId="2B5A1B1A" w14:textId="58DAC7F7" w:rsidR="00AA28F5" w:rsidRDefault="002A45F5" w:rsidP="007D743B">
      <w:pPr>
        <w:rPr>
          <w:rFonts w:ascii="Arial" w:hAnsi="Arial" w:cs="Arial"/>
          <w:sz w:val="24"/>
          <w:lang w:eastAsia="zh-CN"/>
        </w:rPr>
      </w:pPr>
      <w:r>
        <w:rPr>
          <w:rFonts w:ascii="Arial" w:hAnsi="Arial" w:cs="Arial"/>
          <w:sz w:val="24"/>
        </w:rPr>
        <w:t xml:space="preserve">По принципу Ле-Шателье, равновесие смещается в сторону осаждения </w:t>
      </w:r>
      <w:r>
        <w:rPr>
          <w:rFonts w:ascii="Arial" w:hAnsi="Arial" w:cs="Arial"/>
          <w:sz w:val="24"/>
          <w:lang w:val="en-US"/>
        </w:rPr>
        <w:t>AgCl</w:t>
      </w:r>
      <w:r>
        <w:rPr>
          <w:rFonts w:ascii="Arial" w:hAnsi="Arial" w:cs="Arial"/>
          <w:sz w:val="24"/>
        </w:rPr>
        <w:t xml:space="preserve"> при увеличени</w:t>
      </w:r>
      <w:r w:rsidR="00FE7344">
        <w:rPr>
          <w:rFonts w:ascii="Arial" w:hAnsi="Arial" w:cs="Arial"/>
          <w:sz w:val="24"/>
        </w:rPr>
        <w:t>и</w:t>
      </w:r>
      <w:r w:rsidR="00AA28F5">
        <w:rPr>
          <w:rFonts w:ascii="Arial" w:hAnsi="Arial" w:cs="Arial"/>
          <w:sz w:val="24"/>
        </w:rPr>
        <w:t xml:space="preserve"> концентрации ионов </w:t>
      </w:r>
      <w:r w:rsidR="00AA28F5">
        <w:rPr>
          <w:rFonts w:ascii="Arial" w:hAnsi="Arial" w:cs="Arial"/>
          <w:sz w:val="24"/>
          <w:lang w:val="en-US"/>
        </w:rPr>
        <w:t>Cl</w:t>
      </w:r>
      <w:r w:rsidR="00AA28F5" w:rsidRPr="00AA28F5">
        <w:rPr>
          <w:rFonts w:ascii="Arial" w:hAnsi="Arial" w:cs="Arial"/>
          <w:sz w:val="24"/>
          <w:vertAlign w:val="superscript"/>
        </w:rPr>
        <w:t>-</w:t>
      </w:r>
      <w:r w:rsidR="00AA28F5">
        <w:rPr>
          <w:rFonts w:ascii="Arial" w:hAnsi="Arial" w:cs="Arial"/>
          <w:sz w:val="24"/>
          <w:lang w:eastAsia="zh-CN"/>
        </w:rPr>
        <w:t xml:space="preserve"> или </w:t>
      </w:r>
      <w:r w:rsidR="00AA28F5">
        <w:rPr>
          <w:rFonts w:ascii="Arial" w:hAnsi="Arial" w:cs="Arial"/>
          <w:sz w:val="24"/>
          <w:lang w:val="en-US" w:eastAsia="zh-CN"/>
        </w:rPr>
        <w:t>Ag</w:t>
      </w:r>
      <w:r w:rsidR="00AA28F5">
        <w:rPr>
          <w:rFonts w:ascii="Arial" w:hAnsi="Arial" w:cs="Arial"/>
          <w:sz w:val="24"/>
          <w:vertAlign w:val="superscript"/>
          <w:lang w:eastAsia="zh-CN"/>
        </w:rPr>
        <w:t>+</w:t>
      </w:r>
      <w:r w:rsidR="00AA28F5">
        <w:rPr>
          <w:rFonts w:ascii="Arial" w:hAnsi="Arial" w:cs="Arial"/>
          <w:sz w:val="24"/>
          <w:lang w:eastAsia="zh-CN"/>
        </w:rPr>
        <w:t xml:space="preserve"> (при добавлении раствора </w:t>
      </w:r>
      <w:r w:rsidR="00AA28F5">
        <w:rPr>
          <w:rFonts w:ascii="Arial" w:hAnsi="Arial" w:cs="Arial"/>
          <w:sz w:val="24"/>
          <w:lang w:val="en-US" w:eastAsia="zh-CN"/>
        </w:rPr>
        <w:t>NaCl</w:t>
      </w:r>
      <w:r w:rsidR="00AA28F5" w:rsidRPr="00AA28F5">
        <w:rPr>
          <w:rFonts w:ascii="Arial" w:hAnsi="Arial" w:cs="Arial"/>
          <w:sz w:val="24"/>
          <w:lang w:eastAsia="zh-CN"/>
        </w:rPr>
        <w:t xml:space="preserve"> </w:t>
      </w:r>
      <w:r w:rsidR="00AA28F5">
        <w:rPr>
          <w:rFonts w:ascii="Arial" w:hAnsi="Arial" w:cs="Arial"/>
          <w:sz w:val="24"/>
          <w:lang w:eastAsia="zh-CN"/>
        </w:rPr>
        <w:t xml:space="preserve">или </w:t>
      </w:r>
      <w:r w:rsidR="00AA28F5">
        <w:rPr>
          <w:rFonts w:ascii="Arial" w:hAnsi="Arial" w:cs="Arial"/>
          <w:sz w:val="24"/>
          <w:lang w:val="en-US" w:eastAsia="zh-CN"/>
        </w:rPr>
        <w:t>AgNo</w:t>
      </w:r>
      <w:r w:rsidR="00AA28F5" w:rsidRPr="00AA28F5">
        <w:rPr>
          <w:rFonts w:ascii="Arial" w:hAnsi="Arial" w:cs="Arial"/>
          <w:sz w:val="24"/>
          <w:vertAlign w:val="subscript"/>
          <w:lang w:eastAsia="zh-CN"/>
        </w:rPr>
        <w:t>3</w:t>
      </w:r>
      <w:r w:rsidR="00AA28F5">
        <w:rPr>
          <w:rFonts w:ascii="Arial" w:hAnsi="Arial" w:cs="Arial"/>
          <w:sz w:val="24"/>
          <w:lang w:eastAsia="zh-CN"/>
        </w:rPr>
        <w:t>). На этом принципе основан метод высасывания (удаление соли из раствора), который используется в лабораториях и производстве.</w:t>
      </w:r>
    </w:p>
    <w:p w14:paraId="4E5E50F1" w14:textId="2E156FCD" w:rsidR="00AA28F5" w:rsidRDefault="00AA28F5" w:rsidP="007D743B">
      <w:pPr>
        <w:rPr>
          <w:rFonts w:ascii="Arial" w:hAnsi="Arial" w:cs="Arial"/>
          <w:sz w:val="24"/>
          <w:lang w:eastAsia="zh-CN"/>
        </w:rPr>
      </w:pPr>
      <w:r>
        <w:rPr>
          <w:rFonts w:ascii="Arial" w:hAnsi="Arial" w:cs="Arial"/>
          <w:sz w:val="24"/>
          <w:lang w:eastAsia="zh-CN"/>
        </w:rPr>
        <w:t xml:space="preserve">Пример: мыло </w:t>
      </w:r>
      <w:r>
        <w:rPr>
          <w:rFonts w:ascii="Arial" w:hAnsi="Arial" w:cs="Arial"/>
          <w:sz w:val="24"/>
          <w:lang w:val="en-US" w:eastAsia="zh-CN"/>
        </w:rPr>
        <w:t>C</w:t>
      </w:r>
      <w:r w:rsidRPr="00AA28F5">
        <w:rPr>
          <w:rFonts w:ascii="Arial" w:hAnsi="Arial" w:cs="Arial"/>
          <w:sz w:val="24"/>
          <w:vertAlign w:val="subscript"/>
          <w:lang w:eastAsia="zh-CN"/>
        </w:rPr>
        <w:t>17</w:t>
      </w:r>
      <w:r>
        <w:rPr>
          <w:rFonts w:ascii="Arial" w:hAnsi="Arial" w:cs="Arial"/>
          <w:sz w:val="24"/>
          <w:lang w:val="en-US" w:eastAsia="zh-CN"/>
        </w:rPr>
        <w:t>H</w:t>
      </w:r>
      <w:r w:rsidRPr="00AA28F5">
        <w:rPr>
          <w:rFonts w:ascii="Arial" w:hAnsi="Arial" w:cs="Arial"/>
          <w:sz w:val="24"/>
          <w:vertAlign w:val="subscript"/>
          <w:lang w:eastAsia="zh-CN"/>
        </w:rPr>
        <w:t>35</w:t>
      </w:r>
      <w:r>
        <w:rPr>
          <w:rFonts w:ascii="Arial" w:hAnsi="Arial" w:cs="Arial"/>
          <w:sz w:val="24"/>
          <w:lang w:val="en-US" w:eastAsia="zh-CN"/>
        </w:rPr>
        <w:t>CooNa</w:t>
      </w:r>
      <w:r w:rsidRPr="00AA28F5">
        <w:rPr>
          <w:rFonts w:ascii="Arial" w:hAnsi="Arial" w:cs="Arial"/>
          <w:sz w:val="24"/>
          <w:lang w:eastAsia="zh-CN"/>
        </w:rPr>
        <w:t xml:space="preserve"> </w:t>
      </w:r>
      <w:r>
        <w:rPr>
          <w:rFonts w:ascii="Arial" w:hAnsi="Arial" w:cs="Arial"/>
          <w:sz w:val="24"/>
          <w:lang w:eastAsia="zh-CN"/>
        </w:rPr>
        <w:t xml:space="preserve">– выделяют из его насыщенного раствора добавлением концентрированного раствора </w:t>
      </w:r>
      <w:r w:rsidR="00FE7344">
        <w:rPr>
          <w:rFonts w:ascii="Arial" w:hAnsi="Arial" w:cs="Arial"/>
          <w:sz w:val="24"/>
          <w:lang w:val="en-US" w:eastAsia="zh-CN"/>
        </w:rPr>
        <w:t>NaCl</w:t>
      </w:r>
      <w:r w:rsidR="00FE7344">
        <w:rPr>
          <w:rFonts w:ascii="Arial" w:hAnsi="Arial" w:cs="Arial"/>
          <w:sz w:val="24"/>
          <w:lang w:eastAsia="zh-CN"/>
        </w:rPr>
        <w:t xml:space="preserve">. Увеличение концентрации иона </w:t>
      </w:r>
      <w:r w:rsidR="00FE7344">
        <w:rPr>
          <w:rFonts w:ascii="Arial" w:hAnsi="Arial" w:cs="Arial"/>
          <w:sz w:val="24"/>
          <w:lang w:val="en-US" w:eastAsia="zh-CN"/>
        </w:rPr>
        <w:t>Na</w:t>
      </w:r>
      <w:r w:rsidR="00FE7344">
        <w:rPr>
          <w:rFonts w:ascii="Arial" w:hAnsi="Arial" w:cs="Arial"/>
          <w:sz w:val="24"/>
          <w:vertAlign w:val="superscript"/>
          <w:lang w:eastAsia="zh-CN"/>
        </w:rPr>
        <w:t>+</w:t>
      </w:r>
      <w:r w:rsidR="00FE7344">
        <w:rPr>
          <w:rFonts w:ascii="Arial" w:hAnsi="Arial" w:cs="Arial"/>
          <w:sz w:val="24"/>
          <w:lang w:eastAsia="zh-CN"/>
        </w:rPr>
        <w:t xml:space="preserve"> способствует сдвигу равновесия и удалению соли из раствора.</w:t>
      </w:r>
    </w:p>
    <w:p w14:paraId="076EDF05" w14:textId="43B71E58" w:rsidR="00FE7344" w:rsidRDefault="00FE7344" w:rsidP="007D743B">
      <w:pPr>
        <w:rPr>
          <w:rFonts w:ascii="Arial" w:hAnsi="Arial" w:cs="Arial"/>
          <w:sz w:val="24"/>
          <w:lang w:eastAsia="zh-CN"/>
        </w:rPr>
      </w:pPr>
      <w:r>
        <w:rPr>
          <w:rFonts w:ascii="Arial" w:hAnsi="Arial" w:cs="Arial"/>
          <w:sz w:val="24"/>
          <w:lang w:eastAsia="zh-CN"/>
        </w:rPr>
        <w:t>Порядок осаждения: если к раствору, содержащему смесь однотипных ионов (</w:t>
      </w:r>
      <w:r>
        <w:rPr>
          <w:rFonts w:ascii="Arial" w:hAnsi="Arial" w:cs="Arial"/>
          <w:sz w:val="24"/>
          <w:lang w:val="en-US" w:eastAsia="zh-CN"/>
        </w:rPr>
        <w:t>Cl</w:t>
      </w:r>
      <w:r w:rsidRPr="00FE7344">
        <w:rPr>
          <w:rFonts w:ascii="Arial" w:hAnsi="Arial" w:cs="Arial"/>
          <w:sz w:val="24"/>
          <w:vertAlign w:val="superscript"/>
          <w:lang w:eastAsia="zh-CN"/>
        </w:rPr>
        <w:t>-</w:t>
      </w:r>
      <w:r w:rsidRPr="00FE7344">
        <w:rPr>
          <w:rFonts w:ascii="Arial" w:hAnsi="Arial" w:cs="Arial"/>
          <w:sz w:val="24"/>
          <w:lang w:eastAsia="zh-CN"/>
        </w:rPr>
        <w:t xml:space="preserve">, </w:t>
      </w:r>
      <w:r>
        <w:rPr>
          <w:rFonts w:ascii="Arial" w:hAnsi="Arial" w:cs="Arial"/>
          <w:sz w:val="24"/>
          <w:lang w:val="en-US" w:eastAsia="zh-CN"/>
        </w:rPr>
        <w:t>Br</w:t>
      </w:r>
      <w:r w:rsidRPr="00FE7344">
        <w:rPr>
          <w:rFonts w:ascii="Arial" w:hAnsi="Arial" w:cs="Arial"/>
          <w:sz w:val="24"/>
          <w:vertAlign w:val="superscript"/>
          <w:lang w:eastAsia="zh-CN"/>
        </w:rPr>
        <w:t>-</w:t>
      </w:r>
      <w:r w:rsidRPr="00FE7344">
        <w:rPr>
          <w:rFonts w:ascii="Arial" w:hAnsi="Arial" w:cs="Arial"/>
          <w:sz w:val="24"/>
          <w:lang w:eastAsia="zh-CN"/>
        </w:rPr>
        <w:t xml:space="preserve">, </w:t>
      </w:r>
      <w:r>
        <w:rPr>
          <w:rFonts w:ascii="Arial" w:hAnsi="Arial" w:cs="Arial"/>
          <w:sz w:val="24"/>
          <w:lang w:val="en-US" w:eastAsia="zh-CN"/>
        </w:rPr>
        <w:t>I</w:t>
      </w:r>
      <w:r w:rsidRPr="00FE7344">
        <w:rPr>
          <w:rFonts w:ascii="Arial" w:hAnsi="Arial" w:cs="Arial"/>
          <w:sz w:val="24"/>
          <w:vertAlign w:val="superscript"/>
          <w:lang w:eastAsia="zh-CN"/>
        </w:rPr>
        <w:t>-</w:t>
      </w:r>
      <w:r w:rsidRPr="00FE7344">
        <w:rPr>
          <w:rFonts w:ascii="Arial" w:hAnsi="Arial" w:cs="Arial"/>
          <w:sz w:val="24"/>
          <w:lang w:eastAsia="zh-CN"/>
        </w:rPr>
        <w:t>)</w:t>
      </w:r>
      <w:r>
        <w:rPr>
          <w:rFonts w:ascii="Arial" w:hAnsi="Arial" w:cs="Arial"/>
          <w:sz w:val="24"/>
          <w:lang w:eastAsia="zh-CN"/>
        </w:rPr>
        <w:t xml:space="preserve"> добавить ион (осадить), который образует слабый электролит (</w:t>
      </w:r>
      <w:r>
        <w:rPr>
          <w:rFonts w:ascii="Arial" w:hAnsi="Arial" w:cs="Arial"/>
          <w:sz w:val="24"/>
          <w:lang w:val="en-US" w:eastAsia="zh-CN"/>
        </w:rPr>
        <w:t>Ag</w:t>
      </w:r>
      <w:r>
        <w:rPr>
          <w:rFonts w:ascii="Arial" w:hAnsi="Arial" w:cs="Arial"/>
          <w:sz w:val="24"/>
          <w:vertAlign w:val="superscript"/>
          <w:lang w:eastAsia="zh-CN"/>
        </w:rPr>
        <w:t>+</w:t>
      </w:r>
      <w:r>
        <w:rPr>
          <w:rFonts w:ascii="Arial" w:hAnsi="Arial" w:cs="Arial"/>
          <w:sz w:val="24"/>
          <w:lang w:eastAsia="zh-CN"/>
        </w:rPr>
        <w:t xml:space="preserve">), то первым в осадок выпадет (осаждается) электролит с меньшим значением </w:t>
      </w:r>
      <w:r>
        <w:rPr>
          <w:rFonts w:ascii="Arial" w:hAnsi="Arial" w:cs="Arial"/>
          <w:sz w:val="24"/>
          <w:lang w:val="en-US" w:eastAsia="zh-CN"/>
        </w:rPr>
        <w:t>K</w:t>
      </w:r>
      <w:r>
        <w:rPr>
          <w:rFonts w:ascii="Arial" w:hAnsi="Arial" w:cs="Arial"/>
          <w:sz w:val="24"/>
          <w:vertAlign w:val="subscript"/>
          <w:lang w:val="en-US" w:eastAsia="zh-CN"/>
        </w:rPr>
        <w:t>s</w:t>
      </w:r>
      <w:r w:rsidRPr="00FE7344">
        <w:rPr>
          <w:rFonts w:ascii="Arial" w:hAnsi="Arial" w:cs="Arial"/>
          <w:sz w:val="24"/>
          <w:lang w:eastAsia="zh-CN"/>
        </w:rPr>
        <w:t xml:space="preserve"> (</w:t>
      </w:r>
      <w:r>
        <w:rPr>
          <w:rFonts w:ascii="Arial" w:hAnsi="Arial" w:cs="Arial"/>
          <w:sz w:val="24"/>
          <w:lang w:eastAsia="zh-CN"/>
        </w:rPr>
        <w:t>константы растворимости).</w:t>
      </w:r>
    </w:p>
    <w:tbl>
      <w:tblPr>
        <w:tblStyle w:val="a7"/>
        <w:tblW w:w="0" w:type="auto"/>
        <w:tblLook w:val="04A0" w:firstRow="1" w:lastRow="0" w:firstColumn="1" w:lastColumn="0" w:noHBand="0" w:noVBand="1"/>
      </w:tblPr>
      <w:tblGrid>
        <w:gridCol w:w="1129"/>
        <w:gridCol w:w="1276"/>
        <w:gridCol w:w="1276"/>
        <w:gridCol w:w="1276"/>
      </w:tblGrid>
      <w:tr w:rsidR="00FE7344" w14:paraId="664F0717" w14:textId="77777777" w:rsidTr="0084272E">
        <w:tc>
          <w:tcPr>
            <w:tcW w:w="1129" w:type="dxa"/>
          </w:tcPr>
          <w:p w14:paraId="762D5482" w14:textId="7DBEBBBB" w:rsidR="00FE7344" w:rsidRPr="00FE7344" w:rsidRDefault="00FE7344" w:rsidP="007D743B">
            <w:pPr>
              <w:rPr>
                <w:rFonts w:ascii="Arial" w:hAnsi="Arial" w:cs="Arial"/>
                <w:sz w:val="24"/>
                <w:lang w:val="en-US" w:eastAsia="zh-CN"/>
              </w:rPr>
            </w:pPr>
            <w:r>
              <w:rPr>
                <w:rFonts w:ascii="Arial" w:hAnsi="Arial" w:cs="Arial"/>
                <w:sz w:val="24"/>
                <w:lang w:val="en-US" w:eastAsia="zh-CN"/>
              </w:rPr>
              <w:t>K</w:t>
            </w:r>
            <w:r>
              <w:rPr>
                <w:rFonts w:ascii="Arial" w:hAnsi="Arial" w:cs="Arial"/>
                <w:sz w:val="24"/>
                <w:vertAlign w:val="subscript"/>
                <w:lang w:val="en-US" w:eastAsia="zh-CN"/>
              </w:rPr>
              <w:t>s</w:t>
            </w:r>
            <w:r>
              <w:rPr>
                <w:rFonts w:ascii="Arial" w:hAnsi="Arial" w:cs="Arial"/>
                <w:sz w:val="24"/>
                <w:vertAlign w:val="superscript"/>
                <w:lang w:val="en-US" w:eastAsia="zh-CN"/>
              </w:rPr>
              <w:t>0</w:t>
            </w:r>
          </w:p>
        </w:tc>
        <w:tc>
          <w:tcPr>
            <w:tcW w:w="1276" w:type="dxa"/>
          </w:tcPr>
          <w:p w14:paraId="4410093F" w14:textId="56983839" w:rsidR="00FE7344" w:rsidRPr="00FE7344" w:rsidRDefault="00FE7344" w:rsidP="007D743B">
            <w:pPr>
              <w:rPr>
                <w:rFonts w:ascii="Arial" w:hAnsi="Arial" w:cs="Arial"/>
                <w:sz w:val="24"/>
                <w:lang w:val="en-US" w:eastAsia="zh-CN"/>
              </w:rPr>
            </w:pPr>
            <w:r>
              <w:rPr>
                <w:rFonts w:ascii="Arial" w:hAnsi="Arial" w:cs="Arial"/>
                <w:sz w:val="24"/>
                <w:lang w:val="en-US" w:eastAsia="zh-CN"/>
              </w:rPr>
              <w:t>1,8*10</w:t>
            </w:r>
            <w:r>
              <w:rPr>
                <w:rFonts w:ascii="Arial" w:hAnsi="Arial" w:cs="Arial"/>
                <w:sz w:val="24"/>
                <w:vertAlign w:val="superscript"/>
                <w:lang w:val="en-US" w:eastAsia="zh-CN"/>
              </w:rPr>
              <w:t>-10</w:t>
            </w:r>
          </w:p>
        </w:tc>
        <w:tc>
          <w:tcPr>
            <w:tcW w:w="1276" w:type="dxa"/>
          </w:tcPr>
          <w:p w14:paraId="363F7FD8" w14:textId="75E61C37" w:rsidR="00FE7344" w:rsidRPr="00FE7344" w:rsidRDefault="00FE7344" w:rsidP="007D743B">
            <w:pPr>
              <w:rPr>
                <w:rFonts w:ascii="Arial" w:hAnsi="Arial" w:cs="Arial"/>
                <w:sz w:val="24"/>
                <w:vertAlign w:val="superscript"/>
                <w:lang w:val="en-US" w:eastAsia="zh-CN"/>
              </w:rPr>
            </w:pPr>
            <w:r>
              <w:rPr>
                <w:rFonts w:ascii="Arial" w:hAnsi="Arial" w:cs="Arial"/>
                <w:sz w:val="24"/>
                <w:lang w:val="en-US" w:eastAsia="zh-CN"/>
              </w:rPr>
              <w:t>5,3*10</w:t>
            </w:r>
            <w:r>
              <w:rPr>
                <w:rFonts w:ascii="Arial" w:hAnsi="Arial" w:cs="Arial"/>
                <w:sz w:val="24"/>
                <w:vertAlign w:val="superscript"/>
                <w:lang w:val="en-US" w:eastAsia="zh-CN"/>
              </w:rPr>
              <w:t>-13</w:t>
            </w:r>
          </w:p>
        </w:tc>
        <w:tc>
          <w:tcPr>
            <w:tcW w:w="1276" w:type="dxa"/>
          </w:tcPr>
          <w:p w14:paraId="3D183FA9" w14:textId="197D6954" w:rsidR="00FE7344" w:rsidRPr="00FE7344" w:rsidRDefault="00FE7344" w:rsidP="007D743B">
            <w:pPr>
              <w:rPr>
                <w:rFonts w:ascii="Arial" w:hAnsi="Arial" w:cs="Arial"/>
                <w:sz w:val="24"/>
                <w:lang w:val="en-US" w:eastAsia="zh-CN"/>
              </w:rPr>
            </w:pPr>
            <w:r>
              <w:rPr>
                <w:rFonts w:ascii="Arial" w:hAnsi="Arial" w:cs="Arial"/>
                <w:sz w:val="24"/>
                <w:lang w:val="en-US" w:eastAsia="zh-CN"/>
              </w:rPr>
              <w:t>8,3*10</w:t>
            </w:r>
            <w:r>
              <w:rPr>
                <w:rFonts w:ascii="Arial" w:hAnsi="Arial" w:cs="Arial"/>
                <w:sz w:val="24"/>
                <w:vertAlign w:val="superscript"/>
                <w:lang w:val="en-US" w:eastAsia="zh-CN"/>
              </w:rPr>
              <w:t>-17</w:t>
            </w:r>
          </w:p>
        </w:tc>
      </w:tr>
      <w:tr w:rsidR="00FE7344" w14:paraId="6A3DF62D" w14:textId="77777777" w:rsidTr="0084272E">
        <w:tc>
          <w:tcPr>
            <w:tcW w:w="1129" w:type="dxa"/>
          </w:tcPr>
          <w:p w14:paraId="00CFEF40" w14:textId="77777777" w:rsidR="00FE7344" w:rsidRDefault="00FE7344" w:rsidP="007D743B">
            <w:pPr>
              <w:rPr>
                <w:rFonts w:ascii="Arial" w:hAnsi="Arial" w:cs="Arial"/>
                <w:sz w:val="24"/>
                <w:lang w:eastAsia="zh-CN"/>
              </w:rPr>
            </w:pPr>
          </w:p>
        </w:tc>
        <w:tc>
          <w:tcPr>
            <w:tcW w:w="1276" w:type="dxa"/>
          </w:tcPr>
          <w:p w14:paraId="441A2153" w14:textId="0C22D0A1" w:rsidR="00FE7344" w:rsidRPr="00FE7344" w:rsidRDefault="00FE7344" w:rsidP="007D743B">
            <w:pPr>
              <w:rPr>
                <w:rFonts w:ascii="Arial" w:hAnsi="Arial" w:cs="Arial"/>
                <w:sz w:val="24"/>
                <w:lang w:val="en-US" w:eastAsia="zh-CN"/>
              </w:rPr>
            </w:pPr>
            <w:r>
              <w:rPr>
                <w:rFonts w:ascii="Arial" w:hAnsi="Arial" w:cs="Arial"/>
                <w:sz w:val="24"/>
                <w:lang w:val="en-US" w:eastAsia="zh-CN"/>
              </w:rPr>
              <w:t>AgCl</w:t>
            </w:r>
          </w:p>
        </w:tc>
        <w:tc>
          <w:tcPr>
            <w:tcW w:w="1276" w:type="dxa"/>
          </w:tcPr>
          <w:p w14:paraId="397D3409" w14:textId="42654635" w:rsidR="00FE7344" w:rsidRPr="00FE7344" w:rsidRDefault="00FE7344" w:rsidP="007D743B">
            <w:pPr>
              <w:rPr>
                <w:rFonts w:ascii="Arial" w:hAnsi="Arial" w:cs="Arial"/>
                <w:sz w:val="24"/>
                <w:lang w:val="en-US" w:eastAsia="zh-CN"/>
              </w:rPr>
            </w:pPr>
            <w:r>
              <w:rPr>
                <w:rFonts w:ascii="Arial" w:hAnsi="Arial" w:cs="Arial"/>
                <w:sz w:val="24"/>
                <w:lang w:val="en-US" w:eastAsia="zh-CN"/>
              </w:rPr>
              <w:t>AgBr</w:t>
            </w:r>
          </w:p>
        </w:tc>
        <w:tc>
          <w:tcPr>
            <w:tcW w:w="1276" w:type="dxa"/>
          </w:tcPr>
          <w:p w14:paraId="13421C22" w14:textId="0C85FA72" w:rsidR="00FE7344" w:rsidRPr="00FE7344" w:rsidRDefault="00FE7344" w:rsidP="007D743B">
            <w:pPr>
              <w:rPr>
                <w:rFonts w:ascii="Arial" w:hAnsi="Arial" w:cs="Arial"/>
                <w:sz w:val="24"/>
                <w:lang w:val="en-US" w:eastAsia="zh-CN"/>
              </w:rPr>
            </w:pPr>
            <w:r>
              <w:rPr>
                <w:rFonts w:ascii="Arial" w:hAnsi="Arial" w:cs="Arial"/>
                <w:sz w:val="24"/>
                <w:lang w:val="en-US" w:eastAsia="zh-CN"/>
              </w:rPr>
              <w:t>AgI</w:t>
            </w:r>
          </w:p>
        </w:tc>
      </w:tr>
    </w:tbl>
    <w:p w14:paraId="6313DD60" w14:textId="14544E85" w:rsidR="00FE7344" w:rsidRDefault="00FE7344" w:rsidP="007D743B">
      <w:pPr>
        <w:rPr>
          <w:rFonts w:ascii="Arial" w:hAnsi="Arial" w:cs="Arial"/>
          <w:sz w:val="24"/>
          <w:lang w:val="en-US" w:eastAsia="zh-CN"/>
        </w:rPr>
      </w:pPr>
      <w:r>
        <w:rPr>
          <w:rFonts w:ascii="Arial" w:hAnsi="Arial" w:cs="Arial"/>
          <w:sz w:val="24"/>
          <w:lang w:eastAsia="zh-CN"/>
        </w:rPr>
        <w:t>Перв</w:t>
      </w:r>
      <w:r w:rsidR="0084272E">
        <w:rPr>
          <w:rFonts w:ascii="Arial" w:hAnsi="Arial" w:cs="Arial"/>
          <w:sz w:val="24"/>
          <w:lang w:eastAsia="zh-CN"/>
        </w:rPr>
        <w:t xml:space="preserve">ой выпадает в осадок соль </w:t>
      </w:r>
      <w:r w:rsidR="0084272E">
        <w:rPr>
          <w:rFonts w:ascii="Arial" w:hAnsi="Arial" w:cs="Arial"/>
          <w:sz w:val="24"/>
          <w:lang w:val="en-US" w:eastAsia="zh-CN"/>
        </w:rPr>
        <w:t>AgI</w:t>
      </w:r>
      <w:r w:rsidR="0084272E">
        <w:rPr>
          <w:rFonts w:ascii="Arial" w:hAnsi="Arial" w:cs="Arial"/>
          <w:sz w:val="24"/>
          <w:lang w:eastAsia="zh-CN"/>
        </w:rPr>
        <w:t xml:space="preserve">, далее </w:t>
      </w:r>
      <w:r w:rsidR="0084272E">
        <w:rPr>
          <w:rFonts w:ascii="Arial" w:hAnsi="Arial" w:cs="Arial"/>
          <w:sz w:val="24"/>
          <w:lang w:val="en-US" w:eastAsia="zh-CN"/>
        </w:rPr>
        <w:t>AgBr</w:t>
      </w:r>
      <w:r w:rsidR="0084272E">
        <w:rPr>
          <w:rFonts w:ascii="Arial" w:hAnsi="Arial" w:cs="Arial"/>
          <w:sz w:val="24"/>
          <w:lang w:eastAsia="zh-CN"/>
        </w:rPr>
        <w:t xml:space="preserve">, следом </w:t>
      </w:r>
      <w:r w:rsidR="0084272E">
        <w:rPr>
          <w:rFonts w:ascii="Arial" w:hAnsi="Arial" w:cs="Arial"/>
          <w:sz w:val="24"/>
          <w:lang w:val="en-US" w:eastAsia="zh-CN"/>
        </w:rPr>
        <w:t>AgCl</w:t>
      </w:r>
      <w:r w:rsidR="0084272E">
        <w:rPr>
          <w:rFonts w:ascii="Arial" w:hAnsi="Arial" w:cs="Arial"/>
          <w:sz w:val="24"/>
          <w:lang w:eastAsia="zh-CN"/>
        </w:rPr>
        <w:t xml:space="preserve">. В плазме крови присутствуют ионы </w:t>
      </w:r>
      <w:r w:rsidR="0084272E">
        <w:rPr>
          <w:rFonts w:ascii="Arial" w:hAnsi="Arial" w:cs="Arial"/>
          <w:sz w:val="24"/>
          <w:lang w:val="en-US" w:eastAsia="zh-CN"/>
        </w:rPr>
        <w:t>Ca</w:t>
      </w:r>
      <w:r w:rsidR="0084272E" w:rsidRPr="0084272E">
        <w:rPr>
          <w:rFonts w:ascii="Arial" w:hAnsi="Arial" w:cs="Arial"/>
          <w:sz w:val="24"/>
          <w:vertAlign w:val="superscript"/>
          <w:lang w:eastAsia="zh-CN"/>
        </w:rPr>
        <w:t>2+</w:t>
      </w:r>
      <w:r w:rsidR="0084272E" w:rsidRPr="0084272E">
        <w:rPr>
          <w:rFonts w:ascii="Arial" w:hAnsi="Arial" w:cs="Arial"/>
          <w:sz w:val="24"/>
          <w:lang w:eastAsia="zh-CN"/>
        </w:rPr>
        <w:t xml:space="preserve">, </w:t>
      </w:r>
      <w:r w:rsidR="0084272E">
        <w:rPr>
          <w:rFonts w:ascii="Arial" w:hAnsi="Arial" w:cs="Arial"/>
          <w:sz w:val="24"/>
          <w:lang w:val="en-US" w:eastAsia="zh-CN"/>
        </w:rPr>
        <w:t>Mg</w:t>
      </w:r>
      <w:r w:rsidR="0084272E" w:rsidRPr="0084272E">
        <w:rPr>
          <w:rFonts w:ascii="Arial" w:hAnsi="Arial" w:cs="Arial"/>
          <w:sz w:val="24"/>
          <w:vertAlign w:val="superscript"/>
          <w:lang w:eastAsia="zh-CN"/>
        </w:rPr>
        <w:t>2+</w:t>
      </w:r>
      <w:r w:rsidR="0084272E">
        <w:rPr>
          <w:rFonts w:ascii="Arial" w:hAnsi="Arial" w:cs="Arial"/>
          <w:sz w:val="24"/>
          <w:lang w:eastAsia="zh-CN"/>
        </w:rPr>
        <w:t xml:space="preserve">, которые конкурируют за связывание с фосфатами. Побеждают ионы кальция, которые имеют меньшее значение </w:t>
      </w:r>
      <w:r w:rsidR="0084272E">
        <w:rPr>
          <w:rFonts w:ascii="Arial" w:hAnsi="Arial" w:cs="Arial"/>
          <w:sz w:val="24"/>
          <w:lang w:val="en-US" w:eastAsia="zh-CN"/>
        </w:rPr>
        <w:t>K</w:t>
      </w:r>
      <w:r w:rsidR="0084272E">
        <w:rPr>
          <w:rFonts w:ascii="Arial" w:hAnsi="Arial" w:cs="Arial"/>
          <w:sz w:val="24"/>
          <w:vertAlign w:val="subscript"/>
          <w:lang w:val="en-US" w:eastAsia="zh-CN"/>
        </w:rPr>
        <w:t>s</w:t>
      </w:r>
      <w:r w:rsidR="0084272E">
        <w:rPr>
          <w:rFonts w:ascii="Arial" w:hAnsi="Arial" w:cs="Arial"/>
          <w:sz w:val="24"/>
          <w:lang w:val="en-US" w:eastAsia="zh-CN"/>
        </w:rPr>
        <w:t>.</w:t>
      </w:r>
    </w:p>
    <w:tbl>
      <w:tblPr>
        <w:tblStyle w:val="a7"/>
        <w:tblW w:w="0" w:type="auto"/>
        <w:tblLook w:val="04A0" w:firstRow="1" w:lastRow="0" w:firstColumn="1" w:lastColumn="0" w:noHBand="0" w:noVBand="1"/>
      </w:tblPr>
      <w:tblGrid>
        <w:gridCol w:w="1129"/>
        <w:gridCol w:w="1297"/>
        <w:gridCol w:w="1323"/>
      </w:tblGrid>
      <w:tr w:rsidR="0084272E" w14:paraId="0BFE9616" w14:textId="77777777" w:rsidTr="0084272E">
        <w:tc>
          <w:tcPr>
            <w:tcW w:w="1129" w:type="dxa"/>
          </w:tcPr>
          <w:p w14:paraId="52431D64" w14:textId="0D263AA0" w:rsidR="0084272E" w:rsidRPr="0084272E" w:rsidRDefault="0084272E" w:rsidP="007D743B">
            <w:pPr>
              <w:rPr>
                <w:rFonts w:ascii="Arial" w:hAnsi="Arial" w:cs="Arial"/>
                <w:sz w:val="24"/>
                <w:lang w:val="en-US" w:eastAsia="zh-CN"/>
              </w:rPr>
            </w:pPr>
            <w:r>
              <w:rPr>
                <w:rFonts w:ascii="Arial" w:hAnsi="Arial" w:cs="Arial"/>
                <w:sz w:val="24"/>
                <w:lang w:val="en-US" w:eastAsia="zh-CN"/>
              </w:rPr>
              <w:t>K</w:t>
            </w:r>
            <w:r>
              <w:rPr>
                <w:rFonts w:ascii="Arial" w:hAnsi="Arial" w:cs="Arial"/>
                <w:sz w:val="24"/>
                <w:vertAlign w:val="subscript"/>
                <w:lang w:val="en-US" w:eastAsia="zh-CN"/>
              </w:rPr>
              <w:t>s</w:t>
            </w:r>
          </w:p>
        </w:tc>
        <w:tc>
          <w:tcPr>
            <w:tcW w:w="1276" w:type="dxa"/>
          </w:tcPr>
          <w:p w14:paraId="73CB7844" w14:textId="74966901" w:rsidR="0084272E" w:rsidRPr="0084272E" w:rsidRDefault="0084272E" w:rsidP="007D743B">
            <w:pPr>
              <w:rPr>
                <w:rFonts w:ascii="Arial" w:hAnsi="Arial" w:cs="Arial"/>
                <w:sz w:val="24"/>
                <w:vertAlign w:val="superscript"/>
                <w:lang w:val="en-US" w:eastAsia="zh-CN"/>
              </w:rPr>
            </w:pPr>
            <w:r>
              <w:rPr>
                <w:rFonts w:ascii="Arial" w:hAnsi="Arial" w:cs="Arial"/>
                <w:sz w:val="24"/>
                <w:lang w:val="en-US" w:eastAsia="zh-CN"/>
              </w:rPr>
              <w:t>2,0*10</w:t>
            </w:r>
            <w:r>
              <w:rPr>
                <w:rFonts w:ascii="Arial" w:hAnsi="Arial" w:cs="Arial"/>
                <w:sz w:val="24"/>
                <w:vertAlign w:val="superscript"/>
                <w:lang w:val="en-US" w:eastAsia="zh-CN"/>
              </w:rPr>
              <w:t>-29</w:t>
            </w:r>
          </w:p>
        </w:tc>
        <w:tc>
          <w:tcPr>
            <w:tcW w:w="1276" w:type="dxa"/>
          </w:tcPr>
          <w:p w14:paraId="5FD1BAF8" w14:textId="0B3961BC" w:rsidR="0084272E" w:rsidRPr="0084272E" w:rsidRDefault="0084272E" w:rsidP="007D743B">
            <w:pPr>
              <w:rPr>
                <w:rFonts w:ascii="Arial" w:hAnsi="Arial" w:cs="Arial"/>
                <w:sz w:val="24"/>
                <w:vertAlign w:val="superscript"/>
                <w:lang w:val="en-US" w:eastAsia="zh-CN"/>
              </w:rPr>
            </w:pPr>
            <w:r>
              <w:rPr>
                <w:rFonts w:ascii="Arial" w:hAnsi="Arial" w:cs="Arial"/>
                <w:sz w:val="24"/>
                <w:lang w:val="en-US" w:eastAsia="zh-CN"/>
              </w:rPr>
              <w:t>1,0*10</w:t>
            </w:r>
            <w:r>
              <w:rPr>
                <w:rFonts w:ascii="Arial" w:hAnsi="Arial" w:cs="Arial"/>
                <w:sz w:val="24"/>
                <w:vertAlign w:val="superscript"/>
                <w:lang w:val="en-US" w:eastAsia="zh-CN"/>
              </w:rPr>
              <w:t>-13</w:t>
            </w:r>
          </w:p>
        </w:tc>
      </w:tr>
      <w:tr w:rsidR="0084272E" w14:paraId="04218E90" w14:textId="77777777" w:rsidTr="0084272E">
        <w:tc>
          <w:tcPr>
            <w:tcW w:w="1129" w:type="dxa"/>
          </w:tcPr>
          <w:p w14:paraId="40D0833D" w14:textId="77777777" w:rsidR="0084272E" w:rsidRDefault="0084272E" w:rsidP="007D743B">
            <w:pPr>
              <w:rPr>
                <w:rFonts w:ascii="Arial" w:hAnsi="Arial" w:cs="Arial"/>
                <w:sz w:val="24"/>
                <w:lang w:val="en-US" w:eastAsia="zh-CN"/>
              </w:rPr>
            </w:pPr>
          </w:p>
        </w:tc>
        <w:tc>
          <w:tcPr>
            <w:tcW w:w="1276" w:type="dxa"/>
          </w:tcPr>
          <w:p w14:paraId="1A478C4F" w14:textId="3EC8A42B" w:rsidR="0084272E" w:rsidRPr="0084272E" w:rsidRDefault="0084272E" w:rsidP="007D743B">
            <w:pPr>
              <w:rPr>
                <w:rFonts w:ascii="Arial" w:hAnsi="Arial" w:cs="Arial"/>
                <w:sz w:val="24"/>
                <w:vertAlign w:val="subscript"/>
                <w:lang w:val="en-US" w:eastAsia="zh-CN"/>
              </w:rPr>
            </w:pPr>
            <w:r>
              <w:rPr>
                <w:rFonts w:ascii="Arial" w:hAnsi="Arial" w:cs="Arial"/>
                <w:sz w:val="24"/>
                <w:lang w:val="en-US" w:eastAsia="zh-CN"/>
              </w:rPr>
              <w:t>Ca</w:t>
            </w:r>
            <w:r>
              <w:rPr>
                <w:rFonts w:ascii="Arial" w:hAnsi="Arial" w:cs="Arial"/>
                <w:sz w:val="24"/>
                <w:vertAlign w:val="subscript"/>
                <w:lang w:val="en-US" w:eastAsia="zh-CN"/>
              </w:rPr>
              <w:t>3</w:t>
            </w:r>
            <w:r>
              <w:rPr>
                <w:rFonts w:ascii="Arial" w:hAnsi="Arial" w:cs="Arial"/>
                <w:sz w:val="24"/>
                <w:lang w:val="en-US" w:eastAsia="zh-CN"/>
              </w:rPr>
              <w:t>(PO</w:t>
            </w:r>
            <w:r>
              <w:rPr>
                <w:rFonts w:ascii="Arial" w:hAnsi="Arial" w:cs="Arial"/>
                <w:sz w:val="24"/>
                <w:vertAlign w:val="subscript"/>
                <w:lang w:val="en-US" w:eastAsia="zh-CN"/>
              </w:rPr>
              <w:t>4</w:t>
            </w:r>
            <w:r>
              <w:rPr>
                <w:rFonts w:ascii="Arial" w:hAnsi="Arial" w:cs="Arial"/>
                <w:sz w:val="24"/>
                <w:lang w:val="en-US" w:eastAsia="zh-CN"/>
              </w:rPr>
              <w:t>)</w:t>
            </w:r>
            <w:r>
              <w:rPr>
                <w:rFonts w:ascii="Arial" w:hAnsi="Arial" w:cs="Arial"/>
                <w:sz w:val="24"/>
                <w:vertAlign w:val="subscript"/>
                <w:lang w:val="en-US" w:eastAsia="zh-CN"/>
              </w:rPr>
              <w:t>2</w:t>
            </w:r>
          </w:p>
        </w:tc>
        <w:tc>
          <w:tcPr>
            <w:tcW w:w="1276" w:type="dxa"/>
          </w:tcPr>
          <w:p w14:paraId="45DE81AC" w14:textId="1E053A67" w:rsidR="0084272E" w:rsidRPr="0084272E" w:rsidRDefault="0084272E" w:rsidP="007D743B">
            <w:pPr>
              <w:rPr>
                <w:rFonts w:ascii="Arial" w:hAnsi="Arial" w:cs="Arial"/>
                <w:sz w:val="24"/>
                <w:vertAlign w:val="subscript"/>
                <w:lang w:val="en-US" w:eastAsia="zh-CN"/>
              </w:rPr>
            </w:pPr>
            <w:r>
              <w:rPr>
                <w:rFonts w:ascii="Arial" w:hAnsi="Arial" w:cs="Arial"/>
                <w:sz w:val="24"/>
                <w:lang w:val="en-US" w:eastAsia="zh-CN"/>
              </w:rPr>
              <w:t>Mg</w:t>
            </w:r>
            <w:r>
              <w:rPr>
                <w:rFonts w:ascii="Arial" w:hAnsi="Arial" w:cs="Arial"/>
                <w:sz w:val="24"/>
                <w:vertAlign w:val="subscript"/>
                <w:lang w:val="en-US" w:eastAsia="zh-CN"/>
              </w:rPr>
              <w:t>3</w:t>
            </w:r>
            <w:r>
              <w:rPr>
                <w:rFonts w:ascii="Arial" w:hAnsi="Arial" w:cs="Arial"/>
                <w:sz w:val="24"/>
                <w:lang w:val="en-US" w:eastAsia="zh-CN"/>
              </w:rPr>
              <w:t>(PO</w:t>
            </w:r>
            <w:r>
              <w:rPr>
                <w:rFonts w:ascii="Arial" w:hAnsi="Arial" w:cs="Arial"/>
                <w:sz w:val="24"/>
                <w:vertAlign w:val="subscript"/>
                <w:lang w:val="en-US" w:eastAsia="zh-CN"/>
              </w:rPr>
              <w:t>4</w:t>
            </w:r>
            <w:r>
              <w:rPr>
                <w:rFonts w:ascii="Arial" w:hAnsi="Arial" w:cs="Arial"/>
                <w:sz w:val="24"/>
                <w:lang w:val="en-US" w:eastAsia="zh-CN"/>
              </w:rPr>
              <w:t>)</w:t>
            </w:r>
            <w:r>
              <w:rPr>
                <w:rFonts w:ascii="Arial" w:hAnsi="Arial" w:cs="Arial"/>
                <w:sz w:val="24"/>
                <w:vertAlign w:val="subscript"/>
                <w:lang w:val="en-US" w:eastAsia="zh-CN"/>
              </w:rPr>
              <w:t>2</w:t>
            </w:r>
          </w:p>
        </w:tc>
      </w:tr>
    </w:tbl>
    <w:p w14:paraId="0154F240" w14:textId="3A5E56AB" w:rsidR="0084272E" w:rsidRDefault="0084272E" w:rsidP="007D743B">
      <w:pPr>
        <w:rPr>
          <w:rFonts w:ascii="Arial" w:hAnsi="Arial" w:cs="Arial"/>
          <w:sz w:val="24"/>
          <w:lang w:eastAsia="zh-CN"/>
        </w:rPr>
      </w:pPr>
      <w:r>
        <w:rPr>
          <w:rFonts w:ascii="Arial" w:hAnsi="Arial" w:cs="Arial"/>
          <w:sz w:val="24"/>
          <w:lang w:eastAsia="zh-CN"/>
        </w:rPr>
        <w:t>Поэтому именно кальциевые соли составляют основу костной ткани.</w:t>
      </w:r>
    </w:p>
    <w:p w14:paraId="502FB539" w14:textId="7F45C219" w:rsidR="0084272E" w:rsidRDefault="0084272E" w:rsidP="0084272E">
      <w:pPr>
        <w:jc w:val="center"/>
        <w:rPr>
          <w:rFonts w:ascii="Arial" w:hAnsi="Arial" w:cs="Arial"/>
          <w:sz w:val="24"/>
          <w:lang w:eastAsia="zh-CN"/>
        </w:rPr>
      </w:pPr>
      <w:r>
        <w:rPr>
          <w:rFonts w:ascii="Arial" w:hAnsi="Arial" w:cs="Arial"/>
          <w:sz w:val="24"/>
          <w:lang w:eastAsia="zh-CN"/>
        </w:rPr>
        <w:t>Конкурирующее осаждение.</w:t>
      </w:r>
    </w:p>
    <w:p w14:paraId="323441FA" w14:textId="44ED51D9" w:rsidR="0084272E" w:rsidRDefault="0084272E" w:rsidP="0084272E">
      <w:pPr>
        <w:rPr>
          <w:rFonts w:ascii="Arial" w:hAnsi="Arial" w:cs="Arial"/>
          <w:sz w:val="24"/>
          <w:lang w:eastAsia="zh-CN"/>
        </w:rPr>
      </w:pPr>
      <w:r>
        <w:rPr>
          <w:rFonts w:ascii="Arial" w:hAnsi="Arial" w:cs="Arial"/>
          <w:sz w:val="24"/>
          <w:lang w:eastAsia="zh-CN"/>
        </w:rPr>
        <w:t xml:space="preserve">При попадании в организм соли </w:t>
      </w:r>
      <w:r>
        <w:rPr>
          <w:rFonts w:ascii="Arial" w:hAnsi="Arial" w:cs="Arial"/>
          <w:sz w:val="24"/>
          <w:lang w:val="en-US" w:eastAsia="zh-CN"/>
        </w:rPr>
        <w:t>d</w:t>
      </w:r>
      <w:r w:rsidRPr="0084272E">
        <w:rPr>
          <w:rFonts w:ascii="Arial" w:hAnsi="Arial" w:cs="Arial"/>
          <w:sz w:val="24"/>
          <w:lang w:eastAsia="zh-CN"/>
        </w:rPr>
        <w:t>-</w:t>
      </w:r>
      <w:r>
        <w:rPr>
          <w:rFonts w:ascii="Arial" w:hAnsi="Arial" w:cs="Arial"/>
          <w:sz w:val="24"/>
          <w:lang w:eastAsia="zh-CN"/>
        </w:rPr>
        <w:t xml:space="preserve">металлов прочно связываются с </w:t>
      </w:r>
      <w:r>
        <w:rPr>
          <w:rFonts w:ascii="Arial" w:hAnsi="Arial" w:cs="Arial"/>
          <w:sz w:val="24"/>
          <w:lang w:val="en-US" w:eastAsia="zh-CN"/>
        </w:rPr>
        <w:t>HS</w:t>
      </w:r>
      <w:r>
        <w:rPr>
          <w:rFonts w:ascii="Arial" w:hAnsi="Arial" w:cs="Arial"/>
          <w:sz w:val="24"/>
          <w:lang w:eastAsia="zh-CN"/>
        </w:rPr>
        <w:t xml:space="preserve">-группами ферментов, что приводит к потере их активности. В качестве противоядия </w:t>
      </w:r>
      <w:r w:rsidR="00F9445F">
        <w:rPr>
          <w:rFonts w:ascii="Arial" w:hAnsi="Arial" w:cs="Arial"/>
          <w:sz w:val="24"/>
          <w:lang w:eastAsia="zh-CN"/>
        </w:rPr>
        <w:t xml:space="preserve">используют растворимые сульфиды (щелочное сероводородное питье), которые образуют с катионами </w:t>
      </w:r>
      <w:r w:rsidR="00F9445F">
        <w:rPr>
          <w:rFonts w:ascii="Arial" w:hAnsi="Arial" w:cs="Arial"/>
          <w:sz w:val="24"/>
          <w:lang w:val="en-US" w:eastAsia="zh-CN"/>
        </w:rPr>
        <w:t>d</w:t>
      </w:r>
      <w:r w:rsidR="00F9445F">
        <w:rPr>
          <w:rFonts w:ascii="Arial" w:hAnsi="Arial" w:cs="Arial"/>
          <w:sz w:val="24"/>
          <w:lang w:eastAsia="zh-CN"/>
        </w:rPr>
        <w:t>-металлов нерастворимые соединения и снижают их концентрацию в крови.</w:t>
      </w:r>
    </w:p>
    <w:p w14:paraId="5F69D1E3" w14:textId="42FB340E" w:rsidR="00F9445F" w:rsidRDefault="00F9445F" w:rsidP="0084272E">
      <w:pPr>
        <w:rPr>
          <w:rFonts w:ascii="Arial" w:hAnsi="Arial" w:cs="Arial"/>
          <w:sz w:val="24"/>
          <w:lang w:eastAsia="zh-CN"/>
        </w:rPr>
      </w:pPr>
      <w:r>
        <w:rPr>
          <w:rFonts w:ascii="Arial" w:hAnsi="Arial" w:cs="Arial"/>
          <w:sz w:val="24"/>
          <w:lang w:eastAsia="zh-CN"/>
        </w:rPr>
        <w:t>Пример:</w:t>
      </w:r>
    </w:p>
    <w:p w14:paraId="3A08DFEB" w14:textId="7BECF89E" w:rsidR="00F9445F" w:rsidRPr="00396B62" w:rsidRDefault="00F9445F" w:rsidP="0084272E">
      <w:pPr>
        <w:rPr>
          <w:rFonts w:ascii="Arial" w:hAnsi="Arial" w:cs="Arial"/>
          <w:b/>
          <w:sz w:val="24"/>
          <w:lang w:eastAsia="zh-CN"/>
        </w:rPr>
      </w:pPr>
      <w:r w:rsidRPr="00396B62">
        <w:rPr>
          <w:rFonts w:ascii="Arial" w:hAnsi="Arial" w:cs="Arial"/>
          <w:b/>
          <w:noProof/>
          <w:sz w:val="24"/>
          <w:lang w:eastAsia="ru-RU"/>
        </w:rPr>
        <mc:AlternateContent>
          <mc:Choice Requires="wps">
            <w:drawing>
              <wp:anchor distT="0" distB="0" distL="114300" distR="114300" simplePos="0" relativeHeight="251756544" behindDoc="0" locked="0" layoutInCell="1" allowOverlap="1" wp14:anchorId="12178942" wp14:editId="3D21AAD7">
                <wp:simplePos x="0" y="0"/>
                <wp:positionH relativeFrom="column">
                  <wp:posOffset>1059815</wp:posOffset>
                </wp:positionH>
                <wp:positionV relativeFrom="paragraph">
                  <wp:posOffset>179705</wp:posOffset>
                </wp:positionV>
                <wp:extent cx="336550" cy="6350"/>
                <wp:effectExtent l="19050" t="57150" r="0" b="88900"/>
                <wp:wrapNone/>
                <wp:docPr id="70" name="Прямая со стрелкой 70"/>
                <wp:cNvGraphicFramePr/>
                <a:graphic xmlns:a="http://schemas.openxmlformats.org/drawingml/2006/main">
                  <a:graphicData uri="http://schemas.microsoft.com/office/word/2010/wordprocessingShape">
                    <wps:wsp>
                      <wps:cNvCnPr/>
                      <wps:spPr>
                        <a:xfrm flipH="1">
                          <a:off x="0" y="0"/>
                          <a:ext cx="3365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CC22AA6" id="_x0000_t32" coordsize="21600,21600" o:spt="32" o:oned="t" path="m,l21600,21600e" filled="f">
                <v:path arrowok="t" fillok="f" o:connecttype="none"/>
                <o:lock v:ext="edit" shapetype="t"/>
              </v:shapetype>
              <v:shape id="Прямая со стрелкой 70" o:spid="_x0000_s1026" type="#_x0000_t32" style="position:absolute;margin-left:83.45pt;margin-top:14.15pt;width:26.5pt;height:.5pt;flip:x;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BQAQIAAAwEAAAOAAAAZHJzL2Uyb0RvYy54bWysU0uOEzEQ3SNxB8t70slEE1ArnVlk+CwQ&#10;RMAcwOO20xb+qWzy2Q1cYI7AFdjMgo/mDN03mrI7aRAfCSE2JX/qvar3XJ6f7YwmGwFBOVvRyWhM&#10;ibDc1cquK3rx5smDR5SEyGzNtLOionsR6Nni/r351pfixDVO1wIIkthQbn1Fmxh9WRSBN8KwMHJe&#10;WLyUDgyLuIV1UQPbIrvRxcl4PCu2DmoPjosQ8PS8v6SLzC+l4PGllEFEoiuKvcUcIcfLFIvFnJVr&#10;YL5R/NAG+4cuDFMWiw5U5ywy8g7UL1RGcXDByTjizhROSsVF1oBqJuOf1LxumBdZC5oT/GBT+H+0&#10;/MVmBUTVFX2I9lhm8I3aj91Vd91+az9116R7395i6D50V+1N+7X90t62nwkmo3NbH0okWNoVHHbB&#10;ryDZsJNgiNTKP8OhyMagVLLLvu8H38UuEo6H0+ns9BTLc7yaTXGFbEVPksg8hPhUOEPSoqIhAlPr&#10;Ji6dtfi+DvoCbPM8xB54BCSwtilGpvRjW5O49ygwgmJ2rcWhTkopkpa++7yKey16+Csh0R/ssi+T&#10;J1MsNZANw5mq304GFsxMEKm0HkDjLP6PoENugok8rX8LHLJzRWfjADTKOvhd1bg7tir7/KPqXmuS&#10;fenqfX7LbAeOXH6Hw/dIM/3jPsO/f+LFHQAAAP//AwBQSwMEFAAGAAgAAAAhAAicKbvdAAAACQEA&#10;AA8AAABkcnMvZG93bnJldi54bWxMj0FPwzAMhe9I/IfISNxYuhaqtTSd0KQdQWLjALesMWmhcaok&#10;2wq/HnOCm5/99Py9Zj27UZwwxMGTguUiA4HUeTOQVfCy396sQMSkyejREyr4wgjr9vKi0bXxZ3rG&#10;0y5ZwSEUa62gT2mqpYxdj07HhZ+Q+Pbug9OJZbDSBH3mcDfKPMtK6fRA/KHXE2567D53R6fgMTkb&#10;XHW3vbWWirePuN+8Pn0rdX01P9yDSDinPzP84jM6tMx08EcyUYysy7Jiq4J8VYBgQ76seHHgoSpA&#10;to3836D9AQAA//8DAFBLAQItABQABgAIAAAAIQC2gziS/gAAAOEBAAATAAAAAAAAAAAAAAAAAAAA&#10;AABbQ29udGVudF9UeXBlc10ueG1sUEsBAi0AFAAGAAgAAAAhADj9If/WAAAAlAEAAAsAAAAAAAAA&#10;AAAAAAAALwEAAF9yZWxzLy5yZWxzUEsBAi0AFAAGAAgAAAAhAB+ysFABAgAADAQAAA4AAAAAAAAA&#10;AAAAAAAALgIAAGRycy9lMm9Eb2MueG1sUEsBAi0AFAAGAAgAAAAhAAicKbvdAAAACQEAAA8AAAAA&#10;AAAAAAAAAAAAWwQAAGRycy9kb3ducmV2LnhtbFBLBQYAAAAABAAEAPMAAABlBQAAAAA=&#10;" strokecolor="black [3040]">
                <v:stroke endarrow="block"/>
              </v:shape>
            </w:pict>
          </mc:Fallback>
        </mc:AlternateContent>
      </w:r>
      <w:r w:rsidRPr="00396B62">
        <w:rPr>
          <w:rFonts w:ascii="Arial" w:hAnsi="Arial" w:cs="Arial"/>
          <w:b/>
          <w:noProof/>
          <w:sz w:val="24"/>
          <w:lang w:eastAsia="ru-RU"/>
        </w:rPr>
        <mc:AlternateContent>
          <mc:Choice Requires="wps">
            <w:drawing>
              <wp:anchor distT="0" distB="0" distL="114300" distR="114300" simplePos="0" relativeHeight="251755520" behindDoc="0" locked="0" layoutInCell="1" allowOverlap="1" wp14:anchorId="4F65548A" wp14:editId="7F6030BA">
                <wp:simplePos x="0" y="0"/>
                <wp:positionH relativeFrom="column">
                  <wp:posOffset>1129665</wp:posOffset>
                </wp:positionH>
                <wp:positionV relativeFrom="paragraph">
                  <wp:posOffset>65405</wp:posOffset>
                </wp:positionV>
                <wp:extent cx="311150" cy="12700"/>
                <wp:effectExtent l="0" t="57150" r="31750" b="82550"/>
                <wp:wrapNone/>
                <wp:docPr id="67" name="Прямая со стрелкой 67"/>
                <wp:cNvGraphicFramePr/>
                <a:graphic xmlns:a="http://schemas.openxmlformats.org/drawingml/2006/main">
                  <a:graphicData uri="http://schemas.microsoft.com/office/word/2010/wordprocessingShape">
                    <wps:wsp>
                      <wps:cNvCnPr/>
                      <wps:spPr>
                        <a:xfrm>
                          <a:off x="0" y="0"/>
                          <a:ext cx="311150"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A9A3FD4" id="Прямая со стрелкой 67" o:spid="_x0000_s1026" type="#_x0000_t32" style="position:absolute;margin-left:88.95pt;margin-top:5.15pt;width:24.5pt;height:1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YfZ/QEAAAMEAAAOAAAAZHJzL2Uyb0RvYy54bWysU0uO1DAQ3SNxB8t7OkkjZlCr07PoATYI&#10;WnwO4HHsjoV/Kpv+7AYuMEfgCmxY8NGcIbnRlJ3uDBpAQohNJY7rvar3qjI/2xlNNgKCcram1aSk&#10;RFjuGmXXNX375umDx5SEyGzDtLOipnsR6Nni/r351s/E1LVONwIIktgw2/qatjH6WVEE3grDwsR5&#10;YfFSOjAs4hHWRQNsi+xGF9OyPCm2DhoPjosQ8Ov5cEkXmV9KweNLKYOIRNcUe4s5Qo4XKRaLOZut&#10;gflW8UMb7B+6MExZLDpSnbPIyHtQv1AZxcEFJ+OEO1M4KRUXWQOqqco7al63zIusBc0JfrQp/D9a&#10;/mKzAqKamp6cUmKZwRl1n/rL/qr70X3ur0j/obvG0H/sL7sv3ffuW3fdfSWYjM5tfZghwdKu4HAK&#10;fgXJhp0Ek54okOyy2/vRbbGLhOPHh1VVPcKZcLyqpqdlHkZxi/UQ4jPhDEkvNQ0RmFq3cemsxbE6&#10;qLLhbPM8RKyOwCMgFdY2xciUfmIbEvcedUVQzK61SK1jekopkoSh6fwW91oM8FdCoi3Y5lAmL6RY&#10;aiAbhqvUvKtGFsxMEKm0HkFl7u2PoENugom8pH8LHLNzRWfjCDTKOvhd1bg7tiqH/KPqQWuSfeGa&#10;fR5htgM3Lftz+CvSKv98zvDbf3dxAwAA//8DAFBLAwQUAAYACAAAACEArFtpEtwAAAAJAQAADwAA&#10;AGRycy9kb3ducmV2LnhtbEyPzU7DMBCE70i8g7VIXCpqN4G2CXEqFAlxbuEBNrGbRPgntd02fXuW&#10;E9x2Zkez31a72Rp20SGO3klYLQUw7TqvRtdL+Pp8f9oCiwmdQuOdlnDTEXb1/V2FpfJXt9eXQ+oZ&#10;lbhYooQhpankPHaDthiXftKOdkcfLCaSoecq4JXKreGZEGtucXR0YcBJN4Puvg9nK2HfPLerW2jE&#10;y4cRxWlxKhY5FlI+Psxvr8CSntNfGH7xCR1qYmr92anIDOnNpqAoDSIHRoEsW5PRkpHlwOuK//+g&#10;/gEAAP//AwBQSwECLQAUAAYACAAAACEAtoM4kv4AAADhAQAAEwAAAAAAAAAAAAAAAAAAAAAAW0Nv&#10;bnRlbnRfVHlwZXNdLnhtbFBLAQItABQABgAIAAAAIQA4/SH/1gAAAJQBAAALAAAAAAAAAAAAAAAA&#10;AC8BAABfcmVscy8ucmVsc1BLAQItABQABgAIAAAAIQA65YfZ/QEAAAMEAAAOAAAAAAAAAAAAAAAA&#10;AC4CAABkcnMvZTJvRG9jLnhtbFBLAQItABQABgAIAAAAIQCsW2kS3AAAAAkBAAAPAAAAAAAAAAAA&#10;AAAAAFcEAABkcnMvZG93bnJldi54bWxQSwUGAAAAAAQABADzAAAAYAUAAAAA&#10;" strokecolor="black [3040]">
                <v:stroke endarrow="block"/>
              </v:shape>
            </w:pict>
          </mc:Fallback>
        </mc:AlternateContent>
      </w:r>
      <w:r w:rsidRPr="00396B62">
        <w:rPr>
          <w:rFonts w:ascii="Arial" w:hAnsi="Arial" w:cs="Arial"/>
          <w:b/>
          <w:sz w:val="24"/>
          <w:lang w:eastAsia="zh-CN"/>
        </w:rPr>
        <w:t>белок-</w:t>
      </w:r>
      <w:r w:rsidRPr="00396B62">
        <w:rPr>
          <w:rFonts w:ascii="Arial" w:hAnsi="Arial" w:cs="Arial"/>
          <w:b/>
          <w:sz w:val="24"/>
          <w:lang w:val="en-US" w:eastAsia="zh-CN"/>
        </w:rPr>
        <w:t>SH</w:t>
      </w:r>
      <w:r w:rsidRPr="00396B62">
        <w:rPr>
          <w:rFonts w:ascii="Arial" w:hAnsi="Arial" w:cs="Arial"/>
          <w:b/>
          <w:sz w:val="24"/>
          <w:lang w:eastAsia="zh-CN"/>
        </w:rPr>
        <w:t xml:space="preserve"> + </w:t>
      </w:r>
      <w:r w:rsidRPr="00396B62">
        <w:rPr>
          <w:rFonts w:ascii="Arial" w:hAnsi="Arial" w:cs="Arial"/>
          <w:b/>
          <w:sz w:val="24"/>
          <w:lang w:val="en-US" w:eastAsia="zh-CN"/>
        </w:rPr>
        <w:t>Ag</w:t>
      </w:r>
      <w:r w:rsidRPr="00396B62">
        <w:rPr>
          <w:rFonts w:ascii="Arial" w:hAnsi="Arial" w:cs="Arial"/>
          <w:b/>
          <w:sz w:val="24"/>
          <w:vertAlign w:val="superscript"/>
          <w:lang w:eastAsia="zh-CN"/>
        </w:rPr>
        <w:t>+</w:t>
      </w:r>
      <w:r w:rsidRPr="00396B62">
        <w:rPr>
          <w:rFonts w:ascii="Arial" w:hAnsi="Arial" w:cs="Arial"/>
          <w:b/>
          <w:sz w:val="24"/>
          <w:lang w:eastAsia="zh-CN"/>
        </w:rPr>
        <w:t xml:space="preserve">         белок-</w:t>
      </w:r>
      <w:r w:rsidRPr="00396B62">
        <w:rPr>
          <w:rFonts w:ascii="Arial" w:hAnsi="Arial" w:cs="Arial"/>
          <w:b/>
          <w:sz w:val="24"/>
          <w:lang w:val="en-US" w:eastAsia="zh-CN"/>
        </w:rPr>
        <w:t>Sag</w:t>
      </w:r>
      <w:r w:rsidRPr="00396B62">
        <w:rPr>
          <w:rFonts w:ascii="Arial" w:hAnsi="Arial" w:cs="Arial"/>
          <w:b/>
          <w:sz w:val="24"/>
          <w:lang w:eastAsia="zh-CN"/>
        </w:rPr>
        <w:t xml:space="preserve"> + </w:t>
      </w:r>
      <w:r w:rsidRPr="00396B62">
        <w:rPr>
          <w:rFonts w:ascii="Arial" w:hAnsi="Arial" w:cs="Arial"/>
          <w:b/>
          <w:sz w:val="24"/>
          <w:lang w:val="en-US" w:eastAsia="zh-CN"/>
        </w:rPr>
        <w:t>H</w:t>
      </w:r>
      <w:r w:rsidRPr="00396B62">
        <w:rPr>
          <w:rFonts w:ascii="Arial" w:hAnsi="Arial" w:cs="Arial"/>
          <w:b/>
          <w:sz w:val="24"/>
          <w:vertAlign w:val="superscript"/>
          <w:lang w:eastAsia="zh-CN"/>
        </w:rPr>
        <w:t>+</w:t>
      </w:r>
    </w:p>
    <w:p w14:paraId="4D0AC454" w14:textId="11EF4285" w:rsidR="00F9445F" w:rsidRPr="00396B62" w:rsidRDefault="00F9445F" w:rsidP="0084272E">
      <w:pPr>
        <w:rPr>
          <w:rFonts w:ascii="Arial" w:hAnsi="Arial" w:cs="Arial"/>
          <w:b/>
          <w:sz w:val="24"/>
          <w:lang w:eastAsia="zh-CN"/>
        </w:rPr>
      </w:pPr>
      <w:r w:rsidRPr="00396B62">
        <w:rPr>
          <w:rFonts w:ascii="Arial" w:hAnsi="Arial" w:cs="Arial"/>
          <w:b/>
          <w:sz w:val="24"/>
          <w:lang w:val="en-US" w:eastAsia="zh-CN"/>
        </w:rPr>
        <w:t>Hg</w:t>
      </w:r>
      <w:r w:rsidRPr="00396B62">
        <w:rPr>
          <w:rFonts w:ascii="Arial" w:hAnsi="Arial" w:cs="Arial"/>
          <w:b/>
          <w:sz w:val="24"/>
          <w:vertAlign w:val="superscript"/>
          <w:lang w:eastAsia="zh-CN"/>
        </w:rPr>
        <w:t>2+</w:t>
      </w:r>
      <w:r w:rsidRPr="00396B62">
        <w:rPr>
          <w:rFonts w:ascii="Arial" w:hAnsi="Arial" w:cs="Arial"/>
          <w:b/>
          <w:sz w:val="24"/>
          <w:lang w:eastAsia="zh-CN"/>
        </w:rPr>
        <w:t xml:space="preserve"> + </w:t>
      </w:r>
      <w:r w:rsidRPr="00396B62">
        <w:rPr>
          <w:rFonts w:ascii="Arial" w:hAnsi="Arial" w:cs="Arial"/>
          <w:b/>
          <w:sz w:val="24"/>
          <w:lang w:val="en-US" w:eastAsia="zh-CN"/>
        </w:rPr>
        <w:t>S</w:t>
      </w:r>
      <w:r w:rsidRPr="00396B62">
        <w:rPr>
          <w:rFonts w:ascii="Arial" w:hAnsi="Arial" w:cs="Arial"/>
          <w:b/>
          <w:sz w:val="24"/>
          <w:vertAlign w:val="superscript"/>
          <w:lang w:eastAsia="zh-CN"/>
        </w:rPr>
        <w:t>2-</w:t>
      </w:r>
      <w:r w:rsidRPr="00396B62">
        <w:rPr>
          <w:rFonts w:ascii="Arial" w:hAnsi="Arial" w:cs="Arial"/>
          <w:b/>
          <w:sz w:val="24"/>
          <w:lang w:eastAsia="zh-CN"/>
        </w:rPr>
        <w:t xml:space="preserve"> = </w:t>
      </w:r>
      <w:r w:rsidRPr="00396B62">
        <w:rPr>
          <w:rFonts w:ascii="Arial" w:hAnsi="Arial" w:cs="Arial"/>
          <w:b/>
          <w:sz w:val="24"/>
          <w:lang w:val="en-US" w:eastAsia="zh-CN"/>
        </w:rPr>
        <w:t>HgS</w:t>
      </w:r>
      <w:r w:rsidRPr="00396B62">
        <w:rPr>
          <w:rFonts w:ascii="Arial" w:hAnsi="Arial" w:cs="Arial"/>
          <w:b/>
          <w:sz w:val="24"/>
          <w:lang w:eastAsia="zh-CN"/>
        </w:rPr>
        <w:t>↓</w:t>
      </w:r>
    </w:p>
    <w:p w14:paraId="156198FC" w14:textId="77777777" w:rsidR="006821C4" w:rsidRDefault="006821C4" w:rsidP="006821C4">
      <w:pPr>
        <w:jc w:val="center"/>
        <w:rPr>
          <w:rFonts w:ascii="Arial" w:hAnsi="Arial" w:cs="Arial"/>
          <w:sz w:val="24"/>
          <w:lang w:eastAsia="zh-CN"/>
        </w:rPr>
      </w:pPr>
      <w:r>
        <w:rPr>
          <w:rFonts w:ascii="Arial" w:hAnsi="Arial" w:cs="Arial"/>
          <w:sz w:val="24"/>
          <w:lang w:eastAsia="zh-CN"/>
        </w:rPr>
        <w:t xml:space="preserve">Реакции лежащие в основе образования неорганического вещества </w:t>
      </w:r>
    </w:p>
    <w:p w14:paraId="22D79114" w14:textId="49D714E5" w:rsidR="00F9445F" w:rsidRDefault="006821C4" w:rsidP="006821C4">
      <w:pPr>
        <w:jc w:val="center"/>
        <w:rPr>
          <w:rFonts w:ascii="Arial" w:hAnsi="Arial" w:cs="Arial"/>
          <w:sz w:val="24"/>
          <w:lang w:eastAsia="zh-CN"/>
        </w:rPr>
      </w:pPr>
      <w:r>
        <w:rPr>
          <w:rFonts w:ascii="Arial" w:hAnsi="Arial" w:cs="Arial"/>
          <w:sz w:val="24"/>
          <w:lang w:eastAsia="zh-CN"/>
        </w:rPr>
        <w:t xml:space="preserve">костной ткани гидроксифосфата </w:t>
      </w:r>
      <w:r>
        <w:rPr>
          <w:rFonts w:ascii="Arial" w:hAnsi="Arial" w:cs="Arial"/>
          <w:sz w:val="24"/>
          <w:lang w:val="en-US" w:eastAsia="zh-CN"/>
        </w:rPr>
        <w:t>Ca</w:t>
      </w:r>
      <w:r w:rsidRPr="00AB590D">
        <w:rPr>
          <w:rFonts w:ascii="Arial" w:hAnsi="Arial" w:cs="Arial"/>
          <w:sz w:val="24"/>
          <w:vertAlign w:val="superscript"/>
          <w:lang w:eastAsia="zh-CN"/>
        </w:rPr>
        <w:t>2+</w:t>
      </w:r>
      <w:r>
        <w:rPr>
          <w:rFonts w:ascii="Arial" w:hAnsi="Arial" w:cs="Arial"/>
          <w:sz w:val="24"/>
          <w:lang w:eastAsia="zh-CN"/>
        </w:rPr>
        <w:t>.</w:t>
      </w:r>
    </w:p>
    <w:p w14:paraId="5B4983EF" w14:textId="073C47EE" w:rsidR="006821C4" w:rsidRDefault="006821C4" w:rsidP="006821C4">
      <w:pPr>
        <w:jc w:val="center"/>
        <w:rPr>
          <w:rFonts w:ascii="Arial" w:hAnsi="Arial" w:cs="Arial"/>
          <w:sz w:val="24"/>
          <w:lang w:eastAsia="zh-CN"/>
        </w:rPr>
      </w:pPr>
      <w:r>
        <w:rPr>
          <w:rFonts w:ascii="Arial" w:hAnsi="Arial" w:cs="Arial"/>
          <w:sz w:val="24"/>
          <w:lang w:eastAsia="zh-CN"/>
        </w:rPr>
        <w:t>Явления изоморфизма.</w:t>
      </w:r>
    </w:p>
    <w:p w14:paraId="2EA02A70" w14:textId="21F3057C" w:rsidR="006821C4" w:rsidRDefault="006821C4" w:rsidP="006821C4">
      <w:pPr>
        <w:jc w:val="both"/>
        <w:rPr>
          <w:rFonts w:ascii="Arial" w:hAnsi="Arial" w:cs="Arial"/>
          <w:sz w:val="24"/>
          <w:lang w:eastAsia="zh-CN"/>
        </w:rPr>
      </w:pPr>
      <w:r>
        <w:rPr>
          <w:rFonts w:ascii="Arial" w:hAnsi="Arial" w:cs="Arial"/>
          <w:sz w:val="24"/>
          <w:lang w:eastAsia="zh-CN"/>
        </w:rPr>
        <w:t>В организме человека гетерогенные процессы связаны с процессами образования (минерализации) и растворения (деминерализации) костной ткани, основным компонентом которой является гидроксиапатит. Он образуется в результате процесса:</w:t>
      </w:r>
    </w:p>
    <w:p w14:paraId="03261CF9" w14:textId="72414379" w:rsidR="006821C4" w:rsidRPr="00396B62" w:rsidRDefault="002506A3" w:rsidP="006821C4">
      <w:pPr>
        <w:jc w:val="both"/>
        <w:rPr>
          <w:rFonts w:ascii="Arial" w:hAnsi="Arial" w:cs="Arial"/>
          <w:b/>
          <w:sz w:val="24"/>
          <w:lang w:eastAsia="zh-CN"/>
        </w:rPr>
      </w:pPr>
      <w:r w:rsidRPr="00396B62">
        <w:rPr>
          <w:rFonts w:ascii="Arial" w:hAnsi="Arial" w:cs="Arial"/>
          <w:b/>
          <w:noProof/>
          <w:sz w:val="24"/>
          <w:lang w:eastAsia="ru-RU"/>
        </w:rPr>
        <mc:AlternateContent>
          <mc:Choice Requires="wps">
            <w:drawing>
              <wp:anchor distT="0" distB="0" distL="114300" distR="114300" simplePos="0" relativeHeight="251758592" behindDoc="0" locked="0" layoutInCell="1" allowOverlap="1" wp14:anchorId="645BD6EB" wp14:editId="3BAA36F0">
                <wp:simplePos x="0" y="0"/>
                <wp:positionH relativeFrom="column">
                  <wp:posOffset>1675765</wp:posOffset>
                </wp:positionH>
                <wp:positionV relativeFrom="paragraph">
                  <wp:posOffset>125730</wp:posOffset>
                </wp:positionV>
                <wp:extent cx="336550" cy="0"/>
                <wp:effectExtent l="38100" t="76200" r="0" b="95250"/>
                <wp:wrapNone/>
                <wp:docPr id="72" name="Прямая со стрелкой 72"/>
                <wp:cNvGraphicFramePr/>
                <a:graphic xmlns:a="http://schemas.openxmlformats.org/drawingml/2006/main">
                  <a:graphicData uri="http://schemas.microsoft.com/office/word/2010/wordprocessingShape">
                    <wps:wsp>
                      <wps:cNvCnPr/>
                      <wps:spPr>
                        <a:xfrm flipH="1">
                          <a:off x="0" y="0"/>
                          <a:ext cx="336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89EA8FC" id="Прямая со стрелкой 72" o:spid="_x0000_s1026" type="#_x0000_t32" style="position:absolute;margin-left:131.95pt;margin-top:9.9pt;width:26.5pt;height:0;flip:x;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B7l/wEAAAkEAAAOAAAAZHJzL2Uyb0RvYy54bWysU0uOEzEQ3SNxB8t70p2MZkBROrPI8Fkg&#10;iPgcwOO20xb+qWyS9G7gAnMErsBmFnw0Z+i+EWV30iA+EkJsSv7Ue1Xvubw43xtNtgKCcrai00lJ&#10;ibDc1cpuKvr61aN7DygJkdmaaWdFRVsR6Pny7p3Fzs/FzDVO1wIIktgw3/mKNjH6eVEE3gjDwsR5&#10;YfFSOjAs4hY2RQ1sh+xGF7OyPCt2DmoPjosQ8PRiuKTLzC+l4PG5lEFEoiuKvcUcIcfLFIvlgs03&#10;wHyj+KEN9g9dGKYsFh2pLlhk5C2oX6iM4uCCk3HCnSmclIqLrAHVTMuf1LxsmBdZC5oT/GhT+H+0&#10;/Nl2DUTVFb0/o8Qyg2/Ufeiv+uvua/exvyb9u+4WQ/++v+puui/d5+62+0QwGZ3b+TBHgpVdw2EX&#10;/BqSDXsJhkit/BMcimwMSiX77Hs7+i72kXA8PDk5Oz3F1+HHq2JgSEweQnwsnCFpUdEQgalNE1fO&#10;WnxcBwM72z4NEXtA4BGQwNqmGJnSD21NYutRXQTF7EaLJADTU0qRhAyt51VstRjgL4REc7DFoUwe&#10;S7HSQLYMB6p+Mx1ZMDNBpNJ6BJVZ+R9Bh9wEE3lU/xY4ZueKzsYRaJR18LuqcX9sVQ75R9WD1iT7&#10;0tVtfshsB85b9ufwN9JA/7jP8O8/ePkNAAD//wMAUEsDBBQABgAIAAAAIQDMPoh93AAAAAkBAAAP&#10;AAAAZHJzL2Rvd25yZXYueG1sTI/BTsMwEETvSPyDtUjcqNMGIpLGqVClHkGi5QA3N946gXgd2W4b&#10;+HoWcYDjzjzNztSryQ3ihCH2nhTMZxkIpNabnqyCl93m5h5ETJqMHjyhgk+MsGouL2pdGX+mZzxt&#10;kxUcQrHSCrqUxkrK2HbodJz5EYm9gw9OJz6DlSboM4e7QS6yrJBO98QfOj3iusP2Y3t0Ch6Ts8GV&#10;d5tbayl/e4+79evTl1LXV9PDEkTCKf3B8FOfq0PDnfb+SCaKQcGiyEtG2Sh5AgP5vGBh/yvIppb/&#10;FzTfAAAA//8DAFBLAQItABQABgAIAAAAIQC2gziS/gAAAOEBAAATAAAAAAAAAAAAAAAAAAAAAABb&#10;Q29udGVudF9UeXBlc10ueG1sUEsBAi0AFAAGAAgAAAAhADj9If/WAAAAlAEAAAsAAAAAAAAAAAAA&#10;AAAALwEAAF9yZWxzLy5yZWxzUEsBAi0AFAAGAAgAAAAhACDgHuX/AQAACQQAAA4AAAAAAAAAAAAA&#10;AAAALgIAAGRycy9lMm9Eb2MueG1sUEsBAi0AFAAGAAgAAAAhAMw+iH3cAAAACQEAAA8AAAAAAAAA&#10;AAAAAAAAWQQAAGRycy9kb3ducmV2LnhtbFBLBQYAAAAABAAEAPMAAABiBQAAAAA=&#10;" strokecolor="black [3040]">
                <v:stroke endarrow="block"/>
              </v:shape>
            </w:pict>
          </mc:Fallback>
        </mc:AlternateContent>
      </w:r>
      <w:r w:rsidRPr="00396B62">
        <w:rPr>
          <w:rFonts w:ascii="Arial" w:hAnsi="Arial" w:cs="Arial"/>
          <w:b/>
          <w:noProof/>
          <w:sz w:val="24"/>
          <w:lang w:eastAsia="ru-RU"/>
        </w:rPr>
        <mc:AlternateContent>
          <mc:Choice Requires="wps">
            <w:drawing>
              <wp:anchor distT="0" distB="0" distL="114300" distR="114300" simplePos="0" relativeHeight="251757568" behindDoc="0" locked="0" layoutInCell="1" allowOverlap="1" wp14:anchorId="67661A7F" wp14:editId="61802FBD">
                <wp:simplePos x="0" y="0"/>
                <wp:positionH relativeFrom="column">
                  <wp:posOffset>1688465</wp:posOffset>
                </wp:positionH>
                <wp:positionV relativeFrom="paragraph">
                  <wp:posOffset>55880</wp:posOffset>
                </wp:positionV>
                <wp:extent cx="387350" cy="0"/>
                <wp:effectExtent l="0" t="76200" r="12700" b="95250"/>
                <wp:wrapNone/>
                <wp:docPr id="71" name="Прямая со стрелкой 71"/>
                <wp:cNvGraphicFramePr/>
                <a:graphic xmlns:a="http://schemas.openxmlformats.org/drawingml/2006/main">
                  <a:graphicData uri="http://schemas.microsoft.com/office/word/2010/wordprocessingShape">
                    <wps:wsp>
                      <wps:cNvCnPr/>
                      <wps:spPr>
                        <a:xfrm>
                          <a:off x="0" y="0"/>
                          <a:ext cx="387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E785107" id="Прямая со стрелкой 71" o:spid="_x0000_s1026" type="#_x0000_t32" style="position:absolute;margin-left:132.95pt;margin-top:4.4pt;width:30.5pt;height:0;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JU2+gEAAP8DAAAOAAAAZHJzL2Uyb0RvYy54bWysU0tuFDEQ3SNxB8t7pmcSQaLR9GQxATYI&#10;RnwO4Ljtbgv/VDYzPbvABXIErsCGRQDlDN03ouye6aAEJITYVLftelXvPZcXZ63RZCMgKGdLOptM&#10;KRGWu0rZuqTv3j57dEpJiMxWTDsrSroTgZ4tHz5YbP1cHLnG6UoAwSI2zLe+pE2Mfl4UgTfCsDBx&#10;Xlg8lA4Mi7iEuqiAbbG60cXRdPqk2DqoPDguQsDd8+GQLnN9KQWPr6QMIhJdUuQWc4QcL1Islgs2&#10;r4H5RvE9DfYPLAxTFpuOpc5ZZOQDqHuljOLggpNxwp0pnJSKi6wB1cymd9S8aZgXWQuaE/xoU/h/&#10;ZfnLzRqIqkp6MqPEMoN31H3uL/ur7kf3pb8i/cfuBkP/qb/svnbfu2/dTXdNMBmd2/owxwIru4b9&#10;Kvg1JBtaCSZ9USBps9u70W3RRsJx8/j05Pgx3gk/HBW3OA8hPhfOkPRT0hCBqbqJK2ctXqmDWTab&#10;bV6EiJ0ReACkptqmGJnST21F4s6jpgiK2VqLRBvTU0qR6A+E81/caTHAXwuJliDFoU0eRrHSQDYM&#10;x6h6n8XnKpiZIFJpPYKmmdsfQfvcBBN5QP8WOGbnjs7GEWiUdfC7rrE9UJVD/kH1oDXJvnDVLl9f&#10;tgOnLPuzfxFpjH9dZ/jtu13+BAAA//8DAFBLAwQUAAYACAAAACEAyBtZN9oAAAAHAQAADwAAAGRy&#10;cy9kb3ducmV2LnhtbEyPy07DMBBF90j8gzVIbCpqN6VRE+JUKBJi3ZYPcOIhifAjtd02/XsGNrA8&#10;uld3zlS72Rp2wRBH7ySslgIYus7r0fUSPo5vT1tgMSmnlfEOJdwwwq6+v6tUqf3V7fFySD2jERdL&#10;JWFIaSo5j92AVsWln9BR9umDVYkw9FwHdaVxa3gmRM6tGh1dGNSEzYDd1+FsJeyb53Z1C43YvBtR&#10;nBanYrFWhZSPD/PrC7CEc/orw48+qUNNTq0/Ox2ZkZDlm4KqErb0AeXrLCduf5nXFf/vX38DAAD/&#10;/wMAUEsBAi0AFAAGAAgAAAAhALaDOJL+AAAA4QEAABMAAAAAAAAAAAAAAAAAAAAAAFtDb250ZW50&#10;X1R5cGVzXS54bWxQSwECLQAUAAYACAAAACEAOP0h/9YAAACUAQAACwAAAAAAAAAAAAAAAAAvAQAA&#10;X3JlbHMvLnJlbHNQSwECLQAUAAYACAAAACEAs7iVNvoBAAD/AwAADgAAAAAAAAAAAAAAAAAuAgAA&#10;ZHJzL2Uyb0RvYy54bWxQSwECLQAUAAYACAAAACEAyBtZN9oAAAAHAQAADwAAAAAAAAAAAAAAAABU&#10;BAAAZHJzL2Rvd25yZXYueG1sUEsFBgAAAAAEAAQA8wAAAFsFAAAAAA==&#10;" strokecolor="black [3040]">
                <v:stroke endarrow="block"/>
              </v:shape>
            </w:pict>
          </mc:Fallback>
        </mc:AlternateContent>
      </w:r>
      <w:r w:rsidRPr="00396B62">
        <w:rPr>
          <w:rFonts w:ascii="Arial" w:hAnsi="Arial" w:cs="Arial"/>
          <w:b/>
          <w:sz w:val="24"/>
          <w:lang w:eastAsia="zh-CN"/>
        </w:rPr>
        <w:t>6</w:t>
      </w:r>
      <w:r w:rsidRPr="00396B62">
        <w:rPr>
          <w:rFonts w:ascii="Arial" w:hAnsi="Arial" w:cs="Arial"/>
          <w:b/>
          <w:sz w:val="24"/>
          <w:lang w:val="en-US" w:eastAsia="zh-CN"/>
        </w:rPr>
        <w:t>Ca</w:t>
      </w:r>
      <w:r w:rsidRPr="00396B62">
        <w:rPr>
          <w:rFonts w:ascii="Arial" w:hAnsi="Arial" w:cs="Arial"/>
          <w:b/>
          <w:sz w:val="24"/>
          <w:vertAlign w:val="superscript"/>
          <w:lang w:eastAsia="zh-CN"/>
        </w:rPr>
        <w:t>2+</w:t>
      </w:r>
      <w:r w:rsidRPr="00396B62">
        <w:rPr>
          <w:rFonts w:ascii="Arial" w:hAnsi="Arial" w:cs="Arial"/>
          <w:b/>
          <w:sz w:val="24"/>
          <w:lang w:eastAsia="zh-CN"/>
        </w:rPr>
        <w:t xml:space="preserve"> + 3</w:t>
      </w:r>
      <w:r w:rsidRPr="00396B62">
        <w:rPr>
          <w:rFonts w:ascii="Arial" w:hAnsi="Arial" w:cs="Arial"/>
          <w:b/>
          <w:sz w:val="24"/>
          <w:lang w:val="en-US" w:eastAsia="zh-CN"/>
        </w:rPr>
        <w:t>HPO</w:t>
      </w:r>
      <w:r w:rsidRPr="00396B62">
        <w:rPr>
          <w:rFonts w:ascii="Arial" w:hAnsi="Arial" w:cs="Arial"/>
          <w:b/>
          <w:sz w:val="24"/>
          <w:vertAlign w:val="subscript"/>
          <w:lang w:eastAsia="zh-CN"/>
        </w:rPr>
        <w:t>4</w:t>
      </w:r>
      <w:r w:rsidRPr="00396B62">
        <w:rPr>
          <w:rFonts w:ascii="Arial" w:hAnsi="Arial" w:cs="Arial"/>
          <w:b/>
          <w:sz w:val="24"/>
          <w:vertAlign w:val="superscript"/>
          <w:lang w:eastAsia="zh-CN"/>
        </w:rPr>
        <w:t>2-</w:t>
      </w:r>
      <w:r w:rsidRPr="00396B62">
        <w:rPr>
          <w:rFonts w:ascii="Arial" w:hAnsi="Arial" w:cs="Arial"/>
          <w:b/>
          <w:sz w:val="24"/>
          <w:lang w:eastAsia="zh-CN"/>
        </w:rPr>
        <w:t xml:space="preserve"> + </w:t>
      </w:r>
      <w:r w:rsidRPr="00396B62">
        <w:rPr>
          <w:rFonts w:ascii="Arial" w:hAnsi="Arial" w:cs="Arial"/>
          <w:b/>
          <w:sz w:val="24"/>
          <w:lang w:val="en-US" w:eastAsia="zh-CN"/>
        </w:rPr>
        <w:t>HOH</w:t>
      </w:r>
      <w:r w:rsidRPr="00396B62">
        <w:rPr>
          <w:rFonts w:ascii="Arial" w:hAnsi="Arial" w:cs="Arial"/>
          <w:b/>
          <w:sz w:val="24"/>
          <w:lang w:eastAsia="zh-CN"/>
        </w:rPr>
        <w:t xml:space="preserve">           </w:t>
      </w:r>
      <w:r w:rsidRPr="00396B62">
        <w:rPr>
          <w:rFonts w:ascii="Arial" w:hAnsi="Arial" w:cs="Arial"/>
          <w:b/>
          <w:sz w:val="24"/>
          <w:lang w:val="en-US" w:eastAsia="zh-CN"/>
        </w:rPr>
        <w:t>Ca</w:t>
      </w:r>
      <w:r w:rsidRPr="00396B62">
        <w:rPr>
          <w:rFonts w:ascii="Arial" w:hAnsi="Arial" w:cs="Arial"/>
          <w:b/>
          <w:sz w:val="24"/>
          <w:vertAlign w:val="subscript"/>
          <w:lang w:eastAsia="zh-CN"/>
        </w:rPr>
        <w:t>3</w:t>
      </w:r>
      <w:r w:rsidRPr="00396B62">
        <w:rPr>
          <w:rFonts w:ascii="Arial" w:hAnsi="Arial" w:cs="Arial"/>
          <w:b/>
          <w:sz w:val="24"/>
          <w:lang w:eastAsia="zh-CN"/>
        </w:rPr>
        <w:t>(</w:t>
      </w:r>
      <w:r w:rsidRPr="00396B62">
        <w:rPr>
          <w:rFonts w:ascii="Arial" w:hAnsi="Arial" w:cs="Arial"/>
          <w:b/>
          <w:sz w:val="24"/>
          <w:lang w:val="en-US" w:eastAsia="zh-CN"/>
        </w:rPr>
        <w:t>OH</w:t>
      </w:r>
      <w:r w:rsidRPr="00396B62">
        <w:rPr>
          <w:rFonts w:ascii="Arial" w:hAnsi="Arial" w:cs="Arial"/>
          <w:b/>
          <w:sz w:val="24"/>
          <w:lang w:eastAsia="zh-CN"/>
        </w:rPr>
        <w:t>)(</w:t>
      </w:r>
      <w:r w:rsidRPr="00396B62">
        <w:rPr>
          <w:rFonts w:ascii="Arial" w:hAnsi="Arial" w:cs="Arial"/>
          <w:b/>
          <w:sz w:val="24"/>
          <w:lang w:val="en-US" w:eastAsia="zh-CN"/>
        </w:rPr>
        <w:t>PO</w:t>
      </w:r>
      <w:r w:rsidRPr="00396B62">
        <w:rPr>
          <w:rFonts w:ascii="Arial" w:hAnsi="Arial" w:cs="Arial"/>
          <w:b/>
          <w:sz w:val="24"/>
          <w:vertAlign w:val="subscript"/>
          <w:lang w:eastAsia="zh-CN"/>
        </w:rPr>
        <w:t>4</w:t>
      </w:r>
      <w:r w:rsidRPr="00396B62">
        <w:rPr>
          <w:rFonts w:ascii="Arial" w:hAnsi="Arial" w:cs="Arial"/>
          <w:b/>
          <w:sz w:val="24"/>
          <w:lang w:eastAsia="zh-CN"/>
        </w:rPr>
        <w:t>)</w:t>
      </w:r>
      <w:r w:rsidRPr="00396B62">
        <w:rPr>
          <w:rFonts w:ascii="Arial" w:hAnsi="Arial" w:cs="Arial"/>
          <w:b/>
          <w:sz w:val="24"/>
          <w:vertAlign w:val="subscript"/>
          <w:lang w:eastAsia="zh-CN"/>
        </w:rPr>
        <w:t>3</w:t>
      </w:r>
      <w:r w:rsidRPr="00396B62">
        <w:rPr>
          <w:rFonts w:ascii="Arial" w:hAnsi="Arial" w:cs="Arial"/>
          <w:b/>
          <w:sz w:val="24"/>
          <w:lang w:eastAsia="zh-CN"/>
        </w:rPr>
        <w:t xml:space="preserve"> +4</w:t>
      </w:r>
      <w:r w:rsidRPr="00396B62">
        <w:rPr>
          <w:rFonts w:ascii="Arial" w:hAnsi="Arial" w:cs="Arial"/>
          <w:b/>
          <w:sz w:val="24"/>
          <w:lang w:val="en-US" w:eastAsia="zh-CN"/>
        </w:rPr>
        <w:t>H</w:t>
      </w:r>
      <w:r w:rsidRPr="00396B62">
        <w:rPr>
          <w:rFonts w:ascii="Arial" w:hAnsi="Arial" w:cs="Arial"/>
          <w:b/>
          <w:sz w:val="24"/>
          <w:vertAlign w:val="superscript"/>
          <w:lang w:eastAsia="zh-CN"/>
        </w:rPr>
        <w:t>+</w:t>
      </w:r>
    </w:p>
    <w:p w14:paraId="4CC6611B" w14:textId="767F9046" w:rsidR="002506A3" w:rsidRDefault="002506A3" w:rsidP="006821C4">
      <w:pPr>
        <w:jc w:val="both"/>
        <w:rPr>
          <w:rFonts w:ascii="Arial" w:hAnsi="Arial" w:cs="Arial"/>
          <w:sz w:val="24"/>
          <w:lang w:eastAsia="zh-CN"/>
        </w:rPr>
      </w:pPr>
      <w:r>
        <w:rPr>
          <w:rFonts w:ascii="Arial" w:hAnsi="Arial" w:cs="Arial"/>
          <w:sz w:val="24"/>
          <w:lang w:eastAsia="zh-CN"/>
        </w:rPr>
        <w:t xml:space="preserve">При увеличении концентрации свободных ионов </w:t>
      </w:r>
      <w:r>
        <w:rPr>
          <w:rFonts w:ascii="Arial" w:hAnsi="Arial" w:cs="Arial"/>
          <w:sz w:val="24"/>
          <w:lang w:val="en-US" w:eastAsia="zh-CN"/>
        </w:rPr>
        <w:t>Ca</w:t>
      </w:r>
      <w:r>
        <w:rPr>
          <w:rFonts w:ascii="Arial" w:hAnsi="Arial" w:cs="Arial"/>
          <w:sz w:val="24"/>
          <w:vertAlign w:val="superscript"/>
          <w:lang w:eastAsia="zh-CN"/>
        </w:rPr>
        <w:t>2+</w:t>
      </w:r>
      <w:r>
        <w:rPr>
          <w:rFonts w:ascii="Arial" w:hAnsi="Arial" w:cs="Arial"/>
          <w:sz w:val="24"/>
          <w:lang w:eastAsia="zh-CN"/>
        </w:rPr>
        <w:t xml:space="preserve"> и гидрофосфат ионов (</w:t>
      </w:r>
      <w:r>
        <w:rPr>
          <w:rFonts w:ascii="Arial" w:hAnsi="Arial" w:cs="Arial"/>
          <w:sz w:val="24"/>
          <w:lang w:val="en-US" w:eastAsia="zh-CN"/>
        </w:rPr>
        <w:t>HPO</w:t>
      </w:r>
      <w:r w:rsidRPr="002506A3">
        <w:rPr>
          <w:rFonts w:ascii="Arial" w:hAnsi="Arial" w:cs="Arial"/>
          <w:sz w:val="24"/>
          <w:vertAlign w:val="subscript"/>
          <w:lang w:eastAsia="zh-CN"/>
        </w:rPr>
        <w:t>4</w:t>
      </w:r>
      <w:r w:rsidRPr="002506A3">
        <w:rPr>
          <w:rFonts w:ascii="Arial" w:hAnsi="Arial" w:cs="Arial"/>
          <w:sz w:val="24"/>
          <w:lang w:eastAsia="zh-CN"/>
        </w:rPr>
        <w:t>)</w:t>
      </w:r>
      <w:r>
        <w:rPr>
          <w:rFonts w:ascii="Arial" w:hAnsi="Arial" w:cs="Arial"/>
          <w:sz w:val="24"/>
          <w:lang w:eastAsia="zh-CN"/>
        </w:rPr>
        <w:t xml:space="preserve"> в плазме происходит отложение </w:t>
      </w:r>
      <w:r>
        <w:rPr>
          <w:rFonts w:ascii="Arial" w:hAnsi="Arial" w:cs="Arial"/>
          <w:sz w:val="24"/>
          <w:lang w:val="en-US" w:eastAsia="zh-CN"/>
        </w:rPr>
        <w:t>Ca</w:t>
      </w:r>
      <w:r w:rsidRPr="002506A3">
        <w:rPr>
          <w:rFonts w:ascii="Arial" w:hAnsi="Arial" w:cs="Arial"/>
          <w:sz w:val="24"/>
          <w:vertAlign w:val="subscript"/>
          <w:lang w:eastAsia="zh-CN"/>
        </w:rPr>
        <w:t>3</w:t>
      </w:r>
      <w:r w:rsidRPr="002506A3">
        <w:rPr>
          <w:rFonts w:ascii="Arial" w:hAnsi="Arial" w:cs="Arial"/>
          <w:sz w:val="24"/>
          <w:lang w:eastAsia="zh-CN"/>
        </w:rPr>
        <w:t>(</w:t>
      </w:r>
      <w:r>
        <w:rPr>
          <w:rFonts w:ascii="Arial" w:hAnsi="Arial" w:cs="Arial"/>
          <w:sz w:val="24"/>
          <w:lang w:val="en-US" w:eastAsia="zh-CN"/>
        </w:rPr>
        <w:t>OH</w:t>
      </w:r>
      <w:r w:rsidRPr="002506A3">
        <w:rPr>
          <w:rFonts w:ascii="Arial" w:hAnsi="Arial" w:cs="Arial"/>
          <w:sz w:val="24"/>
          <w:lang w:eastAsia="zh-CN"/>
        </w:rPr>
        <w:t>)(</w:t>
      </w:r>
      <w:r>
        <w:rPr>
          <w:rFonts w:ascii="Arial" w:hAnsi="Arial" w:cs="Arial"/>
          <w:sz w:val="24"/>
          <w:lang w:val="en-US" w:eastAsia="zh-CN"/>
        </w:rPr>
        <w:t>PO</w:t>
      </w:r>
      <w:r w:rsidRPr="002506A3">
        <w:rPr>
          <w:rFonts w:ascii="Arial" w:hAnsi="Arial" w:cs="Arial"/>
          <w:sz w:val="24"/>
          <w:vertAlign w:val="subscript"/>
          <w:lang w:eastAsia="zh-CN"/>
        </w:rPr>
        <w:t>4</w:t>
      </w:r>
      <w:r w:rsidRPr="002506A3">
        <w:rPr>
          <w:rFonts w:ascii="Arial" w:hAnsi="Arial" w:cs="Arial"/>
          <w:sz w:val="24"/>
          <w:lang w:eastAsia="zh-CN"/>
        </w:rPr>
        <w:t>)</w:t>
      </w:r>
      <w:r w:rsidRPr="002506A3">
        <w:rPr>
          <w:rFonts w:ascii="Arial" w:hAnsi="Arial" w:cs="Arial"/>
          <w:sz w:val="24"/>
          <w:vertAlign w:val="subscript"/>
          <w:lang w:eastAsia="zh-CN"/>
        </w:rPr>
        <w:t>3</w:t>
      </w:r>
      <w:r>
        <w:rPr>
          <w:rFonts w:ascii="Arial" w:hAnsi="Arial" w:cs="Arial"/>
          <w:sz w:val="24"/>
          <w:lang w:eastAsia="zh-CN"/>
        </w:rPr>
        <w:t xml:space="preserve"> в костной ткани. А при снижении их концентраций происходит растворение костей (наблюдается при рахите у детей, у беременных при формировании скелета плода).</w:t>
      </w:r>
    </w:p>
    <w:p w14:paraId="16CEC3E5" w14:textId="3A40A113" w:rsidR="002506A3" w:rsidRDefault="002506A3" w:rsidP="006821C4">
      <w:pPr>
        <w:jc w:val="both"/>
        <w:rPr>
          <w:rFonts w:ascii="Arial" w:hAnsi="Arial" w:cs="Arial"/>
          <w:sz w:val="24"/>
          <w:lang w:eastAsia="zh-CN"/>
        </w:rPr>
      </w:pPr>
      <w:r>
        <w:rPr>
          <w:rFonts w:ascii="Arial" w:hAnsi="Arial" w:cs="Arial"/>
          <w:sz w:val="24"/>
          <w:lang w:eastAsia="zh-CN"/>
        </w:rPr>
        <w:t xml:space="preserve">При повышении кислотности среды (в ротовой полости под действием анаэробов, нарушении </w:t>
      </w:r>
      <w:r w:rsidR="0027427F">
        <w:rPr>
          <w:rFonts w:ascii="Arial" w:hAnsi="Arial" w:cs="Arial"/>
          <w:sz w:val="24"/>
          <w:lang w:eastAsia="zh-CN"/>
        </w:rPr>
        <w:t xml:space="preserve">регуляторной функции почек) </w:t>
      </w:r>
      <w:r w:rsidR="0027427F">
        <w:rPr>
          <w:rFonts w:ascii="Arial" w:hAnsi="Arial" w:cs="Arial"/>
          <w:sz w:val="24"/>
          <w:lang w:val="en-US" w:eastAsia="zh-CN"/>
        </w:rPr>
        <w:t>Ca</w:t>
      </w:r>
      <w:r w:rsidR="0027427F" w:rsidRPr="0027427F">
        <w:rPr>
          <w:rFonts w:ascii="Arial" w:hAnsi="Arial" w:cs="Arial"/>
          <w:sz w:val="24"/>
          <w:vertAlign w:val="subscript"/>
          <w:lang w:eastAsia="zh-CN"/>
        </w:rPr>
        <w:t>3</w:t>
      </w:r>
      <w:r w:rsidR="0027427F" w:rsidRPr="0027427F">
        <w:rPr>
          <w:rFonts w:ascii="Arial" w:hAnsi="Arial" w:cs="Arial"/>
          <w:sz w:val="24"/>
          <w:lang w:eastAsia="zh-CN"/>
        </w:rPr>
        <w:t>(</w:t>
      </w:r>
      <w:r w:rsidR="0027427F">
        <w:rPr>
          <w:rFonts w:ascii="Arial" w:hAnsi="Arial" w:cs="Arial"/>
          <w:sz w:val="24"/>
          <w:lang w:val="en-US" w:eastAsia="zh-CN"/>
        </w:rPr>
        <w:t>OH</w:t>
      </w:r>
      <w:r w:rsidR="0027427F" w:rsidRPr="0027427F">
        <w:rPr>
          <w:rFonts w:ascii="Arial" w:hAnsi="Arial" w:cs="Arial"/>
          <w:sz w:val="24"/>
          <w:lang w:eastAsia="zh-CN"/>
        </w:rPr>
        <w:t>)(</w:t>
      </w:r>
      <w:r w:rsidR="0027427F">
        <w:rPr>
          <w:rFonts w:ascii="Arial" w:hAnsi="Arial" w:cs="Arial"/>
          <w:sz w:val="24"/>
          <w:lang w:val="en-US" w:eastAsia="zh-CN"/>
        </w:rPr>
        <w:t>PO</w:t>
      </w:r>
      <w:r w:rsidR="0027427F" w:rsidRPr="0027427F">
        <w:rPr>
          <w:rFonts w:ascii="Arial" w:hAnsi="Arial" w:cs="Arial"/>
          <w:sz w:val="24"/>
          <w:vertAlign w:val="subscript"/>
          <w:lang w:eastAsia="zh-CN"/>
        </w:rPr>
        <w:t>4</w:t>
      </w:r>
      <w:r w:rsidR="0027427F" w:rsidRPr="0027427F">
        <w:rPr>
          <w:rFonts w:ascii="Arial" w:hAnsi="Arial" w:cs="Arial"/>
          <w:sz w:val="24"/>
          <w:lang w:eastAsia="zh-CN"/>
        </w:rPr>
        <w:t>)</w:t>
      </w:r>
      <w:r w:rsidR="0027427F" w:rsidRPr="0027427F">
        <w:rPr>
          <w:rFonts w:ascii="Arial" w:hAnsi="Arial" w:cs="Arial"/>
          <w:sz w:val="24"/>
          <w:vertAlign w:val="subscript"/>
          <w:lang w:eastAsia="zh-CN"/>
        </w:rPr>
        <w:t>3</w:t>
      </w:r>
      <w:r w:rsidR="0027427F">
        <w:rPr>
          <w:rFonts w:ascii="Arial" w:hAnsi="Arial" w:cs="Arial"/>
          <w:sz w:val="24"/>
          <w:lang w:eastAsia="zh-CN"/>
        </w:rPr>
        <w:t xml:space="preserve"> растворяется.</w:t>
      </w:r>
    </w:p>
    <w:p w14:paraId="5C701CA2" w14:textId="60F9339E" w:rsidR="0027427F" w:rsidRDefault="0027427F" w:rsidP="006821C4">
      <w:pPr>
        <w:jc w:val="both"/>
        <w:rPr>
          <w:rFonts w:ascii="Arial" w:hAnsi="Arial" w:cs="Arial"/>
          <w:sz w:val="24"/>
          <w:lang w:eastAsia="zh-CN"/>
        </w:rPr>
      </w:pPr>
      <w:r>
        <w:rPr>
          <w:rFonts w:ascii="Arial" w:hAnsi="Arial" w:cs="Arial"/>
          <w:sz w:val="24"/>
          <w:lang w:eastAsia="zh-CN"/>
        </w:rPr>
        <w:t xml:space="preserve">Вместе с гидроксиапатитом в костной ткани могут осаждаться фторидионы, которые замещают гидроксид-ионы в </w:t>
      </w:r>
      <w:r w:rsidRPr="0027427F">
        <w:rPr>
          <w:rFonts w:ascii="Arial" w:hAnsi="Arial" w:cs="Arial"/>
          <w:sz w:val="24"/>
          <w:lang w:eastAsia="zh-CN"/>
        </w:rPr>
        <w:t>[</w:t>
      </w:r>
      <w:r>
        <w:rPr>
          <w:rFonts w:ascii="Arial" w:hAnsi="Arial" w:cs="Arial"/>
          <w:sz w:val="24"/>
          <w:lang w:val="en-US" w:eastAsia="zh-CN"/>
        </w:rPr>
        <w:t>Ca</w:t>
      </w:r>
      <w:r w:rsidRPr="0027427F">
        <w:rPr>
          <w:rFonts w:ascii="Arial" w:hAnsi="Arial" w:cs="Arial"/>
          <w:sz w:val="24"/>
          <w:vertAlign w:val="subscript"/>
          <w:lang w:eastAsia="zh-CN"/>
        </w:rPr>
        <w:t>3</w:t>
      </w:r>
      <w:r w:rsidRPr="0027427F">
        <w:rPr>
          <w:rFonts w:ascii="Arial" w:hAnsi="Arial" w:cs="Arial"/>
          <w:sz w:val="24"/>
          <w:lang w:eastAsia="zh-CN"/>
        </w:rPr>
        <w:t>(</w:t>
      </w:r>
      <w:r>
        <w:rPr>
          <w:rFonts w:ascii="Arial" w:hAnsi="Arial" w:cs="Arial"/>
          <w:sz w:val="24"/>
          <w:lang w:val="en-US" w:eastAsia="zh-CN"/>
        </w:rPr>
        <w:t>OH</w:t>
      </w:r>
      <w:r w:rsidRPr="0027427F">
        <w:rPr>
          <w:rFonts w:ascii="Arial" w:hAnsi="Arial" w:cs="Arial"/>
          <w:sz w:val="24"/>
          <w:lang w:eastAsia="zh-CN"/>
        </w:rPr>
        <w:t>)(</w:t>
      </w:r>
      <w:r>
        <w:rPr>
          <w:rFonts w:ascii="Arial" w:hAnsi="Arial" w:cs="Arial"/>
          <w:sz w:val="24"/>
          <w:lang w:val="en-US" w:eastAsia="zh-CN"/>
        </w:rPr>
        <w:t>PO</w:t>
      </w:r>
      <w:r w:rsidRPr="0027427F">
        <w:rPr>
          <w:rFonts w:ascii="Arial" w:hAnsi="Arial" w:cs="Arial"/>
          <w:sz w:val="24"/>
          <w:vertAlign w:val="subscript"/>
          <w:lang w:eastAsia="zh-CN"/>
        </w:rPr>
        <w:t>4</w:t>
      </w:r>
      <w:r w:rsidRPr="0027427F">
        <w:rPr>
          <w:rFonts w:ascii="Arial" w:hAnsi="Arial" w:cs="Arial"/>
          <w:sz w:val="24"/>
          <w:lang w:eastAsia="zh-CN"/>
        </w:rPr>
        <w:t>)</w:t>
      </w:r>
      <w:r w:rsidRPr="0027427F">
        <w:rPr>
          <w:rFonts w:ascii="Arial" w:hAnsi="Arial" w:cs="Arial"/>
          <w:sz w:val="24"/>
          <w:vertAlign w:val="subscript"/>
          <w:lang w:eastAsia="zh-CN"/>
        </w:rPr>
        <w:t>3</w:t>
      </w:r>
      <w:r w:rsidRPr="0027427F">
        <w:rPr>
          <w:rFonts w:ascii="Arial" w:hAnsi="Arial" w:cs="Arial"/>
          <w:sz w:val="24"/>
          <w:lang w:eastAsia="zh-CN"/>
        </w:rPr>
        <w:t>]</w:t>
      </w:r>
      <w:r>
        <w:rPr>
          <w:rFonts w:ascii="Arial" w:hAnsi="Arial" w:cs="Arial"/>
          <w:sz w:val="24"/>
          <w:vertAlign w:val="superscript"/>
          <w:lang w:eastAsia="zh-CN"/>
        </w:rPr>
        <w:t>-4</w:t>
      </w:r>
      <w:r>
        <w:rPr>
          <w:rFonts w:ascii="Arial" w:hAnsi="Arial" w:cs="Arial"/>
          <w:sz w:val="24"/>
          <w:lang w:eastAsia="zh-CN"/>
        </w:rPr>
        <w:t xml:space="preserve">. В результате образуется более не растворимый фторапатит </w:t>
      </w:r>
      <w:r>
        <w:rPr>
          <w:rFonts w:ascii="Arial" w:hAnsi="Arial" w:cs="Arial"/>
          <w:sz w:val="24"/>
          <w:lang w:val="en-US" w:eastAsia="zh-CN"/>
        </w:rPr>
        <w:t>Ca</w:t>
      </w:r>
      <w:r w:rsidRPr="0027427F">
        <w:rPr>
          <w:rFonts w:ascii="Arial" w:hAnsi="Arial" w:cs="Arial"/>
          <w:sz w:val="24"/>
          <w:vertAlign w:val="subscript"/>
          <w:lang w:eastAsia="zh-CN"/>
        </w:rPr>
        <w:t>3</w:t>
      </w:r>
      <w:r>
        <w:rPr>
          <w:rFonts w:ascii="Arial" w:hAnsi="Arial" w:cs="Arial"/>
          <w:sz w:val="24"/>
          <w:lang w:val="en-US" w:eastAsia="zh-CN"/>
        </w:rPr>
        <w:t>F</w:t>
      </w:r>
      <w:r w:rsidRPr="0027427F">
        <w:rPr>
          <w:rFonts w:ascii="Arial" w:hAnsi="Arial" w:cs="Arial"/>
          <w:sz w:val="24"/>
          <w:vertAlign w:val="superscript"/>
          <w:lang w:eastAsia="zh-CN"/>
        </w:rPr>
        <w:t>-</w:t>
      </w:r>
      <w:r w:rsidRPr="0027427F">
        <w:rPr>
          <w:rFonts w:ascii="Arial" w:hAnsi="Arial" w:cs="Arial"/>
          <w:sz w:val="24"/>
          <w:lang w:eastAsia="zh-CN"/>
        </w:rPr>
        <w:t>(</w:t>
      </w:r>
      <w:r>
        <w:rPr>
          <w:rFonts w:ascii="Arial" w:hAnsi="Arial" w:cs="Arial"/>
          <w:sz w:val="24"/>
          <w:lang w:val="en-US" w:eastAsia="zh-CN"/>
        </w:rPr>
        <w:t>PO</w:t>
      </w:r>
      <w:r w:rsidRPr="0027427F">
        <w:rPr>
          <w:rFonts w:ascii="Arial" w:hAnsi="Arial" w:cs="Arial"/>
          <w:sz w:val="24"/>
          <w:vertAlign w:val="subscript"/>
          <w:lang w:eastAsia="zh-CN"/>
        </w:rPr>
        <w:t>4</w:t>
      </w:r>
      <w:r w:rsidRPr="0027427F">
        <w:rPr>
          <w:rFonts w:ascii="Arial" w:hAnsi="Arial" w:cs="Arial"/>
          <w:sz w:val="24"/>
          <w:lang w:eastAsia="zh-CN"/>
        </w:rPr>
        <w:t>)</w:t>
      </w:r>
      <w:r w:rsidRPr="0027427F">
        <w:rPr>
          <w:rFonts w:ascii="Arial" w:hAnsi="Arial" w:cs="Arial"/>
          <w:sz w:val="24"/>
          <w:vertAlign w:val="subscript"/>
          <w:lang w:eastAsia="zh-CN"/>
        </w:rPr>
        <w:t>3</w:t>
      </w:r>
      <w:r>
        <w:rPr>
          <w:rFonts w:ascii="Arial" w:hAnsi="Arial" w:cs="Arial"/>
          <w:sz w:val="24"/>
          <w:lang w:eastAsia="zh-CN"/>
        </w:rPr>
        <w:t>, придающий еще большую прочность костной ткани.</w:t>
      </w:r>
    </w:p>
    <w:p w14:paraId="533E1847" w14:textId="23FD607B" w:rsidR="0027427F" w:rsidRDefault="00F90148" w:rsidP="00F90148">
      <w:pPr>
        <w:jc w:val="center"/>
        <w:rPr>
          <w:rFonts w:ascii="Arial" w:hAnsi="Arial" w:cs="Arial"/>
          <w:sz w:val="24"/>
          <w:lang w:eastAsia="zh-CN"/>
        </w:rPr>
      </w:pPr>
      <w:r>
        <w:rPr>
          <w:rFonts w:ascii="Arial" w:hAnsi="Arial" w:cs="Arial"/>
          <w:sz w:val="24"/>
          <w:lang w:eastAsia="zh-CN"/>
        </w:rPr>
        <w:t>Явления изоморфизма.</w:t>
      </w:r>
    </w:p>
    <w:p w14:paraId="4A6B0D2C" w14:textId="1BF45BA0" w:rsidR="00F90148" w:rsidRDefault="00F90148" w:rsidP="00F90148">
      <w:pPr>
        <w:rPr>
          <w:rFonts w:ascii="Arial" w:hAnsi="Arial" w:cs="Arial"/>
          <w:sz w:val="24"/>
          <w:lang w:eastAsia="zh-CN"/>
        </w:rPr>
      </w:pPr>
      <w:r>
        <w:rPr>
          <w:rFonts w:ascii="Arial" w:hAnsi="Arial" w:cs="Arial"/>
          <w:sz w:val="24"/>
          <w:lang w:eastAsia="zh-CN"/>
        </w:rPr>
        <w:t xml:space="preserve">Ионы </w:t>
      </w:r>
      <w:r>
        <w:rPr>
          <w:rFonts w:ascii="Arial" w:hAnsi="Arial" w:cs="Arial"/>
          <w:sz w:val="24"/>
          <w:lang w:val="en-US" w:eastAsia="zh-CN"/>
        </w:rPr>
        <w:t>Ca</w:t>
      </w:r>
      <w:r>
        <w:rPr>
          <w:rFonts w:ascii="Arial" w:hAnsi="Arial" w:cs="Arial"/>
          <w:sz w:val="24"/>
          <w:vertAlign w:val="superscript"/>
          <w:lang w:eastAsia="zh-CN"/>
        </w:rPr>
        <w:t>2+</w:t>
      </w:r>
      <w:r>
        <w:rPr>
          <w:rFonts w:ascii="Arial" w:hAnsi="Arial" w:cs="Arial"/>
          <w:sz w:val="24"/>
          <w:lang w:eastAsia="zh-CN"/>
        </w:rPr>
        <w:t xml:space="preserve"> в </w:t>
      </w:r>
      <w:r w:rsidRPr="00F90148">
        <w:rPr>
          <w:rFonts w:ascii="Arial" w:hAnsi="Arial" w:cs="Arial"/>
          <w:sz w:val="24"/>
          <w:lang w:eastAsia="zh-CN"/>
        </w:rPr>
        <w:t>[</w:t>
      </w:r>
      <w:r>
        <w:rPr>
          <w:rFonts w:ascii="Arial" w:hAnsi="Arial" w:cs="Arial"/>
          <w:sz w:val="24"/>
          <w:lang w:val="en-US" w:eastAsia="zh-CN"/>
        </w:rPr>
        <w:t>Ca</w:t>
      </w:r>
      <w:r w:rsidRPr="00F90148">
        <w:rPr>
          <w:rFonts w:ascii="Arial" w:hAnsi="Arial" w:cs="Arial"/>
          <w:sz w:val="24"/>
          <w:vertAlign w:val="subscript"/>
          <w:lang w:eastAsia="zh-CN"/>
        </w:rPr>
        <w:t>3</w:t>
      </w:r>
      <w:r w:rsidRPr="00F90148">
        <w:rPr>
          <w:rFonts w:ascii="Arial" w:hAnsi="Arial" w:cs="Arial"/>
          <w:sz w:val="24"/>
          <w:lang w:eastAsia="zh-CN"/>
        </w:rPr>
        <w:t>(</w:t>
      </w:r>
      <w:r>
        <w:rPr>
          <w:rFonts w:ascii="Arial" w:hAnsi="Arial" w:cs="Arial"/>
          <w:sz w:val="24"/>
          <w:lang w:val="en-US" w:eastAsia="zh-CN"/>
        </w:rPr>
        <w:t>OH</w:t>
      </w:r>
      <w:r w:rsidRPr="00F90148">
        <w:rPr>
          <w:rFonts w:ascii="Arial" w:hAnsi="Arial" w:cs="Arial"/>
          <w:sz w:val="24"/>
          <w:lang w:eastAsia="zh-CN"/>
        </w:rPr>
        <w:t>)(</w:t>
      </w:r>
      <w:r>
        <w:rPr>
          <w:rFonts w:ascii="Arial" w:hAnsi="Arial" w:cs="Arial"/>
          <w:sz w:val="24"/>
          <w:lang w:val="en-US" w:eastAsia="zh-CN"/>
        </w:rPr>
        <w:t>PO</w:t>
      </w:r>
      <w:r w:rsidRPr="00F90148">
        <w:rPr>
          <w:rFonts w:ascii="Arial" w:hAnsi="Arial" w:cs="Arial"/>
          <w:sz w:val="24"/>
          <w:vertAlign w:val="subscript"/>
          <w:lang w:eastAsia="zh-CN"/>
        </w:rPr>
        <w:t>4</w:t>
      </w:r>
      <w:r w:rsidRPr="00F90148">
        <w:rPr>
          <w:rFonts w:ascii="Arial" w:hAnsi="Arial" w:cs="Arial"/>
          <w:sz w:val="24"/>
          <w:lang w:eastAsia="zh-CN"/>
        </w:rPr>
        <w:t>)</w:t>
      </w:r>
      <w:r w:rsidRPr="00F90148">
        <w:rPr>
          <w:rFonts w:ascii="Arial" w:hAnsi="Arial" w:cs="Arial"/>
          <w:sz w:val="24"/>
          <w:vertAlign w:val="subscript"/>
          <w:lang w:eastAsia="zh-CN"/>
        </w:rPr>
        <w:t>3</w:t>
      </w:r>
      <w:r w:rsidRPr="00F90148">
        <w:rPr>
          <w:rFonts w:ascii="Arial" w:hAnsi="Arial" w:cs="Arial"/>
          <w:sz w:val="24"/>
          <w:lang w:eastAsia="zh-CN"/>
        </w:rPr>
        <w:t>]</w:t>
      </w:r>
      <w:r>
        <w:rPr>
          <w:rFonts w:ascii="Arial" w:hAnsi="Arial" w:cs="Arial"/>
          <w:sz w:val="24"/>
          <w:vertAlign w:val="superscript"/>
          <w:lang w:eastAsia="zh-CN"/>
        </w:rPr>
        <w:t>-4</w:t>
      </w:r>
      <w:r>
        <w:rPr>
          <w:rFonts w:ascii="Arial" w:hAnsi="Arial" w:cs="Arial"/>
          <w:sz w:val="24"/>
          <w:lang w:eastAsia="zh-CN"/>
        </w:rPr>
        <w:t xml:space="preserve"> могут замещаться на ионы, близкие по свойствам и равным зарядом – это явление изоморфизма.</w:t>
      </w:r>
    </w:p>
    <w:p w14:paraId="086BD9C0" w14:textId="5DA180A1" w:rsidR="00F90148" w:rsidRDefault="00F90148" w:rsidP="00F90148">
      <w:pPr>
        <w:rPr>
          <w:rFonts w:ascii="Arial" w:hAnsi="Arial" w:cs="Arial"/>
          <w:sz w:val="24"/>
          <w:lang w:eastAsia="zh-CN"/>
        </w:rPr>
      </w:pPr>
      <w:r>
        <w:rPr>
          <w:rFonts w:ascii="Arial" w:hAnsi="Arial" w:cs="Arial"/>
          <w:sz w:val="24"/>
          <w:lang w:eastAsia="zh-CN"/>
        </w:rPr>
        <w:t>Пример:</w:t>
      </w:r>
    </w:p>
    <w:p w14:paraId="17D090CF" w14:textId="037B59F1" w:rsidR="00F90148" w:rsidRDefault="00F90148" w:rsidP="00F90148">
      <w:pPr>
        <w:rPr>
          <w:rFonts w:ascii="Arial" w:hAnsi="Arial" w:cs="Arial"/>
          <w:sz w:val="24"/>
          <w:lang w:eastAsia="zh-CN"/>
        </w:rPr>
      </w:pPr>
      <w:r>
        <w:rPr>
          <w:rFonts w:ascii="Arial" w:hAnsi="Arial" w:cs="Arial"/>
          <w:sz w:val="24"/>
          <w:lang w:eastAsia="zh-CN"/>
        </w:rPr>
        <w:t xml:space="preserve">- замещение </w:t>
      </w:r>
      <w:r>
        <w:rPr>
          <w:rFonts w:ascii="Arial" w:hAnsi="Arial" w:cs="Arial"/>
          <w:sz w:val="24"/>
          <w:lang w:val="en-US" w:eastAsia="zh-CN"/>
        </w:rPr>
        <w:t>Ca</w:t>
      </w:r>
      <w:r w:rsidRPr="00F90148">
        <w:rPr>
          <w:rFonts w:ascii="Arial" w:hAnsi="Arial" w:cs="Arial"/>
          <w:sz w:val="24"/>
          <w:vertAlign w:val="superscript"/>
          <w:lang w:eastAsia="zh-CN"/>
        </w:rPr>
        <w:t>2+</w:t>
      </w:r>
      <w:r w:rsidRPr="00F90148">
        <w:rPr>
          <w:rFonts w:ascii="Arial" w:hAnsi="Arial" w:cs="Arial"/>
          <w:sz w:val="24"/>
          <w:lang w:eastAsia="zh-CN"/>
        </w:rPr>
        <w:t xml:space="preserve"> </w:t>
      </w:r>
      <w:r>
        <w:rPr>
          <w:rFonts w:ascii="Arial" w:hAnsi="Arial" w:cs="Arial"/>
          <w:sz w:val="24"/>
          <w:lang w:eastAsia="zh-CN"/>
        </w:rPr>
        <w:t xml:space="preserve">на ионы </w:t>
      </w:r>
      <w:r>
        <w:rPr>
          <w:rFonts w:ascii="Arial" w:hAnsi="Arial" w:cs="Arial"/>
          <w:sz w:val="24"/>
          <w:lang w:val="en-US" w:eastAsia="zh-CN"/>
        </w:rPr>
        <w:t>Be</w:t>
      </w:r>
      <w:r w:rsidRPr="00F90148">
        <w:rPr>
          <w:rFonts w:ascii="Arial" w:hAnsi="Arial" w:cs="Arial"/>
          <w:sz w:val="24"/>
          <w:vertAlign w:val="superscript"/>
          <w:lang w:eastAsia="zh-CN"/>
        </w:rPr>
        <w:t>2+</w:t>
      </w:r>
      <w:r w:rsidRPr="00F90148">
        <w:rPr>
          <w:rFonts w:ascii="Arial" w:hAnsi="Arial" w:cs="Arial"/>
          <w:sz w:val="24"/>
          <w:lang w:eastAsia="zh-CN"/>
        </w:rPr>
        <w:t xml:space="preserve"> </w:t>
      </w:r>
      <w:r>
        <w:rPr>
          <w:rFonts w:ascii="Arial" w:hAnsi="Arial" w:cs="Arial"/>
          <w:sz w:val="24"/>
          <w:lang w:eastAsia="zh-CN"/>
        </w:rPr>
        <w:t>- бериллия (бериллиоз), которые вызывают размягчение кости;</w:t>
      </w:r>
    </w:p>
    <w:p w14:paraId="2E3637A3" w14:textId="0BCF5104" w:rsidR="00F90148" w:rsidRDefault="00F90148" w:rsidP="00F90148">
      <w:pPr>
        <w:rPr>
          <w:rFonts w:ascii="Arial" w:hAnsi="Arial" w:cs="Arial"/>
          <w:sz w:val="24"/>
          <w:lang w:eastAsia="zh-CN"/>
        </w:rPr>
      </w:pPr>
      <w:r>
        <w:rPr>
          <w:rFonts w:ascii="Arial" w:hAnsi="Arial" w:cs="Arial"/>
          <w:sz w:val="24"/>
          <w:lang w:eastAsia="zh-CN"/>
        </w:rPr>
        <w:t xml:space="preserve">- замещение </w:t>
      </w:r>
      <w:r>
        <w:rPr>
          <w:rFonts w:ascii="Arial" w:hAnsi="Arial" w:cs="Arial"/>
          <w:sz w:val="24"/>
          <w:lang w:val="en-US" w:eastAsia="zh-CN"/>
        </w:rPr>
        <w:t>Ca</w:t>
      </w:r>
      <w:r w:rsidRPr="00F90148">
        <w:rPr>
          <w:rFonts w:ascii="Arial" w:hAnsi="Arial" w:cs="Arial"/>
          <w:sz w:val="24"/>
          <w:vertAlign w:val="superscript"/>
          <w:lang w:eastAsia="zh-CN"/>
        </w:rPr>
        <w:t>2+</w:t>
      </w:r>
      <w:r w:rsidRPr="00F90148">
        <w:rPr>
          <w:rFonts w:ascii="Arial" w:hAnsi="Arial" w:cs="Arial"/>
          <w:sz w:val="24"/>
          <w:lang w:eastAsia="zh-CN"/>
        </w:rPr>
        <w:t xml:space="preserve"> </w:t>
      </w:r>
      <w:r>
        <w:rPr>
          <w:rFonts w:ascii="Arial" w:hAnsi="Arial" w:cs="Arial"/>
          <w:sz w:val="24"/>
          <w:lang w:eastAsia="zh-CN"/>
        </w:rPr>
        <w:t xml:space="preserve">на ионы стронция </w:t>
      </w:r>
      <w:r>
        <w:rPr>
          <w:rFonts w:ascii="Arial" w:hAnsi="Arial" w:cs="Arial"/>
          <w:sz w:val="24"/>
          <w:lang w:val="en-US" w:eastAsia="zh-CN"/>
        </w:rPr>
        <w:t>Sr</w:t>
      </w:r>
      <w:r w:rsidRPr="00F90148">
        <w:rPr>
          <w:rFonts w:ascii="Arial" w:hAnsi="Arial" w:cs="Arial"/>
          <w:sz w:val="24"/>
          <w:vertAlign w:val="superscript"/>
          <w:lang w:eastAsia="zh-CN"/>
        </w:rPr>
        <w:t>2+</w:t>
      </w:r>
      <w:r w:rsidRPr="00F90148">
        <w:rPr>
          <w:rFonts w:ascii="Arial" w:hAnsi="Arial" w:cs="Arial"/>
          <w:sz w:val="24"/>
          <w:lang w:eastAsia="zh-CN"/>
        </w:rPr>
        <w:t xml:space="preserve"> </w:t>
      </w:r>
      <w:r>
        <w:rPr>
          <w:rFonts w:ascii="Arial" w:hAnsi="Arial" w:cs="Arial"/>
          <w:sz w:val="24"/>
          <w:lang w:eastAsia="zh-CN"/>
        </w:rPr>
        <w:t xml:space="preserve">(стронциевый рахит), вызывая их ломкость. Замена на радиоактивный стронций-90 приводит к облучению </w:t>
      </w:r>
      <w:r w:rsidR="00B82E9B">
        <w:rPr>
          <w:rFonts w:ascii="Arial" w:hAnsi="Arial" w:cs="Arial"/>
          <w:sz w:val="24"/>
          <w:lang w:eastAsia="zh-CN"/>
        </w:rPr>
        <w:t>костного мозга и нарушению кроветворения.</w:t>
      </w:r>
    </w:p>
    <w:p w14:paraId="2B63B390" w14:textId="47FC48D5" w:rsidR="00B82E9B" w:rsidRDefault="00B82E9B" w:rsidP="00F90148">
      <w:pPr>
        <w:rPr>
          <w:rFonts w:ascii="Arial" w:hAnsi="Arial" w:cs="Arial"/>
          <w:sz w:val="24"/>
          <w:lang w:eastAsia="zh-CN"/>
        </w:rPr>
      </w:pPr>
      <w:r>
        <w:rPr>
          <w:rFonts w:ascii="Arial" w:hAnsi="Arial" w:cs="Arial"/>
          <w:sz w:val="24"/>
          <w:lang w:eastAsia="zh-CN"/>
        </w:rPr>
        <w:t>Осложнение нерастворимых солей (</w:t>
      </w:r>
      <w:r>
        <w:rPr>
          <w:rFonts w:ascii="Arial" w:hAnsi="Arial" w:cs="Arial"/>
          <w:sz w:val="24"/>
          <w:lang w:val="en-US" w:eastAsia="zh-CN"/>
        </w:rPr>
        <w:t>Ca</w:t>
      </w:r>
      <w:r w:rsidRPr="00B82E9B">
        <w:rPr>
          <w:rFonts w:ascii="Arial" w:hAnsi="Arial" w:cs="Arial"/>
          <w:sz w:val="24"/>
          <w:vertAlign w:val="superscript"/>
          <w:lang w:eastAsia="zh-CN"/>
        </w:rPr>
        <w:t>2+</w:t>
      </w:r>
      <w:r w:rsidRPr="00B82E9B">
        <w:rPr>
          <w:rFonts w:ascii="Arial" w:hAnsi="Arial" w:cs="Arial"/>
          <w:sz w:val="24"/>
          <w:lang w:eastAsia="zh-CN"/>
        </w:rPr>
        <w:t>)</w:t>
      </w:r>
      <w:r>
        <w:rPr>
          <w:rFonts w:ascii="Arial" w:hAnsi="Arial" w:cs="Arial"/>
          <w:sz w:val="24"/>
          <w:lang w:eastAsia="zh-CN"/>
        </w:rPr>
        <w:t xml:space="preserve"> кальция возможно и в других тканях:</w:t>
      </w:r>
    </w:p>
    <w:p w14:paraId="3482EEB8" w14:textId="57959CD4" w:rsidR="00B82E9B" w:rsidRDefault="00B82E9B" w:rsidP="00F90148">
      <w:pPr>
        <w:rPr>
          <w:rFonts w:ascii="Arial" w:hAnsi="Arial" w:cs="Arial"/>
          <w:sz w:val="24"/>
          <w:lang w:eastAsia="zh-CN"/>
        </w:rPr>
      </w:pPr>
      <w:r>
        <w:rPr>
          <w:rFonts w:ascii="Arial" w:hAnsi="Arial" w:cs="Arial"/>
          <w:sz w:val="24"/>
          <w:lang w:eastAsia="zh-CN"/>
        </w:rPr>
        <w:t>а) стенке кровеносных сосудов (кальциноз);</w:t>
      </w:r>
    </w:p>
    <w:p w14:paraId="21AE5605" w14:textId="4B885FEF" w:rsidR="00B82E9B" w:rsidRDefault="00B82E9B" w:rsidP="00F90148">
      <w:pPr>
        <w:rPr>
          <w:rFonts w:ascii="Arial" w:hAnsi="Arial" w:cs="Arial"/>
          <w:sz w:val="24"/>
          <w:lang w:eastAsia="zh-CN"/>
        </w:rPr>
      </w:pPr>
      <w:r>
        <w:rPr>
          <w:rFonts w:ascii="Arial" w:hAnsi="Arial" w:cs="Arial"/>
          <w:sz w:val="24"/>
          <w:lang w:eastAsia="zh-CN"/>
        </w:rPr>
        <w:t>б) в почках (камни) в виде фосфатов,</w:t>
      </w:r>
      <w:r>
        <w:rPr>
          <w:rFonts w:ascii="Arial" w:hAnsi="Arial" w:cs="Arial"/>
          <w:sz w:val="24"/>
          <w:vertAlign w:val="superscript"/>
          <w:lang w:eastAsia="zh-CN"/>
        </w:rPr>
        <w:t xml:space="preserve"> </w:t>
      </w:r>
      <w:r>
        <w:rPr>
          <w:rFonts w:ascii="Arial" w:hAnsi="Arial" w:cs="Arial"/>
          <w:sz w:val="24"/>
          <w:lang w:eastAsia="zh-CN"/>
        </w:rPr>
        <w:t>оксалатов, уратов кальция.</w:t>
      </w:r>
    </w:p>
    <w:p w14:paraId="49D53FA5" w14:textId="25B63221" w:rsidR="00B82E9B" w:rsidRDefault="00B82E9B" w:rsidP="00F90148">
      <w:pPr>
        <w:rPr>
          <w:rFonts w:ascii="Arial" w:hAnsi="Arial" w:cs="Arial"/>
          <w:sz w:val="24"/>
          <w:lang w:eastAsia="zh-CN"/>
        </w:rPr>
      </w:pPr>
      <w:r>
        <w:rPr>
          <w:rFonts w:ascii="Arial" w:hAnsi="Arial" w:cs="Arial"/>
          <w:sz w:val="24"/>
          <w:lang w:eastAsia="zh-CN"/>
        </w:rPr>
        <w:t>Основным принципом лечения мочекаменной болезни является извлечение из камней (конкрементов) кальция с переводом его в растворимые комплексные соединения.</w:t>
      </w:r>
    </w:p>
    <w:p w14:paraId="59ADF1C8" w14:textId="065A012B" w:rsidR="00B82E9B" w:rsidRDefault="00B82E9B" w:rsidP="00B82E9B">
      <w:pPr>
        <w:jc w:val="center"/>
        <w:rPr>
          <w:rFonts w:ascii="Arial" w:hAnsi="Arial" w:cs="Arial"/>
          <w:sz w:val="24"/>
          <w:lang w:eastAsia="zh-CN"/>
        </w:rPr>
      </w:pPr>
      <w:r>
        <w:rPr>
          <w:rFonts w:ascii="Arial" w:hAnsi="Arial" w:cs="Arial"/>
          <w:sz w:val="24"/>
          <w:lang w:eastAsia="zh-CN"/>
        </w:rPr>
        <w:t>Классификация реакций.</w:t>
      </w:r>
    </w:p>
    <w:p w14:paraId="45EB882A" w14:textId="75415D24" w:rsidR="00B82E9B" w:rsidRDefault="00B82E9B" w:rsidP="00B82E9B">
      <w:pPr>
        <w:rPr>
          <w:rFonts w:ascii="Arial" w:hAnsi="Arial" w:cs="Arial"/>
          <w:sz w:val="24"/>
          <w:lang w:eastAsia="zh-CN"/>
        </w:rPr>
      </w:pPr>
      <w:r>
        <w:rPr>
          <w:rFonts w:ascii="Arial" w:hAnsi="Arial" w:cs="Arial"/>
          <w:sz w:val="24"/>
          <w:lang w:eastAsia="zh-CN"/>
        </w:rPr>
        <w:t>По механизму протекания все химические реакции делятся на:</w:t>
      </w:r>
    </w:p>
    <w:p w14:paraId="679F2E6E" w14:textId="4F4D0638" w:rsidR="00B82E9B" w:rsidRDefault="00B82E9B" w:rsidP="00B82E9B">
      <w:pPr>
        <w:rPr>
          <w:rFonts w:ascii="Arial" w:hAnsi="Arial" w:cs="Arial"/>
          <w:sz w:val="24"/>
          <w:lang w:eastAsia="zh-CN"/>
        </w:rPr>
      </w:pPr>
      <w:r>
        <w:rPr>
          <w:rFonts w:ascii="Arial" w:hAnsi="Arial" w:cs="Arial"/>
          <w:sz w:val="24"/>
          <w:lang w:eastAsia="zh-CN"/>
        </w:rPr>
        <w:t>1) простые</w:t>
      </w:r>
    </w:p>
    <w:p w14:paraId="58F4710D" w14:textId="5E43E4FE" w:rsidR="00B82E9B" w:rsidRDefault="00B82E9B" w:rsidP="00B82E9B">
      <w:pPr>
        <w:rPr>
          <w:rFonts w:ascii="Arial" w:hAnsi="Arial" w:cs="Arial"/>
          <w:sz w:val="24"/>
          <w:lang w:eastAsia="zh-CN"/>
        </w:rPr>
      </w:pPr>
      <w:r>
        <w:rPr>
          <w:rFonts w:ascii="Arial" w:hAnsi="Arial" w:cs="Arial"/>
          <w:sz w:val="24"/>
          <w:lang w:eastAsia="zh-CN"/>
        </w:rPr>
        <w:t xml:space="preserve">2) </w:t>
      </w:r>
      <w:r w:rsidR="00C62485">
        <w:rPr>
          <w:rFonts w:ascii="Arial" w:hAnsi="Arial" w:cs="Arial"/>
          <w:sz w:val="24"/>
          <w:lang w:eastAsia="zh-CN"/>
        </w:rPr>
        <w:t>сложные:</w:t>
      </w:r>
    </w:p>
    <w:p w14:paraId="6DB4DB55" w14:textId="3AE46C8E" w:rsidR="00C62485" w:rsidRDefault="00C62485" w:rsidP="00B82E9B">
      <w:pPr>
        <w:rPr>
          <w:rFonts w:ascii="Arial" w:hAnsi="Arial" w:cs="Arial"/>
          <w:sz w:val="24"/>
          <w:lang w:eastAsia="zh-CN"/>
        </w:rPr>
      </w:pPr>
      <w:r>
        <w:rPr>
          <w:rFonts w:ascii="Arial" w:hAnsi="Arial" w:cs="Arial"/>
          <w:sz w:val="24"/>
          <w:lang w:eastAsia="zh-CN"/>
        </w:rPr>
        <w:t>- параллельные;</w:t>
      </w:r>
    </w:p>
    <w:p w14:paraId="48C8991D" w14:textId="68255C99" w:rsidR="00C62485" w:rsidRDefault="00C62485" w:rsidP="00B82E9B">
      <w:pPr>
        <w:rPr>
          <w:rFonts w:ascii="Arial" w:hAnsi="Arial" w:cs="Arial"/>
          <w:sz w:val="24"/>
          <w:lang w:eastAsia="zh-CN"/>
        </w:rPr>
      </w:pPr>
      <w:r>
        <w:rPr>
          <w:rFonts w:ascii="Arial" w:hAnsi="Arial" w:cs="Arial"/>
          <w:sz w:val="24"/>
          <w:lang w:eastAsia="zh-CN"/>
        </w:rPr>
        <w:t>- сопряженные;</w:t>
      </w:r>
    </w:p>
    <w:p w14:paraId="1898264A" w14:textId="7C5E51B0" w:rsidR="00C62485" w:rsidRDefault="00C62485" w:rsidP="00B82E9B">
      <w:pPr>
        <w:rPr>
          <w:rFonts w:ascii="Arial" w:hAnsi="Arial" w:cs="Arial"/>
          <w:sz w:val="24"/>
          <w:lang w:eastAsia="zh-CN"/>
        </w:rPr>
      </w:pPr>
      <w:r>
        <w:rPr>
          <w:rFonts w:ascii="Arial" w:hAnsi="Arial" w:cs="Arial"/>
          <w:sz w:val="24"/>
          <w:lang w:eastAsia="zh-CN"/>
        </w:rPr>
        <w:t>- цепные;</w:t>
      </w:r>
    </w:p>
    <w:p w14:paraId="287A1DA1" w14:textId="4970D3A9" w:rsidR="00C62485" w:rsidRDefault="00C62485" w:rsidP="00B82E9B">
      <w:pPr>
        <w:rPr>
          <w:rFonts w:ascii="Arial" w:hAnsi="Arial" w:cs="Arial"/>
          <w:sz w:val="24"/>
          <w:lang w:eastAsia="zh-CN"/>
        </w:rPr>
      </w:pPr>
      <w:r>
        <w:rPr>
          <w:rFonts w:ascii="Arial" w:hAnsi="Arial" w:cs="Arial"/>
          <w:sz w:val="24"/>
          <w:lang w:eastAsia="zh-CN"/>
        </w:rPr>
        <w:t>- последовательные;</w:t>
      </w:r>
    </w:p>
    <w:p w14:paraId="4FCA3511" w14:textId="0874C4A7" w:rsidR="00C62485" w:rsidRDefault="00C62485" w:rsidP="00B82E9B">
      <w:pPr>
        <w:rPr>
          <w:rFonts w:ascii="Arial" w:hAnsi="Arial" w:cs="Arial"/>
          <w:sz w:val="24"/>
          <w:lang w:eastAsia="zh-CN"/>
        </w:rPr>
      </w:pPr>
      <w:r>
        <w:rPr>
          <w:rFonts w:ascii="Arial" w:hAnsi="Arial" w:cs="Arial"/>
          <w:sz w:val="24"/>
          <w:lang w:eastAsia="zh-CN"/>
        </w:rPr>
        <w:t>- фотохимические.</w:t>
      </w:r>
    </w:p>
    <w:p w14:paraId="50DC9F9F" w14:textId="7DE01A1E" w:rsidR="00C62485" w:rsidRDefault="00C62485" w:rsidP="00B82E9B">
      <w:pPr>
        <w:rPr>
          <w:rFonts w:ascii="Arial" w:hAnsi="Arial" w:cs="Arial"/>
          <w:sz w:val="24"/>
          <w:lang w:eastAsia="zh-CN"/>
        </w:rPr>
      </w:pPr>
      <w:r>
        <w:rPr>
          <w:rFonts w:ascii="Arial" w:hAnsi="Arial" w:cs="Arial"/>
          <w:sz w:val="24"/>
          <w:lang w:eastAsia="zh-CN"/>
        </w:rPr>
        <w:t>Простые реакции – это реакции, протекающие в одну стадию.</w:t>
      </w:r>
    </w:p>
    <w:p w14:paraId="1956F18E" w14:textId="37F71B0E" w:rsidR="00C62485" w:rsidRPr="00396B62" w:rsidRDefault="00C62485" w:rsidP="00B82E9B">
      <w:pPr>
        <w:rPr>
          <w:rFonts w:ascii="Arial" w:hAnsi="Arial" w:cs="Arial"/>
          <w:b/>
          <w:sz w:val="24"/>
          <w:lang w:eastAsia="zh-CN"/>
        </w:rPr>
      </w:pPr>
      <w:r>
        <w:rPr>
          <w:rFonts w:ascii="Arial" w:hAnsi="Arial" w:cs="Arial"/>
          <w:sz w:val="24"/>
          <w:lang w:eastAsia="zh-CN"/>
        </w:rPr>
        <w:t>Пример:</w:t>
      </w:r>
      <w:r w:rsidRPr="00AB590D">
        <w:rPr>
          <w:rFonts w:ascii="Arial" w:hAnsi="Arial" w:cs="Arial"/>
          <w:sz w:val="24"/>
          <w:lang w:eastAsia="zh-CN"/>
        </w:rPr>
        <w:t xml:space="preserve"> </w:t>
      </w:r>
      <w:r w:rsidRPr="00396B62">
        <w:rPr>
          <w:rFonts w:ascii="Arial" w:hAnsi="Arial" w:cs="Arial"/>
          <w:b/>
          <w:sz w:val="24"/>
          <w:lang w:val="en-US" w:eastAsia="zh-CN"/>
        </w:rPr>
        <w:t>H</w:t>
      </w:r>
      <w:r w:rsidRPr="00396B62">
        <w:rPr>
          <w:rFonts w:ascii="Arial" w:hAnsi="Arial" w:cs="Arial"/>
          <w:b/>
          <w:sz w:val="24"/>
          <w:vertAlign w:val="subscript"/>
          <w:lang w:eastAsia="zh-CN"/>
        </w:rPr>
        <w:t>2</w:t>
      </w:r>
      <w:r w:rsidRPr="00396B62">
        <w:rPr>
          <w:rFonts w:ascii="Arial" w:hAnsi="Arial" w:cs="Arial"/>
          <w:b/>
          <w:sz w:val="24"/>
          <w:lang w:eastAsia="zh-CN"/>
        </w:rPr>
        <w:t xml:space="preserve"> + </w:t>
      </w:r>
      <w:r w:rsidRPr="00396B62">
        <w:rPr>
          <w:rFonts w:ascii="Arial" w:hAnsi="Arial" w:cs="Arial"/>
          <w:b/>
          <w:sz w:val="24"/>
          <w:lang w:val="en-US" w:eastAsia="zh-CN"/>
        </w:rPr>
        <w:t>I</w:t>
      </w:r>
      <w:r w:rsidRPr="00396B62">
        <w:rPr>
          <w:rFonts w:ascii="Arial" w:hAnsi="Arial" w:cs="Arial"/>
          <w:b/>
          <w:sz w:val="24"/>
          <w:vertAlign w:val="subscript"/>
          <w:lang w:eastAsia="zh-CN"/>
        </w:rPr>
        <w:t>2</w:t>
      </w:r>
      <w:r w:rsidRPr="00396B62">
        <w:rPr>
          <w:rFonts w:ascii="Arial" w:hAnsi="Arial" w:cs="Arial"/>
          <w:b/>
          <w:sz w:val="24"/>
          <w:lang w:eastAsia="zh-CN"/>
        </w:rPr>
        <w:t xml:space="preserve"> → 2</w:t>
      </w:r>
      <w:r w:rsidRPr="00396B62">
        <w:rPr>
          <w:rFonts w:ascii="Arial" w:hAnsi="Arial" w:cs="Arial"/>
          <w:b/>
          <w:sz w:val="24"/>
          <w:lang w:val="en-US" w:eastAsia="zh-CN"/>
        </w:rPr>
        <w:t>HI</w:t>
      </w:r>
    </w:p>
    <w:p w14:paraId="1DD5B617" w14:textId="7B446564" w:rsidR="00C62485" w:rsidRDefault="00C62485" w:rsidP="00B82E9B">
      <w:pPr>
        <w:rPr>
          <w:rFonts w:ascii="Arial" w:hAnsi="Arial" w:cs="Arial"/>
          <w:sz w:val="24"/>
          <w:lang w:eastAsia="zh-CN"/>
        </w:rPr>
      </w:pPr>
      <w:r>
        <w:rPr>
          <w:rFonts w:ascii="Arial" w:hAnsi="Arial" w:cs="Arial"/>
          <w:sz w:val="24"/>
          <w:lang w:eastAsia="zh-CN"/>
        </w:rPr>
        <w:t>Сложные реакции – это реакции, протекающие в две или более стадий.</w:t>
      </w:r>
    </w:p>
    <w:p w14:paraId="09F2B34E" w14:textId="3BBFDD1C" w:rsidR="00C62485" w:rsidRDefault="00C62485" w:rsidP="00B82E9B">
      <w:pPr>
        <w:rPr>
          <w:rFonts w:ascii="Arial" w:hAnsi="Arial" w:cs="Arial"/>
          <w:sz w:val="24"/>
          <w:lang w:eastAsia="zh-CN"/>
        </w:rPr>
      </w:pPr>
      <w:r>
        <w:rPr>
          <w:rFonts w:ascii="Arial" w:hAnsi="Arial" w:cs="Arial"/>
          <w:sz w:val="24"/>
          <w:lang w:eastAsia="zh-CN"/>
        </w:rPr>
        <w:t>Различают:</w:t>
      </w:r>
    </w:p>
    <w:p w14:paraId="4A924400" w14:textId="4EEDC4DB" w:rsidR="00C62485" w:rsidRDefault="00C62485" w:rsidP="00B82E9B">
      <w:pPr>
        <w:rPr>
          <w:rFonts w:ascii="Arial" w:hAnsi="Arial" w:cs="Arial"/>
          <w:sz w:val="24"/>
          <w:lang w:eastAsia="zh-CN"/>
        </w:rPr>
      </w:pPr>
      <w:r>
        <w:rPr>
          <w:rFonts w:ascii="Arial" w:hAnsi="Arial" w:cs="Arial"/>
          <w:sz w:val="24"/>
          <w:lang w:eastAsia="zh-CN"/>
        </w:rPr>
        <w:t>1) Параллельные реакции – это реакции, в результате которых из одного или нескольких веществ в зависимости от условий образуются различные продукты.</w:t>
      </w:r>
    </w:p>
    <w:p w14:paraId="12A5E6A6" w14:textId="57223F56" w:rsidR="00C62485" w:rsidRDefault="00C62485" w:rsidP="00B82E9B">
      <w:pPr>
        <w:rPr>
          <w:rFonts w:ascii="Arial" w:hAnsi="Arial" w:cs="Arial"/>
          <w:sz w:val="24"/>
          <w:lang w:eastAsia="zh-CN"/>
        </w:rPr>
      </w:pPr>
      <w:r>
        <w:rPr>
          <w:rFonts w:ascii="Arial" w:hAnsi="Arial" w:cs="Arial"/>
          <w:sz w:val="24"/>
          <w:lang w:eastAsia="zh-CN"/>
        </w:rPr>
        <w:t>Пример: при термическом разложении хлората калия одновременно идут два превращения:</w:t>
      </w:r>
    </w:p>
    <w:p w14:paraId="57E4A447" w14:textId="526D599D" w:rsidR="00C62485" w:rsidRPr="00396B62" w:rsidRDefault="00DA2C8E" w:rsidP="00B82E9B">
      <w:pPr>
        <w:rPr>
          <w:rFonts w:ascii="Arial" w:hAnsi="Arial" w:cs="Arial"/>
          <w:b/>
          <w:sz w:val="24"/>
          <w:lang w:eastAsia="zh-CN"/>
        </w:rPr>
      </w:pPr>
      <w:r w:rsidRPr="00396B62">
        <w:rPr>
          <w:rFonts w:ascii="Arial" w:hAnsi="Arial" w:cs="Arial"/>
          <w:b/>
          <w:noProof/>
          <w:sz w:val="24"/>
          <w:lang w:eastAsia="ru-RU"/>
        </w:rPr>
        <mc:AlternateContent>
          <mc:Choice Requires="wps">
            <w:drawing>
              <wp:anchor distT="0" distB="0" distL="114300" distR="114300" simplePos="0" relativeHeight="251760640" behindDoc="0" locked="0" layoutInCell="1" allowOverlap="1" wp14:anchorId="4813C070" wp14:editId="6FBEAF2F">
                <wp:simplePos x="0" y="0"/>
                <wp:positionH relativeFrom="column">
                  <wp:posOffset>462915</wp:posOffset>
                </wp:positionH>
                <wp:positionV relativeFrom="paragraph">
                  <wp:posOffset>112395</wp:posOffset>
                </wp:positionV>
                <wp:extent cx="304800" cy="317500"/>
                <wp:effectExtent l="0" t="76200" r="0" b="25400"/>
                <wp:wrapNone/>
                <wp:docPr id="74" name="Соединитель: уступ 74"/>
                <wp:cNvGraphicFramePr/>
                <a:graphic xmlns:a="http://schemas.openxmlformats.org/drawingml/2006/main">
                  <a:graphicData uri="http://schemas.microsoft.com/office/word/2010/wordprocessingShape">
                    <wps:wsp>
                      <wps:cNvCnPr/>
                      <wps:spPr>
                        <a:xfrm flipV="1">
                          <a:off x="0" y="0"/>
                          <a:ext cx="304800" cy="3175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FCD7EAC"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74" o:spid="_x0000_s1026" type="#_x0000_t34" style="position:absolute;margin-left:36.45pt;margin-top:8.85pt;width:24pt;height:25pt;flip:y;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0xkAAIAAAoEAAAOAAAAZHJzL2Uyb0RvYy54bWysU8mOEzEQvSPxD5bvpDuTgRm10plDBrgg&#10;iNjujrucWHiTbbIcmbnyE/zDII2EgF/o/iPK7qRBLBJCXCwv9V7Ve1WeXuy0IhvwQVpT0/GopAQM&#10;t400q5q+evno3jklITLTMGUN1HQPgV7M7t6Zbl0FJ3ZtVQOeIIkJ1dbVdB2jq4oi8DVoFkbWgcFH&#10;Yb1mEY9+VTSebZFdq+KkLB8UW+sb5y2HEPD2sn+ks8wvBPD4TIgAkaiaYm0xrz6vy7QWsymrVp65&#10;teSHMtg/VKGZNJh0oLpkkZG3Xv5CpSX3NlgRR9zqwgohOWQNqGZc/qTmxZo5yFrQnOAGm8L/o+VP&#10;NwtPZFPTs1NKDNPYo/ZD+6X92N60t+3n9ra7wv2n7n1FuuvuXXfVXbdfCQajc1sXKiSYm4U/nIJb&#10;+GTDTnhNhJLuNQ5FNgalkl32fT/4DrtIOF5OytPzErvD8WkyPruPe+QreppE53yIj8FqkjY1XYKJ&#10;c2sMdtf6SaZnmych9qBjcAIqk9bIpHpoGhL3DuVFL5lZKTjkSCFFUtLXnndxr6CHPweB7mCNvYo8&#10;lzBXnmwYTlTzZjywYGSCCKnUACpzbX8EHWITDPKs/i1wiM4ZrYkDUEtj/e+yxt2xVNHHH1X3WpPs&#10;pW32uZPZDhy43IPD50gT/eM5w79/4dk3AAAA//8DAFBLAwQUAAYACAAAACEAJ5GhZNsAAAAIAQAA&#10;DwAAAGRycy9kb3ducmV2LnhtbEyPwU7DMBBE70j8g7VI3KhDVCWQxqkAgYAbbfgAN94mEfE6st0k&#10;/Xu2Jzjum9HsTLld7CAm9KF3pOB+lYBAapzpqVXwXb/dPYAIUZPRgyNUcMYA2+r6qtSFcTPtcNrH&#10;VnAIhUIr6GIcCylD06HVYeVGJNaOzlsd+fStNF7PHG4HmSZJJq3uiT90esSXDpuf/ckq2NWva998&#10;5fP7Z9DT80TrOjt/KHV7szxtQERc4p8ZLvW5OlTc6eBOZIIYFOTpIzuZ5zmIi54mDA4KMgayKuX/&#10;AdUvAAAA//8DAFBLAQItABQABgAIAAAAIQC2gziS/gAAAOEBAAATAAAAAAAAAAAAAAAAAAAAAABb&#10;Q29udGVudF9UeXBlc10ueG1sUEsBAi0AFAAGAAgAAAAhADj9If/WAAAAlAEAAAsAAAAAAAAAAAAA&#10;AAAALwEAAF9yZWxzLy5yZWxzUEsBAi0AFAAGAAgAAAAhABFLTGQAAgAACgQAAA4AAAAAAAAAAAAA&#10;AAAALgIAAGRycy9lMm9Eb2MueG1sUEsBAi0AFAAGAAgAAAAhACeRoWTbAAAACAEAAA8AAAAAAAAA&#10;AAAAAAAAWgQAAGRycy9kb3ducmV2LnhtbFBLBQYAAAAABAAEAPMAAABiBQAAAAA=&#10;" strokecolor="black [3040]">
                <v:stroke endarrow="block"/>
              </v:shape>
            </w:pict>
          </mc:Fallback>
        </mc:AlternateContent>
      </w:r>
      <w:r w:rsidR="00C62485" w:rsidRPr="00396B62">
        <w:rPr>
          <w:rFonts w:ascii="Arial" w:hAnsi="Arial" w:cs="Arial"/>
          <w:b/>
          <w:sz w:val="24"/>
          <w:lang w:eastAsia="zh-CN"/>
        </w:rPr>
        <w:t xml:space="preserve">                  </w:t>
      </w:r>
      <w:r w:rsidR="00C62485" w:rsidRPr="00396B62">
        <w:rPr>
          <w:rFonts w:ascii="Arial" w:hAnsi="Arial" w:cs="Arial"/>
          <w:b/>
          <w:sz w:val="24"/>
          <w:lang w:val="en-US" w:eastAsia="zh-CN"/>
        </w:rPr>
        <w:t>KCl</w:t>
      </w:r>
      <w:r w:rsidR="00C62485" w:rsidRPr="00396B62">
        <w:rPr>
          <w:rFonts w:ascii="Arial" w:hAnsi="Arial" w:cs="Arial"/>
          <w:b/>
          <w:sz w:val="24"/>
          <w:lang w:eastAsia="zh-CN"/>
        </w:rPr>
        <w:t xml:space="preserve"> + </w:t>
      </w:r>
      <w:r w:rsidR="00C62485" w:rsidRPr="00396B62">
        <w:rPr>
          <w:rFonts w:ascii="Arial" w:hAnsi="Arial" w:cs="Arial"/>
          <w:b/>
          <w:sz w:val="24"/>
          <w:lang w:val="en-US" w:eastAsia="zh-CN"/>
        </w:rPr>
        <w:t>O</w:t>
      </w:r>
      <w:r w:rsidR="00C62485" w:rsidRPr="00396B62">
        <w:rPr>
          <w:rFonts w:ascii="Arial" w:hAnsi="Arial" w:cs="Arial"/>
          <w:b/>
          <w:sz w:val="24"/>
          <w:vertAlign w:val="subscript"/>
          <w:lang w:eastAsia="zh-CN"/>
        </w:rPr>
        <w:t>2</w:t>
      </w:r>
    </w:p>
    <w:p w14:paraId="1A97E83E" w14:textId="76A64FE3" w:rsidR="00C62485" w:rsidRPr="00396B62" w:rsidRDefault="00DA2C8E" w:rsidP="00B82E9B">
      <w:pPr>
        <w:rPr>
          <w:rFonts w:ascii="Arial" w:hAnsi="Arial" w:cs="Arial"/>
          <w:b/>
          <w:sz w:val="24"/>
          <w:lang w:eastAsia="zh-CN"/>
        </w:rPr>
      </w:pPr>
      <w:r w:rsidRPr="00396B62">
        <w:rPr>
          <w:rFonts w:ascii="Arial" w:hAnsi="Arial" w:cs="Arial"/>
          <w:b/>
          <w:noProof/>
          <w:sz w:val="24"/>
          <w:lang w:eastAsia="ru-RU"/>
        </w:rPr>
        <mc:AlternateContent>
          <mc:Choice Requires="wps">
            <w:drawing>
              <wp:anchor distT="0" distB="0" distL="114300" distR="114300" simplePos="0" relativeHeight="251759616" behindDoc="0" locked="0" layoutInCell="1" allowOverlap="1" wp14:anchorId="6553ACCD" wp14:editId="0153A0E7">
                <wp:simplePos x="0" y="0"/>
                <wp:positionH relativeFrom="column">
                  <wp:posOffset>469265</wp:posOffset>
                </wp:positionH>
                <wp:positionV relativeFrom="paragraph">
                  <wp:posOffset>100965</wp:posOffset>
                </wp:positionV>
                <wp:extent cx="273050" cy="317500"/>
                <wp:effectExtent l="0" t="0" r="31750" b="101600"/>
                <wp:wrapNone/>
                <wp:docPr id="73" name="Соединитель: уступ 73"/>
                <wp:cNvGraphicFramePr/>
                <a:graphic xmlns:a="http://schemas.openxmlformats.org/drawingml/2006/main">
                  <a:graphicData uri="http://schemas.microsoft.com/office/word/2010/wordprocessingShape">
                    <wps:wsp>
                      <wps:cNvCnPr/>
                      <wps:spPr>
                        <a:xfrm>
                          <a:off x="0" y="0"/>
                          <a:ext cx="273050" cy="317500"/>
                        </a:xfrm>
                        <a:prstGeom prst="bentConnector3">
                          <a:avLst>
                            <a:gd name="adj1" fmla="val 5232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CAB9B1D" id="Соединитель: уступ 73" o:spid="_x0000_s1026" type="#_x0000_t34" style="position:absolute;margin-left:36.95pt;margin-top:7.95pt;width:21.5pt;height:2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NXDwIAAC0EAAAOAAAAZHJzL2Uyb0RvYy54bWysU0uOEzEQ3SNxB8t70t2JMkGtdGYxA2wQ&#10;RHwO4PiTGPyTbfJZMrPlEtyBkUZCwBW6b0TZ6fQgQAghNtV2u96req/s+fleK7TlPkhrGlyNSoy4&#10;oZZJs27w61ePHzzEKERiGFHW8AYfeMDni/v35jtX87HdWMW4R0BiQr1zDd7E6OqiCHTDNQkj67iB&#10;Q2G9JhG2fl0wT3bArlUxLsuzYmc9c95SHgL8vTwe4kXmF4LT+FyIwCNSDYbeYo4+x1WKxWJO6rUn&#10;biNp3wb5hy40kQaKDlSXJBL0zstfqLSk3gYr4ohaXVghJOVZA6ipyp/UvNwQx7MWMCe4wabw/2jp&#10;s+3SI8kaPJtgZIiGGbUf26/tTfupvW2/tLfdFaw/dx9q1F1377ur7rr9hiAZnNu5UAPBhVn6fhfc&#10;0icb9sLr9AWBaJ/dPgxu831EFH6OZ5NyCjOhcDSpZtMyT6O4Azsf4hNuNUqLBq+4iRfWGJip9ZPs&#10;Ntk+DTHbzvreCXtTYSS0giluiULT8WR8lnoF3j4bVifmBFUmxUikemQYigcHDkQviVkr3gNTSpHE&#10;HuXlVTwofoS/4AIMBEFV7ilfXX6hPIL6DWZvq4EFMhNESKUGUPlnUJ+bYDxf578FDtm5ojVxAGpp&#10;rP9d1bg/tSqO+SfVR61J9sqyQx52tgPuZDa2fz/p0v+4z/C7V774DgAA//8DAFBLAwQUAAYACAAA&#10;ACEAwsujENwAAAAIAQAADwAAAGRycy9kb3ducmV2LnhtbExPQU7DMBC8I/EHa5G4IOoElLSEOBWg&#10;cONCQap628YmCdjrKHabwOvZnuC0uzOjmdlyPTsrjmYMvScF6SIBYajxuqdWwfvb8/UKRIhIGq0n&#10;o+DbBFhX52clFtpP9GqOm9gKNqFQoIIuxqGQMjSdcRgWfjDE3IcfHUY+x1bqESc2d1beJEkuHfbE&#10;CR0O5qkzzdfm4BTU9id7rD+XV43dbWvEKXtJh51Slxfzwz2IaOb4J4ZTfa4OFXfa+wPpIKyC5e0d&#10;KxnPeJ74NOdlryBnQFal/P9A9QsAAP//AwBQSwECLQAUAAYACAAAACEAtoM4kv4AAADhAQAAEwAA&#10;AAAAAAAAAAAAAAAAAAAAW0NvbnRlbnRfVHlwZXNdLnhtbFBLAQItABQABgAIAAAAIQA4/SH/1gAA&#10;AJQBAAALAAAAAAAAAAAAAAAAAC8BAABfcmVscy8ucmVsc1BLAQItABQABgAIAAAAIQDhpQNXDwIA&#10;AC0EAAAOAAAAAAAAAAAAAAAAAC4CAABkcnMvZTJvRG9jLnhtbFBLAQItABQABgAIAAAAIQDCy6MQ&#10;3AAAAAgBAAAPAAAAAAAAAAAAAAAAAGkEAABkcnMvZG93bnJldi54bWxQSwUGAAAAAAQABADzAAAA&#10;cgUAAAAA&#10;" adj="11302" strokecolor="black [3040]">
                <v:stroke endarrow="block"/>
              </v:shape>
            </w:pict>
          </mc:Fallback>
        </mc:AlternateContent>
      </w:r>
      <w:r w:rsidR="00C62485" w:rsidRPr="00396B62">
        <w:rPr>
          <w:rFonts w:ascii="Arial" w:hAnsi="Arial" w:cs="Arial"/>
          <w:b/>
          <w:sz w:val="24"/>
          <w:lang w:val="en-US" w:eastAsia="zh-CN"/>
        </w:rPr>
        <w:t>KClO</w:t>
      </w:r>
      <w:r w:rsidR="00C62485" w:rsidRPr="00396B62">
        <w:rPr>
          <w:rFonts w:ascii="Arial" w:hAnsi="Arial" w:cs="Arial"/>
          <w:b/>
          <w:sz w:val="24"/>
          <w:vertAlign w:val="subscript"/>
          <w:lang w:eastAsia="zh-CN"/>
        </w:rPr>
        <w:t>3</w:t>
      </w:r>
      <w:r w:rsidR="00C62485" w:rsidRPr="00396B62">
        <w:rPr>
          <w:rFonts w:ascii="Arial" w:hAnsi="Arial" w:cs="Arial"/>
          <w:b/>
          <w:sz w:val="24"/>
          <w:lang w:eastAsia="zh-CN"/>
        </w:rPr>
        <w:t xml:space="preserve">  </w:t>
      </w:r>
    </w:p>
    <w:p w14:paraId="34387EAD" w14:textId="00507718" w:rsidR="00C62485" w:rsidRPr="00396B62" w:rsidRDefault="00C62485" w:rsidP="00B82E9B">
      <w:pPr>
        <w:rPr>
          <w:rFonts w:ascii="Arial" w:hAnsi="Arial" w:cs="Arial"/>
          <w:b/>
          <w:sz w:val="24"/>
          <w:lang w:eastAsia="zh-CN"/>
        </w:rPr>
      </w:pPr>
      <w:r w:rsidRPr="00396B62">
        <w:rPr>
          <w:rFonts w:ascii="Arial" w:hAnsi="Arial" w:cs="Arial"/>
          <w:b/>
          <w:sz w:val="24"/>
          <w:lang w:eastAsia="zh-CN"/>
        </w:rPr>
        <w:t xml:space="preserve">                 </w:t>
      </w:r>
      <w:r w:rsidR="00DA2C8E" w:rsidRPr="00396B62">
        <w:rPr>
          <w:rFonts w:ascii="Arial" w:hAnsi="Arial" w:cs="Arial"/>
          <w:b/>
          <w:sz w:val="24"/>
          <w:lang w:eastAsia="zh-CN"/>
        </w:rPr>
        <w:t xml:space="preserve"> </w:t>
      </w:r>
      <w:r w:rsidR="00DA2C8E" w:rsidRPr="00396B62">
        <w:rPr>
          <w:rFonts w:ascii="Arial" w:hAnsi="Arial" w:cs="Arial"/>
          <w:b/>
          <w:sz w:val="24"/>
          <w:lang w:val="en-US" w:eastAsia="zh-CN"/>
        </w:rPr>
        <w:t>KClO</w:t>
      </w:r>
      <w:r w:rsidR="00DA2C8E" w:rsidRPr="00396B62">
        <w:rPr>
          <w:rFonts w:ascii="Arial" w:hAnsi="Arial" w:cs="Arial"/>
          <w:b/>
          <w:sz w:val="24"/>
          <w:vertAlign w:val="subscript"/>
          <w:lang w:eastAsia="zh-CN"/>
        </w:rPr>
        <w:t>4</w:t>
      </w:r>
      <w:r w:rsidR="00DA2C8E" w:rsidRPr="00396B62">
        <w:rPr>
          <w:rFonts w:ascii="Arial" w:hAnsi="Arial" w:cs="Arial"/>
          <w:b/>
          <w:sz w:val="24"/>
          <w:lang w:eastAsia="zh-CN"/>
        </w:rPr>
        <w:t xml:space="preserve"> + </w:t>
      </w:r>
      <w:r w:rsidR="00DA2C8E" w:rsidRPr="00396B62">
        <w:rPr>
          <w:rFonts w:ascii="Arial" w:hAnsi="Arial" w:cs="Arial"/>
          <w:b/>
          <w:sz w:val="24"/>
          <w:lang w:val="en-US" w:eastAsia="zh-CN"/>
        </w:rPr>
        <w:t>KCl</w:t>
      </w:r>
    </w:p>
    <w:p w14:paraId="29F5778A" w14:textId="134FE40B" w:rsidR="00DA2C8E" w:rsidRDefault="00DA2C8E" w:rsidP="00B82E9B">
      <w:pPr>
        <w:rPr>
          <w:rFonts w:ascii="Arial" w:hAnsi="Arial" w:cs="Arial"/>
          <w:sz w:val="24"/>
          <w:lang w:eastAsia="zh-CN"/>
        </w:rPr>
      </w:pPr>
      <w:r>
        <w:rPr>
          <w:rFonts w:ascii="Arial" w:hAnsi="Arial" w:cs="Arial"/>
          <w:sz w:val="24"/>
          <w:lang w:eastAsia="zh-CN"/>
        </w:rPr>
        <w:t>В организме параллельно с биологическим окислением глюкозы может происходить ее молочнокислое или спиртовое брожение.</w:t>
      </w:r>
    </w:p>
    <w:p w14:paraId="7B0F7B6A" w14:textId="64FE3072" w:rsidR="00DA2C8E" w:rsidRDefault="00DA2C8E" w:rsidP="00B82E9B">
      <w:pPr>
        <w:rPr>
          <w:rFonts w:ascii="Arial" w:hAnsi="Arial" w:cs="Arial"/>
          <w:sz w:val="24"/>
          <w:lang w:eastAsia="zh-CN"/>
        </w:rPr>
      </w:pPr>
      <w:r>
        <w:rPr>
          <w:rFonts w:ascii="Arial" w:hAnsi="Arial" w:cs="Arial"/>
          <w:sz w:val="24"/>
          <w:lang w:eastAsia="zh-CN"/>
        </w:rPr>
        <w:t>2) Последовательные реакции (консекутивные реакции) – это реакции, протекающие в несколько последовательных стадий.</w:t>
      </w:r>
    </w:p>
    <w:p w14:paraId="069564A7" w14:textId="337AE46E" w:rsidR="00DA2C8E" w:rsidRDefault="00DA2C8E" w:rsidP="00B82E9B">
      <w:pPr>
        <w:rPr>
          <w:rFonts w:ascii="Arial" w:hAnsi="Arial" w:cs="Arial"/>
          <w:sz w:val="24"/>
          <w:lang w:eastAsia="zh-CN"/>
        </w:rPr>
      </w:pPr>
      <w:r>
        <w:rPr>
          <w:rFonts w:ascii="Arial" w:hAnsi="Arial" w:cs="Arial"/>
          <w:sz w:val="24"/>
          <w:lang w:eastAsia="zh-CN"/>
        </w:rPr>
        <w:t>Продукты, образовавшиеся в первой стадии, являются исходными веществами для второй.</w:t>
      </w:r>
    </w:p>
    <w:p w14:paraId="63CAC28F" w14:textId="434A07D6" w:rsidR="00DA2C8E" w:rsidRDefault="00DA2C8E" w:rsidP="00B82E9B">
      <w:pPr>
        <w:rPr>
          <w:rFonts w:ascii="Arial" w:hAnsi="Arial" w:cs="Arial"/>
          <w:sz w:val="24"/>
          <w:lang w:eastAsia="zh-CN"/>
        </w:rPr>
      </w:pPr>
      <w:r>
        <w:rPr>
          <w:rFonts w:ascii="Arial" w:hAnsi="Arial" w:cs="Arial"/>
          <w:sz w:val="24"/>
          <w:lang w:eastAsia="zh-CN"/>
        </w:rPr>
        <w:t>Примером последовательных реакций в организме могут быть биологическое окисление глюкозы (гликолиз), гидролиз АТФ и др.</w:t>
      </w:r>
    </w:p>
    <w:p w14:paraId="0A1B711D" w14:textId="34989FE0" w:rsidR="00DA2C8E" w:rsidRDefault="00DA2C8E" w:rsidP="00B82E9B">
      <w:pPr>
        <w:rPr>
          <w:rFonts w:ascii="Arial" w:hAnsi="Arial" w:cs="Arial"/>
          <w:sz w:val="24"/>
          <w:lang w:eastAsia="zh-CN"/>
        </w:rPr>
      </w:pPr>
      <w:r>
        <w:rPr>
          <w:rFonts w:ascii="Arial" w:hAnsi="Arial" w:cs="Arial"/>
          <w:sz w:val="24"/>
          <w:lang w:eastAsia="zh-CN"/>
        </w:rPr>
        <w:t xml:space="preserve">Скорость процесса определяется скоростью самой медленной стадии, </w:t>
      </w:r>
      <w:r w:rsidR="004D5299">
        <w:rPr>
          <w:rFonts w:ascii="Arial" w:hAnsi="Arial" w:cs="Arial"/>
          <w:sz w:val="24"/>
          <w:lang w:eastAsia="zh-CN"/>
        </w:rPr>
        <w:t>которую называют лимитирующей.</w:t>
      </w:r>
    </w:p>
    <w:p w14:paraId="5E3A3122" w14:textId="54276AB2" w:rsidR="004D5299" w:rsidRDefault="00CA62DB" w:rsidP="00B82E9B">
      <w:pPr>
        <w:rPr>
          <w:rFonts w:ascii="Arial" w:hAnsi="Arial" w:cs="Arial"/>
          <w:sz w:val="24"/>
          <w:lang w:eastAsia="zh-CN"/>
        </w:rPr>
      </w:pPr>
      <w:r>
        <w:rPr>
          <w:rFonts w:ascii="Arial" w:hAnsi="Arial" w:cs="Arial"/>
          <w:sz w:val="24"/>
          <w:lang w:eastAsia="zh-CN"/>
        </w:rPr>
        <w:t xml:space="preserve">3) Сопряженные реакции – это реакции, в которых первая стадия протекает совместно со второй, т.е. индуцируется второй реакцией. Первая реакция не происходит до тех пор, пока в систему не введен индуктор. </w:t>
      </w:r>
    </w:p>
    <w:p w14:paraId="073519E4" w14:textId="311E68B4" w:rsidR="00CA62DB" w:rsidRDefault="00CA62DB" w:rsidP="00B82E9B">
      <w:pPr>
        <w:rPr>
          <w:rFonts w:ascii="Arial" w:hAnsi="Arial" w:cs="Arial"/>
          <w:sz w:val="24"/>
          <w:lang w:eastAsia="zh-CN"/>
        </w:rPr>
      </w:pPr>
      <w:r>
        <w:rPr>
          <w:rFonts w:ascii="Arial" w:hAnsi="Arial" w:cs="Arial"/>
          <w:sz w:val="24"/>
          <w:lang w:eastAsia="zh-CN"/>
        </w:rPr>
        <w:t>В организме все эндэргонические реакции протекают по механизму сопряженных реакций. Клеточное окисление углеводов и липидов приводит к синтезу АТФ, которая в свою очередь индуцирует другие превращения (синтез белка, нуклеиновых кислот и др.).</w:t>
      </w:r>
    </w:p>
    <w:p w14:paraId="76A385CC" w14:textId="6A8FEF5C" w:rsidR="00CA62DB" w:rsidRDefault="00CA62DB" w:rsidP="00B82E9B">
      <w:pPr>
        <w:rPr>
          <w:rFonts w:ascii="Arial" w:hAnsi="Arial" w:cs="Arial"/>
          <w:sz w:val="24"/>
          <w:lang w:eastAsia="zh-CN"/>
        </w:rPr>
      </w:pPr>
      <w:r>
        <w:rPr>
          <w:rFonts w:ascii="Arial" w:hAnsi="Arial" w:cs="Arial"/>
          <w:sz w:val="24"/>
          <w:lang w:eastAsia="zh-CN"/>
        </w:rPr>
        <w:t>Сопряженные реакции – это частный случай параллельных реакций.</w:t>
      </w:r>
    </w:p>
    <w:p w14:paraId="2EDE8A31" w14:textId="5A5F09C7" w:rsidR="00CA62DB" w:rsidRDefault="00CA62DB" w:rsidP="00B82E9B">
      <w:pPr>
        <w:rPr>
          <w:rFonts w:ascii="Arial" w:hAnsi="Arial" w:cs="Arial"/>
          <w:sz w:val="24"/>
          <w:lang w:eastAsia="zh-CN"/>
        </w:rPr>
      </w:pPr>
      <w:r>
        <w:rPr>
          <w:rFonts w:ascii="Arial" w:hAnsi="Arial" w:cs="Arial"/>
          <w:sz w:val="24"/>
          <w:lang w:eastAsia="zh-CN"/>
        </w:rPr>
        <w:t>4) Цепные реакции – это реакции, происходящие с участием свободных радикалов (молекула или ее часть, имеющая один неспаренный электрон на своей внешней атомной или молекулярной орбитали).</w:t>
      </w:r>
    </w:p>
    <w:p w14:paraId="0B070D4F" w14:textId="32CCF4E5" w:rsidR="00CA62DB" w:rsidRDefault="00CA62DB" w:rsidP="00B82E9B">
      <w:pPr>
        <w:rPr>
          <w:rFonts w:ascii="Arial" w:hAnsi="Arial" w:cs="Arial"/>
          <w:sz w:val="24"/>
          <w:lang w:eastAsia="zh-CN"/>
        </w:rPr>
      </w:pPr>
      <w:r>
        <w:rPr>
          <w:rFonts w:ascii="Arial" w:hAnsi="Arial" w:cs="Arial"/>
          <w:sz w:val="24"/>
          <w:lang w:eastAsia="zh-CN"/>
        </w:rPr>
        <w:t>Цепные реакции бывают неразв</w:t>
      </w:r>
      <w:r w:rsidR="00662F61">
        <w:rPr>
          <w:rFonts w:ascii="Arial" w:hAnsi="Arial" w:cs="Arial"/>
          <w:sz w:val="24"/>
          <w:lang w:eastAsia="zh-CN"/>
        </w:rPr>
        <w:t>етвленными и разветвленными.</w:t>
      </w:r>
    </w:p>
    <w:p w14:paraId="7BDBC79C" w14:textId="64DC7D3D" w:rsidR="00662F61" w:rsidRDefault="00662F61" w:rsidP="00B82E9B">
      <w:pPr>
        <w:rPr>
          <w:rFonts w:ascii="Arial" w:hAnsi="Arial" w:cs="Arial"/>
          <w:sz w:val="24"/>
          <w:lang w:eastAsia="zh-CN"/>
        </w:rPr>
      </w:pPr>
      <w:r>
        <w:rPr>
          <w:rFonts w:ascii="Arial" w:hAnsi="Arial" w:cs="Arial"/>
          <w:sz w:val="24"/>
          <w:lang w:eastAsia="zh-CN"/>
        </w:rPr>
        <w:t>а) В неразветвленных цепных реакциях при взаимодействии свободного радикала с молекулой исходного вещества образуется новый один радикал.</w:t>
      </w:r>
    </w:p>
    <w:p w14:paraId="79BD7EE6" w14:textId="2750FF5F" w:rsidR="00662F61" w:rsidRDefault="00662F61" w:rsidP="00B82E9B">
      <w:pPr>
        <w:rPr>
          <w:rFonts w:ascii="Arial" w:hAnsi="Arial" w:cs="Arial"/>
          <w:sz w:val="24"/>
          <w:lang w:eastAsia="zh-CN"/>
        </w:rPr>
      </w:pPr>
      <w:r>
        <w:rPr>
          <w:rFonts w:ascii="Arial" w:hAnsi="Arial" w:cs="Arial"/>
          <w:noProof/>
          <w:sz w:val="24"/>
          <w:lang w:eastAsia="ru-RU"/>
        </w:rPr>
        <mc:AlternateContent>
          <mc:Choice Requires="wps">
            <w:drawing>
              <wp:anchor distT="0" distB="0" distL="114300" distR="114300" simplePos="0" relativeHeight="251765760" behindDoc="1" locked="0" layoutInCell="1" allowOverlap="1" wp14:anchorId="4B733546" wp14:editId="39FAD9C0">
                <wp:simplePos x="0" y="0"/>
                <wp:positionH relativeFrom="column">
                  <wp:posOffset>793115</wp:posOffset>
                </wp:positionH>
                <wp:positionV relativeFrom="paragraph">
                  <wp:posOffset>84455</wp:posOffset>
                </wp:positionV>
                <wp:extent cx="317500" cy="349250"/>
                <wp:effectExtent l="0" t="0" r="25400" b="12700"/>
                <wp:wrapNone/>
                <wp:docPr id="77" name="Надпись 77"/>
                <wp:cNvGraphicFramePr/>
                <a:graphic xmlns:a="http://schemas.openxmlformats.org/drawingml/2006/main">
                  <a:graphicData uri="http://schemas.microsoft.com/office/word/2010/wordprocessingShape">
                    <wps:wsp>
                      <wps:cNvSpPr txBox="1"/>
                      <wps:spPr>
                        <a:xfrm>
                          <a:off x="0" y="0"/>
                          <a:ext cx="317500" cy="349250"/>
                        </a:xfrm>
                        <a:prstGeom prst="rect">
                          <a:avLst/>
                        </a:prstGeom>
                        <a:solidFill>
                          <a:schemeClr val="bg1"/>
                        </a:solidFill>
                        <a:ln w="6350">
                          <a:solidFill>
                            <a:schemeClr val="bg1"/>
                          </a:solidFill>
                        </a:ln>
                      </wps:spPr>
                      <wps:txbx>
                        <w:txbxContent>
                          <w:p w14:paraId="160DF256" w14:textId="77777777" w:rsidR="00AB590D" w:rsidRPr="00662F61" w:rsidRDefault="00AB590D" w:rsidP="00662F61">
                            <w:pPr>
                              <w:rPr>
                                <w:sz w:val="36"/>
                                <w:szCs w:val="36"/>
                                <w:lang w:val="en-US"/>
                              </w:rPr>
                            </w:pPr>
                            <w:r>
                              <w:rPr>
                                <w:sz w:val="40"/>
                                <w:szCs w:val="4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33546" id="Надпись 77" o:spid="_x0000_s1057" type="#_x0000_t202" style="position:absolute;margin-left:62.45pt;margin-top:6.65pt;width:25pt;height:27.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3tXAIAALAEAAAOAAAAZHJzL2Uyb0RvYy54bWysVM1uEzEQviPxDpbvdPPXhkbdVKFVEVLV&#10;VkpRz47Xm6zk9RjbyW65cecVeAcOHLjxCukb8dn5aSmcKi7eGc94fr75Zk9O21qzlXK+IpPz7kGH&#10;M2UkFZWZ5/zj7cWbt5z5IEwhNBmV83vl+en49auTxo5UjxakC+UYghg/amzOFyHYUZZ5uVC18Adk&#10;lYGxJFeLANXNs8KJBtFrnfU6naOsIVdYR1J5j9vzjZGPU/yyVDJcl6VXgemco7aQTpfOWTyz8YkY&#10;zZ2wi0puyxAvqKIWlUHSfahzEQRbuuqvUHUlHXkqw4GkOqOyrKRKPaCbbudZN9OFsCr1AnC83cPk&#10;/19YebW6cawqcj4ccmZEjRmtv62/r3+sf61/Pnx5+MpgAEqN9SM4Ty3cQ/uOWkx7d+9xGZtvS1fH&#10;L9pisAPv+z3Gqg1M4rLfHR52YJEw9QfHvcM0g+zxsXU+vFdUsyjk3GGECVmxuvQBhcB15xJzedJV&#10;cVFpnZRIG3WmHVsJDHw2TyXixR9e2rAm50d9pH5RBMTTBoVESDatRym0szYB2d/jMqPiHnA52tDO&#10;W3lRoalL4cONcOAZcMDuhGscpSYURVuJswW5z/+6j/4YP6ycNeBtzv2npXCKM/3BgBjH3cEgEj0p&#10;g8NhD4p7apk9tZhlfUZAqosttTKJ0T/onVg6qu+wYpOYFSZhJHLnPOzEs7DZJqyoVJNJcgK1rQiX&#10;ZmplDB1BjiO7be+Es9u5BhDiinYMF6Nn4934xpeGJstAZZVmH4HeoLrFH2uRKLFd4bh3T/Xk9fij&#10;Gf8GAAD//wMAUEsDBBQABgAIAAAAIQCKzx6O3AAAAAkBAAAPAAAAZHJzL2Rvd25yZXYueG1sTI9B&#10;T4NAEIXvJv6HzZh4s4tFW4osDTHpqSdbotctjEDKzpLdheK/dzjpbd7My5vvZfvZ9GJC5ztLCp5X&#10;EQikytYdNQrK8+EpAeGDplr3llDBD3rY5/d3mU5re6MPnE6hERxCPtUK2hCGVEpftWi0X9kBiW/f&#10;1hkdWLpG1k7fONz0ch1FG2l0R/yh1QO+t1hdT6NR8Hk8HyQdk7F87YriSl/baVc6pR4f5uINRMA5&#10;/JlhwWd0yJnpYkeqvehZr192bOUhjkEshu2yuCjYJDHIPJP/G+S/AAAA//8DAFBLAQItABQABgAI&#10;AAAAIQC2gziS/gAAAOEBAAATAAAAAAAAAAAAAAAAAAAAAABbQ29udGVudF9UeXBlc10ueG1sUEsB&#10;Ai0AFAAGAAgAAAAhADj9If/WAAAAlAEAAAsAAAAAAAAAAAAAAAAALwEAAF9yZWxzLy5yZWxzUEsB&#10;Ai0AFAAGAAgAAAAhAIh53e1cAgAAsAQAAA4AAAAAAAAAAAAAAAAALgIAAGRycy9lMm9Eb2MueG1s&#10;UEsBAi0AFAAGAAgAAAAhAIrPHo7cAAAACQEAAA8AAAAAAAAAAAAAAAAAtgQAAGRycy9kb3ducmV2&#10;LnhtbFBLBQYAAAAABAAEAPMAAAC/BQAAAAA=&#10;" fillcolor="white [3212]" strokecolor="white [3212]" strokeweight=".5pt">
                <v:textbox>
                  <w:txbxContent>
                    <w:p w14:paraId="160DF256" w14:textId="77777777" w:rsidR="00AB590D" w:rsidRPr="00662F61" w:rsidRDefault="00AB590D" w:rsidP="00662F61">
                      <w:pPr>
                        <w:rPr>
                          <w:sz w:val="36"/>
                          <w:szCs w:val="36"/>
                          <w:lang w:val="en-US"/>
                        </w:rPr>
                      </w:pPr>
                      <w:r>
                        <w:rPr>
                          <w:sz w:val="40"/>
                          <w:szCs w:val="40"/>
                          <w:lang w:val="en-US"/>
                        </w:rPr>
                        <w:t>.</w:t>
                      </w:r>
                    </w:p>
                  </w:txbxContent>
                </v:textbox>
              </v:shape>
            </w:pict>
          </mc:Fallback>
        </mc:AlternateContent>
      </w:r>
      <w:r>
        <w:rPr>
          <w:rFonts w:ascii="Arial" w:hAnsi="Arial" w:cs="Arial"/>
          <w:noProof/>
          <w:sz w:val="24"/>
          <w:lang w:eastAsia="ru-RU"/>
        </w:rPr>
        <mc:AlternateContent>
          <mc:Choice Requires="wps">
            <w:drawing>
              <wp:anchor distT="0" distB="0" distL="114300" distR="114300" simplePos="0" relativeHeight="251763712" behindDoc="1" locked="0" layoutInCell="1" allowOverlap="1" wp14:anchorId="3D9C9C34" wp14:editId="3F15533A">
                <wp:simplePos x="0" y="0"/>
                <wp:positionH relativeFrom="column">
                  <wp:posOffset>475615</wp:posOffset>
                </wp:positionH>
                <wp:positionV relativeFrom="paragraph">
                  <wp:posOffset>84455</wp:posOffset>
                </wp:positionV>
                <wp:extent cx="317500" cy="374650"/>
                <wp:effectExtent l="0" t="0" r="25400" b="25400"/>
                <wp:wrapNone/>
                <wp:docPr id="76" name="Надпись 76"/>
                <wp:cNvGraphicFramePr/>
                <a:graphic xmlns:a="http://schemas.openxmlformats.org/drawingml/2006/main">
                  <a:graphicData uri="http://schemas.microsoft.com/office/word/2010/wordprocessingShape">
                    <wps:wsp>
                      <wps:cNvSpPr txBox="1"/>
                      <wps:spPr>
                        <a:xfrm>
                          <a:off x="0" y="0"/>
                          <a:ext cx="317500" cy="374650"/>
                        </a:xfrm>
                        <a:prstGeom prst="rect">
                          <a:avLst/>
                        </a:prstGeom>
                        <a:solidFill>
                          <a:schemeClr val="bg1"/>
                        </a:solidFill>
                        <a:ln w="6350">
                          <a:solidFill>
                            <a:schemeClr val="bg1"/>
                          </a:solidFill>
                        </a:ln>
                      </wps:spPr>
                      <wps:txbx>
                        <w:txbxContent>
                          <w:p w14:paraId="0B390907" w14:textId="35F1B325" w:rsidR="00AB590D" w:rsidRPr="00662F61" w:rsidRDefault="00AB590D" w:rsidP="00662F61">
                            <w:pPr>
                              <w:rPr>
                                <w:sz w:val="36"/>
                                <w:szCs w:val="36"/>
                                <w:lang w:val="en-US"/>
                              </w:rPr>
                            </w:pPr>
                            <w:r>
                              <w:rPr>
                                <w:sz w:val="40"/>
                                <w:szCs w:val="4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C9C34" id="Надпись 76" o:spid="_x0000_s1058" type="#_x0000_t202" style="position:absolute;margin-left:37.45pt;margin-top:6.65pt;width:25pt;height:29.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1qXQIAALAEAAAOAAAAZHJzL2Uyb0RvYy54bWysVM1uEzEQviPxDpbvdPPXBKJuqtCqCKlq&#10;K6WoZ8frTVbyeoztZLfcuPMKfQcOHLjxCukb8dlJ2lI4VVy8M57x/HzzzR4dt7Vma+V8RSbn3YMO&#10;Z8pIKiqzyPmn67M3bznzQZhCaDIq57fK8+PJ61dHjR2rHi1JF8oxBDF+3NicL0Ow4yzzcqlq4Q/I&#10;KgNjSa4WAapbZIUTDaLXOut1OsOsIVdYR1J5j9vTrZFPUvyyVDJclqVXgemco7aQTpfOeTyzyZEY&#10;L5ywy0ruyhAvqKIWlUHSh1CnIgi2ctVfoepKOvJUhgNJdUZlWUmVekA33c6zbmZLYVXqBeB4+wCT&#10;/39h5cX6yrGqyPloyJkRNWa0udt83/zY/Nr8vP96/43BAJQa68dwnlm4h/Y9tZj2/t7jMjbflq6O&#10;X7TFYAfetw8YqzYwict+d3TYgUXC1B8NhodpBtnjY+t8+KCoZlHIucMIE7Jife4DCoHr3iXm8qSr&#10;4qzSOimRNupEO7YWGPh8kUrEiz+8tGFNzod9pH5RBMTTBoVESLatRym08zYB2e/tcZlTcQu4HG1p&#10;5608q9DUufDhSjjwDDhgd8IljlITiqKdxNmS3Jd/3Ud/jB9WzhrwNuf+80o4xZn+aECMd93BIBI9&#10;KYPDUQ+Ke2qZP7WYVX1CQKqLLbUyidE/6L1YOqpvsGLTmBUmYSRy5zzsxZOw3SasqFTTaXICta0I&#10;52ZmZQwdQY4ju25vhLO7uQYQ4oL2DBfjZ+Pd+saXhqarQGWVZh+B3qK6wx9rkSixW+G4d0/15PX4&#10;o5n8BgAA//8DAFBLAwQUAAYACAAAACEAUhfg/dsAAAAIAQAADwAAAGRycy9kb3ducmV2LnhtbEyP&#10;zW6DMBCE75X6DtZW6q0xhTY/FBOhSjnl1AS1VwdvAQWvETaEvn2XU3vc+UazM9l+tp2YcPCtIwXP&#10;qwgEUuVMS7WC8nx42oLwQZPRnSNU8IMe9vn9XaZT4270gdMp1IJDyKdaQRNCn0rpqwat9ivXIzH7&#10;doPVgc+hlmbQNw63nYyjaC2tbok/NLrH9war62m0Cj6P54Ok43YsX9uiuNLXZtqVg1KPD3PxBiLg&#10;HP7MsNTn6pBzp4sbyXjRKdi87NjJepKAWHi8CBcGcQIyz+T/AfkvAAAA//8DAFBLAQItABQABgAI&#10;AAAAIQC2gziS/gAAAOEBAAATAAAAAAAAAAAAAAAAAAAAAABbQ29udGVudF9UeXBlc10ueG1sUEsB&#10;Ai0AFAAGAAgAAAAhADj9If/WAAAAlAEAAAsAAAAAAAAAAAAAAAAALwEAAF9yZWxzLy5yZWxzUEsB&#10;Ai0AFAAGAAgAAAAhADJm7WpdAgAAsAQAAA4AAAAAAAAAAAAAAAAALgIAAGRycy9lMm9Eb2MueG1s&#10;UEsBAi0AFAAGAAgAAAAhAFIX4P3bAAAACAEAAA8AAAAAAAAAAAAAAAAAtwQAAGRycy9kb3ducmV2&#10;LnhtbFBLBQYAAAAABAAEAPMAAAC/BQAAAAA=&#10;" fillcolor="white [3212]" strokecolor="white [3212]" strokeweight=".5pt">
                <v:textbox>
                  <w:txbxContent>
                    <w:p w14:paraId="0B390907" w14:textId="35F1B325" w:rsidR="00AB590D" w:rsidRPr="00662F61" w:rsidRDefault="00AB590D" w:rsidP="00662F61">
                      <w:pPr>
                        <w:rPr>
                          <w:sz w:val="36"/>
                          <w:szCs w:val="36"/>
                          <w:lang w:val="en-US"/>
                        </w:rPr>
                      </w:pPr>
                      <w:r>
                        <w:rPr>
                          <w:sz w:val="40"/>
                          <w:szCs w:val="40"/>
                          <w:lang w:val="en-US"/>
                        </w:rPr>
                        <w:t>.</w:t>
                      </w:r>
                    </w:p>
                  </w:txbxContent>
                </v:textbox>
              </v:shape>
            </w:pict>
          </mc:Fallback>
        </mc:AlternateContent>
      </w:r>
      <w:r>
        <w:rPr>
          <w:rFonts w:ascii="Arial" w:hAnsi="Arial" w:cs="Arial"/>
          <w:noProof/>
          <w:sz w:val="24"/>
          <w:lang w:eastAsia="ru-RU"/>
        </w:rPr>
        <mc:AlternateContent>
          <mc:Choice Requires="wps">
            <w:drawing>
              <wp:anchor distT="0" distB="0" distL="114300" distR="114300" simplePos="0" relativeHeight="251761664" behindDoc="1" locked="0" layoutInCell="1" allowOverlap="1" wp14:anchorId="3BFBFAE3" wp14:editId="43151760">
                <wp:simplePos x="0" y="0"/>
                <wp:positionH relativeFrom="column">
                  <wp:posOffset>126365</wp:posOffset>
                </wp:positionH>
                <wp:positionV relativeFrom="paragraph">
                  <wp:posOffset>179705</wp:posOffset>
                </wp:positionV>
                <wp:extent cx="393700" cy="279400"/>
                <wp:effectExtent l="0" t="0" r="25400" b="25400"/>
                <wp:wrapNone/>
                <wp:docPr id="75" name="Надпись 75"/>
                <wp:cNvGraphicFramePr/>
                <a:graphic xmlns:a="http://schemas.openxmlformats.org/drawingml/2006/main">
                  <a:graphicData uri="http://schemas.microsoft.com/office/word/2010/wordprocessingShape">
                    <wps:wsp>
                      <wps:cNvSpPr txBox="1"/>
                      <wps:spPr>
                        <a:xfrm>
                          <a:off x="0" y="0"/>
                          <a:ext cx="393700" cy="279400"/>
                        </a:xfrm>
                        <a:prstGeom prst="rect">
                          <a:avLst/>
                        </a:prstGeom>
                        <a:solidFill>
                          <a:schemeClr val="bg1"/>
                        </a:solidFill>
                        <a:ln w="6350">
                          <a:solidFill>
                            <a:schemeClr val="bg1"/>
                          </a:solidFill>
                        </a:ln>
                      </wps:spPr>
                      <wps:txbx>
                        <w:txbxContent>
                          <w:p w14:paraId="6B171856" w14:textId="0A1D68D7" w:rsidR="00AB590D" w:rsidRPr="00662F61" w:rsidRDefault="00AB590D">
                            <w:pPr>
                              <w:rPr>
                                <w:lang w:val="en-US"/>
                              </w:rPr>
                            </w:pPr>
                            <w:r>
                              <w:rPr>
                                <w:lang w:val="en-US"/>
                              </w:rPr>
                              <w:t>hV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BFAE3" id="Надпись 75" o:spid="_x0000_s1059" type="#_x0000_t202" style="position:absolute;margin-left:9.95pt;margin-top:14.15pt;width:31pt;height:22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ax6YwIAALAEAAAOAAAAZHJzL2Uyb0RvYy54bWysVM1uEzEQviPxDpbvdPPXhkbdVKFVEVJF&#10;K7WoZ8frTVbyeoztZLfcuPMKvAMHDtx4hfSN+OxN+gcSEuLizHhmP898802Ojttas7VyviKT8/5e&#10;jzNlJBWVWeT8w/XZq9ec+SBMITQZlfNb5fnx9OWLo8ZO1ICWpAvlGECMnzQ258sQ7CTLvFyqWvg9&#10;ssogWJKrRYDrFlnhRAP0WmeDXu8ga8gV1pFU3uP2tAvyacIvSyXDRVl6FZjOOWoL6XTpnMczmx6J&#10;ycIJu6zktgzxD1XUojJ49B7qVATBVq76DaqupCNPZdiTVGdUlpVUqQd00+896+ZqKaxKvYAcb+9p&#10;8v8PVr5fXzpWFTkf73NmRI0Zbb5uvm2+b35uftx9vvvCEABLjfUTJF9ZpIf2DbWY9u7e4zI235au&#10;jr9oiyEOvm/vOVZtYBKXw8PhuIeIRGgwPhzBBnr28LF1PrxVVLNo5NxhhIlZsT73oUvdpcS3POmq&#10;OKu0Tk6UjTrRjq0FBj5fpBIB/iRLG9bk/GC430vAT2JJeH9BAJ42qDlS0rUerdDO20TkcLjjZU7F&#10;Lehy1MnOW3lWoalz4cOlcNAZeMDuhAscpSYURVuLsyW5T3+6j/kYP6KcNdBtzv3HlXCKM/3OQBiH&#10;/dEoCj05o/3xAI57HJk/jphVfUJgqo8ttTKZMT/onVk6qm+wYrP4KkLCSLyd87AzT0K3TVhRqWaz&#10;lARpWxHOzZWVETpOJo7sur0Rzm7nGiCI97RTuJg8G2+XG780NFsFKqs0+0h0x+qWf6xFUs92hePe&#10;PfZT1sMfzfQXAAAA//8DAFBLAwQUAAYACAAAACEAAfFP5NoAAAAHAQAADwAAAGRycy9kb3ducmV2&#10;LnhtbEyOwW6DMBBE75X6D9ZW6q0xIWoDBBOhSjnl1AS1VwdvAAWvETaE/n23p/b4NKOZl+8X24sZ&#10;R985UrBeRSCQamc6ahRU58NLAsIHTUb3jlDBN3rYF48Puc6Mu9MHzqfQCB4hn2kFbQhDJqWvW7Ta&#10;r9yAxNnVjVYHxrGRZtR3Hre9jKPoTVrdET+0esD3FuvbabIKPo/ng6RjMlWvXVne6Gs7p9Wo1PPT&#10;Uu5ABFzCXxl+9VkdCna6uImMFz1zmnJTQZxsQHCerJkvCrbxBmSRy//+xQ8AAAD//wMAUEsBAi0A&#10;FAAGAAgAAAAhALaDOJL+AAAA4QEAABMAAAAAAAAAAAAAAAAAAAAAAFtDb250ZW50X1R5cGVzXS54&#10;bWxQSwECLQAUAAYACAAAACEAOP0h/9YAAACUAQAACwAAAAAAAAAAAAAAAAAvAQAAX3JlbHMvLnJl&#10;bHNQSwECLQAUAAYACAAAACEAcQmsemMCAACwBAAADgAAAAAAAAAAAAAAAAAuAgAAZHJzL2Uyb0Rv&#10;Yy54bWxQSwECLQAUAAYACAAAACEAAfFP5NoAAAAHAQAADwAAAAAAAAAAAAAAAAC9BAAAZHJzL2Rv&#10;d25yZXYueG1sUEsFBgAAAAAEAAQA8wAAAMQFAAAAAA==&#10;" fillcolor="white [3212]" strokecolor="white [3212]" strokeweight=".5pt">
                <v:textbox>
                  <w:txbxContent>
                    <w:p w14:paraId="6B171856" w14:textId="0A1D68D7" w:rsidR="00AB590D" w:rsidRPr="00662F61" w:rsidRDefault="00AB590D">
                      <w:pPr>
                        <w:rPr>
                          <w:lang w:val="en-US"/>
                        </w:rPr>
                      </w:pPr>
                      <w:proofErr w:type="spellStart"/>
                      <w:proofErr w:type="gramStart"/>
                      <w:r>
                        <w:rPr>
                          <w:lang w:val="en-US"/>
                        </w:rPr>
                        <w:t>hV</w:t>
                      </w:r>
                      <w:proofErr w:type="spellEnd"/>
                      <w:proofErr w:type="gramEnd"/>
                    </w:p>
                  </w:txbxContent>
                </v:textbox>
              </v:shape>
            </w:pict>
          </mc:Fallback>
        </mc:AlternateContent>
      </w:r>
      <w:r>
        <w:rPr>
          <w:rFonts w:ascii="Arial" w:hAnsi="Arial" w:cs="Arial"/>
          <w:sz w:val="24"/>
          <w:lang w:eastAsia="zh-CN"/>
        </w:rPr>
        <w:t>Пример: синтез хлорводорода</w:t>
      </w:r>
    </w:p>
    <w:p w14:paraId="29779587" w14:textId="3804FA62" w:rsidR="00662F61" w:rsidRPr="00396B62" w:rsidRDefault="00575B0B" w:rsidP="00875446">
      <w:pPr>
        <w:tabs>
          <w:tab w:val="left" w:pos="2100"/>
        </w:tabs>
        <w:rPr>
          <w:rFonts w:ascii="Arial" w:hAnsi="Arial" w:cs="Arial"/>
          <w:b/>
          <w:sz w:val="24"/>
          <w:szCs w:val="24"/>
          <w:lang w:eastAsia="zh-CN"/>
        </w:rPr>
      </w:pPr>
      <w:r w:rsidRPr="00396B62">
        <w:rPr>
          <w:rFonts w:ascii="Arial" w:hAnsi="Arial" w:cs="Arial"/>
          <w:b/>
          <w:noProof/>
          <w:sz w:val="24"/>
          <w:lang w:eastAsia="ru-RU"/>
        </w:rPr>
        <mc:AlternateContent>
          <mc:Choice Requires="wps">
            <w:drawing>
              <wp:anchor distT="0" distB="0" distL="114300" distR="114300" simplePos="0" relativeHeight="251771904" behindDoc="1" locked="0" layoutInCell="1" allowOverlap="1" wp14:anchorId="1E233996" wp14:editId="37B3680B">
                <wp:simplePos x="0" y="0"/>
                <wp:positionH relativeFrom="column">
                  <wp:posOffset>1161415</wp:posOffset>
                </wp:positionH>
                <wp:positionV relativeFrom="paragraph">
                  <wp:posOffset>99060</wp:posOffset>
                </wp:positionV>
                <wp:extent cx="317500" cy="349250"/>
                <wp:effectExtent l="0" t="0" r="25400" b="12700"/>
                <wp:wrapNone/>
                <wp:docPr id="80" name="Надпись 80"/>
                <wp:cNvGraphicFramePr/>
                <a:graphic xmlns:a="http://schemas.openxmlformats.org/drawingml/2006/main">
                  <a:graphicData uri="http://schemas.microsoft.com/office/word/2010/wordprocessingShape">
                    <wps:wsp>
                      <wps:cNvSpPr txBox="1"/>
                      <wps:spPr>
                        <a:xfrm>
                          <a:off x="0" y="0"/>
                          <a:ext cx="317500" cy="349250"/>
                        </a:xfrm>
                        <a:prstGeom prst="rect">
                          <a:avLst/>
                        </a:prstGeom>
                        <a:solidFill>
                          <a:schemeClr val="bg1"/>
                        </a:solidFill>
                        <a:ln w="6350">
                          <a:solidFill>
                            <a:schemeClr val="bg1"/>
                          </a:solidFill>
                        </a:ln>
                      </wps:spPr>
                      <wps:txbx>
                        <w:txbxContent>
                          <w:p w14:paraId="123E75C7" w14:textId="77777777" w:rsidR="00AB590D" w:rsidRPr="00662F61" w:rsidRDefault="00AB590D" w:rsidP="00575B0B">
                            <w:pPr>
                              <w:rPr>
                                <w:sz w:val="36"/>
                                <w:szCs w:val="36"/>
                                <w:lang w:val="en-US"/>
                              </w:rPr>
                            </w:pPr>
                            <w:r>
                              <w:rPr>
                                <w:sz w:val="40"/>
                                <w:szCs w:val="4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33996" id="Надпись 80" o:spid="_x0000_s1060" type="#_x0000_t202" style="position:absolute;margin-left:91.45pt;margin-top:7.8pt;width:25pt;height:27.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hJXAIAALAEAAAOAAAAZHJzL2Uyb0RvYy54bWysVEtuGzEM3RfoHQTtm/EvP8PjwE2QokCQ&#10;BEiKrGWNxh5AI6qS7Jl0132vkDt00UV3vYJzoz7JduKmXQXdaEiReiQfyRmdtLVmS+V8RSbn3b0O&#10;Z8pIKiozy/mn2/N3R5z5IEwhNBmV83vl+cn47ZtRY4eqR3PShXIMIMYPG5vzeQh2mGVezlUt/B5Z&#10;ZWAsydUiQHWzrHCiAXqts16nc5A15ArrSCrvcXu2NvJxwi9LJcNVWXoVmM45cgvpdOmcxjMbj8Rw&#10;5oSdV3KThnhFFrWoDII+QZ2JINjCVX9B1ZV05KkMe5LqjMqykirVgGq6nRfV3MyFVakWkOPtE03+&#10;/8HKy+W1Y1WR8yPQY0SNHq0eVt9XP1a/Vj8fvz5+YzCApcb6IZxvLNxD+55adHt773EZi29LV8cv&#10;ymKwA/D+iWPVBiZx2e8e7ndgkTD1B8e9/YSePT+2zocPimoWhZw7tDAxK5YXPiARuG5dYixPuirO&#10;K62TEsdGnWrHlgINn85Sinjxh5c2rMn5QR+hX4UAPG2QSKRkXXqUQjttE5H9wZaXKRX3oMvReuy8&#10;lecViroQPlwLhzkDD9idcIWj1ISkaCNxNif35V/30R/th5WzBnObc/95IZziTH80GIzj7mAA2JCU&#10;wf5hD4rbtUx3LWZRnxKY6mJLrUxi9A96K5aO6jus2CRGhUkYidg5D1vxNKy3CSsq1WSSnDDaVoQL&#10;c2NlhI4kx5bdtnfC2U1fAwbikrYTLoYv2rv2jS8NTRaByir1PhK9ZnXDP9YijcRmhePe7erJ6/lH&#10;M/4NAAD//wMAUEsDBBQABgAIAAAAIQBPtq913AAAAAkBAAAPAAAAZHJzL2Rvd25yZXYueG1sTI9B&#10;b4MwDIXvk/YfIk/abQ1jKqWMUKFJPfW0FnXXlHiAShxEAmX/fu5pu/nZT8/fy3eL7cWMo+8cKXhd&#10;RSCQamc6ahRUp/1LCsIHTUb3jlDBD3rYFY8Puc6Mu9EnzsfQCA4hn2kFbQhDJqWvW7Tar9yAxLdv&#10;N1odWI6NNKO+cbjtZRxFibS6I/7Q6gE/Wqyvx8kqOB9Oe0mHdKrWXVle6Wszb6tRqeenpXwHEXAJ&#10;f2a44zM6FMx0cRMZL3rWabxlKw/rBAQb4rf74qJgEyUgi1z+b1D8AgAA//8DAFBLAQItABQABgAI&#10;AAAAIQC2gziS/gAAAOEBAAATAAAAAAAAAAAAAAAAAAAAAABbQ29udGVudF9UeXBlc10ueG1sUEsB&#10;Ai0AFAAGAAgAAAAhADj9If/WAAAAlAEAAAsAAAAAAAAAAAAAAAAALwEAAF9yZWxzLy5yZWxzUEsB&#10;Ai0AFAAGAAgAAAAhAHPOqElcAgAAsAQAAA4AAAAAAAAAAAAAAAAALgIAAGRycy9lMm9Eb2MueG1s&#10;UEsBAi0AFAAGAAgAAAAhAE+2r3XcAAAACQEAAA8AAAAAAAAAAAAAAAAAtgQAAGRycy9kb3ducmV2&#10;LnhtbFBLBQYAAAAABAAEAPMAAAC/BQAAAAA=&#10;" fillcolor="white [3212]" strokecolor="white [3212]" strokeweight=".5pt">
                <v:textbox>
                  <w:txbxContent>
                    <w:p w14:paraId="123E75C7" w14:textId="77777777" w:rsidR="00AB590D" w:rsidRPr="00662F61" w:rsidRDefault="00AB590D" w:rsidP="00575B0B">
                      <w:pPr>
                        <w:rPr>
                          <w:sz w:val="36"/>
                          <w:szCs w:val="36"/>
                          <w:lang w:val="en-US"/>
                        </w:rPr>
                      </w:pPr>
                      <w:r>
                        <w:rPr>
                          <w:sz w:val="40"/>
                          <w:szCs w:val="40"/>
                          <w:lang w:val="en-US"/>
                        </w:rPr>
                        <w:t>.</w:t>
                      </w:r>
                    </w:p>
                  </w:txbxContent>
                </v:textbox>
              </v:shape>
            </w:pict>
          </mc:Fallback>
        </mc:AlternateContent>
      </w:r>
      <w:r w:rsidRPr="00396B62">
        <w:rPr>
          <w:rFonts w:ascii="Arial" w:hAnsi="Arial" w:cs="Arial"/>
          <w:b/>
          <w:noProof/>
          <w:sz w:val="24"/>
          <w:lang w:eastAsia="ru-RU"/>
        </w:rPr>
        <mc:AlternateContent>
          <mc:Choice Requires="wps">
            <w:drawing>
              <wp:anchor distT="0" distB="0" distL="114300" distR="114300" simplePos="0" relativeHeight="251769856" behindDoc="1" locked="0" layoutInCell="1" allowOverlap="1" wp14:anchorId="5A142646" wp14:editId="178047BF">
                <wp:simplePos x="0" y="0"/>
                <wp:positionH relativeFrom="column">
                  <wp:posOffset>50165</wp:posOffset>
                </wp:positionH>
                <wp:positionV relativeFrom="paragraph">
                  <wp:posOffset>92710</wp:posOffset>
                </wp:positionV>
                <wp:extent cx="317500" cy="349250"/>
                <wp:effectExtent l="0" t="0" r="25400" b="12700"/>
                <wp:wrapNone/>
                <wp:docPr id="79" name="Надпись 79"/>
                <wp:cNvGraphicFramePr/>
                <a:graphic xmlns:a="http://schemas.openxmlformats.org/drawingml/2006/main">
                  <a:graphicData uri="http://schemas.microsoft.com/office/word/2010/wordprocessingShape">
                    <wps:wsp>
                      <wps:cNvSpPr txBox="1"/>
                      <wps:spPr>
                        <a:xfrm>
                          <a:off x="0" y="0"/>
                          <a:ext cx="317500" cy="349250"/>
                        </a:xfrm>
                        <a:prstGeom prst="rect">
                          <a:avLst/>
                        </a:prstGeom>
                        <a:solidFill>
                          <a:schemeClr val="bg1"/>
                        </a:solidFill>
                        <a:ln w="6350">
                          <a:solidFill>
                            <a:schemeClr val="bg1"/>
                          </a:solidFill>
                        </a:ln>
                      </wps:spPr>
                      <wps:txbx>
                        <w:txbxContent>
                          <w:p w14:paraId="780BF759" w14:textId="77777777" w:rsidR="00AB590D" w:rsidRPr="00662F61" w:rsidRDefault="00AB590D" w:rsidP="00575B0B">
                            <w:pPr>
                              <w:rPr>
                                <w:sz w:val="36"/>
                                <w:szCs w:val="36"/>
                                <w:lang w:val="en-US"/>
                              </w:rPr>
                            </w:pPr>
                            <w:r>
                              <w:rPr>
                                <w:sz w:val="40"/>
                                <w:szCs w:val="4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42646" id="Надпись 79" o:spid="_x0000_s1061" type="#_x0000_t202" style="position:absolute;margin-left:3.95pt;margin-top:7.3pt;width:25pt;height:27.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jYXQIAALAEAAAOAAAAZHJzL2Uyb0RvYy54bWysVM1uEzEQviPxDpbvdPPb0qibKqQqQqra&#10;Si3q2fF6k5W8HmM72S037rwC78CBAzdeIX0jPjtJGwqniot3xjOen2++2ZPTttZspZyvyOS8e9Dh&#10;TBlJRWXmOf94e/7mLWc+CFMITUbl/F55fjp+/eqksSPVowXpQjmGIMaPGpvzRQh2lGVeLlQt/AFZ&#10;ZWAsydUiQHXzrHCiQfRaZ71O5zBryBXWkVTe4/ZsY+TjFL8slQxXZelVYDrnqC2k06VzFs9sfCJG&#10;cyfsopLbMsQLqqhFZZD0MdSZCIItXfVXqLqSjjyV4UBSnVFZVlKlHtBNt/Osm5uFsCr1AnC8fYTJ&#10;/7+w8nJ17VhV5PzomDMjasxo/W39ff1j/Wv98+HLw1cGA1BqrB/B+cbCPbTvqMW0d/cel7H5tnR1&#10;/KItBjvwvn/EWLWBSVz2u0fDDiwSpv7guDdMM8ieHlvnw3tFNYtCzh1GmJAVqwsfUAhcdy4xlydd&#10;FeeV1kmJtFFT7dhKYOCzeSoRL/7w0oY1OT/sI/WLIiCeNigkQrJpPUqhnbUJyP5wh8uMinvA5WhD&#10;O2/leYWmLoQP18KBZ8ABuxOucJSaUBRtJc4W5D7/6z76Y/ywctaAtzn3n5bCKc70BwNiHHcHg0j0&#10;pAyGRz0obt8y27eYZT0lINXFllqZxOgf9E4sHdV3WLFJzAqTMBK5cx524jRstgkrKtVkkpxAbSvC&#10;hbmxMoaOIMeR3bZ3wtntXAMIcUk7hovRs/FufONLQ5NloLJKs49Ab1Dd4o+1SJTYrnDcu309eT39&#10;aMa/AQAA//8DAFBLAwQUAAYACAAAACEAZQBeT9gAAAAGAQAADwAAAGRycy9kb3ducmV2LnhtbEyO&#10;zU7DMBCE70i8g7VI3KgDomkT4lQRUk890UZwdeMliRqvI9tJw9uzPcFxfjTzFbvFDmJGH3pHCp5X&#10;CQikxpmeWgX1af+0BRGiJqMHR6jgBwPsyvu7QufGXekD52NsBY9QyLWCLsYxlzI0HVodVm5E4uzb&#10;easjS99K4/WVx+0gX5IklVb3xA+dHvG9w+ZynKyCz8NpL+mwnep1X1UX+trMWe2VenxYqjcQEZf4&#10;V4YbPqNDyUxnN5EJYlCwybjI9msKguP1TZ8VpFkKsizkf/zyFwAA//8DAFBLAQItABQABgAIAAAA&#10;IQC2gziS/gAAAOEBAAATAAAAAAAAAAAAAAAAAAAAAABbQ29udGVudF9UeXBlc10ueG1sUEsBAi0A&#10;FAAGAAgAAAAhADj9If/WAAAAlAEAAAsAAAAAAAAAAAAAAAAALwEAAF9yZWxzLy5yZWxzUEsBAi0A&#10;FAAGAAgAAAAhALEUaNhdAgAAsAQAAA4AAAAAAAAAAAAAAAAALgIAAGRycy9lMm9Eb2MueG1sUEsB&#10;Ai0AFAAGAAgAAAAhAGUAXk/YAAAABgEAAA8AAAAAAAAAAAAAAAAAtwQAAGRycy9kb3ducmV2Lnht&#10;bFBLBQYAAAAABAAEAPMAAAC8BQAAAAA=&#10;" fillcolor="white [3212]" strokecolor="white [3212]" strokeweight=".5pt">
                <v:textbox>
                  <w:txbxContent>
                    <w:p w14:paraId="780BF759" w14:textId="77777777" w:rsidR="00AB590D" w:rsidRPr="00662F61" w:rsidRDefault="00AB590D" w:rsidP="00575B0B">
                      <w:pPr>
                        <w:rPr>
                          <w:sz w:val="36"/>
                          <w:szCs w:val="36"/>
                          <w:lang w:val="en-US"/>
                        </w:rPr>
                      </w:pPr>
                      <w:r>
                        <w:rPr>
                          <w:sz w:val="40"/>
                          <w:szCs w:val="40"/>
                          <w:lang w:val="en-US"/>
                        </w:rPr>
                        <w:t>.</w:t>
                      </w:r>
                    </w:p>
                  </w:txbxContent>
                </v:textbox>
              </v:shape>
            </w:pict>
          </mc:Fallback>
        </mc:AlternateContent>
      </w:r>
      <w:r w:rsidR="00662F61" w:rsidRPr="00396B62">
        <w:rPr>
          <w:rFonts w:ascii="Arial" w:hAnsi="Arial" w:cs="Arial"/>
          <w:b/>
          <w:sz w:val="24"/>
          <w:lang w:val="en-US" w:eastAsia="zh-CN"/>
        </w:rPr>
        <w:t>Cl</w:t>
      </w:r>
      <w:r w:rsidR="00662F61" w:rsidRPr="00396B62">
        <w:rPr>
          <w:rFonts w:ascii="Arial" w:hAnsi="Arial" w:cs="Arial"/>
          <w:b/>
          <w:sz w:val="24"/>
          <w:vertAlign w:val="subscript"/>
          <w:lang w:eastAsia="zh-CN"/>
        </w:rPr>
        <w:t>2</w:t>
      </w:r>
      <w:r w:rsidR="00662F61" w:rsidRPr="00396B62">
        <w:rPr>
          <w:rFonts w:ascii="Arial" w:hAnsi="Arial" w:cs="Arial"/>
          <w:b/>
          <w:sz w:val="24"/>
          <w:lang w:eastAsia="zh-CN"/>
        </w:rPr>
        <w:t xml:space="preserve"> → </w:t>
      </w:r>
      <w:r w:rsidR="00662F61" w:rsidRPr="00396B62">
        <w:rPr>
          <w:rFonts w:ascii="Arial" w:hAnsi="Arial" w:cs="Arial"/>
          <w:b/>
          <w:sz w:val="24"/>
          <w:lang w:val="en-US" w:eastAsia="zh-CN"/>
        </w:rPr>
        <w:t>Cl</w:t>
      </w:r>
      <w:r w:rsidR="00662F61" w:rsidRPr="00396B62">
        <w:rPr>
          <w:rFonts w:ascii="Arial" w:hAnsi="Arial" w:cs="Arial"/>
          <w:b/>
          <w:sz w:val="24"/>
          <w:szCs w:val="24"/>
          <w:lang w:eastAsia="zh-CN"/>
        </w:rPr>
        <w:t xml:space="preserve"> + </w:t>
      </w:r>
      <w:r w:rsidR="00662F61" w:rsidRPr="00396B62">
        <w:rPr>
          <w:rFonts w:ascii="Arial" w:hAnsi="Arial" w:cs="Arial"/>
          <w:b/>
          <w:sz w:val="24"/>
          <w:szCs w:val="24"/>
          <w:lang w:val="en-US" w:eastAsia="zh-CN"/>
        </w:rPr>
        <w:t>Cl</w:t>
      </w:r>
      <w:r w:rsidR="00875446" w:rsidRPr="00396B62">
        <w:rPr>
          <w:rFonts w:ascii="Arial" w:hAnsi="Arial" w:cs="Arial"/>
          <w:b/>
          <w:sz w:val="24"/>
          <w:szCs w:val="24"/>
          <w:lang w:eastAsia="zh-CN"/>
        </w:rPr>
        <w:tab/>
      </w:r>
    </w:p>
    <w:p w14:paraId="55CE89E7" w14:textId="71A6A3FB" w:rsidR="00662F61" w:rsidRPr="00396B62" w:rsidRDefault="00575B0B" w:rsidP="00B82E9B">
      <w:pPr>
        <w:rPr>
          <w:rFonts w:ascii="Arial" w:hAnsi="Arial" w:cs="Arial"/>
          <w:b/>
          <w:sz w:val="24"/>
          <w:szCs w:val="24"/>
          <w:lang w:eastAsia="zh-CN"/>
        </w:rPr>
      </w:pPr>
      <w:r w:rsidRPr="00396B62">
        <w:rPr>
          <w:rFonts w:ascii="Arial" w:hAnsi="Arial" w:cs="Arial"/>
          <w:b/>
          <w:noProof/>
          <w:sz w:val="24"/>
          <w:lang w:eastAsia="ru-RU"/>
        </w:rPr>
        <mc:AlternateContent>
          <mc:Choice Requires="wps">
            <w:drawing>
              <wp:anchor distT="0" distB="0" distL="114300" distR="114300" simplePos="0" relativeHeight="251773952" behindDoc="1" locked="0" layoutInCell="1" allowOverlap="1" wp14:anchorId="2B8EBB4E" wp14:editId="03162372">
                <wp:simplePos x="0" y="0"/>
                <wp:positionH relativeFrom="column">
                  <wp:posOffset>1186815</wp:posOffset>
                </wp:positionH>
                <wp:positionV relativeFrom="paragraph">
                  <wp:posOffset>87630</wp:posOffset>
                </wp:positionV>
                <wp:extent cx="317500" cy="349250"/>
                <wp:effectExtent l="0" t="0" r="25400" b="12700"/>
                <wp:wrapNone/>
                <wp:docPr id="81" name="Надпись 81"/>
                <wp:cNvGraphicFramePr/>
                <a:graphic xmlns:a="http://schemas.openxmlformats.org/drawingml/2006/main">
                  <a:graphicData uri="http://schemas.microsoft.com/office/word/2010/wordprocessingShape">
                    <wps:wsp>
                      <wps:cNvSpPr txBox="1"/>
                      <wps:spPr>
                        <a:xfrm>
                          <a:off x="0" y="0"/>
                          <a:ext cx="317500" cy="349250"/>
                        </a:xfrm>
                        <a:prstGeom prst="rect">
                          <a:avLst/>
                        </a:prstGeom>
                        <a:solidFill>
                          <a:schemeClr val="bg1"/>
                        </a:solidFill>
                        <a:ln w="6350">
                          <a:solidFill>
                            <a:schemeClr val="bg1"/>
                          </a:solidFill>
                        </a:ln>
                      </wps:spPr>
                      <wps:txbx>
                        <w:txbxContent>
                          <w:p w14:paraId="0B1C860A" w14:textId="77777777" w:rsidR="00AB590D" w:rsidRPr="00662F61" w:rsidRDefault="00AB590D" w:rsidP="00575B0B">
                            <w:pPr>
                              <w:rPr>
                                <w:sz w:val="36"/>
                                <w:szCs w:val="36"/>
                                <w:lang w:val="en-US"/>
                              </w:rPr>
                            </w:pPr>
                            <w:r>
                              <w:rPr>
                                <w:sz w:val="40"/>
                                <w:szCs w:val="4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EBB4E" id="Надпись 81" o:spid="_x0000_s1062" type="#_x0000_t202" style="position:absolute;margin-left:93.45pt;margin-top:6.9pt;width:25pt;height:27.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SFXAIAALAEAAAOAAAAZHJzL2Uyb0RvYy54bWysVEtu2zAQ3RfoHQjuG/mbjxE5cB2kKBAk&#10;AZIia5qibAEUhyVpS+mu+14hd+iii+56BedGfaTtJE27CrqhZjjD+bw3o+OTttZspZyvyOS8u9fh&#10;TBlJRWXmOf90c/bukDMfhCmEJqNyfqc8Pxm/fXPc2JHq0YJ0oRxDEONHjc35IgQ7yjIvF6oWfo+s&#10;MjCW5GoRoLp5VjjRIHqts16ns5815ArrSCrvcXu6MfJxil+WSobLsvQqMJ1z1BbS6dI5i2c2Phaj&#10;uRN2UcltGeIVVdSiMkj6GOpUBMGWrvorVF1JR57KsCepzqgsK6lSD+im23nRzfVCWJV6ATjePsLk&#10;/19YebG6cqwqcn7Y5cyIGhyt79ff1z/Wv9Y/H74+fGMwAKXG+hGcry3cQ/ueWrC9u/e4jM23pavj&#10;F20x2IH33SPGqg1M4rLfPRh2YJEw9QdHvWHiIHt6bJ0PHxTVLAo5d6AwIStW5z6gELjuXGIuT7oq&#10;ziqtkxLHRk21YysBwmfzVCJe/OGlDWtyvt9H6ldFQDxtUEiEZNN6lEI7axOQ/f0dLjMq7gCXo83Y&#10;eSvPKjR1Lny4Eg5zBhywO+ESR6kJRdFW4mxB7su/7qM/6IeVswZzm3P/eSmc4kx/NBiMo+5gEAc9&#10;KYPhQQ+Ke26ZPbeYZT0lIAXuUV0So3/QO7F0VN9ixSYxK0zCSOTOediJ07DZJqyoVJNJcsJoWxHO&#10;zbWVMXQEOVJ2094KZ7e8BgzEBe0mXIxe0LvxjS8NTZaByipxH4HeoLrFH2uRRmK7wnHvnuvJ6+lH&#10;M/4NAAD//wMAUEsDBBQABgAIAAAAIQBgkm0L3AAAAAkBAAAPAAAAZHJzL2Rvd25yZXYueG1sTI9B&#10;T8MwDIXvSPyHyEjcWMomSlaaThXSTjuxVXDNGtNWa5yqSbvy7/FOcPOzn56/l+8W14sZx9B50vC8&#10;SkAg1d521GioTvsnBSJEQ9b0nlDDDwbYFfd3ucmsv9IHzsfYCA6hkBkNbYxDJmWoW3QmrPyAxLdv&#10;PzoTWY6NtKO5crjr5TpJUulMR/yhNQO+t1hfjpPT8Hk47SUd1FS9dGV5oa/XeVuNWj8+LOUbiIhL&#10;/DPDDZ/RoWCms5/IBtGzVumWrTxsuAIb1pvb4qwhVQpkkcv/DYpfAAAA//8DAFBLAQItABQABgAI&#10;AAAAIQC2gziS/gAAAOEBAAATAAAAAAAAAAAAAAAAAAAAAABbQ29udGVudF9UeXBlc10ueG1sUEsB&#10;Ai0AFAAGAAgAAAAhADj9If/WAAAAlAEAAAsAAAAAAAAAAAAAAAAALwEAAF9yZWxzLy5yZWxzUEsB&#10;Ai0AFAAGAAgAAAAhAJey5IVcAgAAsAQAAA4AAAAAAAAAAAAAAAAALgIAAGRycy9lMm9Eb2MueG1s&#10;UEsBAi0AFAAGAAgAAAAhAGCSbQvcAAAACQEAAA8AAAAAAAAAAAAAAAAAtgQAAGRycy9kb3ducmV2&#10;LnhtbFBLBQYAAAAABAAEAPMAAAC/BQAAAAA=&#10;" fillcolor="white [3212]" strokecolor="white [3212]" strokeweight=".5pt">
                <v:textbox>
                  <w:txbxContent>
                    <w:p w14:paraId="0B1C860A" w14:textId="77777777" w:rsidR="00AB590D" w:rsidRPr="00662F61" w:rsidRDefault="00AB590D" w:rsidP="00575B0B">
                      <w:pPr>
                        <w:rPr>
                          <w:sz w:val="36"/>
                          <w:szCs w:val="36"/>
                          <w:lang w:val="en-US"/>
                        </w:rPr>
                      </w:pPr>
                      <w:r>
                        <w:rPr>
                          <w:sz w:val="40"/>
                          <w:szCs w:val="40"/>
                          <w:lang w:val="en-US"/>
                        </w:rPr>
                        <w:t>.</w:t>
                      </w:r>
                    </w:p>
                  </w:txbxContent>
                </v:textbox>
              </v:shape>
            </w:pict>
          </mc:Fallback>
        </mc:AlternateContent>
      </w:r>
      <w:r w:rsidRPr="00396B62">
        <w:rPr>
          <w:rFonts w:ascii="Arial" w:hAnsi="Arial" w:cs="Arial"/>
          <w:b/>
          <w:noProof/>
          <w:sz w:val="24"/>
          <w:lang w:eastAsia="ru-RU"/>
        </w:rPr>
        <mc:AlternateContent>
          <mc:Choice Requires="wps">
            <w:drawing>
              <wp:anchor distT="0" distB="0" distL="114300" distR="114300" simplePos="0" relativeHeight="251767808" behindDoc="1" locked="0" layoutInCell="1" allowOverlap="1" wp14:anchorId="4D0228DB" wp14:editId="34983E3B">
                <wp:simplePos x="0" y="0"/>
                <wp:positionH relativeFrom="margin">
                  <wp:posOffset>-635</wp:posOffset>
                </wp:positionH>
                <wp:positionV relativeFrom="paragraph">
                  <wp:posOffset>87630</wp:posOffset>
                </wp:positionV>
                <wp:extent cx="317500" cy="349250"/>
                <wp:effectExtent l="0" t="0" r="25400" b="12700"/>
                <wp:wrapNone/>
                <wp:docPr id="78" name="Надпись 78"/>
                <wp:cNvGraphicFramePr/>
                <a:graphic xmlns:a="http://schemas.openxmlformats.org/drawingml/2006/main">
                  <a:graphicData uri="http://schemas.microsoft.com/office/word/2010/wordprocessingShape">
                    <wps:wsp>
                      <wps:cNvSpPr txBox="1"/>
                      <wps:spPr>
                        <a:xfrm>
                          <a:off x="0" y="0"/>
                          <a:ext cx="317500" cy="349250"/>
                        </a:xfrm>
                        <a:prstGeom prst="rect">
                          <a:avLst/>
                        </a:prstGeom>
                        <a:solidFill>
                          <a:schemeClr val="bg1"/>
                        </a:solidFill>
                        <a:ln w="6350">
                          <a:solidFill>
                            <a:schemeClr val="bg1"/>
                          </a:solidFill>
                        </a:ln>
                      </wps:spPr>
                      <wps:txbx>
                        <w:txbxContent>
                          <w:p w14:paraId="727DDC2C" w14:textId="77777777" w:rsidR="00AB590D" w:rsidRPr="00662F61" w:rsidRDefault="00AB590D" w:rsidP="00575B0B">
                            <w:pPr>
                              <w:rPr>
                                <w:sz w:val="36"/>
                                <w:szCs w:val="36"/>
                                <w:lang w:val="en-US"/>
                              </w:rPr>
                            </w:pPr>
                            <w:r>
                              <w:rPr>
                                <w:sz w:val="40"/>
                                <w:szCs w:val="4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228DB" id="Надпись 78" o:spid="_x0000_s1063" type="#_x0000_t202" style="position:absolute;margin-left:-.05pt;margin-top:6.9pt;width:25pt;height:27.5pt;z-index:-251548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QUXQIAALAEAAAOAAAAZHJzL2Uyb0RvYy54bWysVM1uEzEQviPxDpbvdPPXhkbZVKFVEVLV&#10;VmpRz47Xm6zk9RjbyW65cecVeAcOHLjxCukb8dlJ2lA4VVy8M57x/HzfzI5P2lqzlXK+IpPz7kGH&#10;M2UkFZWZ5/zj7fmbt5z5IEwhNBmV83vl+cnk9atxY0eqRwvShXIMQYwfNTbnixDsKMu8XKha+AOy&#10;ysBYkqtFgOrmWeFEg+i1znqdzlHWkCusI6m8x+3ZxsgnKX5ZKhmuytKrwHTOUVtIp0vnLJ7ZZCxG&#10;cyfsopLbMsQLqqhFZZD0MdSZCIItXfVXqLqSjjyV4UBSnVFZVlKlHtBNt/Osm5uFsCr1AnC8fYTJ&#10;/7+w8nJ17VhV5HwIpoyowdH62/r7+sf61/rnw5eHrwwGoNRYP4LzjYV7aN9RC7Z39x6Xsfm2dHX8&#10;oi0GO/C+f8RYtYFJXPa7w8MOLBKm/uC4d5g4yJ4eW+fDe0U1i0LOHShMyIrVhQ8oBK47l5jLk66K&#10;80rrpMSxUafasZUA4bN5KhEv/vDShjU5P+oj9YsiIJ42KCRCsmk9SqGdtQnI/nCHy4yKe8DlaDN2&#10;3srzCk1dCB+uhcOcAQfsTrjCUWpCUbSVOFuQ+/yv++gP+mHlrMHc5tx/WgqnONMfDAbjuDsYxEFP&#10;yuBw2IPi9i2zfYtZ1qcEpLrYUiuTGP2D3omlo/oOKzaNWWESRiJ3zsNOPA2bbcKKSjWdJieMthXh&#10;wtxYGUNHkCNlt+2dcHbLa8BAXNJuwsXoGb0b3/jS0HQZqKwS9xHoDapb/LEWaSS2Kxz3bl9PXk8/&#10;mslvAAAA//8DAFBLAwQUAAYACAAAACEARW4Oy9sAAAAGAQAADwAAAGRycy9kb3ducmV2LnhtbEyP&#10;zU7DMBCE70i8g7VI3Fqn/JQkxKkipJ56oo3g6sZLEjVeR7aThrdnOcFxdkYz3xa7xQ5iRh96Rwo2&#10;6wQEUuNMT62C+rRfpSBC1GT04AgVfGOAXXl7U+jcuCu943yMreASCrlW0MU45lKGpkOrw9qNSOx9&#10;OW91ZOlbaby+crkd5EOSbKXVPfFCp0d867C5HCer4ONw2ks6pFP93FfVhT5f5qz2St3fLdUriIhL&#10;/AvDLz6jQ8lMZzeRCWJQsNpwkM+P/ADbT1kG4qxgm6Ygy0L+xy9/AAAA//8DAFBLAQItABQABgAI&#10;AAAAIQC2gziS/gAAAOEBAAATAAAAAAAAAAAAAAAAAAAAAABbQ29udGVudF9UeXBlc10ueG1sUEsB&#10;Ai0AFAAGAAgAAAAhADj9If/WAAAAlAEAAAsAAAAAAAAAAAAAAAAALwEAAF9yZWxzLy5yZWxzUEsB&#10;Ai0AFAAGAAgAAAAhAFVoJBRdAgAAsAQAAA4AAAAAAAAAAAAAAAAALgIAAGRycy9lMm9Eb2MueG1s&#10;UEsBAi0AFAAGAAgAAAAhAEVuDsvbAAAABgEAAA8AAAAAAAAAAAAAAAAAtwQAAGRycy9kb3ducmV2&#10;LnhtbFBLBQYAAAAABAAEAPMAAAC/BQAAAAA=&#10;" fillcolor="white [3212]" strokecolor="white [3212]" strokeweight=".5pt">
                <v:textbox>
                  <w:txbxContent>
                    <w:p w14:paraId="727DDC2C" w14:textId="77777777" w:rsidR="00AB590D" w:rsidRPr="00662F61" w:rsidRDefault="00AB590D" w:rsidP="00575B0B">
                      <w:pPr>
                        <w:rPr>
                          <w:sz w:val="36"/>
                          <w:szCs w:val="36"/>
                          <w:lang w:val="en-US"/>
                        </w:rPr>
                      </w:pPr>
                      <w:r>
                        <w:rPr>
                          <w:sz w:val="40"/>
                          <w:szCs w:val="40"/>
                          <w:lang w:val="en-US"/>
                        </w:rPr>
                        <w:t>.</w:t>
                      </w:r>
                    </w:p>
                  </w:txbxContent>
                </v:textbox>
                <w10:wrap anchorx="margin"/>
              </v:shape>
            </w:pict>
          </mc:Fallback>
        </mc:AlternateContent>
      </w:r>
      <w:r w:rsidR="00662F61" w:rsidRPr="00396B62">
        <w:rPr>
          <w:rFonts w:ascii="Arial" w:hAnsi="Arial" w:cs="Arial"/>
          <w:b/>
          <w:sz w:val="24"/>
          <w:szCs w:val="24"/>
          <w:lang w:val="en-US" w:eastAsia="zh-CN"/>
        </w:rPr>
        <w:t>Cl</w:t>
      </w:r>
      <w:r w:rsidR="00662F61" w:rsidRPr="00396B62">
        <w:rPr>
          <w:rFonts w:ascii="Arial" w:hAnsi="Arial" w:cs="Arial"/>
          <w:b/>
          <w:sz w:val="24"/>
          <w:szCs w:val="24"/>
          <w:lang w:eastAsia="zh-CN"/>
        </w:rPr>
        <w:t xml:space="preserve"> + </w:t>
      </w:r>
      <w:r w:rsidR="00662F61" w:rsidRPr="00396B62">
        <w:rPr>
          <w:rFonts w:ascii="Arial" w:hAnsi="Arial" w:cs="Arial"/>
          <w:b/>
          <w:sz w:val="24"/>
          <w:szCs w:val="24"/>
          <w:lang w:val="en-US" w:eastAsia="zh-CN"/>
        </w:rPr>
        <w:t>H</w:t>
      </w:r>
      <w:r w:rsidR="00662F61" w:rsidRPr="00396B62">
        <w:rPr>
          <w:rFonts w:ascii="Arial" w:hAnsi="Arial" w:cs="Arial"/>
          <w:b/>
          <w:sz w:val="24"/>
          <w:szCs w:val="24"/>
          <w:vertAlign w:val="subscript"/>
          <w:lang w:eastAsia="zh-CN"/>
        </w:rPr>
        <w:t>2</w:t>
      </w:r>
      <w:r w:rsidR="00662F61" w:rsidRPr="00396B62">
        <w:rPr>
          <w:rFonts w:ascii="Arial" w:hAnsi="Arial" w:cs="Arial"/>
          <w:b/>
          <w:sz w:val="24"/>
          <w:szCs w:val="24"/>
          <w:lang w:eastAsia="zh-CN"/>
        </w:rPr>
        <w:t xml:space="preserve"> → </w:t>
      </w:r>
      <w:r w:rsidR="00662F61" w:rsidRPr="00396B62">
        <w:rPr>
          <w:rFonts w:ascii="Arial" w:hAnsi="Arial" w:cs="Arial"/>
          <w:b/>
          <w:sz w:val="24"/>
          <w:szCs w:val="24"/>
          <w:lang w:val="en-US" w:eastAsia="zh-CN"/>
        </w:rPr>
        <w:t>HCl</w:t>
      </w:r>
      <w:r w:rsidR="00662F61" w:rsidRPr="00396B62">
        <w:rPr>
          <w:rFonts w:ascii="Arial" w:hAnsi="Arial" w:cs="Arial"/>
          <w:b/>
          <w:sz w:val="24"/>
          <w:szCs w:val="24"/>
          <w:lang w:eastAsia="zh-CN"/>
        </w:rPr>
        <w:t xml:space="preserve"> + </w:t>
      </w:r>
      <w:r w:rsidR="00662F61" w:rsidRPr="00396B62">
        <w:rPr>
          <w:rFonts w:ascii="Arial" w:hAnsi="Arial" w:cs="Arial"/>
          <w:b/>
          <w:sz w:val="24"/>
          <w:szCs w:val="24"/>
          <w:lang w:val="en-US" w:eastAsia="zh-CN"/>
        </w:rPr>
        <w:t>H</w:t>
      </w:r>
    </w:p>
    <w:p w14:paraId="3E9A3047" w14:textId="13E3C026" w:rsidR="00662F61" w:rsidRPr="00396B62" w:rsidRDefault="00662F61" w:rsidP="00B82E9B">
      <w:pPr>
        <w:rPr>
          <w:rFonts w:ascii="Arial" w:hAnsi="Arial" w:cs="Arial"/>
          <w:b/>
          <w:sz w:val="24"/>
          <w:szCs w:val="24"/>
          <w:lang w:eastAsia="zh-CN"/>
        </w:rPr>
      </w:pPr>
      <w:r w:rsidRPr="00396B62">
        <w:rPr>
          <w:rFonts w:ascii="Arial" w:hAnsi="Arial" w:cs="Arial"/>
          <w:b/>
          <w:sz w:val="24"/>
          <w:szCs w:val="24"/>
          <w:lang w:val="en-US" w:eastAsia="zh-CN"/>
        </w:rPr>
        <w:t>H</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Cl</w:t>
      </w:r>
      <w:r w:rsidRPr="00396B62">
        <w:rPr>
          <w:rFonts w:ascii="Arial" w:hAnsi="Arial" w:cs="Arial"/>
          <w:b/>
          <w:sz w:val="24"/>
          <w:szCs w:val="24"/>
          <w:vertAlign w:val="subscript"/>
          <w:lang w:eastAsia="zh-CN"/>
        </w:rPr>
        <w:t>2</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HCl</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Cl</w:t>
      </w:r>
    </w:p>
    <w:p w14:paraId="7D2490F3" w14:textId="20EDD00B" w:rsidR="00662F61" w:rsidRPr="00396B62" w:rsidRDefault="00662F61" w:rsidP="00B82E9B">
      <w:pPr>
        <w:rPr>
          <w:rFonts w:ascii="Arial" w:hAnsi="Arial" w:cs="Arial"/>
          <w:b/>
          <w:sz w:val="24"/>
          <w:szCs w:val="24"/>
          <w:lang w:eastAsia="zh-CN"/>
        </w:rPr>
      </w:pPr>
      <w:r w:rsidRPr="00396B62">
        <w:rPr>
          <w:rFonts w:ascii="Arial" w:hAnsi="Arial" w:cs="Arial"/>
          <w:b/>
          <w:sz w:val="24"/>
          <w:szCs w:val="24"/>
          <w:lang w:val="en-US" w:eastAsia="zh-CN"/>
        </w:rPr>
        <w:t>H</w:t>
      </w:r>
      <w:r w:rsidRPr="00396B62">
        <w:rPr>
          <w:rFonts w:ascii="Arial" w:hAnsi="Arial" w:cs="Arial"/>
          <w:b/>
          <w:sz w:val="24"/>
          <w:szCs w:val="24"/>
          <w:vertAlign w:val="subscript"/>
          <w:lang w:eastAsia="zh-CN"/>
        </w:rPr>
        <w:t>2</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Cl</w:t>
      </w:r>
      <w:r w:rsidRPr="00396B62">
        <w:rPr>
          <w:rFonts w:ascii="Arial" w:hAnsi="Arial" w:cs="Arial"/>
          <w:b/>
          <w:sz w:val="24"/>
          <w:szCs w:val="24"/>
          <w:vertAlign w:val="subscript"/>
          <w:lang w:eastAsia="zh-CN"/>
        </w:rPr>
        <w:t>2</w:t>
      </w:r>
      <w:r w:rsidRPr="00396B62">
        <w:rPr>
          <w:rFonts w:ascii="Arial" w:hAnsi="Arial" w:cs="Arial"/>
          <w:b/>
          <w:sz w:val="24"/>
          <w:szCs w:val="24"/>
          <w:lang w:eastAsia="zh-CN"/>
        </w:rPr>
        <w:t xml:space="preserve"> → 2</w:t>
      </w:r>
      <w:r w:rsidRPr="00396B62">
        <w:rPr>
          <w:rFonts w:ascii="Arial" w:hAnsi="Arial" w:cs="Arial"/>
          <w:b/>
          <w:sz w:val="24"/>
          <w:szCs w:val="24"/>
          <w:lang w:val="en-US" w:eastAsia="zh-CN"/>
        </w:rPr>
        <w:t>HCl</w:t>
      </w:r>
    </w:p>
    <w:p w14:paraId="5E52F336" w14:textId="78CCDD44" w:rsidR="00575B0B" w:rsidRDefault="00575B0B" w:rsidP="00B82E9B">
      <w:pPr>
        <w:rPr>
          <w:rFonts w:ascii="Arial" w:hAnsi="Arial" w:cs="Arial"/>
          <w:sz w:val="24"/>
          <w:szCs w:val="24"/>
          <w:lang w:eastAsia="zh-CN"/>
        </w:rPr>
      </w:pPr>
      <w:r>
        <w:rPr>
          <w:rFonts w:ascii="Arial" w:hAnsi="Arial" w:cs="Arial"/>
          <w:sz w:val="24"/>
          <w:szCs w:val="24"/>
          <w:lang w:eastAsia="zh-CN"/>
        </w:rPr>
        <w:t>б) В разветвленных цепных реакциях при взаимодействии свободного радикала с молекулой исходного вещества образуется два и более новых радикала.</w:t>
      </w:r>
    </w:p>
    <w:p w14:paraId="665180B9" w14:textId="4939B575" w:rsidR="00575B0B" w:rsidRDefault="00575B0B" w:rsidP="00B82E9B">
      <w:pPr>
        <w:rPr>
          <w:rFonts w:ascii="Arial" w:hAnsi="Arial" w:cs="Arial"/>
          <w:sz w:val="24"/>
          <w:szCs w:val="24"/>
          <w:lang w:eastAsia="zh-CN"/>
        </w:rPr>
      </w:pPr>
      <w:r>
        <w:rPr>
          <w:rFonts w:ascii="Arial" w:hAnsi="Arial" w:cs="Arial"/>
          <w:sz w:val="24"/>
          <w:szCs w:val="24"/>
          <w:lang w:eastAsia="zh-CN"/>
        </w:rPr>
        <w:t>Примером служит ПОЛ.</w:t>
      </w:r>
    </w:p>
    <w:p w14:paraId="4DC6DF67" w14:textId="6F2008C5" w:rsidR="001F5127" w:rsidRDefault="00575B0B" w:rsidP="00B82E9B">
      <w:pPr>
        <w:rPr>
          <w:rFonts w:ascii="Arial" w:hAnsi="Arial" w:cs="Arial"/>
          <w:sz w:val="24"/>
          <w:szCs w:val="24"/>
          <w:lang w:eastAsia="zh-CN"/>
        </w:rPr>
      </w:pPr>
      <w:r>
        <w:rPr>
          <w:rFonts w:ascii="Arial" w:hAnsi="Arial" w:cs="Arial"/>
          <w:sz w:val="24"/>
          <w:szCs w:val="24"/>
          <w:lang w:eastAsia="zh-CN"/>
        </w:rPr>
        <w:t xml:space="preserve">Разветвленные цепные реакции играют роль в развитии канцерогенеза, лучевой болезни и др. </w:t>
      </w:r>
      <w:r w:rsidR="001F5127">
        <w:rPr>
          <w:rFonts w:ascii="Arial" w:hAnsi="Arial" w:cs="Arial"/>
          <w:sz w:val="24"/>
          <w:szCs w:val="24"/>
          <w:lang w:eastAsia="zh-CN"/>
        </w:rPr>
        <w:t>патологии.</w:t>
      </w:r>
    </w:p>
    <w:p w14:paraId="3B2487C7" w14:textId="39076215" w:rsidR="001F5127" w:rsidRDefault="001F5127" w:rsidP="00B82E9B">
      <w:pPr>
        <w:rPr>
          <w:rFonts w:ascii="Arial" w:hAnsi="Arial" w:cs="Arial"/>
          <w:sz w:val="24"/>
          <w:szCs w:val="24"/>
          <w:lang w:eastAsia="zh-CN"/>
        </w:rPr>
      </w:pPr>
      <w:r>
        <w:rPr>
          <w:rFonts w:ascii="Arial" w:hAnsi="Arial" w:cs="Arial"/>
          <w:sz w:val="24"/>
          <w:szCs w:val="24"/>
          <w:lang w:eastAsia="zh-CN"/>
        </w:rPr>
        <w:t>5) Фотохимические реакции – это реакции, которые протекают с использованием энергии в виде электромагнитных колебаний разной частоты.</w:t>
      </w:r>
    </w:p>
    <w:p w14:paraId="6B4A82B0" w14:textId="1236441F" w:rsidR="001F5127" w:rsidRDefault="001F5127" w:rsidP="00B82E9B">
      <w:pPr>
        <w:rPr>
          <w:rFonts w:ascii="Arial" w:hAnsi="Arial" w:cs="Arial"/>
          <w:sz w:val="24"/>
          <w:szCs w:val="24"/>
          <w:lang w:eastAsia="zh-CN"/>
        </w:rPr>
      </w:pPr>
      <w:r>
        <w:rPr>
          <w:rFonts w:ascii="Arial" w:hAnsi="Arial" w:cs="Arial"/>
          <w:sz w:val="24"/>
          <w:szCs w:val="24"/>
          <w:lang w:eastAsia="zh-CN"/>
        </w:rPr>
        <w:t>Это частный случай цепной реакции.</w:t>
      </w:r>
    </w:p>
    <w:p w14:paraId="46E01F52" w14:textId="51BF5E7B" w:rsidR="001F5127" w:rsidRDefault="001F5127" w:rsidP="00B82E9B">
      <w:pPr>
        <w:rPr>
          <w:rFonts w:ascii="Arial" w:hAnsi="Arial" w:cs="Arial"/>
          <w:sz w:val="24"/>
          <w:szCs w:val="24"/>
          <w:lang w:eastAsia="zh-CN"/>
        </w:rPr>
      </w:pPr>
      <w:r>
        <w:rPr>
          <w:rFonts w:ascii="Arial" w:hAnsi="Arial" w:cs="Arial"/>
          <w:noProof/>
          <w:sz w:val="24"/>
          <w:lang w:eastAsia="ru-RU"/>
        </w:rPr>
        <mc:AlternateContent>
          <mc:Choice Requires="wps">
            <w:drawing>
              <wp:anchor distT="0" distB="0" distL="114300" distR="114300" simplePos="0" relativeHeight="251777024" behindDoc="1" locked="0" layoutInCell="1" allowOverlap="1" wp14:anchorId="54036DA1" wp14:editId="6D501B48">
                <wp:simplePos x="0" y="0"/>
                <wp:positionH relativeFrom="margin">
                  <wp:posOffset>1059815</wp:posOffset>
                </wp:positionH>
                <wp:positionV relativeFrom="paragraph">
                  <wp:posOffset>328295</wp:posOffset>
                </wp:positionV>
                <wp:extent cx="520700" cy="292100"/>
                <wp:effectExtent l="0" t="0" r="12700" b="12700"/>
                <wp:wrapNone/>
                <wp:docPr id="83" name="Надпись 83"/>
                <wp:cNvGraphicFramePr/>
                <a:graphic xmlns:a="http://schemas.openxmlformats.org/drawingml/2006/main">
                  <a:graphicData uri="http://schemas.microsoft.com/office/word/2010/wordprocessingShape">
                    <wps:wsp>
                      <wps:cNvSpPr txBox="1"/>
                      <wps:spPr>
                        <a:xfrm>
                          <a:off x="0" y="0"/>
                          <a:ext cx="520700" cy="292100"/>
                        </a:xfrm>
                        <a:prstGeom prst="rect">
                          <a:avLst/>
                        </a:prstGeom>
                        <a:solidFill>
                          <a:schemeClr val="bg1"/>
                        </a:solidFill>
                        <a:ln w="6350">
                          <a:solidFill>
                            <a:schemeClr val="bg1"/>
                          </a:solidFill>
                        </a:ln>
                      </wps:spPr>
                      <wps:txbx>
                        <w:txbxContent>
                          <w:p w14:paraId="18AA62D6" w14:textId="1C6C8D85" w:rsidR="00AB590D" w:rsidRPr="001F5127" w:rsidRDefault="00AB590D" w:rsidP="001F5127">
                            <w:pPr>
                              <w:rPr>
                                <w:lang w:val="en-US"/>
                              </w:rPr>
                            </w:pPr>
                            <w:r>
                              <w:rPr>
                                <w:lang w:val="en-US"/>
                              </w:rPr>
                              <w:t>hV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36DA1" id="Надпись 83" o:spid="_x0000_s1064" type="#_x0000_t202" style="position:absolute;margin-left:83.45pt;margin-top:25.85pt;width:41pt;height:23pt;z-index:-25153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JfAYgIAALAEAAAOAAAAZHJzL2Uyb0RvYy54bWysVEtu2zAQ3RfoHQjuG8nO34gcuAlSFAiS&#10;AEmRNU1RtgCKw5K0pXTXfa/QO3TRRXe9gnOjPlJ2fi1QoOiGnuGMHmfevPHRcddotlTO12QKPtjK&#10;OVNGUlmbWcE/3Jy9OeDMB2FKocmogt8pz4/Hr18dtXakhjQnXSrHAGL8qLUFn4dgR1nm5Vw1wm+R&#10;VQbBilwjAlw3y0onWqA3Ohvm+V7WkiutI6m8x+1pH+TjhF9VSobLqvIqMF1w1BbS6dI5jWc2PhKj&#10;mRN2Xst1GeIfqmhEbfDoA9SpCIItXP0bVFNLR56qsCWpyaiqaqlSD+hmkL/o5nourEq9gBxvH2jy&#10;/w9WXiyvHKvLgh9sc2ZEgxmtvq6+rb6vfq5+3H++/8IQAEut9SMkX1ukh+4tdZj25t7jMjbfVa6J&#10;v2iLIQ6+7x44Vl1gEpe7w3w/R0QiNDwcDmADPXv82Dof3ilqWDQK7jDCxKxYnvvQp25S4luedF2e&#10;1VonJ8pGnWjHlgIDn85SiQB/lqUNawu+t72bJ+BnsSS8vyAATxvUHCnpW49W6KZdInL7YMPLlMo7&#10;0OWol5238qxGU+fChyvhoDPwgN0JlzgqTSiK1hZnc3Kf/nQf8zF+RDlroduC+48L4RRn+r2BMA4H&#10;OztR6MnZ2d0fwnFPI9OnEbNoTghMDbClViYz5ge9MStHzS1WbBJfRUgYibcLHjbmSei3CSsq1WSS&#10;kiBtK8K5ubYyQsfJxJHddLfC2fVcAwRxQRuFi9GL8fa58UtDk0Wgqk6zj0T3rK75x1ok9axXOO7d&#10;Uz9lPf7RjH8BAAD//wMAUEsDBBQABgAIAAAAIQD43Fa83QAAAAkBAAAPAAAAZHJzL2Rvd25yZXYu&#10;eG1sTI/LboMwEEX3lfoP1kTqrjGJGl7BRKhSVlk1QenWwS6g4DGyDaF/3+mqXd6ZoztnisNiBjZr&#10;53uLAjbrCJjGxqoeWwH15fiaAvNBopKDRS3gW3s4lM9PhcyVfeCHns+hZVSCPpcCuhDGnHPfdNpI&#10;v7ajRtp9WWdkoOharpx8ULkZ+DaKYm5kj3Shk6N+73RzP09GwPV0OXI8pVO966vqjp/JnNVOiJfV&#10;Uu2BBb2EPxh+9UkdSnK62QmVZwPlOM4IFbDbJMAI2L6lNLgJyJIEeFnw/x+UPwAAAP//AwBQSwEC&#10;LQAUAAYACAAAACEAtoM4kv4AAADhAQAAEwAAAAAAAAAAAAAAAAAAAAAAW0NvbnRlbnRfVHlwZXNd&#10;LnhtbFBLAQItABQABgAIAAAAIQA4/SH/1gAAAJQBAAALAAAAAAAAAAAAAAAAAC8BAABfcmVscy8u&#10;cmVsc1BLAQItABQABgAIAAAAIQCMxJfAYgIAALAEAAAOAAAAAAAAAAAAAAAAAC4CAABkcnMvZTJv&#10;RG9jLnhtbFBLAQItABQABgAIAAAAIQD43Fa83QAAAAkBAAAPAAAAAAAAAAAAAAAAALwEAABkcnMv&#10;ZG93bnJldi54bWxQSwUGAAAAAAQABADzAAAAxgUAAAAA&#10;" fillcolor="white [3212]" strokecolor="white [3212]" strokeweight=".5pt">
                <v:textbox>
                  <w:txbxContent>
                    <w:p w14:paraId="18AA62D6" w14:textId="1C6C8D85" w:rsidR="00AB590D" w:rsidRPr="001F5127" w:rsidRDefault="00AB590D" w:rsidP="001F5127">
                      <w:pPr>
                        <w:rPr>
                          <w:lang w:val="en-US"/>
                        </w:rPr>
                      </w:pPr>
                      <w:proofErr w:type="spellStart"/>
                      <w:proofErr w:type="gramStart"/>
                      <w:r>
                        <w:rPr>
                          <w:lang w:val="en-US"/>
                        </w:rPr>
                        <w:t>hV</w:t>
                      </w:r>
                      <w:proofErr w:type="spellEnd"/>
                      <w:proofErr w:type="gramEnd"/>
                    </w:p>
                  </w:txbxContent>
                </v:textbox>
                <w10:wrap anchorx="margin"/>
              </v:shape>
            </w:pict>
          </mc:Fallback>
        </mc:AlternateContent>
      </w:r>
      <w:r>
        <w:rPr>
          <w:rFonts w:ascii="Arial" w:hAnsi="Arial" w:cs="Arial"/>
          <w:sz w:val="24"/>
          <w:szCs w:val="24"/>
          <w:lang w:eastAsia="zh-CN"/>
        </w:rPr>
        <w:t>Пример: процесс фотосинтеза в листьях растений под действием солнечной энергии.</w:t>
      </w:r>
    </w:p>
    <w:p w14:paraId="5DE38AEB" w14:textId="23F439A0" w:rsidR="001F5127" w:rsidRPr="00396B62" w:rsidRDefault="001F5127" w:rsidP="00B82E9B">
      <w:pPr>
        <w:rPr>
          <w:rFonts w:ascii="Arial" w:hAnsi="Arial" w:cs="Arial"/>
          <w:b/>
          <w:sz w:val="24"/>
          <w:szCs w:val="24"/>
          <w:lang w:eastAsia="zh-CN"/>
        </w:rPr>
      </w:pPr>
      <w:r w:rsidRPr="00396B62">
        <w:rPr>
          <w:rFonts w:ascii="Arial" w:hAnsi="Arial" w:cs="Arial"/>
          <w:b/>
          <w:noProof/>
          <w:sz w:val="24"/>
          <w:lang w:eastAsia="ru-RU"/>
        </w:rPr>
        <mc:AlternateContent>
          <mc:Choice Requires="wps">
            <w:drawing>
              <wp:anchor distT="0" distB="0" distL="114300" distR="114300" simplePos="0" relativeHeight="251779072" behindDoc="1" locked="0" layoutInCell="1" allowOverlap="1" wp14:anchorId="26E7196B" wp14:editId="292C4F8A">
                <wp:simplePos x="0" y="0"/>
                <wp:positionH relativeFrom="column">
                  <wp:posOffset>831215</wp:posOffset>
                </wp:positionH>
                <wp:positionV relativeFrom="paragraph">
                  <wp:posOffset>71120</wp:posOffset>
                </wp:positionV>
                <wp:extent cx="857250" cy="438150"/>
                <wp:effectExtent l="0" t="0" r="19050" b="19050"/>
                <wp:wrapNone/>
                <wp:docPr id="84" name="Надпись 84"/>
                <wp:cNvGraphicFramePr/>
                <a:graphic xmlns:a="http://schemas.openxmlformats.org/drawingml/2006/main">
                  <a:graphicData uri="http://schemas.microsoft.com/office/word/2010/wordprocessingShape">
                    <wps:wsp>
                      <wps:cNvSpPr txBox="1"/>
                      <wps:spPr>
                        <a:xfrm>
                          <a:off x="0" y="0"/>
                          <a:ext cx="857250" cy="438150"/>
                        </a:xfrm>
                        <a:prstGeom prst="rect">
                          <a:avLst/>
                        </a:prstGeom>
                        <a:solidFill>
                          <a:schemeClr val="bg1"/>
                        </a:solidFill>
                        <a:ln w="6350">
                          <a:solidFill>
                            <a:schemeClr val="bg1"/>
                          </a:solidFill>
                        </a:ln>
                      </wps:spPr>
                      <wps:txbx>
                        <w:txbxContent>
                          <w:p w14:paraId="55F49783" w14:textId="4EB8C367" w:rsidR="00AB590D" w:rsidRPr="001F5127" w:rsidRDefault="00AB590D" w:rsidP="001F5127">
                            <w:pPr>
                              <w:rPr>
                                <w:lang w:eastAsia="zh-CN"/>
                              </w:rPr>
                            </w:pPr>
                            <w:r>
                              <w:rPr>
                                <w:lang w:eastAsia="zh-CN"/>
                              </w:rPr>
                              <w:t>солнечное излучение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7196B" id="Надпись 84" o:spid="_x0000_s1065" type="#_x0000_t202" style="position:absolute;margin-left:65.45pt;margin-top:5.6pt;width:67.5pt;height:34.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zWgIAALAEAAAOAAAAZHJzL2Uyb0RvYy54bWysVM1OGzEQvlfqO1i+l01IoCHKBqUgqkoI&#10;kKDi7Hi9yUpej2s72aW33vsKfYceeuitrxDeqJ+9CVDaE+rFmb/9ZuabmUyO21qztXK+IpPz/l6P&#10;M2UkFZVZ5PzjzdmbEWc+CFMITUbl/E55fjx9/WrS2LHapyXpQjkGEOPHjc35MgQ7zjIvl6oWfo+s&#10;MnCW5GoRoLpFVjjRAL3W2X6vd5g15ArrSCrvYT3tnHya8MtSyXBZll4FpnOO2kJ6XXrn8c2mEzFe&#10;OGGXldyWIV5QRS0qg6QPUKciCLZy1V9QdSUdeSrDnqQ6o7KspEo9oJt+71k310thVeoF5Hj7QJP/&#10;f7DyYn3lWFXkfDTkzIgaM9p823zf/Nj82vy8/3L/lcEBlhrrxwi+tggP7TtqMe2d3cMYm29LV8df&#10;tMXgB993DxyrNjAJ4+jg7f4BPBKu4WDUhwz07PFj63x4r6hmUci5wwgTs2J97kMXuguJuTzpqjir&#10;tE5KXBt1oh1bCwx8vkglAvyPKG1Yk/PDAVK/CAF42qDmSEnXepRCO28TkYOjHS9zKu5Al6Nu7byV&#10;ZxWaOhc+XAmHPQMPuJ1wiafUhKJoK3G2JPf5X/YYj/HDy1mDvc25/7QSTnGmPxgsxlF/OIyLnpQh&#10;yIbinnrmTz1mVZ8QmOrjSq1MYowPeieWjupbnNgsZoVLGIncOQ878SR014QTlWo2S0FYbSvCubm2&#10;MkJHkuPIbtpb4ex2rgELcUG7DRfjZ+PtYuOXhmarQGWVZh+J7ljd8o+zSNuzPeF4d0/1FPX4RzP9&#10;DQAA//8DAFBLAwQUAAYACAAAACEAe1gY4twAAAAJAQAADwAAAGRycy9kb3ducmV2LnhtbEyPQU/D&#10;MAyF70j8h8hI3Fiyoo2uNJ0qpJ12YqvgmjWmrdY4VZN25d9jTnDzs5+ev5fvF9eLGcfQedKwXikQ&#10;SLW3HTUaqvPhKQURoiFrek+o4RsD7Iv7u9xk1t/oHedTbASHUMiMhjbGIZMy1C06E1Z+QOLblx+d&#10;iSzHRtrR3Djc9TJRaiud6Yg/tGbAtxbr62lyGj6O54OkYzpVm64sr/T5Mu+qUevHh6V8BRFxiX9m&#10;+MVndCiY6eInskH0rJ/Vjq08rBMQbEi2G15cNKQqAVnk8n+D4gcAAP//AwBQSwECLQAUAAYACAAA&#10;ACEAtoM4kv4AAADhAQAAEwAAAAAAAAAAAAAAAAAAAAAAW0NvbnRlbnRfVHlwZXNdLnhtbFBLAQIt&#10;ABQABgAIAAAAIQA4/SH/1gAAAJQBAAALAAAAAAAAAAAAAAAAAC8BAABfcmVscy8ucmVsc1BLAQIt&#10;ABQABgAIAAAAIQCWT/fzWgIAALAEAAAOAAAAAAAAAAAAAAAAAC4CAABkcnMvZTJvRG9jLnhtbFBL&#10;AQItABQABgAIAAAAIQB7WBji3AAAAAkBAAAPAAAAAAAAAAAAAAAAALQEAABkcnMvZG93bnJldi54&#10;bWxQSwUGAAAAAAQABADzAAAAvQUAAAAA&#10;" fillcolor="white [3212]" strokecolor="white [3212]" strokeweight=".5pt">
                <v:textbox>
                  <w:txbxContent>
                    <w:p w14:paraId="55F49783" w14:textId="4EB8C367" w:rsidR="00AB590D" w:rsidRPr="001F5127" w:rsidRDefault="00AB590D" w:rsidP="001F5127">
                      <w:pPr>
                        <w:rPr>
                          <w:lang w:eastAsia="zh-CN"/>
                        </w:rPr>
                      </w:pPr>
                      <w:proofErr w:type="gramStart"/>
                      <w:r>
                        <w:rPr>
                          <w:lang w:eastAsia="zh-CN"/>
                        </w:rPr>
                        <w:t>солнечное</w:t>
                      </w:r>
                      <w:proofErr w:type="gramEnd"/>
                      <w:r>
                        <w:rPr>
                          <w:lang w:eastAsia="zh-CN"/>
                        </w:rPr>
                        <w:t xml:space="preserve"> излучение</w:t>
                      </w:r>
                    </w:p>
                  </w:txbxContent>
                </v:textbox>
              </v:shape>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774976" behindDoc="0" locked="0" layoutInCell="1" allowOverlap="1" wp14:anchorId="0BD3663E" wp14:editId="318568B6">
                <wp:simplePos x="0" y="0"/>
                <wp:positionH relativeFrom="column">
                  <wp:posOffset>964565</wp:posOffset>
                </wp:positionH>
                <wp:positionV relativeFrom="paragraph">
                  <wp:posOffset>90170</wp:posOffset>
                </wp:positionV>
                <wp:extent cx="628650" cy="12700"/>
                <wp:effectExtent l="0" t="76200" r="19050" b="82550"/>
                <wp:wrapNone/>
                <wp:docPr id="82" name="Прямая со стрелкой 82"/>
                <wp:cNvGraphicFramePr/>
                <a:graphic xmlns:a="http://schemas.openxmlformats.org/drawingml/2006/main">
                  <a:graphicData uri="http://schemas.microsoft.com/office/word/2010/wordprocessingShape">
                    <wps:wsp>
                      <wps:cNvCnPr/>
                      <wps:spPr>
                        <a:xfrm flipV="1">
                          <a:off x="0" y="0"/>
                          <a:ext cx="628650"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F22480E" id="Прямая со стрелкой 82" o:spid="_x0000_s1026" type="#_x0000_t32" style="position:absolute;margin-left:75.95pt;margin-top:7.1pt;width:49.5pt;height:1pt;flip:y;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fXBAIAAA0EAAAOAAAAZHJzL2Uyb0RvYy54bWysU0uOEzEQ3SNxB8t70p1IhChKZxYZYIMg&#10;4jN7j9tOW/insslnN3CBOQJXYMNiAM0Zum80ZXfSID4SQmxKbbveq3qvqhdne6PJVkBQzlZ0PCop&#10;EZa7WtlNRd+8fvJgRkmIzNZMOysqehCBni3v31vs/FxMXON0LYAgiQ3zna9oE6OfF0XgjTAsjJwX&#10;Fh+lA8MiHmFT1MB2yG50MSnLabFzUHtwXISAt+f9I11mfikFjy+kDCISXVHsLeYIOV6mWCwXbL4B&#10;5hvFj22wf+jCMGWx6EB1ziIj70D9QmUUBxecjCPuTOGkVFxkDahmXP6k5lXDvMha0JzgB5vC/6Pl&#10;z7drIKqu6GxCiWUGZ9R+7K666/Zb+6m7Jt379hZD96G7aj+3X9sv7W17QzAZndv5MEeClV3D8RT8&#10;GpINewmGSK38BS5FNgalkn32/TD4LvaRcLycTmbThzgdjk/jyaMyj6XoWRKbhxCfCmdI+qhoiMDU&#10;pokrZy0O2EFfgW2fhYh9IPAESGBtU4xM6ce2JvHgUWEExexGiyQC01NKkcT07eeveNCih78UEg3C&#10;NvsyeTXFSgPZMlyq+u14YMHMBJFK6wFUZvV/BB1zE0zkdf1b4JCdKzobB6BR1sHvqsb9qVXZ559U&#10;91qT7EtXH/Iwsx24c9mf4/+RlvrHc4Z//4uXdwAAAP//AwBQSwMEFAAGAAgAAAAhAFbPCQbdAAAA&#10;CQEAAA8AAABkcnMvZG93bnJldi54bWxMj0FPwzAMhe9I+w+RkbixdGWdWGk6TZN2BGkbB7hljUkL&#10;jVMl2Vb49TMnuPk9Pz1/rlaj68UZQ+w8KZhNMxBIjTcdWQWvh+39I4iYNBnde0IF3xhhVU9uKl0a&#10;f6EdnvfJCi6hWGoFbUpDKWVsWnQ6Tv2AxLsPH5xOLIOVJugLl7te5lm2kE53xBdaPeCmxeZrf3IK&#10;npOzwS2L7dxaenj/jIfN28uPUne34/oJRMIx/YXhF5/RoWamoz+RiaJnXcyWHOVhnoPgQF5kbBzZ&#10;WOQg60r+/6C+AgAA//8DAFBLAQItABQABgAIAAAAIQC2gziS/gAAAOEBAAATAAAAAAAAAAAAAAAA&#10;AAAAAABbQ29udGVudF9UeXBlc10ueG1sUEsBAi0AFAAGAAgAAAAhADj9If/WAAAAlAEAAAsAAAAA&#10;AAAAAAAAAAAALwEAAF9yZWxzLy5yZWxzUEsBAi0AFAAGAAgAAAAhABGgN9cEAgAADQQAAA4AAAAA&#10;AAAAAAAAAAAALgIAAGRycy9lMm9Eb2MueG1sUEsBAi0AFAAGAAgAAAAhAFbPCQbdAAAACQEAAA8A&#10;AAAAAAAAAAAAAAAAXgQAAGRycy9kb3ducmV2LnhtbFBLBQYAAAAABAAEAPMAAABoBQAAAAA=&#10;" strokecolor="black [3040]">
                <v:stroke endarrow="block"/>
              </v:shape>
            </w:pict>
          </mc:Fallback>
        </mc:AlternateContent>
      </w:r>
      <w:r w:rsidRPr="00396B62">
        <w:rPr>
          <w:rFonts w:ascii="Arial" w:hAnsi="Arial" w:cs="Arial"/>
          <w:b/>
          <w:sz w:val="24"/>
          <w:szCs w:val="24"/>
          <w:lang w:eastAsia="zh-CN"/>
        </w:rPr>
        <w:t>6СО</w:t>
      </w:r>
      <w:r w:rsidRPr="00396B62">
        <w:rPr>
          <w:rFonts w:ascii="Arial" w:hAnsi="Arial" w:cs="Arial"/>
          <w:b/>
          <w:sz w:val="24"/>
          <w:szCs w:val="24"/>
          <w:vertAlign w:val="subscript"/>
          <w:lang w:eastAsia="zh-CN"/>
        </w:rPr>
        <w:t>2</w:t>
      </w:r>
      <w:r w:rsidRPr="00396B62">
        <w:rPr>
          <w:rFonts w:ascii="Arial" w:hAnsi="Arial" w:cs="Arial"/>
          <w:b/>
          <w:sz w:val="24"/>
          <w:szCs w:val="24"/>
          <w:lang w:eastAsia="zh-CN"/>
        </w:rPr>
        <w:t xml:space="preserve"> + 6Н</w:t>
      </w:r>
      <w:r w:rsidRPr="00396B62">
        <w:rPr>
          <w:rFonts w:ascii="Arial" w:hAnsi="Arial" w:cs="Arial"/>
          <w:b/>
          <w:sz w:val="24"/>
          <w:szCs w:val="24"/>
          <w:vertAlign w:val="subscript"/>
          <w:lang w:eastAsia="zh-CN"/>
        </w:rPr>
        <w:t>2</w:t>
      </w:r>
      <w:r w:rsidRPr="00396B62">
        <w:rPr>
          <w:rFonts w:ascii="Arial" w:hAnsi="Arial" w:cs="Arial"/>
          <w:b/>
          <w:sz w:val="24"/>
          <w:szCs w:val="24"/>
          <w:lang w:eastAsia="zh-CN"/>
        </w:rPr>
        <w:t>О                 С</w:t>
      </w:r>
      <w:r w:rsidRPr="00396B62">
        <w:rPr>
          <w:rFonts w:ascii="Arial" w:hAnsi="Arial" w:cs="Arial"/>
          <w:b/>
          <w:sz w:val="24"/>
          <w:szCs w:val="24"/>
          <w:vertAlign w:val="subscript"/>
          <w:lang w:eastAsia="zh-CN"/>
        </w:rPr>
        <w:t>6</w:t>
      </w:r>
      <w:r w:rsidRPr="00396B62">
        <w:rPr>
          <w:rFonts w:ascii="Arial" w:hAnsi="Arial" w:cs="Arial"/>
          <w:b/>
          <w:sz w:val="24"/>
          <w:szCs w:val="24"/>
          <w:lang w:eastAsia="zh-CN"/>
        </w:rPr>
        <w:t>Н</w:t>
      </w:r>
      <w:r w:rsidRPr="00396B62">
        <w:rPr>
          <w:rFonts w:ascii="Arial" w:hAnsi="Arial" w:cs="Arial"/>
          <w:b/>
          <w:sz w:val="24"/>
          <w:szCs w:val="24"/>
          <w:vertAlign w:val="subscript"/>
          <w:lang w:eastAsia="zh-CN"/>
        </w:rPr>
        <w:t>12</w:t>
      </w:r>
      <w:r w:rsidRPr="00396B62">
        <w:rPr>
          <w:rFonts w:ascii="Arial" w:hAnsi="Arial" w:cs="Arial"/>
          <w:b/>
          <w:sz w:val="24"/>
          <w:szCs w:val="24"/>
          <w:lang w:eastAsia="zh-CN"/>
        </w:rPr>
        <w:t>О</w:t>
      </w:r>
      <w:r w:rsidRPr="00396B62">
        <w:rPr>
          <w:rFonts w:ascii="Arial" w:hAnsi="Arial" w:cs="Arial"/>
          <w:b/>
          <w:sz w:val="24"/>
          <w:szCs w:val="24"/>
          <w:vertAlign w:val="subscript"/>
          <w:lang w:eastAsia="zh-CN"/>
        </w:rPr>
        <w:t>6</w:t>
      </w:r>
      <w:r w:rsidRPr="00396B62">
        <w:rPr>
          <w:rFonts w:ascii="Arial" w:hAnsi="Arial" w:cs="Arial"/>
          <w:b/>
          <w:sz w:val="24"/>
          <w:szCs w:val="24"/>
          <w:lang w:eastAsia="zh-CN"/>
        </w:rPr>
        <w:t xml:space="preserve"> + 6О</w:t>
      </w:r>
      <w:r w:rsidRPr="00396B62">
        <w:rPr>
          <w:rFonts w:ascii="Arial" w:hAnsi="Arial" w:cs="Arial"/>
          <w:b/>
          <w:sz w:val="24"/>
          <w:szCs w:val="24"/>
          <w:vertAlign w:val="subscript"/>
          <w:lang w:eastAsia="zh-CN"/>
        </w:rPr>
        <w:t>2</w:t>
      </w:r>
    </w:p>
    <w:p w14:paraId="6B537674" w14:textId="7BF43D58" w:rsidR="001F5127" w:rsidRDefault="001F5127" w:rsidP="00B82E9B">
      <w:pPr>
        <w:rPr>
          <w:rFonts w:ascii="Arial" w:hAnsi="Arial" w:cs="Arial"/>
          <w:sz w:val="24"/>
          <w:szCs w:val="24"/>
          <w:lang w:eastAsia="zh-CN"/>
        </w:rPr>
      </w:pPr>
    </w:p>
    <w:p w14:paraId="63E246E3" w14:textId="0E410357" w:rsidR="001F5127" w:rsidRDefault="0002387A" w:rsidP="00B82E9B">
      <w:pPr>
        <w:rPr>
          <w:rFonts w:ascii="Arial" w:hAnsi="Arial" w:cs="Arial"/>
          <w:sz w:val="24"/>
          <w:szCs w:val="24"/>
          <w:lang w:eastAsia="zh-CN"/>
        </w:rPr>
      </w:pPr>
      <w:r>
        <w:rPr>
          <w:rFonts w:ascii="Arial" w:hAnsi="Arial" w:cs="Arial"/>
          <w:sz w:val="24"/>
          <w:szCs w:val="24"/>
          <w:lang w:eastAsia="zh-CN"/>
        </w:rPr>
        <w:t>В организме человека в кожных покровах может протекать реакция превращения билирубина (нераст. форма, токсичная) в люмирубин (раст. форма, нетоксичная), под действием синего цвета.</w:t>
      </w:r>
    </w:p>
    <w:p w14:paraId="6F29DC78" w14:textId="7658EC50" w:rsidR="0002387A" w:rsidRDefault="0002387A" w:rsidP="00B82E9B">
      <w:pPr>
        <w:rPr>
          <w:rFonts w:ascii="Arial" w:hAnsi="Arial" w:cs="Arial"/>
          <w:sz w:val="24"/>
          <w:szCs w:val="24"/>
          <w:lang w:eastAsia="zh-CN"/>
        </w:rPr>
      </w:pPr>
      <w:r>
        <w:rPr>
          <w:rFonts w:ascii="Arial" w:hAnsi="Arial" w:cs="Arial"/>
          <w:sz w:val="24"/>
          <w:szCs w:val="24"/>
          <w:lang w:eastAsia="zh-CN"/>
        </w:rPr>
        <w:t>Люмирубин легко выводится из организма. Это используется для лечения патологической желтухи в родильных домах.</w:t>
      </w:r>
    </w:p>
    <w:p w14:paraId="399DB62D" w14:textId="7A4B5810" w:rsidR="0002387A" w:rsidRDefault="0002387A" w:rsidP="0002387A">
      <w:pPr>
        <w:jc w:val="center"/>
        <w:rPr>
          <w:rFonts w:ascii="Arial" w:hAnsi="Arial" w:cs="Arial"/>
          <w:sz w:val="24"/>
          <w:szCs w:val="24"/>
          <w:lang w:eastAsia="zh-CN"/>
        </w:rPr>
      </w:pPr>
      <w:r>
        <w:rPr>
          <w:rFonts w:ascii="Arial" w:hAnsi="Arial" w:cs="Arial"/>
          <w:sz w:val="24"/>
          <w:szCs w:val="24"/>
          <w:lang w:eastAsia="zh-CN"/>
        </w:rPr>
        <w:t>Скорость химической реакции.</w:t>
      </w:r>
    </w:p>
    <w:p w14:paraId="377E64C2" w14:textId="4ABA1A4C" w:rsidR="0002387A" w:rsidRDefault="0002387A" w:rsidP="0002387A">
      <w:pPr>
        <w:rPr>
          <w:rFonts w:ascii="Arial" w:hAnsi="Arial" w:cs="Arial"/>
          <w:sz w:val="24"/>
          <w:szCs w:val="24"/>
          <w:lang w:eastAsia="zh-CN"/>
        </w:rPr>
      </w:pPr>
      <w:r>
        <w:rPr>
          <w:rFonts w:ascii="Arial" w:hAnsi="Arial" w:cs="Arial"/>
          <w:sz w:val="24"/>
          <w:szCs w:val="24"/>
          <w:lang w:eastAsia="zh-CN"/>
        </w:rPr>
        <w:t>Любая химическая реакция протекает с определенной скоростью.</w:t>
      </w:r>
    </w:p>
    <w:p w14:paraId="608FB451" w14:textId="654B5FEA" w:rsidR="0002387A" w:rsidRDefault="0002387A" w:rsidP="0002387A">
      <w:pPr>
        <w:rPr>
          <w:rFonts w:ascii="Arial" w:hAnsi="Arial" w:cs="Arial"/>
          <w:sz w:val="24"/>
          <w:szCs w:val="24"/>
          <w:lang w:eastAsia="zh-CN"/>
        </w:rPr>
      </w:pPr>
      <w:r>
        <w:rPr>
          <w:rFonts w:ascii="Arial" w:hAnsi="Arial" w:cs="Arial"/>
          <w:sz w:val="24"/>
          <w:szCs w:val="24"/>
          <w:lang w:eastAsia="zh-CN"/>
        </w:rPr>
        <w:t xml:space="preserve">Под скоростью химической реакции понимают изменение количества молей веществ, вступивших в химическую реакцию или образовавшихся в результате химической реакции в единице объема </w:t>
      </w:r>
      <w:r>
        <w:rPr>
          <w:rFonts w:ascii="Arial" w:hAnsi="Arial" w:cs="Arial"/>
          <w:sz w:val="24"/>
          <w:szCs w:val="24"/>
          <w:lang w:val="en-US" w:eastAsia="zh-CN"/>
        </w:rPr>
        <w:t>V</w:t>
      </w:r>
      <w:r>
        <w:rPr>
          <w:rFonts w:ascii="Arial" w:hAnsi="Arial" w:cs="Arial"/>
          <w:sz w:val="24"/>
          <w:szCs w:val="24"/>
          <w:lang w:eastAsia="zh-CN"/>
        </w:rPr>
        <w:t xml:space="preserve"> (в гомогенной системе) или на единице поверхности раздела фаз </w:t>
      </w:r>
      <w:r>
        <w:rPr>
          <w:rFonts w:ascii="Arial" w:hAnsi="Arial" w:cs="Arial"/>
          <w:sz w:val="24"/>
          <w:szCs w:val="24"/>
          <w:lang w:val="en-US" w:eastAsia="zh-CN"/>
        </w:rPr>
        <w:t>S</w:t>
      </w:r>
      <w:r>
        <w:rPr>
          <w:rFonts w:ascii="Arial" w:hAnsi="Arial" w:cs="Arial"/>
          <w:sz w:val="24"/>
          <w:szCs w:val="24"/>
          <w:lang w:eastAsia="zh-CN"/>
        </w:rPr>
        <w:t xml:space="preserve"> (в гетерогенной системе) в единицу времени.</w:t>
      </w:r>
    </w:p>
    <w:p w14:paraId="17AB91D1" w14:textId="0B30CA97" w:rsidR="0002387A" w:rsidRDefault="00626811" w:rsidP="0002387A">
      <w:pPr>
        <w:rPr>
          <w:rFonts w:ascii="Arial" w:hAnsi="Arial" w:cs="Arial"/>
          <w:sz w:val="24"/>
          <w:szCs w:val="24"/>
          <w:lang w:eastAsia="zh-CN"/>
        </w:rPr>
      </w:pPr>
      <w:r>
        <w:rPr>
          <w:rFonts w:ascii="Arial" w:hAnsi="Arial" w:cs="Arial"/>
          <w:noProof/>
          <w:sz w:val="24"/>
          <w:lang w:eastAsia="ru-RU"/>
        </w:rPr>
        <mc:AlternateContent>
          <mc:Choice Requires="wps">
            <w:drawing>
              <wp:anchor distT="0" distB="0" distL="114300" distR="114300" simplePos="0" relativeHeight="251781120" behindDoc="1" locked="0" layoutInCell="1" allowOverlap="1" wp14:anchorId="73AD981C" wp14:editId="4ED33470">
                <wp:simplePos x="0" y="0"/>
                <wp:positionH relativeFrom="margin">
                  <wp:posOffset>424815</wp:posOffset>
                </wp:positionH>
                <wp:positionV relativeFrom="paragraph">
                  <wp:posOffset>131445</wp:posOffset>
                </wp:positionV>
                <wp:extent cx="387350" cy="330200"/>
                <wp:effectExtent l="0" t="0" r="12700" b="12700"/>
                <wp:wrapNone/>
                <wp:docPr id="85" name="Надпись 85"/>
                <wp:cNvGraphicFramePr/>
                <a:graphic xmlns:a="http://schemas.openxmlformats.org/drawingml/2006/main">
                  <a:graphicData uri="http://schemas.microsoft.com/office/word/2010/wordprocessingShape">
                    <wps:wsp>
                      <wps:cNvSpPr txBox="1"/>
                      <wps:spPr>
                        <a:xfrm>
                          <a:off x="0" y="0"/>
                          <a:ext cx="387350" cy="330200"/>
                        </a:xfrm>
                        <a:prstGeom prst="rect">
                          <a:avLst/>
                        </a:prstGeom>
                        <a:solidFill>
                          <a:schemeClr val="bg1"/>
                        </a:solidFill>
                        <a:ln w="6350">
                          <a:solidFill>
                            <a:schemeClr val="bg1"/>
                          </a:solidFill>
                        </a:ln>
                      </wps:spPr>
                      <wps:txbx>
                        <w:txbxContent>
                          <w:p w14:paraId="775E0D5A" w14:textId="191C6F71" w:rsidR="00AB590D" w:rsidRPr="00626811" w:rsidRDefault="00AB590D" w:rsidP="00626811">
                            <w:pPr>
                              <w:rPr>
                                <w:sz w:val="24"/>
                                <w:szCs w:val="24"/>
                                <w:lang w:val="en-US"/>
                              </w:rPr>
                            </w:pPr>
                            <w:r>
                              <w:rPr>
                                <w:rFonts w:cstheme="minorHAnsi"/>
                                <w:sz w:val="24"/>
                                <w:szCs w:val="24"/>
                                <w:lang w:val="en-US"/>
                              </w:rPr>
                              <w:t>∆</w:t>
                            </w:r>
                            <w:r>
                              <w:rPr>
                                <w:sz w:val="24"/>
                                <w:szCs w:val="24"/>
                                <w:lang w:val="en-US"/>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D981C" id="Надпись 85" o:spid="_x0000_s1066" type="#_x0000_t202" style="position:absolute;margin-left:33.45pt;margin-top:10.35pt;width:30.5pt;height:26pt;z-index:-251535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rlrWQIAALAEAAAOAAAAZHJzL2Uyb0RvYy54bWysVM1uEzEQviPxDpbvdJMm/SHKpgqtipCq&#10;tlKLena83mQlr8fYTnbLjTuvwDtw4MCNV0jfiM/OL4VTxcUZz3z7eeabmQzP2lqzhXK+IpPz7kGH&#10;M2UkFZWZ5vzj/eWbU858EKYQmozK+aPy/Gz0+tWwsQN1SDPShXIMJMYPGpvzWQh2kGVezlQt/AFZ&#10;ZRAsydUi4OqmWeFEA/ZaZ4edznHWkCusI6m8h/diFeSjxF+WSoabsvQqMJ1z5BbS6dI5iWc2GorB&#10;1Ak7q+Q6DfGCLGpRGTy6pboQQbC5q/6iqivpyFMZDiTVGZVlJVWqAdV0O8+quZsJq1ItEMfbrUz+&#10;/9HK68WtY1WR89Mjzoyo0aPlt+X35Y/lr+XPpy9PXxkCUKmxfgDwnQU8tO+oRbc3fg9nLL4tXR1/&#10;URZDHHo/bjVWbWASzt7pSe8IEYlQr9dBDyNLtvvYOh/eK6pZNHLu0MKkrFhc+bCCbiDxLU+6Ki4r&#10;rdMljo06144tBBo+maYUQf4HShvW5Pw4pvEiBvBpg5yjJKvSoxXaSZuE7KeKomtCxSPkcrQaO2/l&#10;ZYWiroQPt8JhzqADdifc4Cg1ISlaW5zNyH3+lz/i0X5EOWswtzn3n+bCKc70B4PBeNvtIwEW0qV/&#10;dHKIi9uPTPYjZl6fE5TqYkutTGbEB70xS0f1A1ZsHF9FSBiJt3MeNuZ5WG0TVlSq8TiBMNpWhCtz&#10;Z2WkjiLHlt23D8LZdV8DBuKaNhMuBs/au8LGLw2N54HKKvV+p+paf6xFmp71Cse9278n1O6PZvQb&#10;AAD//wMAUEsDBBQABgAIAAAAIQBNtxva3AAAAAgBAAAPAAAAZHJzL2Rvd25yZXYueG1sTI/BboMw&#10;EETvlfoP1lbqrTFBKk4IS4Qq5ZRTE5ReHewCCl4j2xD693VO7XF2RjNvi/1iBjZr53tLCOtVAkxT&#10;Y1VPLUJ9PrxtgPkgScnBkkb40R725fNTIXNl7/Sp51NoWSwhn0uELoQx59w3nTbSr+yoKXrf1hkZ&#10;onQtV07eY7kZeJokGTeyp7jQyVF/dLq5nSaDcDmeD5yOm6l+76vqRl9i3tYO8fVlqXbAgl7CXxge&#10;+BEdysh0tRMpzwaELNvGJEKaCGAPPxXxcEUQqQBeFvz/A+UvAAAA//8DAFBLAQItABQABgAIAAAA&#10;IQC2gziS/gAAAOEBAAATAAAAAAAAAAAAAAAAAAAAAABbQ29udGVudF9UeXBlc10ueG1sUEsBAi0A&#10;FAAGAAgAAAAhADj9If/WAAAAlAEAAAsAAAAAAAAAAAAAAAAALwEAAF9yZWxzLy5yZWxzUEsBAi0A&#10;FAAGAAgAAAAhAHCWuWtZAgAAsAQAAA4AAAAAAAAAAAAAAAAALgIAAGRycy9lMm9Eb2MueG1sUEsB&#10;Ai0AFAAGAAgAAAAhAE23G9rcAAAACAEAAA8AAAAAAAAAAAAAAAAAswQAAGRycy9kb3ducmV2Lnht&#10;bFBLBQYAAAAABAAEAPMAAAC8BQAAAAA=&#10;" fillcolor="white [3212]" strokecolor="white [3212]" strokeweight=".5pt">
                <v:textbox>
                  <w:txbxContent>
                    <w:p w14:paraId="775E0D5A" w14:textId="191C6F71" w:rsidR="00AB590D" w:rsidRPr="00626811" w:rsidRDefault="00AB590D" w:rsidP="00626811">
                      <w:pPr>
                        <w:rPr>
                          <w:sz w:val="24"/>
                          <w:szCs w:val="24"/>
                          <w:lang w:val="en-US"/>
                        </w:rPr>
                      </w:pPr>
                      <w:r>
                        <w:rPr>
                          <w:rFonts w:cstheme="minorHAnsi"/>
                          <w:sz w:val="24"/>
                          <w:szCs w:val="24"/>
                          <w:lang w:val="en-US"/>
                        </w:rPr>
                        <w:t>∆</w:t>
                      </w:r>
                      <w:r>
                        <w:rPr>
                          <w:sz w:val="24"/>
                          <w:szCs w:val="24"/>
                          <w:lang w:val="en-US"/>
                        </w:rPr>
                        <w:t>n</w:t>
                      </w:r>
                    </w:p>
                  </w:txbxContent>
                </v:textbox>
                <w10:wrap anchorx="margin"/>
              </v:shape>
            </w:pict>
          </mc:Fallback>
        </mc:AlternateContent>
      </w:r>
      <w:r w:rsidR="0002387A">
        <w:rPr>
          <w:rFonts w:ascii="Arial" w:hAnsi="Arial" w:cs="Arial"/>
          <w:sz w:val="24"/>
          <w:szCs w:val="24"/>
          <w:lang w:eastAsia="zh-CN"/>
        </w:rPr>
        <w:t>Скорость реакции в гомогенных системах выражается формулой:</w:t>
      </w:r>
    </w:p>
    <w:p w14:paraId="0D3289CA" w14:textId="3C281505" w:rsidR="0002387A" w:rsidRPr="00396B62" w:rsidRDefault="00626811" w:rsidP="0002387A">
      <w:pPr>
        <w:rPr>
          <w:rFonts w:ascii="Arial" w:hAnsi="Arial" w:cs="Arial"/>
          <w:b/>
          <w:sz w:val="24"/>
          <w:szCs w:val="24"/>
          <w:lang w:eastAsia="zh-CN"/>
        </w:rPr>
      </w:pPr>
      <w:r w:rsidRPr="00396B62">
        <w:rPr>
          <w:rFonts w:ascii="Arial" w:hAnsi="Arial" w:cs="Arial"/>
          <w:b/>
          <w:noProof/>
          <w:sz w:val="24"/>
          <w:lang w:eastAsia="ru-RU"/>
        </w:rPr>
        <mc:AlternateContent>
          <mc:Choice Requires="wps">
            <w:drawing>
              <wp:anchor distT="0" distB="0" distL="114300" distR="114300" simplePos="0" relativeHeight="251784192" behindDoc="0" locked="0" layoutInCell="1" allowOverlap="1" wp14:anchorId="08096F32" wp14:editId="023B4CB2">
                <wp:simplePos x="0" y="0"/>
                <wp:positionH relativeFrom="column">
                  <wp:posOffset>405765</wp:posOffset>
                </wp:positionH>
                <wp:positionV relativeFrom="paragraph">
                  <wp:posOffset>81915</wp:posOffset>
                </wp:positionV>
                <wp:extent cx="444500" cy="6350"/>
                <wp:effectExtent l="0" t="0" r="31750" b="31750"/>
                <wp:wrapNone/>
                <wp:docPr id="87" name="Прямая соединительная линия 87"/>
                <wp:cNvGraphicFramePr/>
                <a:graphic xmlns:a="http://schemas.openxmlformats.org/drawingml/2006/main">
                  <a:graphicData uri="http://schemas.microsoft.com/office/word/2010/wordprocessingShape">
                    <wps:wsp>
                      <wps:cNvCnPr/>
                      <wps:spPr>
                        <a:xfrm>
                          <a:off x="0" y="0"/>
                          <a:ext cx="4445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78C1B00" id="Прямая соединительная линия 87"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31.95pt,6.45pt" to="66.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xEW6QEAAN0DAAAOAAAAZHJzL2Uyb0RvYy54bWysU81uEzEQviPxDpbvZDclLdUqmx5awQVB&#10;xM8DuF47sfCfbJPd3IAzUh6BV+AAUqVCn8H7Rh07my0ChBDi4vV45vtmvpnZ+VmnJNow54XRNZ5O&#10;SoyYpqYRelXj168ePzjFyAeiGyKNZjXeMo/PFvfvzVtbsSOzNrJhDgGJ9lVra7wOwVZF4emaKeIn&#10;xjINTm6cIgFMtyoaR1pgV7I4KsuTojWusc5Q5j28XuydeJH5OWc0POfcs4BkjaG2kE+Xz8t0Fos5&#10;qVaO2LWgQxnkH6pQRGhIOlJdkEDQWyd+oVKCOuMNDxNqVGE4F5RlDaBmWv6k5uWaWJa1QHO8Hdvk&#10;/x8tfbZZOiSaGp8+wkgTBTOKn/p3/S5+i5/7Herfx5v4NX6JV/F7vOo/wP26/wj35IzXw/MOARx6&#10;2VpfAeW5XrrB8nbpUmM67lT6gmTU5f5vx/6zLiAKj7PZ7LiEKVFwnTw8ztMp7qDW+fCEGYXSpcZS&#10;6NQcUpHNUx8gHYQeQsBIpeyT51vYSpaCpX7BOAiGdNOMzqvGzqVDGwJL0ryZJiHAlSMThAspR1D5&#10;Z9AQm2Asr9/fAsfonNHoMAKV0Mb9LmvoDqXyffxB9V5rkn1pmm0eRW4H7FBWNux7WtIf7Qy/+ysX&#10;twAAAP//AwBQSwMEFAAGAAgAAAAhAH2d7jDbAAAACAEAAA8AAABkcnMvZG93bnJldi54bWxMT8tO&#10;wzAQvCP1H6ytxI06tFIfaZyqKnCCQwgcenTjJYkar6PYTQJfz+YEp92dGc3MJofRNqLHzteOFDwu&#10;IhBIhTM1lQo+P14etiB80GR04wgVfKOHQzq7S3Rs3EDv2OehFGxCPtYKqhDaWEpfVGi1X7gWibkv&#10;11kd+OxKaTo9sLlt5DKK1tLqmjih0i2eKiyu+c0q2Dy/5lk7PL39ZHIjs6x3YXs9K3U/H497EAHH&#10;8CeGqT5Xh5Q7XdyNjBeNgvVqx0rGlzwnfjUBl2nZgUwT+f+B9BcAAP//AwBQSwECLQAUAAYACAAA&#10;ACEAtoM4kv4AAADhAQAAEwAAAAAAAAAAAAAAAAAAAAAAW0NvbnRlbnRfVHlwZXNdLnhtbFBLAQIt&#10;ABQABgAIAAAAIQA4/SH/1gAAAJQBAAALAAAAAAAAAAAAAAAAAC8BAABfcmVscy8ucmVsc1BLAQIt&#10;ABQABgAIAAAAIQA11xEW6QEAAN0DAAAOAAAAAAAAAAAAAAAAAC4CAABkcnMvZTJvRG9jLnhtbFBL&#10;AQItABQABgAIAAAAIQB9ne4w2wAAAAgBAAAPAAAAAAAAAAAAAAAAAEMEAABkcnMvZG93bnJldi54&#10;bWxQSwUGAAAAAAQABADzAAAASwUAAAAA&#10;" strokecolor="black [3040]"/>
            </w:pict>
          </mc:Fallback>
        </mc:AlternateContent>
      </w:r>
      <w:r w:rsidRPr="00396B62">
        <w:rPr>
          <w:rFonts w:ascii="Arial" w:hAnsi="Arial" w:cs="Arial"/>
          <w:b/>
          <w:noProof/>
          <w:sz w:val="24"/>
          <w:lang w:eastAsia="ru-RU"/>
        </w:rPr>
        <mc:AlternateContent>
          <mc:Choice Requires="wps">
            <w:drawing>
              <wp:anchor distT="0" distB="0" distL="114300" distR="114300" simplePos="0" relativeHeight="251783168" behindDoc="1" locked="0" layoutInCell="1" allowOverlap="1" wp14:anchorId="7B2EC335" wp14:editId="03AE0E0A">
                <wp:simplePos x="0" y="0"/>
                <wp:positionH relativeFrom="column">
                  <wp:posOffset>386715</wp:posOffset>
                </wp:positionH>
                <wp:positionV relativeFrom="paragraph">
                  <wp:posOffset>50165</wp:posOffset>
                </wp:positionV>
                <wp:extent cx="774700" cy="266700"/>
                <wp:effectExtent l="0" t="0" r="25400" b="19050"/>
                <wp:wrapNone/>
                <wp:docPr id="86" name="Надпись 86"/>
                <wp:cNvGraphicFramePr/>
                <a:graphic xmlns:a="http://schemas.openxmlformats.org/drawingml/2006/main">
                  <a:graphicData uri="http://schemas.microsoft.com/office/word/2010/wordprocessingShape">
                    <wps:wsp>
                      <wps:cNvSpPr txBox="1"/>
                      <wps:spPr>
                        <a:xfrm>
                          <a:off x="0" y="0"/>
                          <a:ext cx="774700" cy="266700"/>
                        </a:xfrm>
                        <a:prstGeom prst="rect">
                          <a:avLst/>
                        </a:prstGeom>
                        <a:solidFill>
                          <a:schemeClr val="bg1"/>
                        </a:solidFill>
                        <a:ln w="6350">
                          <a:solidFill>
                            <a:schemeClr val="bg1"/>
                          </a:solidFill>
                        </a:ln>
                      </wps:spPr>
                      <wps:txbx>
                        <w:txbxContent>
                          <w:p w14:paraId="39B426B6" w14:textId="16CC4BC8" w:rsidR="00AB590D" w:rsidRPr="00626811" w:rsidRDefault="00AB590D" w:rsidP="00626811">
                            <w:pPr>
                              <w:rPr>
                                <w:sz w:val="24"/>
                                <w:szCs w:val="24"/>
                                <w:lang w:val="en-US"/>
                              </w:rPr>
                            </w:pPr>
                            <w:r>
                              <w:rPr>
                                <w:sz w:val="24"/>
                                <w:szCs w:val="24"/>
                                <w:lang w:val="en-US"/>
                              </w:rPr>
                              <w:t xml:space="preserve">V </w:t>
                            </w:r>
                            <w:r>
                              <w:rPr>
                                <w:rFonts w:cstheme="minorHAnsi"/>
                                <w:sz w:val="24"/>
                                <w:szCs w:val="24"/>
                                <w:lang w:val="en-US"/>
                              </w:rPr>
                              <w:t>∆</w:t>
                            </w:r>
                            <w:r>
                              <w:rPr>
                                <w:sz w:val="24"/>
                                <w:szCs w:val="24"/>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EC335" id="Надпись 86" o:spid="_x0000_s1067" type="#_x0000_t202" style="position:absolute;margin-left:30.45pt;margin-top:3.95pt;width:61pt;height:21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oxpYQIAALAEAAAOAAAAZHJzL2Uyb0RvYy54bWysVMFuGjEQvVfqP1i+lwVKIF2xRJSIqlKU&#10;RCJVzsbrZS15Pa5t2KW33vsL/Yceeuitv0D+qGMvEJJWqlT1YmY8s88zb94wvmgqRTbCOgk6o71O&#10;lxKhOeRSrzL64W7+6pwS55nOmQItMroVjl5MXr4Y1yYVfShB5cISBNEurU1GS+9NmiSOl6JirgNG&#10;aAwWYCvm0bWrJLesRvRKJf1ud5jUYHNjgQvn8PayDdJJxC8Kwf1NUTjhicoo1ubjaeO5DGcyGbN0&#10;ZZkpJd+Xwf6hiopJjY8eoS6ZZ2Rt5W9QleQWHBS+w6FKoCgkF7EH7KbXfdbNomRGxF6QHGeONLn/&#10;B8uvN7eWyDyj50NKNKtwRruvu2+777ufux8Pnx++EAwgS7VxKSYvDKb75i00OO3DvcPL0HxT2Cr8&#10;YlsE48j39sixaDzheDkaDUZdjHAM9YfDYCN68vixsc6/E1CRYGTU4ggjs2xz5XybekgJbzlQMp9L&#10;paITZCNmypINw4EvV7FEBH+SpTSpMzp8fdaNwE9iUXh/QUA8pbHmQEnberB8s2wikYMjL0vIt0iX&#10;hVZ2zvC5xKaumPO3zKLOkAfcHX+DR6EAi4K9RUkJ9tOf7kM+jh+jlNSo24y6j2tmBSXqvUZhvOkN&#10;BkHo0Rmcjfro2NPI8jSi19UMkKkebqnh0Qz5Xh3MwkJ1jys2Da9iiGmOb2fUH8yZb7cJV5SL6TQm&#10;obQN81d6YXiADpMJI7tr7pk1+7l6FMQ1HBTO0mfjbXPDlxqmaw+FjLMPRLes7vnHtYjq2a9w2LtT&#10;P2Y9/tFMfgEAAP//AwBQSwMEFAAGAAgAAAAhAIhN/NLaAAAABwEAAA8AAABkcnMvZG93bnJldi54&#10;bWxMjsFOwzAQRO9I/IO1SNyoQwVtErKpIqSeeqKN4OrGJokaryPbScPfsz3BaXY0o9lX7BY7iNn4&#10;0DtCeF4lIAw1TvfUItSn/VMKIkRFWg2ODMKPCbAr7+8KlWt3pQ8zH2MreIRCrhC6GMdcytB0xqqw&#10;cqMhzr6dtyqy9a3UXl153A5ynSQbaVVP/KFTo3nvTHM5Thbh83DaSzqkU/3aV9WFvrZzVnvEx4el&#10;egMRzRL/ynDDZ3QomensJtJBDAibJOMmwpblFqdrPs4IL1kGsizkf/7yFwAA//8DAFBLAQItABQA&#10;BgAIAAAAIQC2gziS/gAAAOEBAAATAAAAAAAAAAAAAAAAAAAAAABbQ29udGVudF9UeXBlc10ueG1s&#10;UEsBAi0AFAAGAAgAAAAhADj9If/WAAAAlAEAAAsAAAAAAAAAAAAAAAAALwEAAF9yZWxzLy5yZWxz&#10;UEsBAi0AFAAGAAgAAAAhAOTyjGlhAgAAsAQAAA4AAAAAAAAAAAAAAAAALgIAAGRycy9lMm9Eb2Mu&#10;eG1sUEsBAi0AFAAGAAgAAAAhAIhN/NLaAAAABwEAAA8AAAAAAAAAAAAAAAAAuwQAAGRycy9kb3du&#10;cmV2LnhtbFBLBQYAAAAABAAEAPMAAADCBQAAAAA=&#10;" fillcolor="white [3212]" strokecolor="white [3212]" strokeweight=".5pt">
                <v:textbox>
                  <w:txbxContent>
                    <w:p w14:paraId="39B426B6" w14:textId="16CC4BC8" w:rsidR="00AB590D" w:rsidRPr="00626811" w:rsidRDefault="00AB590D" w:rsidP="00626811">
                      <w:pPr>
                        <w:rPr>
                          <w:sz w:val="24"/>
                          <w:szCs w:val="24"/>
                          <w:lang w:val="en-US"/>
                        </w:rPr>
                      </w:pPr>
                      <w:r>
                        <w:rPr>
                          <w:sz w:val="24"/>
                          <w:szCs w:val="24"/>
                          <w:lang w:val="en-US"/>
                        </w:rPr>
                        <w:t xml:space="preserve">V </w:t>
                      </w:r>
                      <w:r>
                        <w:rPr>
                          <w:rFonts w:cstheme="minorHAnsi"/>
                          <w:sz w:val="24"/>
                          <w:szCs w:val="24"/>
                          <w:lang w:val="en-US"/>
                        </w:rPr>
                        <w:t>∆</w:t>
                      </w:r>
                      <w:r>
                        <w:rPr>
                          <w:sz w:val="24"/>
                          <w:szCs w:val="24"/>
                          <w:lang w:val="en-US"/>
                        </w:rPr>
                        <w:t>t</w:t>
                      </w:r>
                    </w:p>
                  </w:txbxContent>
                </v:textbox>
              </v:shape>
            </w:pict>
          </mc:Fallback>
        </mc:AlternateContent>
      </w:r>
      <w:r w:rsidRPr="00396B62">
        <w:rPr>
          <w:rFonts w:ascii="Arial" w:hAnsi="Arial" w:cs="Arial"/>
          <w:b/>
          <w:sz w:val="24"/>
          <w:szCs w:val="24"/>
          <w:lang w:eastAsia="zh-CN"/>
        </w:rPr>
        <w:t>Ѵ</w:t>
      </w:r>
      <w:r w:rsidRPr="00396B62">
        <w:rPr>
          <w:rFonts w:ascii="Arial" w:hAnsi="Arial" w:cs="Arial"/>
          <w:b/>
          <w:sz w:val="24"/>
          <w:szCs w:val="24"/>
          <w:vertAlign w:val="subscript"/>
          <w:lang w:eastAsia="zh-CN"/>
        </w:rPr>
        <w:t>гом</w:t>
      </w:r>
      <w:r w:rsidRPr="00396B62">
        <w:rPr>
          <w:rFonts w:ascii="Arial" w:hAnsi="Arial" w:cs="Arial"/>
          <w:b/>
          <w:sz w:val="24"/>
          <w:szCs w:val="24"/>
          <w:lang w:eastAsia="zh-CN"/>
        </w:rPr>
        <w:t xml:space="preserve"> = </w:t>
      </w:r>
    </w:p>
    <w:p w14:paraId="3822C036" w14:textId="4351BE72" w:rsidR="00626811" w:rsidRPr="00626811" w:rsidRDefault="00626811" w:rsidP="0002387A">
      <w:pPr>
        <w:rPr>
          <w:rFonts w:ascii="Arial" w:hAnsi="Arial" w:cs="Arial"/>
          <w:sz w:val="24"/>
          <w:szCs w:val="24"/>
          <w:lang w:eastAsia="zh-CN"/>
        </w:rPr>
      </w:pPr>
      <w:r>
        <w:rPr>
          <w:rFonts w:ascii="Arial" w:hAnsi="Arial" w:cs="Arial"/>
          <w:sz w:val="24"/>
          <w:szCs w:val="24"/>
          <w:lang w:eastAsia="zh-CN"/>
        </w:rPr>
        <w:t>∆</w:t>
      </w:r>
      <w:r>
        <w:rPr>
          <w:rFonts w:ascii="Arial" w:hAnsi="Arial" w:cs="Arial"/>
          <w:sz w:val="24"/>
          <w:szCs w:val="24"/>
          <w:lang w:val="en-US" w:eastAsia="zh-CN"/>
        </w:rPr>
        <w:t>n</w:t>
      </w:r>
      <w:r>
        <w:rPr>
          <w:rFonts w:ascii="Arial" w:hAnsi="Arial" w:cs="Arial"/>
          <w:sz w:val="24"/>
          <w:szCs w:val="24"/>
          <w:lang w:eastAsia="zh-CN"/>
        </w:rPr>
        <w:t xml:space="preserve"> – изменение количества молей</w:t>
      </w:r>
    </w:p>
    <w:p w14:paraId="1091B69D" w14:textId="68E84812" w:rsidR="00626811" w:rsidRPr="00626811" w:rsidRDefault="00626811" w:rsidP="0002387A">
      <w:pPr>
        <w:rPr>
          <w:rFonts w:ascii="Arial" w:hAnsi="Arial" w:cs="Arial"/>
          <w:sz w:val="24"/>
          <w:szCs w:val="24"/>
          <w:lang w:eastAsia="zh-CN"/>
        </w:rPr>
      </w:pPr>
      <w:r>
        <w:rPr>
          <w:rFonts w:ascii="Arial" w:hAnsi="Arial" w:cs="Arial"/>
          <w:sz w:val="24"/>
          <w:szCs w:val="24"/>
          <w:lang w:val="en-US" w:eastAsia="zh-CN"/>
        </w:rPr>
        <w:t>V</w:t>
      </w:r>
      <w:r>
        <w:rPr>
          <w:rFonts w:ascii="Arial" w:hAnsi="Arial" w:cs="Arial"/>
          <w:sz w:val="24"/>
          <w:szCs w:val="24"/>
          <w:lang w:eastAsia="zh-CN"/>
        </w:rPr>
        <w:t xml:space="preserve"> – объем </w:t>
      </w:r>
    </w:p>
    <w:p w14:paraId="577BE469" w14:textId="187DFB00" w:rsidR="00626811" w:rsidRDefault="00626811" w:rsidP="0002387A">
      <w:pPr>
        <w:rPr>
          <w:rFonts w:ascii="Arial" w:hAnsi="Arial" w:cs="Arial"/>
          <w:sz w:val="24"/>
          <w:szCs w:val="24"/>
          <w:lang w:eastAsia="zh-CN"/>
        </w:rPr>
      </w:pPr>
      <w:r w:rsidRPr="00626811">
        <w:rPr>
          <w:rFonts w:ascii="Arial" w:hAnsi="Arial" w:cs="Arial"/>
          <w:sz w:val="24"/>
          <w:szCs w:val="24"/>
          <w:lang w:eastAsia="zh-CN"/>
        </w:rPr>
        <w:t>∆</w:t>
      </w:r>
      <w:r>
        <w:rPr>
          <w:rFonts w:ascii="Arial" w:hAnsi="Arial" w:cs="Arial"/>
          <w:sz w:val="24"/>
          <w:szCs w:val="24"/>
          <w:lang w:val="en-US" w:eastAsia="zh-CN"/>
        </w:rPr>
        <w:t>t</w:t>
      </w:r>
      <w:r>
        <w:rPr>
          <w:rFonts w:ascii="Arial" w:hAnsi="Arial" w:cs="Arial"/>
          <w:sz w:val="24"/>
          <w:szCs w:val="24"/>
          <w:lang w:eastAsia="zh-CN"/>
        </w:rPr>
        <w:t xml:space="preserve"> – время изменения концентраций</w:t>
      </w:r>
    </w:p>
    <w:p w14:paraId="3412FEA6" w14:textId="1B68F1F5" w:rsidR="00626811" w:rsidRDefault="00626811" w:rsidP="0002387A">
      <w:pPr>
        <w:rPr>
          <w:rFonts w:ascii="Arial" w:hAnsi="Arial" w:cs="Arial"/>
          <w:sz w:val="24"/>
          <w:szCs w:val="24"/>
          <w:lang w:eastAsia="zh-CN"/>
        </w:rPr>
      </w:pPr>
      <w:r>
        <w:rPr>
          <w:rFonts w:ascii="Arial" w:hAnsi="Arial" w:cs="Arial"/>
          <w:sz w:val="24"/>
          <w:szCs w:val="24"/>
          <w:lang w:eastAsia="zh-CN"/>
        </w:rPr>
        <w:t>Скорость реакции в гетерогенных системах выражается формулой:</w:t>
      </w:r>
    </w:p>
    <w:p w14:paraId="25B22296" w14:textId="68CC689E" w:rsidR="00626811" w:rsidRPr="00396B62" w:rsidRDefault="00626811" w:rsidP="0002387A">
      <w:pPr>
        <w:rPr>
          <w:rFonts w:ascii="Arial" w:hAnsi="Arial" w:cs="Arial"/>
          <w:b/>
          <w:sz w:val="24"/>
          <w:szCs w:val="24"/>
          <w:lang w:eastAsia="zh-CN"/>
        </w:rPr>
      </w:pPr>
      <w:r w:rsidRPr="00396B62">
        <w:rPr>
          <w:rFonts w:ascii="Arial" w:hAnsi="Arial" w:cs="Arial"/>
          <w:b/>
          <w:noProof/>
          <w:sz w:val="24"/>
          <w:lang w:eastAsia="ru-RU"/>
        </w:rPr>
        <mc:AlternateContent>
          <mc:Choice Requires="wps">
            <w:drawing>
              <wp:anchor distT="0" distB="0" distL="114300" distR="114300" simplePos="0" relativeHeight="251789312" behindDoc="0" locked="0" layoutInCell="1" allowOverlap="1" wp14:anchorId="6D5BB025" wp14:editId="2523C86B">
                <wp:simplePos x="0" y="0"/>
                <wp:positionH relativeFrom="column">
                  <wp:posOffset>545465</wp:posOffset>
                </wp:positionH>
                <wp:positionV relativeFrom="paragraph">
                  <wp:posOffset>103505</wp:posOffset>
                </wp:positionV>
                <wp:extent cx="311150" cy="6350"/>
                <wp:effectExtent l="0" t="0" r="31750" b="31750"/>
                <wp:wrapNone/>
                <wp:docPr id="91" name="Прямая соединительная линия 91"/>
                <wp:cNvGraphicFramePr/>
                <a:graphic xmlns:a="http://schemas.openxmlformats.org/drawingml/2006/main">
                  <a:graphicData uri="http://schemas.microsoft.com/office/word/2010/wordprocessingShape">
                    <wps:wsp>
                      <wps:cNvCnPr/>
                      <wps:spPr>
                        <a:xfrm flipV="1">
                          <a:off x="0" y="0"/>
                          <a:ext cx="3111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5C8B4F2" id="Прямая соединительная линия 91" o:spid="_x0000_s1026" style="position:absolute;flip:y;z-index:251789312;visibility:visible;mso-wrap-style:square;mso-wrap-distance-left:9pt;mso-wrap-distance-top:0;mso-wrap-distance-right:9pt;mso-wrap-distance-bottom:0;mso-position-horizontal:absolute;mso-position-horizontal-relative:text;mso-position-vertical:absolute;mso-position-vertical-relative:text" from="42.95pt,8.15pt" to="67.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cD7wEAAOcDAAAOAAAAZHJzL2Uyb0RvYy54bWysU81u1DAQviPxDpbvbJJWVBBttodWcEGw&#10;4u/uOvbGwn+yzSZ7A85I+wi8AociVSrwDMkbdexkU8SPhBAXa+yZ75v5ZsbL005JtGXOC6MrXCxy&#10;jJimphZ6U+FXLx/de4CRD0TXRBrNKrxjHp+u7t5ZtrZkR6YxsmYOAYn2ZWsr3IRgyyzztGGK+IWx&#10;TIOTG6dIgKvbZLUjLbArmR3l+UnWGldbZyjzHl7PRydeJX7OGQ3POPcsIFlhqC2k06XzIp7ZaknK&#10;jSO2EXQqg/xDFYoIDUlnqnMSCHrrxC9USlBnvOFhQY3KDOeCsqQB1BT5T2peNMSypAWa4+3cJv//&#10;aOnT7dohUVf4YYGRJgpm1H8a3g37/mv/edij4X3/vf/SX/ZX/bf+avgA9vXwEezo7K+n5z0COPSy&#10;tb4EyjO9dtPN27WLjem4U4hLYV/DmqRWgXjUpUns5kmwLiAKj8dFUdyHeVFwnRyDBWzZSBLJrPPh&#10;MTMKRaPCUujYJlKS7RMfxtBDCOBiUWMZyQo7yWKw1M8ZB+mQbiwoLR07kw5tCaxL/SZJgrQpMkK4&#10;kHIG5SnlH0FTbISxtIh/C5yjU0ajwwxUQhv3u6yhO5TKx/iD6lFrlH1h6l0aSmoHbFNq6LT5cV1/&#10;vCf47f9c3QAAAP//AwBQSwMEFAAGAAgAAAAhAIUZJm/dAAAACAEAAA8AAABkcnMvZG93bnJldi54&#10;bWxMj8FOwzAQRO9I/IO1SFwq6tDQNIQ4FarEBQ5A4QOcZEki7HWI3dT9e7YnuO3OjGbflttojZhx&#10;8oMjBbfLBARS49qBOgWfH083OQgfNLXaOEIFJ/SwrS4vSl207kjvOO9DJ7iEfKEV9CGMhZS+6dFq&#10;v3QjEntfbrI68Dp1sp30kcutkaskyaTVA/GFXo+467H53h+sgufXt8VpFbPFz2Zd7+Kcm/jijVLX&#10;V/HxAUTAGP7CcMZndKiYqXYHar0wCvL1PSdZz1IQZz+9Y6HmYZOCrEr5/4HqFwAA//8DAFBLAQIt&#10;ABQABgAIAAAAIQC2gziS/gAAAOEBAAATAAAAAAAAAAAAAAAAAAAAAABbQ29udGVudF9UeXBlc10u&#10;eG1sUEsBAi0AFAAGAAgAAAAhADj9If/WAAAAlAEAAAsAAAAAAAAAAAAAAAAALwEAAF9yZWxzLy5y&#10;ZWxzUEsBAi0AFAAGAAgAAAAhACUC1wPvAQAA5wMAAA4AAAAAAAAAAAAAAAAALgIAAGRycy9lMm9E&#10;b2MueG1sUEsBAi0AFAAGAAgAAAAhAIUZJm/dAAAACAEAAA8AAAAAAAAAAAAAAAAASQQAAGRycy9k&#10;b3ducmV2LnhtbFBLBQYAAAAABAAEAPMAAABTBQAAAAA=&#10;" strokecolor="black [3040]"/>
            </w:pict>
          </mc:Fallback>
        </mc:AlternateContent>
      </w:r>
      <w:r w:rsidRPr="00396B62">
        <w:rPr>
          <w:rFonts w:ascii="Arial" w:hAnsi="Arial" w:cs="Arial"/>
          <w:b/>
          <w:noProof/>
          <w:sz w:val="24"/>
          <w:lang w:eastAsia="ru-RU"/>
        </w:rPr>
        <mc:AlternateContent>
          <mc:Choice Requires="wps">
            <w:drawing>
              <wp:anchor distT="0" distB="0" distL="114300" distR="114300" simplePos="0" relativeHeight="251788288" behindDoc="1" locked="0" layoutInCell="1" allowOverlap="1" wp14:anchorId="4DA455FB" wp14:editId="5E98FA4A">
                <wp:simplePos x="0" y="0"/>
                <wp:positionH relativeFrom="column">
                  <wp:posOffset>469265</wp:posOffset>
                </wp:positionH>
                <wp:positionV relativeFrom="paragraph">
                  <wp:posOffset>122555</wp:posOffset>
                </wp:positionV>
                <wp:extent cx="514350" cy="349250"/>
                <wp:effectExtent l="0" t="0" r="19050" b="12700"/>
                <wp:wrapNone/>
                <wp:docPr id="90" name="Надпись 90"/>
                <wp:cNvGraphicFramePr/>
                <a:graphic xmlns:a="http://schemas.openxmlformats.org/drawingml/2006/main">
                  <a:graphicData uri="http://schemas.microsoft.com/office/word/2010/wordprocessingShape">
                    <wps:wsp>
                      <wps:cNvSpPr txBox="1"/>
                      <wps:spPr>
                        <a:xfrm>
                          <a:off x="0" y="0"/>
                          <a:ext cx="514350" cy="349250"/>
                        </a:xfrm>
                        <a:prstGeom prst="rect">
                          <a:avLst/>
                        </a:prstGeom>
                        <a:solidFill>
                          <a:schemeClr val="bg1"/>
                        </a:solidFill>
                        <a:ln w="6350">
                          <a:solidFill>
                            <a:schemeClr val="bg1"/>
                          </a:solidFill>
                        </a:ln>
                      </wps:spPr>
                      <wps:txbx>
                        <w:txbxContent>
                          <w:p w14:paraId="1BF61210" w14:textId="125AAD82" w:rsidR="00AB590D" w:rsidRPr="00626811" w:rsidRDefault="00AB590D" w:rsidP="00626811">
                            <w:pPr>
                              <w:rPr>
                                <w:sz w:val="24"/>
                                <w:szCs w:val="24"/>
                                <w:lang w:val="en-US"/>
                              </w:rPr>
                            </w:pPr>
                            <w:r>
                              <w:rPr>
                                <w:rFonts w:cstheme="minorHAnsi"/>
                                <w:sz w:val="24"/>
                                <w:szCs w:val="24"/>
                                <w:lang w:val="en-US"/>
                              </w:rPr>
                              <w:t>∆</w:t>
                            </w:r>
                            <w:r>
                              <w:rPr>
                                <w:sz w:val="24"/>
                                <w:szCs w:val="24"/>
                                <w:lang w:val="en-US"/>
                              </w:rPr>
                              <w:t>t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455FB" id="Надпись 90" o:spid="_x0000_s1068" type="#_x0000_t202" style="position:absolute;margin-left:36.95pt;margin-top:9.65pt;width:40.5pt;height:27.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3B/WgIAALAEAAAOAAAAZHJzL2Uyb0RvYy54bWysVMFOGzEQvVfqP1i+l01CoCVig9IgqkoI&#10;kKDi7Hi9yUpej2s72aW33vsL/EMPPfTWXwh/1GdvAintCfXizHjePs+8mcnxSVtrtlLOV2Ry3t/r&#10;caaMpKIy85x/ujl7844zH4QphCajcn6nPD8Zv3513NiRGtCCdKEcA4nxo8bmfBGCHWWZlwtVC79H&#10;VhkES3K1CHDdPCucaMBe62zQ6x1mDbnCOpLKe9yedkE+TvxlqWS4LEuvAtM5R24hnS6ds3hm42Mx&#10;mjthF5XcpCFekEUtKoNHH6lORRBs6aq/qOpKOvJUhj1JdUZlWUmVakA1/d6zaq4XwqpUC8Tx9lEm&#10;//9o5cXqyrGqyPkR5DGiRo/W9+vv6x/rX+ufD18fvjEEoFJj/Qjgawt4aN9Ti25v7z0uY/Ft6er4&#10;i7IY4iC8e9RYtYFJXB70h/sHiEiE9odHA9hgz54+ts6HD4pqFo2cO7QwKStW5z500C0kvuVJV8VZ&#10;pXVy4tioqXZsJdDw2TylCPI/UNqwJueHMY0XMYBPG+QcJelKj1ZoZ20ScjjY6jKj4g5yOerGzlt5&#10;VqGoc+HDlXCYM+iA3QmXOEpNSIo2FmcLcl/+dR/xaD+inDWY25z7z0vhFGf6o8FgHPWHQ9CG5AwP&#10;3g7guN3IbDdilvWUoFQfW2plMiM+6K1ZOqpvsWKT+CpCwki8nfOwNaeh2yasqFSTSQJhtK0I5+ba&#10;ykgdRY4tu2lvhbObvgYMxAVtJ1yMnrW3w8YvDU2Wgcoq9T4K3am60R9rkaZns8Jx73b9hHr6oxn/&#10;BgAA//8DAFBLAwQUAAYACAAAACEAXdOSUdsAAAAIAQAADwAAAGRycy9kb3ducmV2LnhtbEyPwW6D&#10;MBBE75X6D9ZW6q0xKUkTCCZClXLKqQlqrw5sAQWvkW0I/ftuTu1x541mZ7L9bHoxofOdJQXLRQQC&#10;qbJ1R42C8nx42YLwQVOte0uo4Ac97PPHh0yntb3RB06n0AgOIZ9qBW0IQyqlr1o02i/sgMTs2zqj&#10;A5+ukbXTNw43vXyNojdpdEf8odUDvrdYXU+jUfB5PB8kHbdjue6K4kpfmykpnVLPT3OxAxFwDn9m&#10;uNfn6pBzp4sdqfaiV7CJE3aynsQg7ny9YuHCYBWDzDP5f0D+CwAA//8DAFBLAQItABQABgAIAAAA&#10;IQC2gziS/gAAAOEBAAATAAAAAAAAAAAAAAAAAAAAAABbQ29udGVudF9UeXBlc10ueG1sUEsBAi0A&#10;FAAGAAgAAAAhADj9If/WAAAAlAEAAAsAAAAAAAAAAAAAAAAALwEAAF9yZWxzLy5yZWxzUEsBAi0A&#10;FAAGAAgAAAAhAEFLcH9aAgAAsAQAAA4AAAAAAAAAAAAAAAAALgIAAGRycy9lMm9Eb2MueG1sUEsB&#10;Ai0AFAAGAAgAAAAhAF3TklHbAAAACAEAAA8AAAAAAAAAAAAAAAAAtAQAAGRycy9kb3ducmV2Lnht&#10;bFBLBQYAAAAABAAEAPMAAAC8BQAAAAA=&#10;" fillcolor="white [3212]" strokecolor="white [3212]" strokeweight=".5pt">
                <v:textbox>
                  <w:txbxContent>
                    <w:p w14:paraId="1BF61210" w14:textId="125AAD82" w:rsidR="00AB590D" w:rsidRPr="00626811" w:rsidRDefault="00AB590D" w:rsidP="00626811">
                      <w:pPr>
                        <w:rPr>
                          <w:sz w:val="24"/>
                          <w:szCs w:val="24"/>
                          <w:lang w:val="en-US"/>
                        </w:rPr>
                      </w:pPr>
                      <w:r>
                        <w:rPr>
                          <w:rFonts w:cstheme="minorHAnsi"/>
                          <w:sz w:val="24"/>
                          <w:szCs w:val="24"/>
                          <w:lang w:val="en-US"/>
                        </w:rPr>
                        <w:t>∆</w:t>
                      </w:r>
                      <w:r>
                        <w:rPr>
                          <w:sz w:val="24"/>
                          <w:szCs w:val="24"/>
                          <w:lang w:val="en-US"/>
                        </w:rPr>
                        <w:t>t S</w:t>
                      </w:r>
                    </w:p>
                  </w:txbxContent>
                </v:textbox>
              </v:shape>
            </w:pict>
          </mc:Fallback>
        </mc:AlternateContent>
      </w:r>
      <w:r w:rsidRPr="00396B62">
        <w:rPr>
          <w:rFonts w:ascii="Arial" w:hAnsi="Arial" w:cs="Arial"/>
          <w:b/>
          <w:noProof/>
          <w:sz w:val="24"/>
          <w:lang w:eastAsia="ru-RU"/>
        </w:rPr>
        <mc:AlternateContent>
          <mc:Choice Requires="wps">
            <w:drawing>
              <wp:anchor distT="0" distB="0" distL="114300" distR="114300" simplePos="0" relativeHeight="251786240" behindDoc="1" locked="0" layoutInCell="1" allowOverlap="1" wp14:anchorId="6D4A8B20" wp14:editId="53C732D6">
                <wp:simplePos x="0" y="0"/>
                <wp:positionH relativeFrom="column">
                  <wp:posOffset>545465</wp:posOffset>
                </wp:positionH>
                <wp:positionV relativeFrom="paragraph">
                  <wp:posOffset>-182245</wp:posOffset>
                </wp:positionV>
                <wp:extent cx="457200" cy="361950"/>
                <wp:effectExtent l="0" t="0" r="19050" b="19050"/>
                <wp:wrapNone/>
                <wp:docPr id="89" name="Надпись 89"/>
                <wp:cNvGraphicFramePr/>
                <a:graphic xmlns:a="http://schemas.openxmlformats.org/drawingml/2006/main">
                  <a:graphicData uri="http://schemas.microsoft.com/office/word/2010/wordprocessingShape">
                    <wps:wsp>
                      <wps:cNvSpPr txBox="1"/>
                      <wps:spPr>
                        <a:xfrm>
                          <a:off x="0" y="0"/>
                          <a:ext cx="457200" cy="361950"/>
                        </a:xfrm>
                        <a:prstGeom prst="rect">
                          <a:avLst/>
                        </a:prstGeom>
                        <a:solidFill>
                          <a:schemeClr val="bg1"/>
                        </a:solidFill>
                        <a:ln w="6350">
                          <a:solidFill>
                            <a:schemeClr val="bg1"/>
                          </a:solidFill>
                        </a:ln>
                      </wps:spPr>
                      <wps:txbx>
                        <w:txbxContent>
                          <w:p w14:paraId="21ABB352" w14:textId="3AEF4C58" w:rsidR="00AB590D" w:rsidRPr="00626811" w:rsidRDefault="00AB590D" w:rsidP="00626811">
                            <w:pPr>
                              <w:rPr>
                                <w:sz w:val="24"/>
                                <w:szCs w:val="24"/>
                                <w:lang w:val="en-US"/>
                              </w:rPr>
                            </w:pPr>
                            <w:r>
                              <w:rPr>
                                <w:rFonts w:cstheme="minorHAnsi"/>
                                <w:sz w:val="24"/>
                                <w:szCs w:val="24"/>
                                <w:lang w:val="en-US"/>
                              </w:rPr>
                              <w:t>∆</w:t>
                            </w:r>
                            <w:r>
                              <w:rPr>
                                <w:sz w:val="24"/>
                                <w:szCs w:val="24"/>
                                <w:lang w:val="en-US"/>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A8B20" id="Надпись 89" o:spid="_x0000_s1069" type="#_x0000_t202" style="position:absolute;margin-left:42.95pt;margin-top:-14.35pt;width:36pt;height:28.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PSXAIAALAEAAAOAAAAZHJzL2Uyb0RvYy54bWysVM1uEzEQviPxDpbvdJM2DU3UTRVaFSFV&#10;baUU9ex4vclKXo+xneyGG3degXfgwIEbr5C+EZ+dn5bCqeLiHc+M5+f7Zvb0rK01WyrnKzI57x50&#10;OFNGUlGZWc4/3l2+OeHMB2EKocmonK+U52ej169OGztUhzQnXSjHEMT4YWNzPg/BDrPMy7mqhT8g&#10;qwyMJblaBFzdLCucaBC91tlhp9PPGnKFdSSV99BebIx8lOKXpZLhpiy9CkznHLWFdLp0TuOZjU7F&#10;cOaEnVdyW4Z4QRW1qAyS7kNdiCDYwlV/haor6chTGQ4k1RmVZSVV6gHddDvPupnMhVWpF4Dj7R4m&#10;///CyuvlrWNVkfOTAWdG1OBo/W39ff1j/Wv98+HLw1cGA1BqrB/CeWLhHtp31ILtnd5DGZtvS1fH&#10;L9pisAPv1R5j1QYmoewdvwVvnEmYjvrdwXHiIHt8bJ0P7xXVLAo5d6AwISuWVz6gELjuXGIuT7oq&#10;Liut0yWOjTrXji0FCJ/OUol48YeXNqzJef8IqV8UAfG0QSERkk3rUQrttE1A9o52uEypWAEuR5ux&#10;81ZeVmjqSvhwKxzmDDhgd8INjlITiqKtxNmc3Od/6aM/6IeVswZzm3P/aSGc4kx/MBiMQbfXi4Oe&#10;LglsztxTy/SpxSzqcwJSXWyplUnEYxf0Tiwd1fdYsXHMCpMwErlzHnbiedhsE1ZUqvE4OWG0rQhX&#10;ZmJlDB1BjpTdtffC2S2vAQNxTbsJF8Nn9G5840tD40WgskrcR6A3qG7xx1qkkdiucNy7p/fk9fij&#10;Gf0GAAD//wMAUEsDBBQABgAIAAAAIQDfPy/u3QAAAAkBAAAPAAAAZHJzL2Rvd25yZXYueG1sTI/B&#10;boMwDIbvk/YOkSft1oYyMVJKqNCknnpai7prCh6gEgclgbK3X3rajrY//f7+fL/ogc1oXW9IwmYd&#10;AUOqTdNTK6E6H1YCmPOKGjUYQgk/6GBfPD/lKmvMnT5xPvmWhRBymZLQeT9mnLu6Q63c2oxI4fZt&#10;rFY+jLbljVX3EK4HHkfRO9eqp/ChUyN+dFjfTpOWcDmeD5yOYqqSvixv9JXO28pK+fqylDtgHhf/&#10;B8NDP6hDEZyuZqLGsUGCSLaBlLCKRQrsASRp2FwlxOINeJHz/w2KXwAAAP//AwBQSwECLQAUAAYA&#10;CAAAACEAtoM4kv4AAADhAQAAEwAAAAAAAAAAAAAAAAAAAAAAW0NvbnRlbnRfVHlwZXNdLnhtbFBL&#10;AQItABQABgAIAAAAIQA4/SH/1gAAAJQBAAALAAAAAAAAAAAAAAAAAC8BAABfcmVscy8ucmVsc1BL&#10;AQItABQABgAIAAAAIQBA2ZPSXAIAALAEAAAOAAAAAAAAAAAAAAAAAC4CAABkcnMvZTJvRG9jLnht&#10;bFBLAQItABQABgAIAAAAIQDfPy/u3QAAAAkBAAAPAAAAAAAAAAAAAAAAALYEAABkcnMvZG93bnJl&#10;di54bWxQSwUGAAAAAAQABADzAAAAwAUAAAAA&#10;" fillcolor="white [3212]" strokecolor="white [3212]" strokeweight=".5pt">
                <v:textbox>
                  <w:txbxContent>
                    <w:p w14:paraId="21ABB352" w14:textId="3AEF4C58" w:rsidR="00AB590D" w:rsidRPr="00626811" w:rsidRDefault="00AB590D" w:rsidP="00626811">
                      <w:pPr>
                        <w:rPr>
                          <w:sz w:val="24"/>
                          <w:szCs w:val="24"/>
                          <w:lang w:val="en-US"/>
                        </w:rPr>
                      </w:pPr>
                      <w:r>
                        <w:rPr>
                          <w:rFonts w:cstheme="minorHAnsi"/>
                          <w:sz w:val="24"/>
                          <w:szCs w:val="24"/>
                          <w:lang w:val="en-US"/>
                        </w:rPr>
                        <w:t>∆</w:t>
                      </w:r>
                      <w:r>
                        <w:rPr>
                          <w:sz w:val="24"/>
                          <w:szCs w:val="24"/>
                          <w:lang w:val="en-US"/>
                        </w:rPr>
                        <w:t>n</w:t>
                      </w:r>
                    </w:p>
                  </w:txbxContent>
                </v:textbox>
              </v:shape>
            </w:pict>
          </mc:Fallback>
        </mc:AlternateContent>
      </w:r>
      <w:r w:rsidRPr="00396B62">
        <w:rPr>
          <w:rFonts w:ascii="Arial" w:hAnsi="Arial" w:cs="Arial"/>
          <w:b/>
          <w:sz w:val="24"/>
          <w:szCs w:val="24"/>
          <w:lang w:eastAsia="zh-CN"/>
        </w:rPr>
        <w:t>Ѵ</w:t>
      </w:r>
      <w:r w:rsidRPr="00396B62">
        <w:rPr>
          <w:rFonts w:ascii="Arial" w:hAnsi="Arial" w:cs="Arial"/>
          <w:b/>
          <w:sz w:val="24"/>
          <w:szCs w:val="24"/>
          <w:vertAlign w:val="subscript"/>
          <w:lang w:eastAsia="zh-CN"/>
        </w:rPr>
        <w:t>гетер</w:t>
      </w:r>
      <w:r w:rsidRPr="00396B62">
        <w:rPr>
          <w:rFonts w:ascii="Arial" w:hAnsi="Arial" w:cs="Arial"/>
          <w:b/>
          <w:sz w:val="24"/>
          <w:szCs w:val="24"/>
          <w:lang w:eastAsia="zh-CN"/>
        </w:rPr>
        <w:t xml:space="preserve"> = </w:t>
      </w:r>
    </w:p>
    <w:p w14:paraId="04D654A3" w14:textId="19FCD9F8" w:rsidR="00626811" w:rsidRDefault="002C29AB" w:rsidP="0002387A">
      <w:pPr>
        <w:rPr>
          <w:rFonts w:ascii="Arial" w:hAnsi="Arial" w:cs="Arial"/>
          <w:sz w:val="24"/>
          <w:szCs w:val="24"/>
          <w:lang w:eastAsia="zh-CN"/>
        </w:rPr>
      </w:pPr>
      <w:r>
        <w:rPr>
          <w:rFonts w:ascii="Arial" w:hAnsi="Arial" w:cs="Arial"/>
          <w:sz w:val="24"/>
          <w:szCs w:val="24"/>
          <w:lang w:val="en-US" w:eastAsia="zh-CN"/>
        </w:rPr>
        <w:t>S</w:t>
      </w:r>
      <w:r w:rsidRPr="00AB590D">
        <w:rPr>
          <w:rFonts w:ascii="Arial" w:hAnsi="Arial" w:cs="Arial"/>
          <w:sz w:val="24"/>
          <w:szCs w:val="24"/>
          <w:lang w:eastAsia="zh-CN"/>
        </w:rPr>
        <w:t xml:space="preserve"> – </w:t>
      </w:r>
      <w:r>
        <w:rPr>
          <w:rFonts w:ascii="Arial" w:hAnsi="Arial" w:cs="Arial"/>
          <w:sz w:val="24"/>
          <w:szCs w:val="24"/>
          <w:lang w:eastAsia="zh-CN"/>
        </w:rPr>
        <w:t>площадь раздела фаз</w:t>
      </w:r>
    </w:p>
    <w:p w14:paraId="1442BBCA" w14:textId="38D713DC" w:rsidR="002C29AB" w:rsidRDefault="002C29AB" w:rsidP="0002387A">
      <w:pPr>
        <w:rPr>
          <w:rFonts w:ascii="Arial" w:hAnsi="Arial" w:cs="Arial"/>
          <w:sz w:val="24"/>
          <w:szCs w:val="24"/>
          <w:lang w:eastAsia="zh-CN"/>
        </w:rPr>
      </w:pPr>
      <w:r>
        <w:rPr>
          <w:rFonts w:ascii="Arial" w:hAnsi="Arial" w:cs="Arial"/>
          <w:noProof/>
          <w:sz w:val="24"/>
          <w:lang w:eastAsia="ru-RU"/>
        </w:rPr>
        <mc:AlternateContent>
          <mc:Choice Requires="wps">
            <w:drawing>
              <wp:anchor distT="0" distB="0" distL="114300" distR="114300" simplePos="0" relativeHeight="251791360" behindDoc="1" locked="0" layoutInCell="1" allowOverlap="1" wp14:anchorId="22E85C2D" wp14:editId="539D0BDC">
                <wp:simplePos x="0" y="0"/>
                <wp:positionH relativeFrom="column">
                  <wp:posOffset>501015</wp:posOffset>
                </wp:positionH>
                <wp:positionV relativeFrom="paragraph">
                  <wp:posOffset>360680</wp:posOffset>
                </wp:positionV>
                <wp:extent cx="946150" cy="387350"/>
                <wp:effectExtent l="0" t="0" r="25400" b="12700"/>
                <wp:wrapNone/>
                <wp:docPr id="92" name="Надпись 92"/>
                <wp:cNvGraphicFramePr/>
                <a:graphic xmlns:a="http://schemas.openxmlformats.org/drawingml/2006/main">
                  <a:graphicData uri="http://schemas.microsoft.com/office/word/2010/wordprocessingShape">
                    <wps:wsp>
                      <wps:cNvSpPr txBox="1"/>
                      <wps:spPr>
                        <a:xfrm>
                          <a:off x="0" y="0"/>
                          <a:ext cx="946150" cy="387350"/>
                        </a:xfrm>
                        <a:prstGeom prst="rect">
                          <a:avLst/>
                        </a:prstGeom>
                        <a:solidFill>
                          <a:schemeClr val="bg1"/>
                        </a:solidFill>
                        <a:ln w="6350">
                          <a:solidFill>
                            <a:schemeClr val="bg1"/>
                          </a:solidFill>
                        </a:ln>
                      </wps:spPr>
                      <wps:txbx>
                        <w:txbxContent>
                          <w:p w14:paraId="44AD8287" w14:textId="0A47405E" w:rsidR="00AB590D" w:rsidRPr="002C29AB" w:rsidRDefault="00AB590D" w:rsidP="002C29AB">
                            <w:pPr>
                              <w:rPr>
                                <w:sz w:val="24"/>
                                <w:szCs w:val="24"/>
                                <w:vertAlign w:val="subscript"/>
                              </w:rPr>
                            </w:pPr>
                            <w:r>
                              <w:rPr>
                                <w:sz w:val="24"/>
                                <w:szCs w:val="24"/>
                              </w:rPr>
                              <w:t>(+)    С</w:t>
                            </w:r>
                            <w:r>
                              <w:rPr>
                                <w:sz w:val="24"/>
                                <w:szCs w:val="24"/>
                                <w:vertAlign w:val="subscript"/>
                              </w:rPr>
                              <w:t>2</w:t>
                            </w:r>
                            <w:r>
                              <w:rPr>
                                <w:sz w:val="24"/>
                                <w:szCs w:val="24"/>
                              </w:rPr>
                              <w:t xml:space="preserve"> – С</w:t>
                            </w:r>
                            <w:r>
                              <w:rPr>
                                <w:sz w:val="24"/>
                                <w:szCs w:val="24"/>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85C2D" id="Надпись 92" o:spid="_x0000_s1070" type="#_x0000_t202" style="position:absolute;margin-left:39.45pt;margin-top:28.4pt;width:74.5pt;height:30.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6+MWwIAALAEAAAOAAAAZHJzL2Uyb0RvYy54bWysVM1OGzEQvlfqO1i+l01C+IvYoBREVQkB&#10;Uqg4O15vspLX49pOdumt974C79BDD731FcIb9bM3AUp7Qr0487ffzHwzk+OTttZspZyvyOS8v9Pj&#10;TBlJRWXmOf90c/7ukDMfhCmEJqNyfqc8Pxm/fXPc2JEa0IJ0oRwDiPGjxuZ8EYIdZZmXC1ULv0NW&#10;GThLcrUIUN08K5xogF7rbNDr7WcNucI6ksp7WM86Jx8n/LJUMlyVpVeB6ZyjtpBel95ZfLPxsRjN&#10;nbCLSm7KEK+oohaVQdJHqDMRBFu66i+oupKOPJVhR1KdUVlWUqUe0E2/96Kb6UJYlXoBOd4+0uT/&#10;H6y8XF07VhU5PxpwZkSNGa3v19/XP9a/1j8fvj58Y3CApcb6EYKnFuGhfU8tpr21exhj823p6viL&#10;thj84PvukWPVBiZhPBru9/fgkXDtHh7sQgZ69vSxdT58UFSzKOTcYYSJWbG68KEL3YbEXJ50VZxX&#10;Wiclro061Y6tBAY+m6cSAf5HlDasyfl+TP0qBOBpg5ojJV3rUQrtrE1EDodbXmZU3IEuR93aeSvP&#10;KzR1IXy4Fg57Bh5wO+EKT6kJRdFG4mxB7su/7DEe44eXswZ7m3P/eSmc4kx/NFiMo/5wGBc9KcO9&#10;gwEU99wze+4xy/qUwFQfV2plEmN80FuxdFTf4sQmMStcwkjkznnYiqehuyacqFSTSQrCalsRLszU&#10;yggdSY4ju2lvhbObuQYsxCVtN1yMXoy3i41fGposA5VVmn0kumN1wz/OIm3P5oTj3T3XU9TTH834&#10;NwAAAP//AwBQSwMEFAAGAAgAAAAhAKhcF7jcAAAACQEAAA8AAABkcnMvZG93bnJldi54bWxMj8Fu&#10;gzAQRO+V8g/WRuqtMUFKIBQToUo55dQEtVcHtoCC18g2hP59t6f2uDNPszP5cTGDmNH53pKC7SYC&#10;gVTbpqdWQXU9vaQgfNDU6MESKvhGD8di9ZTrrLEPesf5ElrBIeQzraALYcyk9HWHRvuNHZHY+7LO&#10;6MCna2Xj9IPDzSDjKNpLo3viD50e8a3D+n6ZjIKP8/Uk6ZxO1a4vyzt9JvOhcko9r5fyFUTAJfzB&#10;8Fufq0PBnW52osaLQUGSHphUsNvzAvbjOGHhxuA2SUEWufy/oPgBAAD//wMAUEsBAi0AFAAGAAgA&#10;AAAhALaDOJL+AAAA4QEAABMAAAAAAAAAAAAAAAAAAAAAAFtDb250ZW50X1R5cGVzXS54bWxQSwEC&#10;LQAUAAYACAAAACEAOP0h/9YAAACUAQAACwAAAAAAAAAAAAAAAAAvAQAAX3JlbHMvLnJlbHNQSwEC&#10;LQAUAAYACAAAACEA6fOvjFsCAACwBAAADgAAAAAAAAAAAAAAAAAuAgAAZHJzL2Uyb0RvYy54bWxQ&#10;SwECLQAUAAYACAAAACEAqFwXuNwAAAAJAQAADwAAAAAAAAAAAAAAAAC1BAAAZHJzL2Rvd25yZXYu&#10;eG1sUEsFBgAAAAAEAAQA8wAAAL4FAAAAAA==&#10;" fillcolor="white [3212]" strokecolor="white [3212]" strokeweight=".5pt">
                <v:textbox>
                  <w:txbxContent>
                    <w:p w14:paraId="44AD8287" w14:textId="0A47405E" w:rsidR="00AB590D" w:rsidRPr="002C29AB" w:rsidRDefault="00AB590D" w:rsidP="002C29AB">
                      <w:pPr>
                        <w:rPr>
                          <w:sz w:val="24"/>
                          <w:szCs w:val="24"/>
                          <w:vertAlign w:val="subscript"/>
                        </w:rPr>
                      </w:pPr>
                      <w:r>
                        <w:rPr>
                          <w:sz w:val="24"/>
                          <w:szCs w:val="24"/>
                        </w:rPr>
                        <w:t>(+)    С</w:t>
                      </w:r>
                      <w:r>
                        <w:rPr>
                          <w:sz w:val="24"/>
                          <w:szCs w:val="24"/>
                          <w:vertAlign w:val="subscript"/>
                        </w:rPr>
                        <w:t>2</w:t>
                      </w:r>
                      <w:r>
                        <w:rPr>
                          <w:sz w:val="24"/>
                          <w:szCs w:val="24"/>
                        </w:rPr>
                        <w:t xml:space="preserve"> – С</w:t>
                      </w:r>
                      <w:r>
                        <w:rPr>
                          <w:sz w:val="24"/>
                          <w:szCs w:val="24"/>
                          <w:vertAlign w:val="subscript"/>
                        </w:rPr>
                        <w:t>1</w:t>
                      </w:r>
                    </w:p>
                  </w:txbxContent>
                </v:textbox>
              </v:shape>
            </w:pict>
          </mc:Fallback>
        </mc:AlternateContent>
      </w:r>
      <w:r>
        <w:rPr>
          <w:rFonts w:ascii="Arial" w:hAnsi="Arial" w:cs="Arial"/>
          <w:sz w:val="24"/>
          <w:szCs w:val="24"/>
          <w:lang w:eastAsia="zh-CN"/>
        </w:rPr>
        <w:t>Принято рассматривать скорость химических реакций, как изменение концентрации реагирующих или образовавшихся веществ в единицу времени:</w:t>
      </w:r>
    </w:p>
    <w:p w14:paraId="697BF645" w14:textId="1D32E1CA" w:rsidR="002C29AB" w:rsidRPr="00396B62" w:rsidRDefault="002C29AB" w:rsidP="0002387A">
      <w:pPr>
        <w:rPr>
          <w:rFonts w:ascii="Arial" w:hAnsi="Arial" w:cs="Arial"/>
          <w:b/>
          <w:sz w:val="24"/>
          <w:szCs w:val="24"/>
          <w:lang w:eastAsia="zh-CN"/>
        </w:rPr>
      </w:pPr>
      <w:r w:rsidRPr="00396B62">
        <w:rPr>
          <w:rFonts w:ascii="Arial" w:hAnsi="Arial" w:cs="Arial"/>
          <w:b/>
          <w:noProof/>
          <w:sz w:val="24"/>
          <w:lang w:eastAsia="ru-RU"/>
        </w:rPr>
        <mc:AlternateContent>
          <mc:Choice Requires="wps">
            <w:drawing>
              <wp:anchor distT="0" distB="0" distL="114300" distR="114300" simplePos="0" relativeHeight="251794432" behindDoc="0" locked="0" layoutInCell="1" allowOverlap="1" wp14:anchorId="0DFC2190" wp14:editId="40E14578">
                <wp:simplePos x="0" y="0"/>
                <wp:positionH relativeFrom="column">
                  <wp:posOffset>837565</wp:posOffset>
                </wp:positionH>
                <wp:positionV relativeFrom="paragraph">
                  <wp:posOffset>110490</wp:posOffset>
                </wp:positionV>
                <wp:extent cx="438150" cy="0"/>
                <wp:effectExtent l="0" t="0" r="0" b="0"/>
                <wp:wrapNone/>
                <wp:docPr id="95" name="Прямая соединительная линия 95"/>
                <wp:cNvGraphicFramePr/>
                <a:graphic xmlns:a="http://schemas.openxmlformats.org/drawingml/2006/main">
                  <a:graphicData uri="http://schemas.microsoft.com/office/word/2010/wordprocessingShape">
                    <wps:wsp>
                      <wps:cNvCnPr/>
                      <wps:spPr>
                        <a:xfrm flipV="1">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1D971C9" id="Прямая соединительная линия 95" o:spid="_x0000_s1026" style="position:absolute;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95pt,8.7pt" to="100.4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OO7gEAAOQDAAAOAAAAZHJzL2Uyb0RvYy54bWysU0uO1DAQ3SNxB8t7OumBQUPU6VnMCDYI&#10;Wnxm73HsjoV/sk2neweskfoIXIEFSCPNwBmcG1F20gHxkRBiY5Vd9V7VqyovTrdKog1zXhhd4/ms&#10;xIhpahqh1zV++eLhnROMfCC6IdJoVuMd8/h0efvWorMVOzKtkQ1zCEi0rzpb4zYEWxWFpy1TxM+M&#10;ZRqc3DhFAlzdumgc6YBdyeKoLO8XnXGNdYYy7+H1fHDiZebnnNHwlHPPApI1htpCPl0+L9NZLBek&#10;WjtiW0HHMsg/VKGI0JB0ojongaDXTvxCpQR1xhseZtSownAuKMsaQM28/EnN85ZYlrVAc7yd2uT/&#10;Hy19slk5JJoaPzjGSBMFM4of+jf9Pt7Ej/0e9W/j1/g5fopX8Uu86t+Bfd2/Bzs54/X4vEcAh152&#10;1ldAeaZXbrx5u3KpMVvuFOJS2AtYk9wqEI+2eRK7aRJsGxCFx3t3T+bHMC96cBUDQ2KyzodHzCiU&#10;jBpLoVOPSEU2j32ArBB6CIFLqmioIVthJ1kKlvoZ46Abcg3V5I1jZ9KhDYFdaV7Nkx7gypEJwoWU&#10;E6jMKf8IGmMTjOUt/FvgFJ0zGh0moBLauN9lDdtDqXyIP6getCbZl6bZ5YnkdsAqZWXj2qdd/fGe&#10;4d8/5/IbAAAA//8DAFBLAwQUAAYACAAAACEArUJtJtsAAAAJAQAADwAAAGRycy9kb3ducmV2Lnht&#10;bExPy07DMBC8I/EP1iJxqajTAm0JcSpUiQscCm0/wImXJMJeh9hN3b9nEQe47cyO5lGsk7NixCF0&#10;nhTMphkIpNqbjhoFh/3zzQpEiJqMtp5QwRkDrMvLi0Lnxp/oHcddbASbUMi1gjbGPpcy1C06Haa+&#10;R+Lfhx+cjgyHRppBn9jcWTnPsoV0uiNOaHWPmxbrz93RKXjZvk3O87SYfC3vq00aVza9BqvU9VV6&#10;egQRMcU/MfzU5+pQcqfKH8kEYRnfzh5YysfyDgQLOI6J6peQZSH/Lyi/AQAA//8DAFBLAQItABQA&#10;BgAIAAAAIQC2gziS/gAAAOEBAAATAAAAAAAAAAAAAAAAAAAAAABbQ29udGVudF9UeXBlc10ueG1s&#10;UEsBAi0AFAAGAAgAAAAhADj9If/WAAAAlAEAAAsAAAAAAAAAAAAAAAAALwEAAF9yZWxzLy5yZWxz&#10;UEsBAi0AFAAGAAgAAAAhAGP7047uAQAA5AMAAA4AAAAAAAAAAAAAAAAALgIAAGRycy9lMm9Eb2Mu&#10;eG1sUEsBAi0AFAAGAAgAAAAhAK1CbSbbAAAACQEAAA8AAAAAAAAAAAAAAAAASAQAAGRycy9kb3du&#10;cmV2LnhtbFBLBQYAAAAABAAEAPMAAABQBQAAAAA=&#10;" strokecolor="black [3040]"/>
            </w:pict>
          </mc:Fallback>
        </mc:AlternateContent>
      </w:r>
      <w:r w:rsidRPr="00396B62">
        <w:rPr>
          <w:rFonts w:ascii="Arial" w:hAnsi="Arial" w:cs="Arial"/>
          <w:b/>
          <w:noProof/>
          <w:sz w:val="24"/>
          <w:lang w:eastAsia="ru-RU"/>
        </w:rPr>
        <mc:AlternateContent>
          <mc:Choice Requires="wps">
            <w:drawing>
              <wp:anchor distT="0" distB="0" distL="114300" distR="114300" simplePos="0" relativeHeight="251793408" behindDoc="1" locked="0" layoutInCell="1" allowOverlap="1" wp14:anchorId="04E70FB7" wp14:editId="11604C20">
                <wp:simplePos x="0" y="0"/>
                <wp:positionH relativeFrom="column">
                  <wp:posOffset>513715</wp:posOffset>
                </wp:positionH>
                <wp:positionV relativeFrom="paragraph">
                  <wp:posOffset>129540</wp:posOffset>
                </wp:positionV>
                <wp:extent cx="952500" cy="501650"/>
                <wp:effectExtent l="0" t="0" r="19050" b="12700"/>
                <wp:wrapNone/>
                <wp:docPr id="93" name="Надпись 93"/>
                <wp:cNvGraphicFramePr/>
                <a:graphic xmlns:a="http://schemas.openxmlformats.org/drawingml/2006/main">
                  <a:graphicData uri="http://schemas.microsoft.com/office/word/2010/wordprocessingShape">
                    <wps:wsp>
                      <wps:cNvSpPr txBox="1"/>
                      <wps:spPr>
                        <a:xfrm>
                          <a:off x="0" y="0"/>
                          <a:ext cx="952500" cy="501650"/>
                        </a:xfrm>
                        <a:prstGeom prst="rect">
                          <a:avLst/>
                        </a:prstGeom>
                        <a:solidFill>
                          <a:schemeClr val="bg1"/>
                        </a:solidFill>
                        <a:ln w="6350">
                          <a:solidFill>
                            <a:schemeClr val="bg1"/>
                          </a:solidFill>
                        </a:ln>
                      </wps:spPr>
                      <wps:txbx>
                        <w:txbxContent>
                          <w:p w14:paraId="6E929CD8" w14:textId="6F053B27" w:rsidR="00AB590D" w:rsidRPr="002C29AB" w:rsidRDefault="00AB590D" w:rsidP="002C29AB">
                            <w:pPr>
                              <w:rPr>
                                <w:sz w:val="24"/>
                                <w:szCs w:val="24"/>
                                <w:lang w:val="en-US"/>
                              </w:rPr>
                            </w:pPr>
                            <w:r>
                              <w:rPr>
                                <w:sz w:val="24"/>
                                <w:szCs w:val="24"/>
                              </w:rPr>
                              <w:t xml:space="preserve">(-)  </w:t>
                            </w:r>
                            <w:r>
                              <w:rPr>
                                <w:sz w:val="24"/>
                                <w:szCs w:val="24"/>
                                <w:lang w:val="en-US"/>
                              </w:rPr>
                              <w:t xml:space="preserve"> </w:t>
                            </w:r>
                            <w:r>
                              <w:rPr>
                                <w:sz w:val="24"/>
                                <w:szCs w:val="24"/>
                              </w:rPr>
                              <w:t xml:space="preserve"> </w:t>
                            </w:r>
                            <w:r>
                              <w:rPr>
                                <w:sz w:val="24"/>
                                <w:szCs w:val="24"/>
                                <w:lang w:val="en-US"/>
                              </w:rPr>
                              <w:t>t</w:t>
                            </w:r>
                            <w:r>
                              <w:rPr>
                                <w:sz w:val="24"/>
                                <w:szCs w:val="24"/>
                                <w:vertAlign w:val="subscript"/>
                                <w:lang w:val="en-US"/>
                              </w:rPr>
                              <w:t>2</w:t>
                            </w:r>
                            <w:r>
                              <w:rPr>
                                <w:sz w:val="24"/>
                                <w:szCs w:val="24"/>
                                <w:lang w:val="en-US"/>
                              </w:rPr>
                              <w:t xml:space="preserve"> – t</w:t>
                            </w:r>
                            <w:r>
                              <w:rPr>
                                <w:sz w:val="24"/>
                                <w:szCs w:val="24"/>
                                <w:vertAlign w:val="subscript"/>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70FB7" id="Надпись 93" o:spid="_x0000_s1071" type="#_x0000_t202" style="position:absolute;margin-left:40.45pt;margin-top:10.2pt;width:75pt;height:39.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tdXgIAALAEAAAOAAAAZHJzL2Uyb0RvYy54bWysVM1uEzEQviPxDpbvdJM0KSTKpgqtipCq&#10;tlKLena83mQlr8fYTnbLjTuv0HfgwIEbr5C+EZ+dpA2FU8XFO+MZz8833+z4uK01WynnKzI57x50&#10;OFNGUlGZec4/3Zy9eceZD8IUQpNROb9Tnh9PXr8aN3akerQgXSjHEMT4UWNzvgjBjrLMy4WqhT8g&#10;qwyMJblaBKhunhVONIhe66zX6RxlDbnCOpLKe9yebox8kuKXpZLhsiy9CkznHLWFdLp0zuKZTcZi&#10;NHfCLiq5LUO8oIpaVAZJH0OdiiDY0lV/haor6chTGQ4k1RmVZSVV6gHddDvPurleCKtSLwDH20eY&#10;/P8LKy9WV45VRc6Hh5wZUWNG6/v19/WP9a/1z4evD98YDECpsX4E52sL99C+pxbT3t17XMbm29LV&#10;8Yu2GOzA++4RY9UGJnE5HPQGHVgkTINO92iQZpA9PbbOhw+KahaFnDuMMCErVuc+oBC47lxiLk+6&#10;Ks4qrZMSaaNOtGMrgYHP5qlEvPjDSxvW5PzoEKlfFAHxtEEhEZJN61EK7axNQPYHO1xmVNwBLkcb&#10;2nkrzyo0dS58uBIOPAMO2J1wiaPUhKJoK3G2IPflX/fRH+OHlbMGvM25/7wUTnGmPxoQY9jt9yPR&#10;k9IfvO1BcfuW2b7FLOsTAlJdbKmVSYz+Qe/E0lF9ixWbxqwwCSORO+dhJ56EzTZhRaWaTpMTqG1F&#10;ODfXVsbQEeQ4spv2Vji7nWsAIS5ox3AxejbejW98aWi6DFRWafYR6A2qW/yxFokS2xWOe7evJ6+n&#10;H83kNwAAAP//AwBQSwMEFAAGAAgAAAAhAKagQzPcAAAACAEAAA8AAABkcnMvZG93bnJldi54bWxM&#10;j8FOwzAQRO9I/IO1SNyoTSiQpNlUEVJPPdFGcHVjN4karyPbScPf457gODujmbfFdjEDm7XzvSWE&#10;55UApqmxqqcWoT7unlJgPkhScrCkEX60h215f1fIXNkrfer5EFoWS8jnEqELYcw5902njfQrO2qK&#10;3tk6I0OUruXKyWssNwNPhHjjRvYUFzo56o9ON5fDZBC+9scdp3061a99VV3o+33Oaof4+LBUG2BB&#10;L+EvDDf8iA5lZDrZiZRnA0IqsphESMQaWPSTl9vhhJBla+Blwf8/UP4CAAD//wMAUEsBAi0AFAAG&#10;AAgAAAAhALaDOJL+AAAA4QEAABMAAAAAAAAAAAAAAAAAAAAAAFtDb250ZW50X1R5cGVzXS54bWxQ&#10;SwECLQAUAAYACAAAACEAOP0h/9YAAACUAQAACwAAAAAAAAAAAAAAAAAvAQAAX3JlbHMvLnJlbHNQ&#10;SwECLQAUAAYACAAAACEAAYYLXV4CAACwBAAADgAAAAAAAAAAAAAAAAAuAgAAZHJzL2Uyb0RvYy54&#10;bWxQSwECLQAUAAYACAAAACEApqBDM9wAAAAIAQAADwAAAAAAAAAAAAAAAAC4BAAAZHJzL2Rvd25y&#10;ZXYueG1sUEsFBgAAAAAEAAQA8wAAAMEFAAAAAA==&#10;" fillcolor="white [3212]" strokecolor="white [3212]" strokeweight=".5pt">
                <v:textbox>
                  <w:txbxContent>
                    <w:p w14:paraId="6E929CD8" w14:textId="6F053B27" w:rsidR="00AB590D" w:rsidRPr="002C29AB" w:rsidRDefault="00AB590D" w:rsidP="002C29AB">
                      <w:pPr>
                        <w:rPr>
                          <w:sz w:val="24"/>
                          <w:szCs w:val="24"/>
                          <w:lang w:val="en-US"/>
                        </w:rPr>
                      </w:pPr>
                      <w:r>
                        <w:rPr>
                          <w:sz w:val="24"/>
                          <w:szCs w:val="24"/>
                        </w:rPr>
                        <w:t xml:space="preserve">(-)  </w:t>
                      </w:r>
                      <w:r>
                        <w:rPr>
                          <w:sz w:val="24"/>
                          <w:szCs w:val="24"/>
                          <w:lang w:val="en-US"/>
                        </w:rPr>
                        <w:t xml:space="preserve"> </w:t>
                      </w:r>
                      <w:r>
                        <w:rPr>
                          <w:sz w:val="24"/>
                          <w:szCs w:val="24"/>
                        </w:rPr>
                        <w:t xml:space="preserve"> </w:t>
                      </w:r>
                      <w:r>
                        <w:rPr>
                          <w:sz w:val="24"/>
                          <w:szCs w:val="24"/>
                          <w:lang w:val="en-US"/>
                        </w:rPr>
                        <w:t>t</w:t>
                      </w:r>
                      <w:r>
                        <w:rPr>
                          <w:sz w:val="24"/>
                          <w:szCs w:val="24"/>
                          <w:vertAlign w:val="subscript"/>
                          <w:lang w:val="en-US"/>
                        </w:rPr>
                        <w:t>2</w:t>
                      </w:r>
                      <w:r>
                        <w:rPr>
                          <w:sz w:val="24"/>
                          <w:szCs w:val="24"/>
                          <w:lang w:val="en-US"/>
                        </w:rPr>
                        <w:t xml:space="preserve"> – t</w:t>
                      </w:r>
                      <w:r>
                        <w:rPr>
                          <w:sz w:val="24"/>
                          <w:szCs w:val="24"/>
                          <w:vertAlign w:val="subscript"/>
                          <w:lang w:val="en-US"/>
                        </w:rPr>
                        <w:t>1</w:t>
                      </w:r>
                    </w:p>
                  </w:txbxContent>
                </v:textbox>
              </v:shape>
            </w:pict>
          </mc:Fallback>
        </mc:AlternateContent>
      </w:r>
      <w:r w:rsidRPr="00396B62">
        <w:rPr>
          <w:rFonts w:ascii="Arial" w:hAnsi="Arial" w:cs="Arial"/>
          <w:b/>
          <w:sz w:val="24"/>
          <w:szCs w:val="24"/>
          <w:lang w:eastAsia="zh-CN"/>
        </w:rPr>
        <w:t>Ѵ</w:t>
      </w:r>
      <w:r w:rsidRPr="00396B62">
        <w:rPr>
          <w:rFonts w:ascii="Arial" w:hAnsi="Arial" w:cs="Arial"/>
          <w:b/>
          <w:sz w:val="24"/>
          <w:szCs w:val="24"/>
          <w:vertAlign w:val="subscript"/>
          <w:lang w:eastAsia="zh-CN"/>
        </w:rPr>
        <w:t>хим.р.</w:t>
      </w:r>
      <w:r w:rsidRPr="00396B62">
        <w:rPr>
          <w:rFonts w:ascii="Arial" w:hAnsi="Arial" w:cs="Arial"/>
          <w:b/>
          <w:sz w:val="24"/>
          <w:szCs w:val="24"/>
          <w:lang w:eastAsia="zh-CN"/>
        </w:rPr>
        <w:t xml:space="preserve"> = </w:t>
      </w:r>
    </w:p>
    <w:p w14:paraId="440CCA04" w14:textId="06B76654" w:rsidR="002C29AB" w:rsidRDefault="002C29AB" w:rsidP="0002387A">
      <w:pPr>
        <w:rPr>
          <w:rFonts w:ascii="Arial" w:hAnsi="Arial" w:cs="Arial"/>
          <w:sz w:val="24"/>
          <w:szCs w:val="24"/>
          <w:lang w:eastAsia="zh-CN"/>
        </w:rPr>
      </w:pPr>
      <w:r>
        <w:rPr>
          <w:rFonts w:ascii="Arial" w:hAnsi="Arial" w:cs="Arial"/>
          <w:sz w:val="24"/>
          <w:szCs w:val="24"/>
          <w:lang w:eastAsia="zh-CN"/>
        </w:rPr>
        <w:t>Для концентраций реагирующих веществ принято правило:</w:t>
      </w:r>
    </w:p>
    <w:p w14:paraId="44DD5BBD" w14:textId="58645D5E" w:rsidR="002C29AB" w:rsidRPr="00396B62" w:rsidRDefault="002C29AB" w:rsidP="0002387A">
      <w:pPr>
        <w:rPr>
          <w:rFonts w:ascii="Arial" w:hAnsi="Arial" w:cs="Arial"/>
          <w:b/>
          <w:sz w:val="24"/>
          <w:szCs w:val="24"/>
          <w:lang w:eastAsia="zh-CN"/>
        </w:rPr>
      </w:pPr>
      <w:r w:rsidRPr="00396B62">
        <w:rPr>
          <w:rFonts w:ascii="Arial" w:hAnsi="Arial" w:cs="Arial"/>
          <w:b/>
          <w:sz w:val="24"/>
          <w:szCs w:val="24"/>
          <w:lang w:eastAsia="zh-CN"/>
        </w:rPr>
        <w:t>С</w:t>
      </w:r>
      <w:r w:rsidRPr="00396B62">
        <w:rPr>
          <w:rFonts w:ascii="Arial" w:hAnsi="Arial" w:cs="Arial"/>
          <w:b/>
          <w:sz w:val="24"/>
          <w:szCs w:val="24"/>
          <w:vertAlign w:val="subscript"/>
          <w:lang w:eastAsia="zh-CN"/>
        </w:rPr>
        <w:t>2</w:t>
      </w:r>
      <w:r w:rsidRPr="00396B62">
        <w:rPr>
          <w:rFonts w:ascii="Arial" w:hAnsi="Arial" w:cs="Arial"/>
          <w:b/>
          <w:sz w:val="24"/>
          <w:szCs w:val="24"/>
          <w:lang w:eastAsia="zh-CN"/>
        </w:rPr>
        <w:t xml:space="preserve"> – С</w:t>
      </w:r>
      <w:r w:rsidRPr="00396B62">
        <w:rPr>
          <w:rFonts w:ascii="Arial" w:hAnsi="Arial" w:cs="Arial"/>
          <w:b/>
          <w:sz w:val="24"/>
          <w:szCs w:val="24"/>
          <w:vertAlign w:val="subscript"/>
          <w:lang w:eastAsia="zh-CN"/>
        </w:rPr>
        <w:t>1</w:t>
      </w:r>
      <w:r w:rsidRPr="00396B62">
        <w:rPr>
          <w:rFonts w:ascii="Arial" w:hAnsi="Arial" w:cs="Arial"/>
          <w:b/>
          <w:sz w:val="24"/>
          <w:szCs w:val="24"/>
          <w:lang w:eastAsia="zh-CN"/>
        </w:rPr>
        <w:t xml:space="preserve"> &lt; 0, т.е. ∆С &lt; 0</w:t>
      </w:r>
    </w:p>
    <w:p w14:paraId="1D5EC9DA" w14:textId="27437EAA" w:rsidR="002C29AB" w:rsidRDefault="002C29AB" w:rsidP="0002387A">
      <w:pPr>
        <w:rPr>
          <w:rFonts w:ascii="Arial" w:hAnsi="Arial" w:cs="Arial"/>
          <w:sz w:val="24"/>
          <w:szCs w:val="24"/>
          <w:lang w:eastAsia="zh-CN"/>
        </w:rPr>
      </w:pPr>
      <w:r>
        <w:rPr>
          <w:rFonts w:ascii="Arial" w:hAnsi="Arial" w:cs="Arial"/>
          <w:sz w:val="24"/>
          <w:szCs w:val="24"/>
          <w:lang w:eastAsia="zh-CN"/>
        </w:rPr>
        <w:t>С</w:t>
      </w:r>
      <w:r>
        <w:rPr>
          <w:rFonts w:ascii="Arial" w:hAnsi="Arial" w:cs="Arial"/>
          <w:sz w:val="24"/>
          <w:szCs w:val="24"/>
          <w:vertAlign w:val="subscript"/>
          <w:lang w:eastAsia="zh-CN"/>
        </w:rPr>
        <w:t>1</w:t>
      </w:r>
      <w:r>
        <w:rPr>
          <w:rFonts w:ascii="Arial" w:hAnsi="Arial" w:cs="Arial"/>
          <w:sz w:val="24"/>
          <w:szCs w:val="24"/>
          <w:lang w:eastAsia="zh-CN"/>
        </w:rPr>
        <w:t xml:space="preserve"> – концентрация исходных веществ</w:t>
      </w:r>
    </w:p>
    <w:p w14:paraId="635F042A" w14:textId="3781D337" w:rsidR="002C29AB" w:rsidRDefault="002C29AB" w:rsidP="0002387A">
      <w:pPr>
        <w:rPr>
          <w:rFonts w:ascii="Arial" w:hAnsi="Arial" w:cs="Arial"/>
          <w:sz w:val="24"/>
          <w:szCs w:val="24"/>
          <w:lang w:eastAsia="zh-CN"/>
        </w:rPr>
      </w:pPr>
      <w:r>
        <w:rPr>
          <w:rFonts w:ascii="Arial" w:hAnsi="Arial" w:cs="Arial"/>
          <w:sz w:val="24"/>
          <w:szCs w:val="24"/>
          <w:lang w:eastAsia="zh-CN"/>
        </w:rPr>
        <w:t>С</w:t>
      </w:r>
      <w:r>
        <w:rPr>
          <w:rFonts w:ascii="Arial" w:hAnsi="Arial" w:cs="Arial"/>
          <w:sz w:val="24"/>
          <w:szCs w:val="24"/>
          <w:vertAlign w:val="subscript"/>
          <w:lang w:eastAsia="zh-CN"/>
        </w:rPr>
        <w:t>2</w:t>
      </w:r>
      <w:r>
        <w:rPr>
          <w:rFonts w:ascii="Arial" w:hAnsi="Arial" w:cs="Arial"/>
          <w:sz w:val="24"/>
          <w:szCs w:val="24"/>
          <w:lang w:eastAsia="zh-CN"/>
        </w:rPr>
        <w:t xml:space="preserve"> – концентрация продуктов реакции</w:t>
      </w:r>
    </w:p>
    <w:p w14:paraId="0A90B78E" w14:textId="092C8DC1" w:rsidR="002C29AB" w:rsidRDefault="005132C1" w:rsidP="0002387A">
      <w:pPr>
        <w:rPr>
          <w:rFonts w:ascii="Arial" w:hAnsi="Arial" w:cs="Arial"/>
          <w:sz w:val="24"/>
          <w:szCs w:val="24"/>
          <w:lang w:eastAsia="zh-CN"/>
        </w:rPr>
      </w:pPr>
      <w:r>
        <w:rPr>
          <w:rFonts w:ascii="Arial" w:hAnsi="Arial" w:cs="Arial"/>
          <w:sz w:val="24"/>
          <w:szCs w:val="24"/>
          <w:lang w:eastAsia="zh-CN"/>
        </w:rPr>
        <w:t>Для концентрации продуктов реакции принято правило:</w:t>
      </w:r>
    </w:p>
    <w:p w14:paraId="0D46CF61" w14:textId="7E8FECDF" w:rsidR="005132C1" w:rsidRPr="00396B62" w:rsidRDefault="005132C1" w:rsidP="0002387A">
      <w:pPr>
        <w:rPr>
          <w:rFonts w:ascii="Arial" w:hAnsi="Arial" w:cs="Arial"/>
          <w:b/>
          <w:sz w:val="24"/>
          <w:szCs w:val="24"/>
          <w:lang w:eastAsia="zh-CN"/>
        </w:rPr>
      </w:pPr>
      <w:r w:rsidRPr="00396B62">
        <w:rPr>
          <w:rFonts w:ascii="Arial" w:hAnsi="Arial" w:cs="Arial"/>
          <w:b/>
          <w:sz w:val="24"/>
          <w:szCs w:val="24"/>
          <w:lang w:eastAsia="zh-CN"/>
        </w:rPr>
        <w:t>С</w:t>
      </w:r>
      <w:r w:rsidRPr="00396B62">
        <w:rPr>
          <w:rFonts w:ascii="Arial" w:hAnsi="Arial" w:cs="Arial"/>
          <w:b/>
          <w:sz w:val="24"/>
          <w:szCs w:val="24"/>
          <w:vertAlign w:val="subscript"/>
          <w:lang w:eastAsia="zh-CN"/>
        </w:rPr>
        <w:t>2</w:t>
      </w:r>
      <w:r w:rsidRPr="00396B62">
        <w:rPr>
          <w:rFonts w:ascii="Arial" w:hAnsi="Arial" w:cs="Arial"/>
          <w:b/>
          <w:sz w:val="24"/>
          <w:szCs w:val="24"/>
          <w:lang w:eastAsia="zh-CN"/>
        </w:rPr>
        <w:t xml:space="preserve"> &gt; С</w:t>
      </w:r>
      <w:r w:rsidRPr="00396B62">
        <w:rPr>
          <w:rFonts w:ascii="Arial" w:hAnsi="Arial" w:cs="Arial"/>
          <w:b/>
          <w:sz w:val="24"/>
          <w:szCs w:val="24"/>
          <w:vertAlign w:val="subscript"/>
          <w:lang w:eastAsia="zh-CN"/>
        </w:rPr>
        <w:t>1</w:t>
      </w:r>
      <w:r w:rsidRPr="00396B62">
        <w:rPr>
          <w:rFonts w:ascii="Arial" w:hAnsi="Arial" w:cs="Arial"/>
          <w:b/>
          <w:sz w:val="24"/>
          <w:szCs w:val="24"/>
          <w:lang w:eastAsia="zh-CN"/>
        </w:rPr>
        <w:t>, ∆С &gt; 0</w:t>
      </w:r>
    </w:p>
    <w:p w14:paraId="727F2E2E" w14:textId="07B19290" w:rsidR="005132C1" w:rsidRPr="005132C1" w:rsidRDefault="005132C1" w:rsidP="0002387A">
      <w:pPr>
        <w:rPr>
          <w:rFonts w:ascii="Arial" w:hAnsi="Arial" w:cs="Arial"/>
          <w:sz w:val="24"/>
          <w:szCs w:val="24"/>
          <w:lang w:eastAsia="zh-CN"/>
        </w:rPr>
      </w:pPr>
      <w:r>
        <w:rPr>
          <w:rFonts w:ascii="Arial" w:hAnsi="Arial" w:cs="Arial"/>
          <w:sz w:val="24"/>
          <w:szCs w:val="24"/>
          <w:lang w:val="en-US" w:eastAsia="zh-CN"/>
        </w:rPr>
        <w:t>t</w:t>
      </w:r>
      <w:r w:rsidRPr="005132C1">
        <w:rPr>
          <w:rFonts w:ascii="Arial" w:hAnsi="Arial" w:cs="Arial"/>
          <w:sz w:val="24"/>
          <w:szCs w:val="24"/>
          <w:vertAlign w:val="subscript"/>
          <w:lang w:eastAsia="zh-CN"/>
        </w:rPr>
        <w:t xml:space="preserve">1 </w:t>
      </w:r>
      <w:r>
        <w:rPr>
          <w:rFonts w:ascii="Arial" w:hAnsi="Arial" w:cs="Arial"/>
          <w:sz w:val="24"/>
          <w:szCs w:val="24"/>
          <w:lang w:eastAsia="zh-CN"/>
        </w:rPr>
        <w:t>– время изменения концентраций исходных веществ</w:t>
      </w:r>
    </w:p>
    <w:p w14:paraId="16A38433" w14:textId="5B6D6926" w:rsidR="005132C1" w:rsidRDefault="005132C1" w:rsidP="0002387A">
      <w:pPr>
        <w:rPr>
          <w:rFonts w:ascii="Arial" w:hAnsi="Arial" w:cs="Arial"/>
          <w:sz w:val="24"/>
          <w:szCs w:val="24"/>
          <w:lang w:eastAsia="zh-CN"/>
        </w:rPr>
      </w:pPr>
      <w:r>
        <w:rPr>
          <w:rFonts w:ascii="Arial" w:hAnsi="Arial" w:cs="Arial"/>
          <w:sz w:val="24"/>
          <w:szCs w:val="24"/>
          <w:lang w:val="en-US" w:eastAsia="zh-CN"/>
        </w:rPr>
        <w:t>t</w:t>
      </w:r>
      <w:r w:rsidRPr="005132C1">
        <w:rPr>
          <w:rFonts w:ascii="Arial" w:hAnsi="Arial" w:cs="Arial"/>
          <w:sz w:val="24"/>
          <w:szCs w:val="24"/>
          <w:vertAlign w:val="subscript"/>
          <w:lang w:eastAsia="zh-CN"/>
        </w:rPr>
        <w:t>2</w:t>
      </w:r>
      <w:r w:rsidRPr="005132C1">
        <w:rPr>
          <w:rFonts w:ascii="Arial" w:hAnsi="Arial" w:cs="Arial"/>
          <w:sz w:val="24"/>
          <w:szCs w:val="24"/>
          <w:lang w:eastAsia="zh-CN"/>
        </w:rPr>
        <w:t xml:space="preserve"> </w:t>
      </w:r>
      <w:r>
        <w:rPr>
          <w:rFonts w:ascii="Arial" w:hAnsi="Arial" w:cs="Arial"/>
          <w:sz w:val="24"/>
          <w:szCs w:val="24"/>
          <w:lang w:eastAsia="zh-CN"/>
        </w:rPr>
        <w:t>– время изменения концентраций продуктов</w:t>
      </w:r>
    </w:p>
    <w:p w14:paraId="0F67B751" w14:textId="57085E2A" w:rsidR="005132C1" w:rsidRDefault="005132C1" w:rsidP="0002387A">
      <w:pPr>
        <w:rPr>
          <w:rFonts w:ascii="Arial" w:hAnsi="Arial" w:cs="Arial"/>
          <w:sz w:val="24"/>
          <w:szCs w:val="24"/>
          <w:lang w:eastAsia="zh-CN"/>
        </w:rPr>
      </w:pPr>
      <w:r>
        <w:rPr>
          <w:rFonts w:ascii="Arial" w:hAnsi="Arial" w:cs="Arial"/>
          <w:sz w:val="24"/>
          <w:szCs w:val="24"/>
          <w:lang w:eastAsia="zh-CN"/>
        </w:rPr>
        <w:t>О скорости реакции можно судить по уменьшению числа молей одного из исходных веществ, так и одного из продуктов реакции. В связи с чем перед дробью выставляется знак ±.</w:t>
      </w:r>
    </w:p>
    <w:p w14:paraId="771160E6" w14:textId="4D1751C8" w:rsidR="005132C1" w:rsidRDefault="005132C1" w:rsidP="0002387A">
      <w:pPr>
        <w:rPr>
          <w:rFonts w:ascii="Arial" w:hAnsi="Arial" w:cs="Arial"/>
          <w:sz w:val="24"/>
          <w:szCs w:val="24"/>
          <w:lang w:eastAsia="zh-CN"/>
        </w:rPr>
      </w:pPr>
      <w:r>
        <w:rPr>
          <w:rFonts w:ascii="Arial" w:hAnsi="Arial" w:cs="Arial"/>
          <w:sz w:val="24"/>
          <w:szCs w:val="24"/>
          <w:lang w:eastAsia="zh-CN"/>
        </w:rPr>
        <w:t>+ - выставляется, если концентрация учитывается по продуктам реакции (т.к. они образуются).</w:t>
      </w:r>
    </w:p>
    <w:p w14:paraId="3BEF748A" w14:textId="6175F6DF" w:rsidR="003B7B1D" w:rsidRDefault="005132C1" w:rsidP="0002387A">
      <w:pPr>
        <w:rPr>
          <w:rFonts w:ascii="Arial" w:hAnsi="Arial" w:cs="Arial"/>
          <w:sz w:val="24"/>
          <w:szCs w:val="24"/>
          <w:lang w:eastAsia="zh-CN"/>
        </w:rPr>
      </w:pPr>
      <w:r>
        <w:rPr>
          <w:rFonts w:ascii="Arial" w:hAnsi="Arial" w:cs="Arial"/>
          <w:sz w:val="24"/>
          <w:szCs w:val="24"/>
          <w:lang w:eastAsia="zh-CN"/>
        </w:rPr>
        <w:t>- -    -//-  если концентрация учитывается по исходным веществам (т.к. они расходуются</w:t>
      </w:r>
      <w:r w:rsidR="003B7B1D">
        <w:rPr>
          <w:rFonts w:ascii="Arial" w:hAnsi="Arial" w:cs="Arial"/>
          <w:sz w:val="24"/>
          <w:szCs w:val="24"/>
          <w:lang w:eastAsia="zh-CN"/>
        </w:rPr>
        <w:t>).</w:t>
      </w:r>
    </w:p>
    <w:p w14:paraId="058CB271" w14:textId="293BACB4" w:rsidR="003B7B1D" w:rsidRDefault="003B7B1D" w:rsidP="0002387A">
      <w:pPr>
        <w:rPr>
          <w:rFonts w:ascii="Arial" w:hAnsi="Arial" w:cs="Arial"/>
          <w:sz w:val="24"/>
          <w:szCs w:val="24"/>
          <w:lang w:eastAsia="zh-CN"/>
        </w:rPr>
      </w:pPr>
      <w:r>
        <w:rPr>
          <w:rFonts w:ascii="Arial" w:hAnsi="Arial" w:cs="Arial"/>
          <w:sz w:val="24"/>
          <w:szCs w:val="24"/>
          <w:lang w:eastAsia="zh-CN"/>
        </w:rPr>
        <w:t>Так как в реакции могут принимать участие несколько реагентов и продуктов, следует говорить не о скорости реакции по какому-либо одному компоненту, который находится в недостатке.</w:t>
      </w:r>
    </w:p>
    <w:p w14:paraId="715D40FE" w14:textId="6C36CB58" w:rsidR="003B7B1D" w:rsidRDefault="003B7B1D" w:rsidP="0002387A">
      <w:pPr>
        <w:rPr>
          <w:rFonts w:ascii="Arial" w:hAnsi="Arial" w:cs="Arial"/>
          <w:sz w:val="24"/>
          <w:szCs w:val="24"/>
          <w:lang w:eastAsia="zh-CN"/>
        </w:rPr>
      </w:pPr>
      <w:r>
        <w:rPr>
          <w:rFonts w:ascii="Arial" w:hAnsi="Arial" w:cs="Arial"/>
          <w:sz w:val="24"/>
          <w:szCs w:val="24"/>
          <w:lang w:eastAsia="zh-CN"/>
        </w:rPr>
        <w:t>В связи с чем выделяют истинную (мгновенную) скорость реакции.</w:t>
      </w:r>
    </w:p>
    <w:p w14:paraId="0D23E103" w14:textId="715A06E3" w:rsidR="003B7B1D" w:rsidRDefault="003B7B1D" w:rsidP="0002387A">
      <w:pPr>
        <w:rPr>
          <w:rFonts w:ascii="Arial" w:hAnsi="Arial" w:cs="Arial"/>
          <w:sz w:val="24"/>
          <w:szCs w:val="24"/>
          <w:lang w:eastAsia="zh-CN"/>
        </w:rPr>
      </w:pPr>
      <w:r>
        <w:rPr>
          <w:rFonts w:ascii="Arial" w:hAnsi="Arial" w:cs="Arial"/>
          <w:noProof/>
          <w:sz w:val="24"/>
          <w:lang w:eastAsia="ru-RU"/>
        </w:rPr>
        <mc:AlternateContent>
          <mc:Choice Requires="wps">
            <w:drawing>
              <wp:anchor distT="0" distB="0" distL="114300" distR="114300" simplePos="0" relativeHeight="251796480" behindDoc="1" locked="0" layoutInCell="1" allowOverlap="1" wp14:anchorId="52C8E336" wp14:editId="64155148">
                <wp:simplePos x="0" y="0"/>
                <wp:positionH relativeFrom="column">
                  <wp:posOffset>380365</wp:posOffset>
                </wp:positionH>
                <wp:positionV relativeFrom="paragraph">
                  <wp:posOffset>346710</wp:posOffset>
                </wp:positionV>
                <wp:extent cx="685800" cy="374650"/>
                <wp:effectExtent l="0" t="0" r="19050" b="25400"/>
                <wp:wrapNone/>
                <wp:docPr id="96" name="Надпись 96"/>
                <wp:cNvGraphicFramePr/>
                <a:graphic xmlns:a="http://schemas.openxmlformats.org/drawingml/2006/main">
                  <a:graphicData uri="http://schemas.microsoft.com/office/word/2010/wordprocessingShape">
                    <wps:wsp>
                      <wps:cNvSpPr txBox="1"/>
                      <wps:spPr>
                        <a:xfrm>
                          <a:off x="0" y="0"/>
                          <a:ext cx="685800" cy="374650"/>
                        </a:xfrm>
                        <a:prstGeom prst="rect">
                          <a:avLst/>
                        </a:prstGeom>
                        <a:solidFill>
                          <a:schemeClr val="bg1"/>
                        </a:solidFill>
                        <a:ln w="6350">
                          <a:solidFill>
                            <a:schemeClr val="bg1"/>
                          </a:solidFill>
                        </a:ln>
                      </wps:spPr>
                      <wps:txbx>
                        <w:txbxContent>
                          <w:p w14:paraId="6F6E9B7B" w14:textId="5E60841A" w:rsidR="00AB590D" w:rsidRPr="003B7B1D" w:rsidRDefault="00AB590D" w:rsidP="003B7B1D">
                            <w:pPr>
                              <w:rPr>
                                <w:sz w:val="24"/>
                                <w:szCs w:val="24"/>
                                <w:lang w:val="en-US"/>
                              </w:rPr>
                            </w:pPr>
                            <w:r>
                              <w:rPr>
                                <w:rFonts w:cstheme="minorHAnsi"/>
                                <w:sz w:val="24"/>
                                <w:szCs w:val="24"/>
                                <w:lang w:val="en-US"/>
                              </w:rPr>
                              <w:t>∆</w:t>
                            </w:r>
                            <w:r>
                              <w:rPr>
                                <w:sz w:val="24"/>
                                <w:szCs w:val="24"/>
                                <w:lang w:val="en-US"/>
                              </w:rPr>
                              <w:t>C (Xi)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8E336" id="Надпись 96" o:spid="_x0000_s1072" type="#_x0000_t202" style="position:absolute;margin-left:29.95pt;margin-top:27.3pt;width:54pt;height:29.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E8XAIAALAEAAAOAAAAZHJzL2Uyb0RvYy54bWysVM1OGzEQvlfqO1i+l00gCRCxQWkQVSUE&#10;SFBxdrzeZCWvx7Wd7NJb730F3qGHHnrrK4Q36mfnB0p7Qr14Zzzj+fnmmz05bWvNlsr5ikzOu3sd&#10;zpSRVFRmlvNPt+fvjjjzQZhCaDIq5/fK89PR2zcnjR2qfZqTLpRjCGL8sLE5n4dgh1nm5VzVwu+R&#10;VQbGklwtAlQ3ywonGkSvdbbf6QyyhlxhHUnlPW7P1kY+SvHLUslwVZZeBaZzjtpCOl06p/HMRidi&#10;OHPCziu5KUO8oopaVAZJd6HORBBs4aq/QtWVdOSpDHuS6ozKspIq9YBuup0X3dzMhVWpF4Dj7Q4m&#10;///CysvltWNVkfPjAWdG1JjR6mH1ffVj9Wv18/Hr4zcGA1BqrB/C+cbCPbTvqcW0t/cel7H5tnR1&#10;/KItBjvwvt9hrNrAJC4HR/2jDiwSpoPD3qCfZpA9PbbOhw+KahaFnDuMMCErlhc+oBC4bl1iLk+6&#10;Ks4rrZMSaaMm2rGlwMCns1QiXvzhpQ1rUMgBUr8qAuJpg0IiJOvWoxTaaZuA7O3wmlJxD7gcrWnn&#10;rTyv0NSF8OFaOPAMOGB3whWOUhOKoo3E2Zzcl3/dR3+MH1bOGvA25/7zQjjFmf5oQIzjbq8XiZ6U&#10;Xv9wH4p7bpk+t5hFPSEg1cWWWpnE6B/0Viwd1XdYsXHMCpMwErlzHrbiJKy3CSsq1XicnEBtK8KF&#10;ubEyho4gx5HdtnfC2c1cAwhxSVuGi+GL8a5940tD40Wgskqzj0CvUd3gj7VIlNiscNy753ryevrR&#10;jH4DAAD//wMAUEsDBBQABgAIAAAAIQBWtxOF3QAAAAkBAAAPAAAAZHJzL2Rvd25yZXYueG1sTI/N&#10;boMwEITvlfoO1lbqrTFpGxIIJkKVcsqpCWqvDt4ACl4jbAh9+25O7Wl/ZjT7bbabbScmHHzrSMFy&#10;EYFAqpxpqVZQnvYvGxA+aDK6c4QKftDDLn98yHRq3I0+cTqGWnAI+VQraELoUyl91aDVfuF6JNYu&#10;brA68DjU0gz6xuG2k69RFEurW+ILje7xo8Hqehytgq/DaS/psBnLVVsUV/peT0k5KPX8NBdbEAHn&#10;8GeGOz6jQ85MZzeS8aJTsEoSdnJ9j0Hc9XjNizM3y7cYZJ7J/x/kvwAAAP//AwBQSwECLQAUAAYA&#10;CAAAACEAtoM4kv4AAADhAQAAEwAAAAAAAAAAAAAAAAAAAAAAW0NvbnRlbnRfVHlwZXNdLnhtbFBL&#10;AQItABQABgAIAAAAIQA4/SH/1gAAAJQBAAALAAAAAAAAAAAAAAAAAC8BAABfcmVscy8ucmVsc1BL&#10;AQItABQABgAIAAAAIQBKJHE8XAIAALAEAAAOAAAAAAAAAAAAAAAAAC4CAABkcnMvZTJvRG9jLnht&#10;bFBLAQItABQABgAIAAAAIQBWtxOF3QAAAAkBAAAPAAAAAAAAAAAAAAAAALYEAABkcnMvZG93bnJl&#10;di54bWxQSwUGAAAAAAQABADzAAAAwAUAAAAA&#10;" fillcolor="white [3212]" strokecolor="white [3212]" strokeweight=".5pt">
                <v:textbox>
                  <w:txbxContent>
                    <w:p w14:paraId="6F6E9B7B" w14:textId="5E60841A" w:rsidR="00AB590D" w:rsidRPr="003B7B1D" w:rsidRDefault="00AB590D" w:rsidP="003B7B1D">
                      <w:pPr>
                        <w:rPr>
                          <w:sz w:val="24"/>
                          <w:szCs w:val="24"/>
                          <w:lang w:val="en-US"/>
                        </w:rPr>
                      </w:pPr>
                      <w:r>
                        <w:rPr>
                          <w:rFonts w:cstheme="minorHAnsi"/>
                          <w:sz w:val="24"/>
                          <w:szCs w:val="24"/>
                          <w:lang w:val="en-US"/>
                        </w:rPr>
                        <w:t>∆</w:t>
                      </w:r>
                      <w:r>
                        <w:rPr>
                          <w:sz w:val="24"/>
                          <w:szCs w:val="24"/>
                          <w:lang w:val="en-US"/>
                        </w:rPr>
                        <w:t>C (Xi)</w:t>
                      </w:r>
                    </w:p>
                  </w:txbxContent>
                </v:textbox>
              </v:shape>
            </w:pict>
          </mc:Fallback>
        </mc:AlternateContent>
      </w:r>
      <w:r>
        <w:rPr>
          <w:rFonts w:ascii="Arial" w:hAnsi="Arial" w:cs="Arial"/>
          <w:sz w:val="24"/>
          <w:szCs w:val="24"/>
          <w:lang w:eastAsia="zh-CN"/>
        </w:rPr>
        <w:t>Истинная (мгновенная) скорость химической реакции характеризует скорость в данный момент времени (∆</w:t>
      </w:r>
      <w:r>
        <w:rPr>
          <w:rFonts w:ascii="Arial" w:hAnsi="Arial" w:cs="Arial"/>
          <w:sz w:val="24"/>
          <w:szCs w:val="24"/>
          <w:lang w:val="en-US" w:eastAsia="zh-CN"/>
        </w:rPr>
        <w:t>t</w:t>
      </w:r>
      <w:r>
        <w:rPr>
          <w:rFonts w:ascii="Arial" w:hAnsi="Arial" w:cs="Arial"/>
          <w:sz w:val="24"/>
          <w:szCs w:val="24"/>
          <w:lang w:eastAsia="zh-CN"/>
        </w:rPr>
        <w:t xml:space="preserve"> → 0).</w:t>
      </w:r>
    </w:p>
    <w:p w14:paraId="2F20E52E" w14:textId="0BD7612E" w:rsidR="003B7B1D" w:rsidRPr="00396B62" w:rsidRDefault="003B7B1D" w:rsidP="0002387A">
      <w:pPr>
        <w:rPr>
          <w:rFonts w:ascii="Arial" w:hAnsi="Arial" w:cs="Arial"/>
          <w:b/>
          <w:sz w:val="24"/>
          <w:szCs w:val="24"/>
          <w:lang w:eastAsia="zh-CN"/>
        </w:rPr>
      </w:pPr>
      <w:r w:rsidRPr="00396B62">
        <w:rPr>
          <w:rFonts w:ascii="Arial" w:hAnsi="Arial" w:cs="Arial"/>
          <w:b/>
          <w:noProof/>
          <w:sz w:val="24"/>
          <w:lang w:eastAsia="ru-RU"/>
        </w:rPr>
        <mc:AlternateContent>
          <mc:Choice Requires="wps">
            <w:drawing>
              <wp:anchor distT="0" distB="0" distL="114300" distR="114300" simplePos="0" relativeHeight="251799552" behindDoc="0" locked="0" layoutInCell="1" allowOverlap="1" wp14:anchorId="2C0039E8" wp14:editId="4B42B8CC">
                <wp:simplePos x="0" y="0"/>
                <wp:positionH relativeFrom="column">
                  <wp:posOffset>456565</wp:posOffset>
                </wp:positionH>
                <wp:positionV relativeFrom="paragraph">
                  <wp:posOffset>89535</wp:posOffset>
                </wp:positionV>
                <wp:extent cx="444500" cy="0"/>
                <wp:effectExtent l="0" t="0" r="0" b="0"/>
                <wp:wrapNone/>
                <wp:docPr id="98" name="Прямая соединительная линия 98"/>
                <wp:cNvGraphicFramePr/>
                <a:graphic xmlns:a="http://schemas.openxmlformats.org/drawingml/2006/main">
                  <a:graphicData uri="http://schemas.microsoft.com/office/word/2010/wordprocessingShape">
                    <wps:wsp>
                      <wps:cNvCnPr/>
                      <wps:spPr>
                        <a:xfrm>
                          <a:off x="0" y="0"/>
                          <a:ext cx="44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45F697C" id="Прямая соединительная линия 98"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35.95pt,7.05pt" to="70.9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Kp4wEAANoDAAAOAAAAZHJzL2Uyb0RvYy54bWysU82O0zAQviPxDpbvNOmqIIia7mFXcEFQ&#10;8fMAXsduLPwn2zTpDTgj9RF4BQ4grbTAMzhvxNhNs6sFIYS4OB7PfN/MNzNZnvZKoi1zXhhd4/ms&#10;xIhpahqhNzV+/erxvYcY+UB0Q6TRrMY75vHp6u6dZWcrdmJaIxvmEJBoX3W2xm0ItioKT1umiJ8Z&#10;yzQ4uXGKBDDdpmgc6YBdyeKkLB8UnXGNdYYy7+H1/ODEq8zPOaPhOeeeBSRrDLWFfLp8XqSzWC1J&#10;tXHEtoKOZZB/qEIRoSHpRHVOAkFvnfiFSgnqjDc8zKhRheFcUJY1gJp5eUvNy5ZYlrVAc7yd2uT/&#10;Hy19tl07JJoaP4JJaaJgRvHT8G7Yx2/x87BHw/v4I36NX+Jl/B4vhw9wvxo+wj0549X4vEcAh152&#10;1ldAeabXbrS8XbvUmJ47lb4gGfW5/7up/6wPiMLjYrG4X8KU6NFVXOOs8+EJMwqlS42l0KkzpCLb&#10;pz5ALgg9hoCR6jhkzrewkywFS/2CcVALueYZnfeMnUmHtgQ2pHkzTyqAK0cmCBdSTqDyz6AxNsFY&#10;3r2/BU7ROaPRYQIqoY37XdbQH0vlh/ij6oPWJPvCNLs8h9wOWKCsbFz2tKE37Qy//iVXPwEAAP//&#10;AwBQSwMEFAAGAAgAAAAhAEjX8A7bAAAACAEAAA8AAABkcnMvZG93bnJldi54bWxMj0FPg0AQhe8m&#10;/ofNmPRmF0xjK7I0Ru1JD5R68LhlRyBlZwm7BfTXO8SDPc73Xt68l24n24oBe984UhAvIxBIpTMN&#10;VQo+DrvbDQgfNBndOkIF3+hhm11fpToxbqQ9DkWoBIeQT7SCOoQukdKXNVrtl65DYu3L9VYHPvtK&#10;ml6PHG5beRdF99LqhvhDrTt8rrE8FWerYP36VuTd+PL+k8u1zPPBhc3pU6nFzfT0CCLgFP7NMNfn&#10;6pBxp6M7k/Gi5Yz4gZ3MVzGIWV/N4PgHZJbKywHZLwAAAP//AwBQSwECLQAUAAYACAAAACEAtoM4&#10;kv4AAADhAQAAEwAAAAAAAAAAAAAAAAAAAAAAW0NvbnRlbnRfVHlwZXNdLnhtbFBLAQItABQABgAI&#10;AAAAIQA4/SH/1gAAAJQBAAALAAAAAAAAAAAAAAAAAC8BAABfcmVscy8ucmVsc1BLAQItABQABgAI&#10;AAAAIQBEuBKp4wEAANoDAAAOAAAAAAAAAAAAAAAAAC4CAABkcnMvZTJvRG9jLnhtbFBLAQItABQA&#10;BgAIAAAAIQBI1/AO2wAAAAgBAAAPAAAAAAAAAAAAAAAAAD0EAABkcnMvZG93bnJldi54bWxQSwUG&#10;AAAAAAQABADzAAAARQUAAAAA&#10;" strokecolor="black [3040]"/>
            </w:pict>
          </mc:Fallback>
        </mc:AlternateContent>
      </w:r>
      <w:r w:rsidRPr="00396B62">
        <w:rPr>
          <w:rFonts w:ascii="Arial" w:hAnsi="Arial" w:cs="Arial"/>
          <w:b/>
          <w:noProof/>
          <w:sz w:val="24"/>
          <w:lang w:eastAsia="ru-RU"/>
        </w:rPr>
        <mc:AlternateContent>
          <mc:Choice Requires="wps">
            <w:drawing>
              <wp:anchor distT="0" distB="0" distL="114300" distR="114300" simplePos="0" relativeHeight="251798528" behindDoc="1" locked="0" layoutInCell="1" allowOverlap="1" wp14:anchorId="4D17C112" wp14:editId="2707BC44">
                <wp:simplePos x="0" y="0"/>
                <wp:positionH relativeFrom="column">
                  <wp:posOffset>367665</wp:posOffset>
                </wp:positionH>
                <wp:positionV relativeFrom="paragraph">
                  <wp:posOffset>38735</wp:posOffset>
                </wp:positionV>
                <wp:extent cx="793750" cy="412750"/>
                <wp:effectExtent l="0" t="0" r="25400" b="25400"/>
                <wp:wrapNone/>
                <wp:docPr id="97" name="Надпись 97"/>
                <wp:cNvGraphicFramePr/>
                <a:graphic xmlns:a="http://schemas.openxmlformats.org/drawingml/2006/main">
                  <a:graphicData uri="http://schemas.microsoft.com/office/word/2010/wordprocessingShape">
                    <wps:wsp>
                      <wps:cNvSpPr txBox="1"/>
                      <wps:spPr>
                        <a:xfrm>
                          <a:off x="0" y="0"/>
                          <a:ext cx="793750" cy="412750"/>
                        </a:xfrm>
                        <a:prstGeom prst="rect">
                          <a:avLst/>
                        </a:prstGeom>
                        <a:solidFill>
                          <a:schemeClr val="bg1"/>
                        </a:solidFill>
                        <a:ln w="6350">
                          <a:solidFill>
                            <a:schemeClr val="bg1"/>
                          </a:solidFill>
                        </a:ln>
                      </wps:spPr>
                      <wps:txbx>
                        <w:txbxContent>
                          <w:p w14:paraId="4504C2AE" w14:textId="73CB904C" w:rsidR="00AB590D" w:rsidRPr="003B7B1D" w:rsidRDefault="00AB590D" w:rsidP="003B7B1D">
                            <w:pPr>
                              <w:rPr>
                                <w:sz w:val="24"/>
                                <w:szCs w:val="24"/>
                                <w:lang w:val="en-US"/>
                              </w:rPr>
                            </w:pPr>
                            <w:r>
                              <w:rPr>
                                <w:rFonts w:cstheme="minorHAnsi"/>
                                <w:sz w:val="24"/>
                                <w:szCs w:val="24"/>
                                <w:lang w:val="en-US"/>
                              </w:rPr>
                              <w:t>∆</w:t>
                            </w:r>
                            <w:r>
                              <w:rPr>
                                <w:sz w:val="24"/>
                                <w:szCs w:val="24"/>
                                <w:lang w:val="en-US"/>
                              </w:rPr>
                              <w:t>t (lim)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7C112" id="Надпись 97" o:spid="_x0000_s1073" type="#_x0000_t202" style="position:absolute;margin-left:28.95pt;margin-top:3.05pt;width:62.5pt;height:32.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53WgIAALAEAAAOAAAAZHJzL2Uyb0RvYy54bWysVM1OGzEQvlfqO1i+l01CICVig1IQVSUE&#10;SFBxdrzeZCWvx7Wd7NJb732FvkMPPfTWVwhv1M/eJFDaE+rFmb/9ZuabmRyftLVmK+V8RSbn/b0e&#10;Z8pIKiozz/nH2/M3bznzQZhCaDIq5/fK85PJ61fHjR2rAS1IF8oxgBg/bmzOFyHYcZZ5uVC18Htk&#10;lYGzJFeLANXNs8KJBui1zga93mHWkCusI6m8h/Wsc/JJwi9LJcNVWXoVmM45agvpdemdxTebHIvx&#10;3Am7qOSmDPGCKmpRGSTdQZ2JINjSVX9B1ZV05KkMe5LqjMqykir1gG76vWfd3CyEVakXkOPtjib/&#10;/2Dl5erasarI+dGIMyNqzGj9bf19/WP9a/3z4cvDVwYHWGqsHyP4xiI8tO+oxbS3dg9jbL4tXR1/&#10;0RaDH3zf7zhWbWASxtHR/ugAHgnXsD+IMtCzx4+t8+G9oppFIecOI0zMitWFD13oNiTm8qSr4rzS&#10;OilxbdSpdmwlMPDZPJUI8D+itGFNzg/3kfpFCMDTBjVHSrrWoxTaWZuIHO74mlFxD7ocdWvnrTyv&#10;0NSF8OFaOOwZeMDthCs8pSYURRuJswW5z/+yx3iMH17OGuxtzv2npXCKM/3BYDGO+sNhXPSkDA9G&#10;AyjuqWf21GOW9SmBqT6u1Mokxvigt2LpqL7DiU1jVriEkcid87AVT0N3TThRqabTFITVtiJcmBsr&#10;I3QkOY7str0Tzm7mGrAQl7TdcDF+Nt4uNn5paLoMVFZp9pHojtUN/ziLtD2bE45391RPUY9/NJPf&#10;AAAA//8DAFBLAwQUAAYACAAAACEA1nXbJNoAAAAHAQAADwAAAGRycy9kb3ducmV2LnhtbEyOwW6D&#10;MBBE75X6D9ZW6q0xREoglCVClXLKqQlKrw5sAQWvkW0I/fs6p/Y4mtGbl+8XPYiZrOsNI8SrCARx&#10;bZqeW4TqfHhLQTivuFGDYUL4IQf74vkpV1lj7vxJ88m3IkDYZQqh837MpHR1R1q5lRmJQ/dtrFY+&#10;RNvKxqp7gOtBrqNoK7XqOTx0aqSPjurbadIIl+P5IPmYTtWmL8sbfyXzrrKIry9L+Q7C0+L/xvDQ&#10;D+pQBKermbhxYkDYJLuwRNjGIB51ug75ipDEMcgil//9i18AAAD//wMAUEsBAi0AFAAGAAgAAAAh&#10;ALaDOJL+AAAA4QEAABMAAAAAAAAAAAAAAAAAAAAAAFtDb250ZW50X1R5cGVzXS54bWxQSwECLQAU&#10;AAYACAAAACEAOP0h/9YAAACUAQAACwAAAAAAAAAAAAAAAAAvAQAAX3JlbHMvLnJlbHNQSwECLQAU&#10;AAYACAAAACEAxyAed1oCAACwBAAADgAAAAAAAAAAAAAAAAAuAgAAZHJzL2Uyb0RvYy54bWxQSwEC&#10;LQAUAAYACAAAACEA1nXbJNoAAAAHAQAADwAAAAAAAAAAAAAAAAC0BAAAZHJzL2Rvd25yZXYueG1s&#10;UEsFBgAAAAAEAAQA8wAAALsFAAAAAA==&#10;" fillcolor="white [3212]" strokecolor="white [3212]" strokeweight=".5pt">
                <v:textbox>
                  <w:txbxContent>
                    <w:p w14:paraId="4504C2AE" w14:textId="73CB904C" w:rsidR="00AB590D" w:rsidRPr="003B7B1D" w:rsidRDefault="00AB590D" w:rsidP="003B7B1D">
                      <w:pPr>
                        <w:rPr>
                          <w:sz w:val="24"/>
                          <w:szCs w:val="24"/>
                          <w:lang w:val="en-US"/>
                        </w:rPr>
                      </w:pPr>
                      <w:r>
                        <w:rPr>
                          <w:rFonts w:cstheme="minorHAnsi"/>
                          <w:sz w:val="24"/>
                          <w:szCs w:val="24"/>
                          <w:lang w:val="en-US"/>
                        </w:rPr>
                        <w:t>∆</w:t>
                      </w:r>
                      <w:r>
                        <w:rPr>
                          <w:sz w:val="24"/>
                          <w:szCs w:val="24"/>
                          <w:lang w:val="en-US"/>
                        </w:rPr>
                        <w:t>t (</w:t>
                      </w:r>
                      <w:proofErr w:type="spellStart"/>
                      <w:r>
                        <w:rPr>
                          <w:sz w:val="24"/>
                          <w:szCs w:val="24"/>
                          <w:lang w:val="en-US"/>
                        </w:rPr>
                        <w:t>lim</w:t>
                      </w:r>
                      <w:proofErr w:type="spellEnd"/>
                      <w:r>
                        <w:rPr>
                          <w:sz w:val="24"/>
                          <w:szCs w:val="24"/>
                          <w:lang w:val="en-US"/>
                        </w:rPr>
                        <w:t>)</w:t>
                      </w:r>
                    </w:p>
                  </w:txbxContent>
                </v:textbox>
              </v:shape>
            </w:pict>
          </mc:Fallback>
        </mc:AlternateContent>
      </w:r>
      <w:r w:rsidRPr="00396B62">
        <w:rPr>
          <w:rFonts w:ascii="Arial" w:hAnsi="Arial" w:cs="Arial"/>
          <w:b/>
          <w:sz w:val="24"/>
          <w:szCs w:val="24"/>
          <w:lang w:eastAsia="zh-CN"/>
        </w:rPr>
        <w:t>Ѵ</w:t>
      </w:r>
      <w:r w:rsidRPr="00396B62">
        <w:rPr>
          <w:rFonts w:ascii="Arial" w:hAnsi="Arial" w:cs="Arial"/>
          <w:b/>
          <w:sz w:val="24"/>
          <w:szCs w:val="24"/>
          <w:vertAlign w:val="subscript"/>
          <w:lang w:eastAsia="zh-CN"/>
        </w:rPr>
        <w:t>ист</w:t>
      </w:r>
      <w:r w:rsidRPr="00396B62">
        <w:rPr>
          <w:rFonts w:ascii="Arial" w:hAnsi="Arial" w:cs="Arial"/>
          <w:b/>
          <w:sz w:val="24"/>
          <w:szCs w:val="24"/>
          <w:lang w:eastAsia="zh-CN"/>
        </w:rPr>
        <w:t xml:space="preserve"> = </w:t>
      </w:r>
    </w:p>
    <w:p w14:paraId="60B7CDB1" w14:textId="1FD55A06" w:rsidR="003B7B1D" w:rsidRPr="003B7B1D" w:rsidRDefault="003B7B1D" w:rsidP="0002387A">
      <w:pPr>
        <w:rPr>
          <w:rFonts w:ascii="Arial" w:hAnsi="Arial" w:cs="Arial"/>
          <w:sz w:val="24"/>
          <w:szCs w:val="24"/>
          <w:lang w:eastAsia="zh-CN"/>
        </w:rPr>
      </w:pPr>
      <w:r>
        <w:rPr>
          <w:rFonts w:ascii="Arial" w:hAnsi="Arial" w:cs="Arial"/>
          <w:sz w:val="24"/>
          <w:szCs w:val="24"/>
          <w:lang w:val="en-US" w:eastAsia="zh-CN"/>
        </w:rPr>
        <w:t>lim</w:t>
      </w:r>
      <w:r w:rsidRPr="003B7B1D">
        <w:rPr>
          <w:rFonts w:ascii="Arial" w:hAnsi="Arial" w:cs="Arial"/>
          <w:sz w:val="24"/>
          <w:szCs w:val="24"/>
          <w:lang w:eastAsia="zh-CN"/>
        </w:rPr>
        <w:t xml:space="preserve"> – </w:t>
      </w:r>
      <w:r>
        <w:rPr>
          <w:rFonts w:ascii="Arial" w:hAnsi="Arial" w:cs="Arial"/>
          <w:sz w:val="24"/>
          <w:szCs w:val="24"/>
          <w:lang w:eastAsia="zh-CN"/>
        </w:rPr>
        <w:t xml:space="preserve">минимальное время </w:t>
      </w:r>
    </w:p>
    <w:p w14:paraId="36C96FCD" w14:textId="3EAB22A3" w:rsidR="003B7B1D" w:rsidRPr="003B7B1D" w:rsidRDefault="003B7B1D" w:rsidP="0002387A">
      <w:pPr>
        <w:rPr>
          <w:rFonts w:ascii="Arial" w:hAnsi="Arial" w:cs="Arial"/>
          <w:sz w:val="24"/>
          <w:szCs w:val="24"/>
          <w:lang w:eastAsia="zh-CN"/>
        </w:rPr>
      </w:pPr>
      <w:r>
        <w:rPr>
          <w:rFonts w:ascii="Arial" w:hAnsi="Arial" w:cs="Arial"/>
          <w:sz w:val="24"/>
          <w:szCs w:val="24"/>
          <w:lang w:val="en-US" w:eastAsia="zh-CN"/>
        </w:rPr>
        <w:t>Xi</w:t>
      </w:r>
      <w:r>
        <w:rPr>
          <w:rFonts w:ascii="Arial" w:hAnsi="Arial" w:cs="Arial"/>
          <w:sz w:val="24"/>
          <w:szCs w:val="24"/>
          <w:lang w:eastAsia="zh-CN"/>
        </w:rPr>
        <w:t xml:space="preserve"> – компонент реакции, находящийся в недостатке</w:t>
      </w:r>
    </w:p>
    <w:p w14:paraId="49AA0DA6" w14:textId="03919E01" w:rsidR="003B7B1D" w:rsidRPr="003B7B1D" w:rsidRDefault="003B7B1D" w:rsidP="0002387A">
      <w:pPr>
        <w:rPr>
          <w:rFonts w:ascii="Arial" w:hAnsi="Arial" w:cs="Arial"/>
          <w:sz w:val="24"/>
          <w:szCs w:val="24"/>
          <w:lang w:eastAsia="zh-CN"/>
        </w:rPr>
      </w:pPr>
      <w:r w:rsidRPr="003B7B1D">
        <w:rPr>
          <w:rFonts w:ascii="Arial" w:hAnsi="Arial" w:cs="Arial"/>
          <w:sz w:val="24"/>
          <w:szCs w:val="24"/>
          <w:lang w:eastAsia="zh-CN"/>
        </w:rPr>
        <w:t>∆</w:t>
      </w:r>
      <w:r>
        <w:rPr>
          <w:rFonts w:ascii="Arial" w:hAnsi="Arial" w:cs="Arial"/>
          <w:sz w:val="24"/>
          <w:szCs w:val="24"/>
          <w:lang w:val="en-US" w:eastAsia="zh-CN"/>
        </w:rPr>
        <w:t>C</w:t>
      </w:r>
      <w:r>
        <w:rPr>
          <w:rFonts w:ascii="Arial" w:hAnsi="Arial" w:cs="Arial"/>
          <w:sz w:val="24"/>
          <w:szCs w:val="24"/>
          <w:lang w:eastAsia="zh-CN"/>
        </w:rPr>
        <w:t xml:space="preserve"> – разность </w:t>
      </w:r>
      <w:r w:rsidR="00033620">
        <w:rPr>
          <w:rFonts w:ascii="Arial" w:hAnsi="Arial" w:cs="Arial"/>
          <w:sz w:val="24"/>
          <w:szCs w:val="24"/>
          <w:lang w:eastAsia="zh-CN"/>
        </w:rPr>
        <w:t>концентрации этого компонента, находящегося в недостатке</w:t>
      </w:r>
    </w:p>
    <w:p w14:paraId="0EB5B1DF" w14:textId="11BF0FBA" w:rsidR="003B7B1D" w:rsidRDefault="003B7B1D" w:rsidP="0002387A">
      <w:pPr>
        <w:rPr>
          <w:rFonts w:ascii="Arial" w:hAnsi="Arial" w:cs="Arial"/>
          <w:sz w:val="24"/>
          <w:szCs w:val="24"/>
          <w:lang w:eastAsia="zh-CN"/>
        </w:rPr>
      </w:pPr>
      <w:r w:rsidRPr="003B7B1D">
        <w:rPr>
          <w:rFonts w:ascii="Arial" w:hAnsi="Arial" w:cs="Arial"/>
          <w:sz w:val="24"/>
          <w:szCs w:val="24"/>
          <w:lang w:eastAsia="zh-CN"/>
        </w:rPr>
        <w:t>∆</w:t>
      </w:r>
      <w:r>
        <w:rPr>
          <w:rFonts w:ascii="Arial" w:hAnsi="Arial" w:cs="Arial"/>
          <w:sz w:val="24"/>
          <w:szCs w:val="24"/>
          <w:lang w:val="en-US" w:eastAsia="zh-CN"/>
        </w:rPr>
        <w:t>t</w:t>
      </w:r>
      <w:r w:rsidR="00033620">
        <w:rPr>
          <w:rFonts w:ascii="Arial" w:hAnsi="Arial" w:cs="Arial"/>
          <w:sz w:val="24"/>
          <w:szCs w:val="24"/>
          <w:lang w:eastAsia="zh-CN"/>
        </w:rPr>
        <w:t xml:space="preserve"> – время концентрации </w:t>
      </w:r>
      <w:r w:rsidR="00033620">
        <w:rPr>
          <w:rFonts w:ascii="Arial" w:hAnsi="Arial" w:cs="Arial"/>
          <w:sz w:val="24"/>
          <w:szCs w:val="24"/>
          <w:lang w:val="en-US" w:eastAsia="zh-CN"/>
        </w:rPr>
        <w:t>Xi</w:t>
      </w:r>
      <w:r w:rsidR="00033620">
        <w:rPr>
          <w:rFonts w:ascii="Arial" w:hAnsi="Arial" w:cs="Arial"/>
          <w:sz w:val="24"/>
          <w:szCs w:val="24"/>
          <w:lang w:eastAsia="zh-CN"/>
        </w:rPr>
        <w:t xml:space="preserve"> в данный момент</w:t>
      </w:r>
    </w:p>
    <w:p w14:paraId="69CB0F56" w14:textId="36B5E2C2" w:rsidR="00033620" w:rsidRDefault="00033620" w:rsidP="0002387A">
      <w:pPr>
        <w:rPr>
          <w:rFonts w:ascii="Arial" w:hAnsi="Arial" w:cs="Arial"/>
          <w:sz w:val="24"/>
          <w:szCs w:val="24"/>
          <w:lang w:eastAsia="zh-CN"/>
        </w:rPr>
      </w:pPr>
      <w:r>
        <w:rPr>
          <w:rFonts w:ascii="Arial" w:hAnsi="Arial" w:cs="Arial"/>
          <w:sz w:val="24"/>
          <w:szCs w:val="24"/>
          <w:lang w:eastAsia="zh-CN"/>
        </w:rPr>
        <w:t>На ряду с истинной скоростью для характеристики химического процесса используют среднюю скорость.</w:t>
      </w:r>
    </w:p>
    <w:p w14:paraId="7AC902DE" w14:textId="12E5B570" w:rsidR="00033620" w:rsidRDefault="00033620" w:rsidP="0002387A">
      <w:pPr>
        <w:rPr>
          <w:rFonts w:ascii="Arial" w:hAnsi="Arial" w:cs="Arial"/>
          <w:sz w:val="24"/>
          <w:szCs w:val="24"/>
          <w:lang w:eastAsia="zh-CN"/>
        </w:rPr>
      </w:pPr>
      <w:r>
        <w:rPr>
          <w:rFonts w:ascii="Arial" w:hAnsi="Arial" w:cs="Arial"/>
          <w:noProof/>
          <w:sz w:val="24"/>
          <w:lang w:eastAsia="ru-RU"/>
        </w:rPr>
        <mc:AlternateContent>
          <mc:Choice Requires="wps">
            <w:drawing>
              <wp:anchor distT="0" distB="0" distL="114300" distR="114300" simplePos="0" relativeHeight="251801600" behindDoc="1" locked="0" layoutInCell="1" allowOverlap="1" wp14:anchorId="39ACD2FB" wp14:editId="15F75D93">
                <wp:simplePos x="0" y="0"/>
                <wp:positionH relativeFrom="column">
                  <wp:posOffset>361315</wp:posOffset>
                </wp:positionH>
                <wp:positionV relativeFrom="paragraph">
                  <wp:posOffset>592455</wp:posOffset>
                </wp:positionV>
                <wp:extent cx="749300" cy="298450"/>
                <wp:effectExtent l="0" t="0" r="12700" b="25400"/>
                <wp:wrapNone/>
                <wp:docPr id="99" name="Надпись 99"/>
                <wp:cNvGraphicFramePr/>
                <a:graphic xmlns:a="http://schemas.openxmlformats.org/drawingml/2006/main">
                  <a:graphicData uri="http://schemas.microsoft.com/office/word/2010/wordprocessingShape">
                    <wps:wsp>
                      <wps:cNvSpPr txBox="1"/>
                      <wps:spPr>
                        <a:xfrm>
                          <a:off x="0" y="0"/>
                          <a:ext cx="749300" cy="298450"/>
                        </a:xfrm>
                        <a:prstGeom prst="rect">
                          <a:avLst/>
                        </a:prstGeom>
                        <a:solidFill>
                          <a:schemeClr val="bg1"/>
                        </a:solidFill>
                        <a:ln w="6350">
                          <a:solidFill>
                            <a:schemeClr val="bg1"/>
                          </a:solidFill>
                        </a:ln>
                      </wps:spPr>
                      <wps:txbx>
                        <w:txbxContent>
                          <w:p w14:paraId="2A57AA85" w14:textId="76C7CB77" w:rsidR="00AB590D" w:rsidRPr="00033620" w:rsidRDefault="00AB590D" w:rsidP="00033620">
                            <w:pPr>
                              <w:rPr>
                                <w:sz w:val="24"/>
                                <w:szCs w:val="24"/>
                                <w:lang w:val="en-US"/>
                              </w:rPr>
                            </w:pPr>
                            <w:r>
                              <w:rPr>
                                <w:rFonts w:cstheme="minorHAnsi"/>
                                <w:sz w:val="24"/>
                                <w:szCs w:val="24"/>
                                <w:lang w:val="en-US"/>
                              </w:rPr>
                              <w:t>∆</w:t>
                            </w:r>
                            <w:r>
                              <w:rPr>
                                <w:sz w:val="24"/>
                                <w:szCs w:val="24"/>
                                <w:lang w:val="en-US"/>
                              </w:rPr>
                              <w:t>C (Xi)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CD2FB" id="Надпись 99" o:spid="_x0000_s1074" type="#_x0000_t202" style="position:absolute;margin-left:28.45pt;margin-top:46.65pt;width:59pt;height:23.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2WXgIAALAEAAAOAAAAZHJzL2Uyb0RvYy54bWysVM1OGzEQvlfqO1i+l01C+EnEBqVBVJUQ&#10;IEHF2fF6k5W8Htd2sktvvfcVeIceeuitrxDeqJ+dBFLaE+rFO+MZz8833+zJaVtrtlTOV2Ry3t3r&#10;cKaMpKIys5x/uj1/d8yZD8IUQpNROb9Xnp+O3r45aexQ9WhOulCOIYjxw8bmfB6CHWaZl3NVC79H&#10;VhkYS3K1CFDdLCucaBC91lmv0znMGnKFdSSV97g9Wxv5KMUvSyXDVVl6FZjOOWoL6XTpnMYzG52I&#10;4cwJO6/kpgzxiipqURkkfQp1JoJgC1f9FaqupCNPZdiTVGdUlpVUqQd00+286OZmLqxKvQAcb59g&#10;8v8vrLxcXjtWFTkfDDgzosaMVg+r76sfq1+rn49fH78xGIBSY/0QzjcW7qF9Ty2mvb33uIzNt6Wr&#10;4xdtMdiB9/0TxqoNTOLyqD/Y78AiYeoNjvsHaQbZ82PrfPigqGZRyLnDCBOyYnnhAwqB69Yl5vKk&#10;q+K80jopkTZqoh1bCgx8Oksl4sUfXtqwJueH+0j9qgiIpw0KiZCsW49SaKdtArJ/vMVlSsU94HK0&#10;pp238rxCUxfCh2vhwDPggN0JVzhKTSiKNhJnc3Jf/nUf/TF+WDlrwNuc+88L4RRn+qMBMQbdfj8S&#10;PSn9g6MeFLdrme5azKKeEJDqYkutTGL0D3orlo7qO6zYOGaFSRiJ3DkPW3ES1tuEFZVqPE5OoLYV&#10;4cLcWBlDR5DjyG7bO+HsZq4BhLikLcPF8MV4177xpaHxIlBZpdlHoNeobvDHWiRKbFY47t2unrye&#10;fzSj3wAAAP//AwBQSwMEFAAGAAgAAAAhACevrezdAAAACQEAAA8AAABkcnMvZG93bnJldi54bWxM&#10;j81ugzAQhO+V+g7WVuqtMS35g2IiVCmnnJqg9OrgLaDgNcKG0Lfv5tTedndGs99ku9l2YsLBt44U&#10;vC4iEEiVMy3VCsrT/mULwgdNRneOUMEPetjljw+ZTo270SdOx1ALDiGfagVNCH0qpa8atNovXI/E&#10;2rcbrA68DrU0g75xuO3kWxStpdUt8YdG9/jRYHU9jlbB+XDaSzpsx3LVFsWVvjZTUg5KPT/NxTuI&#10;gHP4M8Mdn9EhZ6aLG8l40SlYrRN2KkjiGMRd3yz5cOFhGcUg80z+b5D/AgAA//8DAFBLAQItABQA&#10;BgAIAAAAIQC2gziS/gAAAOEBAAATAAAAAAAAAAAAAAAAAAAAAABbQ29udGVudF9UeXBlc10ueG1s&#10;UEsBAi0AFAAGAAgAAAAhADj9If/WAAAAlAEAAAsAAAAAAAAAAAAAAAAALwEAAF9yZWxzLy5yZWxz&#10;UEsBAi0AFAAGAAgAAAAhAC6AjZZeAgAAsAQAAA4AAAAAAAAAAAAAAAAALgIAAGRycy9lMm9Eb2Mu&#10;eG1sUEsBAi0AFAAGAAgAAAAhACevrezdAAAACQEAAA8AAAAAAAAAAAAAAAAAuAQAAGRycy9kb3du&#10;cmV2LnhtbFBLBQYAAAAABAAEAPMAAADCBQAAAAA=&#10;" fillcolor="white [3212]" strokecolor="white [3212]" strokeweight=".5pt">
                <v:textbox>
                  <w:txbxContent>
                    <w:p w14:paraId="2A57AA85" w14:textId="76C7CB77" w:rsidR="00AB590D" w:rsidRPr="00033620" w:rsidRDefault="00AB590D" w:rsidP="00033620">
                      <w:pPr>
                        <w:rPr>
                          <w:sz w:val="24"/>
                          <w:szCs w:val="24"/>
                          <w:lang w:val="en-US"/>
                        </w:rPr>
                      </w:pPr>
                      <w:r>
                        <w:rPr>
                          <w:rFonts w:cstheme="minorHAnsi"/>
                          <w:sz w:val="24"/>
                          <w:szCs w:val="24"/>
                          <w:lang w:val="en-US"/>
                        </w:rPr>
                        <w:t>∆</w:t>
                      </w:r>
                      <w:r>
                        <w:rPr>
                          <w:sz w:val="24"/>
                          <w:szCs w:val="24"/>
                          <w:lang w:val="en-US"/>
                        </w:rPr>
                        <w:t>C (Xi)</w:t>
                      </w:r>
                    </w:p>
                  </w:txbxContent>
                </v:textbox>
              </v:shape>
            </w:pict>
          </mc:Fallback>
        </mc:AlternateContent>
      </w:r>
      <w:r>
        <w:rPr>
          <w:rFonts w:ascii="Arial" w:hAnsi="Arial" w:cs="Arial"/>
          <w:sz w:val="24"/>
          <w:szCs w:val="24"/>
          <w:lang w:eastAsia="zh-CN"/>
        </w:rPr>
        <w:t>Средняя скорость химической реакции по данному компоненту, находящемуся в недостатке – это среднеарифметическая скорость за определенный промежуток времени.</w:t>
      </w:r>
    </w:p>
    <w:p w14:paraId="649D0490" w14:textId="6CCF0465" w:rsidR="00033620" w:rsidRDefault="00033620" w:rsidP="0002387A">
      <w:pPr>
        <w:rPr>
          <w:rFonts w:ascii="Arial" w:hAnsi="Arial" w:cs="Arial"/>
          <w:sz w:val="24"/>
          <w:szCs w:val="24"/>
          <w:lang w:eastAsia="zh-CN"/>
        </w:rPr>
      </w:pPr>
      <w:r>
        <w:rPr>
          <w:rFonts w:ascii="Arial" w:hAnsi="Arial" w:cs="Arial"/>
          <w:noProof/>
          <w:sz w:val="24"/>
          <w:lang w:eastAsia="ru-RU"/>
        </w:rPr>
        <mc:AlternateContent>
          <mc:Choice Requires="wps">
            <w:drawing>
              <wp:anchor distT="0" distB="0" distL="114300" distR="114300" simplePos="0" relativeHeight="251804672" behindDoc="0" locked="0" layoutInCell="1" allowOverlap="1" wp14:anchorId="457F2789" wp14:editId="3622B6E3">
                <wp:simplePos x="0" y="0"/>
                <wp:positionH relativeFrom="column">
                  <wp:posOffset>405765</wp:posOffset>
                </wp:positionH>
                <wp:positionV relativeFrom="paragraph">
                  <wp:posOffset>108585</wp:posOffset>
                </wp:positionV>
                <wp:extent cx="546100" cy="6350"/>
                <wp:effectExtent l="0" t="0" r="25400" b="31750"/>
                <wp:wrapNone/>
                <wp:docPr id="101" name="Прямая соединительная линия 101"/>
                <wp:cNvGraphicFramePr/>
                <a:graphic xmlns:a="http://schemas.openxmlformats.org/drawingml/2006/main">
                  <a:graphicData uri="http://schemas.microsoft.com/office/word/2010/wordprocessingShape">
                    <wps:wsp>
                      <wps:cNvCnPr/>
                      <wps:spPr>
                        <a:xfrm flipV="1">
                          <a:off x="0" y="0"/>
                          <a:ext cx="5461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6751ADB" id="Прямая соединительная линия 101" o:spid="_x0000_s1026" style="position:absolute;flip:y;z-index:251804672;visibility:visible;mso-wrap-style:square;mso-wrap-distance-left:9pt;mso-wrap-distance-top:0;mso-wrap-distance-right:9pt;mso-wrap-distance-bottom:0;mso-position-horizontal:absolute;mso-position-horizontal-relative:text;mso-position-vertical:absolute;mso-position-vertical-relative:text" from="31.95pt,8.55pt" to="74.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yOk8AEAAOkDAAAOAAAAZHJzL2Uyb0RvYy54bWysU0uOEzEQ3SNxB8t70p2BiVArnVnMCDYI&#10;In57j9tOW/gn26STHbBGyhG4AotBGmmAM7hvRNndaRAfCSE2VtlV9areq/LybKck2jLnhdE1ns9K&#10;jJimphF6U+MXzx/cuY+RD0Q3RBrNarxnHp+tbt9adrZiJ6Y1smEOAYj2VWdr3IZgq6LwtGWK+Jmx&#10;TIOTG6dIgKvbFI0jHaArWZyU5aLojGusM5R5D68XgxOvMj7njIYnnHsWkKwx9Bby6fJ5mc5itSTV&#10;xhHbCjq2Qf6hC0WEhqIT1AUJBL124hcoJagz3vAwo0YVhnNBWeYAbOblT2yetcSyzAXE8XaSyf8/&#10;WPp4u3ZINDC7co6RJgqGFD/0b/pD/Bw/9gfUv41f46d4Fa/jl3jdvwP7pn8PdnLGm/H5gFI+qNlZ&#10;XwHouV678ebt2iVpdtwpxKWwL6FYFgvoo12exX6aBdsFROHx9N5iXsLEKLgWd0/zpIoBJIFZ58ND&#10;ZhRKRo2l0EkoUpHtIx+gMIQeQ+CSmhrayFbYS5aCpX7KOJCHckNDee3YuXRoS2BhmleZEmDlyJTC&#10;hZRTUplL/jFpjE1pLK/i3yZO0bmi0WFKVEIb97uqYXdslQ/xR9YD10T70jT7PJQsB+xTVmnc/bSw&#10;P95z+vcfuvoGAAD//wMAUEsDBBQABgAIAAAAIQAGTToC3QAAAAgBAAAPAAAAZHJzL2Rvd25yZXYu&#10;eG1sTI/BTsMwEETvSPyDtUhcKuqkQJqGOBWqxAUOQOEDnGRJIux1iN3U/Xu2J7jtzoxm35bbaI2Y&#10;cfKDIwXpMgGB1Lh2oE7B58fTTQ7CB02tNo5QwQk9bKvLi1IXrTvSO8770AkuIV9oBX0IYyGlb3q0&#10;2i/diMTel5usDrxOnWwnfeRya+QqSTJp9UB8odcj7npsvvcHq+D59W1xWsVs8bO+r3dxzk188Uap&#10;66v4+AAiYAx/YTjjMzpUzFS7A7VeGAXZ7YaTrK9TEGf/bsNCzUOegqxK+f+B6hcAAP//AwBQSwEC&#10;LQAUAAYACAAAACEAtoM4kv4AAADhAQAAEwAAAAAAAAAAAAAAAAAAAAAAW0NvbnRlbnRfVHlwZXNd&#10;LnhtbFBLAQItABQABgAIAAAAIQA4/SH/1gAAAJQBAAALAAAAAAAAAAAAAAAAAC8BAABfcmVscy8u&#10;cmVsc1BLAQItABQABgAIAAAAIQA4MyOk8AEAAOkDAAAOAAAAAAAAAAAAAAAAAC4CAABkcnMvZTJv&#10;RG9jLnhtbFBLAQItABQABgAIAAAAIQAGTToC3QAAAAgBAAAPAAAAAAAAAAAAAAAAAEoEAABkcnMv&#10;ZG93bnJldi54bWxQSwUGAAAAAAQABADzAAAAVAUAAAAA&#10;" strokecolor="black [3040]"/>
            </w:pict>
          </mc:Fallback>
        </mc:AlternateContent>
      </w:r>
      <w:r>
        <w:rPr>
          <w:rFonts w:ascii="Arial" w:hAnsi="Arial" w:cs="Arial"/>
          <w:noProof/>
          <w:sz w:val="24"/>
          <w:lang w:eastAsia="ru-RU"/>
        </w:rPr>
        <mc:AlternateContent>
          <mc:Choice Requires="wps">
            <w:drawing>
              <wp:anchor distT="0" distB="0" distL="114300" distR="114300" simplePos="0" relativeHeight="251803648" behindDoc="1" locked="0" layoutInCell="1" allowOverlap="1" wp14:anchorId="6D6B0FA2" wp14:editId="116599AD">
                <wp:simplePos x="0" y="0"/>
                <wp:positionH relativeFrom="column">
                  <wp:posOffset>266065</wp:posOffset>
                </wp:positionH>
                <wp:positionV relativeFrom="paragraph">
                  <wp:posOffset>70485</wp:posOffset>
                </wp:positionV>
                <wp:extent cx="1003300" cy="368300"/>
                <wp:effectExtent l="0" t="0" r="25400" b="12700"/>
                <wp:wrapNone/>
                <wp:docPr id="100" name="Надпись 100"/>
                <wp:cNvGraphicFramePr/>
                <a:graphic xmlns:a="http://schemas.openxmlformats.org/drawingml/2006/main">
                  <a:graphicData uri="http://schemas.microsoft.com/office/word/2010/wordprocessingShape">
                    <wps:wsp>
                      <wps:cNvSpPr txBox="1"/>
                      <wps:spPr>
                        <a:xfrm>
                          <a:off x="0" y="0"/>
                          <a:ext cx="1003300" cy="368300"/>
                        </a:xfrm>
                        <a:prstGeom prst="rect">
                          <a:avLst/>
                        </a:prstGeom>
                        <a:solidFill>
                          <a:schemeClr val="bg1"/>
                        </a:solidFill>
                        <a:ln w="6350">
                          <a:solidFill>
                            <a:schemeClr val="bg1"/>
                          </a:solidFill>
                        </a:ln>
                      </wps:spPr>
                      <wps:txbx>
                        <w:txbxContent>
                          <w:p w14:paraId="4436F02E" w14:textId="43D392A1" w:rsidR="00AB590D" w:rsidRPr="00033620" w:rsidRDefault="00AB590D" w:rsidP="00033620">
                            <w:pPr>
                              <w:rPr>
                                <w:sz w:val="24"/>
                                <w:szCs w:val="24"/>
                                <w:vertAlign w:val="subscript"/>
                                <w:lang w:eastAsia="zh-CN"/>
                              </w:rPr>
                            </w:pPr>
                            <w:r>
                              <w:rPr>
                                <w:sz w:val="24"/>
                                <w:szCs w:val="24"/>
                                <w:lang w:val="en-US"/>
                              </w:rPr>
                              <w:t>t</w:t>
                            </w:r>
                            <w:r>
                              <w:rPr>
                                <w:sz w:val="24"/>
                                <w:szCs w:val="24"/>
                                <w:vertAlign w:val="subscript"/>
                              </w:rPr>
                              <w:t>конеч</w:t>
                            </w:r>
                            <w:r>
                              <w:rPr>
                                <w:sz w:val="24"/>
                                <w:szCs w:val="24"/>
                                <w:vertAlign w:val="subscript"/>
                                <w:lang w:val="en-US"/>
                              </w:rPr>
                              <w:t xml:space="preserve"> </w:t>
                            </w:r>
                            <w:r>
                              <w:rPr>
                                <w:sz w:val="24"/>
                                <w:szCs w:val="24"/>
                                <w:lang w:val="en-US"/>
                              </w:rPr>
                              <w:t>– t</w:t>
                            </w:r>
                            <w:r>
                              <w:rPr>
                                <w:sz w:val="24"/>
                                <w:szCs w:val="24"/>
                                <w:vertAlign w:val="subscript"/>
                              </w:rPr>
                              <w:t>нач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B0FA2" id="Надпись 100" o:spid="_x0000_s1075" type="#_x0000_t202" style="position:absolute;margin-left:20.95pt;margin-top:5.55pt;width:79pt;height:29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kHpYgIAALMEAAAOAAAAZHJzL2Uyb0RvYy54bWysVM1uEzEQviPxDpbvdDdNWtqomyq0KkKq&#10;aKUW9ex4vclKXo+xneyWG3degXfgwIEbr5C+EZ+9Sf9AQkJcvGPP+PPMN9/s0XHXaLZSztdkCj7Y&#10;yTlTRlJZm3nBP1yfvTrgzAdhSqHJqILfKs+PJy9fHLV2rHZpQbpUjgHE+HFrC74IwY6zzMuFaoTf&#10;IasMnBW5RgRs3TwrnWiB3uhsN8/3s5ZcaR1J5T1OT3snnyT8qlIyXFSVV4HpgiO3kFaX1llcs8mR&#10;GM+dsItabtIQ/5BFI2qDR++hTkUQbOnq36CaWjryVIUdSU1GVVVLlWpANYP8WTVXC2FVqgXkeHtP&#10;k/9/sPL96tKxukTvcvBjRIMmrb+uv62/r3+uf9x9vvvCogc8tdaPEX5lcSF0b6jDne25x2Esv6tc&#10;E78ojMEPxNt7llUXmIyX8nw4jI9J+Ib7B9EGfPZw2zof3ipqWDQK7tDFRK5YnfvQh25D4mOedF2e&#10;1VqnTVSOOtGOrQR6PpunHAH+JEob1hZ8f7iXJ+AnvqS9vyAATxvkHDnpa49W6GZd4nJ0uCVmRuUt&#10;+HLUK89beVajqHPhw6VwkBp4wPiECyyVJiRFG4uzBblPfzqP8VAAvJy1kG7B/celcIoz/c5AG4eD&#10;0QiwIW1Ge693sXGPPbPHHrNsTghMDTCoViYzxge9NStHzQ2mbBpfhUsYibcLHrbmSegHClMq1XSa&#10;gqBuK8K5ubIyQsfOxJZddzfC2U1fAxTxnrYiF+Nn7e1j401D02Wgqk69j0T3rG74x2Qk9WymOI7e&#10;432KevjXTH4BAAD//wMAUEsDBBQABgAIAAAAIQAU7uPO2wAAAAgBAAAPAAAAZHJzL2Rvd25yZXYu&#10;eG1sTI/BTsMwEETvSPyDtUjcqGMEpQ5xqgipp55oo3J14yWJGq8j20nD3+Oe4Lgzo9k3xXaxA5vR&#10;h96RArHKgCE1zvTUKqiPu6cNsBA1GT04QgU/GGBb3t8VOjfuSp84H2LLUgmFXCvoYhxzzkPTodVh&#10;5Uak5H07b3VMp2+58fqayu3An7Nsza3uKX3o9IgfHTaXw2QVnPbHHaf9Zqpf+6q60NfbLGuv1OPD&#10;Ur0Di7jEvzDc8BM6lInp7CYygQ0KXoRMyaQLAezmS5mEs4K1FMDLgv8fUP4CAAD//wMAUEsBAi0A&#10;FAAGAAgAAAAhALaDOJL+AAAA4QEAABMAAAAAAAAAAAAAAAAAAAAAAFtDb250ZW50X1R5cGVzXS54&#10;bWxQSwECLQAUAAYACAAAACEAOP0h/9YAAACUAQAACwAAAAAAAAAAAAAAAAAvAQAAX3JlbHMvLnJl&#10;bHNQSwECLQAUAAYACAAAACEAX+pB6WICAACzBAAADgAAAAAAAAAAAAAAAAAuAgAAZHJzL2Uyb0Rv&#10;Yy54bWxQSwECLQAUAAYACAAAACEAFO7jztsAAAAIAQAADwAAAAAAAAAAAAAAAAC8BAAAZHJzL2Rv&#10;d25yZXYueG1sUEsFBgAAAAAEAAQA8wAAAMQFAAAAAA==&#10;" fillcolor="white [3212]" strokecolor="white [3212]" strokeweight=".5pt">
                <v:textbox>
                  <w:txbxContent>
                    <w:p w14:paraId="4436F02E" w14:textId="43D392A1" w:rsidR="00AB590D" w:rsidRPr="00033620" w:rsidRDefault="00AB590D" w:rsidP="00033620">
                      <w:pPr>
                        <w:rPr>
                          <w:sz w:val="24"/>
                          <w:szCs w:val="24"/>
                          <w:vertAlign w:val="subscript"/>
                          <w:lang w:eastAsia="zh-CN"/>
                        </w:rPr>
                      </w:pPr>
                      <w:proofErr w:type="gramStart"/>
                      <w:r>
                        <w:rPr>
                          <w:sz w:val="24"/>
                          <w:szCs w:val="24"/>
                          <w:lang w:val="en-US"/>
                        </w:rPr>
                        <w:t>t</w:t>
                      </w:r>
                      <w:proofErr w:type="spellStart"/>
                      <w:r>
                        <w:rPr>
                          <w:sz w:val="24"/>
                          <w:szCs w:val="24"/>
                          <w:vertAlign w:val="subscript"/>
                        </w:rPr>
                        <w:t>конеч</w:t>
                      </w:r>
                      <w:proofErr w:type="spellEnd"/>
                      <w:proofErr w:type="gramEnd"/>
                      <w:r>
                        <w:rPr>
                          <w:sz w:val="24"/>
                          <w:szCs w:val="24"/>
                          <w:vertAlign w:val="subscript"/>
                          <w:lang w:val="en-US"/>
                        </w:rPr>
                        <w:t xml:space="preserve"> </w:t>
                      </w:r>
                      <w:r>
                        <w:rPr>
                          <w:sz w:val="24"/>
                          <w:szCs w:val="24"/>
                          <w:lang w:val="en-US"/>
                        </w:rPr>
                        <w:t>– t</w:t>
                      </w:r>
                      <w:proofErr w:type="spellStart"/>
                      <w:r>
                        <w:rPr>
                          <w:sz w:val="24"/>
                          <w:szCs w:val="24"/>
                          <w:vertAlign w:val="subscript"/>
                        </w:rPr>
                        <w:t>нач</w:t>
                      </w:r>
                      <w:proofErr w:type="spellEnd"/>
                    </w:p>
                  </w:txbxContent>
                </v:textbox>
              </v:shape>
            </w:pict>
          </mc:Fallback>
        </mc:AlternateContent>
      </w:r>
      <w:r>
        <w:rPr>
          <w:rFonts w:ascii="Arial" w:hAnsi="Arial" w:cs="Arial"/>
          <w:sz w:val="24"/>
          <w:szCs w:val="24"/>
          <w:lang w:eastAsia="zh-CN"/>
        </w:rPr>
        <w:t>Ѵ</w:t>
      </w:r>
      <w:r>
        <w:rPr>
          <w:rFonts w:ascii="Arial" w:hAnsi="Arial" w:cs="Arial"/>
          <w:sz w:val="24"/>
          <w:szCs w:val="24"/>
          <w:vertAlign w:val="subscript"/>
          <w:lang w:eastAsia="zh-CN"/>
        </w:rPr>
        <w:t>ср</w:t>
      </w:r>
      <w:r>
        <w:rPr>
          <w:rFonts w:ascii="Arial" w:hAnsi="Arial" w:cs="Arial"/>
          <w:sz w:val="24"/>
          <w:szCs w:val="24"/>
          <w:lang w:eastAsia="zh-CN"/>
        </w:rPr>
        <w:t xml:space="preserve"> = </w:t>
      </w:r>
    </w:p>
    <w:p w14:paraId="5CE8800A" w14:textId="66443BF3" w:rsidR="00033620" w:rsidRPr="00033620" w:rsidRDefault="00033620" w:rsidP="0002387A">
      <w:pPr>
        <w:rPr>
          <w:rFonts w:ascii="Arial" w:hAnsi="Arial" w:cs="Arial"/>
          <w:sz w:val="24"/>
          <w:szCs w:val="24"/>
          <w:lang w:eastAsia="zh-CN"/>
        </w:rPr>
      </w:pPr>
      <w:r>
        <w:rPr>
          <w:rFonts w:ascii="Arial" w:hAnsi="Arial" w:cs="Arial"/>
          <w:sz w:val="24"/>
          <w:szCs w:val="24"/>
          <w:lang w:eastAsia="zh-CN"/>
        </w:rPr>
        <w:t>Ѵ</w:t>
      </w:r>
      <w:r>
        <w:rPr>
          <w:rFonts w:ascii="Arial" w:hAnsi="Arial" w:cs="Arial"/>
          <w:sz w:val="24"/>
          <w:szCs w:val="24"/>
          <w:vertAlign w:val="subscript"/>
          <w:lang w:eastAsia="zh-CN"/>
        </w:rPr>
        <w:t>ср</w:t>
      </w:r>
      <w:r>
        <w:rPr>
          <w:rFonts w:ascii="Arial" w:hAnsi="Arial" w:cs="Arial"/>
          <w:sz w:val="24"/>
          <w:szCs w:val="24"/>
          <w:lang w:eastAsia="zh-CN"/>
        </w:rPr>
        <w:t xml:space="preserve"> – величина приближенная</w:t>
      </w:r>
    </w:p>
    <w:p w14:paraId="65FB5C02" w14:textId="3C5C2F1C" w:rsidR="00033620" w:rsidRDefault="00033620" w:rsidP="0002387A">
      <w:pPr>
        <w:rPr>
          <w:rFonts w:ascii="Arial" w:hAnsi="Arial" w:cs="Arial"/>
          <w:sz w:val="24"/>
          <w:szCs w:val="24"/>
          <w:lang w:eastAsia="zh-CN"/>
        </w:rPr>
      </w:pPr>
      <w:r>
        <w:rPr>
          <w:rFonts w:ascii="Arial" w:hAnsi="Arial" w:cs="Arial"/>
          <w:sz w:val="24"/>
          <w:szCs w:val="24"/>
          <w:lang w:eastAsia="zh-CN"/>
        </w:rPr>
        <w:t>Ѵ</w:t>
      </w:r>
      <w:r>
        <w:rPr>
          <w:rFonts w:ascii="Arial" w:hAnsi="Arial" w:cs="Arial"/>
          <w:sz w:val="24"/>
          <w:szCs w:val="24"/>
          <w:vertAlign w:val="subscript"/>
          <w:lang w:eastAsia="zh-CN"/>
        </w:rPr>
        <w:t>ист</w:t>
      </w:r>
      <w:r>
        <w:rPr>
          <w:rFonts w:ascii="Arial" w:hAnsi="Arial" w:cs="Arial"/>
          <w:sz w:val="24"/>
          <w:szCs w:val="24"/>
          <w:lang w:eastAsia="zh-CN"/>
        </w:rPr>
        <w:t xml:space="preserve"> – величина точная</w:t>
      </w:r>
    </w:p>
    <w:p w14:paraId="37882BC0" w14:textId="5C30808A" w:rsidR="00033620" w:rsidRDefault="00033620" w:rsidP="0002387A">
      <w:pPr>
        <w:rPr>
          <w:rFonts w:ascii="Arial" w:hAnsi="Arial" w:cs="Arial"/>
          <w:sz w:val="24"/>
          <w:szCs w:val="24"/>
          <w:lang w:eastAsia="zh-CN"/>
        </w:rPr>
      </w:pPr>
      <w:r>
        <w:rPr>
          <w:rFonts w:ascii="Arial" w:hAnsi="Arial" w:cs="Arial"/>
          <w:sz w:val="24"/>
          <w:szCs w:val="24"/>
          <w:lang w:eastAsia="zh-CN"/>
        </w:rPr>
        <w:t>Однако Ѵ</w:t>
      </w:r>
      <w:r>
        <w:rPr>
          <w:rFonts w:ascii="Arial" w:hAnsi="Arial" w:cs="Arial"/>
          <w:sz w:val="24"/>
          <w:szCs w:val="24"/>
          <w:vertAlign w:val="subscript"/>
          <w:lang w:eastAsia="zh-CN"/>
        </w:rPr>
        <w:t>ист</w:t>
      </w:r>
      <w:r>
        <w:rPr>
          <w:rFonts w:ascii="Arial" w:hAnsi="Arial" w:cs="Arial"/>
          <w:sz w:val="24"/>
          <w:szCs w:val="24"/>
          <w:lang w:eastAsia="zh-CN"/>
        </w:rPr>
        <w:t xml:space="preserve"> неудобна для сравнения скоростей различных реакций между собой</w:t>
      </w:r>
      <w:r w:rsidR="000A1557">
        <w:rPr>
          <w:rFonts w:ascii="Arial" w:hAnsi="Arial" w:cs="Arial"/>
          <w:sz w:val="24"/>
          <w:szCs w:val="24"/>
          <w:lang w:eastAsia="zh-CN"/>
        </w:rPr>
        <w:t xml:space="preserve"> вследствие ее изменяемости во времени. Поэтому ни Ѵ</w:t>
      </w:r>
      <w:r w:rsidR="000A1557">
        <w:rPr>
          <w:rFonts w:ascii="Arial" w:hAnsi="Arial" w:cs="Arial"/>
          <w:sz w:val="24"/>
          <w:szCs w:val="24"/>
          <w:vertAlign w:val="subscript"/>
          <w:lang w:eastAsia="zh-CN"/>
        </w:rPr>
        <w:t>ср</w:t>
      </w:r>
      <w:r w:rsidR="000A1557">
        <w:rPr>
          <w:rFonts w:ascii="Arial" w:hAnsi="Arial" w:cs="Arial"/>
          <w:sz w:val="24"/>
          <w:szCs w:val="24"/>
          <w:lang w:eastAsia="zh-CN"/>
        </w:rPr>
        <w:t>, ни Ѵ</w:t>
      </w:r>
      <w:r w:rsidR="000A1557">
        <w:rPr>
          <w:rFonts w:ascii="Arial" w:hAnsi="Arial" w:cs="Arial"/>
          <w:sz w:val="24"/>
          <w:szCs w:val="24"/>
          <w:vertAlign w:val="subscript"/>
          <w:lang w:eastAsia="zh-CN"/>
        </w:rPr>
        <w:t>ист</w:t>
      </w:r>
      <w:r w:rsidR="000A1557">
        <w:rPr>
          <w:rFonts w:ascii="Arial" w:hAnsi="Arial" w:cs="Arial"/>
          <w:sz w:val="24"/>
          <w:szCs w:val="24"/>
          <w:lang w:eastAsia="zh-CN"/>
        </w:rPr>
        <w:t xml:space="preserve"> не используются в качестве кинетической характеристики химической реакции.</w:t>
      </w:r>
    </w:p>
    <w:p w14:paraId="4BC01070" w14:textId="3FF19F1E" w:rsidR="000A1557" w:rsidRDefault="000A1557" w:rsidP="0002387A">
      <w:pPr>
        <w:rPr>
          <w:rFonts w:ascii="Arial" w:hAnsi="Arial" w:cs="Arial"/>
          <w:sz w:val="24"/>
          <w:szCs w:val="24"/>
          <w:lang w:eastAsia="zh-CN"/>
        </w:rPr>
      </w:pPr>
      <w:r>
        <w:rPr>
          <w:rFonts w:ascii="Arial" w:hAnsi="Arial" w:cs="Arial"/>
          <w:sz w:val="24"/>
          <w:szCs w:val="24"/>
          <w:lang w:eastAsia="zh-CN"/>
        </w:rPr>
        <w:t>Поэтому кинетической характеристикой химической реакции является константа скорости реакции.</w:t>
      </w:r>
    </w:p>
    <w:p w14:paraId="33720675" w14:textId="27514A94" w:rsidR="000A1557" w:rsidRDefault="000A1557" w:rsidP="0002387A">
      <w:pPr>
        <w:rPr>
          <w:rFonts w:ascii="Arial" w:hAnsi="Arial" w:cs="Arial"/>
          <w:sz w:val="24"/>
          <w:szCs w:val="24"/>
          <w:lang w:eastAsia="zh-CN"/>
        </w:rPr>
      </w:pPr>
      <w:r>
        <w:rPr>
          <w:rFonts w:ascii="Arial" w:hAnsi="Arial" w:cs="Arial"/>
          <w:sz w:val="24"/>
          <w:szCs w:val="24"/>
          <w:lang w:eastAsia="zh-CN"/>
        </w:rPr>
        <w:t>Константа скорости химической реакции (</w:t>
      </w:r>
      <w:r>
        <w:rPr>
          <w:rFonts w:ascii="Arial" w:hAnsi="Arial" w:cs="Arial"/>
          <w:sz w:val="24"/>
          <w:szCs w:val="24"/>
          <w:lang w:val="en-US" w:eastAsia="zh-CN"/>
        </w:rPr>
        <w:t>k</w:t>
      </w:r>
      <w:r>
        <w:rPr>
          <w:rFonts w:ascii="Arial" w:hAnsi="Arial" w:cs="Arial"/>
          <w:sz w:val="24"/>
          <w:szCs w:val="24"/>
          <w:lang w:eastAsia="zh-CN"/>
        </w:rPr>
        <w:t xml:space="preserve">) (коэффициент пропорциональности) – постоянная величина, для данной реакции при определенной </w:t>
      </w:r>
      <w:r>
        <w:rPr>
          <w:rFonts w:ascii="Arial" w:hAnsi="Arial" w:cs="Arial"/>
          <w:sz w:val="24"/>
          <w:szCs w:val="24"/>
          <w:lang w:val="en-US" w:eastAsia="zh-CN"/>
        </w:rPr>
        <w:t>t</w:t>
      </w:r>
      <w:r>
        <w:rPr>
          <w:rFonts w:ascii="Arial" w:hAnsi="Arial" w:cs="Arial"/>
          <w:sz w:val="24"/>
          <w:szCs w:val="24"/>
          <w:lang w:eastAsia="zh-CN"/>
        </w:rPr>
        <w:t xml:space="preserve">, которая характеризует влияние природы реагирующих </w:t>
      </w:r>
      <w:r w:rsidR="005D17C8">
        <w:rPr>
          <w:rFonts w:ascii="Arial" w:hAnsi="Arial" w:cs="Arial"/>
          <w:sz w:val="24"/>
          <w:szCs w:val="24"/>
          <w:lang w:eastAsia="zh-CN"/>
        </w:rPr>
        <w:t>веществ на скорость их взаимодействия друг с другом.</w:t>
      </w:r>
    </w:p>
    <w:p w14:paraId="74A6E1A9" w14:textId="79BB80D9" w:rsidR="005D17C8" w:rsidRDefault="005D17C8" w:rsidP="0002387A">
      <w:pPr>
        <w:rPr>
          <w:rFonts w:ascii="Arial" w:hAnsi="Arial" w:cs="Arial"/>
          <w:sz w:val="24"/>
          <w:szCs w:val="24"/>
          <w:lang w:eastAsia="zh-CN"/>
        </w:rPr>
      </w:pPr>
      <w:r>
        <w:rPr>
          <w:rFonts w:ascii="Arial" w:hAnsi="Arial" w:cs="Arial"/>
          <w:sz w:val="24"/>
          <w:szCs w:val="24"/>
          <w:lang w:eastAsia="zh-CN"/>
        </w:rPr>
        <w:t>Константа скорости реакции (</w:t>
      </w:r>
      <w:r>
        <w:rPr>
          <w:rFonts w:ascii="Arial" w:hAnsi="Arial" w:cs="Arial"/>
          <w:sz w:val="24"/>
          <w:szCs w:val="24"/>
          <w:lang w:val="en-US" w:eastAsia="zh-CN"/>
        </w:rPr>
        <w:t>k</w:t>
      </w:r>
      <w:r w:rsidRPr="005D17C8">
        <w:rPr>
          <w:rFonts w:ascii="Arial" w:hAnsi="Arial" w:cs="Arial"/>
          <w:sz w:val="24"/>
          <w:szCs w:val="24"/>
          <w:lang w:eastAsia="zh-CN"/>
        </w:rPr>
        <w:t xml:space="preserve">) – </w:t>
      </w:r>
      <w:r>
        <w:rPr>
          <w:rFonts w:ascii="Arial" w:hAnsi="Arial" w:cs="Arial"/>
          <w:sz w:val="24"/>
          <w:szCs w:val="24"/>
          <w:lang w:eastAsia="zh-CN"/>
        </w:rPr>
        <w:t>это скорость химической реакции при условии, что концентрации реагирующих веществ равны 1 моль/л.</w:t>
      </w:r>
    </w:p>
    <w:p w14:paraId="294B0CE7" w14:textId="725F522E" w:rsidR="005D17C8" w:rsidRDefault="005D17C8" w:rsidP="005D17C8">
      <w:pPr>
        <w:jc w:val="center"/>
        <w:rPr>
          <w:rFonts w:ascii="Arial" w:hAnsi="Arial" w:cs="Arial"/>
          <w:sz w:val="24"/>
          <w:szCs w:val="24"/>
          <w:lang w:eastAsia="zh-CN"/>
        </w:rPr>
      </w:pPr>
      <w:r>
        <w:rPr>
          <w:rFonts w:ascii="Arial" w:hAnsi="Arial" w:cs="Arial"/>
          <w:sz w:val="24"/>
          <w:szCs w:val="24"/>
          <w:lang w:eastAsia="zh-CN"/>
        </w:rPr>
        <w:t>Факторы, влияющие на скорость химической реакции.</w:t>
      </w:r>
    </w:p>
    <w:p w14:paraId="4DE09D61" w14:textId="358CAC3D" w:rsidR="005D17C8" w:rsidRDefault="005D17C8" w:rsidP="005D17C8">
      <w:pPr>
        <w:rPr>
          <w:rFonts w:ascii="Arial" w:hAnsi="Arial" w:cs="Arial"/>
          <w:sz w:val="24"/>
          <w:szCs w:val="24"/>
          <w:lang w:eastAsia="zh-CN"/>
        </w:rPr>
      </w:pPr>
      <w:r>
        <w:rPr>
          <w:rFonts w:ascii="Arial" w:hAnsi="Arial" w:cs="Arial"/>
          <w:sz w:val="24"/>
          <w:szCs w:val="24"/>
          <w:lang w:eastAsia="zh-CN"/>
        </w:rPr>
        <w:t>Гомогенной:</w:t>
      </w:r>
    </w:p>
    <w:p w14:paraId="091DBFC9" w14:textId="064D9870" w:rsidR="005D17C8" w:rsidRDefault="005D17C8" w:rsidP="005D17C8">
      <w:pPr>
        <w:rPr>
          <w:rFonts w:ascii="Arial" w:hAnsi="Arial" w:cs="Arial"/>
          <w:sz w:val="24"/>
          <w:szCs w:val="24"/>
          <w:lang w:eastAsia="zh-CN"/>
        </w:rPr>
      </w:pPr>
      <w:r>
        <w:rPr>
          <w:rFonts w:ascii="Arial" w:hAnsi="Arial" w:cs="Arial"/>
          <w:sz w:val="24"/>
          <w:szCs w:val="24"/>
          <w:lang w:eastAsia="zh-CN"/>
        </w:rPr>
        <w:t>1. природа реагирующих веществ;</w:t>
      </w:r>
    </w:p>
    <w:p w14:paraId="69DDC099" w14:textId="786F41ED" w:rsidR="005D17C8" w:rsidRDefault="005D17C8" w:rsidP="005D17C8">
      <w:pPr>
        <w:rPr>
          <w:rFonts w:ascii="Arial" w:hAnsi="Arial" w:cs="Arial"/>
          <w:sz w:val="24"/>
          <w:szCs w:val="24"/>
          <w:lang w:eastAsia="zh-CN"/>
        </w:rPr>
      </w:pPr>
      <w:r>
        <w:rPr>
          <w:rFonts w:ascii="Arial" w:hAnsi="Arial" w:cs="Arial"/>
          <w:sz w:val="24"/>
          <w:szCs w:val="24"/>
          <w:lang w:eastAsia="zh-CN"/>
        </w:rPr>
        <w:t>2. концентрация реагирующих веществ;</w:t>
      </w:r>
    </w:p>
    <w:p w14:paraId="5F4128DE" w14:textId="1C6EA85E" w:rsidR="005D17C8" w:rsidRDefault="005D17C8" w:rsidP="005D17C8">
      <w:pPr>
        <w:rPr>
          <w:rFonts w:ascii="Arial" w:hAnsi="Arial" w:cs="Arial"/>
          <w:sz w:val="24"/>
          <w:szCs w:val="24"/>
          <w:lang w:eastAsia="zh-CN"/>
        </w:rPr>
      </w:pPr>
      <w:r>
        <w:rPr>
          <w:rFonts w:ascii="Arial" w:hAnsi="Arial" w:cs="Arial"/>
          <w:sz w:val="24"/>
          <w:szCs w:val="24"/>
          <w:lang w:eastAsia="zh-CN"/>
        </w:rPr>
        <w:t xml:space="preserve">3. </w:t>
      </w:r>
      <w:r>
        <w:rPr>
          <w:rFonts w:ascii="Arial" w:hAnsi="Arial" w:cs="Arial"/>
          <w:sz w:val="24"/>
          <w:szCs w:val="24"/>
          <w:lang w:val="en-US" w:eastAsia="zh-CN"/>
        </w:rPr>
        <w:t>t</w:t>
      </w:r>
      <w:r>
        <w:rPr>
          <w:rFonts w:ascii="Arial" w:hAnsi="Arial" w:cs="Arial"/>
          <w:sz w:val="24"/>
          <w:szCs w:val="24"/>
          <w:lang w:eastAsia="zh-CN"/>
        </w:rPr>
        <w:t>;</w:t>
      </w:r>
    </w:p>
    <w:p w14:paraId="5C3DE4F4" w14:textId="79DC5BF2" w:rsidR="005D17C8" w:rsidRDefault="005D17C8" w:rsidP="005D17C8">
      <w:pPr>
        <w:rPr>
          <w:rFonts w:ascii="Arial" w:hAnsi="Arial" w:cs="Arial"/>
          <w:sz w:val="24"/>
          <w:szCs w:val="24"/>
          <w:lang w:eastAsia="zh-CN"/>
        </w:rPr>
      </w:pPr>
      <w:r>
        <w:rPr>
          <w:rFonts w:ascii="Arial" w:hAnsi="Arial" w:cs="Arial"/>
          <w:sz w:val="24"/>
          <w:szCs w:val="24"/>
          <w:lang w:eastAsia="zh-CN"/>
        </w:rPr>
        <w:t>4. наличие катализатора.</w:t>
      </w:r>
    </w:p>
    <w:p w14:paraId="15C0525F" w14:textId="3F57C977" w:rsidR="005D17C8" w:rsidRDefault="005D17C8" w:rsidP="005D17C8">
      <w:pPr>
        <w:rPr>
          <w:rFonts w:ascii="Arial" w:hAnsi="Arial" w:cs="Arial"/>
          <w:sz w:val="24"/>
          <w:szCs w:val="24"/>
          <w:lang w:eastAsia="zh-CN"/>
        </w:rPr>
      </w:pPr>
      <w:r>
        <w:rPr>
          <w:rFonts w:ascii="Arial" w:hAnsi="Arial" w:cs="Arial"/>
          <w:sz w:val="24"/>
          <w:szCs w:val="24"/>
          <w:lang w:eastAsia="zh-CN"/>
        </w:rPr>
        <w:t>Гетерогенные:</w:t>
      </w:r>
    </w:p>
    <w:p w14:paraId="071915DA" w14:textId="77777777" w:rsidR="005D17C8" w:rsidRDefault="005D17C8" w:rsidP="005D17C8">
      <w:pPr>
        <w:rPr>
          <w:rFonts w:ascii="Arial" w:hAnsi="Arial" w:cs="Arial"/>
          <w:sz w:val="24"/>
          <w:szCs w:val="24"/>
          <w:lang w:eastAsia="zh-CN"/>
        </w:rPr>
      </w:pPr>
      <w:r>
        <w:rPr>
          <w:rFonts w:ascii="Arial" w:hAnsi="Arial" w:cs="Arial"/>
          <w:sz w:val="24"/>
          <w:szCs w:val="24"/>
          <w:lang w:eastAsia="zh-CN"/>
        </w:rPr>
        <w:t>1. природа реагирующих веществ;</w:t>
      </w:r>
    </w:p>
    <w:p w14:paraId="6867F57B" w14:textId="77777777" w:rsidR="005D17C8" w:rsidRDefault="005D17C8" w:rsidP="005D17C8">
      <w:pPr>
        <w:rPr>
          <w:rFonts w:ascii="Arial" w:hAnsi="Arial" w:cs="Arial"/>
          <w:sz w:val="24"/>
          <w:szCs w:val="24"/>
          <w:lang w:eastAsia="zh-CN"/>
        </w:rPr>
      </w:pPr>
      <w:r>
        <w:rPr>
          <w:rFonts w:ascii="Arial" w:hAnsi="Arial" w:cs="Arial"/>
          <w:sz w:val="24"/>
          <w:szCs w:val="24"/>
          <w:lang w:eastAsia="zh-CN"/>
        </w:rPr>
        <w:t>2. концентрация реагирующих веществ;</w:t>
      </w:r>
    </w:p>
    <w:p w14:paraId="77414CBE" w14:textId="77777777" w:rsidR="005D17C8" w:rsidRDefault="005D17C8" w:rsidP="005D17C8">
      <w:pPr>
        <w:rPr>
          <w:rFonts w:ascii="Arial" w:hAnsi="Arial" w:cs="Arial"/>
          <w:sz w:val="24"/>
          <w:szCs w:val="24"/>
          <w:lang w:eastAsia="zh-CN"/>
        </w:rPr>
      </w:pPr>
      <w:r>
        <w:rPr>
          <w:rFonts w:ascii="Arial" w:hAnsi="Arial" w:cs="Arial"/>
          <w:sz w:val="24"/>
          <w:szCs w:val="24"/>
          <w:lang w:eastAsia="zh-CN"/>
        </w:rPr>
        <w:t xml:space="preserve">3. </w:t>
      </w:r>
      <w:r>
        <w:rPr>
          <w:rFonts w:ascii="Arial" w:hAnsi="Arial" w:cs="Arial"/>
          <w:sz w:val="24"/>
          <w:szCs w:val="24"/>
          <w:lang w:val="en-US" w:eastAsia="zh-CN"/>
        </w:rPr>
        <w:t>t</w:t>
      </w:r>
      <w:r>
        <w:rPr>
          <w:rFonts w:ascii="Arial" w:hAnsi="Arial" w:cs="Arial"/>
          <w:sz w:val="24"/>
          <w:szCs w:val="24"/>
          <w:lang w:eastAsia="zh-CN"/>
        </w:rPr>
        <w:t>;</w:t>
      </w:r>
    </w:p>
    <w:p w14:paraId="1F2A05CB" w14:textId="5040D5DA" w:rsidR="005D17C8" w:rsidRDefault="005D17C8" w:rsidP="005D17C8">
      <w:pPr>
        <w:rPr>
          <w:rFonts w:ascii="Arial" w:hAnsi="Arial" w:cs="Arial"/>
          <w:sz w:val="24"/>
          <w:szCs w:val="24"/>
          <w:lang w:eastAsia="zh-CN"/>
        </w:rPr>
      </w:pPr>
      <w:r>
        <w:rPr>
          <w:rFonts w:ascii="Arial" w:hAnsi="Arial" w:cs="Arial"/>
          <w:sz w:val="24"/>
          <w:szCs w:val="24"/>
          <w:lang w:eastAsia="zh-CN"/>
        </w:rPr>
        <w:t>4. наличие катализатора;</w:t>
      </w:r>
    </w:p>
    <w:p w14:paraId="6258FB3D" w14:textId="50A2E132" w:rsidR="005D17C8" w:rsidRDefault="005D17C8" w:rsidP="005D17C8">
      <w:pPr>
        <w:rPr>
          <w:rFonts w:ascii="Arial" w:hAnsi="Arial" w:cs="Arial"/>
          <w:sz w:val="24"/>
          <w:szCs w:val="24"/>
          <w:lang w:eastAsia="zh-CN"/>
        </w:rPr>
      </w:pPr>
      <w:r>
        <w:rPr>
          <w:rFonts w:ascii="Arial" w:hAnsi="Arial" w:cs="Arial"/>
          <w:sz w:val="24"/>
          <w:szCs w:val="24"/>
          <w:lang w:eastAsia="zh-CN"/>
        </w:rPr>
        <w:t>5. площадь соприкосновения (величина поверхности раздела);</w:t>
      </w:r>
    </w:p>
    <w:p w14:paraId="13A6098B" w14:textId="567E87A1" w:rsidR="005D17C8" w:rsidRDefault="005D17C8" w:rsidP="005D17C8">
      <w:pPr>
        <w:rPr>
          <w:rFonts w:ascii="Arial" w:hAnsi="Arial" w:cs="Arial"/>
          <w:sz w:val="24"/>
          <w:szCs w:val="24"/>
          <w:lang w:eastAsia="zh-CN"/>
        </w:rPr>
      </w:pPr>
      <w:r>
        <w:rPr>
          <w:rFonts w:ascii="Arial" w:hAnsi="Arial" w:cs="Arial"/>
          <w:sz w:val="24"/>
          <w:szCs w:val="24"/>
          <w:lang w:eastAsia="zh-CN"/>
        </w:rPr>
        <w:t>6. скорость диффузии реагента в зону реакции.</w:t>
      </w:r>
    </w:p>
    <w:p w14:paraId="4F260DCB" w14:textId="1A2C8BC2" w:rsidR="005D17C8" w:rsidRDefault="005D17C8" w:rsidP="005D17C8">
      <w:pPr>
        <w:rPr>
          <w:rFonts w:ascii="Arial" w:hAnsi="Arial" w:cs="Arial"/>
          <w:sz w:val="24"/>
          <w:szCs w:val="24"/>
          <w:lang w:eastAsia="zh-CN"/>
        </w:rPr>
      </w:pPr>
      <w:r>
        <w:rPr>
          <w:rFonts w:ascii="Arial" w:hAnsi="Arial" w:cs="Arial"/>
          <w:sz w:val="24"/>
          <w:szCs w:val="24"/>
          <w:lang w:eastAsia="zh-CN"/>
        </w:rPr>
        <w:t>Существуют также и второстепенные факторы</w:t>
      </w:r>
      <w:r w:rsidR="0015373D">
        <w:rPr>
          <w:rFonts w:ascii="Arial" w:hAnsi="Arial" w:cs="Arial"/>
          <w:sz w:val="24"/>
          <w:szCs w:val="24"/>
          <w:lang w:eastAsia="zh-CN"/>
        </w:rPr>
        <w:t>:</w:t>
      </w:r>
    </w:p>
    <w:p w14:paraId="39FA4135" w14:textId="4F39D1E1" w:rsidR="0015373D" w:rsidRDefault="0015373D" w:rsidP="005D17C8">
      <w:pPr>
        <w:rPr>
          <w:rFonts w:ascii="Arial" w:hAnsi="Arial" w:cs="Arial"/>
          <w:sz w:val="24"/>
          <w:szCs w:val="24"/>
          <w:lang w:eastAsia="zh-CN"/>
        </w:rPr>
      </w:pPr>
      <w:r>
        <w:rPr>
          <w:rFonts w:ascii="Arial" w:hAnsi="Arial" w:cs="Arial"/>
          <w:sz w:val="24"/>
          <w:szCs w:val="24"/>
          <w:lang w:eastAsia="zh-CN"/>
        </w:rPr>
        <w:t xml:space="preserve">1. </w:t>
      </w:r>
      <w:r>
        <w:rPr>
          <w:rFonts w:ascii="Arial" w:hAnsi="Arial" w:cs="Arial"/>
          <w:sz w:val="24"/>
          <w:szCs w:val="24"/>
          <w:lang w:val="en-US" w:eastAsia="zh-CN"/>
        </w:rPr>
        <w:t>pH</w:t>
      </w:r>
      <w:r>
        <w:rPr>
          <w:rFonts w:ascii="Arial" w:hAnsi="Arial" w:cs="Arial"/>
          <w:sz w:val="24"/>
          <w:szCs w:val="24"/>
          <w:lang w:eastAsia="zh-CN"/>
        </w:rPr>
        <w:t xml:space="preserve"> среды;</w:t>
      </w:r>
    </w:p>
    <w:p w14:paraId="13B5A197" w14:textId="78358205" w:rsidR="0015373D" w:rsidRDefault="0015373D" w:rsidP="005D17C8">
      <w:pPr>
        <w:rPr>
          <w:rFonts w:ascii="Arial" w:hAnsi="Arial" w:cs="Arial"/>
          <w:sz w:val="24"/>
          <w:szCs w:val="24"/>
          <w:lang w:eastAsia="zh-CN"/>
        </w:rPr>
      </w:pPr>
      <w:r>
        <w:rPr>
          <w:rFonts w:ascii="Arial" w:hAnsi="Arial" w:cs="Arial"/>
          <w:sz w:val="24"/>
          <w:szCs w:val="24"/>
          <w:lang w:eastAsia="zh-CN"/>
        </w:rPr>
        <w:t>2. Р (давление);</w:t>
      </w:r>
    </w:p>
    <w:p w14:paraId="330C4D70" w14:textId="37C9FF7D" w:rsidR="0015373D" w:rsidRDefault="0015373D" w:rsidP="005D17C8">
      <w:pPr>
        <w:rPr>
          <w:rFonts w:ascii="Arial" w:hAnsi="Arial" w:cs="Arial"/>
          <w:sz w:val="24"/>
          <w:szCs w:val="24"/>
          <w:lang w:eastAsia="zh-CN"/>
        </w:rPr>
      </w:pPr>
      <w:r>
        <w:rPr>
          <w:rFonts w:ascii="Arial" w:hAnsi="Arial" w:cs="Arial"/>
          <w:sz w:val="24"/>
          <w:szCs w:val="24"/>
          <w:lang w:eastAsia="zh-CN"/>
        </w:rPr>
        <w:t>3. сила тока;</w:t>
      </w:r>
    </w:p>
    <w:p w14:paraId="25B9F3DF" w14:textId="55CEBDD1" w:rsidR="0015373D" w:rsidRDefault="0015373D" w:rsidP="005D17C8">
      <w:pPr>
        <w:rPr>
          <w:rFonts w:ascii="Arial" w:hAnsi="Arial" w:cs="Arial"/>
          <w:sz w:val="24"/>
          <w:szCs w:val="24"/>
          <w:lang w:eastAsia="zh-CN"/>
        </w:rPr>
      </w:pPr>
      <w:r>
        <w:rPr>
          <w:rFonts w:ascii="Arial" w:hAnsi="Arial" w:cs="Arial"/>
          <w:sz w:val="24"/>
          <w:szCs w:val="24"/>
          <w:lang w:eastAsia="zh-CN"/>
        </w:rPr>
        <w:t>4. форма сосуда;</w:t>
      </w:r>
    </w:p>
    <w:p w14:paraId="7754E47F" w14:textId="590871C2" w:rsidR="0015373D" w:rsidRDefault="0015373D" w:rsidP="005D17C8">
      <w:pPr>
        <w:rPr>
          <w:rFonts w:ascii="Arial" w:hAnsi="Arial" w:cs="Arial"/>
          <w:sz w:val="24"/>
          <w:szCs w:val="24"/>
          <w:lang w:eastAsia="zh-CN"/>
        </w:rPr>
      </w:pPr>
      <w:r>
        <w:rPr>
          <w:rFonts w:ascii="Arial" w:hAnsi="Arial" w:cs="Arial"/>
          <w:sz w:val="24"/>
          <w:szCs w:val="24"/>
          <w:lang w:eastAsia="zh-CN"/>
        </w:rPr>
        <w:t>5. электрический потенциал.</w:t>
      </w:r>
    </w:p>
    <w:p w14:paraId="34010EF9" w14:textId="0A1391C6" w:rsidR="0015373D" w:rsidRDefault="0015373D" w:rsidP="00FE7C3A">
      <w:pPr>
        <w:jc w:val="center"/>
        <w:rPr>
          <w:rFonts w:ascii="Arial" w:hAnsi="Arial" w:cs="Arial"/>
          <w:sz w:val="24"/>
          <w:szCs w:val="24"/>
          <w:lang w:eastAsia="zh-CN"/>
        </w:rPr>
      </w:pPr>
      <w:r>
        <w:rPr>
          <w:rFonts w:ascii="Arial" w:hAnsi="Arial" w:cs="Arial"/>
          <w:sz w:val="24"/>
          <w:szCs w:val="24"/>
          <w:lang w:eastAsia="zh-CN"/>
        </w:rPr>
        <w:t>Что имеет значение для живых систем.</w:t>
      </w:r>
    </w:p>
    <w:p w14:paraId="2BCC1A32" w14:textId="2B8C597F" w:rsidR="00FE7C3A" w:rsidRDefault="00FE7C3A" w:rsidP="005D17C8">
      <w:pPr>
        <w:rPr>
          <w:rFonts w:ascii="Arial" w:hAnsi="Arial" w:cs="Arial"/>
          <w:sz w:val="24"/>
          <w:szCs w:val="24"/>
          <w:lang w:eastAsia="zh-CN"/>
        </w:rPr>
      </w:pPr>
      <w:r>
        <w:rPr>
          <w:rFonts w:ascii="Arial" w:hAnsi="Arial" w:cs="Arial"/>
          <w:sz w:val="24"/>
          <w:szCs w:val="24"/>
          <w:lang w:eastAsia="zh-CN"/>
        </w:rPr>
        <w:t>1. Влияние природы реагирующих веществ.</w:t>
      </w:r>
    </w:p>
    <w:p w14:paraId="42522FB5" w14:textId="7E2452AC" w:rsidR="00FE7C3A" w:rsidRDefault="00FE7C3A" w:rsidP="005D17C8">
      <w:pPr>
        <w:rPr>
          <w:rFonts w:ascii="Arial" w:hAnsi="Arial" w:cs="Arial"/>
          <w:sz w:val="24"/>
          <w:szCs w:val="24"/>
          <w:lang w:eastAsia="zh-CN"/>
        </w:rPr>
      </w:pPr>
      <w:r>
        <w:rPr>
          <w:rFonts w:ascii="Arial" w:hAnsi="Arial" w:cs="Arial"/>
          <w:sz w:val="24"/>
          <w:szCs w:val="24"/>
          <w:lang w:eastAsia="zh-CN"/>
        </w:rPr>
        <w:t xml:space="preserve">Природа реагирующих веществ – это их состав (например, фтор, </w:t>
      </w:r>
      <w:r>
        <w:rPr>
          <w:rFonts w:ascii="Arial" w:hAnsi="Arial" w:cs="Arial"/>
          <w:sz w:val="24"/>
          <w:szCs w:val="24"/>
          <w:lang w:val="en-US" w:eastAsia="zh-CN"/>
        </w:rPr>
        <w:t>I</w:t>
      </w:r>
      <w:r w:rsidRPr="00FE7C3A">
        <w:rPr>
          <w:rFonts w:ascii="Arial" w:hAnsi="Arial" w:cs="Arial"/>
          <w:sz w:val="24"/>
          <w:szCs w:val="24"/>
          <w:vertAlign w:val="subscript"/>
          <w:lang w:eastAsia="zh-CN"/>
        </w:rPr>
        <w:t>2</w:t>
      </w:r>
      <w:r w:rsidRPr="00FE7C3A">
        <w:rPr>
          <w:rFonts w:ascii="Arial" w:hAnsi="Arial" w:cs="Arial"/>
          <w:sz w:val="24"/>
          <w:szCs w:val="24"/>
          <w:lang w:eastAsia="zh-CN"/>
        </w:rPr>
        <w:t>)</w:t>
      </w:r>
      <w:r>
        <w:rPr>
          <w:rFonts w:ascii="Arial" w:hAnsi="Arial" w:cs="Arial"/>
          <w:sz w:val="24"/>
          <w:szCs w:val="24"/>
          <w:lang w:eastAsia="zh-CN"/>
        </w:rPr>
        <w:t xml:space="preserve"> и вид частиц, которые непосредственно участвуют в реакции: атомы, молекулы, ионы или радикалы.</w:t>
      </w:r>
    </w:p>
    <w:p w14:paraId="52847A95" w14:textId="4B12537E" w:rsidR="00FE7C3A" w:rsidRDefault="00FE7C3A" w:rsidP="005D17C8">
      <w:pPr>
        <w:rPr>
          <w:rFonts w:ascii="Arial" w:hAnsi="Arial" w:cs="Arial"/>
          <w:sz w:val="24"/>
          <w:szCs w:val="24"/>
          <w:lang w:eastAsia="zh-CN"/>
        </w:rPr>
      </w:pPr>
      <w:r>
        <w:rPr>
          <w:rFonts w:ascii="Arial" w:hAnsi="Arial" w:cs="Arial"/>
          <w:sz w:val="24"/>
          <w:szCs w:val="24"/>
          <w:lang w:eastAsia="zh-CN"/>
        </w:rPr>
        <w:t>Реакции между молекулами протекают обычно медленно, а между ионами и радикалами – быстро.</w:t>
      </w:r>
    </w:p>
    <w:p w14:paraId="1919E84F" w14:textId="0D9D9BA9" w:rsidR="00FE7C3A" w:rsidRPr="00875446" w:rsidRDefault="00875446" w:rsidP="005D17C8">
      <w:pPr>
        <w:rPr>
          <w:rFonts w:ascii="Arial" w:hAnsi="Arial" w:cs="Arial"/>
          <w:sz w:val="24"/>
          <w:szCs w:val="24"/>
          <w:lang w:val="en-US" w:eastAsia="zh-CN"/>
        </w:rPr>
      </w:pPr>
      <w:r>
        <w:rPr>
          <w:rFonts w:ascii="Arial" w:hAnsi="Arial" w:cs="Arial"/>
          <w:noProof/>
          <w:sz w:val="24"/>
          <w:lang w:eastAsia="ru-RU"/>
        </w:rPr>
        <mc:AlternateContent>
          <mc:Choice Requires="wps">
            <w:drawing>
              <wp:anchor distT="0" distB="0" distL="114300" distR="114300" simplePos="0" relativeHeight="251813888" behindDoc="1" locked="0" layoutInCell="1" allowOverlap="1" wp14:anchorId="0DE5600A" wp14:editId="4C07D517">
                <wp:simplePos x="0" y="0"/>
                <wp:positionH relativeFrom="page">
                  <wp:posOffset>1479550</wp:posOffset>
                </wp:positionH>
                <wp:positionV relativeFrom="paragraph">
                  <wp:posOffset>131445</wp:posOffset>
                </wp:positionV>
                <wp:extent cx="736600" cy="279400"/>
                <wp:effectExtent l="0" t="0" r="25400" b="25400"/>
                <wp:wrapNone/>
                <wp:docPr id="107" name="Надпись 107"/>
                <wp:cNvGraphicFramePr/>
                <a:graphic xmlns:a="http://schemas.openxmlformats.org/drawingml/2006/main">
                  <a:graphicData uri="http://schemas.microsoft.com/office/word/2010/wordprocessingShape">
                    <wps:wsp>
                      <wps:cNvSpPr txBox="1"/>
                      <wps:spPr>
                        <a:xfrm>
                          <a:off x="0" y="0"/>
                          <a:ext cx="736600" cy="279400"/>
                        </a:xfrm>
                        <a:prstGeom prst="rect">
                          <a:avLst/>
                        </a:prstGeom>
                        <a:solidFill>
                          <a:schemeClr val="bg1"/>
                        </a:solidFill>
                        <a:ln w="6350">
                          <a:solidFill>
                            <a:schemeClr val="bg1"/>
                          </a:solidFill>
                        </a:ln>
                      </wps:spPr>
                      <wps:txbx>
                        <w:txbxContent>
                          <w:p w14:paraId="132B8391" w14:textId="2E28213F" w:rsidR="00AB590D" w:rsidRPr="00875446" w:rsidRDefault="00AB590D" w:rsidP="00875446">
                            <w:pPr>
                              <w:rPr>
                                <w:sz w:val="24"/>
                                <w:szCs w:val="24"/>
                              </w:rPr>
                            </w:pPr>
                            <w:r>
                              <w:rPr>
                                <w:sz w:val="24"/>
                                <w:szCs w:val="24"/>
                              </w:rPr>
                              <w:t>медл.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5600A" id="Надпись 107" o:spid="_x0000_s1076" type="#_x0000_t202" style="position:absolute;margin-left:116.5pt;margin-top:10.35pt;width:58pt;height:22pt;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ieMYwIAALIEAAAOAAAAZHJzL2Uyb0RvYy54bWysVM1uEzEQviPxDpbvdDdpmtComyq0KkKq&#10;aKUW9ex4vclKXo+xnWTLjTuvwDtw4MCNV0jfiM/epH8gISEu3rFn/Hnmm2/26LhtNFsp52syBe/t&#10;5ZwpI6mszbzgH67PXr3mzAdhSqHJqILfKs+PJy9fHK3tWPVpQbpUjgHE+PHaFnwRgh1nmZcL1Qi/&#10;R1YZOCtyjQjYunlWOrEGeqOzfp4PszW50jqSynucnnZOPkn4VaVkuKgqrwLTBUduIa0urbO4ZpMj&#10;MZ47YRe13KYh/iGLRtQGj95DnYog2NLVv0E1tXTkqQp7kpqMqqqWKtWAanr5s2quFsKqVAvI8fae&#10;Jv//YOX71aVjdYne5SPOjGjQpM3XzbfN983PzY+7z3dfWPSAp7X1Y4RfWVwI7RtqcWd37nEYy28r&#10;18QvCmPwg/Hbe5ZVG5jE4Wh/OMzhkXD1R4cD2EDPHi5b58NbRQ2LRsEdmpi4FatzH7rQXUh8y5Ou&#10;y7Na67SJwlEn2rGVQMtn85QiwJ9EacPWBR/uH+QJ+IkvSe8vCMDTBjlHSrrSoxXaWZuoBOyWrxmV&#10;t6DLUSc8b+VZjaLOhQ+XwkFp4AHTEy6wVJqQFG0tzhbkPv3pPMZDAPBytoZyC+4/LoVTnOl3BtI4&#10;7A0GUeppMzgY9bFxjz2zxx6zbE4ITPUwp1YmM8YHvTMrR80NhmwaX4VLGIm3Cx525kno5glDKtV0&#10;moIgbivCubmyMkLHzsSWXbc3wtltXwME8Z52GhfjZ+3tYuNNQ9NloKpOvY9Ed6xu+cdgJPVshzhO&#10;3uN9inr41Ux+AQAA//8DAFBLAwQUAAYACAAAACEATLfJWN4AAAAJAQAADwAAAGRycy9kb3ducmV2&#10;LnhtbEyPQW+DMAyF75P2HyJP2m0NK11pKaFCk3rqaS3arilxAZU4iATK/v2803az/Z6ev5ftZ9uJ&#10;CQffOlLwuohAIFXOtFQrKM+Hlw0IHzQZ3TlCBd/oYZ8/PmQ6Ne5OHzidQi04hHyqFTQh9KmUvmrQ&#10;ar9wPRJrVzdYHXgdamkGfedw28llFK2l1S3xh0b3+N5gdTuNVsHn8XyQdNyM5VtbFDf6SqZtOSj1&#10;/DQXOxAB5/Bnhl98RoecmS5uJONFp2AZx9wl8BAlINgQr7Z8uChYrxKQeSb/N8h/AAAA//8DAFBL&#10;AQItABQABgAIAAAAIQC2gziS/gAAAOEBAAATAAAAAAAAAAAAAAAAAAAAAABbQ29udGVudF9UeXBl&#10;c10ueG1sUEsBAi0AFAAGAAgAAAAhADj9If/WAAAAlAEAAAsAAAAAAAAAAAAAAAAALwEAAF9yZWxz&#10;Ly5yZWxzUEsBAi0AFAAGAAgAAAAhAMuCJ4xjAgAAsgQAAA4AAAAAAAAAAAAAAAAALgIAAGRycy9l&#10;Mm9Eb2MueG1sUEsBAi0AFAAGAAgAAAAhAEy3yVjeAAAACQEAAA8AAAAAAAAAAAAAAAAAvQQAAGRy&#10;cy9kb3ducmV2LnhtbFBLBQYAAAAABAAEAPMAAADIBQAAAAA=&#10;" fillcolor="white [3212]" strokecolor="white [3212]" strokeweight=".5pt">
                <v:textbox>
                  <w:txbxContent>
                    <w:p w14:paraId="132B8391" w14:textId="2E28213F" w:rsidR="00AB590D" w:rsidRPr="00875446" w:rsidRDefault="00AB590D" w:rsidP="00875446">
                      <w:pPr>
                        <w:rPr>
                          <w:sz w:val="24"/>
                          <w:szCs w:val="24"/>
                        </w:rPr>
                      </w:pPr>
                      <w:proofErr w:type="spellStart"/>
                      <w:proofErr w:type="gramStart"/>
                      <w:r>
                        <w:rPr>
                          <w:sz w:val="24"/>
                          <w:szCs w:val="24"/>
                        </w:rPr>
                        <w:t>медл</w:t>
                      </w:r>
                      <w:proofErr w:type="spellEnd"/>
                      <w:proofErr w:type="gramEnd"/>
                      <w:r>
                        <w:rPr>
                          <w:sz w:val="24"/>
                          <w:szCs w:val="24"/>
                        </w:rPr>
                        <w:t>.</w:t>
                      </w:r>
                    </w:p>
                  </w:txbxContent>
                </v:textbox>
                <w10:wrap anchorx="page"/>
              </v:shape>
            </w:pict>
          </mc:Fallback>
        </mc:AlternateContent>
      </w:r>
      <w:r w:rsidR="00FE7C3A">
        <w:rPr>
          <w:rFonts w:ascii="Arial" w:hAnsi="Arial" w:cs="Arial"/>
          <w:sz w:val="24"/>
          <w:szCs w:val="24"/>
          <w:lang w:eastAsia="zh-CN"/>
        </w:rPr>
        <w:t>Пример</w:t>
      </w:r>
      <w:r w:rsidR="00FE7C3A" w:rsidRPr="00875446">
        <w:rPr>
          <w:rFonts w:ascii="Arial" w:hAnsi="Arial" w:cs="Arial"/>
          <w:sz w:val="24"/>
          <w:szCs w:val="24"/>
          <w:lang w:val="en-US" w:eastAsia="zh-CN"/>
        </w:rPr>
        <w:t>:</w:t>
      </w:r>
    </w:p>
    <w:p w14:paraId="5B864384" w14:textId="207321BF" w:rsidR="00FE7C3A" w:rsidRPr="00396B62" w:rsidRDefault="00875446" w:rsidP="005D17C8">
      <w:pPr>
        <w:rPr>
          <w:rFonts w:ascii="Arial" w:hAnsi="Arial" w:cs="Arial"/>
          <w:b/>
          <w:sz w:val="24"/>
          <w:szCs w:val="24"/>
          <w:lang w:val="en-US" w:eastAsia="zh-CN"/>
        </w:rPr>
      </w:pPr>
      <w:r w:rsidRPr="00396B62">
        <w:rPr>
          <w:rFonts w:ascii="Arial" w:hAnsi="Arial" w:cs="Arial"/>
          <w:b/>
          <w:noProof/>
          <w:sz w:val="24"/>
          <w:lang w:eastAsia="ru-RU"/>
        </w:rPr>
        <mc:AlternateContent>
          <mc:Choice Requires="wps">
            <w:drawing>
              <wp:anchor distT="0" distB="0" distL="114300" distR="114300" simplePos="0" relativeHeight="251815936" behindDoc="1" locked="0" layoutInCell="1" allowOverlap="1" wp14:anchorId="693EC914" wp14:editId="4C036A2E">
                <wp:simplePos x="0" y="0"/>
                <wp:positionH relativeFrom="column">
                  <wp:posOffset>583565</wp:posOffset>
                </wp:positionH>
                <wp:positionV relativeFrom="paragraph">
                  <wp:posOffset>158115</wp:posOffset>
                </wp:positionV>
                <wp:extent cx="850900" cy="584200"/>
                <wp:effectExtent l="0" t="0" r="25400" b="25400"/>
                <wp:wrapNone/>
                <wp:docPr id="108" name="Надпись 108"/>
                <wp:cNvGraphicFramePr/>
                <a:graphic xmlns:a="http://schemas.openxmlformats.org/drawingml/2006/main">
                  <a:graphicData uri="http://schemas.microsoft.com/office/word/2010/wordprocessingShape">
                    <wps:wsp>
                      <wps:cNvSpPr txBox="1"/>
                      <wps:spPr>
                        <a:xfrm>
                          <a:off x="0" y="0"/>
                          <a:ext cx="850900" cy="584200"/>
                        </a:xfrm>
                        <a:prstGeom prst="rect">
                          <a:avLst/>
                        </a:prstGeom>
                        <a:solidFill>
                          <a:schemeClr val="bg1"/>
                        </a:solidFill>
                        <a:ln w="6350">
                          <a:solidFill>
                            <a:schemeClr val="bg1"/>
                          </a:solidFill>
                        </a:ln>
                      </wps:spPr>
                      <wps:txbx>
                        <w:txbxContent>
                          <w:p w14:paraId="190BFD91" w14:textId="4F05A2D4" w:rsidR="00AB590D" w:rsidRPr="00875446" w:rsidRDefault="00AB590D" w:rsidP="00875446">
                            <w:pPr>
                              <w:rPr>
                                <w:sz w:val="24"/>
                                <w:szCs w:val="24"/>
                              </w:rPr>
                            </w:pPr>
                            <w:r>
                              <w:rPr>
                                <w:sz w:val="24"/>
                                <w:szCs w:val="24"/>
                              </w:rPr>
                              <w:t>очень быстро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EC914" id="Надпись 108" o:spid="_x0000_s1077" type="#_x0000_t202" style="position:absolute;margin-left:45.95pt;margin-top:12.45pt;width:67pt;height:46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wqYgIAALIEAAAOAAAAZHJzL2Uyb0RvYy54bWysVM1uEzEQviPxDpbvdDclKWnUTRVaFSFV&#10;baUW9ex4vclKXo+xnWTLjTuvwDtw4MCNV0jfiM/eJP0BCQlx8Y49488z33yzR8dto9lSOV+TKXhv&#10;L+dMGUllbWYF/3Bz9mrImQ/ClEKTUQW/U54fj1++OFrZkdqnOelSOQYQ40crW/B5CHaUZV7OVSP8&#10;Hlll4KzINSJg62ZZ6cQK6I3O9vP8IFuRK60jqbzH6Wnn5OOEX1VKhsuq8iowXXDkFtLq0jqNazY+&#10;EqOZE3Zey00a4h+yaERt8OgO6lQEwRau/g2qqaUjT1XYk9RkVFW1VKkGVNPLn1VzPRdWpVpAjrc7&#10;mvz/g5UXyyvH6hK9y9EqIxo0af11/W39ff1z/eP+8/0XFj3gaWX9COHXFhdC+5Za3NmeexzG8tvK&#10;NfGLwhj8YPxux7JqA5M4HA7ywxweCddg2EcXI0r2cNk6H94palg0Cu7QxMStWJ770IVuQ+JbnnRd&#10;ntVap00UjjrRji0FWj6dpRQB/iRKG7Yq+MHrQZ6An/iS9P6CADxtkHOkpCs9WqGdtonKwY6XKZV3&#10;oMtRJzxv5VmNos6FD1fCQWngAdMTLrFUmpAUbSzO5uQ+/ek8xkMA8HK2gnIL7j8uhFOc6fcG0jjs&#10;9ftR6mnTH7zZx8Y99kwfe8yiOSEw1cOcWpnMGB/01qwcNbcYskl8FS5hJN4ueNiaJ6GbJwypVJNJ&#10;CoK4rQjn5trKCB07E1t2094KZzd9DRDEBW01LkbP2tvFxpuGJotAVZ16H4nuWN3wj8FI6tkMcZy8&#10;x/sU9fCrGf8CAAD//wMAUEsDBBQABgAIAAAAIQBGqunY3QAAAAkBAAAPAAAAZHJzL2Rvd25yZXYu&#10;eG1sTI9Bb4MwDIXvk/YfIlfabQ2gtSuUUKFJPfW0Fm3XlHiAShxEAmX/ft5pO9nWe3r+Xn5YbC9m&#10;HH3nSEG8jkAg1c501CioLsfnHQgfNBndO0IF3+jhUDw+5Doz7k7vOJ9DIziEfKYVtCEMmZS+btFq&#10;v3YDEmtfbrQ68Dk20oz6zuG2l0kUbaXVHfGHVg/41mJ9O09WwcfpcpR02k3VpivLG32+zmk1KvW0&#10;Wso9iIBL+DPDLz6jQ8FMVzeR8aJXkMYpOxUkLzxZT5INL1c2xtsUZJHL/w2KHwAAAP//AwBQSwEC&#10;LQAUAAYACAAAACEAtoM4kv4AAADhAQAAEwAAAAAAAAAAAAAAAAAAAAAAW0NvbnRlbnRfVHlwZXNd&#10;LnhtbFBLAQItABQABgAIAAAAIQA4/SH/1gAAAJQBAAALAAAAAAAAAAAAAAAAAC8BAABfcmVscy8u&#10;cmVsc1BLAQItABQABgAIAAAAIQBvGEwqYgIAALIEAAAOAAAAAAAAAAAAAAAAAC4CAABkcnMvZTJv&#10;RG9jLnhtbFBLAQItABQABgAIAAAAIQBGqunY3QAAAAkBAAAPAAAAAAAAAAAAAAAAALwEAABkcnMv&#10;ZG93bnJldi54bWxQSwUGAAAAAAQABADzAAAAxgUAAAAA&#10;" fillcolor="white [3212]" strokecolor="white [3212]" strokeweight=".5pt">
                <v:textbox>
                  <w:txbxContent>
                    <w:p w14:paraId="190BFD91" w14:textId="4F05A2D4" w:rsidR="00AB590D" w:rsidRPr="00875446" w:rsidRDefault="00AB590D" w:rsidP="00875446">
                      <w:pPr>
                        <w:rPr>
                          <w:sz w:val="24"/>
                          <w:szCs w:val="24"/>
                        </w:rPr>
                      </w:pPr>
                      <w:proofErr w:type="gramStart"/>
                      <w:r>
                        <w:rPr>
                          <w:sz w:val="24"/>
                          <w:szCs w:val="24"/>
                        </w:rPr>
                        <w:t>очень</w:t>
                      </w:r>
                      <w:proofErr w:type="gramEnd"/>
                      <w:r>
                        <w:rPr>
                          <w:sz w:val="24"/>
                          <w:szCs w:val="24"/>
                        </w:rPr>
                        <w:t xml:space="preserve"> быстро</w:t>
                      </w:r>
                    </w:p>
                  </w:txbxContent>
                </v:textbox>
              </v:shape>
            </w:pict>
          </mc:Fallback>
        </mc:AlternateContent>
      </w:r>
      <w:r w:rsidR="00FE7C3A" w:rsidRPr="00396B62">
        <w:rPr>
          <w:rFonts w:ascii="Arial" w:hAnsi="Arial" w:cs="Arial"/>
          <w:b/>
          <w:noProof/>
          <w:sz w:val="24"/>
          <w:szCs w:val="24"/>
          <w:lang w:eastAsia="ru-RU"/>
        </w:rPr>
        <mc:AlternateContent>
          <mc:Choice Requires="wps">
            <w:drawing>
              <wp:anchor distT="0" distB="0" distL="114300" distR="114300" simplePos="0" relativeHeight="251805696" behindDoc="0" locked="0" layoutInCell="1" allowOverlap="1" wp14:anchorId="44E1C4E3" wp14:editId="168D9C39">
                <wp:simplePos x="0" y="0"/>
                <wp:positionH relativeFrom="column">
                  <wp:posOffset>488315</wp:posOffset>
                </wp:positionH>
                <wp:positionV relativeFrom="paragraph">
                  <wp:posOffset>88265</wp:posOffset>
                </wp:positionV>
                <wp:extent cx="381000" cy="0"/>
                <wp:effectExtent l="0" t="76200" r="19050" b="95250"/>
                <wp:wrapNone/>
                <wp:docPr id="102" name="Прямая со стрелкой 102"/>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CEE354D" id="Прямая со стрелкой 102" o:spid="_x0000_s1026" type="#_x0000_t32" style="position:absolute;margin-left:38.45pt;margin-top:6.95pt;width:30pt;height:0;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ht+AEAAAEEAAAOAAAAZHJzL2Uyb0RvYy54bWysU0uO1DAQ3SNxB8t7OkkjoVGr07PoATYI&#10;WnwO4HHsjoV/Kpvu9G7gAnMErsCGBQyaMyQ3oux0ZxAfCSE2lTiuV/Xeq8ryvDOa7AQE5WxNq1lJ&#10;ibDcNcpua/rm9ZMHZ5SEyGzDtLOipgcR6Pnq/r3l3i/E3LVONwIIFrFhsfc1bWP0i6IIvBWGhZnz&#10;wuKldGBYxCNsiwbYHqsbXczL8lGxd9B4cFyEgF8vxku6yvWlFDy+kDKISHRNkVvMEXK8TLFYLdli&#10;C8y3ih9psH9gYZiy2HQqdcEiI+9A/VLKKA4uOBln3JnCSam4yBpQTVX+pOZVy7zIWtCc4Cebwv8r&#10;y5/vNkBUg7Mr55RYZnBI/cfharjuv/WfhmsyvO9vMQwfhqv+c3/Tf+1v+y8kZaN3ex8WWGJtN3A8&#10;Bb+BZEQnwaQnSiRd9vsw+S26SDh+fHhWlSVOhZ+uijuchxCfCmdIeqlpiMDUto1rZy0O1UGV7Wa7&#10;ZyFiZwSeAKmptilGpvRj25B48CgqgmJ2q0WijekppUj0R8L5LR60GOEvhURTkOLYJq+jWGsgO4aL&#10;1LytpiqYmSBSaT2Bysztj6BjboKJvKJ/C5yyc0dn4wQ0yjr4XdfYnajKMf+ketSaZF+65pDHl+3A&#10;Pcv+HP+JtMg/njP87s9dfQcAAP//AwBQSwMEFAAGAAgAAAAhAGeP2qnaAAAACAEAAA8AAABkcnMv&#10;ZG93bnJldi54bWxMj81OwzAQhO9IvIO1SFwqapdAaUKcCkVCnFt4ACfeJhH+SW23Td+ejTjAabUz&#10;o9lvy+1kDTtjiIN3ElZLAQxd6/XgOglfn+8PG2AxKaeV8Q4lXDHCtrq9KVWh/cXt8LxPHaMSFwsl&#10;oU9pLDiPbY9WxaUf0ZF38MGqRGvouA7qQuXW8Ech1tyqwdGFXo1Y99h+709Wwq5+albXUIvnDyPy&#10;4+KYLzKVS3l/N729Aks4pb8wzPiEDhUxNf7kdGRGwss6pyTpGc3Zz2ah+RV4VfL/D1Q/AAAA//8D&#10;AFBLAQItABQABgAIAAAAIQC2gziS/gAAAOEBAAATAAAAAAAAAAAAAAAAAAAAAABbQ29udGVudF9U&#10;eXBlc10ueG1sUEsBAi0AFAAGAAgAAAAhADj9If/WAAAAlAEAAAsAAAAAAAAAAAAAAAAALwEAAF9y&#10;ZWxzLy5yZWxzUEsBAi0AFAAGAAgAAAAhAKQu2G34AQAAAQQAAA4AAAAAAAAAAAAAAAAALgIAAGRy&#10;cy9lMm9Eb2MueG1sUEsBAi0AFAAGAAgAAAAhAGeP2qnaAAAACAEAAA8AAAAAAAAAAAAAAAAAUgQA&#10;AGRycy9kb3ducmV2LnhtbFBLBQYAAAAABAAEAPMAAABZBQAAAAA=&#10;" strokecolor="black [3040]">
                <v:stroke endarrow="block"/>
              </v:shape>
            </w:pict>
          </mc:Fallback>
        </mc:AlternateContent>
      </w:r>
      <w:r w:rsidR="00FE7C3A" w:rsidRPr="00396B62">
        <w:rPr>
          <w:rFonts w:ascii="Arial" w:hAnsi="Arial" w:cs="Arial"/>
          <w:b/>
          <w:sz w:val="24"/>
          <w:szCs w:val="24"/>
          <w:lang w:val="en-US" w:eastAsia="zh-CN"/>
        </w:rPr>
        <w:t>H</w:t>
      </w:r>
      <w:r w:rsidR="00FE7C3A" w:rsidRPr="00396B62">
        <w:rPr>
          <w:rFonts w:ascii="Arial" w:hAnsi="Arial" w:cs="Arial"/>
          <w:b/>
          <w:sz w:val="24"/>
          <w:szCs w:val="24"/>
          <w:vertAlign w:val="subscript"/>
          <w:lang w:val="en-US" w:eastAsia="zh-CN"/>
        </w:rPr>
        <w:t>2</w:t>
      </w:r>
      <w:r w:rsidR="00FE7C3A" w:rsidRPr="00396B62">
        <w:rPr>
          <w:rFonts w:ascii="Arial" w:hAnsi="Arial" w:cs="Arial"/>
          <w:b/>
          <w:sz w:val="24"/>
          <w:szCs w:val="24"/>
          <w:lang w:val="en-US" w:eastAsia="zh-CN"/>
        </w:rPr>
        <w:t xml:space="preserve"> + I</w:t>
      </w:r>
      <w:r w:rsidR="00FE7C3A" w:rsidRPr="00396B62">
        <w:rPr>
          <w:rFonts w:ascii="Arial" w:hAnsi="Arial" w:cs="Arial"/>
          <w:b/>
          <w:sz w:val="24"/>
          <w:szCs w:val="24"/>
          <w:vertAlign w:val="subscript"/>
          <w:lang w:val="en-US" w:eastAsia="zh-CN"/>
        </w:rPr>
        <w:t>2</w:t>
      </w:r>
      <w:r w:rsidR="00FE7C3A" w:rsidRPr="00396B62">
        <w:rPr>
          <w:rFonts w:ascii="Arial" w:hAnsi="Arial" w:cs="Arial"/>
          <w:b/>
          <w:sz w:val="24"/>
          <w:szCs w:val="24"/>
          <w:lang w:val="en-US" w:eastAsia="zh-CN"/>
        </w:rPr>
        <w:t xml:space="preserve">           </w:t>
      </w:r>
      <w:r w:rsidRPr="00396B62">
        <w:rPr>
          <w:rFonts w:ascii="Arial" w:hAnsi="Arial" w:cs="Arial"/>
          <w:b/>
          <w:sz w:val="24"/>
          <w:szCs w:val="24"/>
          <w:lang w:val="en-US" w:eastAsia="zh-CN"/>
        </w:rPr>
        <w:t>2HI</w:t>
      </w:r>
    </w:p>
    <w:p w14:paraId="296AF2BD" w14:textId="7BE264FD" w:rsidR="00875446" w:rsidRPr="00396B62" w:rsidRDefault="00875446" w:rsidP="005D17C8">
      <w:pPr>
        <w:rPr>
          <w:rFonts w:ascii="Arial" w:hAnsi="Arial" w:cs="Arial"/>
          <w:b/>
          <w:sz w:val="24"/>
          <w:szCs w:val="24"/>
          <w:lang w:val="en-US" w:eastAsia="zh-CN"/>
        </w:rPr>
      </w:pPr>
      <w:r w:rsidRPr="00396B62">
        <w:rPr>
          <w:rFonts w:ascii="Arial" w:hAnsi="Arial" w:cs="Arial"/>
          <w:b/>
          <w:noProof/>
          <w:sz w:val="24"/>
          <w:lang w:eastAsia="ru-RU"/>
        </w:rPr>
        <mc:AlternateContent>
          <mc:Choice Requires="wps">
            <w:drawing>
              <wp:anchor distT="0" distB="0" distL="114300" distR="114300" simplePos="0" relativeHeight="251817984" behindDoc="1" locked="0" layoutInCell="1" allowOverlap="1" wp14:anchorId="799331EF" wp14:editId="087A824D">
                <wp:simplePos x="0" y="0"/>
                <wp:positionH relativeFrom="column">
                  <wp:posOffset>367665</wp:posOffset>
                </wp:positionH>
                <wp:positionV relativeFrom="paragraph">
                  <wp:posOffset>147320</wp:posOffset>
                </wp:positionV>
                <wp:extent cx="800100" cy="615950"/>
                <wp:effectExtent l="0" t="0" r="19050" b="12700"/>
                <wp:wrapNone/>
                <wp:docPr id="109" name="Надпись 109"/>
                <wp:cNvGraphicFramePr/>
                <a:graphic xmlns:a="http://schemas.openxmlformats.org/drawingml/2006/main">
                  <a:graphicData uri="http://schemas.microsoft.com/office/word/2010/wordprocessingShape">
                    <wps:wsp>
                      <wps:cNvSpPr txBox="1"/>
                      <wps:spPr>
                        <a:xfrm>
                          <a:off x="0" y="0"/>
                          <a:ext cx="800100" cy="615950"/>
                        </a:xfrm>
                        <a:prstGeom prst="rect">
                          <a:avLst/>
                        </a:prstGeom>
                        <a:solidFill>
                          <a:schemeClr val="bg1"/>
                        </a:solidFill>
                        <a:ln w="6350">
                          <a:solidFill>
                            <a:schemeClr val="bg1"/>
                          </a:solidFill>
                        </a:ln>
                      </wps:spPr>
                      <wps:txbx>
                        <w:txbxContent>
                          <w:p w14:paraId="4EB7DFD0" w14:textId="2C67E3C0" w:rsidR="00AB590D" w:rsidRPr="00875446" w:rsidRDefault="00AB590D" w:rsidP="00875446">
                            <w:pPr>
                              <w:rPr>
                                <w:sz w:val="24"/>
                                <w:szCs w:val="24"/>
                              </w:rPr>
                            </w:pPr>
                            <w:r>
                              <w:rPr>
                                <w:sz w:val="24"/>
                                <w:szCs w:val="24"/>
                              </w:rPr>
                              <w:t>очень быстро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331EF" id="Надпись 109" o:spid="_x0000_s1078" type="#_x0000_t202" style="position:absolute;margin-left:28.95pt;margin-top:11.6pt;width:63pt;height:48.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z6XAIAALIEAAAOAAAAZHJzL2Uyb0RvYy54bWysVM1uEzEQviPxDpbvZJPQlDbqpgqpgpCq&#10;tlKLena83mQlr8fYTnbDjTuv0HfgwIEbr5C+EZ+dpC2FU8XFO+MZz8833+zJaVtrtlLOV2Ry3ut0&#10;OVNGUlGZec4/3UzfHHHmgzCF0GRUztfK89PR61cnjR2qPi1IF8oxBDF+2NicL0KwwyzzcqFq4Ttk&#10;lYGxJFeLANXNs8KJBtFrnfW73cOsIVdYR1J5j9uzrZGPUvyyVDJclqVXgemco7aQTpfOWTyz0YkY&#10;zp2wi0ruyhAvqKIWlUHSh1BnIgi2dNVfoepKOvJUho6kOqOyrKRKPaCbXvdZN9cLYVXqBeB4+wCT&#10;/39h5cXqyrGqwOy6x5wZUWNIm7vN982Pza/Nz/uv999YtACnxvoh3K8tHoT2PbV4s7/3uIztt6Wr&#10;4xeNMdiB+PoBZdUGJnF51EWnsEiYDnuD40GaQvb42DofPiiqWRRy7jDEhK1YnfuAQuC6d4m5POmq&#10;mFZaJyUSR020YyuBkc/mqUS8+MNLG9Yg+VukflEExNMGhURItq1HKbSzNkE56O9xmVGxBlyOtsTz&#10;Vk4rNHUufLgSDkwDDtiecImj1ISiaCdxtiD35V/30R8EgJWzBszNuf+8FE5xpj8aUOO4d3AQqZ6U&#10;g8G7PhT31DJ7ajHLekJAqoc9tTKJ0T/ovVg6qm+xZOOYFSZhJHLnPOzFSdjuE5ZUqvE4OYHcVoRz&#10;c21lDB1BjiO7aW+Fs7u5BhDigvYcF8Nn4936xpeGxstAZZVmH4HeorrDH4uRKLFb4rh5T/Xk9fir&#10;Gf0GAAD//wMAUEsDBBQABgAIAAAAIQDBUzmH3QAAAAkBAAAPAAAAZHJzL2Rvd25yZXYueG1sTI/B&#10;bsIwEETvlfoP1lbqrTgYUUKIg6JKnDgVIno18TaJiNeR7YT072tO7W13ZzT7Jt/PpmcTOt9ZkrBc&#10;JMCQaqs7aiRU58NbCswHRVr1llDCD3rYF89Pucq0vdMnTqfQsBhCPlMS2hCGjHNft2iUX9gBKWrf&#10;1hkV4uoarp26x3DTc5Ek79yojuKHVg340WJ9O41GwuV4PnA6pmO17sryRl+baVs5KV9f5nIHLOAc&#10;/szwwI/oUESmqx1Je9ZLWG+20SlBrASwh56u4uEaB5EI4EXO/zcofgEAAP//AwBQSwECLQAUAAYA&#10;CAAAACEAtoM4kv4AAADhAQAAEwAAAAAAAAAAAAAAAAAAAAAAW0NvbnRlbnRfVHlwZXNdLnhtbFBL&#10;AQItABQABgAIAAAAIQA4/SH/1gAAAJQBAAALAAAAAAAAAAAAAAAAAC8BAABfcmVscy8ucmVsc1BL&#10;AQItABQABgAIAAAAIQDQTNz6XAIAALIEAAAOAAAAAAAAAAAAAAAAAC4CAABkcnMvZTJvRG9jLnht&#10;bFBLAQItABQABgAIAAAAIQDBUzmH3QAAAAkBAAAPAAAAAAAAAAAAAAAAALYEAABkcnMvZG93bnJl&#10;di54bWxQSwUGAAAAAAQABADzAAAAwAUAAAAA&#10;" fillcolor="white [3212]" strokecolor="white [3212]" strokeweight=".5pt">
                <v:textbox>
                  <w:txbxContent>
                    <w:p w14:paraId="4EB7DFD0" w14:textId="2C67E3C0" w:rsidR="00AB590D" w:rsidRPr="00875446" w:rsidRDefault="00AB590D" w:rsidP="00875446">
                      <w:pPr>
                        <w:rPr>
                          <w:sz w:val="24"/>
                          <w:szCs w:val="24"/>
                        </w:rPr>
                      </w:pPr>
                      <w:proofErr w:type="gramStart"/>
                      <w:r>
                        <w:rPr>
                          <w:sz w:val="24"/>
                          <w:szCs w:val="24"/>
                        </w:rPr>
                        <w:t>очень</w:t>
                      </w:r>
                      <w:proofErr w:type="gramEnd"/>
                      <w:r>
                        <w:rPr>
                          <w:sz w:val="24"/>
                          <w:szCs w:val="24"/>
                        </w:rPr>
                        <w:t xml:space="preserve"> быстро</w:t>
                      </w:r>
                    </w:p>
                  </w:txbxContent>
                </v:textbox>
              </v:shape>
            </w:pict>
          </mc:Fallback>
        </mc:AlternateContent>
      </w:r>
      <w:r w:rsidRPr="00396B62">
        <w:rPr>
          <w:rFonts w:ascii="Arial" w:hAnsi="Arial" w:cs="Arial"/>
          <w:b/>
          <w:noProof/>
          <w:sz w:val="24"/>
          <w:lang w:eastAsia="ru-RU"/>
        </w:rPr>
        <mc:AlternateContent>
          <mc:Choice Requires="wps">
            <w:drawing>
              <wp:anchor distT="0" distB="0" distL="114300" distR="114300" simplePos="0" relativeHeight="251811840" behindDoc="1" locked="0" layoutInCell="1" allowOverlap="1" wp14:anchorId="1671A8C1" wp14:editId="6241CAB2">
                <wp:simplePos x="0" y="0"/>
                <wp:positionH relativeFrom="column">
                  <wp:posOffset>310515</wp:posOffset>
                </wp:positionH>
                <wp:positionV relativeFrom="paragraph">
                  <wp:posOffset>96520</wp:posOffset>
                </wp:positionV>
                <wp:extent cx="317500" cy="349250"/>
                <wp:effectExtent l="0" t="0" r="25400" b="12700"/>
                <wp:wrapNone/>
                <wp:docPr id="106" name="Надпись 106"/>
                <wp:cNvGraphicFramePr/>
                <a:graphic xmlns:a="http://schemas.openxmlformats.org/drawingml/2006/main">
                  <a:graphicData uri="http://schemas.microsoft.com/office/word/2010/wordprocessingShape">
                    <wps:wsp>
                      <wps:cNvSpPr txBox="1"/>
                      <wps:spPr>
                        <a:xfrm>
                          <a:off x="0" y="0"/>
                          <a:ext cx="317500" cy="349250"/>
                        </a:xfrm>
                        <a:prstGeom prst="rect">
                          <a:avLst/>
                        </a:prstGeom>
                        <a:solidFill>
                          <a:schemeClr val="bg1"/>
                        </a:solidFill>
                        <a:ln w="6350">
                          <a:solidFill>
                            <a:schemeClr val="bg1"/>
                          </a:solidFill>
                        </a:ln>
                      </wps:spPr>
                      <wps:txbx>
                        <w:txbxContent>
                          <w:p w14:paraId="7E3184D1" w14:textId="77777777" w:rsidR="00AB590D" w:rsidRPr="00662F61" w:rsidRDefault="00AB590D" w:rsidP="00875446">
                            <w:pPr>
                              <w:rPr>
                                <w:sz w:val="36"/>
                                <w:szCs w:val="36"/>
                                <w:lang w:val="en-US"/>
                              </w:rPr>
                            </w:pPr>
                            <w:r>
                              <w:rPr>
                                <w:sz w:val="40"/>
                                <w:szCs w:val="4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1A8C1" id="Надпись 106" o:spid="_x0000_s1079" type="#_x0000_t202" style="position:absolute;margin-left:24.45pt;margin-top:7.6pt;width:25pt;height:27.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EyTXQIAALIEAAAOAAAAZHJzL2Uyb0RvYy54bWysVM1uEzEQviPxDpbvdPPb0iibKrQqQqra&#10;Si3q2fF6k5W8HmM72S037rwC78CBAzdeIX0jPjtJGwqniot3PDOen2++2fFJW2u2Us5XZHLePehw&#10;poykojLznH+8PX/zljMfhCmEJqNyfq88P5m8fjVu7Ej1aEG6UI4hiPGjxuZ8EYIdZZmXC1ULf0BW&#10;GRhLcrUIuLp5VjjRIHqts16nc5g15ArrSCrvoT3bGPkkxS9LJcNVWXoVmM45agvpdOmcxTObjMVo&#10;7oRdVHJbhnhBFbWoDJI+hjoTQbClq/4KVVfSkacyHEiqMyrLSqrUA7rpdp51c7MQVqVeAI63jzD5&#10;/xdWXq6uHasKzK5zyJkRNYa0/rb+vv6x/rX++fDl4SuLFuDUWD+C+43Fg9C+oxZvdnoPZWy/LV0d&#10;v2iMwQ7E7x9RVm1gEsp+92jYgUXC1B8c94ZpCtnTY+t8eK+oZlHIucMQE7ZideEDCoHrziXm8qSr&#10;4rzSOl0icdSpdmwlMPLZPJWIF394acOanB/2kfpFERBPGxQSIdm0HqXQztoE5bC/w2VGxT3gcrQh&#10;nrfyvEJTF8KHa+HANOCA7QlXOEpNKIq2EmcLcp//pY/+IACsnDVgbs79p6VwijP9wYAax93BIFI9&#10;XQbDox4ubt8y27eYZX1KQKqLPbUyidE/6J1YOqrvsGTTmBUmYSRy5zzsxNOw2ScsqVTTaXICua0I&#10;F+bGyhg6ghxHdtveCWe3cw0gxCXtOC5Gz8a78Y0vDU2XgcoqzT4CvUF1iz8WI1Fiu8Rx8/bvyevp&#10;VzP5DQAA//8DAFBLAwQUAAYACAAAACEAXWV0tNkAAAAHAQAADwAAAGRycy9kb3ducmV2LnhtbEyO&#10;zW6DMBCE75X6DtZW6q0xRU0DBBOhSjnl1AS1VwdvAAWvETaEvn03p/Y4P5r58t1iezHj6DtHCl5X&#10;EQik2pmOGgXVaf+SgPBBk9G9I1Twgx52xeNDrjPjbvSJ8zE0gkfIZ1pBG8KQSenrFq32KzcgcXZx&#10;o9WB5dhIM+obj9texlH0Lq3uiB9aPeBHi/X1OFkFX4fTXtIhmap1V5ZX+t7MaTUq9fy0lFsQAZfw&#10;V4Y7PqNDwUxnN5HxolfwlqTcZH8dg+A8veuzgk0Ugyxy+Z+/+AUAAP//AwBQSwECLQAUAAYACAAA&#10;ACEAtoM4kv4AAADhAQAAEwAAAAAAAAAAAAAAAAAAAAAAW0NvbnRlbnRfVHlwZXNdLnhtbFBLAQIt&#10;ABQABgAIAAAAIQA4/SH/1gAAAJQBAAALAAAAAAAAAAAAAAAAAC8BAABfcmVscy8ucmVsc1BLAQIt&#10;ABQABgAIAAAAIQA1gEyTXQIAALIEAAAOAAAAAAAAAAAAAAAAAC4CAABkcnMvZTJvRG9jLnhtbFBL&#10;AQItABQABgAIAAAAIQBdZXS02QAAAAcBAAAPAAAAAAAAAAAAAAAAALcEAABkcnMvZG93bnJldi54&#10;bWxQSwUGAAAAAAQABADzAAAAvQUAAAAA&#10;" fillcolor="white [3212]" strokecolor="white [3212]" strokeweight=".5pt">
                <v:textbox>
                  <w:txbxContent>
                    <w:p w14:paraId="7E3184D1" w14:textId="77777777" w:rsidR="00AB590D" w:rsidRPr="00662F61" w:rsidRDefault="00AB590D" w:rsidP="00875446">
                      <w:pPr>
                        <w:rPr>
                          <w:sz w:val="36"/>
                          <w:szCs w:val="36"/>
                          <w:lang w:val="en-US"/>
                        </w:rPr>
                      </w:pPr>
                      <w:r>
                        <w:rPr>
                          <w:sz w:val="40"/>
                          <w:szCs w:val="40"/>
                          <w:lang w:val="en-US"/>
                        </w:rPr>
                        <w:t>.</w:t>
                      </w:r>
                    </w:p>
                  </w:txbxContent>
                </v:textbox>
              </v:shape>
            </w:pict>
          </mc:Fallback>
        </mc:AlternateContent>
      </w:r>
      <w:r w:rsidRPr="00396B62">
        <w:rPr>
          <w:rFonts w:ascii="Arial" w:hAnsi="Arial" w:cs="Arial"/>
          <w:b/>
          <w:noProof/>
          <w:sz w:val="24"/>
          <w:lang w:eastAsia="ru-RU"/>
        </w:rPr>
        <mc:AlternateContent>
          <mc:Choice Requires="wps">
            <w:drawing>
              <wp:anchor distT="0" distB="0" distL="114300" distR="114300" simplePos="0" relativeHeight="251809792" behindDoc="1" locked="0" layoutInCell="1" allowOverlap="1" wp14:anchorId="7165180C" wp14:editId="5F7DF51F">
                <wp:simplePos x="0" y="0"/>
                <wp:positionH relativeFrom="margin">
                  <wp:align>left</wp:align>
                </wp:positionH>
                <wp:positionV relativeFrom="paragraph">
                  <wp:posOffset>125095</wp:posOffset>
                </wp:positionV>
                <wp:extent cx="317500" cy="349250"/>
                <wp:effectExtent l="0" t="0" r="25400" b="12700"/>
                <wp:wrapNone/>
                <wp:docPr id="105" name="Надпись 105"/>
                <wp:cNvGraphicFramePr/>
                <a:graphic xmlns:a="http://schemas.openxmlformats.org/drawingml/2006/main">
                  <a:graphicData uri="http://schemas.microsoft.com/office/word/2010/wordprocessingShape">
                    <wps:wsp>
                      <wps:cNvSpPr txBox="1"/>
                      <wps:spPr>
                        <a:xfrm>
                          <a:off x="0" y="0"/>
                          <a:ext cx="317500" cy="349250"/>
                        </a:xfrm>
                        <a:prstGeom prst="rect">
                          <a:avLst/>
                        </a:prstGeom>
                        <a:solidFill>
                          <a:schemeClr val="bg1"/>
                        </a:solidFill>
                        <a:ln w="6350">
                          <a:solidFill>
                            <a:schemeClr val="bg1"/>
                          </a:solidFill>
                        </a:ln>
                      </wps:spPr>
                      <wps:txbx>
                        <w:txbxContent>
                          <w:p w14:paraId="7C207484" w14:textId="77777777" w:rsidR="00AB590D" w:rsidRPr="00662F61" w:rsidRDefault="00AB590D" w:rsidP="00875446">
                            <w:pPr>
                              <w:rPr>
                                <w:sz w:val="36"/>
                                <w:szCs w:val="36"/>
                                <w:lang w:val="en-US"/>
                              </w:rPr>
                            </w:pPr>
                            <w:r>
                              <w:rPr>
                                <w:sz w:val="40"/>
                                <w:szCs w:val="4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5180C" id="Надпись 105" o:spid="_x0000_s1080" type="#_x0000_t202" style="position:absolute;margin-left:0;margin-top:9.85pt;width:25pt;height:27.5pt;z-index:-251506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8q8XQIAALIEAAAOAAAAZHJzL2Uyb0RvYy54bWysVM1uEzEQviPxDpbvdPPb0qibKrQqQqra&#10;Sinq2fF6k5W8HmM72S037rwC78CBAzdeIX0jPjtJGwqniot3PDOen2++2ZPTttZspZyvyOS8e9Dh&#10;TBlJRWXmOf94e/HmLWc+CFMITUbl/F55fjp+/eqksSPVowXpQjmGIMaPGpvzRQh2lGVeLlQt/AFZ&#10;ZWAsydUi4OrmWeFEg+i1znqdzmHWkCusI6m8h/Z8Y+TjFL8slQzXZelVYDrnqC2k06VzFs9sfCJG&#10;cyfsopLbMsQLqqhFZZD0MdS5CIItXfVXqLqSjjyV4UBSnVFZVlKlHtBNt/Osm+lCWJV6ATjePsLk&#10;/19YebW6cawqMLvOkDMjagxp/W39ff1j/Wv98+HLw1cWLcCpsX4E96nFg9C+oxZvdnoPZWy/LV0d&#10;v2iMwQ7E7x9RVm1gEsp+92jYgUXC1B8c94ZpCtnTY+t8eK+oZlHIucMQE7ZidekDCoHrziXm8qSr&#10;4qLSOl0icdSZdmwlMPLZPJWIF394acOanB/2kfpFERBPGxQSIdm0HqXQztoE5XCww2VGxT3gcrQh&#10;nrfyokJTl8KHG+HANOCA7QnXOEpNKIq2EmcLcp//pY/+IACsnDVgbs79p6VwijP9wYAax93BIFI9&#10;XQbDox4ubt8y27eYZX1GQKqLPbUyidE/6J1YOqrvsGSTmBUmYSRy5zzsxLOw2ScsqVSTSXICua0I&#10;l2ZqZQwdQY4ju23vhLPbuQYQ4op2HBejZ+Pd+MaXhibLQGWVZh+B3qC6xR+LkSixXeK4efv35PX0&#10;qxn/BgAA//8DAFBLAwQUAAYACAAAACEAzZpSNNkAAAAFAQAADwAAAGRycy9kb3ducmV2LnhtbEyP&#10;wU7DMBBE70j8g7WVeqNOESVtiFNFSD31RBvB1Y2XJGq8jmwnTf+e5QTH2VnNvMn3s+3FhD50jhSs&#10;VwkIpNqZjhoF1fnwtAURoiaje0eo4I4B9sXjQ64z4270gdMpNoJDKGRaQRvjkEkZ6hatDis3ILH3&#10;7bzVkaVvpPH6xuG2l89J8iqt7ogbWj3ge4v19TRaBZ/H80HScTtWm64sr/SVTrvKK7VczOUbiIhz&#10;/HuGX3xGh4KZLm4kE0SvgIdEvu5SEOxuEtYXBelLCrLI5X/64gcAAP//AwBQSwECLQAUAAYACAAA&#10;ACEAtoM4kv4AAADhAQAAEwAAAAAAAAAAAAAAAAAAAAAAW0NvbnRlbnRfVHlwZXNdLnhtbFBLAQIt&#10;ABQABgAIAAAAIQA4/SH/1gAAAJQBAAALAAAAAAAAAAAAAAAAAC8BAABfcmVscy8ucmVsc1BLAQIt&#10;ABQABgAIAAAAIQAH18q8XQIAALIEAAAOAAAAAAAAAAAAAAAAAC4CAABkcnMvZTJvRG9jLnhtbFBL&#10;AQItABQABgAIAAAAIQDNmlI02QAAAAUBAAAPAAAAAAAAAAAAAAAAALcEAABkcnMvZG93bnJldi54&#10;bWxQSwUGAAAAAAQABADzAAAAvQUAAAAA&#10;" fillcolor="white [3212]" strokecolor="white [3212]" strokeweight=".5pt">
                <v:textbox>
                  <w:txbxContent>
                    <w:p w14:paraId="7C207484" w14:textId="77777777" w:rsidR="00AB590D" w:rsidRPr="00662F61" w:rsidRDefault="00AB590D" w:rsidP="00875446">
                      <w:pPr>
                        <w:rPr>
                          <w:sz w:val="36"/>
                          <w:szCs w:val="36"/>
                          <w:lang w:val="en-US"/>
                        </w:rPr>
                      </w:pPr>
                      <w:r>
                        <w:rPr>
                          <w:sz w:val="40"/>
                          <w:szCs w:val="40"/>
                          <w:lang w:val="en-US"/>
                        </w:rPr>
                        <w:t>.</w:t>
                      </w:r>
                    </w:p>
                  </w:txbxContent>
                </v:textbox>
                <w10:wrap anchorx="margin"/>
              </v:shape>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806720" behindDoc="0" locked="0" layoutInCell="1" allowOverlap="1" wp14:anchorId="3254232C" wp14:editId="0F34743D">
                <wp:simplePos x="0" y="0"/>
                <wp:positionH relativeFrom="column">
                  <wp:posOffset>659765</wp:posOffset>
                </wp:positionH>
                <wp:positionV relativeFrom="paragraph">
                  <wp:posOffset>109220</wp:posOffset>
                </wp:positionV>
                <wp:extent cx="469900" cy="0"/>
                <wp:effectExtent l="0" t="76200" r="25400" b="95250"/>
                <wp:wrapNone/>
                <wp:docPr id="103" name="Прямая со стрелкой 103"/>
                <wp:cNvGraphicFramePr/>
                <a:graphic xmlns:a="http://schemas.openxmlformats.org/drawingml/2006/main">
                  <a:graphicData uri="http://schemas.microsoft.com/office/word/2010/wordprocessingShape">
                    <wps:wsp>
                      <wps:cNvCnPr/>
                      <wps:spPr>
                        <a:xfrm>
                          <a:off x="0" y="0"/>
                          <a:ext cx="469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B1402DD" id="Прямая со стрелкой 103" o:spid="_x0000_s1026" type="#_x0000_t32" style="position:absolute;margin-left:51.95pt;margin-top:8.6pt;width:37pt;height:0;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aS+QEAAAEEAAAOAAAAZHJzL2Uyb0RvYy54bWysU0uO1DAQ3SNxB8t7OukBjZhWp2fRA2wQ&#10;tPgcwOPYiYV/Kpvu9G7gAnMErsCGBR/NGZIbUXa6M4iPhBCbShzXq3rvVWV53hlNtgKCcrai81lJ&#10;ibDc1co2FX396vG9h5SEyGzNtLOionsR6Pnq7p3lzi/EiWudrgUQLGLDYucr2sboF0UReCsMCzPn&#10;hcVL6cCwiEdoihrYDqsbXZyU5Wmxc1B7cFyEgF8vxku6yvWlFDw+lzKISHRFkVvMEXK8TLFYLdmi&#10;AeZbxQ802D+wMExZbDqVumCRkbegfillFAcXnIwz7kzhpFRcZA2oZl7+pOZly7zIWtCc4Cebwv8r&#10;y59tN0BUjbMr71NimcEh9R+Gq+G6/9Z/HK7J8K6/wTC8H676T/3X/kt/038mKRu92/mwwBJru4HD&#10;KfgNJCM6CSY9USLpst/7yW/RRcLx44PTs7MSp8KPV8UtzkOIT4QzJL1UNERgqmnj2lmLQ3Uwz3az&#10;7dMQsTMCj4DUVNsUI1P6ka1J3HsUFUEx22iRaGN6SikS/ZFwfot7LUb4CyHRFKQ4tsnrKNYayJbh&#10;ItVv5lMVzEwQqbSeQGXm9kfQITfBRF7RvwVO2bmjs3ECGmUd/K5r7I5U5Zh/VD1qTbIvXb3P48t2&#10;4J5lfw7/RFrkH88Zfvvnrr4DAAD//wMAUEsDBBQABgAIAAAAIQAauvh52wAAAAkBAAAPAAAAZHJz&#10;L2Rvd25yZXYueG1sTI/NTsMwEITvSLyDtUhcqtZuC6QJcSoUCXFu4QGceEki/JPabpu+PVtxoLed&#10;2dHst+V2soadMMTBOwnLhQCGrvV6cJ2Er8/3+QZYTMppZbxDCReMsK3u70pVaH92OzztU8eoxMVC&#10;SehTGgvOY9ujVXHhR3S0+/bBqkQydFwHdaZya/hKiBdu1eDoQq9GrHtsf/ZHK2FXPzXLS6jF84cR&#10;+WF2yGdrlUv5+DC9vQJLOKX/MFzxCR0qYmr80enIDGmxzilKQ7YCdg1kGRnNn8Grkt9+UP0CAAD/&#10;/wMAUEsBAi0AFAAGAAgAAAAhALaDOJL+AAAA4QEAABMAAAAAAAAAAAAAAAAAAAAAAFtDb250ZW50&#10;X1R5cGVzXS54bWxQSwECLQAUAAYACAAAACEAOP0h/9YAAACUAQAACwAAAAAAAAAAAAAAAAAvAQAA&#10;X3JlbHMvLnJlbHNQSwECLQAUAAYACAAAACEA2E02kvkBAAABBAAADgAAAAAAAAAAAAAAAAAuAgAA&#10;ZHJzL2Uyb0RvYy54bWxQSwECLQAUAAYACAAAACEAGrr4edsAAAAJAQAADwAAAAAAAAAAAAAAAABT&#10;BAAAZHJzL2Rvd25yZXYueG1sUEsFBgAAAAAEAAQA8wAAAFsFAAAAAA==&#10;" strokecolor="black [3040]">
                <v:stroke endarrow="block"/>
              </v:shape>
            </w:pict>
          </mc:Fallback>
        </mc:AlternateContent>
      </w:r>
      <w:r w:rsidRPr="00396B62">
        <w:rPr>
          <w:rFonts w:ascii="Arial" w:hAnsi="Arial" w:cs="Arial"/>
          <w:b/>
          <w:sz w:val="24"/>
          <w:szCs w:val="24"/>
          <w:lang w:val="en-US" w:eastAsia="zh-CN"/>
        </w:rPr>
        <w:t>H</w:t>
      </w:r>
      <w:r w:rsidRPr="00396B62">
        <w:rPr>
          <w:rFonts w:ascii="Arial" w:hAnsi="Arial" w:cs="Arial"/>
          <w:b/>
          <w:sz w:val="24"/>
          <w:szCs w:val="24"/>
          <w:vertAlign w:val="superscript"/>
          <w:lang w:val="en-US" w:eastAsia="zh-CN"/>
        </w:rPr>
        <w:t>+</w:t>
      </w:r>
      <w:r w:rsidRPr="00396B62">
        <w:rPr>
          <w:rFonts w:ascii="Arial" w:hAnsi="Arial" w:cs="Arial"/>
          <w:b/>
          <w:sz w:val="24"/>
          <w:szCs w:val="24"/>
          <w:lang w:val="en-US" w:eastAsia="zh-CN"/>
        </w:rPr>
        <w:t xml:space="preserve"> + OH</w:t>
      </w:r>
      <w:r w:rsidRPr="00396B62">
        <w:rPr>
          <w:rFonts w:ascii="Arial" w:hAnsi="Arial" w:cs="Arial"/>
          <w:b/>
          <w:sz w:val="24"/>
          <w:szCs w:val="24"/>
          <w:vertAlign w:val="superscript"/>
          <w:lang w:val="en-US" w:eastAsia="zh-CN"/>
        </w:rPr>
        <w:t>-</w:t>
      </w:r>
      <w:r w:rsidRPr="00396B62">
        <w:rPr>
          <w:rFonts w:ascii="Arial" w:hAnsi="Arial" w:cs="Arial"/>
          <w:b/>
          <w:sz w:val="24"/>
          <w:szCs w:val="24"/>
          <w:lang w:val="en-US" w:eastAsia="zh-CN"/>
        </w:rPr>
        <w:t xml:space="preserve">              HOH </w:t>
      </w:r>
    </w:p>
    <w:p w14:paraId="7605E53D" w14:textId="5EE56FA7" w:rsidR="00875446" w:rsidRPr="00396B62" w:rsidRDefault="00875446" w:rsidP="005D17C8">
      <w:pPr>
        <w:rPr>
          <w:rFonts w:ascii="Arial" w:hAnsi="Arial" w:cs="Arial"/>
          <w:b/>
          <w:sz w:val="24"/>
          <w:szCs w:val="24"/>
          <w:lang w:eastAsia="zh-CN"/>
        </w:rPr>
      </w:pPr>
      <w:r w:rsidRPr="00396B62">
        <w:rPr>
          <w:rFonts w:ascii="Arial" w:hAnsi="Arial" w:cs="Arial"/>
          <w:b/>
          <w:noProof/>
          <w:sz w:val="24"/>
          <w:szCs w:val="24"/>
          <w:lang w:eastAsia="ru-RU"/>
        </w:rPr>
        <mc:AlternateContent>
          <mc:Choice Requires="wps">
            <w:drawing>
              <wp:anchor distT="0" distB="0" distL="114300" distR="114300" simplePos="0" relativeHeight="251807744" behindDoc="0" locked="0" layoutInCell="1" allowOverlap="1" wp14:anchorId="294BF9D3" wp14:editId="372D8D96">
                <wp:simplePos x="0" y="0"/>
                <wp:positionH relativeFrom="column">
                  <wp:posOffset>469265</wp:posOffset>
                </wp:positionH>
                <wp:positionV relativeFrom="paragraph">
                  <wp:posOffset>85725</wp:posOffset>
                </wp:positionV>
                <wp:extent cx="457200" cy="6350"/>
                <wp:effectExtent l="0" t="57150" r="38100" b="88900"/>
                <wp:wrapNone/>
                <wp:docPr id="104" name="Прямая со стрелкой 104"/>
                <wp:cNvGraphicFramePr/>
                <a:graphic xmlns:a="http://schemas.openxmlformats.org/drawingml/2006/main">
                  <a:graphicData uri="http://schemas.microsoft.com/office/word/2010/wordprocessingShape">
                    <wps:wsp>
                      <wps:cNvCnPr/>
                      <wps:spPr>
                        <a:xfrm>
                          <a:off x="0" y="0"/>
                          <a:ext cx="4572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94DF7B0" id="Прямая со стрелкой 104" o:spid="_x0000_s1026" type="#_x0000_t32" style="position:absolute;margin-left:36.95pt;margin-top:6.75pt;width:36pt;height:.5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VJ/gEAAAQEAAAOAAAAZHJzL2Uyb0RvYy54bWysU0uO1DAQ3SNxB8t7OulhZhhFnZ5FD7BB&#10;0OJzAI9jdyz8U9n0ZzdwgTkCV2DDAhjNGZIbUXa6M4iPhBCbShzXe1XvVWV2vjWarAUE5WxNp5OS&#10;EmG5a5Rd1fTN6ycPzigJkdmGaWdFTXci0PP5/Xuzja/EkWudbgQQJLGh2viatjH6qigCb4VhYeK8&#10;sHgpHRgW8QirogG2QXaji6OyPC02DhoPjosQ8OvFcEnnmV9KweMLKYOIRNcUe4s5Qo6XKRbzGatW&#10;wHyr+L4N9g9dGKYsFh2pLlhk5B2oX6iM4uCCk3HCnSmclIqLrAHVTMuf1LxqmRdZC5oT/GhT+H+0&#10;/Pl6CUQ1OLvymBLLDA6p+9hf9dfdTfepvyb9++4WQ/+hv+o+d9+6r91t94WkbPRu40OFFAu7hP0p&#10;+CUkI7YSTHqiRLLNfu9Gv8U2Eo4fj08e4Qwp4Xh1+vAkT6O4g3oI8alwhqSXmoYITK3auHDW4lwd&#10;TLPjbP0sRCyOwAMg1dU2xciUfmwbEncedUVQzK60SJ1jekopkoKh5/wWd1oM8JdCoi/Y5VAmb6RY&#10;aCBrhrvUvJ2OLJiZIFJpPYLK3NsfQfvcBBN5S/8WOGbnis7GEWiUdfC7qnF7aFUO+QfVg9Yk+9I1&#10;uzzBbAeuWvZn/1ukXf7xnOF3P+/8OwAAAP//AwBQSwMEFAAGAAgAAAAhAA9dQlDbAAAACAEAAA8A&#10;AABkcnMvZG93bnJldi54bWxMj8FOwzAQRO9I/IO1SFwqapc0QEKcCkVCnFv4gE1skgh7ndpum/49&#10;Lhd6250Zzb6tNrM17Kh9GB1JWC0FME2dUyP1Er4+3x9egIWIpNA40hLOOsCmvr2psFTuRFt93MWe&#10;pRIKJUoYYpxKzkM3aIth6SZNyft23mJMq++58nhK5dbwRyGeuMWR0oUBJ90MuvvZHayEbbNuV2ff&#10;iPzDiGK/2BeLDAsp7+/mt1dgUc/xPwwX/IQOdWJq3YFUYEbCc1akZNKzHNjFX+dJaP8G4HXFrx+o&#10;fwEAAP//AwBQSwECLQAUAAYACAAAACEAtoM4kv4AAADhAQAAEwAAAAAAAAAAAAAAAAAAAAAAW0Nv&#10;bnRlbnRfVHlwZXNdLnhtbFBLAQItABQABgAIAAAAIQA4/SH/1gAAAJQBAAALAAAAAAAAAAAAAAAA&#10;AC8BAABfcmVscy8ucmVsc1BLAQItABQABgAIAAAAIQABKrVJ/gEAAAQEAAAOAAAAAAAAAAAAAAAA&#10;AC4CAABkcnMvZTJvRG9jLnhtbFBLAQItABQABgAIAAAAIQAPXUJQ2wAAAAgBAAAPAAAAAAAAAAAA&#10;AAAAAFgEAABkcnMvZG93bnJldi54bWxQSwUGAAAAAAQABADzAAAAYAUAAAAA&#10;" strokecolor="black [3040]">
                <v:stroke endarrow="block"/>
              </v:shape>
            </w:pict>
          </mc:Fallback>
        </mc:AlternateContent>
      </w:r>
      <w:r w:rsidRPr="00396B62">
        <w:rPr>
          <w:rFonts w:ascii="Arial" w:hAnsi="Arial" w:cs="Arial"/>
          <w:b/>
          <w:sz w:val="24"/>
          <w:szCs w:val="24"/>
          <w:lang w:val="en-US" w:eastAsia="zh-CN"/>
        </w:rPr>
        <w:t>H</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Cl</w:t>
      </w:r>
      <w:r w:rsidRPr="00396B62">
        <w:rPr>
          <w:rFonts w:ascii="Arial" w:hAnsi="Arial" w:cs="Arial"/>
          <w:b/>
          <w:sz w:val="24"/>
          <w:szCs w:val="24"/>
          <w:lang w:eastAsia="zh-CN"/>
        </w:rPr>
        <w:t xml:space="preserve">             </w:t>
      </w:r>
      <w:r w:rsidRPr="00396B62">
        <w:rPr>
          <w:rFonts w:ascii="Arial" w:hAnsi="Arial" w:cs="Arial"/>
          <w:b/>
          <w:sz w:val="24"/>
          <w:szCs w:val="24"/>
          <w:lang w:val="en-US" w:eastAsia="zh-CN"/>
        </w:rPr>
        <w:t>HCl</w:t>
      </w:r>
    </w:p>
    <w:p w14:paraId="22F955E7" w14:textId="61928934" w:rsidR="00875446" w:rsidRDefault="00875446" w:rsidP="005D17C8">
      <w:pPr>
        <w:rPr>
          <w:rFonts w:ascii="Arial" w:hAnsi="Arial" w:cs="Arial"/>
          <w:sz w:val="24"/>
          <w:szCs w:val="24"/>
          <w:lang w:eastAsia="zh-CN"/>
        </w:rPr>
      </w:pPr>
      <w:r>
        <w:rPr>
          <w:rFonts w:ascii="Arial" w:hAnsi="Arial" w:cs="Arial"/>
          <w:sz w:val="24"/>
          <w:szCs w:val="24"/>
          <w:lang w:eastAsia="zh-CN"/>
        </w:rPr>
        <w:t>2. Влияние концентрации реагирующих веществ.</w:t>
      </w:r>
    </w:p>
    <w:p w14:paraId="4DA680A8" w14:textId="185055D2" w:rsidR="00875446" w:rsidRDefault="00875446" w:rsidP="005D17C8">
      <w:pPr>
        <w:rPr>
          <w:rFonts w:ascii="Arial" w:hAnsi="Arial" w:cs="Arial"/>
          <w:sz w:val="24"/>
          <w:szCs w:val="24"/>
          <w:lang w:eastAsia="zh-CN"/>
        </w:rPr>
      </w:pPr>
      <w:r>
        <w:rPr>
          <w:rFonts w:ascii="Arial" w:hAnsi="Arial" w:cs="Arial"/>
          <w:sz w:val="24"/>
          <w:szCs w:val="24"/>
          <w:lang w:eastAsia="zh-CN"/>
        </w:rPr>
        <w:t>Химическая реакция осуществляется в момент столкновения реагирующих частиц. Увеличение концентрации реагентов соответствует увеличению числа частиц в реакционном объеме, что приводит к более частым их столкновением, следовательно, к увеличению скорости реакции.</w:t>
      </w:r>
    </w:p>
    <w:p w14:paraId="13EF22CE" w14:textId="1163BA5E" w:rsidR="00AA0AAF" w:rsidRDefault="00AA0AAF" w:rsidP="005D17C8">
      <w:pPr>
        <w:rPr>
          <w:rFonts w:ascii="Arial" w:hAnsi="Arial" w:cs="Arial"/>
          <w:sz w:val="24"/>
          <w:szCs w:val="24"/>
          <w:lang w:eastAsia="zh-CN"/>
        </w:rPr>
      </w:pPr>
      <w:r>
        <w:rPr>
          <w:rFonts w:ascii="Arial" w:hAnsi="Arial" w:cs="Arial"/>
          <w:sz w:val="24"/>
          <w:szCs w:val="24"/>
          <w:lang w:eastAsia="zh-CN"/>
        </w:rPr>
        <w:t>Количественная зависимость скорости реакции от концентрации выражается законом действующих масс: скорость простой гомогенной реакции при постоянной температуре пропорциональна произведению концентраций реагирующих веществ, возведенных в степени, численно равные их стехиометрическим коэффициентам.</w:t>
      </w:r>
    </w:p>
    <w:p w14:paraId="5B8B7DBE" w14:textId="5738DB9A" w:rsidR="00AA0AAF" w:rsidRPr="00396B62" w:rsidRDefault="00AA0AAF" w:rsidP="005D17C8">
      <w:pPr>
        <w:rPr>
          <w:rFonts w:ascii="Arial" w:hAnsi="Arial" w:cs="Arial"/>
          <w:b/>
          <w:sz w:val="24"/>
          <w:szCs w:val="24"/>
          <w:lang w:eastAsia="zh-CN"/>
        </w:rPr>
      </w:pPr>
      <w:r w:rsidRPr="00396B62">
        <w:rPr>
          <w:rFonts w:ascii="Arial" w:hAnsi="Arial" w:cs="Arial"/>
          <w:b/>
          <w:sz w:val="24"/>
          <w:szCs w:val="24"/>
          <w:lang w:val="en-US" w:eastAsia="zh-CN"/>
        </w:rPr>
        <w:t>aA</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bB</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dD</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fF</w:t>
      </w:r>
    </w:p>
    <w:p w14:paraId="3B4D9164" w14:textId="48D15938" w:rsidR="00AA0AAF" w:rsidRDefault="00AA0AAF" w:rsidP="005D17C8">
      <w:pPr>
        <w:rPr>
          <w:rFonts w:ascii="Arial" w:hAnsi="Arial" w:cs="Arial"/>
          <w:sz w:val="24"/>
          <w:szCs w:val="24"/>
          <w:lang w:eastAsia="zh-CN"/>
        </w:rPr>
      </w:pPr>
      <w:r w:rsidRPr="00396B62">
        <w:rPr>
          <w:rFonts w:ascii="Arial" w:hAnsi="Arial" w:cs="Arial"/>
          <w:b/>
          <w:sz w:val="24"/>
          <w:szCs w:val="24"/>
          <w:lang w:eastAsia="zh-CN"/>
        </w:rPr>
        <w:t xml:space="preserve">Ѵ = </w:t>
      </w:r>
      <w:r w:rsidRPr="00396B62">
        <w:rPr>
          <w:rFonts w:ascii="Arial" w:hAnsi="Arial" w:cs="Arial"/>
          <w:b/>
          <w:sz w:val="24"/>
          <w:szCs w:val="24"/>
          <w:lang w:val="en-US" w:eastAsia="zh-CN"/>
        </w:rPr>
        <w:t>k</w:t>
      </w:r>
      <w:r w:rsidR="003C4891" w:rsidRPr="00396B62">
        <w:rPr>
          <w:rFonts w:ascii="Arial" w:hAnsi="Arial" w:cs="Arial"/>
          <w:b/>
          <w:sz w:val="24"/>
          <w:szCs w:val="24"/>
          <w:lang w:eastAsia="zh-CN"/>
        </w:rPr>
        <w:t xml:space="preserve"> </w:t>
      </w:r>
      <w:r w:rsidRPr="00396B62">
        <w:rPr>
          <w:rFonts w:ascii="Arial" w:hAnsi="Arial" w:cs="Arial"/>
          <w:b/>
          <w:sz w:val="24"/>
          <w:szCs w:val="24"/>
          <w:lang w:eastAsia="zh-CN"/>
        </w:rPr>
        <w:t>[</w:t>
      </w:r>
      <w:r w:rsidRPr="00396B62">
        <w:rPr>
          <w:rFonts w:ascii="Arial" w:hAnsi="Arial" w:cs="Arial"/>
          <w:b/>
          <w:sz w:val="24"/>
          <w:szCs w:val="24"/>
          <w:lang w:val="en-US" w:eastAsia="zh-CN"/>
        </w:rPr>
        <w:t>A</w:t>
      </w:r>
      <w:r w:rsidRPr="00396B62">
        <w:rPr>
          <w:rFonts w:ascii="Arial" w:hAnsi="Arial" w:cs="Arial"/>
          <w:b/>
          <w:sz w:val="24"/>
          <w:szCs w:val="24"/>
          <w:lang w:eastAsia="zh-CN"/>
        </w:rPr>
        <w:t>]</w:t>
      </w:r>
      <w:r w:rsidRPr="00396B62">
        <w:rPr>
          <w:rFonts w:ascii="Arial" w:hAnsi="Arial" w:cs="Arial"/>
          <w:b/>
          <w:sz w:val="24"/>
          <w:szCs w:val="24"/>
          <w:vertAlign w:val="superscript"/>
          <w:lang w:val="en-US" w:eastAsia="zh-CN"/>
        </w:rPr>
        <w:t>a</w:t>
      </w:r>
      <w:r w:rsidR="003C4891" w:rsidRPr="00396B62">
        <w:rPr>
          <w:rFonts w:ascii="Arial" w:hAnsi="Arial" w:cs="Arial"/>
          <w:b/>
          <w:sz w:val="24"/>
          <w:szCs w:val="24"/>
          <w:vertAlign w:val="superscript"/>
          <w:lang w:eastAsia="zh-CN"/>
        </w:rPr>
        <w:t xml:space="preserve"> </w:t>
      </w:r>
      <w:r w:rsidRPr="00396B62">
        <w:rPr>
          <w:rFonts w:ascii="Arial" w:hAnsi="Arial" w:cs="Arial"/>
          <w:b/>
          <w:sz w:val="24"/>
          <w:szCs w:val="24"/>
          <w:lang w:eastAsia="zh-CN"/>
        </w:rPr>
        <w:t>[</w:t>
      </w:r>
      <w:r w:rsidRPr="00396B62">
        <w:rPr>
          <w:rFonts w:ascii="Arial" w:hAnsi="Arial" w:cs="Arial"/>
          <w:b/>
          <w:sz w:val="24"/>
          <w:szCs w:val="24"/>
          <w:lang w:val="en-US" w:eastAsia="zh-CN"/>
        </w:rPr>
        <w:t>B</w:t>
      </w:r>
      <w:r w:rsidRPr="00396B62">
        <w:rPr>
          <w:rFonts w:ascii="Arial" w:hAnsi="Arial" w:cs="Arial"/>
          <w:b/>
          <w:sz w:val="24"/>
          <w:szCs w:val="24"/>
          <w:lang w:eastAsia="zh-CN"/>
        </w:rPr>
        <w:t>]</w:t>
      </w:r>
      <w:r w:rsidRPr="00396B62">
        <w:rPr>
          <w:rFonts w:ascii="Arial" w:hAnsi="Arial" w:cs="Arial"/>
          <w:b/>
          <w:sz w:val="24"/>
          <w:szCs w:val="24"/>
          <w:vertAlign w:val="superscript"/>
          <w:lang w:val="en-US" w:eastAsia="zh-CN"/>
        </w:rPr>
        <w:t>b</w:t>
      </w:r>
      <w:r w:rsidRPr="00AA0AAF">
        <w:rPr>
          <w:rFonts w:ascii="Arial" w:hAnsi="Arial" w:cs="Arial"/>
          <w:sz w:val="24"/>
          <w:szCs w:val="24"/>
          <w:lang w:eastAsia="zh-CN"/>
        </w:rPr>
        <w:t xml:space="preserve"> – </w:t>
      </w:r>
      <w:r>
        <w:rPr>
          <w:rFonts w:ascii="Arial" w:hAnsi="Arial" w:cs="Arial"/>
          <w:sz w:val="24"/>
          <w:szCs w:val="24"/>
          <w:lang w:eastAsia="zh-CN"/>
        </w:rPr>
        <w:t>это</w:t>
      </w:r>
      <w:r w:rsidRPr="00AA0AAF">
        <w:rPr>
          <w:rFonts w:ascii="Arial" w:hAnsi="Arial" w:cs="Arial"/>
          <w:sz w:val="24"/>
          <w:szCs w:val="24"/>
          <w:lang w:eastAsia="zh-CN"/>
        </w:rPr>
        <w:t xml:space="preserve"> </w:t>
      </w:r>
      <w:r>
        <w:rPr>
          <w:rFonts w:ascii="Arial" w:hAnsi="Arial" w:cs="Arial"/>
          <w:sz w:val="24"/>
          <w:szCs w:val="24"/>
          <w:lang w:eastAsia="zh-CN"/>
        </w:rPr>
        <w:t xml:space="preserve">закон действующих масс, где </w:t>
      </w:r>
      <w:r>
        <w:rPr>
          <w:rFonts w:ascii="Arial" w:hAnsi="Arial" w:cs="Arial"/>
          <w:sz w:val="24"/>
          <w:szCs w:val="24"/>
          <w:lang w:val="en-US" w:eastAsia="zh-CN"/>
        </w:rPr>
        <w:t>a</w:t>
      </w:r>
      <w:r>
        <w:rPr>
          <w:rFonts w:ascii="Arial" w:hAnsi="Arial" w:cs="Arial"/>
          <w:sz w:val="24"/>
          <w:szCs w:val="24"/>
          <w:lang w:eastAsia="zh-CN"/>
        </w:rPr>
        <w:t xml:space="preserve"> и</w:t>
      </w:r>
      <w:r w:rsidRPr="00AA0AAF">
        <w:rPr>
          <w:rFonts w:ascii="Arial" w:hAnsi="Arial" w:cs="Arial"/>
          <w:sz w:val="24"/>
          <w:szCs w:val="24"/>
          <w:lang w:eastAsia="zh-CN"/>
        </w:rPr>
        <w:t xml:space="preserve"> </w:t>
      </w:r>
      <w:r>
        <w:rPr>
          <w:rFonts w:ascii="Arial" w:hAnsi="Arial" w:cs="Arial"/>
          <w:sz w:val="24"/>
          <w:szCs w:val="24"/>
          <w:lang w:val="en-US" w:eastAsia="zh-CN"/>
        </w:rPr>
        <w:t>b</w:t>
      </w:r>
      <w:r>
        <w:rPr>
          <w:rFonts w:ascii="Arial" w:hAnsi="Arial" w:cs="Arial"/>
          <w:sz w:val="24"/>
          <w:szCs w:val="24"/>
          <w:lang w:eastAsia="zh-CN"/>
        </w:rPr>
        <w:t xml:space="preserve"> – стехиометрические коэффициенты реагентов.</w:t>
      </w:r>
    </w:p>
    <w:p w14:paraId="50BFA7C1" w14:textId="1B8BB39C" w:rsidR="00AA0AAF" w:rsidRDefault="00AA0AAF" w:rsidP="005D17C8">
      <w:pPr>
        <w:rPr>
          <w:rFonts w:ascii="Arial" w:hAnsi="Arial" w:cs="Arial"/>
          <w:sz w:val="24"/>
          <w:szCs w:val="24"/>
          <w:lang w:eastAsia="zh-CN"/>
        </w:rPr>
      </w:pPr>
      <w:r w:rsidRPr="00AA0AAF">
        <w:rPr>
          <w:rFonts w:ascii="Arial" w:hAnsi="Arial" w:cs="Arial"/>
          <w:sz w:val="24"/>
          <w:szCs w:val="24"/>
          <w:lang w:eastAsia="zh-CN"/>
        </w:rPr>
        <w:t>[</w:t>
      </w:r>
      <w:r>
        <w:rPr>
          <w:rFonts w:ascii="Arial" w:hAnsi="Arial" w:cs="Arial"/>
          <w:sz w:val="24"/>
          <w:szCs w:val="24"/>
          <w:lang w:val="en-US" w:eastAsia="zh-CN"/>
        </w:rPr>
        <w:t>A</w:t>
      </w:r>
      <w:r w:rsidRPr="00AA0AAF">
        <w:rPr>
          <w:rFonts w:ascii="Arial" w:hAnsi="Arial" w:cs="Arial"/>
          <w:sz w:val="24"/>
          <w:szCs w:val="24"/>
          <w:lang w:eastAsia="zh-CN"/>
        </w:rPr>
        <w:t>]</w:t>
      </w:r>
      <w:r>
        <w:rPr>
          <w:rFonts w:ascii="Arial" w:hAnsi="Arial" w:cs="Arial"/>
          <w:sz w:val="24"/>
          <w:szCs w:val="24"/>
          <w:lang w:eastAsia="zh-CN"/>
        </w:rPr>
        <w:t xml:space="preserve"> и</w:t>
      </w:r>
      <w:r w:rsidRPr="00AA0AAF">
        <w:rPr>
          <w:rFonts w:ascii="Arial" w:hAnsi="Arial" w:cs="Arial"/>
          <w:sz w:val="24"/>
          <w:szCs w:val="24"/>
          <w:lang w:eastAsia="zh-CN"/>
        </w:rPr>
        <w:t xml:space="preserve"> [</w:t>
      </w:r>
      <w:r>
        <w:rPr>
          <w:rFonts w:ascii="Arial" w:hAnsi="Arial" w:cs="Arial"/>
          <w:sz w:val="24"/>
          <w:szCs w:val="24"/>
          <w:lang w:val="en-US" w:eastAsia="zh-CN"/>
        </w:rPr>
        <w:t>B</w:t>
      </w:r>
      <w:r w:rsidRPr="00AA0AAF">
        <w:rPr>
          <w:rFonts w:ascii="Arial" w:hAnsi="Arial" w:cs="Arial"/>
          <w:sz w:val="24"/>
          <w:szCs w:val="24"/>
          <w:lang w:eastAsia="zh-CN"/>
        </w:rPr>
        <w:t xml:space="preserve">] </w:t>
      </w:r>
      <w:r>
        <w:rPr>
          <w:rFonts w:ascii="Arial" w:hAnsi="Arial" w:cs="Arial"/>
          <w:sz w:val="24"/>
          <w:szCs w:val="24"/>
          <w:lang w:eastAsia="zh-CN"/>
        </w:rPr>
        <w:t>– молярные концентрации реагентов.</w:t>
      </w:r>
    </w:p>
    <w:p w14:paraId="5976330C" w14:textId="35818ED7" w:rsidR="00AA0AAF" w:rsidRDefault="00AA0AAF" w:rsidP="005D17C8">
      <w:pPr>
        <w:rPr>
          <w:rFonts w:ascii="Arial" w:hAnsi="Arial" w:cs="Arial"/>
          <w:sz w:val="24"/>
          <w:szCs w:val="24"/>
          <w:lang w:eastAsia="zh-CN"/>
        </w:rPr>
      </w:pPr>
      <w:r>
        <w:rPr>
          <w:rFonts w:ascii="Arial" w:hAnsi="Arial" w:cs="Arial"/>
          <w:sz w:val="24"/>
          <w:szCs w:val="24"/>
          <w:lang w:val="en-US" w:eastAsia="zh-CN"/>
        </w:rPr>
        <w:t>k</w:t>
      </w:r>
      <w:r w:rsidRPr="00F56FDF">
        <w:rPr>
          <w:rFonts w:ascii="Arial" w:hAnsi="Arial" w:cs="Arial" w:hint="eastAsia"/>
          <w:sz w:val="24"/>
          <w:szCs w:val="24"/>
          <w:lang w:eastAsia="zh-CN"/>
        </w:rPr>
        <w:t xml:space="preserve"> </w:t>
      </w:r>
      <w:r w:rsidRPr="00F56FDF">
        <w:rPr>
          <w:rFonts w:ascii="Arial" w:hAnsi="Arial" w:cs="Arial"/>
          <w:sz w:val="24"/>
          <w:szCs w:val="24"/>
          <w:lang w:eastAsia="zh-CN"/>
        </w:rPr>
        <w:t xml:space="preserve">– </w:t>
      </w:r>
      <w:r>
        <w:rPr>
          <w:rFonts w:ascii="Arial" w:hAnsi="Arial" w:cs="Arial"/>
          <w:sz w:val="24"/>
          <w:szCs w:val="24"/>
          <w:lang w:eastAsia="zh-CN"/>
        </w:rPr>
        <w:t xml:space="preserve">константа </w:t>
      </w:r>
      <w:r w:rsidR="00F56FDF">
        <w:rPr>
          <w:rFonts w:ascii="Arial" w:hAnsi="Arial" w:cs="Arial"/>
          <w:sz w:val="24"/>
          <w:szCs w:val="24"/>
          <w:lang w:eastAsia="zh-CN"/>
        </w:rPr>
        <w:t xml:space="preserve">скорости реакции, которая зависит от природы реагирующих веществ, от </w:t>
      </w:r>
      <w:r w:rsidR="00F56FDF">
        <w:rPr>
          <w:rFonts w:ascii="Arial" w:hAnsi="Arial" w:cs="Arial"/>
          <w:sz w:val="24"/>
          <w:szCs w:val="24"/>
          <w:lang w:val="en-US" w:eastAsia="zh-CN"/>
        </w:rPr>
        <w:t>t</w:t>
      </w:r>
      <w:r w:rsidR="00F56FDF">
        <w:rPr>
          <w:rFonts w:ascii="Arial" w:hAnsi="Arial" w:cs="Arial"/>
          <w:sz w:val="24"/>
          <w:szCs w:val="24"/>
          <w:lang w:eastAsia="zh-CN"/>
        </w:rPr>
        <w:t xml:space="preserve"> и катализатора, но не зависит от </w:t>
      </w:r>
      <w:r w:rsidR="00F56FDF" w:rsidRPr="00F56FDF">
        <w:rPr>
          <w:rFonts w:ascii="Arial" w:hAnsi="Arial" w:cs="Arial"/>
          <w:sz w:val="24"/>
          <w:szCs w:val="24"/>
          <w:lang w:eastAsia="zh-CN"/>
        </w:rPr>
        <w:t>[</w:t>
      </w:r>
      <w:r w:rsidR="00F56FDF">
        <w:rPr>
          <w:rFonts w:ascii="Arial" w:hAnsi="Arial" w:cs="Arial"/>
          <w:sz w:val="24"/>
          <w:szCs w:val="24"/>
          <w:lang w:eastAsia="zh-CN"/>
        </w:rPr>
        <w:t>концентрации</w:t>
      </w:r>
      <w:r w:rsidR="00F56FDF" w:rsidRPr="00F56FDF">
        <w:rPr>
          <w:rFonts w:ascii="Arial" w:hAnsi="Arial" w:cs="Arial"/>
          <w:sz w:val="24"/>
          <w:szCs w:val="24"/>
          <w:lang w:eastAsia="zh-CN"/>
        </w:rPr>
        <w:t>]</w:t>
      </w:r>
      <w:r w:rsidR="00F56FDF">
        <w:rPr>
          <w:rFonts w:ascii="Arial" w:hAnsi="Arial" w:cs="Arial"/>
          <w:sz w:val="24"/>
          <w:szCs w:val="24"/>
          <w:lang w:eastAsia="zh-CN"/>
        </w:rPr>
        <w:t xml:space="preserve"> и поэтому </w:t>
      </w:r>
      <w:r w:rsidR="00F56FDF">
        <w:rPr>
          <w:rFonts w:ascii="Arial" w:hAnsi="Arial" w:cs="Arial"/>
          <w:sz w:val="24"/>
          <w:szCs w:val="24"/>
          <w:lang w:val="en-US" w:eastAsia="zh-CN"/>
        </w:rPr>
        <w:t>k</w:t>
      </w:r>
      <w:r w:rsidR="00F56FDF">
        <w:rPr>
          <w:rFonts w:ascii="Arial" w:hAnsi="Arial" w:cs="Arial"/>
          <w:sz w:val="24"/>
          <w:szCs w:val="24"/>
          <w:lang w:eastAsia="zh-CN"/>
        </w:rPr>
        <w:t xml:space="preserve"> остается неизменной в течение реакции.</w:t>
      </w:r>
    </w:p>
    <w:p w14:paraId="06CD1624" w14:textId="599E71C9" w:rsidR="00F56FDF" w:rsidRDefault="00F56FDF" w:rsidP="005D17C8">
      <w:pPr>
        <w:rPr>
          <w:rFonts w:ascii="Arial" w:hAnsi="Arial" w:cs="Arial"/>
          <w:sz w:val="24"/>
          <w:szCs w:val="24"/>
          <w:lang w:eastAsia="zh-CN"/>
        </w:rPr>
      </w:pPr>
      <w:r>
        <w:rPr>
          <w:rFonts w:ascii="Arial" w:hAnsi="Arial" w:cs="Arial"/>
          <w:sz w:val="24"/>
          <w:szCs w:val="24"/>
          <w:lang w:eastAsia="zh-CN"/>
        </w:rPr>
        <w:t xml:space="preserve">Физиологический смысл </w:t>
      </w:r>
      <w:r>
        <w:rPr>
          <w:rFonts w:ascii="Arial" w:hAnsi="Arial" w:cs="Arial"/>
          <w:sz w:val="24"/>
          <w:szCs w:val="24"/>
          <w:lang w:val="en-US" w:eastAsia="zh-CN"/>
        </w:rPr>
        <w:t>k</w:t>
      </w:r>
      <w:r>
        <w:rPr>
          <w:rFonts w:ascii="Arial" w:hAnsi="Arial" w:cs="Arial"/>
          <w:sz w:val="24"/>
          <w:szCs w:val="24"/>
          <w:lang w:eastAsia="zh-CN"/>
        </w:rPr>
        <w:t>:</w:t>
      </w:r>
      <w:r w:rsidRPr="00F56FDF">
        <w:rPr>
          <w:rFonts w:ascii="Arial" w:hAnsi="Arial" w:cs="Arial"/>
          <w:sz w:val="24"/>
          <w:szCs w:val="24"/>
          <w:lang w:eastAsia="zh-CN"/>
        </w:rPr>
        <w:t xml:space="preserve"> </w:t>
      </w:r>
      <w:r>
        <w:rPr>
          <w:rFonts w:ascii="Arial" w:hAnsi="Arial" w:cs="Arial"/>
          <w:sz w:val="24"/>
          <w:szCs w:val="24"/>
          <w:lang w:eastAsia="zh-CN"/>
        </w:rPr>
        <w:t xml:space="preserve">при </w:t>
      </w:r>
      <w:r w:rsidRPr="00F56FDF">
        <w:rPr>
          <w:rFonts w:ascii="Arial" w:hAnsi="Arial" w:cs="Arial"/>
          <w:sz w:val="24"/>
          <w:szCs w:val="24"/>
          <w:lang w:eastAsia="zh-CN"/>
        </w:rPr>
        <w:t>[</w:t>
      </w:r>
      <w:r>
        <w:rPr>
          <w:rFonts w:ascii="Arial" w:hAnsi="Arial" w:cs="Arial"/>
          <w:sz w:val="24"/>
          <w:szCs w:val="24"/>
          <w:lang w:eastAsia="zh-CN"/>
        </w:rPr>
        <w:t>концентрации</w:t>
      </w:r>
      <w:r w:rsidRPr="00F56FDF">
        <w:rPr>
          <w:rFonts w:ascii="Arial" w:hAnsi="Arial" w:cs="Arial"/>
          <w:sz w:val="24"/>
          <w:szCs w:val="24"/>
          <w:lang w:eastAsia="zh-CN"/>
        </w:rPr>
        <w:t>]</w:t>
      </w:r>
      <w:r>
        <w:rPr>
          <w:rFonts w:ascii="Arial" w:hAnsi="Arial" w:cs="Arial"/>
          <w:sz w:val="24"/>
          <w:szCs w:val="24"/>
          <w:lang w:eastAsia="zh-CN"/>
        </w:rPr>
        <w:t xml:space="preserve"> реагирующих веществ = 1 ммоль/л</w:t>
      </w:r>
      <w:r w:rsidRPr="00F56FDF">
        <w:rPr>
          <w:rFonts w:ascii="Arial" w:hAnsi="Arial" w:cs="Arial"/>
          <w:sz w:val="24"/>
          <w:szCs w:val="24"/>
          <w:lang w:eastAsia="zh-CN"/>
        </w:rPr>
        <w:t xml:space="preserve"> </w:t>
      </w:r>
      <w:r>
        <w:rPr>
          <w:rFonts w:ascii="Arial" w:hAnsi="Arial" w:cs="Arial"/>
          <w:sz w:val="24"/>
          <w:szCs w:val="24"/>
          <w:lang w:val="en-US" w:eastAsia="zh-CN"/>
        </w:rPr>
        <w:t>k</w:t>
      </w:r>
      <w:r>
        <w:rPr>
          <w:rFonts w:ascii="Arial" w:hAnsi="Arial" w:cs="Arial"/>
          <w:sz w:val="24"/>
          <w:szCs w:val="24"/>
          <w:lang w:eastAsia="zh-CN"/>
        </w:rPr>
        <w:t xml:space="preserve"> равна скорости химической реакции, т.е. </w:t>
      </w:r>
      <w:r>
        <w:rPr>
          <w:rFonts w:ascii="Arial" w:hAnsi="Arial" w:cs="Arial"/>
          <w:sz w:val="24"/>
          <w:szCs w:val="24"/>
          <w:lang w:val="en-US" w:eastAsia="zh-CN"/>
        </w:rPr>
        <w:t>k</w:t>
      </w:r>
      <w:r>
        <w:rPr>
          <w:rFonts w:ascii="Arial" w:hAnsi="Arial" w:cs="Arial"/>
          <w:sz w:val="24"/>
          <w:szCs w:val="24"/>
          <w:lang w:eastAsia="zh-CN"/>
        </w:rPr>
        <w:t xml:space="preserve"> = Ѵ.</w:t>
      </w:r>
    </w:p>
    <w:p w14:paraId="2E800A0E" w14:textId="59A553D6" w:rsidR="00F56FDF" w:rsidRDefault="00F56FDF" w:rsidP="005D17C8">
      <w:pPr>
        <w:rPr>
          <w:rFonts w:ascii="Arial" w:hAnsi="Arial" w:cs="Arial"/>
          <w:sz w:val="24"/>
          <w:szCs w:val="24"/>
          <w:lang w:eastAsia="zh-CN"/>
        </w:rPr>
      </w:pPr>
      <w:r>
        <w:rPr>
          <w:rFonts w:ascii="Arial" w:hAnsi="Arial" w:cs="Arial"/>
          <w:sz w:val="24"/>
          <w:szCs w:val="24"/>
          <w:lang w:eastAsia="zh-CN"/>
        </w:rPr>
        <w:t>Закон действующих масс справедлив:</w:t>
      </w:r>
    </w:p>
    <w:p w14:paraId="368E1C53" w14:textId="6A33F95B" w:rsidR="00F56FDF" w:rsidRDefault="00F56FDF" w:rsidP="005D17C8">
      <w:pPr>
        <w:rPr>
          <w:rFonts w:ascii="Arial" w:hAnsi="Arial" w:cs="Arial"/>
          <w:sz w:val="24"/>
          <w:szCs w:val="24"/>
          <w:lang w:eastAsia="zh-CN"/>
        </w:rPr>
      </w:pPr>
      <w:r>
        <w:rPr>
          <w:rFonts w:ascii="Arial" w:hAnsi="Arial" w:cs="Arial"/>
          <w:sz w:val="24"/>
          <w:szCs w:val="24"/>
          <w:lang w:eastAsia="zh-CN"/>
        </w:rPr>
        <w:t>1) для газообразных веществ;</w:t>
      </w:r>
    </w:p>
    <w:p w14:paraId="66F209A6" w14:textId="1FC0854F" w:rsidR="00F56FDF" w:rsidRDefault="00F56FDF" w:rsidP="005D17C8">
      <w:pPr>
        <w:rPr>
          <w:rFonts w:ascii="Arial" w:hAnsi="Arial" w:cs="Arial"/>
          <w:sz w:val="24"/>
          <w:szCs w:val="24"/>
          <w:lang w:eastAsia="zh-CN"/>
        </w:rPr>
      </w:pPr>
      <w:r>
        <w:rPr>
          <w:rFonts w:ascii="Arial" w:hAnsi="Arial" w:cs="Arial"/>
          <w:sz w:val="24"/>
          <w:szCs w:val="24"/>
          <w:lang w:eastAsia="zh-CN"/>
        </w:rPr>
        <w:t>2) для разбавленных растворов слабых электролитов.</w:t>
      </w:r>
    </w:p>
    <w:p w14:paraId="37C6ECEF" w14:textId="687FE84F" w:rsidR="00F56FDF" w:rsidRDefault="00F56FDF" w:rsidP="005D17C8">
      <w:pPr>
        <w:rPr>
          <w:rFonts w:ascii="Arial" w:hAnsi="Arial" w:cs="Arial"/>
          <w:sz w:val="24"/>
          <w:szCs w:val="24"/>
          <w:lang w:eastAsia="zh-CN"/>
        </w:rPr>
      </w:pPr>
      <w:r>
        <w:rPr>
          <w:rFonts w:ascii="Arial" w:hAnsi="Arial" w:cs="Arial"/>
          <w:sz w:val="24"/>
          <w:szCs w:val="24"/>
          <w:lang w:eastAsia="zh-CN"/>
        </w:rPr>
        <w:t>Для сильных электролитов вместо концентрации ионов входит активность (а) (</w:t>
      </w:r>
      <w:r w:rsidR="00517091">
        <w:rPr>
          <w:rFonts w:ascii="Arial" w:hAnsi="Arial" w:cs="Arial"/>
          <w:sz w:val="24"/>
          <w:szCs w:val="24"/>
          <w:lang w:eastAsia="zh-CN"/>
        </w:rPr>
        <w:t xml:space="preserve">т.к. </w:t>
      </w:r>
      <w:r>
        <w:rPr>
          <w:rFonts w:ascii="Arial" w:hAnsi="Arial" w:cs="Arial"/>
          <w:sz w:val="24"/>
          <w:szCs w:val="24"/>
          <w:lang w:eastAsia="zh-CN"/>
        </w:rPr>
        <w:t>молекула может быть одна</w:t>
      </w:r>
      <w:r w:rsidR="00517091">
        <w:rPr>
          <w:rFonts w:ascii="Arial" w:hAnsi="Arial" w:cs="Arial"/>
          <w:sz w:val="24"/>
          <w:szCs w:val="24"/>
          <w:lang w:eastAsia="zh-CN"/>
        </w:rPr>
        <w:t>, а диссоциирует на несколько ионов).</w:t>
      </w:r>
    </w:p>
    <w:p w14:paraId="4FBD654D" w14:textId="7983D778" w:rsidR="00517091" w:rsidRDefault="00517091" w:rsidP="005D17C8">
      <w:pPr>
        <w:rPr>
          <w:rFonts w:ascii="Arial" w:hAnsi="Arial" w:cs="Arial"/>
          <w:sz w:val="24"/>
          <w:szCs w:val="24"/>
          <w:lang w:eastAsia="zh-CN"/>
        </w:rPr>
      </w:pPr>
      <w:r>
        <w:rPr>
          <w:rFonts w:ascii="Arial" w:hAnsi="Arial" w:cs="Arial"/>
          <w:sz w:val="24"/>
          <w:szCs w:val="24"/>
          <w:lang w:eastAsia="zh-CN"/>
        </w:rPr>
        <w:t xml:space="preserve">а = </w:t>
      </w:r>
      <w:r w:rsidRPr="00517091">
        <w:rPr>
          <w:rFonts w:ascii="Arial" w:hAnsi="Arial" w:cs="Arial"/>
          <w:sz w:val="24"/>
          <w:szCs w:val="24"/>
          <w:lang w:eastAsia="zh-CN"/>
        </w:rPr>
        <w:t>[</w:t>
      </w:r>
      <w:r>
        <w:rPr>
          <w:rFonts w:ascii="Arial" w:hAnsi="Arial" w:cs="Arial"/>
          <w:sz w:val="24"/>
          <w:szCs w:val="24"/>
          <w:lang w:eastAsia="zh-CN"/>
        </w:rPr>
        <w:t>концентрация ионов</w:t>
      </w:r>
      <w:r w:rsidRPr="00517091">
        <w:rPr>
          <w:rFonts w:ascii="Arial" w:hAnsi="Arial" w:cs="Arial"/>
          <w:sz w:val="24"/>
          <w:szCs w:val="24"/>
          <w:lang w:eastAsia="zh-CN"/>
        </w:rPr>
        <w:t>]</w:t>
      </w:r>
      <w:r>
        <w:rPr>
          <w:rFonts w:ascii="Arial" w:hAnsi="Arial" w:cs="Arial"/>
          <w:sz w:val="24"/>
          <w:szCs w:val="24"/>
          <w:lang w:eastAsia="zh-CN"/>
        </w:rPr>
        <w:t xml:space="preserve"> * </w:t>
      </w:r>
      <w:r>
        <w:rPr>
          <w:rFonts w:ascii="Arial" w:hAnsi="Arial" w:cs="Arial"/>
          <w:sz w:val="24"/>
          <w:szCs w:val="24"/>
          <w:lang w:val="en-US" w:eastAsia="zh-CN"/>
        </w:rPr>
        <w:t>f</w:t>
      </w:r>
    </w:p>
    <w:p w14:paraId="51EE1D64" w14:textId="3DAF6B0F" w:rsidR="00517091" w:rsidRDefault="00517091" w:rsidP="005D17C8">
      <w:pPr>
        <w:rPr>
          <w:rFonts w:ascii="Arial" w:hAnsi="Arial" w:cs="Arial"/>
          <w:sz w:val="24"/>
          <w:szCs w:val="24"/>
          <w:lang w:eastAsia="zh-CN"/>
        </w:rPr>
      </w:pPr>
      <w:r>
        <w:rPr>
          <w:rFonts w:ascii="Arial" w:hAnsi="Arial" w:cs="Arial"/>
          <w:sz w:val="24"/>
          <w:szCs w:val="24"/>
          <w:lang w:val="en-US" w:eastAsia="zh-CN"/>
        </w:rPr>
        <w:t>f</w:t>
      </w:r>
      <w:r>
        <w:rPr>
          <w:rFonts w:ascii="Arial" w:hAnsi="Arial" w:cs="Arial"/>
          <w:sz w:val="24"/>
          <w:szCs w:val="24"/>
          <w:lang w:eastAsia="zh-CN"/>
        </w:rPr>
        <w:t xml:space="preserve"> – коэффициент активности</w:t>
      </w:r>
    </w:p>
    <w:p w14:paraId="0DAAFD29" w14:textId="7F5A5024" w:rsidR="00517091" w:rsidRDefault="00517091" w:rsidP="005D17C8">
      <w:pPr>
        <w:rPr>
          <w:rFonts w:ascii="Arial" w:hAnsi="Arial" w:cs="Arial"/>
          <w:sz w:val="24"/>
          <w:szCs w:val="24"/>
          <w:lang w:eastAsia="zh-CN"/>
        </w:rPr>
      </w:pPr>
      <w:r>
        <w:rPr>
          <w:rFonts w:ascii="Arial" w:hAnsi="Arial" w:cs="Arial"/>
          <w:sz w:val="24"/>
          <w:szCs w:val="24"/>
          <w:lang w:eastAsia="zh-CN"/>
        </w:rPr>
        <w:t>В выражение закона действующих масс не входит твердая фаза, т.к. твердые вещества реагируют своей поверхностью, и их концентрация является величиной постоянной.</w:t>
      </w:r>
    </w:p>
    <w:p w14:paraId="12BD42B6" w14:textId="5F1A8AE8" w:rsidR="00517091" w:rsidRDefault="00517091" w:rsidP="005D17C8">
      <w:pPr>
        <w:rPr>
          <w:rFonts w:ascii="Arial" w:hAnsi="Arial" w:cs="Arial"/>
          <w:sz w:val="24"/>
          <w:szCs w:val="24"/>
          <w:lang w:eastAsia="zh-CN"/>
        </w:rPr>
      </w:pPr>
      <w:r>
        <w:rPr>
          <w:rFonts w:ascii="Arial" w:hAnsi="Arial" w:cs="Arial"/>
          <w:sz w:val="24"/>
          <w:szCs w:val="24"/>
          <w:lang w:eastAsia="zh-CN"/>
        </w:rPr>
        <w:t>Концентрация входит в константу скорости.</w:t>
      </w:r>
    </w:p>
    <w:p w14:paraId="184FD182" w14:textId="07EC340D" w:rsidR="00517091" w:rsidRDefault="00517091" w:rsidP="005D17C8">
      <w:pPr>
        <w:rPr>
          <w:rFonts w:ascii="Arial" w:hAnsi="Arial" w:cs="Arial"/>
          <w:sz w:val="24"/>
          <w:szCs w:val="24"/>
          <w:lang w:eastAsia="zh-CN"/>
        </w:rPr>
      </w:pPr>
      <w:r>
        <w:rPr>
          <w:rFonts w:ascii="Arial" w:hAnsi="Arial" w:cs="Arial"/>
          <w:sz w:val="24"/>
          <w:szCs w:val="24"/>
          <w:lang w:eastAsia="zh-CN"/>
        </w:rPr>
        <w:t>В случае гетерогенных реакций в уравнение закона действующих масс входит только вещества, находящихся в газовой фазе или растворе.</w:t>
      </w:r>
    </w:p>
    <w:p w14:paraId="0B958A5A" w14:textId="4AEAD397" w:rsidR="00517091" w:rsidRPr="00396B62" w:rsidRDefault="00517091" w:rsidP="005D17C8">
      <w:pPr>
        <w:rPr>
          <w:rFonts w:ascii="Arial" w:hAnsi="Arial" w:cs="Arial"/>
          <w:b/>
          <w:sz w:val="24"/>
          <w:szCs w:val="24"/>
          <w:lang w:eastAsia="zh-CN"/>
        </w:rPr>
      </w:pPr>
      <w:r>
        <w:rPr>
          <w:rFonts w:ascii="Arial" w:hAnsi="Arial" w:cs="Arial"/>
          <w:sz w:val="24"/>
          <w:szCs w:val="24"/>
          <w:lang w:eastAsia="zh-CN"/>
        </w:rPr>
        <w:t xml:space="preserve">Например: </w:t>
      </w:r>
      <w:r w:rsidRPr="00396B62">
        <w:rPr>
          <w:rFonts w:ascii="Arial" w:hAnsi="Arial" w:cs="Arial"/>
          <w:b/>
          <w:sz w:val="24"/>
          <w:szCs w:val="24"/>
          <w:lang w:val="en-US" w:eastAsia="zh-CN"/>
        </w:rPr>
        <w:t>aS</w:t>
      </w:r>
      <w:r w:rsidRPr="00396B62">
        <w:rPr>
          <w:rFonts w:ascii="Arial" w:hAnsi="Arial" w:cs="Arial"/>
          <w:b/>
          <w:sz w:val="24"/>
          <w:szCs w:val="24"/>
          <w:vertAlign w:val="subscript"/>
          <w:lang w:eastAsia="zh-CN"/>
        </w:rPr>
        <w:t>(</w:t>
      </w:r>
      <w:r w:rsidR="00293EAB" w:rsidRPr="00396B62">
        <w:rPr>
          <w:rFonts w:ascii="Arial" w:hAnsi="Arial" w:cs="Arial"/>
          <w:b/>
          <w:sz w:val="24"/>
          <w:szCs w:val="24"/>
          <w:vertAlign w:val="subscript"/>
          <w:lang w:eastAsia="zh-CN"/>
        </w:rPr>
        <w:t>тв</w:t>
      </w:r>
      <w:r w:rsidRPr="00396B62">
        <w:rPr>
          <w:rFonts w:ascii="Arial" w:hAnsi="Arial" w:cs="Arial"/>
          <w:b/>
          <w:sz w:val="24"/>
          <w:szCs w:val="24"/>
          <w:vertAlign w:val="subscript"/>
          <w:lang w:eastAsia="zh-CN"/>
        </w:rPr>
        <w:t>)</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bO</w:t>
      </w:r>
      <w:r w:rsidRPr="00396B62">
        <w:rPr>
          <w:rFonts w:ascii="Arial" w:hAnsi="Arial" w:cs="Arial"/>
          <w:b/>
          <w:sz w:val="24"/>
          <w:szCs w:val="24"/>
          <w:vertAlign w:val="subscript"/>
          <w:lang w:eastAsia="zh-CN"/>
        </w:rPr>
        <w:t>2(</w:t>
      </w:r>
      <w:r w:rsidR="00293EAB" w:rsidRPr="00396B62">
        <w:rPr>
          <w:rFonts w:ascii="Arial" w:hAnsi="Arial" w:cs="Arial"/>
          <w:b/>
          <w:sz w:val="24"/>
          <w:szCs w:val="24"/>
          <w:vertAlign w:val="subscript"/>
          <w:lang w:eastAsia="zh-CN"/>
        </w:rPr>
        <w:t>г</w:t>
      </w:r>
      <w:r w:rsidRPr="00396B62">
        <w:rPr>
          <w:rFonts w:ascii="Arial" w:hAnsi="Arial" w:cs="Arial"/>
          <w:b/>
          <w:sz w:val="24"/>
          <w:szCs w:val="24"/>
          <w:vertAlign w:val="subscript"/>
          <w:lang w:eastAsia="zh-CN"/>
        </w:rPr>
        <w:t>)</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SO</w:t>
      </w:r>
      <w:r w:rsidRPr="00396B62">
        <w:rPr>
          <w:rFonts w:ascii="Arial" w:hAnsi="Arial" w:cs="Arial"/>
          <w:b/>
          <w:sz w:val="24"/>
          <w:szCs w:val="24"/>
          <w:vertAlign w:val="subscript"/>
          <w:lang w:eastAsia="zh-CN"/>
        </w:rPr>
        <w:t>2(</w:t>
      </w:r>
      <w:r w:rsidR="00293EAB" w:rsidRPr="00396B62">
        <w:rPr>
          <w:rFonts w:ascii="Arial" w:hAnsi="Arial" w:cs="Arial"/>
          <w:b/>
          <w:sz w:val="24"/>
          <w:szCs w:val="24"/>
          <w:vertAlign w:val="subscript"/>
          <w:lang w:eastAsia="zh-CN"/>
        </w:rPr>
        <w:t>г</w:t>
      </w:r>
      <w:r w:rsidRPr="00396B62">
        <w:rPr>
          <w:rFonts w:ascii="Arial" w:hAnsi="Arial" w:cs="Arial"/>
          <w:b/>
          <w:sz w:val="24"/>
          <w:szCs w:val="24"/>
          <w:vertAlign w:val="subscript"/>
          <w:lang w:eastAsia="zh-CN"/>
        </w:rPr>
        <w:t>)</w:t>
      </w:r>
    </w:p>
    <w:p w14:paraId="56DDEB81" w14:textId="615F6BEE" w:rsidR="00517091" w:rsidRPr="00396B62" w:rsidRDefault="00517091" w:rsidP="005D17C8">
      <w:pPr>
        <w:rPr>
          <w:rFonts w:ascii="Arial" w:hAnsi="Arial" w:cs="Arial"/>
          <w:b/>
          <w:sz w:val="24"/>
          <w:szCs w:val="24"/>
          <w:lang w:eastAsia="zh-CN"/>
        </w:rPr>
      </w:pPr>
      <w:r w:rsidRPr="00396B62">
        <w:rPr>
          <w:rFonts w:ascii="Arial" w:hAnsi="Arial" w:cs="Arial"/>
          <w:b/>
          <w:sz w:val="24"/>
          <w:szCs w:val="24"/>
          <w:lang w:eastAsia="zh-CN"/>
        </w:rPr>
        <w:t xml:space="preserve">Ѵ = </w:t>
      </w:r>
      <w:r w:rsidRPr="00396B62">
        <w:rPr>
          <w:rFonts w:ascii="Arial" w:hAnsi="Arial" w:cs="Arial"/>
          <w:b/>
          <w:sz w:val="24"/>
          <w:szCs w:val="24"/>
          <w:lang w:val="en-US" w:eastAsia="zh-CN"/>
        </w:rPr>
        <w:t>k</w:t>
      </w:r>
      <w:r w:rsidR="00293EAB" w:rsidRPr="00396B62">
        <w:rPr>
          <w:rFonts w:ascii="Arial" w:hAnsi="Arial" w:cs="Arial"/>
          <w:b/>
          <w:sz w:val="24"/>
          <w:szCs w:val="24"/>
          <w:lang w:eastAsia="zh-CN"/>
        </w:rPr>
        <w:t xml:space="preserve"> </w:t>
      </w:r>
      <w:r w:rsidRPr="00396B62">
        <w:rPr>
          <w:rFonts w:ascii="Arial" w:hAnsi="Arial" w:cs="Arial"/>
          <w:b/>
          <w:sz w:val="24"/>
          <w:szCs w:val="24"/>
          <w:lang w:eastAsia="zh-CN"/>
        </w:rPr>
        <w:t>[</w:t>
      </w:r>
      <w:r w:rsidRPr="00396B62">
        <w:rPr>
          <w:rFonts w:ascii="Arial" w:hAnsi="Arial" w:cs="Arial"/>
          <w:b/>
          <w:sz w:val="24"/>
          <w:szCs w:val="24"/>
          <w:lang w:val="en-US" w:eastAsia="zh-CN"/>
        </w:rPr>
        <w:t>O</w:t>
      </w:r>
      <w:r w:rsidRPr="00396B62">
        <w:rPr>
          <w:rFonts w:ascii="Arial" w:hAnsi="Arial" w:cs="Arial"/>
          <w:b/>
          <w:sz w:val="24"/>
          <w:szCs w:val="24"/>
          <w:vertAlign w:val="subscript"/>
          <w:lang w:eastAsia="zh-CN"/>
        </w:rPr>
        <w:t>2</w:t>
      </w:r>
      <w:r w:rsidRPr="00396B62">
        <w:rPr>
          <w:rFonts w:ascii="Arial" w:hAnsi="Arial" w:cs="Arial"/>
          <w:b/>
          <w:sz w:val="24"/>
          <w:szCs w:val="24"/>
          <w:lang w:eastAsia="zh-CN"/>
        </w:rPr>
        <w:t>]</w:t>
      </w:r>
      <w:r w:rsidR="00293EAB" w:rsidRPr="00396B62">
        <w:rPr>
          <w:rFonts w:ascii="Arial" w:hAnsi="Arial" w:cs="Arial"/>
          <w:b/>
          <w:sz w:val="24"/>
          <w:szCs w:val="24"/>
          <w:vertAlign w:val="superscript"/>
          <w:lang w:val="en-US" w:eastAsia="zh-CN"/>
        </w:rPr>
        <w:t>b</w:t>
      </w:r>
    </w:p>
    <w:p w14:paraId="123B25BC" w14:textId="1C24741E" w:rsidR="00293EAB" w:rsidRDefault="00293EAB" w:rsidP="005D17C8">
      <w:pPr>
        <w:rPr>
          <w:rFonts w:ascii="Arial" w:hAnsi="Arial" w:cs="Arial"/>
          <w:sz w:val="24"/>
          <w:szCs w:val="24"/>
          <w:lang w:eastAsia="zh-CN"/>
        </w:rPr>
      </w:pPr>
      <w:r>
        <w:rPr>
          <w:rFonts w:ascii="Arial" w:hAnsi="Arial" w:cs="Arial"/>
          <w:sz w:val="24"/>
          <w:szCs w:val="24"/>
          <w:lang w:val="en-US" w:eastAsia="zh-CN"/>
        </w:rPr>
        <w:t>a</w:t>
      </w:r>
      <w:r>
        <w:rPr>
          <w:rFonts w:ascii="Arial" w:hAnsi="Arial" w:cs="Arial"/>
          <w:sz w:val="24"/>
          <w:szCs w:val="24"/>
          <w:lang w:eastAsia="zh-CN"/>
        </w:rPr>
        <w:t xml:space="preserve"> и</w:t>
      </w:r>
      <w:r w:rsidRPr="00293EAB">
        <w:rPr>
          <w:rFonts w:ascii="Arial" w:hAnsi="Arial" w:cs="Arial"/>
          <w:sz w:val="24"/>
          <w:szCs w:val="24"/>
          <w:lang w:eastAsia="zh-CN"/>
        </w:rPr>
        <w:t xml:space="preserve"> </w:t>
      </w:r>
      <w:r>
        <w:rPr>
          <w:rFonts w:ascii="Arial" w:hAnsi="Arial" w:cs="Arial"/>
          <w:sz w:val="24"/>
          <w:szCs w:val="24"/>
          <w:lang w:val="en-US" w:eastAsia="zh-CN"/>
        </w:rPr>
        <w:t>b</w:t>
      </w:r>
      <w:r>
        <w:rPr>
          <w:rFonts w:ascii="Arial" w:hAnsi="Arial" w:cs="Arial"/>
          <w:sz w:val="24"/>
          <w:szCs w:val="24"/>
          <w:lang w:eastAsia="zh-CN"/>
        </w:rPr>
        <w:t xml:space="preserve"> – коэффициенты</w:t>
      </w:r>
    </w:p>
    <w:p w14:paraId="5A13A6E7" w14:textId="674976BB" w:rsidR="00293EAB" w:rsidRDefault="00293EAB" w:rsidP="005D17C8">
      <w:pPr>
        <w:rPr>
          <w:rFonts w:ascii="Arial" w:hAnsi="Arial" w:cs="Arial"/>
          <w:sz w:val="24"/>
          <w:szCs w:val="24"/>
          <w:lang w:eastAsia="zh-CN"/>
        </w:rPr>
      </w:pPr>
      <w:r>
        <w:rPr>
          <w:rFonts w:ascii="Arial" w:hAnsi="Arial" w:cs="Arial"/>
          <w:sz w:val="24"/>
          <w:szCs w:val="24"/>
          <w:lang w:eastAsia="zh-CN"/>
        </w:rPr>
        <w:t>Твердое вещество не учитывается, а учитывается концентрация исходных веществ.</w:t>
      </w:r>
    </w:p>
    <w:p w14:paraId="085CD035" w14:textId="56D41061" w:rsidR="00293EAB" w:rsidRDefault="00293EAB" w:rsidP="005D17C8">
      <w:pPr>
        <w:rPr>
          <w:rFonts w:ascii="Arial" w:hAnsi="Arial" w:cs="Arial"/>
          <w:sz w:val="24"/>
          <w:szCs w:val="24"/>
          <w:lang w:eastAsia="zh-CN"/>
        </w:rPr>
      </w:pPr>
      <w:r>
        <w:rPr>
          <w:rFonts w:ascii="Arial" w:hAnsi="Arial" w:cs="Arial"/>
          <w:sz w:val="24"/>
          <w:szCs w:val="24"/>
          <w:lang w:eastAsia="zh-CN"/>
        </w:rPr>
        <w:t>Математическое выражение закона действующих масс называют кинетическим уравнением реакции.</w:t>
      </w:r>
    </w:p>
    <w:p w14:paraId="2085418A" w14:textId="70FE304F" w:rsidR="00293EAB" w:rsidRDefault="00293EAB" w:rsidP="005D17C8">
      <w:pPr>
        <w:rPr>
          <w:rFonts w:ascii="Arial" w:hAnsi="Arial" w:cs="Arial"/>
          <w:sz w:val="24"/>
          <w:szCs w:val="24"/>
          <w:lang w:eastAsia="zh-CN"/>
        </w:rPr>
      </w:pPr>
      <w:r>
        <w:rPr>
          <w:rFonts w:ascii="Arial" w:hAnsi="Arial" w:cs="Arial"/>
          <w:sz w:val="24"/>
          <w:szCs w:val="24"/>
          <w:lang w:eastAsia="zh-CN"/>
        </w:rPr>
        <w:t xml:space="preserve">Определить </w:t>
      </w:r>
      <w:r>
        <w:rPr>
          <w:rFonts w:ascii="Arial" w:hAnsi="Arial" w:cs="Arial"/>
          <w:sz w:val="24"/>
          <w:szCs w:val="24"/>
          <w:lang w:val="en-US" w:eastAsia="zh-CN"/>
        </w:rPr>
        <w:t>k</w:t>
      </w:r>
      <w:r>
        <w:rPr>
          <w:rFonts w:ascii="Arial" w:hAnsi="Arial" w:cs="Arial"/>
          <w:sz w:val="24"/>
          <w:szCs w:val="24"/>
          <w:lang w:eastAsia="zh-CN"/>
        </w:rPr>
        <w:t xml:space="preserve"> (константу скорости) реакции можно только экспериментальным путем при постоянной </w:t>
      </w:r>
      <w:r>
        <w:rPr>
          <w:rFonts w:ascii="Arial" w:hAnsi="Arial" w:cs="Arial"/>
          <w:sz w:val="24"/>
          <w:szCs w:val="24"/>
          <w:lang w:val="en-US" w:eastAsia="zh-CN"/>
        </w:rPr>
        <w:t>t</w:t>
      </w:r>
      <w:r>
        <w:rPr>
          <w:rFonts w:ascii="Arial" w:hAnsi="Arial" w:cs="Arial"/>
          <w:sz w:val="24"/>
          <w:szCs w:val="24"/>
          <w:lang w:eastAsia="zh-CN"/>
        </w:rPr>
        <w:t xml:space="preserve">, устанавливая зависимость Ѵ от </w:t>
      </w:r>
      <w:r w:rsidRPr="00293EAB">
        <w:rPr>
          <w:rFonts w:ascii="Arial" w:hAnsi="Arial" w:cs="Arial"/>
          <w:sz w:val="24"/>
          <w:szCs w:val="24"/>
          <w:lang w:eastAsia="zh-CN"/>
        </w:rPr>
        <w:t>[</w:t>
      </w:r>
      <w:r>
        <w:rPr>
          <w:rFonts w:ascii="Arial" w:hAnsi="Arial" w:cs="Arial"/>
          <w:sz w:val="24"/>
          <w:szCs w:val="24"/>
          <w:lang w:eastAsia="zh-CN"/>
        </w:rPr>
        <w:t>концентрации</w:t>
      </w:r>
      <w:r w:rsidRPr="00293EAB">
        <w:rPr>
          <w:rFonts w:ascii="Arial" w:hAnsi="Arial" w:cs="Arial"/>
          <w:sz w:val="24"/>
          <w:szCs w:val="24"/>
          <w:lang w:eastAsia="zh-CN"/>
        </w:rPr>
        <w:t>]</w:t>
      </w:r>
      <w:r>
        <w:rPr>
          <w:rFonts w:ascii="Arial" w:hAnsi="Arial" w:cs="Arial"/>
          <w:sz w:val="24"/>
          <w:szCs w:val="24"/>
          <w:lang w:eastAsia="zh-CN"/>
        </w:rPr>
        <w:t xml:space="preserve"> каждого реагента в отдельности. При этом концентрации всех других реагентов должны быть постоянными, что обеспечивается избытком. По полученным данным составляется кинетическое уравнение:</w:t>
      </w:r>
    </w:p>
    <w:p w14:paraId="62904A59" w14:textId="22588ED7" w:rsidR="00293EAB" w:rsidRPr="00396B62" w:rsidRDefault="00293EAB" w:rsidP="005D17C8">
      <w:pPr>
        <w:rPr>
          <w:rFonts w:ascii="Arial" w:hAnsi="Arial" w:cs="Arial"/>
          <w:b/>
          <w:sz w:val="24"/>
          <w:szCs w:val="24"/>
          <w:lang w:eastAsia="zh-CN"/>
        </w:rPr>
      </w:pPr>
      <w:r w:rsidRPr="00396B62">
        <w:rPr>
          <w:rFonts w:ascii="Arial" w:hAnsi="Arial" w:cs="Arial"/>
          <w:b/>
          <w:sz w:val="24"/>
          <w:szCs w:val="24"/>
          <w:lang w:eastAsia="zh-CN"/>
        </w:rPr>
        <w:t xml:space="preserve">Ѵ = </w:t>
      </w:r>
      <w:r w:rsidRPr="00396B62">
        <w:rPr>
          <w:rFonts w:ascii="Arial" w:hAnsi="Arial" w:cs="Arial"/>
          <w:b/>
          <w:sz w:val="24"/>
          <w:szCs w:val="24"/>
          <w:lang w:val="en-US" w:eastAsia="zh-CN"/>
        </w:rPr>
        <w:t>k</w:t>
      </w:r>
      <w:r w:rsidRPr="00396B62">
        <w:rPr>
          <w:rFonts w:ascii="Arial" w:hAnsi="Arial" w:cs="Arial"/>
          <w:b/>
          <w:sz w:val="24"/>
          <w:szCs w:val="24"/>
          <w:lang w:eastAsia="zh-CN"/>
        </w:rPr>
        <w:t xml:space="preserve"> [</w:t>
      </w:r>
      <w:r w:rsidRPr="00396B62">
        <w:rPr>
          <w:rFonts w:ascii="Arial" w:hAnsi="Arial" w:cs="Arial"/>
          <w:b/>
          <w:sz w:val="24"/>
          <w:szCs w:val="24"/>
          <w:lang w:val="en-US" w:eastAsia="zh-CN"/>
        </w:rPr>
        <w:t>A</w:t>
      </w:r>
      <w:r w:rsidRPr="00396B62">
        <w:rPr>
          <w:rFonts w:ascii="Arial" w:hAnsi="Arial" w:cs="Arial"/>
          <w:b/>
          <w:sz w:val="24"/>
          <w:szCs w:val="24"/>
          <w:lang w:eastAsia="zh-CN"/>
        </w:rPr>
        <w:t>]</w:t>
      </w:r>
      <w:r w:rsidRPr="00396B62">
        <w:rPr>
          <w:rFonts w:ascii="Arial" w:hAnsi="Arial" w:cs="Arial"/>
          <w:b/>
          <w:sz w:val="24"/>
          <w:szCs w:val="24"/>
          <w:vertAlign w:val="superscript"/>
          <w:lang w:val="en-US" w:eastAsia="zh-CN"/>
        </w:rPr>
        <w:t>na</w:t>
      </w:r>
      <w:r w:rsidRPr="00396B62">
        <w:rPr>
          <w:rFonts w:ascii="Arial" w:hAnsi="Arial" w:cs="Arial"/>
          <w:b/>
          <w:sz w:val="24"/>
          <w:szCs w:val="24"/>
          <w:lang w:eastAsia="zh-CN"/>
        </w:rPr>
        <w:t xml:space="preserve"> [</w:t>
      </w:r>
      <w:r w:rsidRPr="00396B62">
        <w:rPr>
          <w:rFonts w:ascii="Arial" w:hAnsi="Arial" w:cs="Arial"/>
          <w:b/>
          <w:sz w:val="24"/>
          <w:szCs w:val="24"/>
          <w:lang w:val="en-US" w:eastAsia="zh-CN"/>
        </w:rPr>
        <w:t>B</w:t>
      </w:r>
      <w:r w:rsidRPr="00396B62">
        <w:rPr>
          <w:rFonts w:ascii="Arial" w:hAnsi="Arial" w:cs="Arial"/>
          <w:b/>
          <w:sz w:val="24"/>
          <w:szCs w:val="24"/>
          <w:lang w:eastAsia="zh-CN"/>
        </w:rPr>
        <w:t>]</w:t>
      </w:r>
      <w:r w:rsidR="003C4891" w:rsidRPr="00396B62">
        <w:rPr>
          <w:rFonts w:ascii="Arial" w:hAnsi="Arial" w:cs="Arial"/>
          <w:b/>
          <w:sz w:val="24"/>
          <w:szCs w:val="24"/>
          <w:vertAlign w:val="superscript"/>
          <w:lang w:val="en-US" w:eastAsia="zh-CN"/>
        </w:rPr>
        <w:t>nb</w:t>
      </w:r>
    </w:p>
    <w:p w14:paraId="3A6C8B3F" w14:textId="4FD79C36" w:rsidR="003C4891" w:rsidRDefault="003C4891" w:rsidP="005D17C8">
      <w:pPr>
        <w:rPr>
          <w:rFonts w:ascii="Arial" w:hAnsi="Arial" w:cs="Arial"/>
          <w:sz w:val="24"/>
          <w:szCs w:val="24"/>
          <w:lang w:eastAsia="zh-CN"/>
        </w:rPr>
      </w:pPr>
      <w:r>
        <w:rPr>
          <w:rFonts w:ascii="Arial" w:hAnsi="Arial" w:cs="Arial"/>
          <w:sz w:val="24"/>
          <w:szCs w:val="24"/>
          <w:lang w:val="en-US" w:eastAsia="zh-CN"/>
        </w:rPr>
        <w:t>na</w:t>
      </w:r>
      <w:r>
        <w:rPr>
          <w:rFonts w:ascii="Arial" w:hAnsi="Arial" w:cs="Arial"/>
          <w:sz w:val="24"/>
          <w:szCs w:val="24"/>
          <w:lang w:eastAsia="zh-CN"/>
        </w:rPr>
        <w:t xml:space="preserve"> и</w:t>
      </w:r>
      <w:r w:rsidRPr="003C4891">
        <w:rPr>
          <w:rFonts w:ascii="Arial" w:hAnsi="Arial" w:cs="Arial"/>
          <w:sz w:val="24"/>
          <w:szCs w:val="24"/>
          <w:lang w:eastAsia="zh-CN"/>
        </w:rPr>
        <w:t xml:space="preserve"> </w:t>
      </w:r>
      <w:r>
        <w:rPr>
          <w:rFonts w:ascii="Arial" w:hAnsi="Arial" w:cs="Arial"/>
          <w:sz w:val="24"/>
          <w:szCs w:val="24"/>
          <w:lang w:val="en-US" w:eastAsia="zh-CN"/>
        </w:rPr>
        <w:t>nb</w:t>
      </w:r>
      <w:r>
        <w:rPr>
          <w:rFonts w:ascii="Arial" w:hAnsi="Arial" w:cs="Arial"/>
          <w:sz w:val="24"/>
          <w:szCs w:val="24"/>
          <w:lang w:eastAsia="zh-CN"/>
        </w:rPr>
        <w:t xml:space="preserve"> – порядок реакции по реагентам </w:t>
      </w:r>
      <w:r>
        <w:rPr>
          <w:rFonts w:ascii="Arial" w:hAnsi="Arial" w:cs="Arial"/>
          <w:sz w:val="24"/>
          <w:szCs w:val="24"/>
          <w:lang w:val="en-US" w:eastAsia="zh-CN"/>
        </w:rPr>
        <w:t>A</w:t>
      </w:r>
      <w:r>
        <w:rPr>
          <w:rFonts w:ascii="Arial" w:hAnsi="Arial" w:cs="Arial"/>
          <w:sz w:val="24"/>
          <w:szCs w:val="24"/>
          <w:lang w:eastAsia="zh-CN"/>
        </w:rPr>
        <w:t xml:space="preserve"> и</w:t>
      </w:r>
      <w:r w:rsidRPr="003C4891">
        <w:rPr>
          <w:rFonts w:ascii="Arial" w:hAnsi="Arial" w:cs="Arial"/>
          <w:sz w:val="24"/>
          <w:szCs w:val="24"/>
          <w:lang w:eastAsia="zh-CN"/>
        </w:rPr>
        <w:t xml:space="preserve"> </w:t>
      </w:r>
      <w:r>
        <w:rPr>
          <w:rFonts w:ascii="Arial" w:hAnsi="Arial" w:cs="Arial"/>
          <w:sz w:val="24"/>
          <w:szCs w:val="24"/>
          <w:lang w:val="en-US" w:eastAsia="zh-CN"/>
        </w:rPr>
        <w:t>B</w:t>
      </w:r>
      <w:r>
        <w:rPr>
          <w:rFonts w:ascii="Arial" w:hAnsi="Arial" w:cs="Arial"/>
          <w:sz w:val="24"/>
          <w:szCs w:val="24"/>
          <w:lang w:eastAsia="zh-CN"/>
        </w:rPr>
        <w:t>.</w:t>
      </w:r>
    </w:p>
    <w:p w14:paraId="1D909E48" w14:textId="4AA881E1" w:rsidR="003C4891" w:rsidRDefault="003C4891" w:rsidP="005D17C8">
      <w:pPr>
        <w:rPr>
          <w:rFonts w:ascii="Arial" w:hAnsi="Arial" w:cs="Arial"/>
          <w:sz w:val="24"/>
          <w:szCs w:val="24"/>
          <w:lang w:eastAsia="zh-CN"/>
        </w:rPr>
      </w:pPr>
      <w:r>
        <w:rPr>
          <w:rFonts w:ascii="Arial" w:hAnsi="Arial" w:cs="Arial"/>
          <w:sz w:val="24"/>
          <w:szCs w:val="24"/>
          <w:lang w:eastAsia="zh-CN"/>
        </w:rPr>
        <w:t>Порядок реакции по реагенту равен показателю степени, в которую надо возвести концентрацию данного реагента в кинетическом уравнении сложной реакции, чтобы вычисленная по этому уравнению скорость была равна скорости, найденной экспериментально.</w:t>
      </w:r>
    </w:p>
    <w:p w14:paraId="3D8B68E2" w14:textId="7F2266C5" w:rsidR="003C4891" w:rsidRDefault="003C4891" w:rsidP="005D17C8">
      <w:pPr>
        <w:rPr>
          <w:rFonts w:ascii="Arial" w:hAnsi="Arial" w:cs="Arial"/>
          <w:sz w:val="24"/>
          <w:szCs w:val="24"/>
          <w:lang w:eastAsia="zh-CN"/>
        </w:rPr>
      </w:pPr>
      <w:r>
        <w:rPr>
          <w:rFonts w:ascii="Arial" w:hAnsi="Arial" w:cs="Arial"/>
          <w:sz w:val="24"/>
          <w:szCs w:val="24"/>
          <w:lang w:eastAsia="zh-CN"/>
        </w:rPr>
        <w:t>Таким образом реакции по реагенту для данной реакции является кинетическим параметром.</w:t>
      </w:r>
    </w:p>
    <w:p w14:paraId="65CD7EDD" w14:textId="474A895B" w:rsidR="003C4891" w:rsidRDefault="003C4891" w:rsidP="005D17C8">
      <w:pPr>
        <w:rPr>
          <w:rFonts w:ascii="Arial" w:hAnsi="Arial" w:cs="Arial"/>
          <w:sz w:val="24"/>
          <w:szCs w:val="24"/>
          <w:lang w:eastAsia="zh-CN"/>
        </w:rPr>
      </w:pPr>
      <w:r>
        <w:rPr>
          <w:rFonts w:ascii="Arial" w:hAnsi="Arial" w:cs="Arial"/>
          <w:sz w:val="24"/>
          <w:szCs w:val="24"/>
          <w:lang w:eastAsia="zh-CN"/>
        </w:rPr>
        <w:t>Порядок реакции не зависит от стехиометрических коэффициентов в уравнении реакции, а определяется ее механизмом.</w:t>
      </w:r>
    </w:p>
    <w:p w14:paraId="11844A25" w14:textId="22CA6196" w:rsidR="003C4891" w:rsidRDefault="003C4891" w:rsidP="005D17C8">
      <w:pPr>
        <w:rPr>
          <w:rFonts w:ascii="Arial" w:hAnsi="Arial" w:cs="Arial"/>
          <w:sz w:val="24"/>
          <w:szCs w:val="24"/>
          <w:lang w:eastAsia="zh-CN"/>
        </w:rPr>
      </w:pPr>
      <w:r>
        <w:rPr>
          <w:rFonts w:ascii="Arial" w:hAnsi="Arial" w:cs="Arial"/>
          <w:sz w:val="24"/>
          <w:szCs w:val="24"/>
          <w:lang w:eastAsia="zh-CN"/>
        </w:rPr>
        <w:t xml:space="preserve">Если порядок реакции по каждому реагенту совпадает со стехиометрическим коэффициентом в химическом уравнении, то это отмечает, что изучаемая </w:t>
      </w:r>
      <w:r w:rsidR="00066EE0">
        <w:rPr>
          <w:rFonts w:ascii="Arial" w:hAnsi="Arial" w:cs="Arial"/>
          <w:sz w:val="24"/>
          <w:szCs w:val="24"/>
          <w:lang w:eastAsia="zh-CN"/>
        </w:rPr>
        <w:t>реакция – простая, если нет, то изучаемая реакция – сложная и многостадийная.</w:t>
      </w:r>
    </w:p>
    <w:p w14:paraId="02C442C3" w14:textId="77777777" w:rsidR="00066EE0" w:rsidRDefault="00066EE0" w:rsidP="00066EE0">
      <w:pPr>
        <w:jc w:val="center"/>
        <w:rPr>
          <w:rFonts w:ascii="Arial" w:hAnsi="Arial" w:cs="Arial"/>
          <w:sz w:val="24"/>
          <w:szCs w:val="24"/>
          <w:lang w:eastAsia="zh-CN"/>
        </w:rPr>
      </w:pPr>
    </w:p>
    <w:p w14:paraId="7E92A11A" w14:textId="77777777" w:rsidR="00066EE0" w:rsidRDefault="00066EE0" w:rsidP="00066EE0">
      <w:pPr>
        <w:jc w:val="center"/>
        <w:rPr>
          <w:rFonts w:ascii="Arial" w:hAnsi="Arial" w:cs="Arial"/>
          <w:sz w:val="24"/>
          <w:szCs w:val="24"/>
          <w:lang w:eastAsia="zh-CN"/>
        </w:rPr>
      </w:pPr>
    </w:p>
    <w:p w14:paraId="79DA73D2" w14:textId="3E41D4EF" w:rsidR="00066EE0" w:rsidRDefault="00066EE0" w:rsidP="00066EE0">
      <w:pPr>
        <w:jc w:val="center"/>
        <w:rPr>
          <w:rFonts w:ascii="Arial" w:hAnsi="Arial" w:cs="Arial"/>
          <w:sz w:val="24"/>
          <w:szCs w:val="24"/>
          <w:lang w:eastAsia="zh-CN"/>
        </w:rPr>
      </w:pPr>
      <w:r>
        <w:rPr>
          <w:rFonts w:ascii="Arial" w:hAnsi="Arial" w:cs="Arial"/>
          <w:sz w:val="24"/>
          <w:szCs w:val="24"/>
          <w:lang w:eastAsia="zh-CN"/>
        </w:rPr>
        <w:t>Молекулярность и порядок реакции.</w:t>
      </w:r>
    </w:p>
    <w:p w14:paraId="3A1ABBE2" w14:textId="09FBC343" w:rsidR="00066EE0" w:rsidRPr="003C4891" w:rsidRDefault="00066EE0" w:rsidP="00066EE0">
      <w:pPr>
        <w:rPr>
          <w:rFonts w:ascii="Arial" w:hAnsi="Arial" w:cs="Arial"/>
          <w:sz w:val="24"/>
          <w:szCs w:val="24"/>
          <w:lang w:eastAsia="zh-CN"/>
        </w:rPr>
      </w:pPr>
      <w:r>
        <w:rPr>
          <w:rFonts w:ascii="Arial" w:hAnsi="Arial" w:cs="Arial"/>
          <w:sz w:val="24"/>
          <w:szCs w:val="24"/>
          <w:lang w:eastAsia="zh-CN"/>
        </w:rPr>
        <w:t>Все химические реакции можно классифицировать по молекулярности и по порядку реакции.</w:t>
      </w:r>
    </w:p>
    <w:p w14:paraId="4738BCC5" w14:textId="14BB832A" w:rsidR="00F56FDF" w:rsidRDefault="00066EE0" w:rsidP="005D17C8">
      <w:pPr>
        <w:rPr>
          <w:rFonts w:ascii="Arial" w:hAnsi="Arial" w:cs="Arial"/>
          <w:sz w:val="24"/>
          <w:szCs w:val="24"/>
          <w:lang w:eastAsia="zh-CN"/>
        </w:rPr>
      </w:pPr>
      <w:r>
        <w:rPr>
          <w:rFonts w:ascii="Arial" w:hAnsi="Arial" w:cs="Arial"/>
          <w:sz w:val="24"/>
          <w:szCs w:val="24"/>
          <w:lang w:eastAsia="zh-CN"/>
        </w:rPr>
        <w:t>Молекулярность реакции определяется числом частиц, принимающих участие в элементарном акте столкновения.</w:t>
      </w:r>
    </w:p>
    <w:p w14:paraId="78A3A53E" w14:textId="7752215D" w:rsidR="00066EE0" w:rsidRDefault="00066EE0" w:rsidP="005D17C8">
      <w:pPr>
        <w:rPr>
          <w:rFonts w:ascii="Arial" w:hAnsi="Arial" w:cs="Arial"/>
          <w:sz w:val="24"/>
          <w:szCs w:val="24"/>
          <w:lang w:eastAsia="zh-CN"/>
        </w:rPr>
      </w:pPr>
      <w:r>
        <w:rPr>
          <w:rFonts w:ascii="Arial" w:hAnsi="Arial" w:cs="Arial"/>
          <w:sz w:val="24"/>
          <w:szCs w:val="24"/>
          <w:lang w:eastAsia="zh-CN"/>
        </w:rPr>
        <w:t>Реакции бывают:</w:t>
      </w:r>
    </w:p>
    <w:p w14:paraId="24D6E63F" w14:textId="1CEE8284" w:rsidR="00066EE0" w:rsidRDefault="00066EE0" w:rsidP="005D17C8">
      <w:pPr>
        <w:rPr>
          <w:rFonts w:ascii="Arial" w:hAnsi="Arial" w:cs="Arial"/>
          <w:sz w:val="24"/>
          <w:szCs w:val="24"/>
          <w:lang w:eastAsia="zh-CN"/>
        </w:rPr>
      </w:pPr>
      <w:r>
        <w:rPr>
          <w:rFonts w:ascii="Arial" w:hAnsi="Arial" w:cs="Arial"/>
          <w:sz w:val="24"/>
          <w:szCs w:val="24"/>
          <w:lang w:eastAsia="zh-CN"/>
        </w:rPr>
        <w:t>1) мономолекулярными</w:t>
      </w:r>
    </w:p>
    <w:p w14:paraId="02D36779" w14:textId="7376A7BF" w:rsidR="00066EE0" w:rsidRDefault="00066EE0" w:rsidP="005D17C8">
      <w:pPr>
        <w:rPr>
          <w:rFonts w:ascii="Arial" w:hAnsi="Arial" w:cs="Arial"/>
          <w:sz w:val="24"/>
          <w:szCs w:val="24"/>
          <w:lang w:eastAsia="zh-CN"/>
        </w:rPr>
      </w:pPr>
      <w:r>
        <w:rPr>
          <w:rFonts w:ascii="Arial" w:hAnsi="Arial" w:cs="Arial"/>
          <w:sz w:val="24"/>
          <w:szCs w:val="24"/>
          <w:lang w:eastAsia="zh-CN"/>
        </w:rPr>
        <w:t>2)</w:t>
      </w:r>
      <w:r w:rsidRPr="00066EE0">
        <w:rPr>
          <w:rFonts w:ascii="Arial" w:hAnsi="Arial" w:cs="Arial"/>
          <w:sz w:val="24"/>
          <w:szCs w:val="24"/>
          <w:lang w:eastAsia="zh-CN"/>
        </w:rPr>
        <w:t xml:space="preserve"> </w:t>
      </w:r>
      <w:r>
        <w:rPr>
          <w:rFonts w:ascii="Arial" w:hAnsi="Arial" w:cs="Arial"/>
          <w:sz w:val="24"/>
          <w:szCs w:val="24"/>
          <w:lang w:eastAsia="zh-CN"/>
        </w:rPr>
        <w:t>бимолекулярными</w:t>
      </w:r>
    </w:p>
    <w:p w14:paraId="058C879C" w14:textId="5D53A2EB" w:rsidR="00066EE0" w:rsidRDefault="00066EE0" w:rsidP="00066EE0">
      <w:pPr>
        <w:rPr>
          <w:rFonts w:ascii="Arial" w:hAnsi="Arial" w:cs="Arial"/>
          <w:sz w:val="24"/>
          <w:szCs w:val="24"/>
          <w:lang w:eastAsia="zh-CN"/>
        </w:rPr>
      </w:pPr>
      <w:r>
        <w:rPr>
          <w:rFonts w:ascii="Arial" w:hAnsi="Arial" w:cs="Arial"/>
          <w:sz w:val="24"/>
          <w:szCs w:val="24"/>
          <w:lang w:eastAsia="zh-CN"/>
        </w:rPr>
        <w:t>3)</w:t>
      </w:r>
      <w:r w:rsidRPr="00066EE0">
        <w:rPr>
          <w:rFonts w:ascii="Arial" w:hAnsi="Arial" w:cs="Arial"/>
          <w:sz w:val="24"/>
          <w:szCs w:val="24"/>
          <w:lang w:eastAsia="zh-CN"/>
        </w:rPr>
        <w:t xml:space="preserve"> </w:t>
      </w:r>
      <w:r>
        <w:rPr>
          <w:rFonts w:ascii="Arial" w:hAnsi="Arial" w:cs="Arial"/>
          <w:sz w:val="24"/>
          <w:szCs w:val="24"/>
          <w:lang w:eastAsia="zh-CN"/>
        </w:rPr>
        <w:t>тримолекулярными</w:t>
      </w:r>
    </w:p>
    <w:p w14:paraId="7A3F0976" w14:textId="66416C74" w:rsidR="00066EE0" w:rsidRDefault="00066EE0" w:rsidP="005D17C8">
      <w:pPr>
        <w:rPr>
          <w:rFonts w:ascii="Arial" w:hAnsi="Arial" w:cs="Arial"/>
          <w:sz w:val="24"/>
          <w:szCs w:val="24"/>
          <w:lang w:eastAsia="zh-CN"/>
        </w:rPr>
      </w:pPr>
      <w:r>
        <w:rPr>
          <w:rFonts w:ascii="Arial" w:hAnsi="Arial" w:cs="Arial"/>
          <w:sz w:val="24"/>
          <w:szCs w:val="24"/>
          <w:lang w:eastAsia="zh-CN"/>
        </w:rPr>
        <w:t>Вероятность столкновения трех частиц одновременно очень мала, четырехмолекулярные реакции неизвестны.</w:t>
      </w:r>
    </w:p>
    <w:p w14:paraId="76EA78E0" w14:textId="42834750" w:rsidR="00066EE0" w:rsidRDefault="00066EE0" w:rsidP="005D17C8">
      <w:pPr>
        <w:rPr>
          <w:rFonts w:ascii="Arial" w:hAnsi="Arial" w:cs="Arial"/>
          <w:sz w:val="24"/>
          <w:szCs w:val="24"/>
          <w:lang w:eastAsia="zh-CN"/>
        </w:rPr>
      </w:pPr>
      <w:r>
        <w:rPr>
          <w:rFonts w:ascii="Arial" w:hAnsi="Arial" w:cs="Arial"/>
          <w:sz w:val="24"/>
          <w:szCs w:val="24"/>
          <w:lang w:eastAsia="zh-CN"/>
        </w:rPr>
        <w:t>Пример:</w:t>
      </w:r>
    </w:p>
    <w:p w14:paraId="7FF384FD" w14:textId="7676E254" w:rsidR="00066EE0" w:rsidRDefault="00066EE0" w:rsidP="00066EE0">
      <w:pPr>
        <w:rPr>
          <w:rFonts w:ascii="Arial" w:hAnsi="Arial" w:cs="Arial"/>
          <w:sz w:val="24"/>
          <w:szCs w:val="24"/>
          <w:lang w:eastAsia="zh-CN"/>
        </w:rPr>
      </w:pPr>
      <w:r>
        <w:rPr>
          <w:rFonts w:ascii="Arial" w:hAnsi="Arial" w:cs="Arial"/>
          <w:sz w:val="24"/>
          <w:szCs w:val="24"/>
          <w:lang w:eastAsia="zh-CN"/>
        </w:rPr>
        <w:t>мономолекулярная реакция (реакция разложения)</w:t>
      </w:r>
    </w:p>
    <w:p w14:paraId="49D5AD6C" w14:textId="21EBBC54" w:rsidR="00066EE0" w:rsidRPr="00396B62" w:rsidRDefault="00066EE0" w:rsidP="00066EE0">
      <w:pPr>
        <w:rPr>
          <w:rFonts w:ascii="Arial" w:hAnsi="Arial" w:cs="Arial"/>
          <w:b/>
          <w:sz w:val="24"/>
          <w:szCs w:val="24"/>
          <w:lang w:eastAsia="zh-CN"/>
        </w:rPr>
      </w:pPr>
      <w:r w:rsidRPr="00396B62">
        <w:rPr>
          <w:rFonts w:ascii="Arial" w:hAnsi="Arial" w:cs="Arial"/>
          <w:b/>
          <w:sz w:val="24"/>
          <w:szCs w:val="24"/>
          <w:lang w:val="en-US" w:eastAsia="zh-CN"/>
        </w:rPr>
        <w:t>CH</w:t>
      </w:r>
      <w:r w:rsidRPr="00396B62">
        <w:rPr>
          <w:rFonts w:ascii="Arial" w:hAnsi="Arial" w:cs="Arial"/>
          <w:b/>
          <w:sz w:val="24"/>
          <w:szCs w:val="24"/>
          <w:vertAlign w:val="subscript"/>
          <w:lang w:eastAsia="zh-CN"/>
        </w:rPr>
        <w:t>3</w:t>
      </w:r>
      <w:r w:rsidRPr="00396B62">
        <w:rPr>
          <w:rFonts w:ascii="Arial" w:hAnsi="Arial" w:cs="Arial"/>
          <w:b/>
          <w:sz w:val="24"/>
          <w:szCs w:val="24"/>
          <w:lang w:eastAsia="zh-CN"/>
        </w:rPr>
        <w:t>-</w:t>
      </w:r>
      <w:r w:rsidRPr="00396B62">
        <w:rPr>
          <w:rFonts w:ascii="Arial" w:hAnsi="Arial" w:cs="Arial"/>
          <w:b/>
          <w:sz w:val="24"/>
          <w:szCs w:val="24"/>
          <w:lang w:val="en-US" w:eastAsia="zh-CN"/>
        </w:rPr>
        <w:t>N</w:t>
      </w:r>
      <w:r w:rsidRPr="00396B62">
        <w:rPr>
          <w:rFonts w:ascii="Arial" w:hAnsi="Arial" w:cs="Arial"/>
          <w:b/>
          <w:sz w:val="24"/>
          <w:szCs w:val="24"/>
          <w:lang w:eastAsia="zh-CN"/>
        </w:rPr>
        <w:t>=</w:t>
      </w:r>
      <w:r w:rsidRPr="00396B62">
        <w:rPr>
          <w:rFonts w:ascii="Arial" w:hAnsi="Arial" w:cs="Arial"/>
          <w:b/>
          <w:sz w:val="24"/>
          <w:szCs w:val="24"/>
          <w:lang w:val="en-US" w:eastAsia="zh-CN"/>
        </w:rPr>
        <w:t>N</w:t>
      </w:r>
      <w:r w:rsidRPr="00396B62">
        <w:rPr>
          <w:rFonts w:ascii="Arial" w:hAnsi="Arial" w:cs="Arial"/>
          <w:b/>
          <w:sz w:val="24"/>
          <w:szCs w:val="24"/>
          <w:lang w:eastAsia="zh-CN"/>
        </w:rPr>
        <w:t>-</w:t>
      </w:r>
      <w:r w:rsidRPr="00396B62">
        <w:rPr>
          <w:rFonts w:ascii="Arial" w:hAnsi="Arial" w:cs="Arial"/>
          <w:b/>
          <w:sz w:val="24"/>
          <w:szCs w:val="24"/>
          <w:lang w:val="en-US" w:eastAsia="zh-CN"/>
        </w:rPr>
        <w:t>CH</w:t>
      </w:r>
      <w:r w:rsidRPr="00396B62">
        <w:rPr>
          <w:rFonts w:ascii="Arial" w:hAnsi="Arial" w:cs="Arial"/>
          <w:b/>
          <w:sz w:val="24"/>
          <w:szCs w:val="24"/>
          <w:vertAlign w:val="subscript"/>
          <w:lang w:eastAsia="zh-CN"/>
        </w:rPr>
        <w:t>3</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C</w:t>
      </w:r>
      <w:r w:rsidRPr="00396B62">
        <w:rPr>
          <w:rFonts w:ascii="Arial" w:hAnsi="Arial" w:cs="Arial"/>
          <w:b/>
          <w:sz w:val="24"/>
          <w:szCs w:val="24"/>
          <w:vertAlign w:val="subscript"/>
          <w:lang w:eastAsia="zh-CN"/>
        </w:rPr>
        <w:t>2</w:t>
      </w:r>
      <w:r w:rsidRPr="00396B62">
        <w:rPr>
          <w:rFonts w:ascii="Arial" w:hAnsi="Arial" w:cs="Arial"/>
          <w:b/>
          <w:sz w:val="24"/>
          <w:szCs w:val="24"/>
          <w:lang w:val="en-US" w:eastAsia="zh-CN"/>
        </w:rPr>
        <w:t>H</w:t>
      </w:r>
      <w:r w:rsidRPr="00396B62">
        <w:rPr>
          <w:rFonts w:ascii="Arial" w:hAnsi="Arial" w:cs="Arial"/>
          <w:b/>
          <w:sz w:val="24"/>
          <w:szCs w:val="24"/>
          <w:vertAlign w:val="subscript"/>
          <w:lang w:eastAsia="zh-CN"/>
        </w:rPr>
        <w:t>6</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N</w:t>
      </w:r>
      <w:r w:rsidRPr="00396B62">
        <w:rPr>
          <w:rFonts w:ascii="Arial" w:hAnsi="Arial" w:cs="Arial"/>
          <w:b/>
          <w:sz w:val="24"/>
          <w:szCs w:val="24"/>
          <w:vertAlign w:val="subscript"/>
          <w:lang w:eastAsia="zh-CN"/>
        </w:rPr>
        <w:t>2</w:t>
      </w:r>
    </w:p>
    <w:p w14:paraId="24E9F9A3" w14:textId="509124D2" w:rsidR="00066EE0" w:rsidRDefault="00D34135" w:rsidP="00066EE0">
      <w:pPr>
        <w:rPr>
          <w:rFonts w:ascii="Arial" w:hAnsi="Arial" w:cs="Arial"/>
          <w:sz w:val="24"/>
          <w:szCs w:val="24"/>
          <w:lang w:eastAsia="zh-CN"/>
        </w:rPr>
      </w:pPr>
      <w:r>
        <w:rPr>
          <w:rFonts w:ascii="Arial" w:hAnsi="Arial" w:cs="Arial"/>
          <w:sz w:val="24"/>
          <w:szCs w:val="24"/>
          <w:lang w:eastAsia="zh-CN"/>
        </w:rPr>
        <w:t>би</w:t>
      </w:r>
      <w:r w:rsidR="00066EE0">
        <w:rPr>
          <w:rFonts w:ascii="Arial" w:hAnsi="Arial" w:cs="Arial"/>
          <w:sz w:val="24"/>
          <w:szCs w:val="24"/>
          <w:lang w:eastAsia="zh-CN"/>
        </w:rPr>
        <w:t>молекулярн</w:t>
      </w:r>
      <w:r>
        <w:rPr>
          <w:rFonts w:ascii="Arial" w:hAnsi="Arial" w:cs="Arial"/>
          <w:sz w:val="24"/>
          <w:szCs w:val="24"/>
          <w:lang w:eastAsia="zh-CN"/>
        </w:rPr>
        <w:t>ая реакция</w:t>
      </w:r>
    </w:p>
    <w:p w14:paraId="6B3E68D3" w14:textId="08FEDDAF" w:rsidR="00D34135" w:rsidRPr="00396B62" w:rsidRDefault="00D34135" w:rsidP="00066EE0">
      <w:pPr>
        <w:rPr>
          <w:rFonts w:ascii="Arial" w:hAnsi="Arial" w:cs="Arial"/>
          <w:b/>
          <w:sz w:val="24"/>
          <w:szCs w:val="24"/>
          <w:lang w:eastAsia="zh-CN"/>
        </w:rPr>
      </w:pPr>
      <w:r w:rsidRPr="00396B62">
        <w:rPr>
          <w:rFonts w:ascii="Arial" w:hAnsi="Arial" w:cs="Arial"/>
          <w:b/>
          <w:sz w:val="24"/>
          <w:szCs w:val="24"/>
          <w:lang w:val="en-US" w:eastAsia="zh-CN"/>
        </w:rPr>
        <w:t>H</w:t>
      </w:r>
      <w:r w:rsidRPr="00396B62">
        <w:rPr>
          <w:rFonts w:ascii="Arial" w:hAnsi="Arial" w:cs="Arial"/>
          <w:b/>
          <w:sz w:val="24"/>
          <w:szCs w:val="24"/>
          <w:vertAlign w:val="subscript"/>
          <w:lang w:eastAsia="zh-CN"/>
        </w:rPr>
        <w:t>2</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I</w:t>
      </w:r>
      <w:r w:rsidRPr="00396B62">
        <w:rPr>
          <w:rFonts w:ascii="Arial" w:hAnsi="Arial" w:cs="Arial"/>
          <w:b/>
          <w:sz w:val="24"/>
          <w:szCs w:val="24"/>
          <w:vertAlign w:val="subscript"/>
          <w:lang w:eastAsia="zh-CN"/>
        </w:rPr>
        <w:t xml:space="preserve">2 </w:t>
      </w:r>
      <w:r w:rsidRPr="00396B62">
        <w:rPr>
          <w:rFonts w:ascii="Arial" w:hAnsi="Arial" w:cs="Arial"/>
          <w:b/>
          <w:sz w:val="24"/>
          <w:szCs w:val="24"/>
          <w:lang w:eastAsia="zh-CN"/>
        </w:rPr>
        <w:t>→ 2</w:t>
      </w:r>
      <w:r w:rsidRPr="00396B62">
        <w:rPr>
          <w:rFonts w:ascii="Arial" w:hAnsi="Arial" w:cs="Arial"/>
          <w:b/>
          <w:sz w:val="24"/>
          <w:szCs w:val="24"/>
          <w:lang w:val="en-US" w:eastAsia="zh-CN"/>
        </w:rPr>
        <w:t>HI</w:t>
      </w:r>
    </w:p>
    <w:p w14:paraId="348B2C4F" w14:textId="2ABC4307" w:rsidR="00D34135" w:rsidRDefault="00D34135" w:rsidP="00066EE0">
      <w:pPr>
        <w:rPr>
          <w:rFonts w:ascii="Arial" w:hAnsi="Arial" w:cs="Arial"/>
          <w:sz w:val="24"/>
          <w:szCs w:val="24"/>
          <w:lang w:eastAsia="zh-CN"/>
        </w:rPr>
      </w:pPr>
      <w:r>
        <w:rPr>
          <w:rFonts w:ascii="Arial" w:hAnsi="Arial" w:cs="Arial"/>
          <w:sz w:val="24"/>
          <w:szCs w:val="24"/>
          <w:lang w:eastAsia="zh-CN"/>
        </w:rPr>
        <w:t>Общий порядок реакции определяется как сумма показателей степеней концентраций в кинетическом уравнении реакции.</w:t>
      </w:r>
    </w:p>
    <w:p w14:paraId="13643AD6" w14:textId="4C5F80D1" w:rsidR="00D34135" w:rsidRPr="00396B62" w:rsidRDefault="00D34135" w:rsidP="00066EE0">
      <w:pPr>
        <w:rPr>
          <w:rFonts w:ascii="Arial" w:hAnsi="Arial" w:cs="Arial"/>
          <w:b/>
          <w:sz w:val="24"/>
          <w:szCs w:val="24"/>
          <w:lang w:eastAsia="zh-CN"/>
        </w:rPr>
      </w:pPr>
      <w:r w:rsidRPr="00396B62">
        <w:rPr>
          <w:rFonts w:ascii="Arial" w:hAnsi="Arial" w:cs="Arial"/>
          <w:b/>
          <w:sz w:val="24"/>
          <w:szCs w:val="24"/>
          <w:lang w:eastAsia="zh-CN"/>
        </w:rPr>
        <w:t xml:space="preserve">Ѵ = </w:t>
      </w:r>
      <w:r w:rsidRPr="00396B62">
        <w:rPr>
          <w:rFonts w:ascii="Arial" w:hAnsi="Arial" w:cs="Arial"/>
          <w:b/>
          <w:sz w:val="24"/>
          <w:szCs w:val="24"/>
          <w:lang w:val="en-US" w:eastAsia="zh-CN"/>
        </w:rPr>
        <w:t>k</w:t>
      </w:r>
      <w:r w:rsidRPr="00396B62">
        <w:rPr>
          <w:rFonts w:ascii="Arial" w:hAnsi="Arial" w:cs="Arial"/>
          <w:b/>
          <w:sz w:val="24"/>
          <w:szCs w:val="24"/>
          <w:lang w:eastAsia="zh-CN"/>
        </w:rPr>
        <w:t xml:space="preserve"> [</w:t>
      </w:r>
      <w:r w:rsidRPr="00396B62">
        <w:rPr>
          <w:rFonts w:ascii="Arial" w:hAnsi="Arial" w:cs="Arial"/>
          <w:b/>
          <w:sz w:val="24"/>
          <w:szCs w:val="24"/>
          <w:lang w:val="en-US" w:eastAsia="zh-CN"/>
        </w:rPr>
        <w:t>A</w:t>
      </w:r>
      <w:r w:rsidRPr="00396B62">
        <w:rPr>
          <w:rFonts w:ascii="Arial" w:hAnsi="Arial" w:cs="Arial"/>
          <w:b/>
          <w:sz w:val="24"/>
          <w:szCs w:val="24"/>
          <w:lang w:eastAsia="zh-CN"/>
        </w:rPr>
        <w:t>]</w:t>
      </w:r>
      <w:r w:rsidRPr="00396B62">
        <w:rPr>
          <w:rFonts w:ascii="Arial" w:hAnsi="Arial" w:cs="Arial"/>
          <w:b/>
          <w:sz w:val="24"/>
          <w:szCs w:val="24"/>
          <w:vertAlign w:val="superscript"/>
          <w:lang w:val="en-US" w:eastAsia="zh-CN"/>
        </w:rPr>
        <w:t>a</w:t>
      </w:r>
      <w:r w:rsidRPr="00396B62">
        <w:rPr>
          <w:rFonts w:ascii="Arial" w:hAnsi="Arial" w:cs="Arial"/>
          <w:b/>
          <w:sz w:val="24"/>
          <w:szCs w:val="24"/>
          <w:lang w:eastAsia="zh-CN"/>
        </w:rPr>
        <w:t xml:space="preserve"> [</w:t>
      </w:r>
      <w:r w:rsidRPr="00396B62">
        <w:rPr>
          <w:rFonts w:ascii="Arial" w:hAnsi="Arial" w:cs="Arial"/>
          <w:b/>
          <w:sz w:val="24"/>
          <w:szCs w:val="24"/>
          <w:lang w:val="en-US" w:eastAsia="zh-CN"/>
        </w:rPr>
        <w:t>B</w:t>
      </w:r>
      <w:r w:rsidRPr="00396B62">
        <w:rPr>
          <w:rFonts w:ascii="Arial" w:hAnsi="Arial" w:cs="Arial"/>
          <w:b/>
          <w:sz w:val="24"/>
          <w:szCs w:val="24"/>
          <w:lang w:eastAsia="zh-CN"/>
        </w:rPr>
        <w:t>]</w:t>
      </w:r>
      <w:r w:rsidRPr="00396B62">
        <w:rPr>
          <w:rFonts w:ascii="Arial" w:hAnsi="Arial" w:cs="Arial"/>
          <w:b/>
          <w:sz w:val="24"/>
          <w:szCs w:val="24"/>
          <w:vertAlign w:val="superscript"/>
          <w:lang w:val="en-US" w:eastAsia="zh-CN"/>
        </w:rPr>
        <w:t>b</w:t>
      </w:r>
    </w:p>
    <w:p w14:paraId="06DDB476" w14:textId="4A701326" w:rsidR="00D34135" w:rsidRDefault="00D34135" w:rsidP="00066EE0">
      <w:pPr>
        <w:rPr>
          <w:rFonts w:ascii="Arial" w:hAnsi="Arial" w:cs="Arial"/>
          <w:sz w:val="24"/>
          <w:szCs w:val="24"/>
          <w:lang w:eastAsia="zh-CN"/>
        </w:rPr>
      </w:pPr>
      <w:r>
        <w:rPr>
          <w:rFonts w:ascii="Arial" w:hAnsi="Arial" w:cs="Arial"/>
          <w:sz w:val="24"/>
          <w:szCs w:val="24"/>
          <w:lang w:eastAsia="zh-CN"/>
        </w:rPr>
        <w:t>Порядок реакции находится экспериментальным путем. Он может быть: нулевым, целостным или дробным.</w:t>
      </w:r>
    </w:p>
    <w:p w14:paraId="489B6335" w14:textId="1FA8434B" w:rsidR="00D34135" w:rsidRDefault="00D34135" w:rsidP="00066EE0">
      <w:pPr>
        <w:rPr>
          <w:rFonts w:ascii="Arial" w:hAnsi="Arial" w:cs="Arial"/>
          <w:sz w:val="24"/>
          <w:szCs w:val="24"/>
          <w:lang w:eastAsia="zh-CN"/>
        </w:rPr>
      </w:pPr>
      <w:r>
        <w:rPr>
          <w:rFonts w:ascii="Arial" w:hAnsi="Arial" w:cs="Arial"/>
          <w:sz w:val="24"/>
          <w:szCs w:val="24"/>
          <w:lang w:eastAsia="zh-CN"/>
        </w:rPr>
        <w:t>Если одно из реагирующих веществ находится в большом избытке (т.е. его концентрация практически не меняется), то порядок реакции по этому веществу = 0 (нулевой порядок).</w:t>
      </w:r>
    </w:p>
    <w:p w14:paraId="283AD31A" w14:textId="6C22BD7A" w:rsidR="00D34135" w:rsidRPr="00396B62" w:rsidRDefault="00D34135" w:rsidP="00066EE0">
      <w:pPr>
        <w:rPr>
          <w:rFonts w:ascii="Arial" w:hAnsi="Arial" w:cs="Arial"/>
          <w:b/>
          <w:sz w:val="24"/>
          <w:szCs w:val="24"/>
          <w:lang w:eastAsia="zh-CN"/>
        </w:rPr>
      </w:pPr>
      <w:r w:rsidRPr="00396B62">
        <w:rPr>
          <w:rFonts w:ascii="Arial" w:hAnsi="Arial" w:cs="Arial"/>
          <w:b/>
          <w:sz w:val="24"/>
          <w:szCs w:val="24"/>
          <w:lang w:eastAsia="zh-CN"/>
        </w:rPr>
        <w:t xml:space="preserve">Ѵ = </w:t>
      </w:r>
      <w:r w:rsidRPr="00396B62">
        <w:rPr>
          <w:rFonts w:ascii="Arial" w:hAnsi="Arial" w:cs="Arial"/>
          <w:b/>
          <w:sz w:val="24"/>
          <w:szCs w:val="24"/>
          <w:lang w:val="en-US" w:eastAsia="zh-CN"/>
        </w:rPr>
        <w:t>k</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c</w:t>
      </w:r>
      <w:r w:rsidRPr="00396B62">
        <w:rPr>
          <w:rFonts w:ascii="Arial" w:hAnsi="Arial" w:cs="Arial"/>
          <w:b/>
          <w:sz w:val="24"/>
          <w:szCs w:val="24"/>
          <w:vertAlign w:val="superscript"/>
          <w:lang w:eastAsia="zh-CN"/>
        </w:rPr>
        <w:t>0</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k</w:t>
      </w:r>
    </w:p>
    <w:p w14:paraId="0BCBD055" w14:textId="53D56133" w:rsidR="00D34135" w:rsidRDefault="00D34135" w:rsidP="00066EE0">
      <w:pPr>
        <w:rPr>
          <w:rFonts w:ascii="Arial" w:hAnsi="Arial" w:cs="Arial"/>
          <w:sz w:val="24"/>
          <w:szCs w:val="24"/>
          <w:lang w:eastAsia="zh-CN"/>
        </w:rPr>
      </w:pPr>
      <w:r>
        <w:rPr>
          <w:rFonts w:ascii="Arial" w:hAnsi="Arial" w:cs="Arial"/>
          <w:sz w:val="24"/>
          <w:szCs w:val="24"/>
          <w:lang w:eastAsia="zh-CN"/>
        </w:rPr>
        <w:t>Пример: инверсия водного раствора сахарозы.</w:t>
      </w:r>
    </w:p>
    <w:p w14:paraId="3BFEC0D6" w14:textId="6F02AC3D" w:rsidR="00D34135" w:rsidRPr="00396B62" w:rsidRDefault="00D34135" w:rsidP="00066EE0">
      <w:pPr>
        <w:rPr>
          <w:rFonts w:ascii="Arial" w:hAnsi="Arial" w:cs="Arial"/>
          <w:b/>
          <w:sz w:val="24"/>
          <w:szCs w:val="24"/>
          <w:lang w:eastAsia="zh-CN"/>
        </w:rPr>
      </w:pPr>
      <w:r w:rsidRPr="00396B62">
        <w:rPr>
          <w:rFonts w:ascii="Arial" w:hAnsi="Arial" w:cs="Arial"/>
          <w:b/>
          <w:sz w:val="24"/>
          <w:szCs w:val="24"/>
          <w:lang w:eastAsia="zh-CN"/>
        </w:rPr>
        <w:t>С</w:t>
      </w:r>
      <w:r w:rsidRPr="00396B62">
        <w:rPr>
          <w:rFonts w:ascii="Arial" w:hAnsi="Arial" w:cs="Arial"/>
          <w:b/>
          <w:sz w:val="24"/>
          <w:szCs w:val="24"/>
          <w:vertAlign w:val="subscript"/>
          <w:lang w:eastAsia="zh-CN"/>
        </w:rPr>
        <w:t>12</w:t>
      </w:r>
      <w:r w:rsidRPr="00396B62">
        <w:rPr>
          <w:rFonts w:ascii="Arial" w:hAnsi="Arial" w:cs="Arial"/>
          <w:b/>
          <w:sz w:val="24"/>
          <w:szCs w:val="24"/>
          <w:lang w:eastAsia="zh-CN"/>
        </w:rPr>
        <w:t>Н</w:t>
      </w:r>
      <w:r w:rsidRPr="00396B62">
        <w:rPr>
          <w:rFonts w:ascii="Arial" w:hAnsi="Arial" w:cs="Arial"/>
          <w:b/>
          <w:sz w:val="24"/>
          <w:szCs w:val="24"/>
          <w:vertAlign w:val="subscript"/>
          <w:lang w:eastAsia="zh-CN"/>
        </w:rPr>
        <w:t>22</w:t>
      </w:r>
      <w:r w:rsidRPr="00396B62">
        <w:rPr>
          <w:rFonts w:ascii="Arial" w:hAnsi="Arial" w:cs="Arial"/>
          <w:b/>
          <w:sz w:val="24"/>
          <w:szCs w:val="24"/>
          <w:lang w:eastAsia="zh-CN"/>
        </w:rPr>
        <w:t>О</w:t>
      </w:r>
      <w:r w:rsidRPr="00396B62">
        <w:rPr>
          <w:rFonts w:ascii="Arial" w:hAnsi="Arial" w:cs="Arial"/>
          <w:b/>
          <w:sz w:val="24"/>
          <w:szCs w:val="24"/>
          <w:vertAlign w:val="subscript"/>
          <w:lang w:eastAsia="zh-CN"/>
        </w:rPr>
        <w:t>11</w:t>
      </w:r>
      <w:r w:rsidRPr="00396B62">
        <w:rPr>
          <w:rFonts w:ascii="Arial" w:hAnsi="Arial" w:cs="Arial"/>
          <w:b/>
          <w:sz w:val="24"/>
          <w:szCs w:val="24"/>
          <w:lang w:eastAsia="zh-CN"/>
        </w:rPr>
        <w:t xml:space="preserve"> + Н</w:t>
      </w:r>
      <w:r w:rsidRPr="00396B62">
        <w:rPr>
          <w:rFonts w:ascii="Arial" w:hAnsi="Arial" w:cs="Arial"/>
          <w:b/>
          <w:sz w:val="24"/>
          <w:szCs w:val="24"/>
          <w:vertAlign w:val="subscript"/>
          <w:lang w:eastAsia="zh-CN"/>
        </w:rPr>
        <w:t>2</w:t>
      </w:r>
      <w:r w:rsidRPr="00396B62">
        <w:rPr>
          <w:rFonts w:ascii="Arial" w:hAnsi="Arial" w:cs="Arial"/>
          <w:b/>
          <w:sz w:val="24"/>
          <w:szCs w:val="24"/>
          <w:lang w:eastAsia="zh-CN"/>
        </w:rPr>
        <w:t>О ↔ С</w:t>
      </w:r>
      <w:r w:rsidR="007C521B" w:rsidRPr="00396B62">
        <w:rPr>
          <w:rFonts w:ascii="Arial" w:hAnsi="Arial" w:cs="Arial"/>
          <w:b/>
          <w:sz w:val="24"/>
          <w:szCs w:val="24"/>
          <w:vertAlign w:val="subscript"/>
          <w:lang w:eastAsia="zh-CN"/>
        </w:rPr>
        <w:t>6</w:t>
      </w:r>
      <w:r w:rsidR="007C521B" w:rsidRPr="00396B62">
        <w:rPr>
          <w:rFonts w:ascii="Arial" w:hAnsi="Arial" w:cs="Arial"/>
          <w:b/>
          <w:sz w:val="24"/>
          <w:szCs w:val="24"/>
          <w:lang w:eastAsia="zh-CN"/>
        </w:rPr>
        <w:t>Н</w:t>
      </w:r>
      <w:r w:rsidR="007C521B" w:rsidRPr="00396B62">
        <w:rPr>
          <w:rFonts w:ascii="Arial" w:hAnsi="Arial" w:cs="Arial"/>
          <w:b/>
          <w:sz w:val="24"/>
          <w:szCs w:val="24"/>
          <w:vertAlign w:val="subscript"/>
          <w:lang w:eastAsia="zh-CN"/>
        </w:rPr>
        <w:t>12</w:t>
      </w:r>
      <w:r w:rsidR="007C521B" w:rsidRPr="00396B62">
        <w:rPr>
          <w:rFonts w:ascii="Arial" w:hAnsi="Arial" w:cs="Arial"/>
          <w:b/>
          <w:sz w:val="24"/>
          <w:szCs w:val="24"/>
          <w:lang w:eastAsia="zh-CN"/>
        </w:rPr>
        <w:t>О</w:t>
      </w:r>
      <w:r w:rsidR="007C521B" w:rsidRPr="00396B62">
        <w:rPr>
          <w:rFonts w:ascii="Arial" w:hAnsi="Arial" w:cs="Arial"/>
          <w:b/>
          <w:sz w:val="24"/>
          <w:szCs w:val="24"/>
          <w:vertAlign w:val="subscript"/>
          <w:lang w:eastAsia="zh-CN"/>
        </w:rPr>
        <w:t>6</w:t>
      </w:r>
      <w:r w:rsidR="007C521B" w:rsidRPr="00396B62">
        <w:rPr>
          <w:rFonts w:ascii="Arial" w:hAnsi="Arial" w:cs="Arial"/>
          <w:b/>
          <w:sz w:val="24"/>
          <w:szCs w:val="24"/>
          <w:lang w:eastAsia="zh-CN"/>
        </w:rPr>
        <w:t xml:space="preserve"> + С</w:t>
      </w:r>
      <w:r w:rsidR="007C521B" w:rsidRPr="00396B62">
        <w:rPr>
          <w:rFonts w:ascii="Arial" w:hAnsi="Arial" w:cs="Arial"/>
          <w:b/>
          <w:sz w:val="24"/>
          <w:szCs w:val="24"/>
          <w:vertAlign w:val="subscript"/>
          <w:lang w:eastAsia="zh-CN"/>
        </w:rPr>
        <w:t>6</w:t>
      </w:r>
      <w:r w:rsidR="007C521B" w:rsidRPr="00396B62">
        <w:rPr>
          <w:rFonts w:ascii="Arial" w:hAnsi="Arial" w:cs="Arial"/>
          <w:b/>
          <w:sz w:val="24"/>
          <w:szCs w:val="24"/>
          <w:lang w:eastAsia="zh-CN"/>
        </w:rPr>
        <w:t>Н</w:t>
      </w:r>
      <w:r w:rsidR="007C521B" w:rsidRPr="00396B62">
        <w:rPr>
          <w:rFonts w:ascii="Arial" w:hAnsi="Arial" w:cs="Arial"/>
          <w:b/>
          <w:sz w:val="24"/>
          <w:szCs w:val="24"/>
          <w:vertAlign w:val="subscript"/>
          <w:lang w:eastAsia="zh-CN"/>
        </w:rPr>
        <w:t>12</w:t>
      </w:r>
      <w:r w:rsidR="007C521B" w:rsidRPr="00396B62">
        <w:rPr>
          <w:rFonts w:ascii="Arial" w:hAnsi="Arial" w:cs="Arial"/>
          <w:b/>
          <w:sz w:val="24"/>
          <w:szCs w:val="24"/>
          <w:lang w:eastAsia="zh-CN"/>
        </w:rPr>
        <w:t>О</w:t>
      </w:r>
      <w:r w:rsidR="007C521B" w:rsidRPr="00396B62">
        <w:rPr>
          <w:rFonts w:ascii="Arial" w:hAnsi="Arial" w:cs="Arial"/>
          <w:b/>
          <w:sz w:val="24"/>
          <w:szCs w:val="24"/>
          <w:vertAlign w:val="subscript"/>
          <w:lang w:eastAsia="zh-CN"/>
        </w:rPr>
        <w:t>6</w:t>
      </w:r>
    </w:p>
    <w:p w14:paraId="549681F1" w14:textId="18462CEA" w:rsidR="007C521B" w:rsidRDefault="007C521B" w:rsidP="00066EE0">
      <w:pPr>
        <w:rPr>
          <w:rFonts w:ascii="Arial" w:hAnsi="Arial" w:cs="Arial"/>
          <w:sz w:val="24"/>
          <w:szCs w:val="24"/>
          <w:lang w:eastAsia="zh-CN"/>
        </w:rPr>
      </w:pPr>
      <w:r>
        <w:rPr>
          <w:rFonts w:ascii="Arial" w:hAnsi="Arial" w:cs="Arial"/>
          <w:sz w:val="24"/>
          <w:szCs w:val="24"/>
          <w:lang w:eastAsia="zh-CN"/>
        </w:rPr>
        <w:t xml:space="preserve">                               глюкоза      фруктоза</w:t>
      </w:r>
    </w:p>
    <w:p w14:paraId="5735BB16" w14:textId="7FB0FFC5" w:rsidR="007C521B" w:rsidRDefault="007C521B" w:rsidP="00066EE0">
      <w:pPr>
        <w:rPr>
          <w:rFonts w:ascii="Arial" w:hAnsi="Arial" w:cs="Arial"/>
          <w:sz w:val="24"/>
          <w:szCs w:val="24"/>
          <w:lang w:eastAsia="zh-CN"/>
        </w:rPr>
      </w:pPr>
      <w:r>
        <w:rPr>
          <w:rFonts w:ascii="Arial" w:hAnsi="Arial" w:cs="Arial"/>
          <w:sz w:val="24"/>
          <w:szCs w:val="24"/>
          <w:lang w:eastAsia="zh-CN"/>
        </w:rPr>
        <w:t>Концентрация Н</w:t>
      </w:r>
      <w:r>
        <w:rPr>
          <w:rFonts w:ascii="Arial" w:hAnsi="Arial" w:cs="Arial"/>
          <w:sz w:val="24"/>
          <w:szCs w:val="24"/>
          <w:vertAlign w:val="subscript"/>
          <w:lang w:eastAsia="zh-CN"/>
        </w:rPr>
        <w:t>2</w:t>
      </w:r>
      <w:r>
        <w:rPr>
          <w:rFonts w:ascii="Arial" w:hAnsi="Arial" w:cs="Arial"/>
          <w:sz w:val="24"/>
          <w:szCs w:val="24"/>
          <w:lang w:eastAsia="zh-CN"/>
        </w:rPr>
        <w:t xml:space="preserve">О очень высока и в процессе реакции практически изменится </w:t>
      </w:r>
      <w:r w:rsidRPr="007C521B">
        <w:rPr>
          <w:rFonts w:ascii="Arial" w:hAnsi="Arial" w:cs="Arial"/>
          <w:sz w:val="24"/>
          <w:szCs w:val="24"/>
          <w:lang w:eastAsia="zh-CN"/>
        </w:rPr>
        <w:t>[</w:t>
      </w:r>
      <w:r>
        <w:rPr>
          <w:rFonts w:ascii="Arial" w:hAnsi="Arial" w:cs="Arial"/>
          <w:sz w:val="24"/>
          <w:szCs w:val="24"/>
          <w:lang w:eastAsia="zh-CN"/>
        </w:rPr>
        <w:t>Н</w:t>
      </w:r>
      <w:r>
        <w:rPr>
          <w:rFonts w:ascii="Arial" w:hAnsi="Arial" w:cs="Arial"/>
          <w:sz w:val="24"/>
          <w:szCs w:val="24"/>
          <w:vertAlign w:val="subscript"/>
          <w:lang w:eastAsia="zh-CN"/>
        </w:rPr>
        <w:t>2</w:t>
      </w:r>
      <w:r>
        <w:rPr>
          <w:rFonts w:ascii="Arial" w:hAnsi="Arial" w:cs="Arial"/>
          <w:sz w:val="24"/>
          <w:szCs w:val="24"/>
          <w:lang w:eastAsia="zh-CN"/>
        </w:rPr>
        <w:t>О</w:t>
      </w:r>
      <w:r w:rsidRPr="007C521B">
        <w:rPr>
          <w:rFonts w:ascii="Arial" w:hAnsi="Arial" w:cs="Arial"/>
          <w:sz w:val="24"/>
          <w:szCs w:val="24"/>
          <w:lang w:eastAsia="zh-CN"/>
        </w:rPr>
        <w:t>]</w:t>
      </w:r>
      <w:r>
        <w:rPr>
          <w:rFonts w:ascii="Arial" w:hAnsi="Arial" w:cs="Arial"/>
          <w:sz w:val="24"/>
          <w:szCs w:val="24"/>
          <w:lang w:eastAsia="zh-CN"/>
        </w:rPr>
        <w:t xml:space="preserve"> = </w:t>
      </w:r>
      <w:r>
        <w:rPr>
          <w:rFonts w:ascii="Arial" w:hAnsi="Arial" w:cs="Arial"/>
          <w:sz w:val="24"/>
          <w:szCs w:val="24"/>
          <w:lang w:val="en-US" w:eastAsia="zh-CN"/>
        </w:rPr>
        <w:t>const</w:t>
      </w:r>
      <w:r w:rsidRPr="007C521B">
        <w:rPr>
          <w:rFonts w:ascii="Arial" w:hAnsi="Arial" w:cs="Arial"/>
          <w:sz w:val="24"/>
          <w:szCs w:val="24"/>
          <w:lang w:eastAsia="zh-CN"/>
        </w:rPr>
        <w:t>.</w:t>
      </w:r>
    </w:p>
    <w:p w14:paraId="44512D44" w14:textId="3F703CCE" w:rsidR="007C521B" w:rsidRDefault="007C521B" w:rsidP="00066EE0">
      <w:pPr>
        <w:rPr>
          <w:rFonts w:ascii="Arial" w:hAnsi="Arial" w:cs="Arial"/>
          <w:sz w:val="24"/>
          <w:szCs w:val="24"/>
          <w:lang w:eastAsia="zh-CN"/>
        </w:rPr>
      </w:pPr>
      <w:r>
        <w:rPr>
          <w:rFonts w:ascii="Arial" w:hAnsi="Arial" w:cs="Arial"/>
          <w:sz w:val="24"/>
          <w:szCs w:val="24"/>
          <w:lang w:eastAsia="zh-CN"/>
        </w:rPr>
        <w:t>Порядок реакции по воде является нулевым (</w:t>
      </w:r>
      <w:r>
        <w:rPr>
          <w:rFonts w:ascii="Arial" w:hAnsi="Arial" w:cs="Arial"/>
          <w:sz w:val="24"/>
          <w:szCs w:val="24"/>
          <w:lang w:val="en-US" w:eastAsia="zh-CN"/>
        </w:rPr>
        <w:t>n</w:t>
      </w:r>
      <w:r w:rsidRPr="007C521B">
        <w:rPr>
          <w:rFonts w:ascii="Arial" w:hAnsi="Arial" w:cs="Arial"/>
          <w:sz w:val="24"/>
          <w:szCs w:val="24"/>
          <w:lang w:eastAsia="zh-CN"/>
        </w:rPr>
        <w:t>=0)</w:t>
      </w:r>
      <w:r>
        <w:rPr>
          <w:rFonts w:ascii="Arial" w:hAnsi="Arial" w:cs="Arial"/>
          <w:sz w:val="24"/>
          <w:szCs w:val="24"/>
          <w:lang w:eastAsia="zh-CN"/>
        </w:rPr>
        <w:t>, а по сахарозе, как установлено экспериментальным путем – первым.</w:t>
      </w:r>
    </w:p>
    <w:p w14:paraId="4FD97072" w14:textId="263C90DC" w:rsidR="007C521B" w:rsidRDefault="007C521B" w:rsidP="00066EE0">
      <w:pPr>
        <w:rPr>
          <w:rFonts w:ascii="Arial" w:hAnsi="Arial" w:cs="Arial"/>
          <w:sz w:val="24"/>
          <w:szCs w:val="24"/>
          <w:lang w:eastAsia="zh-CN"/>
        </w:rPr>
      </w:pPr>
      <w:r>
        <w:rPr>
          <w:rFonts w:ascii="Arial" w:hAnsi="Arial" w:cs="Arial"/>
          <w:sz w:val="24"/>
          <w:szCs w:val="24"/>
          <w:lang w:eastAsia="zh-CN"/>
        </w:rPr>
        <w:t>Общий порядок реакции равен</w:t>
      </w:r>
    </w:p>
    <w:p w14:paraId="7C8E0177" w14:textId="154F88B1" w:rsidR="007C521B" w:rsidRPr="00396B62" w:rsidRDefault="007C521B" w:rsidP="00066EE0">
      <w:pPr>
        <w:rPr>
          <w:rFonts w:ascii="Arial" w:hAnsi="Arial" w:cs="Arial"/>
          <w:b/>
          <w:sz w:val="24"/>
          <w:szCs w:val="24"/>
          <w:lang w:eastAsia="zh-CN"/>
        </w:rPr>
      </w:pPr>
      <w:r w:rsidRPr="00396B62">
        <w:rPr>
          <w:rFonts w:ascii="Arial" w:hAnsi="Arial" w:cs="Arial"/>
          <w:b/>
          <w:sz w:val="24"/>
          <w:szCs w:val="24"/>
          <w:lang w:val="en-US" w:eastAsia="zh-CN"/>
        </w:rPr>
        <w:t>n</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m</w:t>
      </w:r>
      <w:r w:rsidRPr="00396B62">
        <w:rPr>
          <w:rFonts w:ascii="Arial" w:hAnsi="Arial" w:cs="Arial"/>
          <w:b/>
          <w:sz w:val="24"/>
          <w:szCs w:val="24"/>
          <w:lang w:eastAsia="zh-CN"/>
        </w:rPr>
        <w:t xml:space="preserve"> = 0 + 1 = 1 (Ѵ=</w:t>
      </w:r>
      <w:r w:rsidRPr="00396B62">
        <w:rPr>
          <w:rFonts w:ascii="Arial" w:hAnsi="Arial" w:cs="Arial"/>
          <w:b/>
          <w:sz w:val="24"/>
          <w:szCs w:val="24"/>
          <w:lang w:val="en-US" w:eastAsia="zh-CN"/>
        </w:rPr>
        <w:t>kc</w:t>
      </w:r>
      <w:r w:rsidRPr="00396B62">
        <w:rPr>
          <w:rFonts w:ascii="Arial" w:hAnsi="Arial" w:cs="Arial"/>
          <w:b/>
          <w:sz w:val="24"/>
          <w:szCs w:val="24"/>
          <w:lang w:eastAsia="zh-CN"/>
        </w:rPr>
        <w:t>)</w:t>
      </w:r>
    </w:p>
    <w:p w14:paraId="273BBE67" w14:textId="676822C4" w:rsidR="007C521B" w:rsidRDefault="007C521B" w:rsidP="00066EE0">
      <w:pPr>
        <w:rPr>
          <w:rFonts w:ascii="Arial" w:hAnsi="Arial" w:cs="Arial"/>
          <w:sz w:val="24"/>
          <w:szCs w:val="24"/>
          <w:lang w:eastAsia="zh-CN"/>
        </w:rPr>
      </w:pPr>
      <w:r>
        <w:rPr>
          <w:rFonts w:ascii="Arial" w:hAnsi="Arial" w:cs="Arial"/>
          <w:sz w:val="24"/>
          <w:szCs w:val="24"/>
          <w:lang w:eastAsia="zh-CN"/>
        </w:rPr>
        <w:t>Кинетическое уравнение имеет вид:</w:t>
      </w:r>
    </w:p>
    <w:p w14:paraId="210A9571" w14:textId="6466BF0D" w:rsidR="007C521B" w:rsidRPr="00396B62" w:rsidRDefault="007C521B" w:rsidP="00066EE0">
      <w:pPr>
        <w:rPr>
          <w:rFonts w:ascii="Arial" w:hAnsi="Arial" w:cs="Arial"/>
          <w:b/>
          <w:sz w:val="24"/>
          <w:szCs w:val="24"/>
          <w:lang w:eastAsia="zh-CN"/>
        </w:rPr>
      </w:pPr>
      <w:r w:rsidRPr="00396B62">
        <w:rPr>
          <w:rFonts w:ascii="Arial" w:hAnsi="Arial" w:cs="Arial"/>
          <w:b/>
          <w:sz w:val="24"/>
          <w:szCs w:val="24"/>
          <w:lang w:eastAsia="zh-CN"/>
        </w:rPr>
        <w:t xml:space="preserve">Ѵ = </w:t>
      </w:r>
      <w:r w:rsidRPr="00396B62">
        <w:rPr>
          <w:rFonts w:ascii="Arial" w:hAnsi="Arial" w:cs="Arial"/>
          <w:b/>
          <w:sz w:val="24"/>
          <w:szCs w:val="24"/>
          <w:lang w:val="en-US" w:eastAsia="zh-CN"/>
        </w:rPr>
        <w:t>k</w:t>
      </w:r>
      <w:r w:rsidRPr="00396B62">
        <w:rPr>
          <w:rFonts w:ascii="Arial" w:hAnsi="Arial" w:cs="Arial"/>
          <w:b/>
          <w:sz w:val="24"/>
          <w:szCs w:val="24"/>
          <w:lang w:eastAsia="zh-CN"/>
        </w:rPr>
        <w:t xml:space="preserve"> [</w:t>
      </w:r>
      <w:r w:rsidRPr="00396B62">
        <w:rPr>
          <w:rFonts w:ascii="Arial" w:hAnsi="Arial" w:cs="Arial"/>
          <w:b/>
          <w:sz w:val="24"/>
          <w:szCs w:val="24"/>
          <w:lang w:val="en-US" w:eastAsia="zh-CN"/>
        </w:rPr>
        <w:t>C</w:t>
      </w:r>
      <w:r w:rsidRPr="00396B62">
        <w:rPr>
          <w:rFonts w:ascii="Arial" w:hAnsi="Arial" w:cs="Arial"/>
          <w:b/>
          <w:sz w:val="24"/>
          <w:szCs w:val="24"/>
          <w:vertAlign w:val="subscript"/>
          <w:lang w:eastAsia="zh-CN"/>
        </w:rPr>
        <w:t>12</w:t>
      </w:r>
      <w:r w:rsidRPr="00396B62">
        <w:rPr>
          <w:rFonts w:ascii="Arial" w:hAnsi="Arial" w:cs="Arial"/>
          <w:b/>
          <w:sz w:val="24"/>
          <w:szCs w:val="24"/>
          <w:lang w:val="en-US" w:eastAsia="zh-CN"/>
        </w:rPr>
        <w:t>H</w:t>
      </w:r>
      <w:r w:rsidRPr="00396B62">
        <w:rPr>
          <w:rFonts w:ascii="Arial" w:hAnsi="Arial" w:cs="Arial"/>
          <w:b/>
          <w:sz w:val="24"/>
          <w:szCs w:val="24"/>
          <w:vertAlign w:val="subscript"/>
          <w:lang w:eastAsia="zh-CN"/>
        </w:rPr>
        <w:t>22</w:t>
      </w:r>
      <w:r w:rsidRPr="00396B62">
        <w:rPr>
          <w:rFonts w:ascii="Arial" w:hAnsi="Arial" w:cs="Arial"/>
          <w:b/>
          <w:sz w:val="24"/>
          <w:szCs w:val="24"/>
          <w:lang w:val="en-US" w:eastAsia="zh-CN"/>
        </w:rPr>
        <w:t>O</w:t>
      </w:r>
      <w:r w:rsidRPr="00396B62">
        <w:rPr>
          <w:rFonts w:ascii="Arial" w:hAnsi="Arial" w:cs="Arial"/>
          <w:b/>
          <w:sz w:val="24"/>
          <w:szCs w:val="24"/>
          <w:vertAlign w:val="subscript"/>
          <w:lang w:eastAsia="zh-CN"/>
        </w:rPr>
        <w:t>11</w:t>
      </w:r>
      <w:r w:rsidRPr="00396B62">
        <w:rPr>
          <w:rFonts w:ascii="Arial" w:hAnsi="Arial" w:cs="Arial"/>
          <w:b/>
          <w:sz w:val="24"/>
          <w:szCs w:val="24"/>
          <w:lang w:eastAsia="zh-CN"/>
        </w:rPr>
        <w:t>]</w:t>
      </w:r>
    </w:p>
    <w:p w14:paraId="54BC315C" w14:textId="32A14A33" w:rsidR="007C521B" w:rsidRDefault="007C521B" w:rsidP="00066EE0">
      <w:pPr>
        <w:rPr>
          <w:rFonts w:ascii="Arial" w:hAnsi="Arial" w:cs="Arial"/>
          <w:sz w:val="24"/>
          <w:szCs w:val="24"/>
          <w:lang w:eastAsia="zh-CN"/>
        </w:rPr>
      </w:pPr>
      <w:r>
        <w:rPr>
          <w:rFonts w:ascii="Arial" w:hAnsi="Arial" w:cs="Arial"/>
          <w:sz w:val="24"/>
          <w:szCs w:val="24"/>
          <w:lang w:eastAsia="zh-CN"/>
        </w:rPr>
        <w:t>Реакциями нулевого порядка в организме служат ферментативные процессы, при которых субстрат находится в избытке, а количество Ɛ ограничено.</w:t>
      </w:r>
    </w:p>
    <w:p w14:paraId="70A848D6" w14:textId="33421A96" w:rsidR="007C521B" w:rsidRDefault="007C521B" w:rsidP="00066EE0">
      <w:pPr>
        <w:rPr>
          <w:rFonts w:ascii="Arial" w:hAnsi="Arial" w:cs="Arial"/>
          <w:sz w:val="24"/>
          <w:szCs w:val="24"/>
          <w:lang w:eastAsia="zh-CN"/>
        </w:rPr>
      </w:pPr>
      <w:r>
        <w:rPr>
          <w:rFonts w:ascii="Arial" w:hAnsi="Arial" w:cs="Arial"/>
          <w:sz w:val="24"/>
          <w:szCs w:val="24"/>
          <w:lang w:eastAsia="zh-CN"/>
        </w:rPr>
        <w:t>Реакция первого порядка являются конечные стадии</w:t>
      </w:r>
      <w:r w:rsidR="00D96EE5">
        <w:rPr>
          <w:rFonts w:ascii="Arial" w:hAnsi="Arial" w:cs="Arial"/>
          <w:sz w:val="24"/>
          <w:szCs w:val="24"/>
          <w:lang w:eastAsia="zh-CN"/>
        </w:rPr>
        <w:t xml:space="preserve"> ферментативных процессов, реакции антигенов и антител, гидролиза, изомерных превращений.</w:t>
      </w:r>
    </w:p>
    <w:p w14:paraId="0A02BD7E" w14:textId="31719619" w:rsidR="00D96EE5" w:rsidRDefault="00D96EE5" w:rsidP="00066EE0">
      <w:pPr>
        <w:rPr>
          <w:rFonts w:ascii="Arial" w:hAnsi="Arial" w:cs="Arial"/>
          <w:sz w:val="24"/>
          <w:szCs w:val="24"/>
          <w:lang w:eastAsia="zh-CN"/>
        </w:rPr>
      </w:pPr>
      <w:r>
        <w:rPr>
          <w:rFonts w:ascii="Arial" w:hAnsi="Arial" w:cs="Arial"/>
          <w:sz w:val="24"/>
          <w:szCs w:val="24"/>
          <w:lang w:eastAsia="zh-CN"/>
        </w:rPr>
        <w:t>Примером реакции второго порядка (Ѵ=</w:t>
      </w:r>
      <w:r>
        <w:rPr>
          <w:rFonts w:ascii="Arial" w:hAnsi="Arial" w:cs="Arial"/>
          <w:sz w:val="24"/>
          <w:szCs w:val="24"/>
          <w:lang w:val="en-US" w:eastAsia="zh-CN"/>
        </w:rPr>
        <w:t>kc</w:t>
      </w:r>
      <w:r w:rsidRPr="00D96EE5">
        <w:rPr>
          <w:rFonts w:ascii="Arial" w:hAnsi="Arial" w:cs="Arial"/>
          <w:sz w:val="24"/>
          <w:szCs w:val="24"/>
          <w:vertAlign w:val="superscript"/>
          <w:lang w:eastAsia="zh-CN"/>
        </w:rPr>
        <w:t>2</w:t>
      </w:r>
      <w:r w:rsidRPr="00D96EE5">
        <w:rPr>
          <w:rFonts w:ascii="Arial" w:hAnsi="Arial" w:cs="Arial"/>
          <w:sz w:val="24"/>
          <w:szCs w:val="24"/>
          <w:lang w:eastAsia="zh-CN"/>
        </w:rPr>
        <w:t xml:space="preserve">) </w:t>
      </w:r>
      <w:r>
        <w:rPr>
          <w:rFonts w:ascii="Arial" w:hAnsi="Arial" w:cs="Arial"/>
          <w:sz w:val="24"/>
          <w:szCs w:val="24"/>
          <w:lang w:eastAsia="zh-CN"/>
        </w:rPr>
        <w:t>является</w:t>
      </w:r>
    </w:p>
    <w:p w14:paraId="7BA7C99A" w14:textId="47FFA2B2" w:rsidR="00D96EE5" w:rsidRPr="00396B62" w:rsidRDefault="00D96EE5" w:rsidP="00066EE0">
      <w:pPr>
        <w:rPr>
          <w:rFonts w:ascii="Arial" w:hAnsi="Arial" w:cs="Arial"/>
          <w:b/>
          <w:sz w:val="24"/>
          <w:szCs w:val="24"/>
          <w:lang w:val="en-US" w:eastAsia="zh-CN"/>
        </w:rPr>
      </w:pPr>
      <w:r w:rsidRPr="00396B62">
        <w:rPr>
          <w:rFonts w:ascii="Arial" w:hAnsi="Arial" w:cs="Arial"/>
          <w:b/>
          <w:sz w:val="24"/>
          <w:szCs w:val="24"/>
          <w:lang w:val="en-US" w:eastAsia="zh-CN"/>
        </w:rPr>
        <w:t>H</w:t>
      </w:r>
      <w:r w:rsidRPr="00396B62">
        <w:rPr>
          <w:rFonts w:ascii="Arial" w:hAnsi="Arial" w:cs="Arial"/>
          <w:b/>
          <w:sz w:val="24"/>
          <w:szCs w:val="24"/>
          <w:vertAlign w:val="subscript"/>
          <w:lang w:val="en-US" w:eastAsia="zh-CN"/>
        </w:rPr>
        <w:t>2</w:t>
      </w:r>
      <w:r w:rsidRPr="00396B62">
        <w:rPr>
          <w:rFonts w:ascii="Arial" w:hAnsi="Arial" w:cs="Arial"/>
          <w:b/>
          <w:sz w:val="24"/>
          <w:szCs w:val="24"/>
          <w:lang w:val="en-US" w:eastAsia="zh-CN"/>
        </w:rPr>
        <w:t xml:space="preserve"> + I</w:t>
      </w:r>
      <w:r w:rsidRPr="00396B62">
        <w:rPr>
          <w:rFonts w:ascii="Arial" w:hAnsi="Arial" w:cs="Arial"/>
          <w:b/>
          <w:sz w:val="24"/>
          <w:szCs w:val="24"/>
          <w:vertAlign w:val="subscript"/>
          <w:lang w:val="en-US" w:eastAsia="zh-CN"/>
        </w:rPr>
        <w:t>2</w:t>
      </w:r>
      <w:r w:rsidRPr="00396B62">
        <w:rPr>
          <w:rFonts w:ascii="Arial" w:hAnsi="Arial" w:cs="Arial"/>
          <w:b/>
          <w:sz w:val="24"/>
          <w:szCs w:val="24"/>
          <w:lang w:val="en-US" w:eastAsia="zh-CN"/>
        </w:rPr>
        <w:t xml:space="preserve"> = 2HI</w:t>
      </w:r>
    </w:p>
    <w:p w14:paraId="35115D35" w14:textId="2857CF7D" w:rsidR="00D96EE5" w:rsidRPr="00396B62" w:rsidRDefault="00D96EE5" w:rsidP="00066EE0">
      <w:pPr>
        <w:rPr>
          <w:rFonts w:ascii="Arial" w:hAnsi="Arial" w:cs="Arial"/>
          <w:b/>
          <w:sz w:val="24"/>
          <w:szCs w:val="24"/>
          <w:lang w:val="en-US" w:eastAsia="zh-CN"/>
        </w:rPr>
      </w:pPr>
      <w:r w:rsidRPr="00396B62">
        <w:rPr>
          <w:rFonts w:ascii="Arial" w:hAnsi="Arial" w:cs="Arial"/>
          <w:b/>
          <w:sz w:val="24"/>
          <w:szCs w:val="24"/>
          <w:lang w:val="en-US" w:eastAsia="zh-CN"/>
        </w:rPr>
        <w:t>Ѵ = k [H</w:t>
      </w:r>
      <w:r w:rsidRPr="00396B62">
        <w:rPr>
          <w:rFonts w:ascii="Arial" w:hAnsi="Arial" w:cs="Arial"/>
          <w:b/>
          <w:sz w:val="24"/>
          <w:szCs w:val="24"/>
          <w:vertAlign w:val="subscript"/>
          <w:lang w:val="en-US" w:eastAsia="zh-CN"/>
        </w:rPr>
        <w:t>2</w:t>
      </w:r>
      <w:r w:rsidRPr="00396B62">
        <w:rPr>
          <w:rFonts w:ascii="Arial" w:hAnsi="Arial" w:cs="Arial"/>
          <w:b/>
          <w:sz w:val="24"/>
          <w:szCs w:val="24"/>
          <w:lang w:val="en-US" w:eastAsia="zh-CN"/>
        </w:rPr>
        <w:t>] [I</w:t>
      </w:r>
      <w:r w:rsidRPr="00396B62">
        <w:rPr>
          <w:rFonts w:ascii="Arial" w:hAnsi="Arial" w:cs="Arial"/>
          <w:b/>
          <w:sz w:val="24"/>
          <w:szCs w:val="24"/>
          <w:vertAlign w:val="subscript"/>
          <w:lang w:val="en-US" w:eastAsia="zh-CN"/>
        </w:rPr>
        <w:t>2</w:t>
      </w:r>
      <w:r w:rsidRPr="00396B62">
        <w:rPr>
          <w:rFonts w:ascii="Arial" w:hAnsi="Arial" w:cs="Arial"/>
          <w:b/>
          <w:sz w:val="24"/>
          <w:szCs w:val="24"/>
          <w:lang w:val="en-US" w:eastAsia="zh-CN"/>
        </w:rPr>
        <w:t>]</w:t>
      </w:r>
    </w:p>
    <w:p w14:paraId="4BBFA6E8" w14:textId="6D9811E6" w:rsidR="00D96EE5" w:rsidRPr="00396B62" w:rsidRDefault="00D96EE5" w:rsidP="00066EE0">
      <w:pPr>
        <w:rPr>
          <w:rFonts w:ascii="Arial" w:hAnsi="Arial" w:cs="Arial"/>
          <w:b/>
          <w:sz w:val="24"/>
          <w:szCs w:val="24"/>
          <w:lang w:val="en-US" w:eastAsia="zh-CN"/>
        </w:rPr>
      </w:pPr>
      <w:r w:rsidRPr="00396B62">
        <w:rPr>
          <w:rFonts w:ascii="Arial" w:hAnsi="Arial" w:cs="Arial"/>
          <w:b/>
          <w:sz w:val="24"/>
          <w:szCs w:val="24"/>
          <w:lang w:val="en-US" w:eastAsia="zh-CN"/>
        </w:rPr>
        <w:t>n + m = 1+1 =2</w:t>
      </w:r>
    </w:p>
    <w:p w14:paraId="7DF39611" w14:textId="61498B09" w:rsidR="00D96EE5" w:rsidRDefault="00D96EE5" w:rsidP="00066EE0">
      <w:pPr>
        <w:rPr>
          <w:rFonts w:ascii="Arial" w:hAnsi="Arial" w:cs="Arial"/>
          <w:sz w:val="24"/>
          <w:szCs w:val="24"/>
          <w:lang w:eastAsia="zh-CN"/>
        </w:rPr>
      </w:pPr>
      <w:r>
        <w:rPr>
          <w:rFonts w:ascii="Arial" w:hAnsi="Arial" w:cs="Arial"/>
          <w:sz w:val="24"/>
          <w:szCs w:val="24"/>
          <w:lang w:eastAsia="zh-CN"/>
        </w:rPr>
        <w:t>При этом Ѵ зависит от концентрации исходных двух веществ.</w:t>
      </w:r>
    </w:p>
    <w:p w14:paraId="5D67C284" w14:textId="6725D4FC" w:rsidR="00D96EE5" w:rsidRDefault="00D96EE5" w:rsidP="00066EE0">
      <w:pPr>
        <w:rPr>
          <w:rFonts w:ascii="Arial" w:hAnsi="Arial" w:cs="Arial"/>
          <w:sz w:val="24"/>
          <w:szCs w:val="24"/>
          <w:lang w:eastAsia="zh-CN"/>
        </w:rPr>
      </w:pPr>
      <w:r>
        <w:rPr>
          <w:rFonts w:ascii="Arial" w:hAnsi="Arial" w:cs="Arial"/>
          <w:sz w:val="24"/>
          <w:szCs w:val="24"/>
          <w:lang w:eastAsia="zh-CN"/>
        </w:rPr>
        <w:t>Реакции, имеющие порядок больше, чем две, среди биохимических процессов не встречаются.</w:t>
      </w:r>
    </w:p>
    <w:p w14:paraId="43C40679" w14:textId="37190377" w:rsidR="00D96EE5" w:rsidRDefault="00D96EE5" w:rsidP="00066EE0">
      <w:pPr>
        <w:rPr>
          <w:rFonts w:ascii="Arial" w:hAnsi="Arial" w:cs="Arial"/>
          <w:sz w:val="24"/>
          <w:szCs w:val="24"/>
          <w:lang w:eastAsia="zh-CN"/>
        </w:rPr>
      </w:pPr>
      <w:r>
        <w:rPr>
          <w:rFonts w:ascii="Arial" w:hAnsi="Arial" w:cs="Arial"/>
          <w:sz w:val="24"/>
          <w:szCs w:val="24"/>
          <w:lang w:eastAsia="zh-CN"/>
        </w:rPr>
        <w:t>Порядок реакции (экспериментальная величина) определяет зависимость скорости реакции от концентрации реагирующих веществ, а молекулярность (теоретическая величина) дает молекулярно-кинетическую характеристику</w:t>
      </w:r>
      <w:r w:rsidR="005C0C4B">
        <w:rPr>
          <w:rFonts w:ascii="Arial" w:hAnsi="Arial" w:cs="Arial"/>
          <w:sz w:val="24"/>
          <w:szCs w:val="24"/>
          <w:lang w:eastAsia="zh-CN"/>
        </w:rPr>
        <w:t xml:space="preserve"> процесса.</w:t>
      </w:r>
    </w:p>
    <w:p w14:paraId="55A6C1F3" w14:textId="7DAF5F6D" w:rsidR="005C0C4B" w:rsidRDefault="005C0C4B" w:rsidP="00066EE0">
      <w:pPr>
        <w:rPr>
          <w:rFonts w:ascii="Arial" w:hAnsi="Arial" w:cs="Arial"/>
          <w:sz w:val="24"/>
          <w:szCs w:val="24"/>
          <w:lang w:eastAsia="zh-CN"/>
        </w:rPr>
      </w:pPr>
      <w:r>
        <w:rPr>
          <w:rFonts w:ascii="Arial" w:hAnsi="Arial" w:cs="Arial"/>
          <w:sz w:val="24"/>
          <w:szCs w:val="24"/>
          <w:lang w:eastAsia="zh-CN"/>
        </w:rPr>
        <w:t>Численно для простых (экспериментальных) реакций молекулярность и порядок совпадают.</w:t>
      </w:r>
    </w:p>
    <w:p w14:paraId="4BECC65E" w14:textId="1B38D929" w:rsidR="005C0C4B" w:rsidRDefault="005C0C4B" w:rsidP="00066EE0">
      <w:pPr>
        <w:rPr>
          <w:rFonts w:ascii="Arial" w:hAnsi="Arial" w:cs="Arial"/>
          <w:sz w:val="24"/>
          <w:szCs w:val="24"/>
          <w:lang w:eastAsia="zh-CN"/>
        </w:rPr>
      </w:pPr>
      <w:r>
        <w:rPr>
          <w:rFonts w:ascii="Arial" w:hAnsi="Arial" w:cs="Arial"/>
          <w:sz w:val="24"/>
          <w:szCs w:val="24"/>
          <w:lang w:eastAsia="zh-CN"/>
        </w:rPr>
        <w:t>В кинетике используют понятие период полупревращения – Т</w:t>
      </w:r>
      <w:r>
        <w:rPr>
          <w:rFonts w:ascii="Arial" w:hAnsi="Arial" w:cs="Arial"/>
          <w:sz w:val="24"/>
          <w:szCs w:val="24"/>
          <w:vertAlign w:val="subscript"/>
          <w:lang w:eastAsia="zh-CN"/>
        </w:rPr>
        <w:t>1/2</w:t>
      </w:r>
      <w:r>
        <w:rPr>
          <w:rFonts w:ascii="Arial" w:hAnsi="Arial" w:cs="Arial"/>
          <w:sz w:val="24"/>
          <w:szCs w:val="24"/>
          <w:lang w:eastAsia="zh-CN"/>
        </w:rPr>
        <w:t>.</w:t>
      </w:r>
    </w:p>
    <w:p w14:paraId="6EEFAA98" w14:textId="6FBFCA09" w:rsidR="005C0C4B" w:rsidRPr="005C0C4B" w:rsidRDefault="005C0C4B" w:rsidP="00066EE0">
      <w:pPr>
        <w:rPr>
          <w:rFonts w:ascii="Arial" w:hAnsi="Arial" w:cs="Arial"/>
          <w:sz w:val="24"/>
          <w:szCs w:val="24"/>
          <w:lang w:eastAsia="zh-CN"/>
        </w:rPr>
      </w:pPr>
      <w:r>
        <w:rPr>
          <w:rFonts w:ascii="Arial" w:hAnsi="Arial" w:cs="Arial"/>
          <w:sz w:val="24"/>
          <w:szCs w:val="24"/>
          <w:lang w:eastAsia="zh-CN"/>
        </w:rPr>
        <w:t>Период полупревращения – время, необходимое для того, чтобы прореагировала половина исходного количества вещества.</w:t>
      </w:r>
    </w:p>
    <w:p w14:paraId="6BA49B62" w14:textId="149AFA75" w:rsidR="00066EE0" w:rsidRDefault="00AB590D" w:rsidP="00066EE0">
      <w:pPr>
        <w:rPr>
          <w:rFonts w:ascii="Arial" w:hAnsi="Arial" w:cs="Arial"/>
          <w:sz w:val="24"/>
          <w:szCs w:val="24"/>
          <w:lang w:eastAsia="zh-CN"/>
        </w:rPr>
      </w:pPr>
      <w:r>
        <w:rPr>
          <w:rFonts w:ascii="Arial" w:hAnsi="Arial" w:cs="Arial"/>
          <w:sz w:val="24"/>
          <w:szCs w:val="24"/>
          <w:lang w:eastAsia="zh-CN"/>
        </w:rPr>
        <w:t>Период полупревращения используют для характеристики процессов радиоактивного распада. Эти реакции не зависят от</w:t>
      </w:r>
      <w:r w:rsidRPr="00AB590D">
        <w:rPr>
          <w:rFonts w:ascii="Arial" w:hAnsi="Arial" w:cs="Arial"/>
          <w:sz w:val="24"/>
          <w:szCs w:val="24"/>
          <w:lang w:eastAsia="zh-CN"/>
        </w:rPr>
        <w:t xml:space="preserve"> </w:t>
      </w:r>
      <w:r>
        <w:rPr>
          <w:rFonts w:ascii="Arial" w:hAnsi="Arial" w:cs="Arial"/>
          <w:sz w:val="24"/>
          <w:szCs w:val="24"/>
          <w:lang w:val="en-US" w:eastAsia="zh-CN"/>
        </w:rPr>
        <w:t>t</w:t>
      </w:r>
      <w:r>
        <w:rPr>
          <w:rFonts w:ascii="Arial" w:hAnsi="Arial" w:cs="Arial"/>
          <w:sz w:val="24"/>
          <w:szCs w:val="24"/>
          <w:lang w:eastAsia="zh-CN"/>
        </w:rPr>
        <w:t xml:space="preserve"> и описываются уравнением реакции первого порядка.</w:t>
      </w:r>
    </w:p>
    <w:p w14:paraId="5D0B4676" w14:textId="274F1368" w:rsidR="00AB590D" w:rsidRDefault="00AB590D" w:rsidP="00066EE0">
      <w:pPr>
        <w:rPr>
          <w:rFonts w:ascii="Arial" w:hAnsi="Arial" w:cs="Arial"/>
          <w:sz w:val="24"/>
          <w:szCs w:val="24"/>
          <w:lang w:eastAsia="zh-CN"/>
        </w:rPr>
      </w:pPr>
      <w:r>
        <w:rPr>
          <w:rFonts w:ascii="Arial" w:hAnsi="Arial" w:cs="Arial"/>
          <w:sz w:val="24"/>
          <w:szCs w:val="24"/>
          <w:lang w:eastAsia="zh-CN"/>
        </w:rPr>
        <w:t>В биологических системах Т</w:t>
      </w:r>
      <w:r>
        <w:rPr>
          <w:rFonts w:ascii="Arial" w:hAnsi="Arial" w:cs="Arial"/>
          <w:sz w:val="24"/>
          <w:szCs w:val="24"/>
          <w:vertAlign w:val="subscript"/>
          <w:lang w:eastAsia="zh-CN"/>
        </w:rPr>
        <w:t>1/2</w:t>
      </w:r>
      <w:r>
        <w:rPr>
          <w:rFonts w:ascii="Arial" w:hAnsi="Arial" w:cs="Arial"/>
          <w:sz w:val="24"/>
          <w:szCs w:val="24"/>
          <w:lang w:eastAsia="zh-CN"/>
        </w:rPr>
        <w:t xml:space="preserve"> используются как характеристика времени «жизни» биологически активных молекул (гормоны, пептиды, белки).</w:t>
      </w:r>
    </w:p>
    <w:p w14:paraId="0B1B09AE" w14:textId="3358E5CB" w:rsidR="00AB590D" w:rsidRDefault="00AB590D" w:rsidP="00066EE0">
      <w:pPr>
        <w:rPr>
          <w:rFonts w:ascii="Arial" w:hAnsi="Arial" w:cs="Arial"/>
          <w:sz w:val="24"/>
          <w:szCs w:val="24"/>
          <w:lang w:eastAsia="zh-CN"/>
        </w:rPr>
      </w:pPr>
      <w:r>
        <w:rPr>
          <w:rFonts w:ascii="Arial" w:hAnsi="Arial" w:cs="Arial"/>
          <w:sz w:val="24"/>
          <w:szCs w:val="24"/>
          <w:lang w:eastAsia="zh-CN"/>
        </w:rPr>
        <w:t xml:space="preserve">3. Влияние </w:t>
      </w:r>
      <w:r>
        <w:rPr>
          <w:rFonts w:ascii="Arial" w:hAnsi="Arial" w:cs="Arial"/>
          <w:sz w:val="24"/>
          <w:szCs w:val="24"/>
          <w:lang w:val="en-US" w:eastAsia="zh-CN"/>
        </w:rPr>
        <w:t>t</w:t>
      </w:r>
      <w:r w:rsidRPr="00AB590D">
        <w:rPr>
          <w:rFonts w:ascii="Arial" w:hAnsi="Arial" w:cs="Arial"/>
          <w:sz w:val="24"/>
          <w:szCs w:val="24"/>
          <w:lang w:eastAsia="zh-CN"/>
        </w:rPr>
        <w:t xml:space="preserve"> </w:t>
      </w:r>
      <w:r>
        <w:rPr>
          <w:rFonts w:ascii="Arial" w:hAnsi="Arial" w:cs="Arial"/>
          <w:sz w:val="24"/>
          <w:szCs w:val="24"/>
          <w:lang w:eastAsia="zh-CN"/>
        </w:rPr>
        <w:t>на Ѵ реакции.</w:t>
      </w:r>
    </w:p>
    <w:p w14:paraId="13D37C6C" w14:textId="11ABB08D" w:rsidR="00AB590D" w:rsidRDefault="00AB590D" w:rsidP="00066EE0">
      <w:pPr>
        <w:rPr>
          <w:rFonts w:ascii="Arial" w:hAnsi="Arial" w:cs="Arial"/>
          <w:sz w:val="24"/>
          <w:szCs w:val="24"/>
          <w:lang w:eastAsia="zh-CN"/>
        </w:rPr>
      </w:pPr>
      <w:r>
        <w:rPr>
          <w:rFonts w:ascii="Arial" w:hAnsi="Arial" w:cs="Arial"/>
          <w:sz w:val="24"/>
          <w:szCs w:val="24"/>
          <w:lang w:eastAsia="zh-CN"/>
        </w:rPr>
        <w:t xml:space="preserve">Влияние </w:t>
      </w:r>
      <w:r>
        <w:rPr>
          <w:rFonts w:ascii="Arial" w:hAnsi="Arial" w:cs="Arial"/>
          <w:sz w:val="24"/>
          <w:szCs w:val="24"/>
          <w:lang w:val="en-US" w:eastAsia="zh-CN"/>
        </w:rPr>
        <w:t>t</w:t>
      </w:r>
      <w:r w:rsidRPr="00AB590D">
        <w:rPr>
          <w:rFonts w:ascii="Arial" w:hAnsi="Arial" w:cs="Arial"/>
          <w:sz w:val="24"/>
          <w:szCs w:val="24"/>
          <w:lang w:eastAsia="zh-CN"/>
        </w:rPr>
        <w:t xml:space="preserve"> </w:t>
      </w:r>
      <w:r>
        <w:rPr>
          <w:rFonts w:ascii="Arial" w:hAnsi="Arial" w:cs="Arial"/>
          <w:sz w:val="24"/>
          <w:szCs w:val="24"/>
          <w:lang w:eastAsia="zh-CN"/>
        </w:rPr>
        <w:t>на Ѵ реакции отражено в правиле Вант-Гоффа.</w:t>
      </w:r>
    </w:p>
    <w:p w14:paraId="08FDF4F9" w14:textId="19F6ECC9" w:rsidR="00AB590D" w:rsidRDefault="00AB590D" w:rsidP="00066EE0">
      <w:pPr>
        <w:rPr>
          <w:rFonts w:ascii="Arial" w:hAnsi="Arial" w:cs="Arial"/>
          <w:sz w:val="24"/>
          <w:szCs w:val="24"/>
          <w:lang w:eastAsia="zh-CN"/>
        </w:rPr>
      </w:pPr>
      <w:r>
        <w:rPr>
          <w:rFonts w:ascii="Arial" w:hAnsi="Arial" w:cs="Arial"/>
          <w:sz w:val="24"/>
          <w:szCs w:val="24"/>
          <w:lang w:eastAsia="zh-CN"/>
        </w:rPr>
        <w:t xml:space="preserve">С увеличением </w:t>
      </w:r>
      <w:r>
        <w:rPr>
          <w:rFonts w:ascii="Arial" w:hAnsi="Arial" w:cs="Arial"/>
          <w:sz w:val="24"/>
          <w:szCs w:val="24"/>
          <w:lang w:val="en-US" w:eastAsia="zh-CN"/>
        </w:rPr>
        <w:t>t</w:t>
      </w:r>
      <w:r>
        <w:rPr>
          <w:rFonts w:ascii="Arial" w:hAnsi="Arial" w:cs="Arial"/>
          <w:sz w:val="24"/>
          <w:szCs w:val="24"/>
          <w:lang w:eastAsia="zh-CN"/>
        </w:rPr>
        <w:t xml:space="preserve"> на каждые 10</w:t>
      </w:r>
      <w:r>
        <w:rPr>
          <w:rFonts w:ascii="Arial" w:hAnsi="Arial" w:cs="Arial"/>
          <w:sz w:val="24"/>
          <w:szCs w:val="24"/>
          <w:vertAlign w:val="superscript"/>
          <w:lang w:eastAsia="zh-CN"/>
        </w:rPr>
        <w:t>0</w:t>
      </w:r>
      <w:r>
        <w:rPr>
          <w:rFonts w:ascii="Arial" w:hAnsi="Arial" w:cs="Arial"/>
          <w:sz w:val="24"/>
          <w:szCs w:val="24"/>
          <w:lang w:eastAsia="zh-CN"/>
        </w:rPr>
        <w:t xml:space="preserve"> скорость химической реакции возрастает в 2-4 раза.</w:t>
      </w:r>
    </w:p>
    <w:p w14:paraId="30E6916B" w14:textId="7293F64E" w:rsidR="00AB590D" w:rsidRDefault="00B01887" w:rsidP="00066EE0">
      <w:pPr>
        <w:rPr>
          <w:rFonts w:ascii="Arial" w:hAnsi="Arial" w:cs="Arial"/>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819008" behindDoc="0" locked="0" layoutInCell="1" allowOverlap="1" wp14:anchorId="24C593C6" wp14:editId="5948BE5C">
                <wp:simplePos x="0" y="0"/>
                <wp:positionH relativeFrom="column">
                  <wp:posOffset>786765</wp:posOffset>
                </wp:positionH>
                <wp:positionV relativeFrom="paragraph">
                  <wp:posOffset>146050</wp:posOffset>
                </wp:positionV>
                <wp:extent cx="548640" cy="251460"/>
                <wp:effectExtent l="0" t="0" r="22860" b="15240"/>
                <wp:wrapNone/>
                <wp:docPr id="88" name="Надпись 88"/>
                <wp:cNvGraphicFramePr/>
                <a:graphic xmlns:a="http://schemas.openxmlformats.org/drawingml/2006/main">
                  <a:graphicData uri="http://schemas.microsoft.com/office/word/2010/wordprocessingShape">
                    <wps:wsp>
                      <wps:cNvSpPr txBox="1"/>
                      <wps:spPr>
                        <a:xfrm>
                          <a:off x="0" y="0"/>
                          <a:ext cx="548640" cy="25146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A8E5D4" w14:textId="2040EF5E" w:rsidR="00B01887" w:rsidRPr="00B01887" w:rsidRDefault="00B01887">
                            <w:pPr>
                              <w:rPr>
                                <w:lang w:val="en-US"/>
                              </w:rPr>
                            </w:pPr>
                            <w:r>
                              <w:rPr>
                                <w:lang w:val="en-US"/>
                              </w:rPr>
                              <w:t>t</w:t>
                            </w:r>
                            <w:r>
                              <w:rPr>
                                <w:vertAlign w:val="subscript"/>
                                <w:lang w:val="en-US"/>
                              </w:rPr>
                              <w:t>2</w:t>
                            </w:r>
                            <w:r>
                              <w:rPr>
                                <w:lang w:val="en-US"/>
                              </w:rPr>
                              <w:t xml:space="preserve"> – t</w:t>
                            </w:r>
                            <w:r>
                              <w:rPr>
                                <w:vertAlign w:val="subscript"/>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593C6" id="Надпись 88" o:spid="_x0000_s1081" type="#_x0000_t202" style="position:absolute;margin-left:61.95pt;margin-top:11.5pt;width:43.2pt;height:19.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f+DrAIAAMEFAAAOAAAAZHJzL2Uyb0RvYy54bWysVM1uEzEQviPxDpbvdJOQhBB1U4VWRUhV&#10;W9Ginh2vnazweoztZDfcuPMKvAMHDtx4hfSNGHt381MqoSIuu2PPN+OZb36OT6pCkZWwLged0u5R&#10;hxKhOWS5nqf0w+35ixElzjOdMQVapHQtHD2ZPH92XJqx6MECVCYsQSfajUuT0oX3Zpwkji9EwdwR&#10;GKFRKcEWzOPRzpPMshK9FyrpdTrDpASbGQtcOIe3Z7WSTqJ/KQX3V1I64YlKKcbm49fG7yx8k8kx&#10;G88tM4ucN2Gwf4iiYLnGR7euzphnZGnzP1wVObfgQPojDkUCUuZcxBwwm27nQTY3C2ZEzAXJcWZL&#10;k/t/bvnl6tqSPEvpCCulWYE12nzbfN/82Pza/Lz/cv+VoAJZKo0bI/jGINxXb6DCarf3Di9D8pW0&#10;RfhjWgT1yPd6y7GoPOF4OeiPhn3UcFT1Bt3+MNYg2Rkb6/xbAQUJQkotljAyy1YXzmMgCG0h4S0H&#10;Ks/Oc6XiIbSNOFWWrBgWfDaPIaLFAUppUqZ0+HLQiY4PdLHx/uIB/SkdnhOxwZqwAkE1EVHyayUC&#10;Run3QiLBkY9HYmScC+3bOCM6oCRm9BTDBr+L6inGdR5oEV8G7bfGRa7B1iwdUpt9bEOWNR4Ls5d3&#10;EH01q2JnDQZto8wgW2P/WKjn0Bl+nmOVL5jz18zi4GFj4DLxV/iRCrBK0EiULMB+fuw+4HEeUEtJ&#10;iYOcUvdpyaygRL3TOCmvu/3Qbz4e+oNXPTzYfc1sX6OXxSlg63RxbRkexYD3qhWlheIOd840vIoq&#10;pjm+nVLfiqe+Xi+4s7iYTiMIZ90wf6FvDA+uA82hh2+rO2ZN0+geJ+QS2pFn4wf9XmODpYbp0oPM&#10;4zAEomtWmwLgnogz0uy0sIj2zxG127yT3wAAAP//AwBQSwMEFAAGAAgAAAAhAAytBN7dAAAACQEA&#10;AA8AAABkcnMvZG93bnJldi54bWxMj8FugzAQRO+V+g/WRuqtMTEqTQgmQpVyyqkJaq8OdgEFr5Ft&#10;CP37bk/tcbRPs2+Kw2IHNhsfeocSNusEmMHG6R5bCfXl+LwFFqJCrQaHRsK3CXAoHx8KlWt3x3cz&#10;n2PLqARDriR0MY4556HpjFVh7UaDdPty3qpI0bdce3WncjtwkSQZt6pH+tCp0bx1prmdJyvh43Q5&#10;cjxtp/qlr6obfr7Ou9pL+bRaqj2waJb4B8OvPqlDSU5XN6EObKAs0h2hEkRKmwgQmyQFdpWQiQx4&#10;WfD/C8ofAAAA//8DAFBLAQItABQABgAIAAAAIQC2gziS/gAAAOEBAAATAAAAAAAAAAAAAAAAAAAA&#10;AABbQ29udGVudF9UeXBlc10ueG1sUEsBAi0AFAAGAAgAAAAhADj9If/WAAAAlAEAAAsAAAAAAAAA&#10;AAAAAAAALwEAAF9yZWxzLy5yZWxzUEsBAi0AFAAGAAgAAAAhAGRx/4OsAgAAwQUAAA4AAAAAAAAA&#10;AAAAAAAALgIAAGRycy9lMm9Eb2MueG1sUEsBAi0AFAAGAAgAAAAhAAytBN7dAAAACQEAAA8AAAAA&#10;AAAAAAAAAAAABgUAAGRycy9kb3ducmV2LnhtbFBLBQYAAAAABAAEAPMAAAAQBgAAAAA=&#10;" fillcolor="white [3212]" strokecolor="white [3212]" strokeweight=".5pt">
                <v:textbox>
                  <w:txbxContent>
                    <w:p w14:paraId="6AA8E5D4" w14:textId="2040EF5E" w:rsidR="00B01887" w:rsidRPr="00B01887" w:rsidRDefault="00B01887">
                      <w:pPr>
                        <w:rPr>
                          <w:lang w:val="en-US"/>
                        </w:rPr>
                      </w:pPr>
                      <w:r>
                        <w:rPr>
                          <w:lang w:val="en-US"/>
                        </w:rPr>
                        <w:t>t</w:t>
                      </w:r>
                      <w:r>
                        <w:rPr>
                          <w:vertAlign w:val="subscript"/>
                          <w:lang w:val="en-US"/>
                        </w:rPr>
                        <w:t>2</w:t>
                      </w:r>
                      <w:r>
                        <w:rPr>
                          <w:lang w:val="en-US"/>
                        </w:rPr>
                        <w:t xml:space="preserve"> – t</w:t>
                      </w:r>
                      <w:r>
                        <w:rPr>
                          <w:vertAlign w:val="subscript"/>
                          <w:lang w:val="en-US"/>
                        </w:rPr>
                        <w:t>1</w:t>
                      </w:r>
                    </w:p>
                  </w:txbxContent>
                </v:textbox>
              </v:shape>
            </w:pict>
          </mc:Fallback>
        </mc:AlternateContent>
      </w:r>
      <w:r w:rsidR="00AB590D">
        <w:rPr>
          <w:rFonts w:ascii="Arial" w:hAnsi="Arial" w:cs="Arial"/>
          <w:sz w:val="24"/>
          <w:szCs w:val="24"/>
          <w:lang w:eastAsia="zh-CN"/>
        </w:rPr>
        <w:t>Математическое выражение закона Вант-Гоффа:</w:t>
      </w:r>
    </w:p>
    <w:p w14:paraId="0A895354" w14:textId="0D9EBE6D" w:rsidR="00AB590D" w:rsidRPr="00396B62" w:rsidRDefault="00B01887" w:rsidP="00066EE0">
      <w:pPr>
        <w:rPr>
          <w:rFonts w:ascii="Arial" w:hAnsi="Arial" w:cs="Arial"/>
          <w:b/>
          <w:sz w:val="24"/>
          <w:szCs w:val="24"/>
          <w:lang w:eastAsia="zh-CN"/>
        </w:rPr>
      </w:pPr>
      <w:r w:rsidRPr="00396B62">
        <w:rPr>
          <w:rFonts w:ascii="Arial" w:hAnsi="Arial" w:cs="Arial"/>
          <w:b/>
          <w:noProof/>
          <w:sz w:val="24"/>
          <w:szCs w:val="24"/>
          <w:lang w:eastAsia="ru-RU"/>
        </w:rPr>
        <mc:AlternateContent>
          <mc:Choice Requires="wps">
            <w:drawing>
              <wp:anchor distT="0" distB="0" distL="114300" distR="114300" simplePos="0" relativeHeight="251822080" behindDoc="0" locked="0" layoutInCell="1" allowOverlap="1" wp14:anchorId="15AD9D44" wp14:editId="13B6ED26">
                <wp:simplePos x="0" y="0"/>
                <wp:positionH relativeFrom="column">
                  <wp:posOffset>862965</wp:posOffset>
                </wp:positionH>
                <wp:positionV relativeFrom="paragraph">
                  <wp:posOffset>38735</wp:posOffset>
                </wp:positionV>
                <wp:extent cx="396240" cy="0"/>
                <wp:effectExtent l="0" t="0" r="22860" b="19050"/>
                <wp:wrapNone/>
                <wp:docPr id="110" name="Прямая соединительная линия 110"/>
                <wp:cNvGraphicFramePr/>
                <a:graphic xmlns:a="http://schemas.openxmlformats.org/drawingml/2006/main">
                  <a:graphicData uri="http://schemas.microsoft.com/office/word/2010/wordprocessingShape">
                    <wps:wsp>
                      <wps:cNvCnPr/>
                      <wps:spPr>
                        <a:xfrm>
                          <a:off x="0" y="0"/>
                          <a:ext cx="396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2A2CDD" id="Прямая соединительная линия 110" o:spid="_x0000_s1026" style="position:absolute;z-index:251822080;visibility:visible;mso-wrap-style:square;mso-wrap-distance-left:9pt;mso-wrap-distance-top:0;mso-wrap-distance-right:9pt;mso-wrap-distance-bottom:0;mso-position-horizontal:absolute;mso-position-horizontal-relative:text;mso-position-vertical:absolute;mso-position-vertical-relative:text" from="67.95pt,3.05pt" to="99.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s75AEAANwDAAAOAAAAZHJzL2Uyb0RvYy54bWysU82O0zAQviPxDpbvNElBK4ia7mFXcEFQ&#10;8fMAXsduLPwn2zTtDTgj9RF4BQ4grbTAMzhvxNhNs6sFIYS4OB7PfN/MNzNZnG6VRBvmvDC6wdWs&#10;xIhpalqh1w1+/erxvYcY+UB0S6TRrME75vHp8u6dRW9rNjedkS1zCEi0r3vb4C4EWxeFpx1TxM+M&#10;ZRqc3DhFAphuXbSO9MCuZDEvy5OiN661zlDmPbyeH5x4mfk5ZzQ859yzgGSDobaQT5fPi3QWywWp&#10;147YTtCxDPIPVSgiNCSdqM5JIOitE79QKUGd8YaHGTWqMJwLyrIGUFOVt9S87IhlWQs0x9upTf7/&#10;0dJnm5VDooXZVdAfTRQMKX4a3g37+C1+HvZoeB9/xK/xS7yM3+Pl8AHuV8NHuCdnvBqf9yjhoZu9&#10;9TWQnumVGy1vVy61ZsudSl8QjbZ5ArtpAmwbEIXH+49O5g+gDnp0Fdc463x4woxC6dJgKXTqDanJ&#10;5qkPkAtCjyFgpDoOmfMt7CRLwVK/YBz0Qq4qo/OmsTPp0IbAjrRvqqQCuHJkgnAh5QQq/wwaYxOM&#10;5e37W+AUnTMaHSagEtq432UN22Op/BB/VH3QmmRfmHaX55DbASuUlY3rnnb0pp3h1z/l8icAAAD/&#10;/wMAUEsDBBQABgAIAAAAIQA/3zyA2wAAAAcBAAAPAAAAZHJzL2Rvd25yZXYueG1sTI5NT8MwEETv&#10;SP0P1lbiRp22ok1DnKri4wSHEDhw3MZLEjVeR7GbBH49Lhc4Ps1o5qX7ybRioN41lhUsFxEI4tLq&#10;hisF729PNzEI55E1tpZJwRc52GezqxQTbUd+paHwlQgj7BJUUHvfJVK6siaDbmE74pB92t6gD9hX&#10;Uvc4hnHTylUUbaTBhsNDjR3d11SeirNRsH18LvJufHj5zuVW5vlgfXz6UOp6Ph3uQHia/F8ZLvpB&#10;HbLgdLRn1k60gde3u1BVsFmCuOS7eA3i+MsyS+V//+wHAAD//wMAUEsBAi0AFAAGAAgAAAAhALaD&#10;OJL+AAAA4QEAABMAAAAAAAAAAAAAAAAAAAAAAFtDb250ZW50X1R5cGVzXS54bWxQSwECLQAUAAYA&#10;CAAAACEAOP0h/9YAAACUAQAACwAAAAAAAAAAAAAAAAAvAQAAX3JlbHMvLnJlbHNQSwECLQAUAAYA&#10;CAAAACEALmCLO+QBAADcAwAADgAAAAAAAAAAAAAAAAAuAgAAZHJzL2Uyb0RvYy54bWxQSwECLQAU&#10;AAYACAAAACEAP988gNsAAAAHAQAADwAAAAAAAAAAAAAAAAA+BAAAZHJzL2Rvd25yZXYueG1sUEsF&#10;BgAAAAAEAAQA8wAAAEYFAAAAAA==&#10;" strokecolor="black [3040]"/>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821056" behindDoc="0" locked="0" layoutInCell="1" allowOverlap="1" wp14:anchorId="14EF81A6" wp14:editId="18F55435">
                <wp:simplePos x="0" y="0"/>
                <wp:positionH relativeFrom="column">
                  <wp:posOffset>870585</wp:posOffset>
                </wp:positionH>
                <wp:positionV relativeFrom="paragraph">
                  <wp:posOffset>8255</wp:posOffset>
                </wp:positionV>
                <wp:extent cx="548640" cy="251460"/>
                <wp:effectExtent l="0" t="0" r="22860" b="15240"/>
                <wp:wrapNone/>
                <wp:docPr id="94" name="Надпись 94"/>
                <wp:cNvGraphicFramePr/>
                <a:graphic xmlns:a="http://schemas.openxmlformats.org/drawingml/2006/main">
                  <a:graphicData uri="http://schemas.microsoft.com/office/word/2010/wordprocessingShape">
                    <wps:wsp>
                      <wps:cNvSpPr txBox="1"/>
                      <wps:spPr>
                        <a:xfrm>
                          <a:off x="0" y="0"/>
                          <a:ext cx="548640" cy="25146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5C87427" w14:textId="037B8A1C" w:rsidR="00B01887" w:rsidRPr="00B01887" w:rsidRDefault="00B01887" w:rsidP="00B01887">
                            <w:pPr>
                              <w:rPr>
                                <w:lang w:val="en-US"/>
                              </w:rPr>
                            </w:pPr>
                            <w:r>
                              <w:rPr>
                                <w:lang w:val="en-U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F81A6" id="Надпись 94" o:spid="_x0000_s1082" type="#_x0000_t202" style="position:absolute;margin-left:68.55pt;margin-top:.65pt;width:43.2pt;height:19.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vQrAIAAMEFAAAOAAAAZHJzL2Uyb0RvYy54bWysVM1uEzEQviPxDpbvdJOQhDbqpgqtipCq&#10;tqJFPTteO1nh9RjbyW649c4r8A4cOHDjFdI3YuzdzU+phIq47I4934xnvvk5PqkKRZbCuhx0SrsH&#10;HUqE5pDlepbSj7fnrw4pcZ7pjCnQIqUr4ejJ+OWL49KMRA/moDJhCTrRblSalM69N6MkcXwuCuYO&#10;wAiNSgm2YB6PdpZklpXovVBJr9MZJiXYzFjgwjm8PauVdBz9Sym4v5LSCU9USjE2H782fqfhm4yP&#10;2WhmmZnnvAmD/UMUBcs1PrpxdcY8Iwub/+GqyLkFB9IfcCgSkDLnIuaA2XQ7j7K5mTMjYi5IjjMb&#10;mtz/c8svl9eW5FlKj/qUaFZgjdbf1t/XP9a/1j8f7h++ElQgS6VxIwTfGIT76i1UWO323uFlSL6S&#10;tgh/TIugHvlebTgWlSccLwf9w2EfNRxVvUG3P4w1SLbGxjr/TkBBgpBSiyWMzLLlhfMYCEJbSHjL&#10;gcqz81ypeAhtI06VJUuGBZ/OYohosYdSmpQpHb4edKLjPV1svL94QH9Kh+dEbLAmrEBQTUSU/EqJ&#10;gFH6g5BIcOTjiRgZ50L7Ns6IDiiJGT3HsMFvo3qOcZ0HWsSXQfuNcZFrsDVL+9Rmn9qQZY3Hwuzk&#10;HURfTavYWYNh2yhTyFbYPxbqOXSGn+dY5Qvm/DWzOHjYGLhM/BV+pAKsEjQSJXOwX566D3icB9RS&#10;UuIgp9R9XjArKFHvNU7KUbcf+s3HQ3/wpocHu6uZ7mr0ojgFbJ0uri3DoxjwXrWitFDc4c6ZhFdR&#10;xTTHt1PqW/HU1+sFdxYXk0kE4awb5i/0jeHBdaA59PBtdcesaRrd44RcQjvybPSo32tssNQwWXiQ&#10;eRyGQHTNalMA3BNxRpqdFhbR7jmitpt3/BsAAP//AwBQSwMEFAAGAAgAAAAhADC0vC/cAAAACAEA&#10;AA8AAABkcnMvZG93bnJldi54bWxMj81ugzAQhO+V+g7WVuqtMSHNH8FEqFJOOTVB7dWBDaDgNbIN&#10;oW/fzam97WhGs9+k+8l0YkTnW0sK5rMIBFJpq5ZqBcX58LYB4YOmSneWUMEPethnz0+pTip7p08c&#10;T6EWXEI+0QqaEPpESl82aLSf2R6Jvat1RgeWrpaV03cuN52Mo2gljW6JPzS6x48Gy9tpMAq+jueD&#10;pONmKJZtnt/oez1uC6fU68uU70AEnMJfGB74jA4ZM13sQJUXHevFes7RxwGC/TheLEFcFLxHW5BZ&#10;Kv8PyH4BAAD//wMAUEsBAi0AFAAGAAgAAAAhALaDOJL+AAAA4QEAABMAAAAAAAAAAAAAAAAAAAAA&#10;AFtDb250ZW50X1R5cGVzXS54bWxQSwECLQAUAAYACAAAACEAOP0h/9YAAACUAQAACwAAAAAAAAAA&#10;AAAAAAAvAQAAX3JlbHMvLnJlbHNQSwECLQAUAAYACAAAACEAZjQ70KwCAADBBQAADgAAAAAAAAAA&#10;AAAAAAAuAgAAZHJzL2Uyb0RvYy54bWxQSwECLQAUAAYACAAAACEAMLS8L9wAAAAIAQAADwAAAAAA&#10;AAAAAAAAAAAGBQAAZHJzL2Rvd25yZXYueG1sUEsFBgAAAAAEAAQA8wAAAA8GAAAAAA==&#10;" fillcolor="white [3212]" strokecolor="white [3212]" strokeweight=".5pt">
                <v:textbox>
                  <w:txbxContent>
                    <w:p w14:paraId="45C87427" w14:textId="037B8A1C" w:rsidR="00B01887" w:rsidRPr="00B01887" w:rsidRDefault="00B01887" w:rsidP="00B01887">
                      <w:pPr>
                        <w:rPr>
                          <w:lang w:val="en-US"/>
                        </w:rPr>
                      </w:pPr>
                      <w:r>
                        <w:rPr>
                          <w:lang w:val="en-US"/>
                        </w:rPr>
                        <w:t>10</w:t>
                      </w:r>
                    </w:p>
                  </w:txbxContent>
                </v:textbox>
              </v:shape>
            </w:pict>
          </mc:Fallback>
        </mc:AlternateContent>
      </w:r>
      <w:r w:rsidR="00AB590D" w:rsidRPr="00396B62">
        <w:rPr>
          <w:rFonts w:ascii="Arial" w:hAnsi="Arial" w:cs="Arial"/>
          <w:b/>
          <w:sz w:val="24"/>
          <w:szCs w:val="24"/>
          <w:lang w:eastAsia="zh-CN"/>
        </w:rPr>
        <w:t>Ѵ</w:t>
      </w:r>
      <w:r w:rsidR="00AB590D" w:rsidRPr="00396B62">
        <w:rPr>
          <w:rFonts w:ascii="Arial" w:hAnsi="Arial" w:cs="Arial"/>
          <w:b/>
          <w:sz w:val="24"/>
          <w:szCs w:val="24"/>
          <w:vertAlign w:val="subscript"/>
          <w:lang w:eastAsia="zh-CN"/>
        </w:rPr>
        <w:t>1</w:t>
      </w:r>
      <w:r w:rsidR="00AB590D" w:rsidRPr="00396B62">
        <w:rPr>
          <w:rFonts w:ascii="Arial" w:hAnsi="Arial" w:cs="Arial"/>
          <w:b/>
          <w:sz w:val="24"/>
          <w:szCs w:val="24"/>
          <w:lang w:eastAsia="zh-CN"/>
        </w:rPr>
        <w:t xml:space="preserve"> = Ѵ</w:t>
      </w:r>
      <w:r w:rsidR="00AB590D" w:rsidRPr="00396B62">
        <w:rPr>
          <w:rFonts w:ascii="Arial" w:hAnsi="Arial" w:cs="Arial"/>
          <w:b/>
          <w:sz w:val="24"/>
          <w:szCs w:val="24"/>
          <w:vertAlign w:val="subscript"/>
          <w:lang w:eastAsia="zh-CN"/>
        </w:rPr>
        <w:t>2</w:t>
      </w:r>
      <w:r w:rsidR="00AB590D" w:rsidRPr="00396B62">
        <w:rPr>
          <w:rFonts w:ascii="Arial" w:hAnsi="Arial" w:cs="Arial"/>
          <w:b/>
          <w:sz w:val="24"/>
          <w:szCs w:val="24"/>
          <w:lang w:eastAsia="zh-CN"/>
        </w:rPr>
        <w:t xml:space="preserve"> * </w:t>
      </w:r>
      <w:r w:rsidRPr="00396B62">
        <w:rPr>
          <w:rFonts w:ascii="Arial" w:hAnsi="Arial" w:cs="Arial"/>
          <w:b/>
          <w:sz w:val="24"/>
          <w:szCs w:val="24"/>
          <w:lang w:eastAsia="zh-CN"/>
        </w:rPr>
        <w:t xml:space="preserve">ɤ </w:t>
      </w:r>
    </w:p>
    <w:p w14:paraId="6BB487DE" w14:textId="0D067C93" w:rsidR="00B01887" w:rsidRDefault="00B01887" w:rsidP="00066EE0">
      <w:pPr>
        <w:rPr>
          <w:rFonts w:ascii="Arial" w:hAnsi="Arial" w:cs="Arial"/>
          <w:sz w:val="24"/>
          <w:szCs w:val="24"/>
          <w:lang w:eastAsia="zh-CN"/>
        </w:rPr>
      </w:pPr>
      <w:r>
        <w:rPr>
          <w:rFonts w:ascii="Arial" w:hAnsi="Arial" w:cs="Arial"/>
          <w:sz w:val="24"/>
          <w:szCs w:val="24"/>
          <w:lang w:eastAsia="zh-CN"/>
        </w:rPr>
        <w:t>ɤ</w:t>
      </w:r>
      <w:r w:rsidRPr="00B01887">
        <w:rPr>
          <w:rFonts w:ascii="Arial" w:hAnsi="Arial" w:cs="Arial"/>
          <w:sz w:val="24"/>
          <w:szCs w:val="24"/>
          <w:lang w:eastAsia="zh-CN"/>
        </w:rPr>
        <w:t xml:space="preserve"> – </w:t>
      </w:r>
      <w:r>
        <w:rPr>
          <w:rFonts w:ascii="Arial" w:hAnsi="Arial" w:cs="Arial"/>
          <w:sz w:val="24"/>
          <w:szCs w:val="24"/>
          <w:lang w:eastAsia="zh-CN"/>
        </w:rPr>
        <w:t xml:space="preserve">температурный коэффициент скорости реакции, во сколько раз увеличивается скорость реакции при увеличении </w:t>
      </w:r>
      <w:r>
        <w:rPr>
          <w:rFonts w:ascii="Arial" w:hAnsi="Arial" w:cs="Arial"/>
          <w:sz w:val="24"/>
          <w:szCs w:val="24"/>
          <w:lang w:val="en-US" w:eastAsia="zh-CN"/>
        </w:rPr>
        <w:t>t</w:t>
      </w:r>
      <w:r>
        <w:rPr>
          <w:rFonts w:ascii="Arial" w:hAnsi="Arial" w:cs="Arial"/>
          <w:sz w:val="24"/>
          <w:szCs w:val="24"/>
          <w:lang w:eastAsia="zh-CN"/>
        </w:rPr>
        <w:t xml:space="preserve"> на каждые 10, Ѵ</w:t>
      </w:r>
      <w:r>
        <w:rPr>
          <w:rFonts w:ascii="Arial" w:hAnsi="Arial" w:cs="Arial"/>
          <w:sz w:val="24"/>
          <w:szCs w:val="24"/>
          <w:vertAlign w:val="subscript"/>
          <w:lang w:eastAsia="zh-CN"/>
        </w:rPr>
        <w:t>1</w:t>
      </w:r>
      <w:r>
        <w:rPr>
          <w:rFonts w:ascii="Arial" w:hAnsi="Arial" w:cs="Arial"/>
          <w:sz w:val="24"/>
          <w:szCs w:val="24"/>
          <w:lang w:eastAsia="zh-CN"/>
        </w:rPr>
        <w:t xml:space="preserve"> и Ѵ</w:t>
      </w:r>
      <w:r>
        <w:rPr>
          <w:rFonts w:ascii="Arial" w:hAnsi="Arial" w:cs="Arial"/>
          <w:sz w:val="24"/>
          <w:szCs w:val="24"/>
          <w:vertAlign w:val="subscript"/>
          <w:lang w:eastAsia="zh-CN"/>
        </w:rPr>
        <w:t>2</w:t>
      </w:r>
      <w:r>
        <w:rPr>
          <w:rFonts w:ascii="Arial" w:hAnsi="Arial" w:cs="Arial"/>
          <w:sz w:val="24"/>
          <w:szCs w:val="24"/>
          <w:lang w:eastAsia="zh-CN"/>
        </w:rPr>
        <w:t xml:space="preserve"> – скорости реакции при </w:t>
      </w:r>
      <w:r>
        <w:rPr>
          <w:rFonts w:ascii="Arial" w:hAnsi="Arial" w:cs="Arial"/>
          <w:sz w:val="24"/>
          <w:szCs w:val="24"/>
          <w:lang w:val="en-US" w:eastAsia="zh-CN"/>
        </w:rPr>
        <w:t>t</w:t>
      </w:r>
      <w:r>
        <w:rPr>
          <w:rFonts w:ascii="Arial" w:hAnsi="Arial" w:cs="Arial"/>
          <w:sz w:val="24"/>
          <w:szCs w:val="24"/>
          <w:vertAlign w:val="subscript"/>
          <w:lang w:eastAsia="zh-CN"/>
        </w:rPr>
        <w:t>1</w:t>
      </w:r>
      <w:r>
        <w:rPr>
          <w:rFonts w:ascii="Arial" w:hAnsi="Arial" w:cs="Arial"/>
          <w:sz w:val="24"/>
          <w:szCs w:val="24"/>
          <w:lang w:eastAsia="zh-CN"/>
        </w:rPr>
        <w:t xml:space="preserve"> и</w:t>
      </w:r>
      <w:r w:rsidRPr="00B01887">
        <w:rPr>
          <w:rFonts w:ascii="Arial" w:hAnsi="Arial" w:cs="Arial"/>
          <w:sz w:val="24"/>
          <w:szCs w:val="24"/>
          <w:lang w:eastAsia="zh-CN"/>
        </w:rPr>
        <w:t xml:space="preserve"> </w:t>
      </w:r>
      <w:r>
        <w:rPr>
          <w:rFonts w:ascii="Arial" w:hAnsi="Arial" w:cs="Arial"/>
          <w:sz w:val="24"/>
          <w:szCs w:val="24"/>
          <w:lang w:val="en-US" w:eastAsia="zh-CN"/>
        </w:rPr>
        <w:t>t</w:t>
      </w:r>
      <w:r>
        <w:rPr>
          <w:rFonts w:ascii="Arial" w:hAnsi="Arial" w:cs="Arial"/>
          <w:sz w:val="24"/>
          <w:szCs w:val="24"/>
          <w:vertAlign w:val="subscript"/>
          <w:lang w:eastAsia="zh-CN"/>
        </w:rPr>
        <w:t>2</w:t>
      </w:r>
      <w:r>
        <w:rPr>
          <w:rFonts w:ascii="Arial" w:hAnsi="Arial" w:cs="Arial"/>
          <w:sz w:val="24"/>
          <w:szCs w:val="24"/>
          <w:lang w:eastAsia="zh-CN"/>
        </w:rPr>
        <w:t>.</w:t>
      </w:r>
    </w:p>
    <w:p w14:paraId="463C293A" w14:textId="3AD96A86" w:rsidR="00B01887" w:rsidRDefault="00B01887" w:rsidP="00066EE0">
      <w:pPr>
        <w:rPr>
          <w:rFonts w:ascii="Arial" w:hAnsi="Arial" w:cs="Arial"/>
          <w:sz w:val="24"/>
          <w:szCs w:val="24"/>
          <w:lang w:eastAsia="zh-CN"/>
        </w:rPr>
      </w:pPr>
      <w:r>
        <w:rPr>
          <w:rFonts w:ascii="Arial" w:hAnsi="Arial" w:cs="Arial"/>
          <w:sz w:val="24"/>
          <w:szCs w:val="24"/>
          <w:lang w:eastAsia="zh-CN"/>
        </w:rPr>
        <w:t>Для обычных реакций ɤ = 2-4, а для ферментативных ɤ = 7-9.</w:t>
      </w:r>
    </w:p>
    <w:p w14:paraId="3D21201A" w14:textId="538E3D8B" w:rsidR="00B01887" w:rsidRDefault="00B01887" w:rsidP="00066EE0">
      <w:pPr>
        <w:rPr>
          <w:rFonts w:ascii="Arial" w:hAnsi="Arial" w:cs="Arial"/>
          <w:sz w:val="24"/>
          <w:szCs w:val="24"/>
          <w:lang w:eastAsia="zh-CN"/>
        </w:rPr>
      </w:pPr>
      <w:r>
        <w:rPr>
          <w:rFonts w:ascii="Arial" w:hAnsi="Arial" w:cs="Arial"/>
          <w:sz w:val="24"/>
          <w:szCs w:val="24"/>
          <w:lang w:eastAsia="zh-CN"/>
        </w:rPr>
        <w:t xml:space="preserve">Именно поэтому колебания </w:t>
      </w:r>
      <w:r>
        <w:rPr>
          <w:rFonts w:ascii="Arial" w:hAnsi="Arial" w:cs="Arial"/>
          <w:sz w:val="24"/>
          <w:szCs w:val="24"/>
          <w:lang w:val="en-US" w:eastAsia="zh-CN"/>
        </w:rPr>
        <w:t>t</w:t>
      </w:r>
      <w:r w:rsidRPr="00B01887">
        <w:rPr>
          <w:rFonts w:ascii="Arial" w:hAnsi="Arial" w:cs="Arial"/>
          <w:sz w:val="24"/>
          <w:szCs w:val="24"/>
          <w:lang w:eastAsia="zh-CN"/>
        </w:rPr>
        <w:t xml:space="preserve"> </w:t>
      </w:r>
      <w:r>
        <w:rPr>
          <w:rFonts w:ascii="Arial" w:hAnsi="Arial" w:cs="Arial"/>
          <w:sz w:val="24"/>
          <w:szCs w:val="24"/>
          <w:lang w:eastAsia="zh-CN"/>
        </w:rPr>
        <w:t>тела человека в пределах 1</w:t>
      </w:r>
      <w:r>
        <w:rPr>
          <w:rFonts w:ascii="Arial" w:hAnsi="Arial" w:cs="Arial"/>
          <w:sz w:val="24"/>
          <w:szCs w:val="24"/>
          <w:vertAlign w:val="superscript"/>
          <w:lang w:eastAsia="zh-CN"/>
        </w:rPr>
        <w:t>0</w:t>
      </w:r>
      <w:r>
        <w:rPr>
          <w:rFonts w:ascii="Arial" w:hAnsi="Arial" w:cs="Arial"/>
          <w:sz w:val="24"/>
          <w:szCs w:val="24"/>
          <w:lang w:eastAsia="zh-CN"/>
        </w:rPr>
        <w:t>С сильно сказывается на его самочувствии.</w:t>
      </w:r>
    </w:p>
    <w:p w14:paraId="331BFB8E" w14:textId="1C997A22" w:rsidR="00B01887" w:rsidRDefault="00B01887" w:rsidP="00066EE0">
      <w:pPr>
        <w:rPr>
          <w:rFonts w:ascii="Arial" w:hAnsi="Arial" w:cs="Arial"/>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824128" behindDoc="0" locked="0" layoutInCell="1" allowOverlap="1" wp14:anchorId="6D9628E7" wp14:editId="5FCDCEE0">
                <wp:simplePos x="0" y="0"/>
                <wp:positionH relativeFrom="column">
                  <wp:posOffset>739140</wp:posOffset>
                </wp:positionH>
                <wp:positionV relativeFrom="paragraph">
                  <wp:posOffset>175895</wp:posOffset>
                </wp:positionV>
                <wp:extent cx="548640" cy="251460"/>
                <wp:effectExtent l="0" t="0" r="22860" b="15240"/>
                <wp:wrapNone/>
                <wp:docPr id="112" name="Надпись 112"/>
                <wp:cNvGraphicFramePr/>
                <a:graphic xmlns:a="http://schemas.openxmlformats.org/drawingml/2006/main">
                  <a:graphicData uri="http://schemas.microsoft.com/office/word/2010/wordprocessingShape">
                    <wps:wsp>
                      <wps:cNvSpPr txBox="1"/>
                      <wps:spPr>
                        <a:xfrm>
                          <a:off x="0" y="0"/>
                          <a:ext cx="548640" cy="25146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C5E983" w14:textId="77777777" w:rsidR="00B01887" w:rsidRPr="00B01887" w:rsidRDefault="00B01887" w:rsidP="00B01887">
                            <w:pPr>
                              <w:rPr>
                                <w:lang w:val="en-US"/>
                              </w:rPr>
                            </w:pPr>
                            <w:r>
                              <w:rPr>
                                <w:lang w:val="en-US"/>
                              </w:rPr>
                              <w:t>t</w:t>
                            </w:r>
                            <w:r>
                              <w:rPr>
                                <w:vertAlign w:val="subscript"/>
                                <w:lang w:val="en-US"/>
                              </w:rPr>
                              <w:t>2</w:t>
                            </w:r>
                            <w:r>
                              <w:rPr>
                                <w:lang w:val="en-US"/>
                              </w:rPr>
                              <w:t xml:space="preserve"> – t</w:t>
                            </w:r>
                            <w:r>
                              <w:rPr>
                                <w:vertAlign w:val="subscript"/>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628E7" id="Надпись 112" o:spid="_x0000_s1083" type="#_x0000_t202" style="position:absolute;margin-left:58.2pt;margin-top:13.85pt;width:43.2pt;height:19.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Q3rQIAAMMFAAAOAAAAZHJzL2Uyb0RvYy54bWysVM1uEzEQviPxDpbvdJOQpCXqpgqtipCq&#10;tqJFPTteO1nh9RjbyW649c4r8A4cOHDjFdI3YuzdzU+phIq47I4934xnvvk5PqkKRZbCuhx0SrsH&#10;HUqE5pDlepbSj7fnr44ocZ7pjCnQIqUr4ejJ+OWL49KMRA/moDJhCTrRblSalM69N6MkcXwuCuYO&#10;wAiNSgm2YB6PdpZklpXovVBJr9MZJiXYzFjgwjm8PauVdBz9Sym4v5LSCU9USjE2H782fqfhm4yP&#10;2WhmmZnnvAmD/UMUBcs1PrpxdcY8Iwub/+GqyLkFB9IfcCgSkDLnIuaA2XQ7j7K5mTMjYi5IjjMb&#10;mtz/c8svl9eW5BnWrtujRLMCi7T+tv6+/rH+tf75cP/wlQQN8lQaN0L4jUEDX72FCm3ae4eXIf1K&#10;2iL8MTGCemR8tWFZVJ5wvBz0j4Z91HBU9Qbd/jBWIdkaG+v8OwEFCUJKLRYxcsuWF85jIAhtIeEt&#10;ByrPznOl4iE0jjhVliwZlnw6iyGixR5KaVKmdPh60ImO93Sx9f7iAf0pHZ4TscWasAJBNRFR8isl&#10;AkbpD0IixZGPJ2JknAvt2zgjOqAkZvQcwwa/jeo5xnUeaBFfBu03xkWuwdYs7VObfWpDljUeC7OT&#10;dxB9Na1ibw0O20aZQrbC/rFQT6Iz/DzHKl8w56+ZxdHDxsB14q/wIxVglaCRKJmD/fLUfcDjRKCW&#10;khJHOaXu84JZQYl6r3FW3nT7od98PPQHhz082F3NdFejF8UpYOt0cXEZHsWA96oVpYXiDrfOJLyK&#10;KqY5vp1S34qnvl4wuLW4mEwiCKfdMH+hbwwPrgPNoYdvqztmTdPoHifkEtqhZ6NH/V5jg6WGycKD&#10;zOMwBKJrVpsC4KaIM9JstbCKds8Rtd29498AAAD//wMAUEsDBBQABgAIAAAAIQCZbiIg3QAAAAkB&#10;AAAPAAAAZHJzL2Rvd25yZXYueG1sTI9BT4NAEIXvJv6HzTTxZpeiQqUsDTHpqSdbotctjEDKzpLd&#10;heK/dzzp8WW+vPlevl/MIGZ0vrekYLOOQCDVtumpVVCdD49bED5oavRgCRV8o4d9cX+X66yxN3rH&#10;+RRawSXkM62gC2HMpPR1h0b7tR2R+PZlndGBo2tl4/SNy80g4yhKpNE98YdOj/jWYX09TUbBx/F8&#10;kHTcTtVLX5ZX+kzn18op9bBayh2IgEv4g+FXn9WhYKeLnajxYuC8SZ4ZVRCnKQgG4ijmLRcFSfoE&#10;ssjl/wXFDwAAAP//AwBQSwECLQAUAAYACAAAACEAtoM4kv4AAADhAQAAEwAAAAAAAAAAAAAAAAAA&#10;AAAAW0NvbnRlbnRfVHlwZXNdLnhtbFBLAQItABQABgAIAAAAIQA4/SH/1gAAAJQBAAALAAAAAAAA&#10;AAAAAAAAAC8BAABfcmVscy8ucmVsc1BLAQItABQABgAIAAAAIQD/rKQ3rQIAAMMFAAAOAAAAAAAA&#10;AAAAAAAAAC4CAABkcnMvZTJvRG9jLnhtbFBLAQItABQABgAIAAAAIQCZbiIg3QAAAAkBAAAPAAAA&#10;AAAAAAAAAAAAAAcFAABkcnMvZG93bnJldi54bWxQSwUGAAAAAAQABADzAAAAEQYAAAAA&#10;" fillcolor="white [3212]" strokecolor="white [3212]" strokeweight=".5pt">
                <v:textbox>
                  <w:txbxContent>
                    <w:p w14:paraId="5BC5E983" w14:textId="77777777" w:rsidR="00B01887" w:rsidRPr="00B01887" w:rsidRDefault="00B01887" w:rsidP="00B01887">
                      <w:pPr>
                        <w:rPr>
                          <w:lang w:val="en-US"/>
                        </w:rPr>
                      </w:pPr>
                      <w:r>
                        <w:rPr>
                          <w:lang w:val="en-US"/>
                        </w:rPr>
                        <w:t>t</w:t>
                      </w:r>
                      <w:r>
                        <w:rPr>
                          <w:vertAlign w:val="subscript"/>
                          <w:lang w:val="en-US"/>
                        </w:rPr>
                        <w:t>2</w:t>
                      </w:r>
                      <w:r>
                        <w:rPr>
                          <w:lang w:val="en-US"/>
                        </w:rPr>
                        <w:t xml:space="preserve"> – t</w:t>
                      </w:r>
                      <w:r>
                        <w:rPr>
                          <w:vertAlign w:val="subscript"/>
                          <w:lang w:val="en-US"/>
                        </w:rPr>
                        <w:t>1</w:t>
                      </w:r>
                    </w:p>
                  </w:txbxContent>
                </v:textbox>
              </v:shape>
            </w:pict>
          </mc:Fallback>
        </mc:AlternateContent>
      </w:r>
      <w:r>
        <w:rPr>
          <w:rFonts w:ascii="Arial" w:hAnsi="Arial" w:cs="Arial"/>
          <w:sz w:val="24"/>
          <w:szCs w:val="24"/>
          <w:lang w:eastAsia="zh-CN"/>
        </w:rPr>
        <w:t xml:space="preserve">Влияние </w:t>
      </w:r>
      <w:r>
        <w:rPr>
          <w:rFonts w:ascii="Arial" w:hAnsi="Arial" w:cs="Arial"/>
          <w:sz w:val="24"/>
          <w:szCs w:val="24"/>
          <w:lang w:val="en-US" w:eastAsia="zh-CN"/>
        </w:rPr>
        <w:t>t</w:t>
      </w:r>
      <w:r w:rsidRPr="00B01887">
        <w:rPr>
          <w:rFonts w:ascii="Arial" w:hAnsi="Arial" w:cs="Arial"/>
          <w:sz w:val="24"/>
          <w:szCs w:val="24"/>
          <w:lang w:eastAsia="zh-CN"/>
        </w:rPr>
        <w:t xml:space="preserve"> </w:t>
      </w:r>
      <w:r>
        <w:rPr>
          <w:rFonts w:ascii="Arial" w:hAnsi="Arial" w:cs="Arial"/>
          <w:sz w:val="24"/>
          <w:szCs w:val="24"/>
          <w:lang w:eastAsia="zh-CN"/>
        </w:rPr>
        <w:t xml:space="preserve">на Ѵ реакции можно выразить через </w:t>
      </w:r>
      <w:r>
        <w:rPr>
          <w:rFonts w:ascii="Arial" w:hAnsi="Arial" w:cs="Arial"/>
          <w:sz w:val="24"/>
          <w:szCs w:val="24"/>
          <w:lang w:val="en-US" w:eastAsia="zh-CN"/>
        </w:rPr>
        <w:t>k</w:t>
      </w:r>
      <w:r w:rsidRPr="00B01887">
        <w:rPr>
          <w:rFonts w:ascii="Arial" w:hAnsi="Arial" w:cs="Arial"/>
          <w:sz w:val="24"/>
          <w:szCs w:val="24"/>
          <w:lang w:eastAsia="zh-CN"/>
        </w:rPr>
        <w:t>.</w:t>
      </w:r>
    </w:p>
    <w:p w14:paraId="678030B9" w14:textId="7FC8D6E0" w:rsidR="00B01887" w:rsidRPr="006A0266" w:rsidRDefault="00B01887" w:rsidP="00066EE0">
      <w:pPr>
        <w:rPr>
          <w:rFonts w:ascii="Arial" w:hAnsi="Arial" w:cs="Arial"/>
          <w:b/>
          <w:sz w:val="24"/>
          <w:szCs w:val="24"/>
          <w:lang w:eastAsia="zh-CN"/>
        </w:rPr>
      </w:pPr>
      <w:r w:rsidRPr="00396B62">
        <w:rPr>
          <w:rFonts w:ascii="Arial" w:hAnsi="Arial" w:cs="Arial"/>
          <w:b/>
          <w:noProof/>
          <w:sz w:val="24"/>
          <w:szCs w:val="24"/>
          <w:lang w:eastAsia="ru-RU"/>
        </w:rPr>
        <mc:AlternateContent>
          <mc:Choice Requires="wps">
            <w:drawing>
              <wp:anchor distT="0" distB="0" distL="114300" distR="114300" simplePos="0" relativeHeight="251827200" behindDoc="0" locked="0" layoutInCell="1" allowOverlap="1" wp14:anchorId="56E8586C" wp14:editId="75B46509">
                <wp:simplePos x="0" y="0"/>
                <wp:positionH relativeFrom="column">
                  <wp:posOffset>763905</wp:posOffset>
                </wp:positionH>
                <wp:positionV relativeFrom="paragraph">
                  <wp:posOffset>68580</wp:posOffset>
                </wp:positionV>
                <wp:extent cx="426720" cy="7620"/>
                <wp:effectExtent l="0" t="0" r="30480" b="30480"/>
                <wp:wrapNone/>
                <wp:docPr id="114" name="Прямая соединительная линия 114"/>
                <wp:cNvGraphicFramePr/>
                <a:graphic xmlns:a="http://schemas.openxmlformats.org/drawingml/2006/main">
                  <a:graphicData uri="http://schemas.microsoft.com/office/word/2010/wordprocessingShape">
                    <wps:wsp>
                      <wps:cNvCnPr/>
                      <wps:spPr>
                        <a:xfrm>
                          <a:off x="0" y="0"/>
                          <a:ext cx="4267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7D1B8C" id="Прямая соединительная линия 114" o:spid="_x0000_s1026" style="position:absolute;z-index:251827200;visibility:visible;mso-wrap-style:square;mso-wrap-distance-left:9pt;mso-wrap-distance-top:0;mso-wrap-distance-right:9pt;mso-wrap-distance-bottom:0;mso-position-horizontal:absolute;mso-position-horizontal-relative:text;mso-position-vertical:absolute;mso-position-vertical-relative:text" from="60.15pt,5.4pt" to="93.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P3l5gEAAN8DAAAOAAAAZHJzL2Uyb0RvYy54bWysU82O0zAQviPxDpbvNEm16qKo6R52BRcE&#10;FT8P4HXsxsJ/sk3T3oAzUh+BV+AA0kq78AzJG+3YSbNoQQghLs7YM983881Mlmc7JdGWOS+MrnAx&#10;yzFimppa6E2F37x+8ugxRj4QXRNpNKvwnnl8tnr4YNnaks1NY2TNHAIS7cvWVrgJwZZZ5mnDFPEz&#10;Y5kGJzdOkQBXt8lqR1pgVzKb5/kia42rrTOUeQ+vF4MTrxI/54yGF5x7FpCsMNQW0unSeRnPbLUk&#10;5cYR2wg6lkH+oQpFhIakE9UFCQS9c+IXKiWoM97wMKNGZYZzQVnSAGqK/J6aVw2xLGmB5ng7tcn/&#10;P1r6fLt2SNQwu+IEI00UDKn73L/vD91N96U/oP5D96P71n3trrrv3VX/Eezr/hPY0dldj88HFPHQ&#10;zdb6EkjP9dqNN2/XLrZmx52KXxCNdmkC+2kCbBcQhceT+eJ0DnOi4DpdgAUc2R3UOh+eMqNQNCos&#10;hY7tISXZPvNhCD2GAC6WMiRPVthLFoOlfsk4SIZ0RUKnZWPn0qEtgTWp3xZj2hQZIVxIOYHyP4PG&#10;2AhjaQH/FjhFp4xGhwmohDbud1nD7lgqH+KPqgetUfalqfdpFKkdsEWpoePGxzX9+Z7gd//l6hYA&#10;AP//AwBQSwMEFAAGAAgAAAAhABzleATcAAAACQEAAA8AAABkcnMvZG93bnJldi54bWxMj81OwzAQ&#10;hO9IvIO1SNyoTREkSuNUiJ8THELg0KMbL0nUeB3FbhJ4erZc4Laj+TQ7k28X14sJx9B50nC9UiCQ&#10;am87ajR8vD9fpSBCNGRN7wk1fGGAbXF+lpvM+pnecKpiIziEQmY0tDEOmZShbtGZsPIDEnuffnQm&#10;shwbaUczc7jr5VqpO+lMR/yhNQM+tFgfqqPTkDy9VOUwP75+lzKRZTn5mB52Wl9eLPcbEBGX+AfD&#10;qT5Xh4I77f2RbBA967W6YZQPxRNOQJrcgtj/OiCLXP5fUPwAAAD//wMAUEsBAi0AFAAGAAgAAAAh&#10;ALaDOJL+AAAA4QEAABMAAAAAAAAAAAAAAAAAAAAAAFtDb250ZW50X1R5cGVzXS54bWxQSwECLQAU&#10;AAYACAAAACEAOP0h/9YAAACUAQAACwAAAAAAAAAAAAAAAAAvAQAAX3JlbHMvLnJlbHNQSwECLQAU&#10;AAYACAAAACEAc+T95eYBAADfAwAADgAAAAAAAAAAAAAAAAAuAgAAZHJzL2Uyb0RvYy54bWxQSwEC&#10;LQAUAAYACAAAACEAHOV4BNwAAAAJAQAADwAAAAAAAAAAAAAAAABABAAAZHJzL2Rvd25yZXYueG1s&#10;UEsFBgAAAAAEAAQA8wAAAEkFAAAAAA==&#10;" strokecolor="black [3040]"/>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826176" behindDoc="0" locked="0" layoutInCell="1" allowOverlap="1" wp14:anchorId="750C2360" wp14:editId="55F3C18F">
                <wp:simplePos x="0" y="0"/>
                <wp:positionH relativeFrom="column">
                  <wp:posOffset>802005</wp:posOffset>
                </wp:positionH>
                <wp:positionV relativeFrom="paragraph">
                  <wp:posOffset>53340</wp:posOffset>
                </wp:positionV>
                <wp:extent cx="548640" cy="228600"/>
                <wp:effectExtent l="0" t="0" r="22860" b="19050"/>
                <wp:wrapNone/>
                <wp:docPr id="113" name="Надпись 113"/>
                <wp:cNvGraphicFramePr/>
                <a:graphic xmlns:a="http://schemas.openxmlformats.org/drawingml/2006/main">
                  <a:graphicData uri="http://schemas.microsoft.com/office/word/2010/wordprocessingShape">
                    <wps:wsp>
                      <wps:cNvSpPr txBox="1"/>
                      <wps:spPr>
                        <a:xfrm>
                          <a:off x="0" y="0"/>
                          <a:ext cx="548640" cy="2286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3C2EB7" w14:textId="4DC33E48" w:rsidR="00B01887" w:rsidRPr="00B01887" w:rsidRDefault="00B01887" w:rsidP="00B01887">
                            <w:pPr>
                              <w:rPr>
                                <w:lang w:val="en-US"/>
                              </w:rPr>
                            </w:pPr>
                            <w:r>
                              <w:rPr>
                                <w:lang w:val="en-U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C2360" id="Надпись 113" o:spid="_x0000_s1084" type="#_x0000_t202" style="position:absolute;margin-left:63.15pt;margin-top:4.2pt;width:43.2pt;height:1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GMrQIAAMMFAAAOAAAAZHJzL2Uyb0RvYy54bWysVM1uEzEQviPxDpbvdJM0CSHqpgqtipCq&#10;tiJFPTteO1nh9RjbyW649c4r8A4cOHDjFdI3YuzdTdNSCRVx2R17vhnPfPNzdFwViqyFdTnolHYP&#10;OpQIzSHL9SKlH6/PXo0ocZ7pjCnQIqUb4ejx5OWLo9KMRQ+WoDJhCTrRblyalC69N+MkcXwpCuYO&#10;wAiNSgm2YB6PdpFklpXovVBJr9MZJiXYzFjgwjm8Pa2VdBL9Sym4v5TSCU9USjE2H782fufhm0yO&#10;2HhhmVnmvAmD/UMUBcs1Prpzdco8Iyub/+GqyLkFB9IfcCgSkDLnIuaA2XQ7j7KZLZkRMRckx5kd&#10;Te7/ueUX6ytL8gxr1z2kRLMCi7T9tv2+/bH9tf15d3v3lQQN8lQaN0b4zKCBr95ChTbtvcPLkH4l&#10;bRH+mBhBPTK+2bEsKk84Xg76o2EfNRxVvd5o2IlVSO6NjXX+nYCCBCGlFosYuWXrc+cxEIS2kPCW&#10;A5VnZ7lS8RAaR5woS9YMSz5fxBDR4gFKaVKmdHg46ETHD3Sx9f7iAf0pHZ4TscWasAJBNRFR8hsl&#10;AkbpD0IixZGPJ2JknAvt2zgjOqAkZvQcwwZ/H9VzjOs80CK+DNrvjItcg61Zekht9qkNWdZ4LMxe&#10;3kH01byKvTUYtY0yh2yD/WOhnkRn+FmOVT5nzl8xi6OHjYHrxF/iRyrAKkEjUbIE++Wp+4DHiUAt&#10;JSWOckrd5xWzghL1XuOsvOn2Q7/5eOgPXvfwYPc1832NXhUngK3TxcVleBQD3qtWlBaKG9w60/Aq&#10;qpjm+HZKfSue+HrB4NbiYjqNIJx2w/y5nhkeXAeaQw9fVzfMmqbRPU7IBbRDz8aP+r3GBksN05UH&#10;mcdhCETXrDYFwE0RZ6TZamEV7Z8j6n73Tn4DAAD//wMAUEsDBBQABgAIAAAAIQB1C6Ao3AAAAAgB&#10;AAAPAAAAZHJzL2Rvd25yZXYueG1sTI9BT4NAFITvJv6HzTPxZpcitogsDTHpqSdbUq9beAIp+5bs&#10;LhT/vc+THiczmfkm3y1mEDM631tSsF5FIJBq2/TUKqhO+6cUhA+aGj1YQgXf6GFX3N/lOmvsjT5w&#10;PoZWcAn5TCvoQhgzKX3dodF+ZUck9r6sMzqwdK1snL5xuRlkHEUbaXRPvNDpEd87rK/HySg4H057&#10;SYd0ql76srzS53Z+rZxSjw9L+QYi4BL+wvCLz+hQMNPFTtR4MbCON88cVZAmINiP1/EWxEVBkiQg&#10;i1z+P1D8AAAA//8DAFBLAQItABQABgAIAAAAIQC2gziS/gAAAOEBAAATAAAAAAAAAAAAAAAAAAAA&#10;AABbQ29udGVudF9UeXBlc10ueG1sUEsBAi0AFAAGAAgAAAAhADj9If/WAAAAlAEAAAsAAAAAAAAA&#10;AAAAAAAALwEAAF9yZWxzLy5yZWxzUEsBAi0AFAAGAAgAAAAhANWkQYytAgAAwwUAAA4AAAAAAAAA&#10;AAAAAAAALgIAAGRycy9lMm9Eb2MueG1sUEsBAi0AFAAGAAgAAAAhAHULoCjcAAAACAEAAA8AAAAA&#10;AAAAAAAAAAAABwUAAGRycy9kb3ducmV2LnhtbFBLBQYAAAAABAAEAPMAAAAQBgAAAAA=&#10;" fillcolor="white [3212]" strokecolor="white [3212]" strokeweight=".5pt">
                <v:textbox>
                  <w:txbxContent>
                    <w:p w14:paraId="7A3C2EB7" w14:textId="4DC33E48" w:rsidR="00B01887" w:rsidRPr="00B01887" w:rsidRDefault="00B01887" w:rsidP="00B01887">
                      <w:pPr>
                        <w:rPr>
                          <w:lang w:val="en-US"/>
                        </w:rPr>
                      </w:pPr>
                      <w:r>
                        <w:rPr>
                          <w:lang w:val="en-US"/>
                        </w:rPr>
                        <w:t>10</w:t>
                      </w:r>
                    </w:p>
                  </w:txbxContent>
                </v:textbox>
              </v:shape>
            </w:pict>
          </mc:Fallback>
        </mc:AlternateContent>
      </w:r>
      <w:r w:rsidRPr="00396B62">
        <w:rPr>
          <w:rFonts w:ascii="Arial" w:hAnsi="Arial" w:cs="Arial"/>
          <w:b/>
          <w:sz w:val="24"/>
          <w:szCs w:val="24"/>
          <w:lang w:val="en-US" w:eastAsia="zh-CN"/>
        </w:rPr>
        <w:t>k</w:t>
      </w:r>
      <w:r w:rsidRPr="006A0266">
        <w:rPr>
          <w:rFonts w:ascii="Arial" w:hAnsi="Arial" w:cs="Arial"/>
          <w:b/>
          <w:sz w:val="24"/>
          <w:szCs w:val="24"/>
          <w:vertAlign w:val="subscript"/>
          <w:lang w:eastAsia="zh-CN"/>
        </w:rPr>
        <w:t>2</w:t>
      </w:r>
      <w:r w:rsidRPr="006A0266">
        <w:rPr>
          <w:rFonts w:ascii="Arial" w:hAnsi="Arial" w:cs="Arial"/>
          <w:b/>
          <w:sz w:val="24"/>
          <w:szCs w:val="24"/>
          <w:lang w:eastAsia="zh-CN"/>
        </w:rPr>
        <w:t xml:space="preserve"> = </w:t>
      </w:r>
      <w:r w:rsidRPr="00396B62">
        <w:rPr>
          <w:rFonts w:ascii="Arial" w:hAnsi="Arial" w:cs="Arial"/>
          <w:b/>
          <w:sz w:val="24"/>
          <w:szCs w:val="24"/>
          <w:lang w:val="en-US" w:eastAsia="zh-CN"/>
        </w:rPr>
        <w:t>k</w:t>
      </w:r>
      <w:r w:rsidRPr="006A0266">
        <w:rPr>
          <w:rFonts w:ascii="Arial" w:hAnsi="Arial" w:cs="Arial"/>
          <w:b/>
          <w:sz w:val="24"/>
          <w:szCs w:val="24"/>
          <w:vertAlign w:val="subscript"/>
          <w:lang w:eastAsia="zh-CN"/>
        </w:rPr>
        <w:t>1</w:t>
      </w:r>
      <w:r w:rsidRPr="006A0266">
        <w:rPr>
          <w:rFonts w:ascii="Arial" w:hAnsi="Arial" w:cs="Arial"/>
          <w:b/>
          <w:sz w:val="24"/>
          <w:szCs w:val="24"/>
          <w:lang w:eastAsia="zh-CN"/>
        </w:rPr>
        <w:t xml:space="preserve"> * ɤ</w:t>
      </w:r>
    </w:p>
    <w:p w14:paraId="249507B4" w14:textId="5D1FDCF3" w:rsidR="00B01887" w:rsidRDefault="00B01887" w:rsidP="00066EE0">
      <w:pPr>
        <w:rPr>
          <w:rFonts w:ascii="Arial" w:hAnsi="Arial" w:cs="Arial"/>
          <w:sz w:val="24"/>
          <w:szCs w:val="24"/>
          <w:lang w:eastAsia="zh-CN"/>
        </w:rPr>
      </w:pPr>
      <w:r>
        <w:rPr>
          <w:rFonts w:ascii="Arial" w:hAnsi="Arial" w:cs="Arial"/>
          <w:sz w:val="24"/>
          <w:szCs w:val="24"/>
          <w:lang w:eastAsia="zh-CN"/>
        </w:rPr>
        <w:t xml:space="preserve">Влияние </w:t>
      </w:r>
      <w:r>
        <w:rPr>
          <w:rFonts w:ascii="Arial" w:hAnsi="Arial" w:cs="Arial"/>
          <w:sz w:val="24"/>
          <w:szCs w:val="24"/>
          <w:lang w:val="en-US" w:eastAsia="zh-CN"/>
        </w:rPr>
        <w:t>t</w:t>
      </w:r>
      <w:r w:rsidRPr="0006191F">
        <w:rPr>
          <w:rFonts w:ascii="Arial" w:hAnsi="Arial" w:cs="Arial"/>
          <w:sz w:val="24"/>
          <w:szCs w:val="24"/>
          <w:lang w:eastAsia="zh-CN"/>
        </w:rPr>
        <w:t xml:space="preserve"> </w:t>
      </w:r>
      <w:r>
        <w:rPr>
          <w:rFonts w:ascii="Arial" w:hAnsi="Arial" w:cs="Arial"/>
          <w:sz w:val="24"/>
          <w:szCs w:val="24"/>
          <w:lang w:eastAsia="zh-CN"/>
        </w:rPr>
        <w:t>на Ѵ</w:t>
      </w:r>
      <w:r w:rsidR="0006191F">
        <w:rPr>
          <w:rFonts w:ascii="Arial" w:hAnsi="Arial" w:cs="Arial"/>
          <w:sz w:val="24"/>
          <w:szCs w:val="24"/>
          <w:lang w:eastAsia="zh-CN"/>
        </w:rPr>
        <w:t xml:space="preserve"> химической реакции объясняет теория активации, предложенная Аррениусом; разработанная для газов.</w:t>
      </w:r>
    </w:p>
    <w:p w14:paraId="0198C73B" w14:textId="18727301" w:rsidR="0006191F" w:rsidRDefault="0006191F" w:rsidP="00066EE0">
      <w:pPr>
        <w:rPr>
          <w:rFonts w:ascii="Arial" w:hAnsi="Arial" w:cs="Arial"/>
          <w:sz w:val="24"/>
          <w:szCs w:val="24"/>
          <w:lang w:eastAsia="zh-CN"/>
        </w:rPr>
      </w:pPr>
      <w:r>
        <w:rPr>
          <w:rFonts w:ascii="Arial" w:hAnsi="Arial" w:cs="Arial"/>
          <w:sz w:val="24"/>
          <w:szCs w:val="24"/>
          <w:lang w:eastAsia="zh-CN"/>
        </w:rPr>
        <w:t>1. На каждое столкновение приводит к акту химического взаимодействия.</w:t>
      </w:r>
    </w:p>
    <w:p w14:paraId="2A6C512A" w14:textId="647D69C4" w:rsidR="0006191F" w:rsidRDefault="0006191F" w:rsidP="00066EE0">
      <w:pPr>
        <w:rPr>
          <w:rFonts w:ascii="Arial" w:hAnsi="Arial" w:cs="Arial"/>
          <w:sz w:val="24"/>
          <w:szCs w:val="24"/>
          <w:lang w:eastAsia="zh-CN"/>
        </w:rPr>
      </w:pPr>
      <w:r>
        <w:rPr>
          <w:rFonts w:ascii="Arial" w:hAnsi="Arial" w:cs="Arial"/>
          <w:sz w:val="24"/>
          <w:szCs w:val="24"/>
          <w:lang w:eastAsia="zh-CN"/>
        </w:rPr>
        <w:t>2. К химическому взаимодействию приводят только те столкновения, в которых участвуют частицы, обладающие энергией активации.</w:t>
      </w:r>
    </w:p>
    <w:p w14:paraId="178E41B8" w14:textId="22C43C1C" w:rsidR="0006191F" w:rsidRPr="00B01887" w:rsidRDefault="0006191F" w:rsidP="00066EE0">
      <w:pPr>
        <w:rPr>
          <w:rFonts w:ascii="Arial" w:hAnsi="Arial" w:cs="Arial"/>
          <w:sz w:val="24"/>
          <w:szCs w:val="24"/>
          <w:lang w:eastAsia="zh-CN"/>
        </w:rPr>
      </w:pPr>
      <w:r>
        <w:rPr>
          <w:rFonts w:ascii="Arial" w:hAnsi="Arial" w:cs="Arial"/>
          <w:sz w:val="24"/>
          <w:szCs w:val="24"/>
          <w:lang w:eastAsia="zh-CN"/>
        </w:rPr>
        <w:t>3. При соударении частицы должны соорентированы относительно друг друга.</w:t>
      </w:r>
    </w:p>
    <w:p w14:paraId="4153A187" w14:textId="27A920BB" w:rsidR="00066EE0" w:rsidRDefault="0006191F" w:rsidP="005D17C8">
      <w:pPr>
        <w:rPr>
          <w:rFonts w:ascii="Arial" w:hAnsi="Arial" w:cs="Arial"/>
          <w:sz w:val="24"/>
          <w:szCs w:val="24"/>
          <w:lang w:eastAsia="zh-CN"/>
        </w:rPr>
      </w:pPr>
      <w:r>
        <w:rPr>
          <w:rFonts w:ascii="Arial" w:hAnsi="Arial" w:cs="Arial"/>
          <w:sz w:val="24"/>
          <w:szCs w:val="24"/>
          <w:lang w:eastAsia="zh-CN"/>
        </w:rPr>
        <w:t>Энергия активации – это энергия необходимая для превращения неактивных частичек в активные (Е</w:t>
      </w:r>
      <w:r>
        <w:rPr>
          <w:rFonts w:ascii="Arial" w:hAnsi="Arial" w:cs="Arial"/>
          <w:sz w:val="24"/>
          <w:szCs w:val="24"/>
          <w:vertAlign w:val="subscript"/>
          <w:lang w:eastAsia="zh-CN"/>
        </w:rPr>
        <w:t>акт</w:t>
      </w:r>
      <w:r>
        <w:rPr>
          <w:rFonts w:ascii="Arial" w:hAnsi="Arial" w:cs="Arial"/>
          <w:sz w:val="24"/>
          <w:szCs w:val="24"/>
          <w:lang w:eastAsia="zh-CN"/>
        </w:rPr>
        <w:t>). Е</w:t>
      </w:r>
      <w:r>
        <w:rPr>
          <w:rFonts w:ascii="Arial" w:hAnsi="Arial" w:cs="Arial"/>
          <w:sz w:val="24"/>
          <w:szCs w:val="24"/>
          <w:vertAlign w:val="subscript"/>
          <w:lang w:eastAsia="zh-CN"/>
        </w:rPr>
        <w:t>акт</w:t>
      </w:r>
      <w:r>
        <w:rPr>
          <w:rFonts w:ascii="Arial" w:hAnsi="Arial" w:cs="Arial"/>
          <w:sz w:val="24"/>
          <w:szCs w:val="24"/>
          <w:lang w:eastAsia="zh-CN"/>
        </w:rPr>
        <w:t xml:space="preserve"> измеряют в кДж/моль.</w:t>
      </w:r>
    </w:p>
    <w:p w14:paraId="00FDE790" w14:textId="24F3C9F1" w:rsidR="0006191F" w:rsidRDefault="0006191F" w:rsidP="005D17C8">
      <w:pPr>
        <w:rPr>
          <w:rFonts w:ascii="Arial" w:hAnsi="Arial" w:cs="Arial"/>
          <w:sz w:val="24"/>
          <w:szCs w:val="24"/>
          <w:lang w:eastAsia="zh-CN"/>
        </w:rPr>
      </w:pPr>
      <w:r>
        <w:rPr>
          <w:rFonts w:ascii="Arial" w:hAnsi="Arial" w:cs="Arial"/>
          <w:sz w:val="24"/>
          <w:szCs w:val="24"/>
          <w:lang w:eastAsia="zh-CN"/>
        </w:rPr>
        <w:t>Обычно Е</w:t>
      </w:r>
      <w:r>
        <w:rPr>
          <w:rFonts w:ascii="Arial" w:hAnsi="Arial" w:cs="Arial"/>
          <w:sz w:val="24"/>
          <w:szCs w:val="24"/>
          <w:vertAlign w:val="subscript"/>
          <w:lang w:eastAsia="zh-CN"/>
        </w:rPr>
        <w:t>акт</w:t>
      </w:r>
      <w:r>
        <w:rPr>
          <w:rFonts w:ascii="Arial" w:hAnsi="Arial" w:cs="Arial"/>
          <w:sz w:val="24"/>
          <w:szCs w:val="24"/>
          <w:lang w:eastAsia="zh-CN"/>
        </w:rPr>
        <w:t xml:space="preserve"> = от 40 до 200 кДж/моль.</w:t>
      </w:r>
    </w:p>
    <w:p w14:paraId="0788C4D5" w14:textId="748AE527" w:rsidR="0006191F" w:rsidRDefault="0006191F" w:rsidP="005D17C8">
      <w:pPr>
        <w:rPr>
          <w:rFonts w:ascii="Arial" w:hAnsi="Arial" w:cs="Arial"/>
          <w:sz w:val="24"/>
          <w:szCs w:val="24"/>
          <w:lang w:eastAsia="zh-CN"/>
        </w:rPr>
      </w:pPr>
      <w:r>
        <w:rPr>
          <w:rFonts w:ascii="Arial" w:hAnsi="Arial" w:cs="Arial"/>
          <w:sz w:val="24"/>
          <w:szCs w:val="24"/>
          <w:lang w:eastAsia="zh-CN"/>
        </w:rPr>
        <w:t>Энергия активации затрачивается на ослабление</w:t>
      </w:r>
      <w:r w:rsidR="007F6FC6">
        <w:rPr>
          <w:rFonts w:ascii="Arial" w:hAnsi="Arial" w:cs="Arial"/>
          <w:sz w:val="24"/>
          <w:szCs w:val="24"/>
          <w:lang w:eastAsia="zh-CN"/>
        </w:rPr>
        <w:t xml:space="preserve"> или разрыв химических связей в исходных молекулах.</w:t>
      </w:r>
    </w:p>
    <w:p w14:paraId="593C2CAE" w14:textId="4AC44B4F" w:rsidR="007F6FC6" w:rsidRDefault="007F6FC6" w:rsidP="005D17C8">
      <w:pPr>
        <w:rPr>
          <w:rFonts w:ascii="Arial" w:hAnsi="Arial" w:cs="Arial"/>
          <w:sz w:val="24"/>
          <w:szCs w:val="24"/>
          <w:lang w:eastAsia="zh-CN"/>
        </w:rPr>
      </w:pPr>
      <w:r>
        <w:rPr>
          <w:rFonts w:ascii="Arial" w:hAnsi="Arial" w:cs="Arial"/>
          <w:sz w:val="24"/>
          <w:szCs w:val="24"/>
          <w:lang w:eastAsia="zh-CN"/>
        </w:rPr>
        <w:t>Активные молекулы – это молекулы, обладающие повышенной энергией по сравнению со средней энергией молекул газа.</w:t>
      </w:r>
    </w:p>
    <w:p w14:paraId="0D81E1E8" w14:textId="6084B280" w:rsidR="007F6FC6" w:rsidRDefault="007F6FC6" w:rsidP="005D17C8">
      <w:pPr>
        <w:rPr>
          <w:rFonts w:ascii="Arial" w:hAnsi="Arial" w:cs="Arial"/>
          <w:sz w:val="24"/>
          <w:szCs w:val="24"/>
          <w:lang w:eastAsia="zh-CN"/>
        </w:rPr>
      </w:pPr>
      <w:r>
        <w:rPr>
          <w:rFonts w:ascii="Arial" w:hAnsi="Arial" w:cs="Arial"/>
          <w:sz w:val="24"/>
          <w:szCs w:val="24"/>
          <w:lang w:eastAsia="zh-CN"/>
        </w:rPr>
        <w:t xml:space="preserve">Поэтому при ↑ </w:t>
      </w:r>
      <w:r>
        <w:rPr>
          <w:rFonts w:ascii="Arial" w:hAnsi="Arial" w:cs="Arial"/>
          <w:sz w:val="24"/>
          <w:szCs w:val="24"/>
          <w:lang w:val="en-US" w:eastAsia="zh-CN"/>
        </w:rPr>
        <w:t>t</w:t>
      </w:r>
      <w:r>
        <w:rPr>
          <w:rFonts w:ascii="Arial" w:hAnsi="Arial" w:cs="Arial"/>
          <w:sz w:val="24"/>
          <w:szCs w:val="24"/>
          <w:lang w:eastAsia="zh-CN"/>
        </w:rPr>
        <w:t xml:space="preserve"> доля активных молекул увеличивается и реакция протекает быстрее, т.е. ↑Ѵ химической реакции.</w:t>
      </w:r>
    </w:p>
    <w:p w14:paraId="7A9FD393" w14:textId="70122A9C" w:rsidR="007F6FC6" w:rsidRDefault="007F6FC6" w:rsidP="005D17C8">
      <w:pPr>
        <w:rPr>
          <w:rFonts w:ascii="Arial" w:hAnsi="Arial" w:cs="Arial"/>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835392" behindDoc="0" locked="0" layoutInCell="1" allowOverlap="1" wp14:anchorId="59B7278A" wp14:editId="388E3D07">
                <wp:simplePos x="0" y="0"/>
                <wp:positionH relativeFrom="column">
                  <wp:posOffset>1312545</wp:posOffset>
                </wp:positionH>
                <wp:positionV relativeFrom="paragraph">
                  <wp:posOffset>412750</wp:posOffset>
                </wp:positionV>
                <wp:extent cx="525780" cy="251460"/>
                <wp:effectExtent l="0" t="0" r="26670" b="15240"/>
                <wp:wrapNone/>
                <wp:docPr id="119" name="Надпись 119"/>
                <wp:cNvGraphicFramePr/>
                <a:graphic xmlns:a="http://schemas.openxmlformats.org/drawingml/2006/main">
                  <a:graphicData uri="http://schemas.microsoft.com/office/word/2010/wordprocessingShape">
                    <wps:wsp>
                      <wps:cNvSpPr txBox="1"/>
                      <wps:spPr>
                        <a:xfrm>
                          <a:off x="0" y="0"/>
                          <a:ext cx="525780" cy="25146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D0268F" w14:textId="6E8B2528" w:rsidR="007F6FC6" w:rsidRPr="007F6FC6" w:rsidRDefault="007F6FC6" w:rsidP="007F6FC6">
                            <w:r>
                              <w:t>(кДж)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7278A" id="Надпись 119" o:spid="_x0000_s1085" type="#_x0000_t202" style="position:absolute;margin-left:103.35pt;margin-top:32.5pt;width:41.4pt;height:19.8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OZrAIAAMMFAAAOAAAAZHJzL2Uyb0RvYy54bWysVM1uEzEQviPxDpbvdJOQ9CfqpgqpipCq&#10;tiJFPTteO1nh9RjbyW64cecVeAcOHLjxCukbMfbupkmphIq47I4934xnvvk5PasKRVbCuhx0SrsH&#10;HUqE5pDlep7SD7cXr44pcZ7pjCnQIqVr4ejZ6OWL09IMRQ8WoDJhCTrRblialC68N8MkcXwhCuYO&#10;wAiNSgm2YB6Pdp5klpXovVBJr9M5TEqwmbHAhXN4e14r6Sj6l1Jwfy2lE56olGJsPn5t/M7CNxmd&#10;suHcMrPIeRMG+4coCpZrfHTr6px5RpY2/8NVkXMLDqQ/4FAkIGXORcwBs+l2HmUzXTAjYi5IjjNb&#10;mtz/c8uvVjeW5BnWrntCiWYFFmnzbfN982Pza/Pz/sv9VxI0yFNp3BDhU4MGvnoDFdq09w4vQ/qV&#10;tEX4Y2IE9cj4esuyqDzheDnoDY6OUcNR1Rt0+4exCsmDsbHOvxVQkCCk1GIRI7dsdek8BoLQFhLe&#10;cqDy7CJXKh5C44iJsmTFsOSzeQwRLfZQSpMypYevB53oeE8XW+8vHtCf0uE5EVusCSsQVBMRJb9W&#10;ImCUfi8kUhz5eCJGxrnQvo0zogNKYkbPMWzwD1E9x7jOAy3iy6D91rjINdiapX1qs49tyLLGY2F2&#10;8g6ir2ZV7K3BtoFmkK2xfyzUk+gMv8ixypfM+RtmcfSwMXCd+Gv8SAVYJWgkShZgPz91H/A4Eail&#10;pMRRTqn7tGRWUKLeaZyVk26/H2Y/HvqDox4e7K5mtqvRy2IC2DpdXFyGRzHgvWpFaaG4w60zDq+i&#10;immOb6fUt+LE1wsGtxYX43EE4bQb5i/11PDgOtAcevi2umPWNI3ucUKuoB16NnzU7zU2WGoYLz3I&#10;PA5DILpmtSkAboo4I81WC6to9xxRD7t39BsAAP//AwBQSwMEFAAGAAgAAAAhAPFDAt3dAAAACgEA&#10;AA8AAABkcnMvZG93bnJldi54bWxMj8FOwzAQRO9I/IO1SNyoTUTSNMSpIqSeeqKN4OrGJokaryPb&#10;ScPfs5zguNqnmTflfrUjW4wPg0MJzxsBzGDr9ICdhOZ8eMqBhahQq9GhkfBtAuyr+7tSFdrd8N0s&#10;p9gxCsFQKAl9jFPBeWh7Y1XYuMkg/b6ctyrS6TuuvbpRuB15IkTGrRqQGno1mbfetNfTbCV8HM8H&#10;jsd8btKhrq/4uV12jZfy8WGtX4FFs8Y/GH71SR0qcrq4GXVgo4REZFtCJWQpbSIgyXcpsAuR4iUD&#10;XpX8/4TqBwAA//8DAFBLAQItABQABgAIAAAAIQC2gziS/gAAAOEBAAATAAAAAAAAAAAAAAAAAAAA&#10;AABbQ29udGVudF9UeXBlc10ueG1sUEsBAi0AFAAGAAgAAAAhADj9If/WAAAAlAEAAAsAAAAAAAAA&#10;AAAAAAAALwEAAF9yZWxzLy5yZWxzUEsBAi0AFAAGAAgAAAAhAKoGU5msAgAAwwUAAA4AAAAAAAAA&#10;AAAAAAAALgIAAGRycy9lMm9Eb2MueG1sUEsBAi0AFAAGAAgAAAAhAPFDAt3dAAAACgEAAA8AAAAA&#10;AAAAAAAAAAAABgUAAGRycy9kb3ducmV2LnhtbFBLBQYAAAAABAAEAPMAAAAQBgAAAAA=&#10;" fillcolor="white [3212]" strokecolor="white [3212]" strokeweight=".5pt">
                <v:textbox>
                  <w:txbxContent>
                    <w:p w14:paraId="46D0268F" w14:textId="6E8B2528" w:rsidR="007F6FC6" w:rsidRPr="007F6FC6" w:rsidRDefault="007F6FC6" w:rsidP="007F6FC6">
                      <w:r>
                        <w:t>(</w:t>
                      </w:r>
                      <w:proofErr w:type="gramStart"/>
                      <w:r>
                        <w:t>кДж</w:t>
                      </w:r>
                      <w:proofErr w:type="gramEnd"/>
                      <w:r>
                        <w:t>)</w:t>
                      </w:r>
                    </w:p>
                  </w:txbxContent>
                </v:textbox>
              </v:shape>
            </w:pict>
          </mc:Fallback>
        </mc:AlternateContent>
      </w:r>
      <w:r>
        <w:rPr>
          <w:rFonts w:ascii="Arial" w:hAnsi="Arial" w:cs="Arial"/>
          <w:noProof/>
          <w:sz w:val="24"/>
          <w:szCs w:val="24"/>
          <w:lang w:eastAsia="ru-RU"/>
        </w:rPr>
        <mc:AlternateContent>
          <mc:Choice Requires="wps">
            <w:drawing>
              <wp:anchor distT="0" distB="0" distL="114300" distR="114300" simplePos="0" relativeHeight="251829248" behindDoc="0" locked="0" layoutInCell="1" allowOverlap="1" wp14:anchorId="5B18FE59" wp14:editId="3637B5A6">
                <wp:simplePos x="0" y="0"/>
                <wp:positionH relativeFrom="column">
                  <wp:posOffset>870585</wp:posOffset>
                </wp:positionH>
                <wp:positionV relativeFrom="paragraph">
                  <wp:posOffset>336550</wp:posOffset>
                </wp:positionV>
                <wp:extent cx="388620" cy="312420"/>
                <wp:effectExtent l="0" t="0" r="11430" b="11430"/>
                <wp:wrapNone/>
                <wp:docPr id="115" name="Надпись 115"/>
                <wp:cNvGraphicFramePr/>
                <a:graphic xmlns:a="http://schemas.openxmlformats.org/drawingml/2006/main">
                  <a:graphicData uri="http://schemas.microsoft.com/office/word/2010/wordprocessingShape">
                    <wps:wsp>
                      <wps:cNvSpPr txBox="1"/>
                      <wps:spPr>
                        <a:xfrm>
                          <a:off x="0" y="0"/>
                          <a:ext cx="388620" cy="31242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B0541B" w14:textId="681053BF" w:rsidR="007F6FC6" w:rsidRPr="007F6FC6" w:rsidRDefault="007F6FC6" w:rsidP="007F6FC6">
                            <w:pPr>
                              <w:rPr>
                                <w:vertAlign w:val="subscript"/>
                              </w:rPr>
                            </w:pPr>
                            <w:r>
                              <w:t>Е</w:t>
                            </w:r>
                            <w:r>
                              <w:rPr>
                                <w:vertAlign w:val="subscript"/>
                              </w:rPr>
                              <w:t>акт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8FE59" id="Надпись 115" o:spid="_x0000_s1086" type="#_x0000_t202" style="position:absolute;margin-left:68.55pt;margin-top:26.5pt;width:30.6pt;height:24.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1gqgIAAMMFAAAOAAAAZHJzL2Uyb0RvYy54bWysVM1uEzEQviPxDpbvdPPXUKJuqpCqCKlq&#10;K1rUs+O1kxVej7Gd7IZb77wC78CBAzdeIX0jxt7dJC2VUBGX3bHnm/HMNz/HJ1WhyEpYl4NOafeg&#10;Q4nQHLJcz1P68ebs1RElzjOdMQVapHQtHD0Zv3xxXJqR6MECVCYsQSfajUqT0oX3ZpQkji9EwdwB&#10;GKFRKcEWzOPRzpPMshK9FyrpdTrDpASbGQtcOIe3p7WSjqN/KQX3l1I64YlKKcbm49fG7yx8k/Ex&#10;G80tM4ucN2Gwf4iiYLnGR7euTplnZGnzP1wVObfgQPoDDkUCUuZcxBwwm27nUTbXC2ZEzAXJcWZL&#10;k/t/bvnF6sqSPMPadQ8p0azAIm2+bb5vfmx+bX7e391/JUGDPJXGjRB+bdDAV2+hQpv23uFlSL+S&#10;tgh/TIygHhlfb1kWlSccL/tHR8Meajiq+t3eAGX0nuyMjXX+nYCCBCGlFosYuWWrc+draAsJbzlQ&#10;eXaWKxUPoXHEVFmyYljy2TyGiM4foJQmZUqH/cNOdPxAF1vvLx7Qn9LhORFbrAkrEFQTESW/ViJg&#10;lP4gJFIc+XgiRsa50L6NM6IDSmJGzzFs8LuonmNc54EW8WXQfmtc5BpszdJDarNPbciyxmMN9/IO&#10;oq9mVeytYSxxuJpBtsb+sVBPojP8LMcqnzPnr5jF0cPGwHXiL/EjFWCVoJEoWYD98tR9wONEoJaS&#10;Ekc5pe7zkllBiXqvcVbedAeDMPvxMDh8HZrP7mtm+xq9LKaArdPFxWV4FAPeq1aUFopb3DqT8Cqq&#10;mOb4dkp9K059vWBwa3ExmUQQTrth/lxfGx5cB5pDD99Ut8yaptE9TsgFtEPPRo/6vcYGSw2TpQeZ&#10;x2HYsdoUADdFHKdmq4VVtH+OqN3uHf8GAAD//wMAUEsDBBQABgAIAAAAIQCQjPdM3QAAAAoBAAAP&#10;AAAAZHJzL2Rvd25yZXYueG1sTI89b4MwEIb3Sv0P1lXq1piA0hCKiVClTJmaoHZ18BVQ8BlhQ+i/&#10;72Vqt3t1j96PfL/YXsw4+s6RgvUqAoFUO9NRo6A6H15SED5oMrp3hAp+0MO+eHzIdWbcjT5wPoVG&#10;sAn5TCtoQxgyKX3dotV+5QYk/n270erAcmykGfWNzW0v4yh6lVZ3xAmtHvC9xfp6mqyCz+P5IOmY&#10;TtWmK8srfW3nXTUq9fy0lG8gAi7hD4Z7fa4OBXe6uImMFz3rZLtmVMEm4U13YJcmIC58RHEMssjl&#10;/wnFLwAAAP//AwBQSwECLQAUAAYACAAAACEAtoM4kv4AAADhAQAAEwAAAAAAAAAAAAAAAAAAAAAA&#10;W0NvbnRlbnRfVHlwZXNdLnhtbFBLAQItABQABgAIAAAAIQA4/SH/1gAAAJQBAAALAAAAAAAAAAAA&#10;AAAAAC8BAABfcmVscy8ucmVsc1BLAQItABQABgAIAAAAIQCEUh1gqgIAAMMFAAAOAAAAAAAAAAAA&#10;AAAAAC4CAABkcnMvZTJvRG9jLnhtbFBLAQItABQABgAIAAAAIQCQjPdM3QAAAAoBAAAPAAAAAAAA&#10;AAAAAAAAAAQFAABkcnMvZG93bnJldi54bWxQSwUGAAAAAAQABADzAAAADgYAAAAA&#10;" fillcolor="white [3212]" strokecolor="white [3212]" strokeweight=".5pt">
                <v:textbox>
                  <w:txbxContent>
                    <w:p w14:paraId="5DB0541B" w14:textId="681053BF" w:rsidR="007F6FC6" w:rsidRPr="007F6FC6" w:rsidRDefault="007F6FC6" w:rsidP="007F6FC6">
                      <w:pPr>
                        <w:rPr>
                          <w:vertAlign w:val="subscript"/>
                        </w:rPr>
                      </w:pPr>
                      <w:proofErr w:type="spellStart"/>
                      <w:r>
                        <w:t>Е</w:t>
                      </w:r>
                      <w:r>
                        <w:rPr>
                          <w:vertAlign w:val="subscript"/>
                        </w:rPr>
                        <w:t>акт</w:t>
                      </w:r>
                      <w:proofErr w:type="spellEnd"/>
                    </w:p>
                  </w:txbxContent>
                </v:textbox>
              </v:shape>
            </w:pict>
          </mc:Fallback>
        </mc:AlternateContent>
      </w:r>
      <w:r>
        <w:rPr>
          <w:rFonts w:ascii="Arial" w:hAnsi="Arial" w:cs="Arial"/>
          <w:sz w:val="24"/>
          <w:szCs w:val="24"/>
          <w:lang w:eastAsia="zh-CN"/>
        </w:rPr>
        <w:t xml:space="preserve">Аррениус вывел уравнение, связывающее количество активных молекул в системе с энергией и с </w:t>
      </w:r>
      <w:r>
        <w:rPr>
          <w:rFonts w:ascii="Arial" w:hAnsi="Arial" w:cs="Arial"/>
          <w:sz w:val="24"/>
          <w:szCs w:val="24"/>
          <w:lang w:val="en-US" w:eastAsia="zh-CN"/>
        </w:rPr>
        <w:t>t</w:t>
      </w:r>
      <w:r>
        <w:rPr>
          <w:rFonts w:ascii="Arial" w:hAnsi="Arial" w:cs="Arial"/>
          <w:sz w:val="24"/>
          <w:szCs w:val="24"/>
          <w:lang w:eastAsia="zh-CN"/>
        </w:rPr>
        <w:t>.</w:t>
      </w:r>
      <w:r w:rsidRPr="007F6FC6">
        <w:rPr>
          <w:rFonts w:ascii="Arial" w:hAnsi="Arial" w:cs="Arial"/>
          <w:noProof/>
          <w:sz w:val="24"/>
          <w:szCs w:val="24"/>
          <w:lang w:eastAsia="ru-RU"/>
        </w:rPr>
        <w:t xml:space="preserve"> </w:t>
      </w:r>
    </w:p>
    <w:p w14:paraId="25D8BEB6" w14:textId="2505F198" w:rsidR="005D17C8" w:rsidRPr="00396B62" w:rsidRDefault="007F6FC6" w:rsidP="005D17C8">
      <w:pPr>
        <w:rPr>
          <w:rFonts w:ascii="Arial" w:hAnsi="Arial" w:cs="Arial"/>
          <w:b/>
          <w:sz w:val="24"/>
          <w:szCs w:val="24"/>
          <w:lang w:eastAsia="zh-CN"/>
        </w:rPr>
      </w:pPr>
      <w:r w:rsidRPr="00396B62">
        <w:rPr>
          <w:rFonts w:ascii="Arial" w:hAnsi="Arial" w:cs="Arial"/>
          <w:b/>
          <w:noProof/>
          <w:sz w:val="24"/>
          <w:szCs w:val="24"/>
          <w:lang w:eastAsia="ru-RU"/>
        </w:rPr>
        <mc:AlternateContent>
          <mc:Choice Requires="wps">
            <w:drawing>
              <wp:anchor distT="0" distB="0" distL="114300" distR="114300" simplePos="0" relativeHeight="251833344" behindDoc="0" locked="0" layoutInCell="1" allowOverlap="1" wp14:anchorId="1C96894B" wp14:editId="4618F733">
                <wp:simplePos x="0" y="0"/>
                <wp:positionH relativeFrom="column">
                  <wp:posOffset>733425</wp:posOffset>
                </wp:positionH>
                <wp:positionV relativeFrom="paragraph">
                  <wp:posOffset>-3175</wp:posOffset>
                </wp:positionV>
                <wp:extent cx="76200" cy="0"/>
                <wp:effectExtent l="0" t="0" r="19050" b="19050"/>
                <wp:wrapNone/>
                <wp:docPr id="118" name="Прямая соединительная линия 118"/>
                <wp:cNvGraphicFramePr/>
                <a:graphic xmlns:a="http://schemas.openxmlformats.org/drawingml/2006/main">
                  <a:graphicData uri="http://schemas.microsoft.com/office/word/2010/wordprocessingShape">
                    <wps:wsp>
                      <wps:cNvCnPr/>
                      <wps:spPr>
                        <a:xfrm flipV="1">
                          <a:off x="0" y="0"/>
                          <a:ext cx="76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85C27" id="Прямая соединительная линия 118"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5pt,-.25pt" to="6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XBh6gEAAOUDAAAOAAAAZHJzL2Uyb0RvYy54bWysU0uO1DAQ3SNxB8t7OulZDCjq9CxmBBsE&#10;LX57j2N3LPyTbTrpHbBG6iNwBRYgjTTAGZwbUXbSGTSAhBAbq+yq96peVXl11iuJdsx5YXSNl4sS&#10;I6apaYTe1vjli4f3HmDkA9ENkUazGu+Zx2fru3dWna3YiWmNbJhDQKJ91dkatyHYqig8bZkifmEs&#10;0+DkxikS4Oq2ReNIB+xKFidleVp0xjXWGcq8h9eL0YnXmZ9zRsNTzj0LSNYYagv5dPm8TGexXpFq&#10;64htBZ3KIP9QhSJCQ9KZ6oIEgt448QuVEtQZb3hYUKMKw7mgLGsANcvylprnLbEsa4HmeDu3yf8/&#10;Wvpkt3FINDC7JYxKEwVDih+Ht8Mhfo2fhgMa3sXv8Uv8HK/it3g1vAf7evgAdnLG6+n5gBIeutlZ&#10;XwHpud646ebtxqXW9NwpxKWwryBZbhbIR32exX6eBesDovB4/xTGixE9eoqRIBFZ58MjZhRKRo2l&#10;0KlJpCK7xz5AUgg9hsAlFTSWkK2wlywFS/2McRAOqcZi8sqxc+nQjsCyNK+XSQ5w5cgE4ULKGVTm&#10;lH8ETbEJxvIa/i1wjs4ZjQ4zUAlt3O+yhv5YKh/jj6pHrUn2pWn2eSC5HbBLWdm092lZf75n+M3v&#10;XP8AAAD//wMAUEsDBBQABgAIAAAAIQCEddGf2wAAAAcBAAAPAAAAZHJzL2Rvd25yZXYueG1sTI7B&#10;TsMwEETvSPyDtZW4VK3TSGmrEKdClbjAASh8gJMsSVR7HWI3df+eLRd62hnNaPYVu2iNmHD0vSMF&#10;q2UCAql2TU+tgq/P58UWhA+aGm0coYILetiV93eFzht3pg+cDqEVPEI+1wq6EIZcSl93aLVfugGJ&#10;s283Wh3Yjq1sRn3mcWtkmiRraXVP/KHTA+47rI+Hk1Xw8vY+v6RxPf/ZZNU+TlsTX71R6mEWnx5B&#10;BIzhvwxXfEaHkpkqd6LGC8N+lWVcVbDgc83TDYvqz8uykLf85S8AAAD//wMAUEsBAi0AFAAGAAgA&#10;AAAhALaDOJL+AAAA4QEAABMAAAAAAAAAAAAAAAAAAAAAAFtDb250ZW50X1R5cGVzXS54bWxQSwEC&#10;LQAUAAYACAAAACEAOP0h/9YAAACUAQAACwAAAAAAAAAAAAAAAAAvAQAAX3JlbHMvLnJlbHNQSwEC&#10;LQAUAAYACAAAACEAXtFwYeoBAADlAwAADgAAAAAAAAAAAAAAAAAuAgAAZHJzL2Uyb0RvYy54bWxQ&#10;SwECLQAUAAYACAAAACEAhHXRn9sAAAAHAQAADwAAAAAAAAAAAAAAAABEBAAAZHJzL2Rvd25yZXYu&#10;eG1sUEsFBgAAAAAEAAQA8wAAAEwFAAAAAA==&#10;" strokecolor="black [3040]"/>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832320" behindDoc="0" locked="0" layoutInCell="1" allowOverlap="1" wp14:anchorId="56F929C3" wp14:editId="2E5A4C6D">
                <wp:simplePos x="0" y="0"/>
                <wp:positionH relativeFrom="column">
                  <wp:posOffset>901065</wp:posOffset>
                </wp:positionH>
                <wp:positionV relativeFrom="paragraph">
                  <wp:posOffset>27305</wp:posOffset>
                </wp:positionV>
                <wp:extent cx="381000" cy="7620"/>
                <wp:effectExtent l="0" t="0" r="19050" b="30480"/>
                <wp:wrapNone/>
                <wp:docPr id="117" name="Прямая соединительная линия 117"/>
                <wp:cNvGraphicFramePr/>
                <a:graphic xmlns:a="http://schemas.openxmlformats.org/drawingml/2006/main">
                  <a:graphicData uri="http://schemas.microsoft.com/office/word/2010/wordprocessingShape">
                    <wps:wsp>
                      <wps:cNvCnPr/>
                      <wps:spPr>
                        <a:xfrm>
                          <a:off x="0" y="0"/>
                          <a:ext cx="381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70FEAD" id="Прямая соединительная линия 117" o:spid="_x0000_s1026" style="position:absolute;z-index:251832320;visibility:visible;mso-wrap-style:square;mso-wrap-distance-left:9pt;mso-wrap-distance-top:0;mso-wrap-distance-right:9pt;mso-wrap-distance-bottom:0;mso-position-horizontal:absolute;mso-position-horizontal-relative:text;mso-position-vertical:absolute;mso-position-vertical-relative:text" from="70.95pt,2.15pt" to="100.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ndh6AEAAN8DAAAOAAAAZHJzL2Uyb0RvYy54bWysU82O0zAQviPxDpbvNEmRdldR0z3sCi4I&#10;Kn4ewOvYjYX/ZJumvQFnpD4Cr8ABpJV24RmcN2LsplkECCHExfF45vtmvpnJ4nyrJNow54XRDa5m&#10;JUZMU9MKvW7wq5ePHpxh5APRLZFGswbvmMfny/v3Fr2t2dx0RrbMISDRvu5tg7sQbF0UnnZMET8z&#10;lmlwcuMUCWC6ddE60gO7ksW8LE+K3rjWOkOZ9/B6eXDiZebnnNHwjHPPApINhtpCPl0+r9JZLBek&#10;XjtiO0HHMsg/VKGI0JB0orokgaA3TvxCpQR1xhseZtSownAuKMsaQE1V/qTmRUcsy1qgOd5ObfL/&#10;j5Y+3awcEi3MrjrFSBMFQ4ofh7fDPt7GT8MeDe/it/glfo7X8Wu8Ht7D/Wb4APfkjDfj8x4lPHSz&#10;t74G0gu9cqPl7cql1my5U+kLotE2T2A3TYBtA6Lw+PCsKkuYEwXX6ck8z6e4g1rnw2NmFEqXBkuh&#10;U3tITTZPfIB0EHoMASOVckieb2EnWQqW+jnjIBnSVRmdl41dSIc2BNakfV0lIcCVIxOECyknUPln&#10;0BibYCwv4N8Cp+ic0egwAZXQxv0ua9geS+WH+KPqg9Yk+8q0uzyK3A7Yoqxs3Pi0pj/aGX73Xy6/&#10;AwAA//8DAFBLAwQUAAYACAAAACEAr7i5J9wAAAAHAQAADwAAAGRycy9kb3ducmV2LnhtbEyOTU/D&#10;MBBE70j8B2uReqNOv2gJcSpEywkOIXDg6MZLEjVeR7GbhP76bk9wfJrRzEu2o21Ej52vHSmYTSMQ&#10;SIUzNZUKvj5f7zcgfNBkdOMIFfyih216e5Po2LiBPrDPQyl4hHysFVQhtLGUvqjQaj91LRJnP66z&#10;OjB2pTSdHnjcNnIeRQ/S6pr4odItvlRYHPOTVbDev+VZO+zez5lcyyzrXdgcv5Wa3I3PTyACjuGv&#10;DFd9VoeUnQ7uRMaLhnk5e+SqguUCBOfz6MoHBasVyDSR//3TCwAAAP//AwBQSwECLQAUAAYACAAA&#10;ACEAtoM4kv4AAADhAQAAEwAAAAAAAAAAAAAAAAAAAAAAW0NvbnRlbnRfVHlwZXNdLnhtbFBLAQIt&#10;ABQABgAIAAAAIQA4/SH/1gAAAJQBAAALAAAAAAAAAAAAAAAAAC8BAABfcmVscy8ucmVsc1BLAQIt&#10;ABQABgAIAAAAIQDTOndh6AEAAN8DAAAOAAAAAAAAAAAAAAAAAC4CAABkcnMvZTJvRG9jLnhtbFBL&#10;AQItABQABgAIAAAAIQCvuLkn3AAAAAcBAAAPAAAAAAAAAAAAAAAAAEIEAABkcnMvZG93bnJldi54&#10;bWxQSwUGAAAAAAQABADzAAAASwUAAAAA&#10;" strokecolor="black [3040]"/>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831296" behindDoc="0" locked="0" layoutInCell="1" allowOverlap="1" wp14:anchorId="79E2D1D9" wp14:editId="5CBFDE0B">
                <wp:simplePos x="0" y="0"/>
                <wp:positionH relativeFrom="column">
                  <wp:posOffset>878205</wp:posOffset>
                </wp:positionH>
                <wp:positionV relativeFrom="paragraph">
                  <wp:posOffset>4445</wp:posOffset>
                </wp:positionV>
                <wp:extent cx="381000" cy="220980"/>
                <wp:effectExtent l="0" t="0" r="19050" b="26670"/>
                <wp:wrapNone/>
                <wp:docPr id="116" name="Надпись 116"/>
                <wp:cNvGraphicFramePr/>
                <a:graphic xmlns:a="http://schemas.openxmlformats.org/drawingml/2006/main">
                  <a:graphicData uri="http://schemas.microsoft.com/office/word/2010/wordprocessingShape">
                    <wps:wsp>
                      <wps:cNvSpPr txBox="1"/>
                      <wps:spPr>
                        <a:xfrm>
                          <a:off x="0" y="0"/>
                          <a:ext cx="381000" cy="2209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173E8E" w14:textId="22450AFF" w:rsidR="007F6FC6" w:rsidRPr="007F6FC6" w:rsidRDefault="007F6FC6" w:rsidP="007F6FC6">
                            <w:r>
                              <w:rPr>
                                <w:lang w:val="en-US"/>
                              </w:rPr>
                              <w:t>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D1D9" id="Надпись 116" o:spid="_x0000_s1087" type="#_x0000_t202" style="position:absolute;margin-left:69.15pt;margin-top:.35pt;width:30pt;height:17.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GfrAIAAMMFAAAOAAAAZHJzL2Uyb0RvYy54bWysVM1uEzEQviPxDpbvdDdpGtqomyq0KkKq&#10;2ooW9ex47WSF12NsJ7vhxp1X4B04cODGK6RvxNi7myalEirisjv2fDOe+ebn+KQuFVkK6wrQGe3t&#10;pZQIzSEv9CyjH27PXx1S4jzTOVOgRUZXwtGT8csXx5UZiT7MQeXCEnSi3agyGZ17b0ZJ4vhclMzt&#10;gREalRJsyTwe7SzJLavQe6mSfpoOkwpsbixw4RzenjVKOo7+pRTcX0nphCcqoxibj18bv9PwTcbH&#10;bDSzzMwL3obB/iGKkhUaH924OmOekYUt/nBVFtyCA+n3OJQJSFlwEXPAbHrpo2xu5syImAuS48yG&#10;Jvf/3PLL5bUlRY616w0p0azEIq2/rb+vf6x/rX/ef7n/SoIGeaqMGyH8xqCBr99AjTbdvcPLkH4t&#10;bRn+mBhBPTK+2rAsak84Xu4f9tIUNRxV/X56dBirkDwYG+v8WwElCUJGLRYxcsuWF85jIAjtIOEt&#10;B6rIzwul4iE0jjhVliwZlnw6iyGixQ5KaVJldLh/kEbHO7rYen/xgP6UDs+J2GJtWIGghogo+ZUS&#10;AaP0eyGR4sjHEzEyzoX2XZwRHVASM3qOYYt/iOo5xk0eaBFfBu03xmWhwTYs7VKbf+xClg0eC7OV&#10;dxB9Pa1jbw03jTKFfIX9Y6GZRGf4eYFVvmDOXzOLo4eNgevEX+FHKsAqQStRMgf7+an7gMeJQC0l&#10;FY5yRt2nBbOCEvVO46wc9QaDMPvxMDh43ceD3dZMtzV6UZ4Ctk4PF5fhUQx4rzpRWijvcOtMwquo&#10;Yprj2xn1nXjqmwWDW4uLySSCcNoN8xf6xvDgOtAcevi2vmPWtI3ucUIuoRt6NnrU7w02WGqYLDzI&#10;Ig5DILphtS0Aboo4I+1WC6to+xxRD7t3/BsAAP//AwBQSwMEFAAGAAgAAAAhACNgY1/YAAAABwEA&#10;AA8AAABkcnMvZG93bnJldi54bWxMjsFugzAQRO+V+g/WRuqtMSmiIRQToUo55dQEtVcHbwEFr5Ft&#10;CPn7mFN7fJrRzMv3s+7ZhNZ1hgRs1hEwpNqojhoB1fnwmgJzXpKSvSEUcEcH++L5KZeZMjf6wunk&#10;GxZGyGVSQOv9kHHu6ha1dGszIIXs11gtfUDbcGXlLYzrnr9F0TvXsqPw0MoBP1usr6dRC/g+ng+c&#10;julYJV1ZXulnO+0qK8TLai4/gHmc/V8ZFv2gDkVwupiRlGN94DiNQ1XAFtgS7xa8CIiTBHiR8//+&#10;xQMAAP//AwBQSwECLQAUAAYACAAAACEAtoM4kv4AAADhAQAAEwAAAAAAAAAAAAAAAAAAAAAAW0Nv&#10;bnRlbnRfVHlwZXNdLnhtbFBLAQItABQABgAIAAAAIQA4/SH/1gAAAJQBAAALAAAAAAAAAAAAAAAA&#10;AC8BAABfcmVscy8ucmVsc1BLAQItABQABgAIAAAAIQBmbuGfrAIAAMMFAAAOAAAAAAAAAAAAAAAA&#10;AC4CAABkcnMvZTJvRG9jLnhtbFBLAQItABQABgAIAAAAIQAjYGNf2AAAAAcBAAAPAAAAAAAAAAAA&#10;AAAAAAYFAABkcnMvZG93bnJldi54bWxQSwUGAAAAAAQABADzAAAACwYAAAAA&#10;" fillcolor="white [3212]" strokecolor="white [3212]" strokeweight=".5pt">
                <v:textbox>
                  <w:txbxContent>
                    <w:p w14:paraId="43173E8E" w14:textId="22450AFF" w:rsidR="007F6FC6" w:rsidRPr="007F6FC6" w:rsidRDefault="007F6FC6" w:rsidP="007F6FC6">
                      <w:r>
                        <w:rPr>
                          <w:lang w:val="en-US"/>
                        </w:rPr>
                        <w:t>RT</w:t>
                      </w:r>
                    </w:p>
                  </w:txbxContent>
                </v:textbox>
              </v:shape>
            </w:pict>
          </mc:Fallback>
        </mc:AlternateContent>
      </w:r>
      <w:r w:rsidRPr="00396B62">
        <w:rPr>
          <w:rFonts w:ascii="Arial" w:hAnsi="Arial" w:cs="Arial"/>
          <w:b/>
          <w:sz w:val="24"/>
          <w:szCs w:val="24"/>
          <w:lang w:val="en-US" w:eastAsia="zh-CN"/>
        </w:rPr>
        <w:t>N</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N</w:t>
      </w:r>
      <w:r w:rsidRPr="00396B62">
        <w:rPr>
          <w:rFonts w:ascii="Arial" w:hAnsi="Arial" w:cs="Arial"/>
          <w:b/>
          <w:sz w:val="24"/>
          <w:szCs w:val="24"/>
          <w:vertAlign w:val="superscript"/>
          <w:lang w:eastAsia="zh-CN"/>
        </w:rPr>
        <w:t>0</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l</w:t>
      </w:r>
      <w:r w:rsidRPr="00396B62">
        <w:rPr>
          <w:rFonts w:ascii="Arial" w:hAnsi="Arial" w:cs="Arial"/>
          <w:b/>
          <w:sz w:val="24"/>
          <w:szCs w:val="24"/>
          <w:vertAlign w:val="subscript"/>
          <w:lang w:val="en-US" w:eastAsia="zh-CN"/>
        </w:rPr>
        <w:t>n</w:t>
      </w:r>
    </w:p>
    <w:p w14:paraId="543EC915" w14:textId="43C7FED3" w:rsidR="007F6FC6" w:rsidRPr="007F6FC6" w:rsidRDefault="007F6FC6" w:rsidP="005D17C8">
      <w:pPr>
        <w:rPr>
          <w:rFonts w:ascii="Arial" w:hAnsi="Arial" w:cs="Arial"/>
          <w:sz w:val="24"/>
          <w:szCs w:val="24"/>
          <w:lang w:eastAsia="zh-CN"/>
        </w:rPr>
      </w:pPr>
      <w:r>
        <w:rPr>
          <w:rFonts w:ascii="Arial" w:hAnsi="Arial" w:cs="Arial"/>
          <w:sz w:val="24"/>
          <w:szCs w:val="24"/>
          <w:lang w:val="en-US" w:eastAsia="zh-CN"/>
        </w:rPr>
        <w:t>N</w:t>
      </w:r>
      <w:r w:rsidRPr="007F6FC6">
        <w:rPr>
          <w:rFonts w:ascii="Arial" w:hAnsi="Arial" w:cs="Arial"/>
          <w:sz w:val="24"/>
          <w:szCs w:val="24"/>
          <w:lang w:eastAsia="zh-CN"/>
        </w:rPr>
        <w:t xml:space="preserve"> – </w:t>
      </w:r>
      <w:r>
        <w:rPr>
          <w:rFonts w:ascii="Arial" w:hAnsi="Arial" w:cs="Arial"/>
          <w:sz w:val="24"/>
          <w:szCs w:val="24"/>
          <w:lang w:eastAsia="zh-CN"/>
        </w:rPr>
        <w:t>количество активных молекул</w:t>
      </w:r>
    </w:p>
    <w:p w14:paraId="07B51422" w14:textId="6A87B0DA" w:rsidR="007F6FC6" w:rsidRPr="007F6FC6" w:rsidRDefault="007F6FC6" w:rsidP="005D17C8">
      <w:pPr>
        <w:rPr>
          <w:rFonts w:ascii="Arial" w:hAnsi="Arial" w:cs="Arial"/>
          <w:sz w:val="24"/>
          <w:szCs w:val="24"/>
          <w:lang w:eastAsia="zh-CN"/>
        </w:rPr>
      </w:pPr>
      <w:r>
        <w:rPr>
          <w:rFonts w:ascii="Arial" w:hAnsi="Arial" w:cs="Arial"/>
          <w:sz w:val="24"/>
          <w:szCs w:val="24"/>
          <w:lang w:val="en-US" w:eastAsia="zh-CN"/>
        </w:rPr>
        <w:t>N</w:t>
      </w:r>
      <w:r w:rsidRPr="007F6FC6">
        <w:rPr>
          <w:rFonts w:ascii="Arial" w:hAnsi="Arial" w:cs="Arial"/>
          <w:sz w:val="24"/>
          <w:szCs w:val="24"/>
          <w:vertAlign w:val="superscript"/>
          <w:lang w:eastAsia="zh-CN"/>
        </w:rPr>
        <w:t>0</w:t>
      </w:r>
      <w:r w:rsidRPr="007F6FC6">
        <w:rPr>
          <w:rFonts w:ascii="Arial" w:hAnsi="Arial" w:cs="Arial"/>
          <w:sz w:val="24"/>
          <w:szCs w:val="24"/>
          <w:lang w:eastAsia="zh-CN"/>
        </w:rPr>
        <w:t xml:space="preserve"> – </w:t>
      </w:r>
      <w:r>
        <w:rPr>
          <w:rFonts w:ascii="Arial" w:hAnsi="Arial" w:cs="Arial"/>
          <w:sz w:val="24"/>
          <w:szCs w:val="24"/>
          <w:lang w:eastAsia="zh-CN"/>
        </w:rPr>
        <w:t>общее количество молекул</w:t>
      </w:r>
    </w:p>
    <w:p w14:paraId="6E6AD83E" w14:textId="3FDCB6A4" w:rsidR="007F6FC6" w:rsidRDefault="007F6FC6" w:rsidP="005D17C8">
      <w:pPr>
        <w:rPr>
          <w:rFonts w:ascii="Arial" w:hAnsi="Arial" w:cs="Arial"/>
          <w:sz w:val="24"/>
          <w:szCs w:val="24"/>
          <w:lang w:eastAsia="zh-CN"/>
        </w:rPr>
      </w:pPr>
      <w:r>
        <w:rPr>
          <w:rFonts w:ascii="Arial" w:hAnsi="Arial" w:cs="Arial"/>
          <w:sz w:val="24"/>
          <w:szCs w:val="24"/>
          <w:lang w:val="en-US" w:eastAsia="zh-CN"/>
        </w:rPr>
        <w:t>l</w:t>
      </w:r>
      <w:r>
        <w:rPr>
          <w:rFonts w:ascii="Arial" w:hAnsi="Arial" w:cs="Arial"/>
          <w:sz w:val="24"/>
          <w:szCs w:val="24"/>
          <w:vertAlign w:val="subscript"/>
          <w:lang w:val="en-US" w:eastAsia="zh-CN"/>
        </w:rPr>
        <w:t>n</w:t>
      </w:r>
      <w:r w:rsidRPr="007F6FC6">
        <w:rPr>
          <w:rFonts w:ascii="Arial" w:hAnsi="Arial" w:cs="Arial"/>
          <w:sz w:val="24"/>
          <w:szCs w:val="24"/>
          <w:lang w:eastAsia="zh-CN"/>
        </w:rPr>
        <w:t xml:space="preserve"> – основной </w:t>
      </w:r>
      <w:r>
        <w:rPr>
          <w:rFonts w:ascii="Arial" w:hAnsi="Arial" w:cs="Arial"/>
          <w:sz w:val="24"/>
          <w:szCs w:val="24"/>
          <w:lang w:eastAsia="zh-CN"/>
        </w:rPr>
        <w:t>натуральный логарифм</w:t>
      </w:r>
    </w:p>
    <w:p w14:paraId="1A22B093" w14:textId="643C89D4" w:rsidR="007F6FC6" w:rsidRDefault="007F6FC6" w:rsidP="005D17C8">
      <w:pPr>
        <w:rPr>
          <w:rFonts w:ascii="Arial" w:hAnsi="Arial" w:cs="Arial"/>
          <w:sz w:val="24"/>
          <w:szCs w:val="24"/>
          <w:lang w:eastAsia="zh-CN"/>
        </w:rPr>
      </w:pPr>
      <w:r>
        <w:rPr>
          <w:rFonts w:ascii="Arial" w:hAnsi="Arial" w:cs="Arial"/>
          <w:sz w:val="24"/>
          <w:szCs w:val="24"/>
          <w:lang w:eastAsia="zh-CN"/>
        </w:rPr>
        <w:t>Чем меньше Е</w:t>
      </w:r>
      <w:r>
        <w:rPr>
          <w:rFonts w:ascii="Arial" w:hAnsi="Arial" w:cs="Arial"/>
          <w:sz w:val="24"/>
          <w:szCs w:val="24"/>
          <w:vertAlign w:val="subscript"/>
          <w:lang w:eastAsia="zh-CN"/>
        </w:rPr>
        <w:t>акт</w:t>
      </w:r>
      <w:r>
        <w:rPr>
          <w:rFonts w:ascii="Arial" w:hAnsi="Arial" w:cs="Arial"/>
          <w:sz w:val="24"/>
          <w:szCs w:val="24"/>
          <w:lang w:eastAsia="zh-CN"/>
        </w:rPr>
        <w:t>, тем больше активных молекул.</w:t>
      </w:r>
    </w:p>
    <w:p w14:paraId="01806C53" w14:textId="30D4FF24" w:rsidR="007F6FC6" w:rsidRDefault="007F6FC6" w:rsidP="005D17C8">
      <w:pPr>
        <w:rPr>
          <w:rFonts w:ascii="Arial" w:hAnsi="Arial" w:cs="Arial"/>
          <w:sz w:val="24"/>
          <w:szCs w:val="24"/>
          <w:lang w:eastAsia="zh-CN"/>
        </w:rPr>
      </w:pPr>
      <w:r>
        <w:rPr>
          <w:rFonts w:ascii="Arial" w:hAnsi="Arial" w:cs="Arial"/>
          <w:sz w:val="24"/>
          <w:szCs w:val="24"/>
          <w:lang w:eastAsia="zh-CN"/>
        </w:rPr>
        <w:t>Если Е</w:t>
      </w:r>
      <w:r>
        <w:rPr>
          <w:rFonts w:ascii="Arial" w:hAnsi="Arial" w:cs="Arial"/>
          <w:sz w:val="24"/>
          <w:szCs w:val="24"/>
          <w:vertAlign w:val="subscript"/>
          <w:lang w:eastAsia="zh-CN"/>
        </w:rPr>
        <w:t>акт</w:t>
      </w:r>
      <w:r>
        <w:rPr>
          <w:rFonts w:ascii="Arial" w:hAnsi="Arial" w:cs="Arial"/>
          <w:sz w:val="24"/>
          <w:szCs w:val="24"/>
          <w:lang w:eastAsia="zh-CN"/>
        </w:rPr>
        <w:t xml:space="preserve"> = 0, то все молекулы активные.</w:t>
      </w:r>
    </w:p>
    <w:p w14:paraId="540A791C" w14:textId="07114BCF" w:rsidR="007F6FC6" w:rsidRDefault="007F6FC6" w:rsidP="005D17C8">
      <w:pPr>
        <w:rPr>
          <w:rFonts w:ascii="Arial" w:hAnsi="Arial" w:cs="Arial"/>
          <w:sz w:val="24"/>
          <w:szCs w:val="24"/>
          <w:lang w:eastAsia="zh-CN"/>
        </w:rPr>
      </w:pPr>
      <w:r>
        <w:rPr>
          <w:rFonts w:ascii="Arial" w:hAnsi="Arial" w:cs="Arial"/>
          <w:sz w:val="24"/>
          <w:szCs w:val="24"/>
          <w:lang w:eastAsia="zh-CN"/>
        </w:rPr>
        <w:t xml:space="preserve">Установлено, что энергия активации, сообщенная системе, затрачивается на образование активных </w:t>
      </w:r>
      <w:r w:rsidR="000045A1">
        <w:rPr>
          <w:rFonts w:ascii="Arial" w:hAnsi="Arial" w:cs="Arial"/>
          <w:sz w:val="24"/>
          <w:szCs w:val="24"/>
          <w:lang w:eastAsia="zh-CN"/>
        </w:rPr>
        <w:t>комплектов.</w:t>
      </w:r>
    </w:p>
    <w:p w14:paraId="3D960397" w14:textId="35751C27" w:rsidR="000045A1" w:rsidRDefault="000045A1" w:rsidP="005D17C8">
      <w:pPr>
        <w:rPr>
          <w:rFonts w:ascii="Arial" w:hAnsi="Arial" w:cs="Arial"/>
          <w:sz w:val="24"/>
          <w:szCs w:val="24"/>
          <w:lang w:eastAsia="zh-CN"/>
        </w:rPr>
      </w:pPr>
      <w:r>
        <w:rPr>
          <w:rFonts w:ascii="Arial" w:hAnsi="Arial" w:cs="Arial"/>
          <w:sz w:val="24"/>
          <w:szCs w:val="24"/>
          <w:lang w:eastAsia="zh-CN"/>
        </w:rPr>
        <w:t>Активный комплекс – система активных частиц, находящихся во взаимодействии. Это переходное состояние системы.</w:t>
      </w:r>
    </w:p>
    <w:p w14:paraId="037EE072" w14:textId="743851A8" w:rsidR="000045A1" w:rsidRDefault="000045A1" w:rsidP="005D17C8">
      <w:pPr>
        <w:rPr>
          <w:rFonts w:ascii="Arial" w:hAnsi="Arial" w:cs="Arial"/>
          <w:sz w:val="24"/>
          <w:szCs w:val="24"/>
          <w:lang w:eastAsia="zh-CN"/>
        </w:rPr>
      </w:pPr>
      <w:r>
        <w:rPr>
          <w:rFonts w:ascii="Arial" w:hAnsi="Arial" w:cs="Arial"/>
          <w:sz w:val="24"/>
          <w:szCs w:val="24"/>
          <w:lang w:eastAsia="zh-CN"/>
        </w:rPr>
        <w:t>Путь реакции через образование активных комплексов энергетически более выгоден, чем путь этой же реакции через полный разрыв связей в исходных соединениях.</w:t>
      </w:r>
    </w:p>
    <w:p w14:paraId="68C5DA7C" w14:textId="701F681B" w:rsidR="000045A1" w:rsidRPr="000045A1" w:rsidRDefault="000045A1" w:rsidP="005D17C8">
      <w:pPr>
        <w:rPr>
          <w:rFonts w:ascii="Arial" w:hAnsi="Arial" w:cs="Arial"/>
          <w:sz w:val="24"/>
          <w:szCs w:val="24"/>
          <w:lang w:val="en-US" w:eastAsia="zh-CN"/>
        </w:rPr>
      </w:pPr>
      <w:r>
        <w:rPr>
          <w:rFonts w:ascii="Arial" w:hAnsi="Arial" w:cs="Arial"/>
          <w:sz w:val="24"/>
          <w:szCs w:val="24"/>
          <w:lang w:eastAsia="zh-CN"/>
        </w:rPr>
        <w:t>Пример</w:t>
      </w:r>
      <w:r w:rsidRPr="000045A1">
        <w:rPr>
          <w:rFonts w:ascii="Arial" w:hAnsi="Arial" w:cs="Arial"/>
          <w:sz w:val="24"/>
          <w:szCs w:val="24"/>
          <w:lang w:val="en-US" w:eastAsia="zh-CN"/>
        </w:rPr>
        <w:t>:</w:t>
      </w:r>
    </w:p>
    <w:p w14:paraId="1CA7E596" w14:textId="06E89905" w:rsidR="000045A1" w:rsidRPr="00396B62" w:rsidRDefault="000045A1" w:rsidP="005D17C8">
      <w:pPr>
        <w:rPr>
          <w:rFonts w:ascii="Arial" w:hAnsi="Arial" w:cs="Arial"/>
          <w:b/>
          <w:sz w:val="24"/>
          <w:szCs w:val="24"/>
          <w:lang w:val="en-US" w:eastAsia="zh-CN"/>
        </w:rPr>
      </w:pPr>
      <w:r w:rsidRPr="00396B62">
        <w:rPr>
          <w:rFonts w:ascii="Arial" w:hAnsi="Arial" w:cs="Arial"/>
          <w:b/>
          <w:noProof/>
          <w:sz w:val="24"/>
          <w:szCs w:val="24"/>
          <w:lang w:eastAsia="ru-RU"/>
        </w:rPr>
        <mc:AlternateContent>
          <mc:Choice Requires="wps">
            <w:drawing>
              <wp:anchor distT="0" distB="0" distL="114300" distR="114300" simplePos="0" relativeHeight="251852800" behindDoc="1" locked="0" layoutInCell="1" allowOverlap="1" wp14:anchorId="24C7D2EB" wp14:editId="25B03037">
                <wp:simplePos x="0" y="0"/>
                <wp:positionH relativeFrom="margin">
                  <wp:posOffset>1327785</wp:posOffset>
                </wp:positionH>
                <wp:positionV relativeFrom="paragraph">
                  <wp:posOffset>256540</wp:posOffset>
                </wp:positionV>
                <wp:extent cx="533400" cy="335280"/>
                <wp:effectExtent l="0" t="0" r="19050" b="26670"/>
                <wp:wrapNone/>
                <wp:docPr id="130" name="Надпись 130"/>
                <wp:cNvGraphicFramePr/>
                <a:graphic xmlns:a="http://schemas.openxmlformats.org/drawingml/2006/main">
                  <a:graphicData uri="http://schemas.microsoft.com/office/word/2010/wordprocessingShape">
                    <wps:wsp>
                      <wps:cNvSpPr txBox="1"/>
                      <wps:spPr>
                        <a:xfrm>
                          <a:off x="0" y="0"/>
                          <a:ext cx="533400" cy="3352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32B745" w14:textId="77777777" w:rsidR="000045A1" w:rsidRPr="007F6FC6" w:rsidRDefault="000045A1" w:rsidP="000045A1">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7D2EB" id="Надпись 130" o:spid="_x0000_s1088" type="#_x0000_t202" style="position:absolute;margin-left:104.55pt;margin-top:20.2pt;width:42pt;height:26.4pt;z-index:-25146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YjLrAIAAMMFAAAOAAAAZHJzL2Uyb0RvYy54bWysVM1u1DAQviPxDpbvNPtbyqrZamlVhFS1&#10;FS3q2evYuxGOx9jeTZZb77wC78CBAzdeYftGjJ1kf0olVMQlGXu+Gc9883N8UhWKLIV1OeiUdg86&#10;lAjNIcv1LKUfb89fHVHiPNMZU6BFSlfC0ZPxyxfHpRmJHsxBZcISdKLdqDQpnXtvRkni+FwUzB2A&#10;ERqVEmzBPB7tLMksK9F7oZJep3OYlGAzY4EL5/D2rFbScfQvpeD+SkonPFEpxdh8/Nr4nYZvMj5m&#10;o5llZp7zJgz2D1EULNf46MbVGfOMLGz+h6si5xYcSH/AoUhAypyLmANm0+08yuZmzoyIuSA5zmxo&#10;cv/PLb9cXluSZ1i7PvKjWYFFWn9bf1//WP9a/3y4f/hKggZ5Ko0bIfzGoIGv3kKFNu29w8uQfiVt&#10;Ef6YGEE9elxtWBaVJxwvh/3+oIMajqp+f9g7it6TrbGxzr8TUJAgpNRiESO3bHnhPAaC0BYS3nKg&#10;8uw8VyoeQuOIU2XJkmHJp7MYIlrsoZQmZUoP+8NOdLyni633Fw/oT+nwnIgt1oQVCKqJiJJfKREw&#10;Sn8QEimOfDwRI+NcaN/GGdEBJTGj5xg2+G1UzzGu80CL+DJovzEucg22Zmmf2uxTG7Ks8ViYnbyD&#10;6KtpFXvrsNc2yhSyFfaPhXoSneHnOVb5gjl/zSyOHjYGrhN/hR+pAKsEjUTJHOyXp+4DHicCtZSU&#10;OMopdZ8XzApK1HuNs/KmOxigWx8Pg+HrHh7srma6q9GL4hSwdbq4uAyPYsB71YrSQnGHW2cSXkUV&#10;0xzfTqlvxVNfLxjcWlxMJhGE026Yv9A3hgfXgebQw7fVHbOmaXSPE3IJ7dCz0aN+r7HBUsNk4UHm&#10;cRgC0TWrTQFwU8QZabZaWEW754ja7t7xbwAAAP//AwBQSwMEFAAGAAgAAAAhAB5vdtjeAAAACQEA&#10;AA8AAABkcnMvZG93bnJldi54bWxMj8FOwzAMhu9IvEPkSdxYsm6MtWs6VUg77cRWwTVrTFutcaok&#10;7crbE05wtP3p9/fnh9n0bELnO0sSVksBDKm2uqNGQnU5Pu+A+aBIq94SSvhGD4fi8SFXmbZ3esfp&#10;HBoWQ8hnSkIbwpBx7usWjfJLOyDF25d1RoU4uoZrp+4x3PQ8EWLLjeoofmjVgG8t1rfzaCR8nC5H&#10;TqfdWL10ZXmjz9cprZyUT4u53AMLOIc/GH71ozoU0elqR9Ke9RISka4iKmEjNsAikKTruLhKSNcJ&#10;8CLn/xsUPwAAAP//AwBQSwECLQAUAAYACAAAACEAtoM4kv4AAADhAQAAEwAAAAAAAAAAAAAAAAAA&#10;AAAAW0NvbnRlbnRfVHlwZXNdLnhtbFBLAQItABQABgAIAAAAIQA4/SH/1gAAAJQBAAALAAAAAAAA&#10;AAAAAAAAAC8BAABfcmVscy8ucmVsc1BLAQItABQABgAIAAAAIQDUmYjLrAIAAMMFAAAOAAAAAAAA&#10;AAAAAAAAAC4CAABkcnMvZTJvRG9jLnhtbFBLAQItABQABgAIAAAAIQAeb3bY3gAAAAkBAAAPAAAA&#10;AAAAAAAAAAAAAAYFAABkcnMvZG93bnJldi54bWxQSwUGAAAAAAQABADzAAAAEQYAAAAA&#10;" fillcolor="white [3212]" strokecolor="white [3212]" strokeweight=".5pt">
                <v:textbox>
                  <w:txbxContent>
                    <w:p w14:paraId="0932B745" w14:textId="77777777" w:rsidR="000045A1" w:rsidRPr="007F6FC6" w:rsidRDefault="000045A1" w:rsidP="000045A1">
                      <w:r>
                        <w:t>………</w:t>
                      </w:r>
                    </w:p>
                  </w:txbxContent>
                </v:textbox>
                <w10:wrap anchorx="margin"/>
              </v:shape>
            </w:pict>
          </mc:Fallback>
        </mc:AlternateContent>
      </w:r>
      <w:r w:rsidRPr="00396B62">
        <w:rPr>
          <w:rFonts w:ascii="Arial" w:hAnsi="Arial" w:cs="Arial"/>
          <w:b/>
          <w:sz w:val="24"/>
          <w:szCs w:val="24"/>
          <w:lang w:val="en-US" w:eastAsia="zh-CN"/>
        </w:rPr>
        <w:t>H</w:t>
      </w:r>
      <w:r w:rsidRPr="00396B62">
        <w:rPr>
          <w:rFonts w:ascii="Arial" w:hAnsi="Arial" w:cs="Arial"/>
          <w:b/>
          <w:sz w:val="24"/>
          <w:szCs w:val="24"/>
          <w:vertAlign w:val="subscript"/>
          <w:lang w:val="en-US" w:eastAsia="zh-CN"/>
        </w:rPr>
        <w:t>2</w:t>
      </w:r>
      <w:r w:rsidRPr="00396B62">
        <w:rPr>
          <w:rFonts w:ascii="Arial" w:hAnsi="Arial" w:cs="Arial"/>
          <w:b/>
          <w:sz w:val="24"/>
          <w:szCs w:val="24"/>
          <w:lang w:val="en-US" w:eastAsia="zh-CN"/>
        </w:rPr>
        <w:t xml:space="preserve"> + I</w:t>
      </w:r>
      <w:r w:rsidRPr="00396B62">
        <w:rPr>
          <w:rFonts w:ascii="Arial" w:hAnsi="Arial" w:cs="Arial"/>
          <w:b/>
          <w:sz w:val="24"/>
          <w:szCs w:val="24"/>
          <w:vertAlign w:val="subscript"/>
          <w:lang w:val="en-US" w:eastAsia="zh-CN"/>
        </w:rPr>
        <w:t>2</w:t>
      </w:r>
      <w:r w:rsidRPr="00396B62">
        <w:rPr>
          <w:rFonts w:ascii="Arial" w:hAnsi="Arial" w:cs="Arial"/>
          <w:b/>
          <w:sz w:val="24"/>
          <w:szCs w:val="24"/>
          <w:lang w:val="en-US" w:eastAsia="zh-CN"/>
        </w:rPr>
        <w:t xml:space="preserve"> = 2HI              E=571 </w:t>
      </w:r>
      <w:r w:rsidRPr="00396B62">
        <w:rPr>
          <w:rFonts w:ascii="Arial" w:hAnsi="Arial" w:cs="Arial"/>
          <w:b/>
          <w:sz w:val="24"/>
          <w:szCs w:val="24"/>
          <w:lang w:eastAsia="zh-CN"/>
        </w:rPr>
        <w:t>кДж</w:t>
      </w:r>
    </w:p>
    <w:p w14:paraId="0B730FDB" w14:textId="1901DB75" w:rsidR="000045A1" w:rsidRPr="00396B62" w:rsidRDefault="000045A1" w:rsidP="005D17C8">
      <w:pPr>
        <w:rPr>
          <w:rFonts w:ascii="Arial" w:hAnsi="Arial" w:cs="Arial"/>
          <w:b/>
          <w:sz w:val="24"/>
          <w:szCs w:val="24"/>
          <w:lang w:val="en-US" w:eastAsia="zh-CN"/>
        </w:rPr>
      </w:pPr>
      <w:r w:rsidRPr="00396B62">
        <w:rPr>
          <w:rFonts w:ascii="Arial" w:hAnsi="Arial" w:cs="Arial"/>
          <w:b/>
          <w:noProof/>
          <w:sz w:val="24"/>
          <w:szCs w:val="24"/>
          <w:lang w:eastAsia="ru-RU"/>
        </w:rPr>
        <mc:AlternateContent>
          <mc:Choice Requires="wps">
            <w:drawing>
              <wp:anchor distT="0" distB="0" distL="114300" distR="114300" simplePos="0" relativeHeight="251853824" behindDoc="0" locked="0" layoutInCell="1" allowOverlap="1" wp14:anchorId="21A7F896" wp14:editId="0C7795DD">
                <wp:simplePos x="0" y="0"/>
                <wp:positionH relativeFrom="column">
                  <wp:posOffset>1311909</wp:posOffset>
                </wp:positionH>
                <wp:positionV relativeFrom="paragraph">
                  <wp:posOffset>140336</wp:posOffset>
                </wp:positionV>
                <wp:extent cx="472440" cy="495300"/>
                <wp:effectExtent l="0" t="0" r="0" b="49530"/>
                <wp:wrapNone/>
                <wp:docPr id="131" name="Дуга 131"/>
                <wp:cNvGraphicFramePr/>
                <a:graphic xmlns:a="http://schemas.openxmlformats.org/drawingml/2006/main">
                  <a:graphicData uri="http://schemas.microsoft.com/office/word/2010/wordprocessingShape">
                    <wps:wsp>
                      <wps:cNvSpPr/>
                      <wps:spPr>
                        <a:xfrm rot="7891599">
                          <a:off x="0" y="0"/>
                          <a:ext cx="472440" cy="49530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38AA96" id="Дуга 131" o:spid="_x0000_s1026" style="position:absolute;margin-left:103.3pt;margin-top:11.05pt;width:37.2pt;height:39pt;rotation:8619731fd;z-index:251853824;visibility:visible;mso-wrap-style:square;mso-wrap-distance-left:9pt;mso-wrap-distance-top:0;mso-wrap-distance-right:9pt;mso-wrap-distance-bottom:0;mso-position-horizontal:absolute;mso-position-horizontal-relative:text;mso-position-vertical:absolute;mso-position-vertical-relative:text;v-text-anchor:middle" coordsize="47244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XPcAIAABkFAAAOAAAAZHJzL2Uyb0RvYy54bWysVM1OGzEQvlfqO1i+l01CKCRigyIQVSUE&#10;UaHibLw2WdX2uGMnm/TaV+iDVOqL0Dfq2LsbEEVVVfVijT3f/H/j45ONNWytMNTgSj7cG3CmnISq&#10;dvcl/3hz/uaIsxCFq4QBp0q+VYGfzF6/Om78VI1gCaZSyMiJC9PGl3wZo58WRZBLZUXYA68cKTWg&#10;FZGueF9UKBrybk0xGgzeFg1g5RGkCoFez1oln2X/WisZr7QOKjJTcsot5hPzeZfOYnYspvco/LKW&#10;XRriH7KwonYUdOfqTETBVlj/5srWEiGAjnsSbAFa11LlGqia4eBZNddL4VWuhZoT/K5N4f+5lZfr&#10;BbK6otntDzlzwtKQHr79/Prw4+E7S2/UocaHKQGv/QK7WyAxlbvRaBkCtfXwaDI8mExyE6gstsk9&#10;3u56rDaRSXocH47GY5qEJNV4crA/yDMoWlfJpccQ3ymwLAklFyizT7G+CJGiE7JH0CVl1uaSpbg1&#10;Kvkw7oPSVBXFG2brzCd1apCtBTGh+pTrIl8ZmUx0bczOaPBnow6bzFTm2N8a7tA5Iri4M7S1A3wp&#10;atz0qeoW31fd1prKvoNqS0PMY6DOBi/Pa+rdhQhxIZDoTI+0ovGKDm2gKTl0EmdLwC8vvSc8sYy0&#10;nDW0HiUPn1cCFWfmvSP+TYZ5ijFfxgeHI4qBTzV3TzVuZU+B+k4Mo+yymPDR9KJGsLe0yfMUlVTC&#10;SYpdchmxv5zGdm3pL5BqPs8w2iEv4oW79rKfdCLHzeZWoO8IFIl5l9Cvkpg+I1KLTfNwMF9F0HVm&#10;2WNfu37T/mXydX9FWvCn94x6/NFmvwAAAP//AwBQSwMEFAAGAAgAAAAhAIN13avdAAAACQEAAA8A&#10;AABkcnMvZG93bnJldi54bWxMj8FOwzAQRO9I/IO1SNyoTVpomsapEBISN9QAdyd2k4C9tmKnCX/P&#10;cqK33dnRzNvysDjLzmaMg0cJ9ysBzGDr9YCdhI/3l7scWEwKtbIejYQfE+FQXV+VqtB+xqM516lj&#10;FIKxUBL6lELBeWx741Rc+WCQbic/OpVoHTuuRzVTuLM8E+KROzUgNfQqmOfetN/15CQc24fxK9TT&#10;Kcyie8VN8/m2RSvl7c3ytAeWzJL+zfCHT+hQEVPjJ9SRWQmZ2BB6omG9A0aGLM9IaCTs8jXwquSX&#10;H1S/AAAA//8DAFBLAQItABQABgAIAAAAIQC2gziS/gAAAOEBAAATAAAAAAAAAAAAAAAAAAAAAABb&#10;Q29udGVudF9UeXBlc10ueG1sUEsBAi0AFAAGAAgAAAAhADj9If/WAAAAlAEAAAsAAAAAAAAAAAAA&#10;AAAALwEAAF9yZWxzLy5yZWxzUEsBAi0AFAAGAAgAAAAhAFopZc9wAgAAGQUAAA4AAAAAAAAAAAAA&#10;AAAALgIAAGRycy9lMm9Eb2MueG1sUEsBAi0AFAAGAAgAAAAhAIN13avdAAAACQEAAA8AAAAAAAAA&#10;AAAAAAAAygQAAGRycy9kb3ducmV2LnhtbFBLBQYAAAAABAAEAPMAAADUBQAAAAA=&#10;" path="m236220,nsc366681,,472440,110877,472440,247650r-236220,l236220,xem236220,nfc366681,,472440,110877,472440,247650e" filled="f" strokecolor="black [3040]">
                <v:path arrowok="t" o:connecttype="custom" o:connectlocs="236220,0;472440,247650" o:connectangles="0,0"/>
              </v:shape>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850752" behindDoc="1" locked="0" layoutInCell="1" allowOverlap="1" wp14:anchorId="5D001FF7" wp14:editId="546DAC5D">
                <wp:simplePos x="0" y="0"/>
                <wp:positionH relativeFrom="margin">
                  <wp:posOffset>1320165</wp:posOffset>
                </wp:positionH>
                <wp:positionV relativeFrom="paragraph">
                  <wp:posOffset>247650</wp:posOffset>
                </wp:positionV>
                <wp:extent cx="533400" cy="335280"/>
                <wp:effectExtent l="0" t="0" r="19050" b="26670"/>
                <wp:wrapNone/>
                <wp:docPr id="129" name="Надпись 129"/>
                <wp:cNvGraphicFramePr/>
                <a:graphic xmlns:a="http://schemas.openxmlformats.org/drawingml/2006/main">
                  <a:graphicData uri="http://schemas.microsoft.com/office/word/2010/wordprocessingShape">
                    <wps:wsp>
                      <wps:cNvSpPr txBox="1"/>
                      <wps:spPr>
                        <a:xfrm>
                          <a:off x="0" y="0"/>
                          <a:ext cx="533400" cy="3352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EAA244E" w14:textId="68E34790" w:rsidR="000045A1" w:rsidRPr="007F6FC6" w:rsidRDefault="000045A1" w:rsidP="000045A1">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01FF7" id="Надпись 129" o:spid="_x0000_s1089" type="#_x0000_t202" style="position:absolute;margin-left:103.95pt;margin-top:19.5pt;width:42pt;height:26.4pt;z-index:-25146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l83rAIAAMMFAAAOAAAAZHJzL2Uyb0RvYy54bWysVM1u1DAQviPxDpbvNPtb2lWz1dKqCKlq&#10;K1rUs9exdyMcj7G9myw37rwC78CBAzdeYftGjJ1kf0olVMQlGXu+Gc9883NyWhWKLIV1OeiUdg86&#10;lAjNIcv1LKUf7i5eHVHiPNMZU6BFSlfC0dPxyxcnpRmJHsxBZcISdKLdqDQpnXtvRkni+FwUzB2A&#10;ERqVEmzBPB7tLMksK9F7oZJep3OYlGAzY4EL5/D2vFbScfQvpeD+WkonPFEpxdh8/Nr4nYZvMj5h&#10;o5llZp7zJgz2D1EULNf46MbVOfOMLGz+h6si5xYcSH/AoUhAypyLmANm0+08yuZ2zoyIuSA5zmxo&#10;cv/PLb9a3liSZ1i73jElmhVYpPW39ff1j/Wv9c+HLw9fSdAgT6VxI4TfGjTw1Ruo0Ka9d3gZ0q+k&#10;LcIfEyOoR8ZXG5ZF5QnHy2G/P+ighqOq3x/2jmIVkq2xsc6/FVCQIKTUYhEjt2x56TwGgtAWEt5y&#10;oPLsIlcqHkLjiDNlyZJhyaezGCJa7KGUJmVKD/vDTnS8p4ut9xcP6E/p8JyILdaEFQiqiYiSXykR&#10;MEq/FxIpjnw8ESPjXGjfxhnRASUxo+cYNvhtVM8xrvNAi/gyaL8xLnINtmZpn9rsYxuyrPFYmJ28&#10;g+iraRV767DfNsoUshX2j4V6Ep3hFzlW+ZI5f8Msjh42Bq4Tf40fqQCrBI1EyRzs56fuAx4nArWU&#10;lDjKKXWfFswKStQ7jbNy3B0MwuzHw2D4uocHu6uZ7mr0ojgDbJ0uLi7DoxjwXrWitFDc49aZhFdR&#10;xTTHt1PqW/HM1wsGtxYXk0kE4bQb5i/1reHBdaA59PBddc+saRrd44RcQTv0bPSo32tssNQwWXiQ&#10;eRyGQHTNalMA3BRxRpqtFlbR7jmitrt3/BsAAP//AwBQSwMEFAAGAAgAAAAhAFBYWjXdAAAACQEA&#10;AA8AAABkcnMvZG93bnJldi54bWxMj8FOwzAMhu9IvENkJG4sbRGsKU2nCmmnndiqcc2a0FZrnCpJ&#10;u/L2mBMcbX/6/f3lbrUjW4wPg0MJ6SYBZrB1esBOQnPaP+XAQlSo1ejQSPg2AXbV/V2pCu1u+GGW&#10;Y+wYhWAolIQ+xqngPLS9sSps3GSQbl/OWxVp9B3XXt0o3I48S5JXbtWA9KFXk3nvTXs9zlbC+XDa&#10;czzkc/My1PUVP7eLaLyUjw9r/QYsmjX+wfCrT+pQkdPFzagDGyVkyVYQKuFZUCcCMpHS4iJBpDnw&#10;quT/G1Q/AAAA//8DAFBLAQItABQABgAIAAAAIQC2gziS/gAAAOEBAAATAAAAAAAAAAAAAAAAAAAA&#10;AABbQ29udGVudF9UeXBlc10ueG1sUEsBAi0AFAAGAAgAAAAhADj9If/WAAAAlAEAAAsAAAAAAAAA&#10;AAAAAAAALwEAAF9yZWxzLy5yZWxzUEsBAi0AFAAGAAgAAAAhAHUyXzesAgAAwwUAAA4AAAAAAAAA&#10;AAAAAAAALgIAAGRycy9lMm9Eb2MueG1sUEsBAi0AFAAGAAgAAAAhAFBYWjXdAAAACQEAAA8AAAAA&#10;AAAAAAAAAAAABgUAAGRycy9kb3ducmV2LnhtbFBLBQYAAAAABAAEAPMAAAAQBgAAAAA=&#10;" fillcolor="white [3212]" strokecolor="white [3212]" strokeweight=".5pt">
                <v:textbox>
                  <w:txbxContent>
                    <w:p w14:paraId="3EAA244E" w14:textId="68E34790" w:rsidR="000045A1" w:rsidRPr="007F6FC6" w:rsidRDefault="000045A1" w:rsidP="000045A1">
                      <w:r>
                        <w:t>………</w:t>
                      </w:r>
                    </w:p>
                  </w:txbxContent>
                </v:textbox>
                <w10:wrap anchorx="margin"/>
              </v:shape>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848704" behindDoc="0" locked="0" layoutInCell="1" allowOverlap="1" wp14:anchorId="1950CA91" wp14:editId="3801BD90">
                <wp:simplePos x="0" y="0"/>
                <wp:positionH relativeFrom="page">
                  <wp:posOffset>3390900</wp:posOffset>
                </wp:positionH>
                <wp:positionV relativeFrom="paragraph">
                  <wp:posOffset>148590</wp:posOffset>
                </wp:positionV>
                <wp:extent cx="586740" cy="259080"/>
                <wp:effectExtent l="0" t="0" r="22860" b="26670"/>
                <wp:wrapNone/>
                <wp:docPr id="128" name="Надпись 128"/>
                <wp:cNvGraphicFramePr/>
                <a:graphic xmlns:a="http://schemas.openxmlformats.org/drawingml/2006/main">
                  <a:graphicData uri="http://schemas.microsoft.com/office/word/2010/wordprocessingShape">
                    <wps:wsp>
                      <wps:cNvSpPr txBox="1"/>
                      <wps:spPr>
                        <a:xfrm>
                          <a:off x="0" y="0"/>
                          <a:ext cx="586740" cy="2590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5BC503" w14:textId="184B9348" w:rsidR="000045A1" w:rsidRPr="000045A1" w:rsidRDefault="000045A1" w:rsidP="000045A1">
                            <w:pPr>
                              <w:rPr>
                                <w:lang w:val="en-US"/>
                              </w:rPr>
                            </w:pPr>
                            <w:r>
                              <w:rPr>
                                <w:lang w:val="en-US"/>
                              </w:rPr>
                              <w:t>2HI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0CA91" id="Надпись 128" o:spid="_x0000_s1090" type="#_x0000_t202" style="position:absolute;margin-left:267pt;margin-top:11.7pt;width:46.2pt;height:20.4pt;z-index:251848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WGrQIAAMMFAAAOAAAAZHJzL2Uyb0RvYy54bWysVM1uEzEQviPxDpbvdJOQpG3UTRVSFSFV&#10;bUWLena8drLC6zG2k91w484r8A4cOHDjFdI3YuzdTZNSCRVx2R17vhnPfPNzcloViqyEdTnolHYP&#10;OpQIzSHL9TylH27PXx1R4jzTGVOgRUrXwtHT8csXJ6UZiR4sQGXCEnSi3ag0KV14b0ZJ4vhCFMwd&#10;gBEalRJswTwe7TzJLCvRe6GSXqczTEqwmbHAhXN4e1Yr6Tj6l1JwfyWlE56olGJsPn5t/M7CNxmf&#10;sNHcMrPIeRMG+4coCpZrfHTr6ox5RpY2/8NVkXMLDqQ/4FAkIGXORcwBs+l2HmVzs2BGxFyQHGe2&#10;NLn/55Zfrq4tyTOsXQ9LpVmBRdp823zf/Nj82vy8/3L/lQQN8lQaN0L4jUEDX72BCm3ae4eXIf1K&#10;2iL8MTGCemR8vWVZVJ5wvBwcDQ/7qOGo6g2OO0exCsmDsbHOvxVQkCCk1GIRI7dsdeE8BoLQFhLe&#10;cqDy7DxXKh5C44ipsmTFsOSzeQwRLfZQSpMypcPXg050vKeLrfcXD+hP6fCciC3WhBUIqomIkl8r&#10;ETBKvxcSKY58PBEj41xo38YZ0QElMaPnGDb4h6ieY1zngRbxZdB+a1zkGmzN0j612cc2ZFnjsTA7&#10;eQfRV7Mq9taw3zbKDLI19o+FehKd4ec5VvmCOX/NLI4eNgauE3+FH6kAqwSNRMkC7Oen7gMeJwK1&#10;lJQ4yil1n5bMCkrUO42zctzth37z8dAfHPbwYHc1s12NXhZTwNbp4uIyPIoB71UrSgvFHW6dSXgV&#10;VUxzfDulvhWnvl4wuLW4mEwiCKfdMH+hbwwPrgPNoYdvqztmTdPoHifkEtqhZ6NH/V5jg6WGydKD&#10;zOMwBKJrVpsC4KaIM9JstbCKds8R9bB7x78BAAD//wMAUEsDBBQABgAIAAAAIQA7Url13QAAAAkB&#10;AAAPAAAAZHJzL2Rvd25yZXYueG1sTI9BT4NAEIXvJv6HzZh4s4uUYkWWhpj01JMtqdctOwIpO0vY&#10;heK/dzzp7b3My5vv5bvF9mLG0XeOFDyvIhBItTMdNQqq0/5pC8IHTUb3jlDBN3rYFfd3uc6Mu9EH&#10;zsfQCC4hn2kFbQhDJqWvW7Tar9yAxLcvN1od2I6NNKO+cbntZRxFqbS6I/7Q6gHfW6yvx8kqOB9O&#10;e0mH7VRturK80ufL/FqNSj0+LOUbiIBL+AvDLz6jQ8FMFzeR8aJXsFknvCUoiNcJCA6kccriwiKJ&#10;QRa5/L+g+AEAAP//AwBQSwECLQAUAAYACAAAACEAtoM4kv4AAADhAQAAEwAAAAAAAAAAAAAAAAAA&#10;AAAAW0NvbnRlbnRfVHlwZXNdLnhtbFBLAQItABQABgAIAAAAIQA4/SH/1gAAAJQBAAALAAAAAAAA&#10;AAAAAAAAAC8BAABfcmVscy8ucmVsc1BLAQItABQABgAIAAAAIQBpvwWGrQIAAMMFAAAOAAAAAAAA&#10;AAAAAAAAAC4CAABkcnMvZTJvRG9jLnhtbFBLAQItABQABgAIAAAAIQA7Url13QAAAAkBAAAPAAAA&#10;AAAAAAAAAAAAAAcFAABkcnMvZG93bnJldi54bWxQSwUGAAAAAAQABADzAAAAEQYAAAAA&#10;" fillcolor="white [3212]" strokecolor="white [3212]" strokeweight=".5pt">
                <v:textbox>
                  <w:txbxContent>
                    <w:p w14:paraId="785BC503" w14:textId="184B9348" w:rsidR="000045A1" w:rsidRPr="000045A1" w:rsidRDefault="000045A1" w:rsidP="000045A1">
                      <w:pPr>
                        <w:rPr>
                          <w:lang w:val="en-US"/>
                        </w:rPr>
                      </w:pPr>
                      <w:r>
                        <w:rPr>
                          <w:lang w:val="en-US"/>
                        </w:rPr>
                        <w:t>2HI</w:t>
                      </w:r>
                    </w:p>
                  </w:txbxContent>
                </v:textbox>
                <w10:wrap anchorx="page"/>
              </v:shape>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844608" behindDoc="0" locked="0" layoutInCell="1" allowOverlap="1" wp14:anchorId="36A5671B" wp14:editId="26AD4B9E">
                <wp:simplePos x="0" y="0"/>
                <wp:positionH relativeFrom="column">
                  <wp:posOffset>2066925</wp:posOffset>
                </wp:positionH>
                <wp:positionV relativeFrom="paragraph">
                  <wp:posOffset>293370</wp:posOffset>
                </wp:positionV>
                <wp:extent cx="38100" cy="38100"/>
                <wp:effectExtent l="0" t="0" r="19050" b="19050"/>
                <wp:wrapNone/>
                <wp:docPr id="126" name="Прямая соединительная линия 126"/>
                <wp:cNvGraphicFramePr/>
                <a:graphic xmlns:a="http://schemas.openxmlformats.org/drawingml/2006/main">
                  <a:graphicData uri="http://schemas.microsoft.com/office/word/2010/wordprocessingShape">
                    <wps:wsp>
                      <wps:cNvCnPr/>
                      <wps:spPr>
                        <a:xfrm flipH="1">
                          <a:off x="0" y="0"/>
                          <a:ext cx="3810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4E4537" id="Прямая соединительная линия 126" o:spid="_x0000_s1026" style="position:absolute;flip:x;z-index:251844608;visibility:visible;mso-wrap-style:square;mso-wrap-distance-left:9pt;mso-wrap-distance-top:0;mso-wrap-distance-right:9pt;mso-wrap-distance-bottom:0;mso-position-horizontal:absolute;mso-position-horizontal-relative:text;mso-position-vertical:absolute;mso-position-vertical-relative:text" from="162.75pt,23.1pt" to="165.7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5F7gEAAOkDAAAOAAAAZHJzL2Uyb0RvYy54bWysU82KFDEQvgu+Q8jd6Z4RlqWZnj3soh5E&#10;B38eIJtOpoP5I4kzPTf1LMwj+AoeFBZ29RnSb7SVdE+v+AMiXkIlVd9X9VVVlmedkmjLnBdG13g+&#10;KzFimppG6E2NX7969OAUIx+Ibog0mtV4zzw+W92/t9zZii1Ma2TDHAIS7audrXEbgq2KwtOWKeJn&#10;xjINTm6cIgGublM0juyAXcliUZYnxc64xjpDmffwejE48Srzc85oeM65ZwHJGkNtIZ8un5fpLFZL&#10;Um0csa2gYxnkH6pQRGhIOlFdkEDQWyd+oVKCOuMNDzNqVGE4F5RlDaBmXv6k5mVLLMtaoDneTm3y&#10;/4+WPtuuHRINzG5xgpEmCoYUP/Xv+kO8iZ/7A+rfx+/xa/wSr+K3eNV/APu6/wh2csbr8fmAEh66&#10;ubO+AtJzvXbjzdu1S63puFOIS2GfQLLcLJCPujyL/TQL1gVE4fHh6byEgVHwDCawFQNJIrPOh8fM&#10;KJSMGkuhU6NIRbZPfRhCjyGAS0UNZWQr7CVLwVK/YBzEQ7qhoLx27Fw6tCWwMM2beZIEaXNkgnAh&#10;5QQqc8o/gsbYBGN5Ff8WOEXnjEaHCaiENu53WUN3LJUP8UfVg9Yk+9I0+zyU3A7Yp6xs3P20sD/e&#10;M/zuh65uAQAA//8DAFBLAwQUAAYACAAAACEAlbe0St8AAAAJAQAADwAAAGRycy9kb3ducmV2Lnht&#10;bEyPQU7DMBBF90jcwRokNhV16pBQhTgVqsQGFkDhAE48JBH2OMRu6t4es4LlzDz9eb/eRWvYgrMf&#10;HUnYrDNgSJ3TI/USPt4fb7bAfFCklXGEEs7oYddcXtSq0u5Eb7gcQs9SCPlKSRhCmCrOfTegVX7t&#10;JqR0+3SzVSGNc8/1rE4p3BousqzkVo2UPgxqwv2A3dfhaCU8vbyuziKWq++7ot3HZWviszdSXl/F&#10;h3tgAWP4g+FXP6lDk5xadyTtmZGQi6JIqITbUgBLQJ5v0qKVUAgBvKn5/wbNDwAAAP//AwBQSwEC&#10;LQAUAAYACAAAACEAtoM4kv4AAADhAQAAEwAAAAAAAAAAAAAAAAAAAAAAW0NvbnRlbnRfVHlwZXNd&#10;LnhtbFBLAQItABQABgAIAAAAIQA4/SH/1gAAAJQBAAALAAAAAAAAAAAAAAAAAC8BAABfcmVscy8u&#10;cmVsc1BLAQItABQABgAIAAAAIQAgOj5F7gEAAOkDAAAOAAAAAAAAAAAAAAAAAC4CAABkcnMvZTJv&#10;RG9jLnhtbFBLAQItABQABgAIAAAAIQCVt7RK3wAAAAkBAAAPAAAAAAAAAAAAAAAAAEgEAABkcnMv&#10;ZG93bnJldi54bWxQSwUGAAAAAAQABADzAAAAVAUAAAAA&#10;" strokecolor="black [3040]"/>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843584" behindDoc="0" locked="0" layoutInCell="1" allowOverlap="1" wp14:anchorId="4558E995" wp14:editId="28F69122">
                <wp:simplePos x="0" y="0"/>
                <wp:positionH relativeFrom="column">
                  <wp:posOffset>2059305</wp:posOffset>
                </wp:positionH>
                <wp:positionV relativeFrom="paragraph">
                  <wp:posOffset>262890</wp:posOffset>
                </wp:positionV>
                <wp:extent cx="53340" cy="30480"/>
                <wp:effectExtent l="0" t="0" r="22860" b="26670"/>
                <wp:wrapNone/>
                <wp:docPr id="125" name="Прямая соединительная линия 125"/>
                <wp:cNvGraphicFramePr/>
                <a:graphic xmlns:a="http://schemas.openxmlformats.org/drawingml/2006/main">
                  <a:graphicData uri="http://schemas.microsoft.com/office/word/2010/wordprocessingShape">
                    <wps:wsp>
                      <wps:cNvCnPr/>
                      <wps:spPr>
                        <a:xfrm>
                          <a:off x="0" y="0"/>
                          <a:ext cx="5334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D16C46" id="Прямая соединительная линия 125" o:spid="_x0000_s1026" style="position:absolute;z-index:251843584;visibility:visible;mso-wrap-style:square;mso-wrap-distance-left:9pt;mso-wrap-distance-top:0;mso-wrap-distance-right:9pt;mso-wrap-distance-bottom:0;mso-position-horizontal:absolute;mso-position-horizontal-relative:text;mso-position-vertical:absolute;mso-position-vertical-relative:text" from="162.15pt,20.7pt" to="166.3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h0E6QEAAN8DAAAOAAAAZHJzL2Uyb0RvYy54bWysU82O0zAQviPxDpbvNGm7i1ZR0z3sCi4I&#10;Kn4ewOvYjYX/ZJumvQFnpD4Cr8CBlVZa4BmcN2LsplkECCHExfF45vtmvpnJ4nyrJNow54XRNZ5O&#10;SoyYpqYRel3jVy8fPTjDyAeiGyKNZjXeMY/Pl/fvLTpbsZlpjWyYQ0CifdXZGrch2KooPG2ZIn5i&#10;LNPg5MYpEsB066JxpAN2JYtZWT4sOuMa6wxl3sPr5cGJl5mfc0bDM849C0jWGGoL+XT5vEpnsVyQ&#10;au2IbQUdyiD/UIUiQkPSkeqSBILeOPELlRLUGW94mFCjCsO5oCxrADXT8ic1L1piWdYCzfF2bJP/&#10;f7T06WblkGhgdrNTjDRRMKT4sX/b7+OX+Knfo/5d/Bav4+d4E7/Gm/493G/7D3BPzng7PO9RwkM3&#10;O+srIL3QKzdY3q5cas2WO5W+IBpt8wR24wTYNiAKj6fz+QmMiYJnXp6c5fkUd1DrfHjMjELpUmMp&#10;dGoPqcjmiQ+QDkKPIWCkUg7J8y3sJEvBUj9nHCRDumlG52VjF9KhDYE1aV5PkxDgypEJwoWUI6j8&#10;M2iITTCWF/BvgWN0zmh0GIFKaON+lzVsj6XyQ/xR9UFrkn1lml0eRW4HbFFWNmx8WtMf7Qy/+y+X&#10;3wEAAP//AwBQSwMEFAAGAAgAAAAhAJKbbDXfAAAACQEAAA8AAABkcnMvZG93bnJldi54bWxMj01P&#10;hDAQhu8m/odmTLy5ZYEsG6RsjB8nPSB68NilI5ClU0K7gP56x5MeZ+bJO89bHFY7iBkn3ztSsN1E&#10;IJAaZ3pqFby/Pd3sQfigyejBESr4Qg+H8vKi0LlxC73iXIdWcAj5XCvoQhhzKX3TodV+40Ykvn26&#10;yerA49RKM+mFw+0g4yjaSat74g+dHvG+w+ZUn62C7PG5rsbl4eW7kpmsqtmF/elDqeur9e4WRMA1&#10;/MHwq8/qULLT0Z3JeDEoSOI0YVRBuk1BMJAkcQbiyItdDLIs5P8G5Q8AAAD//wMAUEsBAi0AFAAG&#10;AAgAAAAhALaDOJL+AAAA4QEAABMAAAAAAAAAAAAAAAAAAAAAAFtDb250ZW50X1R5cGVzXS54bWxQ&#10;SwECLQAUAAYACAAAACEAOP0h/9YAAACUAQAACwAAAAAAAAAAAAAAAAAvAQAAX3JlbHMvLnJlbHNQ&#10;SwECLQAUAAYACAAAACEAMgodBOkBAADfAwAADgAAAAAAAAAAAAAAAAAuAgAAZHJzL2Uyb0RvYy54&#10;bWxQSwECLQAUAAYACAAAACEAkptsNd8AAAAJAQAADwAAAAAAAAAAAAAAAABDBAAAZHJzL2Rvd25y&#10;ZXYueG1sUEsFBgAAAAAEAAQA8wAAAE8FAAAAAA==&#10;" strokecolor="black [3040]"/>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842560" behindDoc="1" locked="0" layoutInCell="1" allowOverlap="1" wp14:anchorId="7FE40FE8" wp14:editId="4C9F2637">
                <wp:simplePos x="0" y="0"/>
                <wp:positionH relativeFrom="margin">
                  <wp:posOffset>1083945</wp:posOffset>
                </wp:positionH>
                <wp:positionV relativeFrom="paragraph">
                  <wp:posOffset>95250</wp:posOffset>
                </wp:positionV>
                <wp:extent cx="1135380" cy="266700"/>
                <wp:effectExtent l="0" t="0" r="26670" b="19050"/>
                <wp:wrapNone/>
                <wp:docPr id="124" name="Надпись 124"/>
                <wp:cNvGraphicFramePr/>
                <a:graphic xmlns:a="http://schemas.openxmlformats.org/drawingml/2006/main">
                  <a:graphicData uri="http://schemas.microsoft.com/office/word/2010/wordprocessingShape">
                    <wps:wsp>
                      <wps:cNvSpPr txBox="1"/>
                      <wps:spPr>
                        <a:xfrm>
                          <a:off x="0" y="0"/>
                          <a:ext cx="1135380" cy="2667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801F19" w14:textId="43E73677" w:rsidR="000045A1" w:rsidRPr="000045A1" w:rsidRDefault="000045A1" w:rsidP="000045A1">
                            <w:pPr>
                              <w:rPr>
                                <w:lang w:val="en-US"/>
                              </w:rPr>
                            </w:pPr>
                            <w:r>
                              <w:rPr>
                                <w:lang w:val="en-US"/>
                              </w:rPr>
                              <w:t>_ : _ _ _ _ : _ _ 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40FE8" id="Надпись 124" o:spid="_x0000_s1091" type="#_x0000_t202" style="position:absolute;margin-left:85.35pt;margin-top:7.5pt;width:89.4pt;height:21pt;z-index:-251473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BryrQIAAMQFAAAOAAAAZHJzL2Uyb0RvYy54bWysVM1uEzEQviPxDpbvdJM0SUvUTRVaFSFV&#10;bUWLena8drLC6zG2k91w484r8A4cOHDjFdI3YuzdzU+phIq47I4934xnvvk5Oa0KRZbCuhx0SrsH&#10;HUqE5pDlepbSD3cXr44pcZ7pjCnQIqUr4ejp+OWLk9KMRA/moDJhCTrRblSalM69N6MkcXwuCuYO&#10;wAiNSgm2YB6PdpZklpXovVBJr9MZJiXYzFjgwjm8Pa+VdBz9Sym4v5bSCU9USjE2H782fqfhm4xP&#10;2GhmmZnnvAmD/UMUBcs1Prpxdc48Iwub/+GqyLkFB9IfcCgSkDLnIuaA2XQ7j7K5nTMjYi5IjjMb&#10;mtz/c8uvljeW5BnWrtenRLMCi7T+tv6+/rH+tf758OXhKwka5Kk0boTwW4MGvnoDFdq09w4vQ/qV&#10;tEX4Y2IE9cj4asOyqDzhwah7ODg8RhVHXW84POrEMiRba2OdfyugIEFIqcUqRnLZ8tJ5jAShLSQ8&#10;5kDl2UWuVDyEzhFnypIlw5pPZzFGtNhDKU3KlA4PB53oeE8Xe+8vHtCf0uE5EXusCSswVDMRJb9S&#10;ImCUfi8kchwJeSJGxrnQvo0zogNKYkbPMWzw26ieY1zngRbxZdB+Y1zkGmzN0j612cc2ZFnjsTA7&#10;eQfRV9MqNtdw0HbKFLIVNpCFehSd4Rc5VvmSOX/DLM4eNgbuE3+NH6kAqwSNRMkc7Oen7gMeRwK1&#10;lJQ4yyl1nxbMCkrUO43D8rrb74fhj4f+4KiHB7urme5q9KI4A2ydLm4uw6MY8F61orRQ3OPamYRX&#10;UcU0x7dT6lvxzNcbBtcWF5NJBOG4G+Yv9a3hwXWgOfTwXXXPrGka3eOIXEE79Wz0qN9rbLDUMFl4&#10;kHkchkB0zWpTAFwVcUaatRZ20e45orbLd/wbAAD//wMAUEsDBBQABgAIAAAAIQCdQ7lA3AAAAAkB&#10;AAAPAAAAZHJzL2Rvd25yZXYueG1sTI/LTsMwEEX3SPyDNUjsqMMjTRviVBFSV13RRrB14yGJGo8j&#10;20nD3zOsYDdXc3QfxW6xg5jRh96RgsdVAgKpcaanVkF92j9sQISoyejBESr4xgC78vam0LlxV3rH&#10;+RhbwSYUcq2gi3HMpQxNh1aHlRuR+PflvNWRpW+l8frK5naQT0myllb3xAmdHvGtw+ZynKyCj8Np&#10;L+mwmeq0r6oLfWbztvZK3d8t1SuIiEv8g+G3PleHkjud3UQmiIF1lmSM8pHyJgaeX7YpiLOCNEtA&#10;loX8v6D8AQAA//8DAFBLAQItABQABgAIAAAAIQC2gziS/gAAAOEBAAATAAAAAAAAAAAAAAAAAAAA&#10;AABbQ29udGVudF9UeXBlc10ueG1sUEsBAi0AFAAGAAgAAAAhADj9If/WAAAAlAEAAAsAAAAAAAAA&#10;AAAAAAAALwEAAF9yZWxzLy5yZWxzUEsBAi0AFAAGAAgAAAAhABPYGvKtAgAAxAUAAA4AAAAAAAAA&#10;AAAAAAAALgIAAGRycy9lMm9Eb2MueG1sUEsBAi0AFAAGAAgAAAAhAJ1DuUDcAAAACQEAAA8AAAAA&#10;AAAAAAAAAAAABwUAAGRycy9kb3ducmV2LnhtbFBLBQYAAAAABAAEAPMAAAAQBgAAAAA=&#10;" fillcolor="white [3212]" strokecolor="white [3212]" strokeweight=".5pt">
                <v:textbox>
                  <w:txbxContent>
                    <w:p w14:paraId="63801F19" w14:textId="43E73677" w:rsidR="000045A1" w:rsidRPr="000045A1" w:rsidRDefault="000045A1" w:rsidP="000045A1">
                      <w:pPr>
                        <w:rPr>
                          <w:lang w:val="en-US"/>
                        </w:rPr>
                      </w:pPr>
                      <w:r>
                        <w:rPr>
                          <w:lang w:val="en-US"/>
                        </w:rPr>
                        <w:t>_ : _ _ _ _ : _ _ _</w:t>
                      </w:r>
                    </w:p>
                  </w:txbxContent>
                </v:textbox>
                <w10:wrap anchorx="margin"/>
              </v:shape>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840512" behindDoc="0" locked="0" layoutInCell="1" allowOverlap="1" wp14:anchorId="31E19909" wp14:editId="352D25FC">
                <wp:simplePos x="0" y="0"/>
                <wp:positionH relativeFrom="column">
                  <wp:posOffset>565785</wp:posOffset>
                </wp:positionH>
                <wp:positionV relativeFrom="paragraph">
                  <wp:posOffset>262890</wp:posOffset>
                </wp:positionV>
                <wp:extent cx="525780" cy="0"/>
                <wp:effectExtent l="0" t="76200" r="26670" b="95250"/>
                <wp:wrapNone/>
                <wp:docPr id="123" name="Прямая со стрелкой 123"/>
                <wp:cNvGraphicFramePr/>
                <a:graphic xmlns:a="http://schemas.openxmlformats.org/drawingml/2006/main">
                  <a:graphicData uri="http://schemas.microsoft.com/office/word/2010/wordprocessingShape">
                    <wps:wsp>
                      <wps:cNvCnPr/>
                      <wps:spPr>
                        <a:xfrm>
                          <a:off x="0" y="0"/>
                          <a:ext cx="5257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37F5874" id="_x0000_t32" coordsize="21600,21600" o:spt="32" o:oned="t" path="m,l21600,21600e" filled="f">
                <v:path arrowok="t" fillok="f" o:connecttype="none"/>
                <o:lock v:ext="edit" shapetype="t"/>
              </v:shapetype>
              <v:shape id="Прямая со стрелкой 123" o:spid="_x0000_s1026" type="#_x0000_t32" style="position:absolute;margin-left:44.55pt;margin-top:20.7pt;width:41.4pt;height:0;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Qe+gEAAAEEAAAOAAAAZHJzL2Uyb0RvYy54bWysU0uO1DAQ3SNxB8t7Ot2NBkatTs+iB9gg&#10;aPE5gMexEwv/VDad7t3ABeYIXIENCz6aMyQ3mrLTnUEDSAixqcRxvar3XlWWZzujyVZAUM6WdDaZ&#10;UiIsd5WydUnfvnn64JSSEJmtmHZWlHQvAj1b3b+3bP1CzF3jdCWAYBEbFq0vaROjXxRF4I0wLEyc&#10;FxYvpQPDIh6hLipgLVY3uphPp4+K1kHlwXERAn49Hy7pKteXUvD4UsogItElRW4xR8jxIsVitWSL&#10;GphvFD/QYP/AwjBlselY6pxFRt6D+qWUURxccDJOuDOFk1JxkTWgmtn0jprXDfMia0Fzgh9tCv+v&#10;LH+x3QBRFc5u/pASywwOqfvUX/ZX3Y/uc39F+g/dNYb+Y3/Zfem+d9+66+4rSdnoXevDAkus7QYO&#10;p+A3kIzYSTDpiRLJLvu9H/0Wu0g4fjyZnzw+xanw41Vxi/MQ4jPhDEkvJQ0RmKqbuHbW4lAdzLLd&#10;bPs8ROyMwCMgNdU2xciUfmIrEvceRUVQzNZaJNqYnlKKRH8gnN/iXosB/kpINAUpDm3yOoq1BrJl&#10;uEjVu9lYBTMTRCqtR9A0c/sj6JCbYCKv6N8Cx+zc0dk4Ao2yDn7XNe6OVOWQf1Q9aE2yL1y1z+PL&#10;duCeZX8O/0Ra5J/PGX77565uAAAA//8DAFBLAwQUAAYACAAAACEAuz8n/dsAAAAIAQAADwAAAGRy&#10;cy9kb3ducmV2LnhtbEyPzU7DMBCE70i8g7VIXCpqGwKtQ5wKRUKcW3iATewmEf5JbbdN3x5XHOA4&#10;O6OZb6vNbA056RBH7yTwJQOiXefV6HoJX5/vD2sgMaFTaLzTEi46wqa+vamwVP7stvq0Sz3JJS6W&#10;KGFIaSopjd2gLcaln7TL3t4HiynL0FMV8JzLraGPjL1Qi6PLCwNOuhl09707Wgnbpmj5JTTs+cMw&#10;cVgcxOIJhZT3d/PbK5Ck5/QXhit+Roc6M7X+6FQkRsJa8JyUUPACyNVfcQGk/T3QuqL/H6h/AAAA&#10;//8DAFBLAQItABQABgAIAAAAIQC2gziS/gAAAOEBAAATAAAAAAAAAAAAAAAAAAAAAABbQ29udGVu&#10;dF9UeXBlc10ueG1sUEsBAi0AFAAGAAgAAAAhADj9If/WAAAAlAEAAAsAAAAAAAAAAAAAAAAALwEA&#10;AF9yZWxzLy5yZWxzUEsBAi0AFAAGAAgAAAAhAAlGtB76AQAAAQQAAA4AAAAAAAAAAAAAAAAALgIA&#10;AGRycy9lMm9Eb2MueG1sUEsBAi0AFAAGAAgAAAAhALs/J/3bAAAACAEAAA8AAAAAAAAAAAAAAAAA&#10;VAQAAGRycy9kb3ducmV2LnhtbFBLBQYAAAAABAAEAPMAAABcBQAAAAA=&#10;" strokecolor="black [3040]">
                <v:stroke endarrow="block"/>
              </v:shape>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839488" behindDoc="0" locked="0" layoutInCell="1" allowOverlap="1" wp14:anchorId="713577DD" wp14:editId="19796924">
                <wp:simplePos x="0" y="0"/>
                <wp:positionH relativeFrom="column">
                  <wp:posOffset>428625</wp:posOffset>
                </wp:positionH>
                <wp:positionV relativeFrom="paragraph">
                  <wp:posOffset>232410</wp:posOffset>
                </wp:positionV>
                <wp:extent cx="0" cy="83820"/>
                <wp:effectExtent l="0" t="0" r="19050" b="30480"/>
                <wp:wrapNone/>
                <wp:docPr id="122" name="Прямая соединительная линия 122"/>
                <wp:cNvGraphicFramePr/>
                <a:graphic xmlns:a="http://schemas.openxmlformats.org/drawingml/2006/main">
                  <a:graphicData uri="http://schemas.microsoft.com/office/word/2010/wordprocessingShape">
                    <wps:wsp>
                      <wps:cNvCnPr/>
                      <wps:spPr>
                        <a:xfrm>
                          <a:off x="0" y="0"/>
                          <a:ext cx="0" cy="83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64FE63" id="Прямая соединительная линия 122" o:spid="_x0000_s1026" style="position:absolute;z-index:251839488;visibility:visible;mso-wrap-style:square;mso-wrap-distance-left:9pt;mso-wrap-distance-top:0;mso-wrap-distance-right:9pt;mso-wrap-distance-bottom:0;mso-position-horizontal:absolute;mso-position-horizontal-relative:text;mso-position-vertical:absolute;mso-position-vertical-relative:text" from="33.75pt,18.3pt" to="33.7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2i4wEAANsDAAAOAAAAZHJzL2Uyb0RvYy54bWysU0uO1DAQ3SNxB8t7OukgoVbU6VnMCDYI&#10;WnwO4HHsjjX+yTad9A5YI/URuAILkEYa4AzJjSg76cwIEEKIjeMq13tVr6qyPuuURHvmvDC6wstF&#10;jhHT1NRC7yr8+tXjByuMfCC6JtJoVuED8/hsc//eurUlK0xjZM0cAhLty9ZWuAnBllnmacMU8Qtj&#10;mYZHbpwiAUy3y2pHWmBXMivy/FHWGldbZyjzHrwX4yPeJH7OGQ3POfcsIFlhqC2k06XzMp7ZZk3K&#10;nSO2EXQqg/xDFYoIDUlnqgsSCHrjxC9USlBnvOFhQY3KDOeCsqQB1Czzn9S8bIhlSQs0x9u5Tf7/&#10;0dJn+61DoobZFQVGmigYUv9xeDsc+6/9p+GIhnf99/5L/7m/7r/118N7uN8MH+AeH/ubyX1EEQ/d&#10;bK0vgfRcb91kebt1sTUddyp+QTTq0gQO8wRYFxAdnRS8q4erIs0mu4VZ58MTZhSKlwpLoWNrSEn2&#10;T32AVBB6CgEjljEmTrdwkCwGS/2CcZALqZYJnRaNnUuH9gRWpL5aRhHAlSIjhAspZ1D+Z9AUG2Es&#10;Ld/fAufolNHoMAOV0Mb9LmvoTqXyMf6ketQaZV+a+pDGkNoBG5SUTdseV/SuneC3/+TmBwAAAP//&#10;AwBQSwMEFAAGAAgAAAAhACkj7v3bAAAABwEAAA8AAABkcnMvZG93bnJldi54bWxMjktPhDAUhfcm&#10;/ofmmrhzii9A5DIxPlbOAplZuOzQK5Cht4R2AP31Vje6PDkn3/ny9WJ6MdHoOssIl6sIBHFtdccN&#10;wm77cpGCcF6xVr1lQvgkB+vi9CRXmbYzv9FU+UYECLtMIbTeD5mUrm7JKLeyA3HoPuxolA9xbKQe&#10;1RzgppdXURRLozoOD60a6LGl+lAdDULy/FqVw/y0+SplIstysj49vCOeny0P9yA8Lf5vDD/6QR2K&#10;4LS3R9ZO9AhxchuWCNdxDCL0v3mPcHOXgixy+d+/+AYAAP//AwBQSwECLQAUAAYACAAAACEAtoM4&#10;kv4AAADhAQAAEwAAAAAAAAAAAAAAAAAAAAAAW0NvbnRlbnRfVHlwZXNdLnhtbFBLAQItABQABgAI&#10;AAAAIQA4/SH/1gAAAJQBAAALAAAAAAAAAAAAAAAAAC8BAABfcmVscy8ucmVsc1BLAQItABQABgAI&#10;AAAAIQDCMg2i4wEAANsDAAAOAAAAAAAAAAAAAAAAAC4CAABkcnMvZTJvRG9jLnhtbFBLAQItABQA&#10;BgAIAAAAIQApI+792wAAAAcBAAAPAAAAAAAAAAAAAAAAAD0EAABkcnMvZG93bnJldi54bWxQSwUG&#10;AAAAAAQABADzAAAARQUAAAAA&#10;" strokecolor="black [3040]"/>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838464" behindDoc="0" locked="0" layoutInCell="1" allowOverlap="1" wp14:anchorId="1B7E979C" wp14:editId="34B08DAF">
                <wp:simplePos x="0" y="0"/>
                <wp:positionH relativeFrom="column">
                  <wp:posOffset>62865</wp:posOffset>
                </wp:positionH>
                <wp:positionV relativeFrom="paragraph">
                  <wp:posOffset>171450</wp:posOffset>
                </wp:positionV>
                <wp:extent cx="0" cy="160020"/>
                <wp:effectExtent l="0" t="0" r="19050" b="30480"/>
                <wp:wrapNone/>
                <wp:docPr id="121" name="Прямая соединительная линия 121"/>
                <wp:cNvGraphicFramePr/>
                <a:graphic xmlns:a="http://schemas.openxmlformats.org/drawingml/2006/main">
                  <a:graphicData uri="http://schemas.microsoft.com/office/word/2010/wordprocessingShape">
                    <wps:wsp>
                      <wps:cNvCnPr/>
                      <wps:spPr>
                        <a:xfrm>
                          <a:off x="0" y="0"/>
                          <a:ext cx="0" cy="160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ADFD5F" id="Прямая соединительная линия 121" o:spid="_x0000_s1026" style="position:absolute;z-index:251838464;visibility:visible;mso-wrap-style:square;mso-wrap-distance-left:9pt;mso-wrap-distance-top:0;mso-wrap-distance-right:9pt;mso-wrap-distance-bottom:0;mso-position-horizontal:absolute;mso-position-horizontal-relative:text;mso-position-vertical:absolute;mso-position-vertical-relative:text" from="4.95pt,13.5pt" to="4.9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0fY4gEAANwDAAAOAAAAZHJzL2Uyb0RvYy54bWysU0uO1DAQ3SNxB8t7OkkvRijq9CxmBBsE&#10;LT4H8Dh2x8I/2abTvQPWSH0ErsACpJFm4AzOjSg76QwChBBi47jK9V7Vq6qszvdKoh1zXhjd4GpR&#10;YsQ0Na3Q2wa/evnowUOMfCC6JdJo1uAD8/h8ff/eqrc1W5rOyJY5BCTa171tcBeCrYvC044p4hfG&#10;Mg2P3DhFAphuW7SO9MCuZLEsy7OiN661zlDmPXgvx0e8zvycMxqece5ZQLLBUFvIp8vnVTqL9YrU&#10;W0dsJ+hUBvmHKhQRGpLOVJckEPTGiV+olKDOeMPDghpVGM4FZVkDqKnKn9S86IhlWQs0x9u5Tf7/&#10;0dKnu41DooXZLSuMNFEwpPhxeDsc4238NBzR8C5+i1/i53gdv8br4T3cb4YPcE+P8WZyH1HCQzd7&#10;62sgvdAbN1neblxqzZ47lb4gGu3zBA7zBNg+IDo6KXirs7Jc5uEUdzjrfHjMjELp0mApdOoNqcnu&#10;iQ+QC0JPIWCkOsbM+RYOkqVgqZ8zDnohV5XRedPYhXRoR2BH2tdZBXDlyAThQsoZVP4ZNMUmGMvb&#10;97fAOTpnNDrMQCW0cb/LGvanUvkYf1I9ak2yr0x7yHPI7YAVyl2a1j3t6I92ht/9lOvvAAAA//8D&#10;AFBLAwQUAAYACAAAACEADU7fndoAAAAFAQAADwAAAGRycy9kb3ducmV2LnhtbEyPT0+DQBTE7yZ+&#10;h80z8WYXSZSW8miMf056QPTQ4xaeQMq+JewW0E/v60mPk5nM/CbbLbZXE42+c4xwu4pAEVeu7rhB&#10;+Px4uVmD8sFwbXrHhPBNHnb55UVm0trN/E5TGRolJexTg9CGMKRa+6ola/zKDcTifbnRmiBybHQ9&#10;mlnKba/jKLrX1nQsC60Z6LGl6lieLELy/FoWw/z09lPoRBfF5ML6uEe8vloetqACLeEvDGd8QYdc&#10;mA7uxLVXPcJmI0GEOJFHYp/lAeEujkHnmf5Pn/8CAAD//wMAUEsBAi0AFAAGAAgAAAAhALaDOJL+&#10;AAAA4QEAABMAAAAAAAAAAAAAAAAAAAAAAFtDb250ZW50X1R5cGVzXS54bWxQSwECLQAUAAYACAAA&#10;ACEAOP0h/9YAAACUAQAACwAAAAAAAAAAAAAAAAAvAQAAX3JlbHMvLnJlbHNQSwECLQAUAAYACAAA&#10;ACEAJ0NH2OIBAADcAwAADgAAAAAAAAAAAAAAAAAuAgAAZHJzL2Uyb0RvYy54bWxQSwECLQAUAAYA&#10;CAAAACEADU7fndoAAAAFAQAADwAAAAAAAAAAAAAAAAA8BAAAZHJzL2Rvd25yZXYueG1sUEsFBgAA&#10;AAAEAAQA8wAAAEMFAAAAAA==&#10;" strokecolor="black [3040]"/>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837440" behindDoc="0" locked="0" layoutInCell="1" allowOverlap="1" wp14:anchorId="7C2978D7" wp14:editId="47D60EF1">
                <wp:simplePos x="0" y="0"/>
                <wp:positionH relativeFrom="margin">
                  <wp:posOffset>121920</wp:posOffset>
                </wp:positionH>
                <wp:positionV relativeFrom="paragraph">
                  <wp:posOffset>140970</wp:posOffset>
                </wp:positionV>
                <wp:extent cx="259080" cy="259080"/>
                <wp:effectExtent l="0" t="0" r="26670" b="26670"/>
                <wp:wrapNone/>
                <wp:docPr id="120" name="Надпись 120"/>
                <wp:cNvGraphicFramePr/>
                <a:graphic xmlns:a="http://schemas.openxmlformats.org/drawingml/2006/main">
                  <a:graphicData uri="http://schemas.microsoft.com/office/word/2010/wordprocessingShape">
                    <wps:wsp>
                      <wps:cNvSpPr txBox="1"/>
                      <wps:spPr>
                        <a:xfrm>
                          <a:off x="0" y="0"/>
                          <a:ext cx="259080" cy="2590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3A8240" w14:textId="67BD541D" w:rsidR="000045A1" w:rsidRPr="000045A1" w:rsidRDefault="000045A1" w:rsidP="000045A1">
                            <w:pPr>
                              <w:rPr>
                                <w:lang w:val="en-US"/>
                              </w:rPr>
                            </w:pPr>
                            <w:r>
                              <w:rPr>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978D7" id="Надпись 120" o:spid="_x0000_s1092" type="#_x0000_t202" style="position:absolute;margin-left:9.6pt;margin-top:11.1pt;width:20.4pt;height:20.4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TNqAIAAMMFAAAOAAAAZHJzL2Uyb0RvYy54bWysVM1uEzEQviPxDpbvdJPQhjbqpgqtipCq&#10;tqJFPTteO7HweoztZDfceucVeAcOHLjxCukbMfbupmmphIq47I49M59nvvk5PKpLTZbCeQUmp/2d&#10;HiXCcCiUmeX04/Xpq31KfGCmYBqMyOlKeHo0fvnisLIjMYA56EI4giDGjyqb03kIdpRlns9FyfwO&#10;WGFQKcGVLODRzbLCsQrRS50Ner1hVoErrAMuvMfbk0ZJxwlfSsHDhZReBKJzirGF9HXpO43fbHzI&#10;RjPH7FzxNgz2D1GUTBl8dAN1wgIjC6f+gCoVd+BBhh0OZQZSKi5SDphNv/com6s5syLlguR4u6HJ&#10;/z9Yfr68dEQVWLsB8mNYiUVaf1t/X/9Y/1r/vLu9+0qiBnmqrB+h+ZVFh1C/hRp9unuPlzH9Wroy&#10;/jExgnpEXG1YFnUgHC8Hewe9fdRwVLUyomf3ztb58E5ASaKQU4dFTNyy5ZkPjWlnEt/yoFVxqrRO&#10;h9g44lg7smRY8ukshYjgD6y0IVVOh6/3egn4gS613l8QEE+b+JxILdaGFQlqiEhSWGkRbbT5ICRS&#10;nPh4IkbGuTChizNZRyuJGT3HsbW/j+o5zk0e6JFeBhM2zqUy4BqWHlJbfOpClo091nAr7yiGelqn&#10;3hoOu0aZQrHC/nHQTKK3/FRhlc+YD5fM4ehhY+A6CRf4kRqwStBKlMzBfXnqPtrjRKCWkgpHOaf+&#10;84I5QYl+b3BWDvq7uwgb0mF3701sdLetmW5rzKI8BmydPi4uy5MY7YPuROmgvMGtM4mvoooZjm/n&#10;NHTicWgWDG4tLiaTZITTblk4M1eWR+hIc+zh6/qGOds2esAJOYdu6NnoUb83ttHTwGQRQKo0DJHo&#10;htW2ALgp0ji1Wy2uou1zsrrfvePfAAAA//8DAFBLAwQUAAYACAAAACEABkU0/doAAAAHAQAADwAA&#10;AGRycy9kb3ducmV2LnhtbEyPwU7DMBBE70j8g7VI3KhNEKUNcaoIqaeeaCO4uvGSRI3Xke2k4e9Z&#10;TnAajWY0+7bYLW4QM4bYe9LwuFIgkBpve2o11Kf9wwZETIasGTyhhm+MsCtvbwqTW3+ld5yPqRU8&#10;QjE3GrqUxlzK2HToTFz5EYmzLx+cSWxDK20wVx53g8yUWktneuILnRnxrcPmcpycho/DaS/psJnq&#10;576qLvT5Mm/roPX93VK9gki4pL8y/OIzOpTMdPYT2SgG9tuMmxqyjJXzteLXzqxPCmRZyP/85Q8A&#10;AAD//wMAUEsBAi0AFAAGAAgAAAAhALaDOJL+AAAA4QEAABMAAAAAAAAAAAAAAAAAAAAAAFtDb250&#10;ZW50X1R5cGVzXS54bWxQSwECLQAUAAYACAAAACEAOP0h/9YAAACUAQAACwAAAAAAAAAAAAAAAAAv&#10;AQAAX3JlbHMvLnJlbHNQSwECLQAUAAYACAAAACEAQXlEzagCAADDBQAADgAAAAAAAAAAAAAAAAAu&#10;AgAAZHJzL2Uyb0RvYy54bWxQSwECLQAUAAYACAAAACEABkU0/doAAAAHAQAADwAAAAAAAAAAAAAA&#10;AAACBQAAZHJzL2Rvd25yZXYueG1sUEsFBgAAAAAEAAQA8wAAAAkGAAAAAA==&#10;" fillcolor="white [3212]" strokecolor="white [3212]" strokeweight=".5pt">
                <v:textbox>
                  <w:txbxContent>
                    <w:p w14:paraId="403A8240" w14:textId="67BD541D" w:rsidR="000045A1" w:rsidRPr="000045A1" w:rsidRDefault="000045A1" w:rsidP="000045A1">
                      <w:pPr>
                        <w:rPr>
                          <w:lang w:val="en-US"/>
                        </w:rPr>
                      </w:pPr>
                      <w:r>
                        <w:rPr>
                          <w:lang w:val="en-US"/>
                        </w:rPr>
                        <w:t>+</w:t>
                      </w:r>
                    </w:p>
                  </w:txbxContent>
                </v:textbox>
                <w10:wrap anchorx="margin"/>
              </v:shape>
            </w:pict>
          </mc:Fallback>
        </mc:AlternateContent>
      </w:r>
      <w:r w:rsidRPr="00396B62">
        <w:rPr>
          <w:rFonts w:ascii="Arial" w:hAnsi="Arial" w:cs="Arial"/>
          <w:b/>
          <w:sz w:val="24"/>
          <w:szCs w:val="24"/>
          <w:lang w:val="en-US" w:eastAsia="zh-CN"/>
        </w:rPr>
        <w:t>H       I                   H         I</w:t>
      </w:r>
    </w:p>
    <w:p w14:paraId="58340752" w14:textId="05BC0469" w:rsidR="000045A1" w:rsidRPr="006A0266" w:rsidRDefault="000045A1" w:rsidP="005D17C8">
      <w:pPr>
        <w:rPr>
          <w:rFonts w:ascii="Arial" w:hAnsi="Arial" w:cs="Arial"/>
          <w:b/>
          <w:sz w:val="24"/>
          <w:szCs w:val="24"/>
          <w:lang w:eastAsia="zh-CN"/>
        </w:rPr>
      </w:pPr>
      <w:r w:rsidRPr="00396B62">
        <w:rPr>
          <w:rFonts w:ascii="Arial" w:hAnsi="Arial" w:cs="Arial"/>
          <w:b/>
          <w:noProof/>
          <w:sz w:val="24"/>
          <w:szCs w:val="24"/>
          <w:lang w:eastAsia="ru-RU"/>
        </w:rPr>
        <mc:AlternateContent>
          <mc:Choice Requires="wps">
            <w:drawing>
              <wp:anchor distT="0" distB="0" distL="114300" distR="114300" simplePos="0" relativeHeight="251846656" behindDoc="0" locked="0" layoutInCell="1" allowOverlap="1" wp14:anchorId="2AFCC402" wp14:editId="5425869D">
                <wp:simplePos x="0" y="0"/>
                <wp:positionH relativeFrom="margin">
                  <wp:posOffset>1097280</wp:posOffset>
                </wp:positionH>
                <wp:positionV relativeFrom="paragraph">
                  <wp:posOffset>288290</wp:posOffset>
                </wp:positionV>
                <wp:extent cx="929640" cy="640080"/>
                <wp:effectExtent l="0" t="0" r="22860" b="26670"/>
                <wp:wrapNone/>
                <wp:docPr id="127" name="Надпись 127"/>
                <wp:cNvGraphicFramePr/>
                <a:graphic xmlns:a="http://schemas.openxmlformats.org/drawingml/2006/main">
                  <a:graphicData uri="http://schemas.microsoft.com/office/word/2010/wordprocessingShape">
                    <wps:wsp>
                      <wps:cNvSpPr txBox="1"/>
                      <wps:spPr>
                        <a:xfrm>
                          <a:off x="0" y="0"/>
                          <a:ext cx="929640" cy="6400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B3A1AB7" w14:textId="04CC2F14" w:rsidR="000045A1" w:rsidRPr="007F6FC6" w:rsidRDefault="00045186" w:rsidP="000045A1">
                            <w:r>
                              <w:t>переходное состоя</w:t>
                            </w:r>
                            <w:r w:rsidR="000045A1">
                              <w:t>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CC402" id="Надпись 127" o:spid="_x0000_s1093" type="#_x0000_t202" style="position:absolute;margin-left:86.4pt;margin-top:22.7pt;width:73.2pt;height:50.4pt;z-index:25184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KtqgIAAMMFAAAOAAAAZHJzL2Uyb0RvYy54bWysVM1uEzEQviPxDpbvdJPQv0TdVKFVEVLV&#10;VrSoZ8drJytsj7Gd7IYbd16Bd+DAgRuvkL4RY+9umpZKqIjL7tjzzXjmm5+j41orshTOl2By2t/p&#10;USIMh6I0s5x+uDl7dUiJD8wUTIEROV0JT4/HL18cVXYkBjAHVQhH0Inxo8rmdB6CHWWZ53Ohmd8B&#10;KwwqJTjNAh7dLCscq9C7Vtmg19vPKnCFdcCF93h72ijpOPmXUvBwKaUXgaicYmwhfV36TuM3Gx+x&#10;0cwxOy95Gwb7hyg0Kw0+unF1ygIjC1f+4UqX3IEHGXY46AykLLlIOWA2/d6jbK7nzIqUC5Lj7YYm&#10;///c8ovllSNlgbUbHFBimMYirb+tv69/rH+tf959uftKogZ5qqwfIfzaokGo30CNNt29x8uYfi2d&#10;jn9MjKAeGV9tWBZ1IBwvh4Ph/i5qOKpQ6B2mKmT3xtb58FaAJlHIqcMiJm7Z8twHDAShHSS+5UGV&#10;xVmpVDrExhEnypElw5JPZylEtHiAUoZU+PjrvV5y/ECXWu8vHtCfMvE5kVqsDSsS1BCRpLBSImKU&#10;eS8kUpz4eCJGxrkwoYszoSNKYkbPMWzx91E9x7jJAy3Sy2DCxliXBlzD0kNqi49dyLLBY2G28o5i&#10;qKd16q39TQNNoVhh/zhoJtFbflZilc+ZD1fM4ehhY+A6CZf4kQqwStBKlMzBfX7qPuJxIlBLSYWj&#10;nFP/acGcoES9Mzgrw/5u7LeQDrt7BwM8uG3NdFtjFvoEsHX6uLgsT2LEB9WJ0oG+xa0zia+iihmO&#10;b+c0dOJJaBYMbi0uJpMEwmm3LJyba8uj60hz7OGb+pY52zZ6wAm5gG7o2ehRvzfYaGlgsgggyzQM&#10;keiG1bYAuCnSjLRbLa6i7XNC3e/e8W8AAAD//wMAUEsDBBQABgAIAAAAIQCQdJl23QAAAAoBAAAP&#10;AAAAZHJzL2Rvd25yZXYueG1sTI/NboMwEITvlfoO1lbqrTGh5I9iIlQpp5yaoPTq4C2g4DXChtC3&#10;7/bUHkczmvkm28+2ExMOvnWkYLmIQCBVzrRUKyjPh5ctCB80Gd05QgXf6GGfPz5kOjXuTh84nUIt&#10;uIR8qhU0IfSplL5q0Gq/cD0Se19usDqwHGppBn3nctvJOIrW0uqWeKHRPb43WN1Oo1VwOZ4Pko7b&#10;sVy1RXGjz820Kwelnp/m4g1EwDn8heEXn9EhZ6arG8l40bHexIweFCSrBAQHXpe7GMSVnWQdg8wz&#10;+f9C/gMAAP//AwBQSwECLQAUAAYACAAAACEAtoM4kv4AAADhAQAAEwAAAAAAAAAAAAAAAAAAAAAA&#10;W0NvbnRlbnRfVHlwZXNdLnhtbFBLAQItABQABgAIAAAAIQA4/SH/1gAAAJQBAAALAAAAAAAAAAAA&#10;AAAAAC8BAABfcmVscy8ucmVsc1BLAQItABQABgAIAAAAIQBZGBKtqgIAAMMFAAAOAAAAAAAAAAAA&#10;AAAAAC4CAABkcnMvZTJvRG9jLnhtbFBLAQItABQABgAIAAAAIQCQdJl23QAAAAoBAAAPAAAAAAAA&#10;AAAAAAAAAAQFAABkcnMvZG93bnJldi54bWxQSwUGAAAAAAQABADzAAAADgYAAAAA&#10;" fillcolor="white [3212]" strokecolor="white [3212]" strokeweight=".5pt">
                <v:textbox>
                  <w:txbxContent>
                    <w:p w14:paraId="7B3A1AB7" w14:textId="04CC2F14" w:rsidR="000045A1" w:rsidRPr="007F6FC6" w:rsidRDefault="00045186" w:rsidP="000045A1">
                      <w:proofErr w:type="gramStart"/>
                      <w:r>
                        <w:t>переходное</w:t>
                      </w:r>
                      <w:proofErr w:type="gramEnd"/>
                      <w:r>
                        <w:t xml:space="preserve"> состоя</w:t>
                      </w:r>
                      <w:r w:rsidR="000045A1">
                        <w:t>ние</w:t>
                      </w:r>
                    </w:p>
                  </w:txbxContent>
                </v:textbox>
                <w10:wrap anchorx="margin"/>
              </v:shape>
            </w:pict>
          </mc:Fallback>
        </mc:AlternateContent>
      </w:r>
      <w:r w:rsidRPr="00396B62">
        <w:rPr>
          <w:rFonts w:ascii="Arial" w:hAnsi="Arial" w:cs="Arial"/>
          <w:b/>
          <w:sz w:val="24"/>
          <w:szCs w:val="24"/>
          <w:lang w:val="en-US" w:eastAsia="zh-CN"/>
        </w:rPr>
        <w:t>H</w:t>
      </w:r>
      <w:r w:rsidRPr="006A0266">
        <w:rPr>
          <w:rFonts w:ascii="Arial" w:hAnsi="Arial" w:cs="Arial"/>
          <w:b/>
          <w:sz w:val="24"/>
          <w:szCs w:val="24"/>
          <w:lang w:eastAsia="zh-CN"/>
        </w:rPr>
        <w:t xml:space="preserve">       </w:t>
      </w:r>
      <w:r w:rsidRPr="00396B62">
        <w:rPr>
          <w:rFonts w:ascii="Arial" w:hAnsi="Arial" w:cs="Arial"/>
          <w:b/>
          <w:sz w:val="24"/>
          <w:szCs w:val="24"/>
          <w:lang w:val="en-US" w:eastAsia="zh-CN"/>
        </w:rPr>
        <w:t>I</w:t>
      </w:r>
      <w:r w:rsidRPr="006A0266">
        <w:rPr>
          <w:rFonts w:ascii="Arial" w:hAnsi="Arial" w:cs="Arial"/>
          <w:b/>
          <w:sz w:val="24"/>
          <w:szCs w:val="24"/>
          <w:lang w:eastAsia="zh-CN"/>
        </w:rPr>
        <w:t xml:space="preserve">                   </w:t>
      </w:r>
      <w:r w:rsidRPr="00396B62">
        <w:rPr>
          <w:rFonts w:ascii="Arial" w:hAnsi="Arial" w:cs="Arial"/>
          <w:b/>
          <w:sz w:val="24"/>
          <w:szCs w:val="24"/>
          <w:lang w:val="en-US" w:eastAsia="zh-CN"/>
        </w:rPr>
        <w:t>H</w:t>
      </w:r>
      <w:r w:rsidRPr="006A0266">
        <w:rPr>
          <w:rFonts w:ascii="Arial" w:hAnsi="Arial" w:cs="Arial"/>
          <w:b/>
          <w:sz w:val="24"/>
          <w:szCs w:val="24"/>
          <w:lang w:eastAsia="zh-CN"/>
        </w:rPr>
        <w:t xml:space="preserve">         </w:t>
      </w:r>
      <w:r w:rsidRPr="00396B62">
        <w:rPr>
          <w:rFonts w:ascii="Arial" w:hAnsi="Arial" w:cs="Arial"/>
          <w:b/>
          <w:sz w:val="24"/>
          <w:szCs w:val="24"/>
          <w:lang w:val="en-US" w:eastAsia="zh-CN"/>
        </w:rPr>
        <w:t>I</w:t>
      </w:r>
    </w:p>
    <w:p w14:paraId="62BCF90E" w14:textId="77777777" w:rsidR="000045A1" w:rsidRPr="006A0266" w:rsidRDefault="000045A1" w:rsidP="005D17C8">
      <w:pPr>
        <w:rPr>
          <w:rFonts w:ascii="Arial" w:hAnsi="Arial" w:cs="Arial"/>
          <w:sz w:val="24"/>
          <w:szCs w:val="24"/>
          <w:lang w:eastAsia="zh-CN"/>
        </w:rPr>
      </w:pPr>
    </w:p>
    <w:p w14:paraId="06AB69A7" w14:textId="77777777" w:rsidR="000045A1" w:rsidRPr="006A0266" w:rsidRDefault="000045A1" w:rsidP="005D17C8">
      <w:pPr>
        <w:rPr>
          <w:rFonts w:ascii="Arial" w:hAnsi="Arial" w:cs="Arial"/>
          <w:sz w:val="24"/>
          <w:szCs w:val="24"/>
          <w:lang w:eastAsia="zh-CN"/>
        </w:rPr>
      </w:pPr>
    </w:p>
    <w:p w14:paraId="7900DDCB" w14:textId="38423BF4" w:rsidR="000045A1" w:rsidRDefault="00045186" w:rsidP="005D17C8">
      <w:pPr>
        <w:rPr>
          <w:rFonts w:ascii="Arial" w:hAnsi="Arial" w:cs="Arial"/>
          <w:sz w:val="24"/>
          <w:szCs w:val="24"/>
          <w:lang w:eastAsia="zh-CN"/>
        </w:rPr>
      </w:pPr>
      <w:r>
        <w:rPr>
          <w:rFonts w:ascii="Arial" w:hAnsi="Arial" w:cs="Arial"/>
          <w:sz w:val="24"/>
          <w:szCs w:val="24"/>
          <w:lang w:eastAsia="zh-CN"/>
        </w:rPr>
        <w:t>В биохимических процессах энергия активации в 2-3 раза меньше, чем в неорганических. Однако Е</w:t>
      </w:r>
      <w:r>
        <w:rPr>
          <w:rFonts w:ascii="Arial" w:hAnsi="Arial" w:cs="Arial"/>
          <w:sz w:val="24"/>
          <w:szCs w:val="24"/>
          <w:vertAlign w:val="subscript"/>
          <w:lang w:eastAsia="zh-CN"/>
        </w:rPr>
        <w:t>акт</w:t>
      </w:r>
      <w:r>
        <w:rPr>
          <w:rFonts w:ascii="Arial" w:hAnsi="Arial" w:cs="Arial"/>
          <w:sz w:val="24"/>
          <w:szCs w:val="24"/>
          <w:lang w:eastAsia="zh-CN"/>
        </w:rPr>
        <w:t xml:space="preserve"> реакции с участием чужеродных веществ, значительно превышает Е</w:t>
      </w:r>
      <w:r>
        <w:rPr>
          <w:rFonts w:ascii="Arial" w:hAnsi="Arial" w:cs="Arial"/>
          <w:sz w:val="24"/>
          <w:szCs w:val="24"/>
          <w:vertAlign w:val="subscript"/>
          <w:lang w:eastAsia="zh-CN"/>
        </w:rPr>
        <w:t>акт</w:t>
      </w:r>
      <w:r>
        <w:rPr>
          <w:rFonts w:ascii="Arial" w:hAnsi="Arial" w:cs="Arial"/>
          <w:sz w:val="24"/>
          <w:szCs w:val="24"/>
          <w:lang w:eastAsia="zh-CN"/>
        </w:rPr>
        <w:t xml:space="preserve"> обычных биохимических процессов. Этот факт является естественной биозащитой системы от влияния чужеродных веществ, т.е. естественные для организма реакции происходит с низкой Е</w:t>
      </w:r>
      <w:r>
        <w:rPr>
          <w:rFonts w:ascii="Arial" w:hAnsi="Arial" w:cs="Arial"/>
          <w:sz w:val="24"/>
          <w:szCs w:val="24"/>
          <w:vertAlign w:val="subscript"/>
          <w:lang w:eastAsia="zh-CN"/>
        </w:rPr>
        <w:t>акт</w:t>
      </w:r>
      <w:r>
        <w:rPr>
          <w:rFonts w:ascii="Arial" w:hAnsi="Arial" w:cs="Arial"/>
          <w:sz w:val="24"/>
          <w:szCs w:val="24"/>
          <w:lang w:eastAsia="zh-CN"/>
        </w:rPr>
        <w:t>, а для чужеродных реакций – высокая Е</w:t>
      </w:r>
      <w:r>
        <w:rPr>
          <w:rFonts w:ascii="Arial" w:hAnsi="Arial" w:cs="Arial"/>
          <w:sz w:val="24"/>
          <w:szCs w:val="24"/>
          <w:vertAlign w:val="subscript"/>
          <w:lang w:eastAsia="zh-CN"/>
        </w:rPr>
        <w:t>акт</w:t>
      </w:r>
      <w:r>
        <w:rPr>
          <w:rFonts w:ascii="Arial" w:hAnsi="Arial" w:cs="Arial"/>
          <w:sz w:val="24"/>
          <w:szCs w:val="24"/>
          <w:lang w:eastAsia="zh-CN"/>
        </w:rPr>
        <w:t>. Это является генным барьером, характеризующим особенность протекания биохимических процессов.</w:t>
      </w:r>
    </w:p>
    <w:p w14:paraId="21403BC8" w14:textId="2E418C14" w:rsidR="00045186" w:rsidRDefault="00045186" w:rsidP="005D17C8">
      <w:pPr>
        <w:rPr>
          <w:rFonts w:ascii="Arial" w:hAnsi="Arial" w:cs="Arial"/>
          <w:sz w:val="24"/>
          <w:szCs w:val="24"/>
          <w:lang w:eastAsia="zh-CN"/>
        </w:rPr>
      </w:pPr>
      <w:r>
        <w:rPr>
          <w:rFonts w:ascii="Arial" w:hAnsi="Arial" w:cs="Arial"/>
          <w:sz w:val="24"/>
          <w:szCs w:val="24"/>
          <w:lang w:eastAsia="zh-CN"/>
        </w:rPr>
        <w:t>4. Влияние катализатора на скорость химической реакции.</w:t>
      </w:r>
    </w:p>
    <w:p w14:paraId="649B20AD" w14:textId="44CE0666" w:rsidR="00045186" w:rsidRDefault="00045186" w:rsidP="005D17C8">
      <w:pPr>
        <w:rPr>
          <w:rFonts w:ascii="Arial" w:hAnsi="Arial" w:cs="Arial"/>
          <w:sz w:val="24"/>
          <w:szCs w:val="24"/>
          <w:lang w:eastAsia="zh-CN"/>
        </w:rPr>
      </w:pPr>
      <w:r>
        <w:rPr>
          <w:rFonts w:ascii="Arial" w:hAnsi="Arial" w:cs="Arial"/>
          <w:sz w:val="24"/>
          <w:szCs w:val="24"/>
          <w:lang w:eastAsia="zh-CN"/>
        </w:rPr>
        <w:t>Катализ – явления повышение скорости химического процесса с помощью катализаторов.</w:t>
      </w:r>
    </w:p>
    <w:p w14:paraId="52489020" w14:textId="753E6EBF" w:rsidR="00045186" w:rsidRDefault="00045186" w:rsidP="005D17C8">
      <w:pPr>
        <w:rPr>
          <w:rFonts w:ascii="Arial" w:hAnsi="Arial" w:cs="Arial"/>
          <w:sz w:val="24"/>
          <w:szCs w:val="24"/>
          <w:lang w:eastAsia="zh-CN"/>
        </w:rPr>
      </w:pPr>
      <w:r>
        <w:rPr>
          <w:rFonts w:ascii="Arial" w:hAnsi="Arial" w:cs="Arial"/>
          <w:sz w:val="24"/>
          <w:szCs w:val="24"/>
          <w:lang w:eastAsia="zh-CN"/>
        </w:rPr>
        <w:t xml:space="preserve">Катализаторы – это вещества, которые увеличивают скорость </w:t>
      </w:r>
      <w:r w:rsidR="00196D77">
        <w:rPr>
          <w:rFonts w:ascii="Arial" w:hAnsi="Arial" w:cs="Arial"/>
          <w:sz w:val="24"/>
          <w:szCs w:val="24"/>
          <w:lang w:eastAsia="zh-CN"/>
        </w:rPr>
        <w:t>химических процессов, не изменяясь при этом ни качественно (хим. состав), ни количественно.</w:t>
      </w:r>
    </w:p>
    <w:p w14:paraId="56FE4F8B" w14:textId="5A1181E6" w:rsidR="00196D77" w:rsidRDefault="00196D77" w:rsidP="005D17C8">
      <w:pPr>
        <w:rPr>
          <w:rFonts w:ascii="Arial" w:hAnsi="Arial" w:cs="Arial"/>
          <w:sz w:val="24"/>
          <w:szCs w:val="24"/>
          <w:lang w:eastAsia="zh-CN"/>
        </w:rPr>
      </w:pPr>
      <w:r>
        <w:rPr>
          <w:rFonts w:ascii="Arial" w:hAnsi="Arial" w:cs="Arial"/>
          <w:sz w:val="24"/>
          <w:szCs w:val="24"/>
          <w:lang w:eastAsia="zh-CN"/>
        </w:rPr>
        <w:t>Катализатор может изменять не только скорость химического процесса, но и его направление.</w:t>
      </w:r>
    </w:p>
    <w:p w14:paraId="6CB14685" w14:textId="25655D63" w:rsidR="00196D77" w:rsidRDefault="00196D77" w:rsidP="005D17C8">
      <w:pPr>
        <w:rPr>
          <w:rFonts w:ascii="Arial" w:hAnsi="Arial" w:cs="Arial"/>
          <w:sz w:val="24"/>
          <w:szCs w:val="24"/>
          <w:lang w:eastAsia="zh-CN"/>
        </w:rPr>
      </w:pPr>
      <w:r>
        <w:rPr>
          <w:rFonts w:ascii="Arial" w:hAnsi="Arial" w:cs="Arial"/>
          <w:sz w:val="24"/>
          <w:szCs w:val="24"/>
          <w:lang w:eastAsia="zh-CN"/>
        </w:rPr>
        <w:t>В зависимости от природы катализатора из одних и тех же веществ образуются различные продукты.</w:t>
      </w:r>
    </w:p>
    <w:p w14:paraId="59BC3C62" w14:textId="1FEFE802" w:rsidR="00196D77" w:rsidRDefault="00196D77" w:rsidP="005D17C8">
      <w:pPr>
        <w:rPr>
          <w:rFonts w:ascii="Arial" w:hAnsi="Arial" w:cs="Arial"/>
          <w:sz w:val="24"/>
          <w:szCs w:val="24"/>
          <w:lang w:eastAsia="zh-CN"/>
        </w:rPr>
      </w:pPr>
      <w:r>
        <w:rPr>
          <w:rFonts w:ascii="Arial" w:hAnsi="Arial" w:cs="Arial"/>
          <w:sz w:val="24"/>
          <w:szCs w:val="24"/>
          <w:lang w:eastAsia="zh-CN"/>
        </w:rPr>
        <w:t>Пример:</w:t>
      </w:r>
    </w:p>
    <w:p w14:paraId="3CBC5404" w14:textId="13D7B525" w:rsidR="00196D77" w:rsidRPr="006A0266" w:rsidRDefault="00196D77" w:rsidP="005D17C8">
      <w:pPr>
        <w:rPr>
          <w:rFonts w:ascii="Arial" w:hAnsi="Arial" w:cs="Arial"/>
          <w:b/>
          <w:sz w:val="24"/>
          <w:szCs w:val="24"/>
          <w:lang w:eastAsia="zh-CN"/>
        </w:rPr>
      </w:pPr>
      <w:r w:rsidRPr="00396B62">
        <w:rPr>
          <w:rFonts w:ascii="Arial" w:hAnsi="Arial" w:cs="Arial"/>
          <w:b/>
          <w:noProof/>
          <w:sz w:val="24"/>
          <w:szCs w:val="24"/>
          <w:lang w:eastAsia="ru-RU"/>
        </w:rPr>
        <mc:AlternateContent>
          <mc:Choice Requires="wps">
            <w:drawing>
              <wp:anchor distT="0" distB="0" distL="114300" distR="114300" simplePos="0" relativeHeight="251855872" behindDoc="0" locked="0" layoutInCell="1" allowOverlap="1" wp14:anchorId="554CFC52" wp14:editId="639B06C7">
                <wp:simplePos x="0" y="0"/>
                <wp:positionH relativeFrom="column">
                  <wp:posOffset>695325</wp:posOffset>
                </wp:positionH>
                <wp:positionV relativeFrom="paragraph">
                  <wp:posOffset>86360</wp:posOffset>
                </wp:positionV>
                <wp:extent cx="685800" cy="335280"/>
                <wp:effectExtent l="0" t="76200" r="0" b="26670"/>
                <wp:wrapNone/>
                <wp:docPr id="133" name="Соединительная линия уступом 133"/>
                <wp:cNvGraphicFramePr/>
                <a:graphic xmlns:a="http://schemas.openxmlformats.org/drawingml/2006/main">
                  <a:graphicData uri="http://schemas.microsoft.com/office/word/2010/wordprocessingShape">
                    <wps:wsp>
                      <wps:cNvCnPr/>
                      <wps:spPr>
                        <a:xfrm flipV="1">
                          <a:off x="0" y="0"/>
                          <a:ext cx="685800" cy="33528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7965D71"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33" o:spid="_x0000_s1026" type="#_x0000_t34" style="position:absolute;margin-left:54.75pt;margin-top:6.8pt;width:54pt;height:26.4pt;flip:y;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vtOEQIAACAEAAAOAAAAZHJzL2Uyb0RvYy54bWysU8mOEzEQvSPxD5bvpDuJZhRF6cwhA1wQ&#10;jNjujrucWHiTbbIcmbkizTfwBxxAGmlYfqH7jyi7kwaxSAhxsbzUe1XvVXl2ttOKbMAHaU1Fh4OS&#10;EjDc1tKsKvri+YN7E0pCZKZmyhqo6B4CPZvfvTPbuimM7NqqGjxBEhOmW1fRdYxuWhSBr0GzMLAO&#10;DD4K6zWLePSrovZsi+xaFaOyPC221tfOWw4h4O1590jnmV8I4PGJEAEiURXF2mJefV6XaS3mMzZd&#10;eebWkh/KYP9QhWbSYNKe6pxFRl57+QuVltzbYEUccKsLK4TkkDWgmmH5k5pna+Yga0FzguttCv+P&#10;lj/eXHgia+zdeEyJYRqb1LxrvjQfmw/NTfO5uWkvcX/bvsX9+/aaNLeH62vSXrVv2sv2qvmK8Z9I&#10;YkA/ty5MkXZhLvzhFNyFT+bshNdEKOleYrpsFxpAdrkb+74bsIuE4+Xp5GRSYs84Po3HJ6NJ7lbR&#10;0SQ650N8CFaTtKnoEkxcWGOw59aPMz3bPAoRi0DQMTgBlUlrZFLdNzWJe4eao5fMrBQkBRieQoqk&#10;pKs97+JeQQd/CgI9wxo7FXlaYaE82TCcs/rVsGfByAQRUqkeVOba/gg6xCYY5An+W2AfnTNaE3ug&#10;lsb632WNu2Opoos/qu60JtlLW+9zJ7MdOIbZn8OXSXP+4znDv3/s+TcAAAD//wMAUEsDBBQABgAI&#10;AAAAIQCtV8TI3QAAAAkBAAAPAAAAZHJzL2Rvd25yZXYueG1sTI/BTsMwEETvSPyDtUjcqNMSUprG&#10;qQCBgBtt+IBtbJKIeB3ZbpL+PcsJbju7o9k3xW62vRiND50jBctFAsJQ7XRHjYLP6uXmHkSISBp7&#10;R0bB2QTYlZcXBebaTbQ34yE2gkMo5KigjXHIpQx1ayyGhRsM8e3LeYuRpW+k9jhxuO3lKkkyabEj&#10;/tDiYJ5aU38fTlbBvnpOff2xnl7fA46PI6VVdn5T6vpqftiCiGaOf2b4xWd0KJnp6E6kg+hZJ5s7&#10;tvJwm4Fgw2q55sVRQZalIMtC/m9Q/gAAAP//AwBQSwECLQAUAAYACAAAACEAtoM4kv4AAADhAQAA&#10;EwAAAAAAAAAAAAAAAAAAAAAAW0NvbnRlbnRfVHlwZXNdLnhtbFBLAQItABQABgAIAAAAIQA4/SH/&#10;1gAAAJQBAAALAAAAAAAAAAAAAAAAAC8BAABfcmVscy8ucmVsc1BLAQItABQABgAIAAAAIQCUIvtO&#10;EQIAACAEAAAOAAAAAAAAAAAAAAAAAC4CAABkcnMvZTJvRG9jLnhtbFBLAQItABQABgAIAAAAIQCt&#10;V8TI3QAAAAkBAAAPAAAAAAAAAAAAAAAAAGsEAABkcnMvZG93bnJldi54bWxQSwUGAAAAAAQABADz&#10;AAAAdQUAAAAA&#10;" strokecolor="black [3040]">
                <v:stroke endarrow="block"/>
              </v:shape>
            </w:pict>
          </mc:Fallback>
        </mc:AlternateContent>
      </w:r>
      <w:r w:rsidRPr="006A0266">
        <w:rPr>
          <w:rFonts w:ascii="Arial" w:hAnsi="Arial" w:cs="Arial"/>
          <w:b/>
          <w:sz w:val="24"/>
          <w:szCs w:val="24"/>
          <w:lang w:eastAsia="zh-CN"/>
        </w:rPr>
        <w:t xml:space="preserve">                                  </w:t>
      </w:r>
      <w:r w:rsidRPr="00396B62">
        <w:rPr>
          <w:rFonts w:ascii="Arial" w:hAnsi="Arial" w:cs="Arial"/>
          <w:b/>
          <w:sz w:val="24"/>
          <w:szCs w:val="24"/>
          <w:lang w:val="en-US" w:eastAsia="zh-CN"/>
        </w:rPr>
        <w:t>Zn</w:t>
      </w:r>
      <w:r w:rsidRPr="006A0266">
        <w:rPr>
          <w:rFonts w:ascii="Arial" w:hAnsi="Arial" w:cs="Arial"/>
          <w:b/>
          <w:sz w:val="24"/>
          <w:szCs w:val="24"/>
          <w:lang w:eastAsia="zh-CN"/>
        </w:rPr>
        <w:t xml:space="preserve">, </w:t>
      </w:r>
      <w:r w:rsidRPr="00396B62">
        <w:rPr>
          <w:rFonts w:ascii="Arial" w:hAnsi="Arial" w:cs="Arial"/>
          <w:b/>
          <w:sz w:val="24"/>
          <w:szCs w:val="24"/>
          <w:lang w:val="en-US" w:eastAsia="zh-CN"/>
        </w:rPr>
        <w:t>Cs</w:t>
      </w:r>
      <w:r w:rsidRPr="006A0266">
        <w:rPr>
          <w:rFonts w:ascii="Arial" w:hAnsi="Arial" w:cs="Arial"/>
          <w:b/>
          <w:sz w:val="24"/>
          <w:szCs w:val="24"/>
          <w:vertAlign w:val="subscript"/>
          <w:lang w:eastAsia="zh-CN"/>
        </w:rPr>
        <w:t>2</w:t>
      </w:r>
      <w:r w:rsidRPr="00396B62">
        <w:rPr>
          <w:rFonts w:ascii="Arial" w:hAnsi="Arial" w:cs="Arial"/>
          <w:b/>
          <w:sz w:val="24"/>
          <w:szCs w:val="24"/>
          <w:lang w:val="en-US" w:eastAsia="zh-CN"/>
        </w:rPr>
        <w:t>O</w:t>
      </w:r>
      <w:r w:rsidRPr="006A0266">
        <w:rPr>
          <w:rFonts w:ascii="Arial" w:hAnsi="Arial" w:cs="Arial"/>
          <w:b/>
          <w:sz w:val="24"/>
          <w:szCs w:val="24"/>
          <w:vertAlign w:val="subscript"/>
          <w:lang w:eastAsia="zh-CN"/>
        </w:rPr>
        <w:t>3</w:t>
      </w:r>
      <w:r w:rsidRPr="006A0266">
        <w:rPr>
          <w:rFonts w:ascii="Arial" w:hAnsi="Arial" w:cs="Arial"/>
          <w:b/>
          <w:sz w:val="24"/>
          <w:szCs w:val="24"/>
          <w:lang w:eastAsia="zh-CN"/>
        </w:rPr>
        <w:t xml:space="preserve"> → </w:t>
      </w:r>
      <w:r w:rsidRPr="00396B62">
        <w:rPr>
          <w:rFonts w:ascii="Arial" w:hAnsi="Arial" w:cs="Arial"/>
          <w:b/>
          <w:sz w:val="24"/>
          <w:szCs w:val="24"/>
          <w:lang w:val="en-US" w:eastAsia="zh-CN"/>
        </w:rPr>
        <w:t>CH</w:t>
      </w:r>
      <w:r w:rsidRPr="006A0266">
        <w:rPr>
          <w:rFonts w:ascii="Arial" w:hAnsi="Arial" w:cs="Arial"/>
          <w:b/>
          <w:sz w:val="24"/>
          <w:szCs w:val="24"/>
          <w:vertAlign w:val="subscript"/>
          <w:lang w:eastAsia="zh-CN"/>
        </w:rPr>
        <w:t>3</w:t>
      </w:r>
      <w:r w:rsidRPr="006A0266">
        <w:rPr>
          <w:rFonts w:ascii="Arial" w:hAnsi="Arial" w:cs="Arial"/>
          <w:b/>
          <w:sz w:val="24"/>
          <w:szCs w:val="24"/>
          <w:lang w:eastAsia="zh-CN"/>
        </w:rPr>
        <w:t>-</w:t>
      </w:r>
      <w:r w:rsidRPr="00396B62">
        <w:rPr>
          <w:rFonts w:ascii="Arial" w:hAnsi="Arial" w:cs="Arial"/>
          <w:b/>
          <w:sz w:val="24"/>
          <w:szCs w:val="24"/>
          <w:lang w:val="en-US" w:eastAsia="zh-CN"/>
        </w:rPr>
        <w:t>OH</w:t>
      </w:r>
    </w:p>
    <w:p w14:paraId="51A4644D" w14:textId="603E20C0" w:rsidR="00196D77" w:rsidRPr="006A0266" w:rsidRDefault="00196D77" w:rsidP="005D17C8">
      <w:pPr>
        <w:rPr>
          <w:rFonts w:ascii="Arial" w:hAnsi="Arial" w:cs="Arial"/>
          <w:b/>
          <w:sz w:val="24"/>
          <w:szCs w:val="24"/>
          <w:lang w:eastAsia="zh-CN"/>
        </w:rPr>
      </w:pPr>
      <w:r w:rsidRPr="00396B62">
        <w:rPr>
          <w:rFonts w:ascii="Arial" w:hAnsi="Arial" w:cs="Arial"/>
          <w:b/>
          <w:noProof/>
          <w:sz w:val="24"/>
          <w:szCs w:val="24"/>
          <w:lang w:eastAsia="ru-RU"/>
        </w:rPr>
        <mc:AlternateContent>
          <mc:Choice Requires="wps">
            <w:drawing>
              <wp:anchor distT="0" distB="0" distL="114300" distR="114300" simplePos="0" relativeHeight="251856896" behindDoc="0" locked="0" layoutInCell="1" allowOverlap="1" wp14:anchorId="4A7B60EF" wp14:editId="6CA49334">
                <wp:simplePos x="0" y="0"/>
                <wp:positionH relativeFrom="column">
                  <wp:posOffset>702945</wp:posOffset>
                </wp:positionH>
                <wp:positionV relativeFrom="paragraph">
                  <wp:posOffset>93345</wp:posOffset>
                </wp:positionV>
                <wp:extent cx="670560" cy="320040"/>
                <wp:effectExtent l="0" t="0" r="34290" b="99060"/>
                <wp:wrapNone/>
                <wp:docPr id="134" name="Соединительная линия уступом 134"/>
                <wp:cNvGraphicFramePr/>
                <a:graphic xmlns:a="http://schemas.openxmlformats.org/drawingml/2006/main">
                  <a:graphicData uri="http://schemas.microsoft.com/office/word/2010/wordprocessingShape">
                    <wps:wsp>
                      <wps:cNvCnPr/>
                      <wps:spPr>
                        <a:xfrm>
                          <a:off x="0" y="0"/>
                          <a:ext cx="670560" cy="32004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110C2E" id="Соединительная линия уступом 134" o:spid="_x0000_s1026" type="#_x0000_t34" style="position:absolute;margin-left:55.35pt;margin-top:7.35pt;width:52.8pt;height:25.2pt;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lJCQIAABYEAAAOAAAAZHJzL2Uyb0RvYy54bWysU0uOEzEQ3SNxB8t70p3JEEZROrPIABsE&#10;EZ8DOO5yYuGfbJPPkpkt0pyBG8wCpJFmgCt034iyk/QgQAghNm5/6r2qV696fLrRiqzAB2lNRfu9&#10;khIw3NbSLCr65vWTByeUhMhMzZQ1UNEtBHo6uX9vvHYjOLJLq2rwBElMGK1dRZcxulFRBL4EzULP&#10;OjD4KKzXLOLRL4raszWya1UcleWwWFtfO285hIC3Z7tHOsn8QgCPL4QIEImqKNYW8+rzOk9rMRmz&#10;0cIzt5R8Xwb7hyo0kwaTdlRnLDLyzstfqLTk3gYrYo9bXVghJIesAdX0y5/UvFoyB1kLNie4rk3h&#10;/9Hy56uZJ7JG7wbHlBim0aTmY/O1+dx8aq6bL811e477m/YD7q/aS9Lc7K8vSXvRvm/P24vmG8bf&#10;ksSA/Vy7MELaqZn5/Sm4mU/N2Qiv0xdlk032YNt5AJtIOF4OH5UPh+gUx6cBOnycPSruwM6H+BSs&#10;JmlT0TmYOLXGoNPWD7IHbPUsREyNoENwyqpMWiOT6rGpSdw6VBq9ZGahINWN4SmkSPXvKs67uFWw&#10;g78EgZ3CGvs5TZ5RmCpPVgynq37b71gwMkGEVKoDlX8G7WMTDPLc/i2wi84ZrYkdUEtj/e+yxs2h&#10;VLGLP6jeaU2y57beZv9yO3D4cn/2P0qa7h/PGX73O0++AwAA//8DAFBLAwQUAAYACAAAACEA7YDU&#10;9N0AAAAJAQAADwAAAGRycy9kb3ducmV2LnhtbEyPQW/CMAyF75P4D5GRdhtpYRTUNUWAtGk7wjbO&#10;oTFttcapmpSWfz/vxE7203t6/pxtRtuIK3a+dqQgnkUgkApnaioVfH2+Pq1B+KDJ6MYRKrihh00+&#10;ech0atxAB7weQym4hHyqFVQhtKmUvqjQaj9zLRJ7F9dZHVh2pTSdHrjcNnIeRYm0uia+UOkW9xUW&#10;P8feKsCLXd7e94dyteu//SBPH2+7olXqcTpuX0AEHMM9DH/4jA45M51dT8aLhnUcrTjKyzNPDszj&#10;ZAHirCBZxiDzTP7/IP8FAAD//wMAUEsBAi0AFAAGAAgAAAAhALaDOJL+AAAA4QEAABMAAAAAAAAA&#10;AAAAAAAAAAAAAFtDb250ZW50X1R5cGVzXS54bWxQSwECLQAUAAYACAAAACEAOP0h/9YAAACUAQAA&#10;CwAAAAAAAAAAAAAAAAAvAQAAX3JlbHMvLnJlbHNQSwECLQAUAAYACAAAACEALSiZSQkCAAAWBAAA&#10;DgAAAAAAAAAAAAAAAAAuAgAAZHJzL2Uyb0RvYy54bWxQSwECLQAUAAYACAAAACEA7YDU9N0AAAAJ&#10;AQAADwAAAAAAAAAAAAAAAABjBAAAZHJzL2Rvd25yZXYueG1sUEsFBgAAAAAEAAQA8wAAAG0FAAAA&#10;AA==&#10;" strokecolor="black [3040]">
                <v:stroke endarrow="block"/>
              </v:shape>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854848" behindDoc="0" locked="0" layoutInCell="1" allowOverlap="1" wp14:anchorId="6FE250FD" wp14:editId="5D20D88F">
                <wp:simplePos x="0" y="0"/>
                <wp:positionH relativeFrom="column">
                  <wp:posOffset>680085</wp:posOffset>
                </wp:positionH>
                <wp:positionV relativeFrom="paragraph">
                  <wp:posOffset>78105</wp:posOffset>
                </wp:positionV>
                <wp:extent cx="746760" cy="7620"/>
                <wp:effectExtent l="0" t="57150" r="34290" b="87630"/>
                <wp:wrapNone/>
                <wp:docPr id="132" name="Прямая со стрелкой 132"/>
                <wp:cNvGraphicFramePr/>
                <a:graphic xmlns:a="http://schemas.openxmlformats.org/drawingml/2006/main">
                  <a:graphicData uri="http://schemas.microsoft.com/office/word/2010/wordprocessingShape">
                    <wps:wsp>
                      <wps:cNvCnPr/>
                      <wps:spPr>
                        <a:xfrm>
                          <a:off x="0" y="0"/>
                          <a:ext cx="74676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1F8B0F" id="Прямая со стрелкой 132" o:spid="_x0000_s1026" type="#_x0000_t32" style="position:absolute;margin-left:53.55pt;margin-top:6.15pt;width:58.8pt;height:.6pt;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nl/gEAAAQEAAAOAAAAZHJzL2Uyb0RvYy54bWysU0uOEzEQ3SNxB8t70p2AEhSlM4sMsEEQ&#10;8TmAx22nLfxT2eSzG7jAHIErsGHBR3OG7htN2Z30oAEkhNhUt9v1XtV7Vb042xtNtgKCcrai41FJ&#10;ibDc1cpuKvr2zdMHjykJkdmaaWdFRQ8i0LPl/XuLnZ+LiWucrgUQJLFhvvMVbWL086IIvBGGhZHz&#10;wuKldGBYxCNsihrYDtmNLiZlOS12DmoPjosQ8Ot5f0mXmV9KweNLKYOIRFcUe4s5Qo4XKRbLBZtv&#10;gPlG8WMb7B+6MExZLDpQnbPIyHtQv1AZxcEFJ+OIO1M4KRUXWQOqGZd31LxumBdZC5oT/GBT+H+0&#10;/MV2DUTVOLuHE0osMzik9lN32V21P9rP3RXpPrTXGLqP3WX7pf3efmuv268kZaN3Ox/mSLGyazie&#10;gl9DMmIvwaQnSiT77Pdh8FvsI+H4cfZoOpviVDhezaaTPI3iFuohxGfCGZJeKhoiMLVp4spZi3N1&#10;MM6Os+3zELE4Ak+AVFfbFCNT+omtSTx41BVBMbvRInWO6SmlSAr6nvNbPGjRw18Jib5gl32ZvJFi&#10;pYFsGe5S/W48sGBmgkil9QAqc29/BB1zE0zkLf1b4JCdKzobB6BR1sHvqsb9qVXZ559U91qT7AtX&#10;H/IEsx24atmf42+Rdvnnc4bf/rzLGwAAAP//AwBQSwMEFAAGAAgAAAAhABgzzmPdAAAACQEAAA8A&#10;AABkcnMvZG93bnJldi54bWxMj81ugzAQhO+V+g7WVuolSmwgaQLFRBVS1XOSPoDBW0D1D8FOQt6+&#10;21N729kdzX5T7mdr2BWnMHgnIVkJYOharwfXSfg8vS93wEJUTivjHUq4Y4B99fhQqkL7mzvg9Rg7&#10;RiEuFEpCH+NYcB7aHq0KKz+io9uXn6yKJKeO60ndKNwangrxwq0aHH3o1Yh1j+338WIlHOp1k9yn&#10;Wmw+jMjPi3O+yFQu5fPT/PYKLOIc/8zwi0/oUBFT4y9OB2ZIi21CVhrSDBgZ0nS9BdbQItsAr0r+&#10;v0H1AwAA//8DAFBLAQItABQABgAIAAAAIQC2gziS/gAAAOEBAAATAAAAAAAAAAAAAAAAAAAAAABb&#10;Q29udGVudF9UeXBlc10ueG1sUEsBAi0AFAAGAAgAAAAhADj9If/WAAAAlAEAAAsAAAAAAAAAAAAA&#10;AAAALwEAAF9yZWxzLy5yZWxzUEsBAi0AFAAGAAgAAAAhAE8AieX+AQAABAQAAA4AAAAAAAAAAAAA&#10;AAAALgIAAGRycy9lMm9Eb2MueG1sUEsBAi0AFAAGAAgAAAAhABgzzmPdAAAACQEAAA8AAAAAAAAA&#10;AAAAAAAAWAQAAGRycy9kb3ducmV2LnhtbFBLBQYAAAAABAAEAPMAAABiBQAAAAA=&#10;" strokecolor="black [3040]">
                <v:stroke endarrow="block"/>
              </v:shape>
            </w:pict>
          </mc:Fallback>
        </mc:AlternateContent>
      </w:r>
      <w:r w:rsidRPr="00396B62">
        <w:rPr>
          <w:rFonts w:ascii="Arial" w:hAnsi="Arial" w:cs="Arial"/>
          <w:b/>
          <w:sz w:val="24"/>
          <w:szCs w:val="24"/>
          <w:lang w:val="en-US" w:eastAsia="zh-CN"/>
        </w:rPr>
        <w:t>CO</w:t>
      </w:r>
      <w:r w:rsidRPr="006A0266">
        <w:rPr>
          <w:rFonts w:ascii="Arial" w:hAnsi="Arial" w:cs="Arial"/>
          <w:b/>
          <w:sz w:val="24"/>
          <w:szCs w:val="24"/>
          <w:lang w:eastAsia="zh-CN"/>
        </w:rPr>
        <w:t xml:space="preserve"> + </w:t>
      </w:r>
      <w:r w:rsidRPr="00396B62">
        <w:rPr>
          <w:rFonts w:ascii="Arial" w:hAnsi="Arial" w:cs="Arial"/>
          <w:b/>
          <w:sz w:val="24"/>
          <w:szCs w:val="24"/>
          <w:lang w:val="en-US" w:eastAsia="zh-CN"/>
        </w:rPr>
        <w:t>H</w:t>
      </w:r>
      <w:r w:rsidRPr="006A0266">
        <w:rPr>
          <w:rFonts w:ascii="Arial" w:hAnsi="Arial" w:cs="Arial"/>
          <w:b/>
          <w:sz w:val="24"/>
          <w:szCs w:val="24"/>
          <w:vertAlign w:val="subscript"/>
          <w:lang w:eastAsia="zh-CN"/>
        </w:rPr>
        <w:t>2</w:t>
      </w:r>
      <w:r w:rsidRPr="006A0266">
        <w:rPr>
          <w:rFonts w:ascii="Arial" w:hAnsi="Arial" w:cs="Arial"/>
          <w:b/>
          <w:sz w:val="24"/>
          <w:szCs w:val="24"/>
          <w:lang w:eastAsia="zh-CN"/>
        </w:rPr>
        <w:t xml:space="preserve">                    </w:t>
      </w:r>
      <w:r w:rsidRPr="00396B62">
        <w:rPr>
          <w:rFonts w:ascii="Arial" w:hAnsi="Arial" w:cs="Arial"/>
          <w:b/>
          <w:sz w:val="24"/>
          <w:szCs w:val="24"/>
          <w:lang w:val="en-US" w:eastAsia="zh-CN"/>
        </w:rPr>
        <w:t>Zn</w:t>
      </w:r>
      <w:r w:rsidRPr="006A0266">
        <w:rPr>
          <w:rFonts w:ascii="Arial" w:hAnsi="Arial" w:cs="Arial"/>
          <w:b/>
          <w:sz w:val="24"/>
          <w:szCs w:val="24"/>
          <w:lang w:eastAsia="zh-CN"/>
        </w:rPr>
        <w:t xml:space="preserve">, </w:t>
      </w:r>
      <w:r w:rsidRPr="00396B62">
        <w:rPr>
          <w:rFonts w:ascii="Arial" w:hAnsi="Arial" w:cs="Arial"/>
          <w:b/>
          <w:sz w:val="24"/>
          <w:szCs w:val="24"/>
          <w:lang w:val="en-US" w:eastAsia="zh-CN"/>
        </w:rPr>
        <w:t>Cs</w:t>
      </w:r>
      <w:r w:rsidRPr="006A0266">
        <w:rPr>
          <w:rFonts w:ascii="Arial" w:hAnsi="Arial" w:cs="Arial"/>
          <w:b/>
          <w:sz w:val="24"/>
          <w:szCs w:val="24"/>
          <w:vertAlign w:val="subscript"/>
          <w:lang w:eastAsia="zh-CN"/>
        </w:rPr>
        <w:t>2</w:t>
      </w:r>
      <w:r w:rsidRPr="00396B62">
        <w:rPr>
          <w:rFonts w:ascii="Arial" w:hAnsi="Arial" w:cs="Arial"/>
          <w:b/>
          <w:sz w:val="24"/>
          <w:szCs w:val="24"/>
          <w:lang w:val="en-US" w:eastAsia="zh-CN"/>
        </w:rPr>
        <w:t>O</w:t>
      </w:r>
      <w:r w:rsidRPr="006A0266">
        <w:rPr>
          <w:rFonts w:ascii="Arial" w:hAnsi="Arial" w:cs="Arial"/>
          <w:b/>
          <w:sz w:val="24"/>
          <w:szCs w:val="24"/>
          <w:vertAlign w:val="subscript"/>
          <w:lang w:eastAsia="zh-CN"/>
        </w:rPr>
        <w:t>3</w:t>
      </w:r>
      <w:r w:rsidRPr="006A0266">
        <w:rPr>
          <w:rFonts w:ascii="Arial" w:hAnsi="Arial" w:cs="Arial"/>
          <w:b/>
          <w:sz w:val="24"/>
          <w:szCs w:val="24"/>
          <w:lang w:eastAsia="zh-CN"/>
        </w:rPr>
        <w:t xml:space="preserve">, </w:t>
      </w:r>
      <w:r w:rsidRPr="00396B62">
        <w:rPr>
          <w:rFonts w:ascii="Arial" w:hAnsi="Arial" w:cs="Arial"/>
          <w:b/>
          <w:sz w:val="24"/>
          <w:szCs w:val="24"/>
          <w:lang w:val="en-US" w:eastAsia="zh-CN"/>
        </w:rPr>
        <w:t>KOH</w:t>
      </w:r>
      <w:r w:rsidRPr="006A0266">
        <w:rPr>
          <w:rFonts w:ascii="Arial" w:hAnsi="Arial" w:cs="Arial"/>
          <w:b/>
          <w:sz w:val="24"/>
          <w:szCs w:val="24"/>
          <w:lang w:eastAsia="zh-CN"/>
        </w:rPr>
        <w:t xml:space="preserve"> → </w:t>
      </w:r>
      <w:r w:rsidRPr="00396B62">
        <w:rPr>
          <w:rFonts w:ascii="Arial" w:hAnsi="Arial" w:cs="Arial"/>
          <w:b/>
          <w:sz w:val="24"/>
          <w:szCs w:val="24"/>
          <w:lang w:val="en-US" w:eastAsia="zh-CN"/>
        </w:rPr>
        <w:t>C</w:t>
      </w:r>
      <w:r w:rsidRPr="006A0266">
        <w:rPr>
          <w:rFonts w:ascii="Arial" w:hAnsi="Arial" w:cs="Arial"/>
          <w:b/>
          <w:sz w:val="24"/>
          <w:szCs w:val="24"/>
          <w:vertAlign w:val="subscript"/>
          <w:lang w:eastAsia="zh-CN"/>
        </w:rPr>
        <w:t>2</w:t>
      </w:r>
      <w:r w:rsidRPr="00396B62">
        <w:rPr>
          <w:rFonts w:ascii="Arial" w:hAnsi="Arial" w:cs="Arial"/>
          <w:b/>
          <w:sz w:val="24"/>
          <w:szCs w:val="24"/>
          <w:lang w:val="en-US" w:eastAsia="zh-CN"/>
        </w:rPr>
        <w:t>H</w:t>
      </w:r>
      <w:r w:rsidRPr="006A0266">
        <w:rPr>
          <w:rFonts w:ascii="Arial" w:hAnsi="Arial" w:cs="Arial"/>
          <w:b/>
          <w:sz w:val="24"/>
          <w:szCs w:val="24"/>
          <w:vertAlign w:val="subscript"/>
          <w:lang w:eastAsia="zh-CN"/>
        </w:rPr>
        <w:t>5</w:t>
      </w:r>
      <w:r w:rsidRPr="006A0266">
        <w:rPr>
          <w:rFonts w:ascii="Arial" w:hAnsi="Arial" w:cs="Arial"/>
          <w:b/>
          <w:sz w:val="24"/>
          <w:szCs w:val="24"/>
          <w:lang w:eastAsia="zh-CN"/>
        </w:rPr>
        <w:t>-</w:t>
      </w:r>
      <w:r w:rsidRPr="00396B62">
        <w:rPr>
          <w:rFonts w:ascii="Arial" w:hAnsi="Arial" w:cs="Arial"/>
          <w:b/>
          <w:sz w:val="24"/>
          <w:szCs w:val="24"/>
          <w:lang w:val="en-US" w:eastAsia="zh-CN"/>
        </w:rPr>
        <w:t>OH</w:t>
      </w:r>
    </w:p>
    <w:p w14:paraId="7FDB7B2B" w14:textId="6D013A83" w:rsidR="00196D77" w:rsidRPr="006A0266" w:rsidRDefault="00196D77" w:rsidP="005D17C8">
      <w:pPr>
        <w:rPr>
          <w:rFonts w:ascii="Arial" w:hAnsi="Arial" w:cs="Arial"/>
          <w:b/>
          <w:sz w:val="24"/>
          <w:szCs w:val="24"/>
          <w:lang w:eastAsia="zh-CN"/>
        </w:rPr>
      </w:pPr>
      <w:r w:rsidRPr="006A0266">
        <w:rPr>
          <w:rFonts w:ascii="Arial" w:hAnsi="Arial" w:cs="Arial"/>
          <w:b/>
          <w:sz w:val="24"/>
          <w:szCs w:val="24"/>
          <w:lang w:eastAsia="zh-CN"/>
        </w:rPr>
        <w:t xml:space="preserve">                                 </w:t>
      </w:r>
      <w:r w:rsidRPr="00396B62">
        <w:rPr>
          <w:rFonts w:ascii="Arial" w:hAnsi="Arial" w:cs="Arial"/>
          <w:b/>
          <w:sz w:val="24"/>
          <w:szCs w:val="24"/>
          <w:lang w:val="en-US" w:eastAsia="zh-CN"/>
        </w:rPr>
        <w:t>Ni</w:t>
      </w:r>
      <w:r w:rsidRPr="006A0266">
        <w:rPr>
          <w:rFonts w:ascii="Arial" w:hAnsi="Arial" w:cs="Arial"/>
          <w:b/>
          <w:sz w:val="24"/>
          <w:szCs w:val="24"/>
          <w:lang w:eastAsia="zh-CN"/>
        </w:rPr>
        <w:t xml:space="preserve"> → </w:t>
      </w:r>
      <w:r w:rsidRPr="00396B62">
        <w:rPr>
          <w:rFonts w:ascii="Arial" w:hAnsi="Arial" w:cs="Arial"/>
          <w:b/>
          <w:sz w:val="24"/>
          <w:szCs w:val="24"/>
          <w:lang w:val="en-US" w:eastAsia="zh-CN"/>
        </w:rPr>
        <w:t>CH</w:t>
      </w:r>
      <w:r w:rsidRPr="006A0266">
        <w:rPr>
          <w:rFonts w:ascii="Arial" w:hAnsi="Arial" w:cs="Arial"/>
          <w:b/>
          <w:sz w:val="24"/>
          <w:szCs w:val="24"/>
          <w:vertAlign w:val="subscript"/>
          <w:lang w:eastAsia="zh-CN"/>
        </w:rPr>
        <w:t>4</w:t>
      </w:r>
      <w:r w:rsidRPr="006A0266">
        <w:rPr>
          <w:rFonts w:ascii="Arial" w:hAnsi="Arial" w:cs="Arial"/>
          <w:b/>
          <w:sz w:val="24"/>
          <w:szCs w:val="24"/>
          <w:lang w:eastAsia="zh-CN"/>
        </w:rPr>
        <w:t xml:space="preserve"> + </w:t>
      </w:r>
      <w:r w:rsidRPr="00396B62">
        <w:rPr>
          <w:rFonts w:ascii="Arial" w:hAnsi="Arial" w:cs="Arial"/>
          <w:b/>
          <w:sz w:val="24"/>
          <w:szCs w:val="24"/>
          <w:lang w:val="en-US" w:eastAsia="zh-CN"/>
        </w:rPr>
        <w:t>H</w:t>
      </w:r>
      <w:r w:rsidRPr="006A0266">
        <w:rPr>
          <w:rFonts w:ascii="Arial" w:hAnsi="Arial" w:cs="Arial"/>
          <w:b/>
          <w:sz w:val="24"/>
          <w:szCs w:val="24"/>
          <w:vertAlign w:val="subscript"/>
          <w:lang w:eastAsia="zh-CN"/>
        </w:rPr>
        <w:t>2</w:t>
      </w:r>
      <w:r w:rsidRPr="00396B62">
        <w:rPr>
          <w:rFonts w:ascii="Arial" w:hAnsi="Arial" w:cs="Arial"/>
          <w:b/>
          <w:sz w:val="24"/>
          <w:szCs w:val="24"/>
          <w:lang w:val="en-US" w:eastAsia="zh-CN"/>
        </w:rPr>
        <w:t>O</w:t>
      </w:r>
    </w:p>
    <w:p w14:paraId="00B02330" w14:textId="4F7AFD49" w:rsidR="00196D77" w:rsidRDefault="00196D77" w:rsidP="005D17C8">
      <w:pPr>
        <w:rPr>
          <w:rFonts w:ascii="Arial" w:hAnsi="Arial" w:cs="Arial"/>
          <w:sz w:val="24"/>
          <w:szCs w:val="24"/>
          <w:lang w:eastAsia="zh-CN"/>
        </w:rPr>
      </w:pPr>
      <w:r>
        <w:rPr>
          <w:rFonts w:ascii="Arial" w:hAnsi="Arial" w:cs="Arial"/>
          <w:sz w:val="24"/>
          <w:szCs w:val="24"/>
          <w:lang w:eastAsia="zh-CN"/>
        </w:rPr>
        <w:t>Существует явление автокатализа, когда катализатором является</w:t>
      </w:r>
      <w:r w:rsidR="00F9012E">
        <w:rPr>
          <w:rFonts w:ascii="Arial" w:hAnsi="Arial" w:cs="Arial"/>
          <w:sz w:val="24"/>
          <w:szCs w:val="24"/>
          <w:lang w:eastAsia="zh-CN"/>
        </w:rPr>
        <w:t xml:space="preserve"> один из продуктов реакции.</w:t>
      </w:r>
    </w:p>
    <w:p w14:paraId="5D924557" w14:textId="2A7668D5" w:rsidR="00F9012E" w:rsidRDefault="00F9012E" w:rsidP="005D17C8">
      <w:pPr>
        <w:rPr>
          <w:rFonts w:ascii="Arial" w:hAnsi="Arial" w:cs="Arial"/>
          <w:sz w:val="24"/>
          <w:szCs w:val="24"/>
          <w:lang w:eastAsia="zh-CN"/>
        </w:rPr>
      </w:pPr>
      <w:r>
        <w:rPr>
          <w:rFonts w:ascii="Arial" w:hAnsi="Arial" w:cs="Arial"/>
          <w:sz w:val="24"/>
          <w:szCs w:val="24"/>
          <w:lang w:eastAsia="zh-CN"/>
        </w:rPr>
        <w:t>Каталитические реакции – это процессы, в которых принимают участие катализаторы.</w:t>
      </w:r>
    </w:p>
    <w:p w14:paraId="7A0EF268" w14:textId="1E922A50" w:rsidR="00F9012E" w:rsidRDefault="00F9012E" w:rsidP="005D17C8">
      <w:pPr>
        <w:rPr>
          <w:rFonts w:ascii="Arial" w:hAnsi="Arial" w:cs="Arial"/>
          <w:sz w:val="24"/>
          <w:szCs w:val="24"/>
          <w:lang w:eastAsia="zh-CN"/>
        </w:rPr>
      </w:pPr>
      <w:r>
        <w:rPr>
          <w:rFonts w:ascii="Arial" w:hAnsi="Arial" w:cs="Arial"/>
          <w:sz w:val="24"/>
          <w:szCs w:val="24"/>
          <w:lang w:eastAsia="zh-CN"/>
        </w:rPr>
        <w:t>Биохимические процессы – это каталитические реакции, в которых в качестве катализаторов принимают участие специфические вещества – ферменты (или энзимы), и поэтому эти процессы называют ферментативными.</w:t>
      </w:r>
    </w:p>
    <w:p w14:paraId="163F89B2" w14:textId="4270298D" w:rsidR="00F9012E" w:rsidRDefault="00F9012E" w:rsidP="005D17C8">
      <w:pPr>
        <w:rPr>
          <w:rFonts w:ascii="Arial" w:hAnsi="Arial" w:cs="Arial"/>
          <w:sz w:val="24"/>
          <w:szCs w:val="24"/>
          <w:lang w:eastAsia="zh-CN"/>
        </w:rPr>
      </w:pPr>
      <w:r>
        <w:rPr>
          <w:rFonts w:ascii="Arial" w:hAnsi="Arial" w:cs="Arial"/>
          <w:sz w:val="24"/>
          <w:szCs w:val="24"/>
          <w:lang w:eastAsia="zh-CN"/>
        </w:rPr>
        <w:t>Учение о ферментах называют – энзимологией.</w:t>
      </w:r>
    </w:p>
    <w:p w14:paraId="63F6CFE0" w14:textId="4DD8701D" w:rsidR="00F9012E" w:rsidRDefault="00F9012E" w:rsidP="005D17C8">
      <w:pPr>
        <w:rPr>
          <w:rFonts w:ascii="Arial" w:hAnsi="Arial" w:cs="Arial"/>
          <w:sz w:val="24"/>
          <w:szCs w:val="24"/>
          <w:lang w:eastAsia="zh-CN"/>
        </w:rPr>
      </w:pPr>
      <w:r>
        <w:rPr>
          <w:rFonts w:ascii="Arial" w:hAnsi="Arial" w:cs="Arial"/>
          <w:sz w:val="24"/>
          <w:szCs w:val="24"/>
          <w:lang w:eastAsia="zh-CN"/>
        </w:rPr>
        <w:t>Энзимология включает в себя:</w:t>
      </w:r>
    </w:p>
    <w:p w14:paraId="0351F410" w14:textId="7665E331" w:rsidR="00F9012E" w:rsidRDefault="00F9012E" w:rsidP="005D17C8">
      <w:pPr>
        <w:rPr>
          <w:rFonts w:ascii="Arial" w:hAnsi="Arial" w:cs="Arial"/>
          <w:sz w:val="24"/>
          <w:szCs w:val="24"/>
          <w:lang w:eastAsia="zh-CN"/>
        </w:rPr>
      </w:pPr>
      <w:r>
        <w:rPr>
          <w:rFonts w:ascii="Arial" w:hAnsi="Arial" w:cs="Arial"/>
          <w:sz w:val="24"/>
          <w:szCs w:val="24"/>
          <w:lang w:eastAsia="zh-CN"/>
        </w:rPr>
        <w:t>а) энзимодиагностику – исследование Ɛ с диагностической целью и прогностической;</w:t>
      </w:r>
    </w:p>
    <w:p w14:paraId="0E4B3611" w14:textId="496CD266" w:rsidR="00F9012E" w:rsidRDefault="00F9012E" w:rsidP="005D17C8">
      <w:pPr>
        <w:rPr>
          <w:rFonts w:ascii="Arial" w:hAnsi="Arial" w:cs="Arial"/>
          <w:sz w:val="24"/>
          <w:szCs w:val="24"/>
          <w:lang w:eastAsia="zh-CN"/>
        </w:rPr>
      </w:pPr>
      <w:r>
        <w:rPr>
          <w:rFonts w:ascii="Arial" w:hAnsi="Arial" w:cs="Arial"/>
          <w:sz w:val="24"/>
          <w:szCs w:val="24"/>
          <w:lang w:eastAsia="zh-CN"/>
        </w:rPr>
        <w:t>б) энзимопатологию – использование Ɛ для изучения патогенеза ряда заболеваний;</w:t>
      </w:r>
    </w:p>
    <w:p w14:paraId="448223B0" w14:textId="39C79262" w:rsidR="00F9012E" w:rsidRDefault="00F9012E" w:rsidP="005D17C8">
      <w:pPr>
        <w:rPr>
          <w:rFonts w:ascii="Arial" w:hAnsi="Arial" w:cs="Arial"/>
          <w:sz w:val="24"/>
          <w:szCs w:val="24"/>
          <w:lang w:eastAsia="zh-CN"/>
        </w:rPr>
      </w:pPr>
      <w:r>
        <w:rPr>
          <w:rFonts w:ascii="Arial" w:hAnsi="Arial" w:cs="Arial"/>
          <w:sz w:val="24"/>
          <w:szCs w:val="24"/>
          <w:lang w:eastAsia="zh-CN"/>
        </w:rPr>
        <w:t>в) энзимотерапию – применение ферментов, их ингибиторов и активаторов с лечебной целью.</w:t>
      </w:r>
    </w:p>
    <w:p w14:paraId="0183D679" w14:textId="77BB1330" w:rsidR="00F9012E" w:rsidRDefault="00F9012E" w:rsidP="005D17C8">
      <w:pPr>
        <w:rPr>
          <w:rFonts w:ascii="Arial" w:hAnsi="Arial" w:cs="Arial"/>
          <w:sz w:val="24"/>
          <w:szCs w:val="24"/>
          <w:lang w:eastAsia="zh-CN"/>
        </w:rPr>
      </w:pPr>
      <w:r>
        <w:rPr>
          <w:rFonts w:ascii="Arial" w:hAnsi="Arial" w:cs="Arial"/>
          <w:sz w:val="24"/>
          <w:szCs w:val="24"/>
          <w:lang w:eastAsia="zh-CN"/>
        </w:rPr>
        <w:t>Новым направлением энзимотерапии является системная энзимотерапия – применение комбинированных ферментов животного и растительного происхождения перорально.</w:t>
      </w:r>
    </w:p>
    <w:p w14:paraId="1C760C1A" w14:textId="3DA43226" w:rsidR="00F9012E" w:rsidRDefault="00F9012E" w:rsidP="005D17C8">
      <w:pPr>
        <w:rPr>
          <w:rFonts w:ascii="Arial" w:hAnsi="Arial" w:cs="Arial"/>
          <w:sz w:val="24"/>
          <w:szCs w:val="24"/>
          <w:lang w:eastAsia="zh-CN"/>
        </w:rPr>
      </w:pPr>
      <w:r>
        <w:rPr>
          <w:rFonts w:ascii="Arial" w:hAnsi="Arial" w:cs="Arial"/>
          <w:sz w:val="24"/>
          <w:szCs w:val="24"/>
          <w:lang w:eastAsia="zh-CN"/>
        </w:rPr>
        <w:t>В зависимости от фазы нахождения катализатора различают гомогенный и гетерогенный катализ.</w:t>
      </w:r>
    </w:p>
    <w:p w14:paraId="5EDC1F28" w14:textId="25704F7B" w:rsidR="00F9012E" w:rsidRDefault="00F9012E" w:rsidP="005D17C8">
      <w:pPr>
        <w:rPr>
          <w:rFonts w:ascii="Arial" w:hAnsi="Arial" w:cs="Arial"/>
          <w:sz w:val="24"/>
          <w:szCs w:val="24"/>
          <w:lang w:eastAsia="zh-CN"/>
        </w:rPr>
      </w:pPr>
      <w:r>
        <w:rPr>
          <w:rFonts w:ascii="Arial" w:hAnsi="Arial" w:cs="Arial"/>
          <w:sz w:val="24"/>
          <w:szCs w:val="24"/>
          <w:lang w:eastAsia="zh-CN"/>
        </w:rPr>
        <w:t>В случае гомогенного катализа катализатор и вещества, принимающие участие в реакции образуют одну фазу.</w:t>
      </w:r>
    </w:p>
    <w:p w14:paraId="25648384" w14:textId="1D5C48C2" w:rsidR="00F9012E" w:rsidRPr="003C674A" w:rsidRDefault="003C674A" w:rsidP="005D17C8">
      <w:pPr>
        <w:rPr>
          <w:rFonts w:ascii="Arial" w:hAnsi="Arial" w:cs="Arial"/>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866112" behindDoc="1" locked="0" layoutInCell="1" allowOverlap="1" wp14:anchorId="315BC9F1" wp14:editId="7125E3AF">
                <wp:simplePos x="0" y="0"/>
                <wp:positionH relativeFrom="margin">
                  <wp:posOffset>1701165</wp:posOffset>
                </wp:positionH>
                <wp:positionV relativeFrom="paragraph">
                  <wp:posOffset>90805</wp:posOffset>
                </wp:positionV>
                <wp:extent cx="868680" cy="327660"/>
                <wp:effectExtent l="0" t="0" r="26670" b="15240"/>
                <wp:wrapNone/>
                <wp:docPr id="141" name="Надпись 141"/>
                <wp:cNvGraphicFramePr/>
                <a:graphic xmlns:a="http://schemas.openxmlformats.org/drawingml/2006/main">
                  <a:graphicData uri="http://schemas.microsoft.com/office/word/2010/wordprocessingShape">
                    <wps:wsp>
                      <wps:cNvSpPr txBox="1"/>
                      <wps:spPr>
                        <a:xfrm>
                          <a:off x="0" y="0"/>
                          <a:ext cx="868680" cy="32766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4795C3" w14:textId="07B56273" w:rsidR="003C674A" w:rsidRPr="003C674A" w:rsidRDefault="003C674A" w:rsidP="003C674A">
                            <w:pPr>
                              <w:rPr>
                                <w:vertAlign w:val="subscript"/>
                                <w:lang w:val="en-US"/>
                              </w:rPr>
                            </w:pPr>
                            <w:r>
                              <w:rPr>
                                <w:lang w:val="en-US"/>
                              </w:rPr>
                              <w:t>H</w:t>
                            </w:r>
                            <w:r>
                              <w:rPr>
                                <w:vertAlign w:val="subscript"/>
                                <w:lang w:val="en-US"/>
                              </w:rPr>
                              <w:t>2</w:t>
                            </w:r>
                            <w:r>
                              <w:rPr>
                                <w:lang w:val="en-US"/>
                              </w:rPr>
                              <w:t>SO</w:t>
                            </w:r>
                            <w:r>
                              <w:rPr>
                                <w:vertAlign w:val="subscript"/>
                                <w:lang w:val="en-US"/>
                              </w:rPr>
                              <w:t>4(</w:t>
                            </w:r>
                            <w:r>
                              <w:rPr>
                                <w:vertAlign w:val="subscript"/>
                              </w:rPr>
                              <w:t>конц</w:t>
                            </w:r>
                            <w:r>
                              <w:rPr>
                                <w:vertAlign w:val="subscript"/>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BC9F1" id="Надпись 141" o:spid="_x0000_s1094" type="#_x0000_t202" style="position:absolute;margin-left:133.95pt;margin-top:7.15pt;width:68.4pt;height:25.8pt;z-index:-25145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1CorAIAAMMFAAAOAAAAZHJzL2Uyb0RvYy54bWysVM1uEzEQviPxDpbvdJM0TUPUTRVaFSFV&#10;bUWLena8drLC6zG2k91w484r8A4cOHDjFdI3YuzdzU+phIpQpM3Y88145pufk9OqUGQprMtBp7R7&#10;0KFEaA5Zrmcp/XB38WpIifNMZ0yBFildCUdPxy9fnJRmJHowB5UJS9CJdqPSpHTuvRklieNzUTB3&#10;AEZoVEqwBfN4tLMks6xE74VKep3OICnBZsYCF87h7XmtpOPoX0rB/bWUTniiUoqx+fi18TsN32R8&#10;wkYzy8w8500Y7B+iKFiu8dGNq3PmGVnY/A9XRc4tOJD+gEORgJQ5FzEHzKbbeZTN7ZwZEXNBcpzZ&#10;0OT+n1t+tbyxJM+wdv0uJZoVWKT1t/X39Y/1r/XPhy8PX0nQIE+lcSOE3xo08NUbqNCmvXd4GdKv&#10;pC3CPyZGUI+MrzYsi8oTjpfDAf5Qw1F12DseDGIVkq2xsc6/FVCQIKTUYhEjt2x56TwGgtAWEt5y&#10;oPLsIlcqHkLjiDNlyZJhyaezGCJa7KGUJmVKB4dHneh4Txdb7y8e0J/S4TkRW6wJKxBUExElv1Ii&#10;YJR+LyRSHPl4IkbGudC+jTOiA0piRs8xbPDbqJ5jXOeBFvFl0H5jXOQabM3SPrXZxzZkWeOxMDt5&#10;B9FX0yr21mDYNsoUshX2j4V6Ep3hFzlW+ZI5f8Msjh42Bq4Tf40fqQCrBI1EyRzs56fuAx4nArWU&#10;lDjKKXWfFswKStQ7jbPyutvvh9mPh/7RcQ8Pdlcz3dXoRXEG2Do4DRhdFAPeq1aUFop73DqT8Cqq&#10;mOb4dkp9K575esHg1uJiMokgnHbD/KW+NTy4DjSHHr6r7pk1TaN7nJAraIeejR71e40NlhomCw8y&#10;j8MQiK5ZbQqAmyLOSLPVwiraPUfUdveOfwMAAP//AwBQSwMEFAAGAAgAAAAhAGNdIZDdAAAACQEA&#10;AA8AAABkcnMvZG93bnJldi54bWxMj8FugzAQRO+V+g/WVuqtMU0JBIKJUKWccmqC2quDHUDBa2Qb&#10;Qv++21N7XM3TzNtiv5iBzdr53qKA11UETGNjVY+tgPp8eNkC80GikoNFLeBbe9iXjw+FzJW944ee&#10;T6FlVII+lwK6EMacc9902ki/sqNGyq7WGRnodC1XTt6p3Ax8HUUJN7JHWujkqN873dxOkxHweTwf&#10;OB63U73pq+qGX+mc1U6I56el2gELegl/MPzqkzqU5HSxEyrPBgHrJM0IpSB+A0ZAHMUpsIuAZJMB&#10;Lwv+/4PyBwAA//8DAFBLAQItABQABgAIAAAAIQC2gziS/gAAAOEBAAATAAAAAAAAAAAAAAAAAAAA&#10;AABbQ29udGVudF9UeXBlc10ueG1sUEsBAi0AFAAGAAgAAAAhADj9If/WAAAAlAEAAAsAAAAAAAAA&#10;AAAAAAAALwEAAF9yZWxzLy5yZWxzUEsBAi0AFAAGAAgAAAAhAMJPUKisAgAAwwUAAA4AAAAAAAAA&#10;AAAAAAAALgIAAGRycy9lMm9Eb2MueG1sUEsBAi0AFAAGAAgAAAAhAGNdIZDdAAAACQEAAA8AAAAA&#10;AAAAAAAAAAAABgUAAGRycy9kb3ducmV2LnhtbFBLBQYAAAAABAAEAPMAAAAQBgAAAAA=&#10;" fillcolor="white [3212]" strokecolor="white [3212]" strokeweight=".5pt">
                <v:textbox>
                  <w:txbxContent>
                    <w:p w14:paraId="324795C3" w14:textId="07B56273" w:rsidR="003C674A" w:rsidRPr="003C674A" w:rsidRDefault="003C674A" w:rsidP="003C674A">
                      <w:pPr>
                        <w:rPr>
                          <w:vertAlign w:val="subscript"/>
                          <w:lang w:val="en-US"/>
                        </w:rPr>
                      </w:pPr>
                      <w:proofErr w:type="gramStart"/>
                      <w:r>
                        <w:rPr>
                          <w:lang w:val="en-US"/>
                        </w:rPr>
                        <w:t>H</w:t>
                      </w:r>
                      <w:r>
                        <w:rPr>
                          <w:vertAlign w:val="subscript"/>
                          <w:lang w:val="en-US"/>
                        </w:rPr>
                        <w:t>2</w:t>
                      </w:r>
                      <w:r>
                        <w:rPr>
                          <w:lang w:val="en-US"/>
                        </w:rPr>
                        <w:t>SO</w:t>
                      </w:r>
                      <w:r>
                        <w:rPr>
                          <w:vertAlign w:val="subscript"/>
                          <w:lang w:val="en-US"/>
                        </w:rPr>
                        <w:t>4(</w:t>
                      </w:r>
                      <w:proofErr w:type="spellStart"/>
                      <w:proofErr w:type="gramEnd"/>
                      <w:r>
                        <w:rPr>
                          <w:vertAlign w:val="subscript"/>
                        </w:rPr>
                        <w:t>конц</w:t>
                      </w:r>
                      <w:proofErr w:type="spellEnd"/>
                      <w:r>
                        <w:rPr>
                          <w:vertAlign w:val="subscript"/>
                          <w:lang w:val="en-US"/>
                        </w:rPr>
                        <w:t>)</w:t>
                      </w:r>
                    </w:p>
                  </w:txbxContent>
                </v:textbox>
                <w10:wrap anchorx="margin"/>
              </v:shape>
            </w:pict>
          </mc:Fallback>
        </mc:AlternateContent>
      </w:r>
      <w:r>
        <w:rPr>
          <w:rFonts w:ascii="Arial" w:hAnsi="Arial" w:cs="Arial"/>
          <w:noProof/>
          <w:sz w:val="24"/>
          <w:szCs w:val="24"/>
          <w:lang w:eastAsia="ru-RU"/>
        </w:rPr>
        <mc:AlternateContent>
          <mc:Choice Requires="wps">
            <w:drawing>
              <wp:anchor distT="0" distB="0" distL="114300" distR="114300" simplePos="0" relativeHeight="251863040" behindDoc="0" locked="0" layoutInCell="1" allowOverlap="1" wp14:anchorId="59C4B209" wp14:editId="6D44F7B0">
                <wp:simplePos x="0" y="0"/>
                <wp:positionH relativeFrom="column">
                  <wp:posOffset>2783205</wp:posOffset>
                </wp:positionH>
                <wp:positionV relativeFrom="paragraph">
                  <wp:posOffset>250825</wp:posOffset>
                </wp:positionV>
                <wp:extent cx="106680" cy="76200"/>
                <wp:effectExtent l="0" t="0" r="26670" b="19050"/>
                <wp:wrapNone/>
                <wp:docPr id="139" name="Прямая соединительная линия 139"/>
                <wp:cNvGraphicFramePr/>
                <a:graphic xmlns:a="http://schemas.openxmlformats.org/drawingml/2006/main">
                  <a:graphicData uri="http://schemas.microsoft.com/office/word/2010/wordprocessingShape">
                    <wps:wsp>
                      <wps:cNvCnPr/>
                      <wps:spPr>
                        <a:xfrm flipV="1">
                          <a:off x="0" y="0"/>
                          <a:ext cx="106680"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572E53" id="Прямая соединительная линия 139" o:spid="_x0000_s1026" style="position:absolute;flip:y;z-index:251863040;visibility:visible;mso-wrap-style:square;mso-wrap-distance-left:9pt;mso-wrap-distance-top:0;mso-wrap-distance-right:9pt;mso-wrap-distance-bottom:0;mso-position-horizontal:absolute;mso-position-horizontal-relative:text;mso-position-vertical:absolute;mso-position-vertical-relative:text" from="219.15pt,19.75pt" to="227.5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VC7QEAAOoDAAAOAAAAZHJzL2Uyb0RvYy54bWysU82O0zAQviPxDpbvNOkilSVquoddwQVB&#10;xd/d69iNhf9km6a9AWekPgKvwGGRVlrgGZw3YuykAQFCCHGxxp75vplvZrw82ymJtsx5YXSN57MS&#10;I6apaYTe1PjF8wd3TjHygeiGSKNZjffM47PV7VvLzlbsxLRGNswhING+6myN2xBsVRSetkwRPzOW&#10;aXBy4xQJcHWbonGkA3Yli5OyXBSdcY11hjLv4fVicOJV5uec0fCEc88CkjWG2kI+XT4v01mslqTa&#10;OGJbQccyyD9UoYjQkHSiuiCBoNdO/EKlBHXGGx5m1KjCcC4oyxpAzbz8Sc2zlliWtUBzvJ3a5P8f&#10;LX28XTskGpjd3fsYaaJgSPFD/6Y/xM/xY39A/dv4NX6KV/E6fonX/Tuwb/r3YCdnvBmfDyjhoZud&#10;9RWQnuu1G2/erl1qzY47hbgU9iUky80C+WiXZ7GfZsF2AVF4nJeLxSlMjILr3gJGnciLgSWxWefD&#10;Q2YUSkaNpdCpU6Qi20c+DKHHEMClqoY6shX2kqVgqZ8yDupTvozOe8fOpUNbAhvTvJqPaXNkgnAh&#10;5QQq/wwaYxOM5V38W+AUnTMaHSagEtq432UNu2OpfIg/qh60JtmXptnnqeR2wELlho7Lnzb2x3uG&#10;f/+iq28AAAD//wMAUEsDBBQABgAIAAAAIQDdYxZU4AAAAAkBAAAPAAAAZHJzL2Rvd25yZXYueG1s&#10;TI/LTsMwEEX3SPyDNUhsqtZJU5cQMqlQJTawAFo+wEmGJMKPELup+/eYFSxH9+jeM+UuaMVmmtxg&#10;DUK6SoCRaWw7mA7h4/i0zIE5L00rlTWEcCEHu+r6qpRFa8/mneaD71gsMa6QCL33Y8G5a3rS0q3s&#10;SCZmn3bS0sdz6ng7yXMs14qvk2TLtRxMXOjlSPuemq/DSSM8v74tLuuwXXzfiXof5lyFF6cQb2/C&#10;4wMwT8H/wfCrH9Whik61PZnWMYWwyfIsogjZvQAWgY0QKbAaQaQCeFXy/x9UPwAAAP//AwBQSwEC&#10;LQAUAAYACAAAACEAtoM4kv4AAADhAQAAEwAAAAAAAAAAAAAAAAAAAAAAW0NvbnRlbnRfVHlwZXNd&#10;LnhtbFBLAQItABQABgAIAAAAIQA4/SH/1gAAAJQBAAALAAAAAAAAAAAAAAAAAC8BAABfcmVscy8u&#10;cmVsc1BLAQItABQABgAIAAAAIQCYBUVC7QEAAOoDAAAOAAAAAAAAAAAAAAAAAC4CAABkcnMvZTJv&#10;RG9jLnhtbFBLAQItABQABgAIAAAAIQDdYxZU4AAAAAkBAAAPAAAAAAAAAAAAAAAAAEcEAABkcnMv&#10;ZG93bnJldi54bWxQSwUGAAAAAAQABADzAAAAVAUAAAAA&#10;" strokecolor="black [3040]"/>
            </w:pict>
          </mc:Fallback>
        </mc:AlternateContent>
      </w:r>
      <w:r>
        <w:rPr>
          <w:rFonts w:ascii="Arial" w:hAnsi="Arial" w:cs="Arial"/>
          <w:noProof/>
          <w:sz w:val="24"/>
          <w:szCs w:val="24"/>
          <w:lang w:eastAsia="ru-RU"/>
        </w:rPr>
        <mc:AlternateContent>
          <mc:Choice Requires="wps">
            <w:drawing>
              <wp:anchor distT="0" distB="0" distL="114300" distR="114300" simplePos="0" relativeHeight="251864064" behindDoc="0" locked="0" layoutInCell="1" allowOverlap="1" wp14:anchorId="4451872C" wp14:editId="11B441B3">
                <wp:simplePos x="0" y="0"/>
                <wp:positionH relativeFrom="column">
                  <wp:posOffset>2828925</wp:posOffset>
                </wp:positionH>
                <wp:positionV relativeFrom="paragraph">
                  <wp:posOffset>304165</wp:posOffset>
                </wp:positionV>
                <wp:extent cx="99060" cy="68580"/>
                <wp:effectExtent l="0" t="0" r="34290" b="26670"/>
                <wp:wrapNone/>
                <wp:docPr id="140" name="Прямая соединительная линия 140"/>
                <wp:cNvGraphicFramePr/>
                <a:graphic xmlns:a="http://schemas.openxmlformats.org/drawingml/2006/main">
                  <a:graphicData uri="http://schemas.microsoft.com/office/word/2010/wordprocessingShape">
                    <wps:wsp>
                      <wps:cNvCnPr/>
                      <wps:spPr>
                        <a:xfrm flipV="1">
                          <a:off x="0" y="0"/>
                          <a:ext cx="99060" cy="68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5FAF56" id="Прямая соединительная линия 140" o:spid="_x0000_s1026" style="position:absolute;flip:y;z-index:251864064;visibility:visible;mso-wrap-style:square;mso-wrap-distance-left:9pt;mso-wrap-distance-top:0;mso-wrap-distance-right:9pt;mso-wrap-distance-bottom:0;mso-position-horizontal:absolute;mso-position-horizontal-relative:text;mso-position-vertical:absolute;mso-position-vertical-relative:text" from="222.75pt,23.95pt" to="230.5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1Mo8QEAAOkDAAAOAAAAZHJzL2Uyb0RvYy54bWysU82O0zAQviPxDlbuNOkKqm7UdA+7gguC&#10;ir+717EbC//JNk16A85IfQRegQNIKy3sMzhvtGMnDYgfCSEu1tgz3zfzzYxXZ50UaEet41pV2XxW&#10;ZIgqomuutlX28sXDe8sMOY9VjYVWtMr21GVn67t3Vq0p6YlutKipRUCiXNmaKmu8N2WeO9JQid1M&#10;G6rAybSV2MPVbvPa4hbYpchPimKRt9rWxmpCnYPXi8GZrRM/Y5T4p4w56pGoMqjNp9Om8zKe+XqF&#10;y63FpuFkLAP/QxUScwVJJ6oL7DF6Y/kvVJITq51mfka0zDVjnNCkAdTMi5/UPG+woUkLNMeZqU3u&#10;/9GSJ7uNRbyG2d2H/igsYUjhY/+2P4Sv4VN/QP27cBO+hM/hKnwLV/17sK/7D2BHZ7genw8o4qGb&#10;rXElkJ6rjR1vzmxsbE3HrERMcPMKkqVmgXzUpVnsp1nQziMCj6enxQIKIuBZLB8sE3c+kEQyY51/&#10;RLVE0agywVVsFC7x7rHzkBhCjyFwiUUNZSTL7wWNwUI9owzEQ7qhoLR29FxYtMOwMPXreZQEXCky&#10;QhgXYgIVKeUfQWNshNG0in8LnKJTRq38BJRcafu7rL47lsqG+KPqQWuUfanrfRpKagfsU1I27n5c&#10;2B/vCf79h65vAQAA//8DAFBLAwQUAAYACAAAACEAB1dLSeAAAAAJAQAADwAAAGRycy9kb3ducmV2&#10;LnhtbEyPy07DMBBF90j8gzVIbCrqpMqrIU6FKrGBBaXwAU4yTSLscYjd1P17zAp2M5qjO+dWO68V&#10;W3C2oyEB8ToChtSabqRewOfH80MBzDpJnVSGUMAVLezq25tKlp250DsuR9ezEEK2lAIG56aSc9sO&#10;qKVdmwkp3E5m1tKFde55N8tLCNeKb6Io41qOFD4McsL9gO3X8awFvLwdVteNz1bfedrs/VIo/2qV&#10;EPd3/ukRmEPv/mD41Q/qUAenxpyps0wJSJI0DWgY8i2wACRZHANrBKRFDryu+P8G9Q8AAAD//wMA&#10;UEsBAi0AFAAGAAgAAAAhALaDOJL+AAAA4QEAABMAAAAAAAAAAAAAAAAAAAAAAFtDb250ZW50X1R5&#10;cGVzXS54bWxQSwECLQAUAAYACAAAACEAOP0h/9YAAACUAQAACwAAAAAAAAAAAAAAAAAvAQAAX3Jl&#10;bHMvLnJlbHNQSwECLQAUAAYACAAAACEAZp9TKPEBAADpAwAADgAAAAAAAAAAAAAAAAAuAgAAZHJz&#10;L2Uyb0RvYy54bWxQSwECLQAUAAYACAAAACEAB1dLSeAAAAAJAQAADwAAAAAAAAAAAAAAAABLBAAA&#10;ZHJzL2Rvd25yZXYueG1sUEsFBgAAAAAEAAQA8wAAAFgFAAAAAA==&#10;" strokecolor="black [3040]"/>
            </w:pict>
          </mc:Fallback>
        </mc:AlternateContent>
      </w:r>
      <w:r>
        <w:rPr>
          <w:rFonts w:ascii="Arial" w:hAnsi="Arial" w:cs="Arial"/>
          <w:noProof/>
          <w:sz w:val="24"/>
          <w:szCs w:val="24"/>
          <w:lang w:eastAsia="ru-RU"/>
        </w:rPr>
        <mc:AlternateContent>
          <mc:Choice Requires="wps">
            <w:drawing>
              <wp:anchor distT="0" distB="0" distL="114300" distR="114300" simplePos="0" relativeHeight="251860992" behindDoc="1" locked="0" layoutInCell="1" allowOverlap="1" wp14:anchorId="7C0D525A" wp14:editId="785FFD9C">
                <wp:simplePos x="0" y="0"/>
                <wp:positionH relativeFrom="margin">
                  <wp:posOffset>2821305</wp:posOffset>
                </wp:positionH>
                <wp:positionV relativeFrom="paragraph">
                  <wp:posOffset>121285</wp:posOffset>
                </wp:positionV>
                <wp:extent cx="327660" cy="327660"/>
                <wp:effectExtent l="0" t="0" r="15240" b="15240"/>
                <wp:wrapNone/>
                <wp:docPr id="137" name="Надпись 137"/>
                <wp:cNvGraphicFramePr/>
                <a:graphic xmlns:a="http://schemas.openxmlformats.org/drawingml/2006/main">
                  <a:graphicData uri="http://schemas.microsoft.com/office/word/2010/wordprocessingShape">
                    <wps:wsp>
                      <wps:cNvSpPr txBox="1"/>
                      <wps:spPr>
                        <a:xfrm>
                          <a:off x="0" y="0"/>
                          <a:ext cx="327660" cy="32766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D3DDC3" w14:textId="1C3DCBBB" w:rsidR="003C674A" w:rsidRPr="003C674A" w:rsidRDefault="003C674A" w:rsidP="003C674A">
                            <w:pPr>
                              <w:rPr>
                                <w:sz w:val="24"/>
                                <w:szCs w:val="24"/>
                                <w:lang w:val="en-US"/>
                              </w:rPr>
                            </w:pPr>
                            <w:r w:rsidRPr="003C674A">
                              <w:rPr>
                                <w:sz w:val="24"/>
                                <w:szCs w:val="24"/>
                                <w:lang w:val="en-US"/>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D525A" id="Надпись 137" o:spid="_x0000_s1095" type="#_x0000_t202" style="position:absolute;margin-left:222.15pt;margin-top:9.55pt;width:25.8pt;height:25.8pt;z-index:-25145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WRIqQIAAMMFAAAOAAAAZHJzL2Uyb0RvYy54bWysVM1uEzEQviPxDpbvdJO0TWnUTRVaFSFV&#10;bUWLena8drLC9hjbyW64cecVeAcOHLjxCukbMfbupmmphIq47I4934xnvvk5Oq61IkvhfAkmp/2d&#10;HiXCcChKM8vph5uzV68p8YGZgikwIqcr4enx+OWLo8qOxADmoArhCDoxflTZnM5DsKMs83wuNPM7&#10;YIVBpQSnWcCjm2WFYxV61yob9HrDrAJXWAdceI+3p42SjpN/KQUPl1J6EYjKKcYW0tel7zR+s/ER&#10;G80cs/OSt2Gwf4hCs9LgoxtXpywwsnDlH650yR14kGGHg85AypKLlANm0+89yuZ6zqxIuSA53m5o&#10;8v/PLb9YXjlSFli73QNKDNNYpPW39ff1j/Wv9c+7L3dfSdQgT5X1I4RfWzQI9Ruo0aa793gZ06+l&#10;0/GPiRHUI+OrDcuiDoTj5e7gYDhEDUdVK6P37N7YOh/eCtAkCjl1WMTELVue+9BAO0h8y4Mqi7NS&#10;qXSIjSNOlCNLhiWfzlKI6PwBShlS5XS4u99Ljh/oUuv9xQP6UyY+J1KLtWFFghoikhRWSkSMMu+F&#10;RIoTH0/EyDgXJnRxJnRESczoOYYt/j6q5xg3eaBFehlM2Bjr0oBrWHpIbfGxC1k2eKzhVt5RDPW0&#10;Tr01POwaZQrFCvvHQTOJ3vKzEqt8zny4Yg5HDxsD10m4xI9UgFWCVqJkDu7zU/cRjxOBWkoqHOWc&#10;+k8L5gQl6p3BWTns7+3F2U+Hvf2DAR7ctma6rTELfQLYOn1cXJYnMeKD6kTpQN/i1pnEV1HFDMe3&#10;cxo68SQ0Cwa3FheTSQLhtFsWzs215dF1pDn28E19y5xtGz3ghFxAN/Rs9KjfG2y0NDBZBJBlGoZI&#10;dMNqWwDcFGmc2q0WV9H2OaHud+/4NwAAAP//AwBQSwMEFAAGAAgAAAAhAC7wc3PdAAAACQEAAA8A&#10;AABkcnMvZG93bnJldi54bWxMj0FPg0AQhe8m/ofNmHizS5WWgiwNMempJ1ui1y07Aik7S9iF4r93&#10;POlx8r68902+X2wvZhx950jBehWBQKqd6ahRUJ0PTzsQPmgyuneECr7Rw764v8t1ZtyN3nE+hUZw&#10;CflMK2hDGDIpfd2i1X7lBiTOvtxodeBzbKQZ9Y3LbS+fo2grre6IF1o94FuL9fU0WQUfx/NB0nE3&#10;VZuuLK/0mcxpNSr1+LCUryACLuEPhl99VoeCnS5uIuNFryCO4xdGOUjXIBiI000K4qIgiRKQRS7/&#10;f1D8AAAA//8DAFBLAQItABQABgAIAAAAIQC2gziS/gAAAOEBAAATAAAAAAAAAAAAAAAAAAAAAABb&#10;Q29udGVudF9UeXBlc10ueG1sUEsBAi0AFAAGAAgAAAAhADj9If/WAAAAlAEAAAsAAAAAAAAAAAAA&#10;AAAALwEAAF9yZWxzLy5yZWxzUEsBAi0AFAAGAAgAAAAhAMthZEipAgAAwwUAAA4AAAAAAAAAAAAA&#10;AAAALgIAAGRycy9lMm9Eb2MueG1sUEsBAi0AFAAGAAgAAAAhAC7wc3PdAAAACQEAAA8AAAAAAAAA&#10;AAAAAAAAAwUAAGRycy9kb3ducmV2LnhtbFBLBQYAAAAABAAEAPMAAAANBgAAAAA=&#10;" fillcolor="white [3212]" strokecolor="white [3212]" strokeweight=".5pt">
                <v:textbox>
                  <w:txbxContent>
                    <w:p w14:paraId="1BD3DDC3" w14:textId="1C3DCBBB" w:rsidR="003C674A" w:rsidRPr="003C674A" w:rsidRDefault="003C674A" w:rsidP="003C674A">
                      <w:pPr>
                        <w:rPr>
                          <w:sz w:val="24"/>
                          <w:szCs w:val="24"/>
                          <w:lang w:val="en-US"/>
                        </w:rPr>
                      </w:pPr>
                      <w:r w:rsidRPr="003C674A">
                        <w:rPr>
                          <w:sz w:val="24"/>
                          <w:szCs w:val="24"/>
                          <w:lang w:val="en-US"/>
                        </w:rPr>
                        <w:t>O</w:t>
                      </w:r>
                    </w:p>
                  </w:txbxContent>
                </v:textbox>
                <w10:wrap anchorx="margin"/>
              </v:shape>
            </w:pict>
          </mc:Fallback>
        </mc:AlternateContent>
      </w:r>
      <w:r w:rsidR="00F9012E">
        <w:rPr>
          <w:rFonts w:ascii="Arial" w:hAnsi="Arial" w:cs="Arial"/>
          <w:sz w:val="24"/>
          <w:szCs w:val="24"/>
          <w:lang w:eastAsia="zh-CN"/>
        </w:rPr>
        <w:t>Пример</w:t>
      </w:r>
      <w:r w:rsidR="00F9012E" w:rsidRPr="003C674A">
        <w:rPr>
          <w:rFonts w:ascii="Arial" w:hAnsi="Arial" w:cs="Arial"/>
          <w:sz w:val="24"/>
          <w:szCs w:val="24"/>
          <w:lang w:eastAsia="zh-CN"/>
        </w:rPr>
        <w:t>:</w:t>
      </w:r>
    </w:p>
    <w:p w14:paraId="559C9FEB" w14:textId="6801C849" w:rsidR="003C674A" w:rsidRPr="006A0266" w:rsidRDefault="003C674A" w:rsidP="005D17C8">
      <w:pPr>
        <w:rPr>
          <w:rFonts w:ascii="Arial" w:hAnsi="Arial" w:cs="Arial"/>
          <w:b/>
          <w:sz w:val="24"/>
          <w:szCs w:val="24"/>
          <w:lang w:val="en-US" w:eastAsia="zh-CN"/>
        </w:rPr>
      </w:pPr>
      <w:r w:rsidRPr="00396B62">
        <w:rPr>
          <w:rFonts w:ascii="Arial" w:hAnsi="Arial" w:cs="Arial"/>
          <w:b/>
          <w:noProof/>
          <w:sz w:val="24"/>
          <w:szCs w:val="24"/>
          <w:lang w:eastAsia="ru-RU"/>
        </w:rPr>
        <mc:AlternateContent>
          <mc:Choice Requires="wps">
            <w:drawing>
              <wp:anchor distT="0" distB="0" distL="114300" distR="114300" simplePos="0" relativeHeight="251862016" behindDoc="0" locked="0" layoutInCell="1" allowOverlap="1" wp14:anchorId="166E5F22" wp14:editId="1F7097AA">
                <wp:simplePos x="0" y="0"/>
                <wp:positionH relativeFrom="column">
                  <wp:posOffset>2813685</wp:posOffset>
                </wp:positionH>
                <wp:positionV relativeFrom="paragraph">
                  <wp:posOffset>181610</wp:posOffset>
                </wp:positionV>
                <wp:extent cx="38100" cy="114300"/>
                <wp:effectExtent l="0" t="0" r="19050" b="19050"/>
                <wp:wrapNone/>
                <wp:docPr id="138" name="Прямая соединительная линия 138"/>
                <wp:cNvGraphicFramePr/>
                <a:graphic xmlns:a="http://schemas.openxmlformats.org/drawingml/2006/main">
                  <a:graphicData uri="http://schemas.microsoft.com/office/word/2010/wordprocessingShape">
                    <wps:wsp>
                      <wps:cNvCnPr/>
                      <wps:spPr>
                        <a:xfrm>
                          <a:off x="0" y="0"/>
                          <a:ext cx="3810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733345" id="Прямая соединительная линия 138" o:spid="_x0000_s1026" style="position:absolute;z-index:251862016;visibility:visible;mso-wrap-style:square;mso-wrap-distance-left:9pt;mso-wrap-distance-top:0;mso-wrap-distance-right:9pt;mso-wrap-distance-bottom:0;mso-position-horizontal:absolute;mso-position-horizontal-relative:text;mso-position-vertical:absolute;mso-position-vertical-relative:text" from="221.55pt,14.3pt" to="224.5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25gEAAOADAAAOAAAAZHJzL2Uyb0RvYy54bWysU0uO1DAQ3SNxB8t7Osk0QqOo07OYEWwQ&#10;tPgcwOPYHQv/ZJtOegeskfoIXIEFSCMNcIbkRpSddAYNI4QQG6fsqveqXlVlddYpiXbMeWF0hYtF&#10;jhHT1NRCbyv8+tXjB6cY+UB0TaTRrMJ75vHZ+v69VWtLdmIaI2vmEJBoX7a2wk0ItswyTxumiF8Y&#10;yzQ4uXGKBLi6bVY70gK7ktlJnj/KWuNq6wxl3sPrxejE68TPOaPhOeeeBSQrDLWFdLp0XsYzW69I&#10;uXXENoJOZZB/qEIRoSHpTHVBAkFvnfiNSgnqjDc8LKhRmeFcUJY0gJoiv6XmZUMsS1qgOd7ObfL/&#10;j5Y+220cEjXMbgmj0kTBkPpPw7vh0H/rPw8HNLzvf/Rf+y/9Vf+9vxo+gH09fAQ7Ovvr6fmAIh66&#10;2VpfAum53rjp5u3GxdZ03Kn4BdGoSxPYzxNgXUAUHpenRQ5jouApiodLsIEku8Fa58MTZhSKRoWl&#10;0LE/pCS7pz6MoccQwMVaxuzJCnvJYrDULxgHzZCvSOi0bexcOrQjsCf1m2JKmyIjhAspZ1D+Z9AU&#10;G2EsbeDfAufolNHoMAOV0MbdlTV0x1L5GH9UPWqNsi9NvU+zSO2ANUoNnVY+7umv9wS/+THXPwEA&#10;AP//AwBQSwMEFAAGAAgAAAAhAMpd9IjeAAAACQEAAA8AAABkcnMvZG93bnJldi54bWxMj01Pg0AQ&#10;hu8m/ofNmHizSyuhlLI0xo+THhA9eNyyI5Cys4TdAvrrHU96m48n7zyTHxbbiwlH3zlSsF5FIJBq&#10;ZzpqFLy/Pd2kIHzQZHTvCBV8oYdDcXmR68y4mV5xqkIjOIR8phW0IQyZlL5u0Wq/cgMS7z7daHXg&#10;dmykGfXM4baXmyhKpNUd8YVWD3jfYn2qzlbB9vG5Kof54eW7lFtZlpML6elDqeur5W4PIuAS/mD4&#10;1Wd1KNjp6M5kvOgVxPHtmlEFmzQBwUAc73hw5CJJQBa5/P9B8QMAAP//AwBQSwECLQAUAAYACAAA&#10;ACEAtoM4kv4AAADhAQAAEwAAAAAAAAAAAAAAAAAAAAAAW0NvbnRlbnRfVHlwZXNdLnhtbFBLAQIt&#10;ABQABgAIAAAAIQA4/SH/1gAAAJQBAAALAAAAAAAAAAAAAAAAAC8BAABfcmVscy8ucmVsc1BLAQIt&#10;ABQABgAIAAAAIQBU/xz25gEAAOADAAAOAAAAAAAAAAAAAAAAAC4CAABkcnMvZTJvRG9jLnhtbFBL&#10;AQItABQABgAIAAAAIQDKXfSI3gAAAAkBAAAPAAAAAAAAAAAAAAAAAEAEAABkcnMvZG93bnJldi54&#10;bWxQSwUGAAAAAAQABADzAAAASwUAAAAA&#10;" strokecolor="black [3040]"/>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857920" behindDoc="0" locked="0" layoutInCell="1" allowOverlap="1" wp14:anchorId="2F2515A3" wp14:editId="7C0496D9">
                <wp:simplePos x="0" y="0"/>
                <wp:positionH relativeFrom="column">
                  <wp:posOffset>1853565</wp:posOffset>
                </wp:positionH>
                <wp:positionV relativeFrom="paragraph">
                  <wp:posOffset>67310</wp:posOffset>
                </wp:positionV>
                <wp:extent cx="487680" cy="0"/>
                <wp:effectExtent l="0" t="76200" r="26670" b="95250"/>
                <wp:wrapNone/>
                <wp:docPr id="135" name="Прямая со стрелкой 135"/>
                <wp:cNvGraphicFramePr/>
                <a:graphic xmlns:a="http://schemas.openxmlformats.org/drawingml/2006/main">
                  <a:graphicData uri="http://schemas.microsoft.com/office/word/2010/wordprocessingShape">
                    <wps:wsp>
                      <wps:cNvCnPr/>
                      <wps:spPr>
                        <a:xfrm>
                          <a:off x="0" y="0"/>
                          <a:ext cx="4876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0C6538" id="Прямая со стрелкой 135" o:spid="_x0000_s1026" type="#_x0000_t32" style="position:absolute;margin-left:145.95pt;margin-top:5.3pt;width:38.4pt;height:0;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uuM+QEAAAEEAAAOAAAAZHJzL2Uyb0RvYy54bWysU0uO1DAQ3SNxB8t7Ot0DDK2o07PoATYI&#10;WnwO4HHsxMI/lU1/dgMXmCNwBTaz4KM5Q3Ijyk53BvGREGJTieN6Ve+9qizOdkaTjYCgnK3obDKl&#10;RFjuamWbir55/eTenJIQma2ZdlZUdC8CPVvevbPY+lKcuNbpWgDBIjaUW1/RNkZfFkXgrTAsTJwX&#10;Fi+lA8MiHqEpamBbrG50cTKdnhZbB7UHx0UI+PV8uKTLXF9KweMLKYOIRFcUucUcIceLFIvlgpUN&#10;MN8qfqDB/oGFYcpi07HUOYuMvAP1SymjOLjgZJxwZwonpeIia0A1s+lPal61zIusBc0JfrQp/L+y&#10;/PlmDUTVOLv7DymxzOCQuo/9ZX/Vfes+9Vekf9/dYOg/9Jfddfe1+9LddJ9Jykbvtj6UWGJl13A4&#10;Bb+GZMROgklPlEh22e/96LfYRcLx44P5o9M5ToUfr4pbnIcQnwpnSHqpaIjAVNPGlbMWh+pglu1m&#10;m2chYmcEHgGpqbYpRqb0Y1uTuPcoKoJittEi0cb0lFIk+gPh/Bb3Wgzwl0KiKUhxaJPXUaw0kA3D&#10;RarfzsYqmJkgUmk9gqaZ2x9Bh9wEE3lF/xY4ZueOzsYRaJR18LuucXekKof8o+pBa5J94ep9Hl+2&#10;A/cs+3P4J9Ii/3jO8Ns/d/kdAAD//wMAUEsDBBQABgAIAAAAIQAer7wB3AAAAAkBAAAPAAAAZHJz&#10;L2Rvd25yZXYueG1sTI/LTsMwEEX3SPyDNUhsKmqnhVCHOBWKhFi38AGTeEgi/Ehjt03/HiMWdDlz&#10;j+6cKbezNexEUxi8U5AtBTByrdeD6xR8frw9bICFiE6j8Y4UXCjAtrq9KbHQ/ux2dNrHjqUSFwpU&#10;0Mc4FpyHtieLYelHcin78pPFmMap43rCcyq3hq+EyLnFwaULPY5U99R+749Wwa5+bLLLVIundyPk&#10;YXGQizVKpe7v5tcXYJHm+A/Dr35Shyo5Nf7odGBGwUpmMqEpEDmwBKzzzTOw5m/Bq5Jff1D9AAAA&#10;//8DAFBLAQItABQABgAIAAAAIQC2gziS/gAAAOEBAAATAAAAAAAAAAAAAAAAAAAAAABbQ29udGVu&#10;dF9UeXBlc10ueG1sUEsBAi0AFAAGAAgAAAAhADj9If/WAAAAlAEAAAsAAAAAAAAAAAAAAAAALwEA&#10;AF9yZWxzLy5yZWxzUEsBAi0AFAAGAAgAAAAhALcq64z5AQAAAQQAAA4AAAAAAAAAAAAAAAAALgIA&#10;AGRycy9lMm9Eb2MueG1sUEsBAi0AFAAGAAgAAAAhAB6vvAHcAAAACQEAAA8AAAAAAAAAAAAAAAAA&#10;UwQAAGRycy9kb3ducmV2LnhtbFBLBQYAAAAABAAEAPMAAABcBQAAAAA=&#10;" strokecolor="black [3040]">
                <v:stroke endarrow="block"/>
              </v:shape>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858944" behindDoc="0" locked="0" layoutInCell="1" allowOverlap="1" wp14:anchorId="74592FEE" wp14:editId="4598A172">
                <wp:simplePos x="0" y="0"/>
                <wp:positionH relativeFrom="column">
                  <wp:posOffset>1815465</wp:posOffset>
                </wp:positionH>
                <wp:positionV relativeFrom="paragraph">
                  <wp:posOffset>135890</wp:posOffset>
                </wp:positionV>
                <wp:extent cx="457200" cy="0"/>
                <wp:effectExtent l="38100" t="76200" r="0" b="95250"/>
                <wp:wrapNone/>
                <wp:docPr id="136" name="Прямая со стрелкой 136"/>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D6B4BD" id="Прямая со стрелкой 136" o:spid="_x0000_s1026" type="#_x0000_t32" style="position:absolute;margin-left:142.95pt;margin-top:10.7pt;width:36pt;height:0;flip:x;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F2/gEAAAsEAAAOAAAAZHJzL2Uyb0RvYy54bWysU0uOEzEQ3SNxB8t70p0BBhSlM4sMnwWC&#10;iM8BPG6728I/lU3S2Q1cYI7AFdiw4KM5Q/eNKLuTBvGREGJT8qfec71X5eVZZzTZCgjK2YrOZyUl&#10;wnJXK9tU9NXLh7fuUxIiszXTzoqK7kWgZ6ubN5Y7vxAnrnW6FkCQxIbFzle0jdEviiLwVhgWZs4L&#10;i5fSgWERt9AUNbAdshtdnJTlabFzUHtwXISAp+fjJV1lfikFj8+kDCISXVGsLeYIOV6kWKyWbNEA&#10;863ihzLYP1RhmLL46ER1ziIjb0D9QmUUBxecjDPuTOGkVFxkDahmXv6k5kXLvMha0JzgJ5vC/6Pl&#10;T7cbIKrG3t0+pcQyg03q3w+Xw1X/tf8wXJHhbX+NYXg3XPYf+y/95/66/0RSNnq382GBFGu7gcMu&#10;+A0kIzoJhkit/GOkztagWNJl5/eT86KLhOPhnbv3sJuU8ONVMTIkJg8hPhLOkLSoaIjAVNPGtbMW&#10;2+tgZGfbJyFiDQg8AhJY2xQjU/qBrUnce5QXQTHbaJEEYHpKKZKQsfS8instRvhzIdEeLHF8Jg+m&#10;WGsgW4YjVb+eTyyYmSBSaT2Byqz8j6BDboKJPKx/C5yy84vOxglolHXwu1djdyxVjvlH1aPWJPvC&#10;1fvcyGwHTlz25/A70kj/uM/w73949Q0AAP//AwBQSwMEFAAGAAgAAAAhAI3THRjeAAAACQEAAA8A&#10;AABkcnMvZG93bnJldi54bWxMj81OwzAQhO9IvIO1SNyo05/QNsSpUKUeQaLlQG9uvDiBeB3Zbht4&#10;ehb1ALfdmdHst+VqcJ04YYitJwXjUQYCqfamJavgdbe5W4CISZPRnSdU8IURVtX1VakL48/0gqdt&#10;soJLKBZaQZNSX0gZ6wadjiPfI7H37oPTiddgpQn6zOWuk5Msu5dOt8QXGt3jusH6c3t0Cp6Ss8Et&#10;883MWpruP+Ju/fb8rdTtzfD4ACLhkP7C8IvP6FAx08EfyUTRKZgs8iVHeRjPQHBgms9ZOFwEWZXy&#10;/wfVDwAAAP//AwBQSwECLQAUAAYACAAAACEAtoM4kv4AAADhAQAAEwAAAAAAAAAAAAAAAAAAAAAA&#10;W0NvbnRlbnRfVHlwZXNdLnhtbFBLAQItABQABgAIAAAAIQA4/SH/1gAAAJQBAAALAAAAAAAAAAAA&#10;AAAAAC8BAABfcmVscy8ucmVsc1BLAQItABQABgAIAAAAIQDyJEF2/gEAAAsEAAAOAAAAAAAAAAAA&#10;AAAAAC4CAABkcnMvZTJvRG9jLnhtbFBLAQItABQABgAIAAAAIQCN0x0Y3gAAAAkBAAAPAAAAAAAA&#10;AAAAAAAAAFgEAABkcnMvZG93bnJldi54bWxQSwUGAAAAAAQABADzAAAAYwUAAAAA&#10;" strokecolor="black [3040]">
                <v:stroke endarrow="block"/>
              </v:shape>
            </w:pict>
          </mc:Fallback>
        </mc:AlternateContent>
      </w:r>
      <w:r w:rsidRPr="00396B62">
        <w:rPr>
          <w:rFonts w:ascii="Arial" w:hAnsi="Arial" w:cs="Arial"/>
          <w:b/>
          <w:sz w:val="24"/>
          <w:szCs w:val="24"/>
          <w:lang w:val="en-US" w:eastAsia="zh-CN"/>
        </w:rPr>
        <w:t>CH</w:t>
      </w:r>
      <w:r w:rsidRPr="006A0266">
        <w:rPr>
          <w:rFonts w:ascii="Arial" w:hAnsi="Arial" w:cs="Arial"/>
          <w:b/>
          <w:sz w:val="24"/>
          <w:szCs w:val="24"/>
          <w:vertAlign w:val="subscript"/>
          <w:lang w:val="en-US" w:eastAsia="zh-CN"/>
        </w:rPr>
        <w:t>3</w:t>
      </w:r>
      <w:r w:rsidRPr="00396B62">
        <w:rPr>
          <w:rFonts w:ascii="Arial" w:hAnsi="Arial" w:cs="Arial"/>
          <w:b/>
          <w:sz w:val="24"/>
          <w:szCs w:val="24"/>
          <w:lang w:val="en-US" w:eastAsia="zh-CN"/>
        </w:rPr>
        <w:t>COOH</w:t>
      </w:r>
      <w:r w:rsidRPr="006A0266">
        <w:rPr>
          <w:rFonts w:ascii="Arial" w:hAnsi="Arial" w:cs="Arial"/>
          <w:b/>
          <w:sz w:val="24"/>
          <w:szCs w:val="24"/>
          <w:vertAlign w:val="subscript"/>
          <w:lang w:val="en-US" w:eastAsia="zh-CN"/>
        </w:rPr>
        <w:t>(</w:t>
      </w:r>
      <w:r w:rsidRPr="00396B62">
        <w:rPr>
          <w:rFonts w:ascii="Arial" w:hAnsi="Arial" w:cs="Arial"/>
          <w:b/>
          <w:sz w:val="24"/>
          <w:szCs w:val="24"/>
          <w:vertAlign w:val="subscript"/>
          <w:lang w:eastAsia="zh-CN"/>
        </w:rPr>
        <w:t>ж</w:t>
      </w:r>
      <w:r w:rsidRPr="006A0266">
        <w:rPr>
          <w:rFonts w:ascii="Arial" w:hAnsi="Arial" w:cs="Arial"/>
          <w:b/>
          <w:sz w:val="24"/>
          <w:szCs w:val="24"/>
          <w:vertAlign w:val="subscript"/>
          <w:lang w:val="en-US" w:eastAsia="zh-CN"/>
        </w:rPr>
        <w:t>)</w:t>
      </w:r>
      <w:r w:rsidRPr="006A0266">
        <w:rPr>
          <w:rFonts w:ascii="Arial" w:hAnsi="Arial" w:cs="Arial"/>
          <w:b/>
          <w:sz w:val="24"/>
          <w:szCs w:val="24"/>
          <w:lang w:val="en-US" w:eastAsia="zh-CN"/>
        </w:rPr>
        <w:t xml:space="preserve"> + </w:t>
      </w:r>
      <w:r w:rsidRPr="00396B62">
        <w:rPr>
          <w:rFonts w:ascii="Arial" w:hAnsi="Arial" w:cs="Arial"/>
          <w:b/>
          <w:sz w:val="24"/>
          <w:szCs w:val="24"/>
          <w:lang w:val="en-US" w:eastAsia="zh-CN"/>
        </w:rPr>
        <w:t>C</w:t>
      </w:r>
      <w:r w:rsidRPr="006A0266">
        <w:rPr>
          <w:rFonts w:ascii="Arial" w:hAnsi="Arial" w:cs="Arial"/>
          <w:b/>
          <w:sz w:val="24"/>
          <w:szCs w:val="24"/>
          <w:vertAlign w:val="subscript"/>
          <w:lang w:val="en-US" w:eastAsia="zh-CN"/>
        </w:rPr>
        <w:t>2</w:t>
      </w:r>
      <w:r w:rsidRPr="00396B62">
        <w:rPr>
          <w:rFonts w:ascii="Arial" w:hAnsi="Arial" w:cs="Arial"/>
          <w:b/>
          <w:sz w:val="24"/>
          <w:szCs w:val="24"/>
          <w:lang w:val="en-US" w:eastAsia="zh-CN"/>
        </w:rPr>
        <w:t>H</w:t>
      </w:r>
      <w:r w:rsidRPr="006A0266">
        <w:rPr>
          <w:rFonts w:ascii="Arial" w:hAnsi="Arial" w:cs="Arial"/>
          <w:b/>
          <w:sz w:val="24"/>
          <w:szCs w:val="24"/>
          <w:vertAlign w:val="subscript"/>
          <w:lang w:val="en-US" w:eastAsia="zh-CN"/>
        </w:rPr>
        <w:t>5</w:t>
      </w:r>
      <w:r w:rsidRPr="00396B62">
        <w:rPr>
          <w:rFonts w:ascii="Arial" w:hAnsi="Arial" w:cs="Arial"/>
          <w:b/>
          <w:sz w:val="24"/>
          <w:szCs w:val="24"/>
          <w:lang w:val="en-US" w:eastAsia="zh-CN"/>
        </w:rPr>
        <w:t>OH</w:t>
      </w:r>
      <w:r w:rsidRPr="006A0266">
        <w:rPr>
          <w:rFonts w:ascii="Arial" w:hAnsi="Arial" w:cs="Arial"/>
          <w:b/>
          <w:sz w:val="24"/>
          <w:szCs w:val="24"/>
          <w:vertAlign w:val="subscript"/>
          <w:lang w:val="en-US" w:eastAsia="zh-CN"/>
        </w:rPr>
        <w:t>(</w:t>
      </w:r>
      <w:r w:rsidRPr="00396B62">
        <w:rPr>
          <w:rFonts w:ascii="Arial" w:hAnsi="Arial" w:cs="Arial"/>
          <w:b/>
          <w:sz w:val="24"/>
          <w:szCs w:val="24"/>
          <w:vertAlign w:val="subscript"/>
          <w:lang w:eastAsia="zh-CN"/>
        </w:rPr>
        <w:t>ж</w:t>
      </w:r>
      <w:r w:rsidRPr="006A0266">
        <w:rPr>
          <w:rFonts w:ascii="Arial" w:hAnsi="Arial" w:cs="Arial"/>
          <w:b/>
          <w:sz w:val="24"/>
          <w:szCs w:val="24"/>
          <w:vertAlign w:val="subscript"/>
          <w:lang w:val="en-US" w:eastAsia="zh-CN"/>
        </w:rPr>
        <w:t>)</w:t>
      </w:r>
      <w:r w:rsidRPr="006A0266">
        <w:rPr>
          <w:rFonts w:ascii="Arial" w:hAnsi="Arial" w:cs="Arial"/>
          <w:b/>
          <w:sz w:val="24"/>
          <w:szCs w:val="24"/>
          <w:lang w:val="en-US" w:eastAsia="zh-CN"/>
        </w:rPr>
        <w:t xml:space="preserve">               </w:t>
      </w:r>
      <w:r w:rsidRPr="00396B62">
        <w:rPr>
          <w:rFonts w:ascii="Arial" w:hAnsi="Arial" w:cs="Arial"/>
          <w:b/>
          <w:sz w:val="24"/>
          <w:szCs w:val="24"/>
          <w:lang w:val="en-US" w:eastAsia="zh-CN"/>
        </w:rPr>
        <w:t>CH</w:t>
      </w:r>
      <w:r w:rsidRPr="006A0266">
        <w:rPr>
          <w:rFonts w:ascii="Arial" w:hAnsi="Arial" w:cs="Arial"/>
          <w:b/>
          <w:sz w:val="24"/>
          <w:szCs w:val="24"/>
          <w:vertAlign w:val="subscript"/>
          <w:lang w:val="en-US" w:eastAsia="zh-CN"/>
        </w:rPr>
        <w:t>3</w:t>
      </w:r>
      <w:r w:rsidRPr="006A0266">
        <w:rPr>
          <w:rFonts w:ascii="Arial" w:hAnsi="Arial" w:cs="Arial"/>
          <w:b/>
          <w:sz w:val="24"/>
          <w:szCs w:val="24"/>
          <w:lang w:val="en-US" w:eastAsia="zh-CN"/>
        </w:rPr>
        <w:t>-</w:t>
      </w:r>
      <w:r w:rsidRPr="00396B62">
        <w:rPr>
          <w:rFonts w:ascii="Arial" w:hAnsi="Arial" w:cs="Arial"/>
          <w:b/>
          <w:sz w:val="24"/>
          <w:szCs w:val="24"/>
          <w:lang w:val="en-US" w:eastAsia="zh-CN"/>
        </w:rPr>
        <w:t>C</w:t>
      </w:r>
      <w:r w:rsidRPr="006A0266">
        <w:rPr>
          <w:rFonts w:ascii="Arial" w:hAnsi="Arial" w:cs="Arial"/>
          <w:b/>
          <w:sz w:val="24"/>
          <w:szCs w:val="24"/>
          <w:lang w:val="en-US" w:eastAsia="zh-CN"/>
        </w:rPr>
        <w:t xml:space="preserve">               + </w:t>
      </w:r>
      <w:r w:rsidRPr="00396B62">
        <w:rPr>
          <w:rFonts w:ascii="Arial" w:hAnsi="Arial" w:cs="Arial"/>
          <w:b/>
          <w:sz w:val="24"/>
          <w:szCs w:val="24"/>
          <w:lang w:val="en-US" w:eastAsia="zh-CN"/>
        </w:rPr>
        <w:t>H</w:t>
      </w:r>
      <w:r w:rsidRPr="006A0266">
        <w:rPr>
          <w:rFonts w:ascii="Arial" w:hAnsi="Arial" w:cs="Arial"/>
          <w:b/>
          <w:sz w:val="24"/>
          <w:szCs w:val="24"/>
          <w:vertAlign w:val="subscript"/>
          <w:lang w:val="en-US" w:eastAsia="zh-CN"/>
        </w:rPr>
        <w:t>2</w:t>
      </w:r>
      <w:r w:rsidRPr="00396B62">
        <w:rPr>
          <w:rFonts w:ascii="Arial" w:hAnsi="Arial" w:cs="Arial"/>
          <w:b/>
          <w:sz w:val="24"/>
          <w:szCs w:val="24"/>
          <w:lang w:val="en-US" w:eastAsia="zh-CN"/>
        </w:rPr>
        <w:t>O</w:t>
      </w:r>
    </w:p>
    <w:p w14:paraId="72A4BBA4" w14:textId="09DF10CE" w:rsidR="003C674A" w:rsidRPr="006A0266" w:rsidRDefault="003C674A" w:rsidP="005D17C8">
      <w:pPr>
        <w:rPr>
          <w:rFonts w:ascii="Arial" w:hAnsi="Arial" w:cs="Arial"/>
          <w:b/>
          <w:sz w:val="24"/>
          <w:szCs w:val="24"/>
          <w:lang w:eastAsia="zh-CN"/>
        </w:rPr>
      </w:pPr>
      <w:r w:rsidRPr="006A0266">
        <w:rPr>
          <w:rFonts w:ascii="Arial" w:hAnsi="Arial" w:cs="Arial"/>
          <w:b/>
          <w:sz w:val="24"/>
          <w:szCs w:val="24"/>
          <w:lang w:val="en-US" w:eastAsia="zh-CN"/>
        </w:rPr>
        <w:t xml:space="preserve">                                                                  </w:t>
      </w:r>
      <w:r w:rsidRPr="00396B62">
        <w:rPr>
          <w:rFonts w:ascii="Arial" w:hAnsi="Arial" w:cs="Arial"/>
          <w:b/>
          <w:sz w:val="24"/>
          <w:szCs w:val="24"/>
          <w:lang w:val="en-US" w:eastAsia="zh-CN"/>
        </w:rPr>
        <w:t>O</w:t>
      </w:r>
      <w:r w:rsidRPr="006A0266">
        <w:rPr>
          <w:rFonts w:ascii="Arial" w:hAnsi="Arial" w:cs="Arial"/>
          <w:b/>
          <w:sz w:val="24"/>
          <w:szCs w:val="24"/>
          <w:lang w:eastAsia="zh-CN"/>
        </w:rPr>
        <w:t>-</w:t>
      </w:r>
      <w:r w:rsidRPr="00396B62">
        <w:rPr>
          <w:rFonts w:ascii="Arial" w:hAnsi="Arial" w:cs="Arial"/>
          <w:b/>
          <w:sz w:val="24"/>
          <w:szCs w:val="24"/>
          <w:lang w:val="en-US" w:eastAsia="zh-CN"/>
        </w:rPr>
        <w:t>C</w:t>
      </w:r>
      <w:r w:rsidRPr="006A0266">
        <w:rPr>
          <w:rFonts w:ascii="Arial" w:hAnsi="Arial" w:cs="Arial"/>
          <w:b/>
          <w:sz w:val="24"/>
          <w:szCs w:val="24"/>
          <w:vertAlign w:val="subscript"/>
          <w:lang w:eastAsia="zh-CN"/>
        </w:rPr>
        <w:t>2</w:t>
      </w:r>
      <w:r w:rsidRPr="00396B62">
        <w:rPr>
          <w:rFonts w:ascii="Arial" w:hAnsi="Arial" w:cs="Arial"/>
          <w:b/>
          <w:sz w:val="24"/>
          <w:szCs w:val="24"/>
          <w:lang w:val="en-US" w:eastAsia="zh-CN"/>
        </w:rPr>
        <w:t>H</w:t>
      </w:r>
      <w:r w:rsidRPr="006A0266">
        <w:rPr>
          <w:rFonts w:ascii="Arial" w:hAnsi="Arial" w:cs="Arial"/>
          <w:b/>
          <w:sz w:val="24"/>
          <w:szCs w:val="24"/>
          <w:vertAlign w:val="subscript"/>
          <w:lang w:eastAsia="zh-CN"/>
        </w:rPr>
        <w:t>5</w:t>
      </w:r>
      <w:r w:rsidRPr="006A0266">
        <w:rPr>
          <w:rFonts w:ascii="Arial" w:hAnsi="Arial" w:cs="Arial"/>
          <w:b/>
          <w:sz w:val="24"/>
          <w:szCs w:val="24"/>
          <w:lang w:eastAsia="zh-CN"/>
        </w:rPr>
        <w:t xml:space="preserve"> </w:t>
      </w:r>
    </w:p>
    <w:p w14:paraId="276D75F5" w14:textId="07E28B89" w:rsidR="003C674A" w:rsidRDefault="003C674A" w:rsidP="005D17C8">
      <w:pPr>
        <w:rPr>
          <w:rFonts w:ascii="Arial" w:hAnsi="Arial" w:cs="Arial"/>
          <w:sz w:val="24"/>
          <w:szCs w:val="24"/>
          <w:lang w:eastAsia="zh-CN"/>
        </w:rPr>
      </w:pPr>
      <w:r>
        <w:rPr>
          <w:rFonts w:ascii="Arial" w:hAnsi="Arial" w:cs="Arial"/>
          <w:sz w:val="24"/>
          <w:szCs w:val="24"/>
          <w:lang w:eastAsia="zh-CN"/>
        </w:rPr>
        <w:t>В случае гетерогенного катализа, катализатор и вещества, принимающие участие в реакции находятся в разных фазах.</w:t>
      </w:r>
    </w:p>
    <w:p w14:paraId="4CCB6121" w14:textId="7F35E885" w:rsidR="003C674A" w:rsidRDefault="003C674A" w:rsidP="005D17C8">
      <w:pPr>
        <w:rPr>
          <w:rFonts w:ascii="Arial" w:hAnsi="Arial" w:cs="Arial"/>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869184" behindDoc="1" locked="0" layoutInCell="1" allowOverlap="1" wp14:anchorId="7B3B9FD2" wp14:editId="690AFC91">
                <wp:simplePos x="0" y="0"/>
                <wp:positionH relativeFrom="margin">
                  <wp:posOffset>1053465</wp:posOffset>
                </wp:positionH>
                <wp:positionV relativeFrom="paragraph">
                  <wp:posOffset>7620</wp:posOffset>
                </wp:positionV>
                <wp:extent cx="670560" cy="777240"/>
                <wp:effectExtent l="0" t="0" r="15240" b="22860"/>
                <wp:wrapNone/>
                <wp:docPr id="143" name="Надпись 143"/>
                <wp:cNvGraphicFramePr/>
                <a:graphic xmlns:a="http://schemas.openxmlformats.org/drawingml/2006/main">
                  <a:graphicData uri="http://schemas.microsoft.com/office/word/2010/wordprocessingShape">
                    <wps:wsp>
                      <wps:cNvSpPr txBox="1"/>
                      <wps:spPr>
                        <a:xfrm>
                          <a:off x="0" y="0"/>
                          <a:ext cx="670560" cy="77724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1953B5C" w14:textId="77777777" w:rsidR="003C674A" w:rsidRDefault="003C674A" w:rsidP="003C674A">
                            <w:r>
                              <w:rPr>
                                <w:lang w:val="en-US"/>
                              </w:rPr>
                              <w:t>V</w:t>
                            </w:r>
                            <w:r>
                              <w:rPr>
                                <w:vertAlign w:val="subscript"/>
                                <w:lang w:val="en-US"/>
                              </w:rPr>
                              <w:t>2</w:t>
                            </w:r>
                            <w:r>
                              <w:rPr>
                                <w:lang w:val="en-US"/>
                              </w:rPr>
                              <w:t>O</w:t>
                            </w:r>
                            <w:r>
                              <w:rPr>
                                <w:vertAlign w:val="subscript"/>
                                <w:lang w:val="en-US"/>
                              </w:rPr>
                              <w:t>5</w:t>
                            </w:r>
                            <w:r>
                              <w:rPr>
                                <w:lang w:val="en-US"/>
                              </w:rPr>
                              <w:t xml:space="preserve"> </w:t>
                            </w:r>
                            <w:r>
                              <w:t xml:space="preserve">или </w:t>
                            </w:r>
                          </w:p>
                          <w:p w14:paraId="29BDE0CC" w14:textId="35131842" w:rsidR="003C674A" w:rsidRPr="003C674A" w:rsidRDefault="003C674A" w:rsidP="003C674A">
                            <w:r>
                              <w:rPr>
                                <w:lang w:val="en-US"/>
                              </w:rPr>
                              <w:t>Pt (</w:t>
                            </w:r>
                            <w:r>
                              <w:t>тв</w:t>
                            </w:r>
                            <w:r>
                              <w:rPr>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B9FD2" id="Надпись 143" o:spid="_x0000_s1096" type="#_x0000_t202" style="position:absolute;margin-left:82.95pt;margin-top:.6pt;width:52.8pt;height:61.2pt;z-index:-25144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bK7rAIAAMMFAAAOAAAAZHJzL2Uyb0RvYy54bWysVM1uEzEQviPxDpbvdJM0bSDqpgqpipCq&#10;tqJFPTteO1nh9RjbyW649c4r8A4cOHDjFdI3YuzdzU+phIq47I4934xnvvk5Oa0KRZbCuhx0SrsH&#10;HUqE5pDlepbSj7fnr15T4jzTGVOgRUpXwtHT0csXJ6UZih7MQWXCEnSi3bA0KZ17b4ZJ4vhcFMwd&#10;gBEalRJswTwe7SzJLCvRe6GSXqdznJRgM2OBC+fw9qxW0lH0L6Xg/kpKJzxRKcXYfPza+J2GbzI6&#10;YcOZZWae8yYM9g9RFCzX+OjG1RnzjCxs/oerIucWHEh/wKFIQMqci5gDZtPtPMrmZs6MiLkgOc5s&#10;aHL/zy2/XF5bkmdYu/4hJZoVWKT1t/X39Y/1r/XPh/uHryRokKfSuCHCbwwa+OotVGjT3ju8DOlX&#10;0hbhj4kR1CPjqw3LovKE4+XxoHN0jBqOqsFg0OvHKiRbY2OdfyegIEFIqcUiRm7Z8sJ5DAShLSS8&#10;5UDl2XmuVDyExhETZcmSYcmnsxgiWuyhlCYlBnJ41ImO93Sx9f7iAf0pHZ4TscWasAJBNRFR8isl&#10;AkbpD0IixZGPJ2JknAvt2zgjOqAkZvQcwwa/jeo5xnUeaBFfBu03xkWuwdYs7VObfWpDljUeC7OT&#10;dxB9Na1ibw1iicPVFLIV9o+FehKd4ec5VvmCOX/NLI4eNgauE3+FH6kAqwSNRMkc7Jen7gMeJwK1&#10;lJQ4yil1nxfMCkrUe42z8qbbxx4jPh76R4MeHuyuZrqr0YtiAtg6XVxchkcx4L1qRWmhuMOtMw6v&#10;ooppjm+n1LfixNcLBrcWF+NxBOG0G+Yv9I3hwXWgOfTwbXXHrGka3eOEXEI79Gz4qN9rbLDUMF54&#10;kHkchi2rTQFwU8QZabZaWEW754ja7t7RbwAAAP//AwBQSwMEFAAGAAgAAAAhAGOJwp3cAAAACQEA&#10;AA8AAABkcnMvZG93bnJldi54bWxMj8FugzAQRO+V+g/WVuqtMaGCJBQToUo55dQEtVcHtoCC18g2&#10;hP59N6f2tk8zmp3J94sZxIzO95YUrFcRCKTaNj21Cqrz4WULwgdNjR4soYIf9LAvHh9ynTX2Rh84&#10;n0IrOIR8phV0IYyZlL7u0Gi/siMSa9/WGR0YXSsbp28cbgYZR1Eqje6JP3R6xPcO6+tpMgo+j+eD&#10;pON2qpK+LK/0tZl3lVPq+Wkp30AEXMKfGe71uToU3OliJ2q8GJjTZMdWPmIQrMebdQLicufXFGSR&#10;y/8Lil8AAAD//wMAUEsBAi0AFAAGAAgAAAAhALaDOJL+AAAA4QEAABMAAAAAAAAAAAAAAAAAAAAA&#10;AFtDb250ZW50X1R5cGVzXS54bWxQSwECLQAUAAYACAAAACEAOP0h/9YAAACUAQAACwAAAAAAAAAA&#10;AAAAAAAvAQAAX3JlbHMvLnJlbHNQSwECLQAUAAYACAAAACEAczGyu6wCAADDBQAADgAAAAAAAAAA&#10;AAAAAAAuAgAAZHJzL2Uyb0RvYy54bWxQSwECLQAUAAYACAAAACEAY4nCndwAAAAJAQAADwAAAAAA&#10;AAAAAAAAAAAGBQAAZHJzL2Rvd25yZXYueG1sUEsFBgAAAAAEAAQA8wAAAA8GAAAAAA==&#10;" fillcolor="white [3212]" strokecolor="white [3212]" strokeweight=".5pt">
                <v:textbox>
                  <w:txbxContent>
                    <w:p w14:paraId="61953B5C" w14:textId="77777777" w:rsidR="003C674A" w:rsidRDefault="003C674A" w:rsidP="003C674A">
                      <w:r>
                        <w:rPr>
                          <w:lang w:val="en-US"/>
                        </w:rPr>
                        <w:t>V</w:t>
                      </w:r>
                      <w:r>
                        <w:rPr>
                          <w:vertAlign w:val="subscript"/>
                          <w:lang w:val="en-US"/>
                        </w:rPr>
                        <w:t>2</w:t>
                      </w:r>
                      <w:r>
                        <w:rPr>
                          <w:lang w:val="en-US"/>
                        </w:rPr>
                        <w:t>O</w:t>
                      </w:r>
                      <w:r>
                        <w:rPr>
                          <w:vertAlign w:val="subscript"/>
                          <w:lang w:val="en-US"/>
                        </w:rPr>
                        <w:t>5</w:t>
                      </w:r>
                      <w:r>
                        <w:rPr>
                          <w:lang w:val="en-US"/>
                        </w:rPr>
                        <w:t xml:space="preserve"> </w:t>
                      </w:r>
                      <w:r>
                        <w:t xml:space="preserve">или </w:t>
                      </w:r>
                    </w:p>
                    <w:p w14:paraId="29BDE0CC" w14:textId="35131842" w:rsidR="003C674A" w:rsidRPr="003C674A" w:rsidRDefault="003C674A" w:rsidP="003C674A">
                      <w:proofErr w:type="spellStart"/>
                      <w:r>
                        <w:rPr>
                          <w:lang w:val="en-US"/>
                        </w:rPr>
                        <w:t>Pt</w:t>
                      </w:r>
                      <w:proofErr w:type="spellEnd"/>
                      <w:r>
                        <w:rPr>
                          <w:lang w:val="en-US"/>
                        </w:rPr>
                        <w:t xml:space="preserve"> (</w:t>
                      </w:r>
                      <w:proofErr w:type="spellStart"/>
                      <w:r>
                        <w:t>тв</w:t>
                      </w:r>
                      <w:proofErr w:type="spellEnd"/>
                      <w:r>
                        <w:rPr>
                          <w:lang w:val="en-US"/>
                        </w:rPr>
                        <w:t>)</w:t>
                      </w:r>
                    </w:p>
                  </w:txbxContent>
                </v:textbox>
                <w10:wrap anchorx="margin"/>
              </v:shape>
            </w:pict>
          </mc:Fallback>
        </mc:AlternateContent>
      </w:r>
      <w:r>
        <w:rPr>
          <w:rFonts w:ascii="Arial" w:hAnsi="Arial" w:cs="Arial"/>
          <w:sz w:val="24"/>
          <w:szCs w:val="24"/>
          <w:lang w:eastAsia="zh-CN"/>
        </w:rPr>
        <w:t>Пример:</w:t>
      </w:r>
    </w:p>
    <w:p w14:paraId="675EEFAF" w14:textId="61D03005" w:rsidR="003C674A" w:rsidRPr="00396B62" w:rsidRDefault="003C674A" w:rsidP="005D17C8">
      <w:pPr>
        <w:rPr>
          <w:rFonts w:ascii="Arial" w:hAnsi="Arial" w:cs="Arial"/>
          <w:b/>
          <w:sz w:val="24"/>
          <w:szCs w:val="24"/>
          <w:lang w:eastAsia="zh-CN"/>
        </w:rPr>
      </w:pPr>
      <w:r w:rsidRPr="00396B62">
        <w:rPr>
          <w:rFonts w:ascii="Arial" w:hAnsi="Arial" w:cs="Arial"/>
          <w:b/>
          <w:noProof/>
          <w:sz w:val="24"/>
          <w:szCs w:val="24"/>
          <w:lang w:eastAsia="ru-RU"/>
        </w:rPr>
        <mc:AlternateContent>
          <mc:Choice Requires="wps">
            <w:drawing>
              <wp:anchor distT="0" distB="0" distL="114300" distR="114300" simplePos="0" relativeHeight="251867136" behindDoc="0" locked="0" layoutInCell="1" allowOverlap="1" wp14:anchorId="00E3A256" wp14:editId="5EC4CF8F">
                <wp:simplePos x="0" y="0"/>
                <wp:positionH relativeFrom="column">
                  <wp:posOffset>901065</wp:posOffset>
                </wp:positionH>
                <wp:positionV relativeFrom="paragraph">
                  <wp:posOffset>75565</wp:posOffset>
                </wp:positionV>
                <wp:extent cx="952500" cy="15240"/>
                <wp:effectExtent l="0" t="76200" r="19050" b="80010"/>
                <wp:wrapNone/>
                <wp:docPr id="142" name="Прямая со стрелкой 142"/>
                <wp:cNvGraphicFramePr/>
                <a:graphic xmlns:a="http://schemas.openxmlformats.org/drawingml/2006/main">
                  <a:graphicData uri="http://schemas.microsoft.com/office/word/2010/wordprocessingShape">
                    <wps:wsp>
                      <wps:cNvCnPr/>
                      <wps:spPr>
                        <a:xfrm flipV="1">
                          <a:off x="0" y="0"/>
                          <a:ext cx="952500" cy="15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648D3C" id="Прямая со стрелкой 142" o:spid="_x0000_s1026" type="#_x0000_t32" style="position:absolute;margin-left:70.95pt;margin-top:5.95pt;width:75pt;height:1.2pt;flip:y;z-index:251867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svfBAIAAA8EAAAOAAAAZHJzL2Uyb0RvYy54bWysU0uOEzEQ3SNxB8t70p1ogiBKZxYZYIMg&#10;4rf3uO20hX8qm3SyG7jAHIErsGHBR3OG7htRdicN4iMhxKbUtuu9qveqenm+N5rsBATlbEWnk5IS&#10;Ybmrld1W9OWLh3fuURIiszXTzoqKHkSg56vbt5atX4iZa5yuBRAksWHR+oo2MfpFUQTeCMPCxHlh&#10;8VE6MCziEbZFDaxFdqOLWVneLVoHtQfHRQh4ezE80lXml1Lw+FTKICLRFcXeYo6Q42WKxWrJFltg&#10;vlH82Ab7hy4MUxaLjlQXLDLyBtQvVEZxcMHJOOHOFE5KxUXWgGqm5U9qnjfMi6wFzQl+tCn8P1r+&#10;ZLcBomqc3dmMEssMDql731/1193X7kN/Tfq33Q2G/l1/1X3svnSfu5vuE0nZ6F3rwwIp1nYDx1Pw&#10;G0hG7CUYIrXyr5A6W4NiyT47fxidF/tIOF7en8/mJc6H49N0PjvLgykGlsTmIcRHwhmSPioaIjC1&#10;beLaWYsjdjBUYLvHIWIfCDwBEljbFCNT+oGtSTx4lBhBMbvVIonA9JRSJDFD+/krHrQY4M+ERIuw&#10;zaFMXk6x1kB2DNeqfj0dWTAzQaTSegSVWf0fQcfcBBN5Yf8WOGbnis7GEWiUdfC7qnF/alUO+SfV&#10;g9Yk+9LVhzzMbAduXfbn+Iektf7xnOHf/+PVNwAAAP//AwBQSwMEFAAGAAgAAAAhAA9zCGbaAAAA&#10;CQEAAA8AAABkcnMvZG93bnJldi54bWxMT8tOwzAQvCP1H6ytxI06fVCREKdClXoEiZZDubnx4gTi&#10;dWS7beDr2ZzgtDOa0exMuRlcJy4YYutJwXyWgUCqvWnJKng77O4eQMSkyejOEyr4xgibanJT6sL4&#10;K73iZZ+s4BCKhVbQpNQXUsa6QafjzPdIrH344HRiGqw0QV853HVykWVr6XRL/KHRPW4brL/2Z6fg&#10;OTkbXH6/W1lLy/fPeNgeX36Uup0OT48gEg7pzwxjfa4OFXc6+TOZKDrmq3nOVgbjZcMiH8FpVJYg&#10;q1L+X1D9AgAA//8DAFBLAQItABQABgAIAAAAIQC2gziS/gAAAOEBAAATAAAAAAAAAAAAAAAAAAAA&#10;AABbQ29udGVudF9UeXBlc10ueG1sUEsBAi0AFAAGAAgAAAAhADj9If/WAAAAlAEAAAsAAAAAAAAA&#10;AAAAAAAALwEAAF9yZWxzLy5yZWxzUEsBAi0AFAAGAAgAAAAhAPXWy98EAgAADwQAAA4AAAAAAAAA&#10;AAAAAAAALgIAAGRycy9lMm9Eb2MueG1sUEsBAi0AFAAGAAgAAAAhAA9zCGbaAAAACQEAAA8AAAAA&#10;AAAAAAAAAAAAXgQAAGRycy9kb3ducmV2LnhtbFBLBQYAAAAABAAEAPMAAABlBQAAAAA=&#10;" strokecolor="black [3040]">
                <v:stroke endarrow="block"/>
              </v:shape>
            </w:pict>
          </mc:Fallback>
        </mc:AlternateContent>
      </w:r>
      <w:r w:rsidRPr="00396B62">
        <w:rPr>
          <w:rFonts w:ascii="Arial" w:hAnsi="Arial" w:cs="Arial"/>
          <w:b/>
          <w:sz w:val="24"/>
          <w:szCs w:val="24"/>
          <w:lang w:eastAsia="zh-CN"/>
        </w:rPr>
        <w:t>2</w:t>
      </w:r>
      <w:r w:rsidRPr="00396B62">
        <w:rPr>
          <w:rFonts w:ascii="Arial" w:hAnsi="Arial" w:cs="Arial"/>
          <w:b/>
          <w:sz w:val="24"/>
          <w:szCs w:val="24"/>
          <w:lang w:val="en-US" w:eastAsia="zh-CN"/>
        </w:rPr>
        <w:t>SO</w:t>
      </w:r>
      <w:r w:rsidRPr="00396B62">
        <w:rPr>
          <w:rFonts w:ascii="Arial" w:hAnsi="Arial" w:cs="Arial"/>
          <w:b/>
          <w:sz w:val="24"/>
          <w:szCs w:val="24"/>
          <w:vertAlign w:val="subscript"/>
          <w:lang w:eastAsia="zh-CN"/>
        </w:rPr>
        <w:t>4(г)</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O</w:t>
      </w:r>
      <w:r w:rsidRPr="00396B62">
        <w:rPr>
          <w:rFonts w:ascii="Arial" w:hAnsi="Arial" w:cs="Arial"/>
          <w:b/>
          <w:sz w:val="24"/>
          <w:szCs w:val="24"/>
          <w:vertAlign w:val="subscript"/>
          <w:lang w:eastAsia="zh-CN"/>
        </w:rPr>
        <w:t>2(г)</w:t>
      </w:r>
      <w:r w:rsidRPr="00396B62">
        <w:rPr>
          <w:rFonts w:ascii="Arial" w:hAnsi="Arial" w:cs="Arial"/>
          <w:b/>
          <w:sz w:val="24"/>
          <w:szCs w:val="24"/>
          <w:lang w:eastAsia="zh-CN"/>
        </w:rPr>
        <w:t xml:space="preserve">                          2</w:t>
      </w:r>
      <w:r w:rsidRPr="00396B62">
        <w:rPr>
          <w:rFonts w:ascii="Arial" w:hAnsi="Arial" w:cs="Arial"/>
          <w:b/>
          <w:sz w:val="24"/>
          <w:szCs w:val="24"/>
          <w:lang w:val="en-US" w:eastAsia="zh-CN"/>
        </w:rPr>
        <w:t>SO</w:t>
      </w:r>
      <w:r w:rsidRPr="00396B62">
        <w:rPr>
          <w:rFonts w:ascii="Arial" w:hAnsi="Arial" w:cs="Arial"/>
          <w:b/>
          <w:sz w:val="24"/>
          <w:szCs w:val="24"/>
          <w:vertAlign w:val="subscript"/>
          <w:lang w:eastAsia="zh-CN"/>
        </w:rPr>
        <w:t>3(г)</w:t>
      </w:r>
    </w:p>
    <w:p w14:paraId="0ACF2B9A" w14:textId="77777777" w:rsidR="003C674A" w:rsidRDefault="003C674A" w:rsidP="005D17C8">
      <w:pPr>
        <w:rPr>
          <w:rFonts w:ascii="Arial" w:hAnsi="Arial" w:cs="Arial"/>
          <w:sz w:val="24"/>
          <w:szCs w:val="24"/>
          <w:lang w:eastAsia="zh-CN"/>
        </w:rPr>
      </w:pPr>
    </w:p>
    <w:p w14:paraId="48C8691E" w14:textId="774597BB" w:rsidR="003C674A" w:rsidRDefault="003C674A" w:rsidP="005D17C8">
      <w:pPr>
        <w:rPr>
          <w:rFonts w:ascii="Arial" w:hAnsi="Arial" w:cs="Arial"/>
          <w:sz w:val="24"/>
          <w:szCs w:val="24"/>
          <w:lang w:eastAsia="zh-CN"/>
        </w:rPr>
      </w:pPr>
      <w:r>
        <w:rPr>
          <w:rFonts w:ascii="Arial" w:hAnsi="Arial" w:cs="Arial"/>
          <w:sz w:val="24"/>
          <w:szCs w:val="24"/>
          <w:lang w:eastAsia="zh-CN"/>
        </w:rPr>
        <w:t>Ферменты относятся к микрогетерогенным катализаторам.</w:t>
      </w:r>
    </w:p>
    <w:p w14:paraId="4B758A40" w14:textId="3A30397F" w:rsidR="003C674A" w:rsidRDefault="003C674A" w:rsidP="005D17C8">
      <w:pPr>
        <w:rPr>
          <w:rFonts w:ascii="Arial" w:hAnsi="Arial" w:cs="Arial"/>
          <w:sz w:val="24"/>
          <w:szCs w:val="24"/>
          <w:lang w:eastAsia="zh-CN"/>
        </w:rPr>
      </w:pPr>
      <w:r>
        <w:rPr>
          <w:rFonts w:ascii="Arial" w:hAnsi="Arial" w:cs="Arial"/>
          <w:sz w:val="24"/>
          <w:szCs w:val="24"/>
          <w:lang w:eastAsia="zh-CN"/>
        </w:rPr>
        <w:t>Микрогетерогенный – это тип катализатора, когда катализатор и реагенты находятся в каллоидно-дисперсном состоянии.</w:t>
      </w:r>
    </w:p>
    <w:p w14:paraId="03553887" w14:textId="6D75BAF9" w:rsidR="003C674A" w:rsidRDefault="003C674A" w:rsidP="005D17C8">
      <w:pPr>
        <w:rPr>
          <w:rFonts w:ascii="Arial" w:hAnsi="Arial" w:cs="Arial"/>
          <w:sz w:val="24"/>
          <w:szCs w:val="24"/>
          <w:lang w:eastAsia="zh-CN"/>
        </w:rPr>
      </w:pPr>
      <w:r>
        <w:rPr>
          <w:rFonts w:ascii="Arial" w:hAnsi="Arial" w:cs="Arial"/>
          <w:sz w:val="24"/>
          <w:szCs w:val="24"/>
          <w:lang w:eastAsia="zh-CN"/>
        </w:rPr>
        <w:t>Размеры частичек ферментов близки к размерам мицелл</w:t>
      </w:r>
      <w:r w:rsidR="002238C7">
        <w:rPr>
          <w:rFonts w:ascii="Arial" w:hAnsi="Arial" w:cs="Arial"/>
          <w:sz w:val="24"/>
          <w:szCs w:val="24"/>
          <w:lang w:eastAsia="zh-CN"/>
        </w:rPr>
        <w:t xml:space="preserve"> каллоидных растворов 1-100 нм. По отношению к субстратам, частички которых часто немного меньше, катализаторы являются гетерогенными.</w:t>
      </w:r>
    </w:p>
    <w:p w14:paraId="46600A3E" w14:textId="115415AA" w:rsidR="002238C7" w:rsidRDefault="002238C7" w:rsidP="005D17C8">
      <w:pPr>
        <w:rPr>
          <w:rFonts w:ascii="Arial" w:hAnsi="Arial" w:cs="Arial"/>
          <w:sz w:val="24"/>
          <w:szCs w:val="24"/>
          <w:lang w:eastAsia="zh-CN"/>
        </w:rPr>
      </w:pPr>
      <w:r>
        <w:rPr>
          <w:rFonts w:ascii="Arial" w:hAnsi="Arial" w:cs="Arial"/>
          <w:sz w:val="24"/>
          <w:szCs w:val="24"/>
          <w:lang w:eastAsia="zh-CN"/>
        </w:rPr>
        <w:t>Действие катализатора связано с тем, что он снижает энергию активации реакции.</w:t>
      </w:r>
    </w:p>
    <w:p w14:paraId="5892C31D" w14:textId="30BF8E97" w:rsidR="002238C7" w:rsidRDefault="002238C7" w:rsidP="005D17C8">
      <w:pPr>
        <w:rPr>
          <w:rFonts w:ascii="Arial" w:hAnsi="Arial" w:cs="Arial"/>
          <w:sz w:val="24"/>
          <w:szCs w:val="24"/>
          <w:lang w:eastAsia="zh-CN"/>
        </w:rPr>
      </w:pPr>
      <w:r>
        <w:rPr>
          <w:rFonts w:ascii="Arial" w:hAnsi="Arial" w:cs="Arial"/>
          <w:sz w:val="24"/>
          <w:szCs w:val="24"/>
          <w:lang w:eastAsia="zh-CN"/>
        </w:rPr>
        <w:t>При наличии катализатора реакция происходит через другие промежуточные стадии, чем в его отсутствие, причем эти стадии энергетически более доступны. При наличии катализатора возникают другие активированные комплексы, на образование которых нужно меньше энергии, чем для образования активированных комплексов, возникающих в отсутствие катализатора.</w:t>
      </w:r>
    </w:p>
    <w:p w14:paraId="2B27CBBB" w14:textId="3F6D6642" w:rsidR="002238C7" w:rsidRDefault="002238C7" w:rsidP="002238C7">
      <w:pPr>
        <w:jc w:val="center"/>
        <w:rPr>
          <w:rFonts w:ascii="Arial" w:hAnsi="Arial" w:cs="Arial"/>
          <w:sz w:val="24"/>
          <w:szCs w:val="24"/>
          <w:lang w:eastAsia="zh-CN"/>
        </w:rPr>
      </w:pPr>
      <w:r>
        <w:rPr>
          <w:rFonts w:ascii="Arial" w:hAnsi="Arial" w:cs="Arial"/>
          <w:sz w:val="24"/>
          <w:szCs w:val="24"/>
          <w:lang w:eastAsia="zh-CN"/>
        </w:rPr>
        <w:t xml:space="preserve"> Механизм действия катализатора.</w:t>
      </w:r>
    </w:p>
    <w:p w14:paraId="3FCDFF89" w14:textId="2B947748" w:rsidR="002238C7" w:rsidRPr="00396B62" w:rsidRDefault="002238C7" w:rsidP="002238C7">
      <w:pPr>
        <w:rPr>
          <w:rFonts w:ascii="Arial" w:hAnsi="Arial" w:cs="Arial"/>
          <w:b/>
          <w:sz w:val="24"/>
          <w:szCs w:val="24"/>
          <w:lang w:eastAsia="zh-CN"/>
        </w:rPr>
      </w:pPr>
      <w:r w:rsidRPr="00396B62">
        <w:rPr>
          <w:rFonts w:ascii="Arial" w:hAnsi="Arial" w:cs="Arial"/>
          <w:b/>
          <w:sz w:val="24"/>
          <w:szCs w:val="24"/>
          <w:lang w:eastAsia="zh-CN"/>
        </w:rPr>
        <w:t>А + В → А….В → АВ</w:t>
      </w:r>
    </w:p>
    <w:p w14:paraId="34513CC1" w14:textId="0C5D0861" w:rsidR="002238C7" w:rsidRDefault="002238C7" w:rsidP="002238C7">
      <w:pPr>
        <w:rPr>
          <w:rFonts w:ascii="Arial" w:hAnsi="Arial" w:cs="Arial"/>
          <w:sz w:val="24"/>
          <w:szCs w:val="24"/>
          <w:lang w:eastAsia="zh-CN"/>
        </w:rPr>
      </w:pPr>
      <w:r>
        <w:rPr>
          <w:rFonts w:ascii="Arial" w:hAnsi="Arial" w:cs="Arial"/>
          <w:sz w:val="24"/>
          <w:szCs w:val="24"/>
          <w:lang w:eastAsia="zh-CN"/>
        </w:rPr>
        <w:t xml:space="preserve">         активированный комплекс</w:t>
      </w:r>
    </w:p>
    <w:p w14:paraId="79B0BD59" w14:textId="4220A24A" w:rsidR="002238C7" w:rsidRDefault="002238C7" w:rsidP="002238C7">
      <w:pPr>
        <w:rPr>
          <w:rFonts w:ascii="Arial" w:hAnsi="Arial" w:cs="Arial"/>
          <w:sz w:val="24"/>
          <w:szCs w:val="24"/>
          <w:lang w:eastAsia="zh-CN"/>
        </w:rPr>
      </w:pPr>
      <w:r>
        <w:rPr>
          <w:rFonts w:ascii="Arial" w:hAnsi="Arial" w:cs="Arial"/>
          <w:sz w:val="24"/>
          <w:szCs w:val="24"/>
          <w:lang w:eastAsia="zh-CN"/>
        </w:rPr>
        <w:t>Введем в эту систему катализатор К:</w:t>
      </w:r>
    </w:p>
    <w:p w14:paraId="38FFA318" w14:textId="1C29FCF9" w:rsidR="002238C7" w:rsidRPr="00396B62" w:rsidRDefault="002238C7" w:rsidP="002238C7">
      <w:pPr>
        <w:rPr>
          <w:rFonts w:ascii="Arial" w:hAnsi="Arial" w:cs="Arial"/>
          <w:b/>
          <w:sz w:val="24"/>
          <w:szCs w:val="24"/>
          <w:lang w:eastAsia="zh-CN"/>
        </w:rPr>
      </w:pPr>
      <w:r w:rsidRPr="00396B62">
        <w:rPr>
          <w:rFonts w:ascii="Arial" w:hAnsi="Arial" w:cs="Arial"/>
          <w:b/>
          <w:sz w:val="24"/>
          <w:szCs w:val="24"/>
          <w:lang w:eastAsia="zh-CN"/>
        </w:rPr>
        <w:t>А + К → А….К → АК</w:t>
      </w:r>
    </w:p>
    <w:p w14:paraId="11DA8D63" w14:textId="1FA9F23F" w:rsidR="002238C7" w:rsidRDefault="002238C7" w:rsidP="002238C7">
      <w:pPr>
        <w:rPr>
          <w:rFonts w:ascii="Arial" w:hAnsi="Arial" w:cs="Arial"/>
          <w:sz w:val="24"/>
          <w:szCs w:val="24"/>
          <w:lang w:eastAsia="zh-CN"/>
        </w:rPr>
      </w:pPr>
      <w:r>
        <w:rPr>
          <w:rFonts w:ascii="Arial" w:hAnsi="Arial" w:cs="Arial"/>
          <w:sz w:val="24"/>
          <w:szCs w:val="24"/>
          <w:lang w:eastAsia="zh-CN"/>
        </w:rPr>
        <w:t xml:space="preserve">    активированный комплекс</w:t>
      </w:r>
    </w:p>
    <w:p w14:paraId="086ED9E6" w14:textId="21F4BA1F" w:rsidR="002238C7" w:rsidRPr="00396B62" w:rsidRDefault="00396B62" w:rsidP="002238C7">
      <w:pPr>
        <w:rPr>
          <w:rFonts w:ascii="Arial" w:hAnsi="Arial" w:cs="Arial"/>
          <w:b/>
          <w:sz w:val="24"/>
          <w:szCs w:val="24"/>
          <w:lang w:eastAsia="zh-CN"/>
        </w:rPr>
      </w:pPr>
      <w:r w:rsidRPr="00396B62">
        <w:rPr>
          <w:rFonts w:ascii="Arial" w:hAnsi="Arial" w:cs="Arial"/>
          <w:b/>
          <w:sz w:val="24"/>
          <w:szCs w:val="24"/>
          <w:lang w:eastAsia="zh-CN"/>
        </w:rPr>
        <w:t xml:space="preserve">АК </w:t>
      </w:r>
      <w:r w:rsidR="002238C7" w:rsidRPr="00396B62">
        <w:rPr>
          <w:rFonts w:ascii="Arial" w:hAnsi="Arial" w:cs="Arial"/>
          <w:b/>
          <w:sz w:val="24"/>
          <w:szCs w:val="24"/>
          <w:lang w:eastAsia="zh-CN"/>
        </w:rPr>
        <w:t xml:space="preserve">+ В → АК…..В → АВ + К </w:t>
      </w:r>
    </w:p>
    <w:p w14:paraId="3FFE5EA8" w14:textId="075C7A22" w:rsidR="002238C7" w:rsidRDefault="002238C7" w:rsidP="002238C7">
      <w:pPr>
        <w:rPr>
          <w:rFonts w:ascii="Arial" w:hAnsi="Arial" w:cs="Arial"/>
          <w:sz w:val="24"/>
          <w:szCs w:val="24"/>
          <w:lang w:eastAsia="zh-CN"/>
        </w:rPr>
      </w:pPr>
      <w:r>
        <w:rPr>
          <w:rFonts w:ascii="Arial" w:hAnsi="Arial" w:cs="Arial"/>
          <w:sz w:val="24"/>
          <w:szCs w:val="24"/>
          <w:lang w:eastAsia="zh-CN"/>
        </w:rPr>
        <w:t>идет реакция замещения</w:t>
      </w:r>
    </w:p>
    <w:p w14:paraId="473CECFD" w14:textId="7EE673EF" w:rsidR="002238C7" w:rsidRDefault="002238C7" w:rsidP="002238C7">
      <w:pPr>
        <w:rPr>
          <w:rFonts w:ascii="Arial" w:hAnsi="Arial" w:cs="Arial"/>
          <w:sz w:val="24"/>
          <w:szCs w:val="24"/>
          <w:lang w:eastAsia="zh-CN"/>
        </w:rPr>
      </w:pPr>
      <w:r>
        <w:rPr>
          <w:rFonts w:ascii="Arial" w:hAnsi="Arial" w:cs="Arial"/>
          <w:sz w:val="24"/>
          <w:szCs w:val="24"/>
          <w:lang w:eastAsia="zh-CN"/>
        </w:rPr>
        <w:t xml:space="preserve">Наличие катализатора в обратном процессе не смещает равновесие. Катализатор в равной степени повышает </w:t>
      </w:r>
      <w:r w:rsidR="00C316DF">
        <w:rPr>
          <w:rFonts w:ascii="Arial" w:hAnsi="Arial" w:cs="Arial"/>
          <w:sz w:val="24"/>
          <w:szCs w:val="24"/>
          <w:lang w:eastAsia="zh-CN"/>
        </w:rPr>
        <w:t>скорость как прямой, так и обратной реакции.</w:t>
      </w:r>
    </w:p>
    <w:p w14:paraId="146EEF7E" w14:textId="4E5C2E37" w:rsidR="00C316DF" w:rsidRDefault="00C316DF" w:rsidP="00C316DF">
      <w:pPr>
        <w:jc w:val="center"/>
        <w:rPr>
          <w:rFonts w:ascii="Arial" w:hAnsi="Arial" w:cs="Arial"/>
          <w:sz w:val="24"/>
          <w:szCs w:val="24"/>
          <w:lang w:eastAsia="zh-CN"/>
        </w:rPr>
      </w:pPr>
      <w:r>
        <w:rPr>
          <w:rFonts w:ascii="Arial" w:hAnsi="Arial" w:cs="Arial"/>
          <w:sz w:val="24"/>
          <w:szCs w:val="24"/>
          <w:lang w:eastAsia="zh-CN"/>
        </w:rPr>
        <w:t>Влияние катализатора.</w:t>
      </w:r>
    </w:p>
    <w:p w14:paraId="0B5C607A" w14:textId="77777777" w:rsidR="00C316DF" w:rsidRDefault="00C316DF" w:rsidP="00C316DF">
      <w:pPr>
        <w:rPr>
          <w:rFonts w:ascii="Arial" w:hAnsi="Arial" w:cs="Arial"/>
          <w:sz w:val="24"/>
          <w:szCs w:val="24"/>
          <w:lang w:eastAsia="zh-CN"/>
        </w:rPr>
      </w:pPr>
      <w:r>
        <w:rPr>
          <w:rFonts w:ascii="Arial" w:hAnsi="Arial" w:cs="Arial"/>
          <w:sz w:val="24"/>
          <w:szCs w:val="24"/>
          <w:lang w:eastAsia="zh-CN"/>
        </w:rPr>
        <w:t>Катализаторы – это вещества, изменяющие скорость химической реакции за счет промежуточного взаимодействия с одним из исходных веществ, но восстанавливающие свой состав после реакции.</w:t>
      </w:r>
    </w:p>
    <w:p w14:paraId="69FA9CBF" w14:textId="6226DE4E" w:rsidR="00C316DF" w:rsidRDefault="00C316DF" w:rsidP="00C316DF">
      <w:pPr>
        <w:rPr>
          <w:rFonts w:ascii="Arial" w:hAnsi="Arial" w:cs="Arial"/>
          <w:sz w:val="24"/>
          <w:szCs w:val="24"/>
          <w:lang w:eastAsia="zh-CN"/>
        </w:rPr>
      </w:pPr>
      <w:r>
        <w:rPr>
          <w:rFonts w:ascii="Arial" w:hAnsi="Arial" w:cs="Arial"/>
          <w:sz w:val="24"/>
          <w:szCs w:val="24"/>
          <w:lang w:eastAsia="zh-CN"/>
        </w:rPr>
        <w:t>Катализатор бывает положительным (Ѵ↑) и отрицательным (Ѵ↓).</w:t>
      </w:r>
    </w:p>
    <w:p w14:paraId="070B9384" w14:textId="351A5C99" w:rsidR="00C316DF" w:rsidRDefault="00C316DF" w:rsidP="00C316DF">
      <w:pPr>
        <w:jc w:val="center"/>
        <w:rPr>
          <w:rFonts w:ascii="Arial" w:hAnsi="Arial" w:cs="Arial"/>
          <w:sz w:val="24"/>
          <w:szCs w:val="24"/>
          <w:lang w:eastAsia="zh-CN"/>
        </w:rPr>
      </w:pPr>
      <w:r>
        <w:rPr>
          <w:rFonts w:ascii="Arial" w:hAnsi="Arial" w:cs="Arial"/>
          <w:sz w:val="24"/>
          <w:szCs w:val="24"/>
          <w:lang w:eastAsia="zh-CN"/>
        </w:rPr>
        <w:t>Виды катализа.</w:t>
      </w:r>
    </w:p>
    <w:p w14:paraId="0078CB42" w14:textId="65C6F7F6" w:rsidR="00C316DF" w:rsidRDefault="00C316DF" w:rsidP="00C316DF">
      <w:pPr>
        <w:rPr>
          <w:rFonts w:ascii="Arial" w:hAnsi="Arial" w:cs="Arial"/>
          <w:sz w:val="24"/>
          <w:szCs w:val="24"/>
          <w:lang w:eastAsia="zh-CN"/>
        </w:rPr>
      </w:pPr>
      <w:r>
        <w:rPr>
          <w:rFonts w:ascii="Arial" w:hAnsi="Arial" w:cs="Arial"/>
          <w:sz w:val="24"/>
          <w:szCs w:val="24"/>
          <w:lang w:eastAsia="zh-CN"/>
        </w:rPr>
        <w:t>1) Гомогенный – катализатор + реагирующие вещества – это одна стадия.</w:t>
      </w:r>
    </w:p>
    <w:p w14:paraId="1B6DFE71" w14:textId="29B65584" w:rsidR="00C316DF" w:rsidRDefault="00C316DF" w:rsidP="00C316DF">
      <w:pPr>
        <w:rPr>
          <w:rFonts w:ascii="Arial" w:hAnsi="Arial" w:cs="Arial"/>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873280" behindDoc="1" locked="0" layoutInCell="1" allowOverlap="1" wp14:anchorId="705EB3E5" wp14:editId="1D76391B">
                <wp:simplePos x="0" y="0"/>
                <wp:positionH relativeFrom="margin">
                  <wp:posOffset>893445</wp:posOffset>
                </wp:positionH>
                <wp:positionV relativeFrom="paragraph">
                  <wp:posOffset>138430</wp:posOffset>
                </wp:positionV>
                <wp:extent cx="426720" cy="365760"/>
                <wp:effectExtent l="0" t="0" r="11430" b="15240"/>
                <wp:wrapNone/>
                <wp:docPr id="146" name="Надпись 146"/>
                <wp:cNvGraphicFramePr/>
                <a:graphic xmlns:a="http://schemas.openxmlformats.org/drawingml/2006/main">
                  <a:graphicData uri="http://schemas.microsoft.com/office/word/2010/wordprocessingShape">
                    <wps:wsp>
                      <wps:cNvSpPr txBox="1"/>
                      <wps:spPr>
                        <a:xfrm>
                          <a:off x="0" y="0"/>
                          <a:ext cx="426720" cy="36576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B2008CB" w14:textId="02C98D20" w:rsidR="00C316DF" w:rsidRPr="00C316DF" w:rsidRDefault="00C316DF" w:rsidP="00C316DF">
                            <w:pPr>
                              <w:rPr>
                                <w:lang w:val="en-US"/>
                              </w:rPr>
                            </w:pPr>
                            <w:r>
                              <w:rPr>
                                <w:lang w:val="en-US"/>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EB3E5" id="Надпись 146" o:spid="_x0000_s1097" type="#_x0000_t202" style="position:absolute;margin-left:70.35pt;margin-top:10.9pt;width:33.6pt;height:28.8pt;z-index:-25144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OfrAIAAMMFAAAOAAAAZHJzL2Uyb0RvYy54bWysVM1uEzEQviPxDpbvdJM0TSHqpgqtipAq&#10;WtGinh2vnVh4PcZ2shtu3HkF3oEDB268QvpGjL27aVoqoSIuu2PPN+OZb36OjutSk5VwXoHJaX+v&#10;R4kwHApl5jn9cH324iUlPjBTMA1G5HQtPD2ePH92VNmxGMACdCEcQSfGjyub00UIdpxlni9Eyfwe&#10;WGFQKcGVLODRzbPCsQq9lzob9HqjrAJXWAdceI+3p42STpJ/KQUPF1J6EYjOKcYW0tel7yx+s8kR&#10;G88dswvF2zDYP0RRMmXw0a2rUxYYWTr1h6tScQceZNjjUGYgpeIi5YDZ9HsPsrlaMCtSLkiOt1ua&#10;/P9zy9+tLh1RBdZuOKLEsBKLtPm2+b75sfm1+Xn75fYriRrkqbJ+jPAriwahfg012nT3Hi9j+rV0&#10;ZfxjYgT1yPh6y7KoA+F4ORyMDgeo4ajaHx0cjlIVsjtj63x4I6AkUcipwyImbtnq3AcMBKEdJL7l&#10;QaviTGmdDrFxxIl2ZMWw5LN5ChEt7qG0IVVOR/sHveT4ni613l88oD9t4nMitVgbViSoISJJYa1F&#10;xGjzXkikOPHxSIyMc2FCF2dCR5TEjJ5i2OLvonqKcZMHWqSXwYStcakMuIal+9QWH7uQZYPHwuzk&#10;HcVQz+rUW4fbRplBscb+cdBMorf8TGGVz5kPl8zh6GFj4DoJF/iRGrBK0EqULMB9fuw+4nEiUEtJ&#10;haOcU/9pyZygRL81OCuv+sNhnP10GB6k5nO7mtmuxizLE8DW6ePisjyJaOyC7kTpoLzBrTONr6KK&#10;GY5v5zR04kloFgxuLS6m0wTCabcsnJsry6PrSHPs4ev6hjnbNnrACXkH3dCz8YN+b7DR0sB0GUCq&#10;NAyR6IbVtgC4KdKMtFstrqLdc0Ld7d7JbwAAAP//AwBQSwMEFAAGAAgAAAAhAJaVckfdAAAACQEA&#10;AA8AAABkcnMvZG93bnJldi54bWxMj8FugzAQRO+V+g/WVuqtsYPSEggmQpVyyqkJaq8OdgAFr5Ft&#10;CP37bk/tcbRPs2+K/WIHNhsfeocS1isBzGDjdI+thPp8eNkCC1GhVoNDI+HbBNiXjw+FyrW744eZ&#10;T7FlVIIhVxK6GMec89B0xqqwcqNBul2dtypS9C3XXt2p3A48EeKNW9UjfejUaN4709xOk5XweTwf&#10;OB63U/3aV9UNv9I5q72Uz09LtQMWzRL/YPjVJ3UoyeniJtSBDZQ3IiVUQrKmCQQkIs2AXSSk2QZ4&#10;WfD/C8ofAAAA//8DAFBLAQItABQABgAIAAAAIQC2gziS/gAAAOEBAAATAAAAAAAAAAAAAAAAAAAA&#10;AABbQ29udGVudF9UeXBlc10ueG1sUEsBAi0AFAAGAAgAAAAhADj9If/WAAAAlAEAAAsAAAAAAAAA&#10;AAAAAAAALwEAAF9yZWxzLy5yZWxzUEsBAi0AFAAGAAgAAAAhANlh45+sAgAAwwUAAA4AAAAAAAAA&#10;AAAAAAAALgIAAGRycy9lMm9Eb2MueG1sUEsBAi0AFAAGAAgAAAAhAJaVckfdAAAACQEAAA8AAAAA&#10;AAAAAAAAAAAABgUAAGRycy9kb3ducmV2LnhtbFBLBQYAAAAABAAEAPMAAAAQBgAAAAA=&#10;" fillcolor="white [3212]" strokecolor="white [3212]" strokeweight=".5pt">
                <v:textbox>
                  <w:txbxContent>
                    <w:p w14:paraId="4B2008CB" w14:textId="02C98D20" w:rsidR="00C316DF" w:rsidRPr="00C316DF" w:rsidRDefault="00C316DF" w:rsidP="00C316DF">
                      <w:pPr>
                        <w:rPr>
                          <w:lang w:val="en-US"/>
                        </w:rPr>
                      </w:pPr>
                      <w:r>
                        <w:rPr>
                          <w:lang w:val="en-US"/>
                        </w:rPr>
                        <w:t>NO</w:t>
                      </w:r>
                    </w:p>
                  </w:txbxContent>
                </v:textbox>
                <w10:wrap anchorx="margin"/>
              </v:shape>
            </w:pict>
          </mc:Fallback>
        </mc:AlternateContent>
      </w:r>
      <w:r>
        <w:rPr>
          <w:rFonts w:ascii="Arial" w:hAnsi="Arial" w:cs="Arial"/>
          <w:sz w:val="24"/>
          <w:szCs w:val="24"/>
          <w:lang w:eastAsia="zh-CN"/>
        </w:rPr>
        <w:t xml:space="preserve">Пример: устаревший нитрозный способ получения </w:t>
      </w:r>
      <w:r>
        <w:rPr>
          <w:rFonts w:ascii="Arial" w:hAnsi="Arial" w:cs="Arial"/>
          <w:sz w:val="24"/>
          <w:szCs w:val="24"/>
          <w:lang w:val="en-US" w:eastAsia="zh-CN"/>
        </w:rPr>
        <w:t>H</w:t>
      </w:r>
      <w:r w:rsidRPr="00C316DF">
        <w:rPr>
          <w:rFonts w:ascii="Arial" w:hAnsi="Arial" w:cs="Arial"/>
          <w:sz w:val="24"/>
          <w:szCs w:val="24"/>
          <w:vertAlign w:val="subscript"/>
          <w:lang w:eastAsia="zh-CN"/>
        </w:rPr>
        <w:t>2</w:t>
      </w:r>
      <w:r>
        <w:rPr>
          <w:rFonts w:ascii="Arial" w:hAnsi="Arial" w:cs="Arial"/>
          <w:sz w:val="24"/>
          <w:szCs w:val="24"/>
          <w:lang w:val="en-US" w:eastAsia="zh-CN"/>
        </w:rPr>
        <w:t>SO</w:t>
      </w:r>
      <w:r w:rsidRPr="00C316DF">
        <w:rPr>
          <w:rFonts w:ascii="Arial" w:hAnsi="Arial" w:cs="Arial"/>
          <w:sz w:val="24"/>
          <w:szCs w:val="24"/>
          <w:vertAlign w:val="subscript"/>
          <w:lang w:eastAsia="zh-CN"/>
        </w:rPr>
        <w:t>4</w:t>
      </w:r>
    </w:p>
    <w:p w14:paraId="1C46826C" w14:textId="7A69BA81" w:rsidR="00C316DF" w:rsidRPr="006A0266" w:rsidRDefault="00C316DF" w:rsidP="00C316DF">
      <w:pPr>
        <w:rPr>
          <w:rFonts w:ascii="Arial" w:hAnsi="Arial" w:cs="Arial"/>
          <w:b/>
          <w:sz w:val="24"/>
          <w:szCs w:val="24"/>
          <w:lang w:eastAsia="zh-CN"/>
        </w:rPr>
      </w:pPr>
      <w:r w:rsidRPr="00396B62">
        <w:rPr>
          <w:rFonts w:ascii="Arial" w:hAnsi="Arial" w:cs="Arial"/>
          <w:b/>
          <w:noProof/>
          <w:sz w:val="24"/>
          <w:szCs w:val="24"/>
          <w:lang w:eastAsia="ru-RU"/>
        </w:rPr>
        <mc:AlternateContent>
          <mc:Choice Requires="wps">
            <w:drawing>
              <wp:anchor distT="0" distB="0" distL="114300" distR="114300" simplePos="0" relativeHeight="251871232" behindDoc="0" locked="0" layoutInCell="1" allowOverlap="1" wp14:anchorId="389CE859" wp14:editId="1E0E03F8">
                <wp:simplePos x="0" y="0"/>
                <wp:positionH relativeFrom="column">
                  <wp:posOffset>885825</wp:posOffset>
                </wp:positionH>
                <wp:positionV relativeFrom="paragraph">
                  <wp:posOffset>160020</wp:posOffset>
                </wp:positionV>
                <wp:extent cx="358140" cy="0"/>
                <wp:effectExtent l="38100" t="76200" r="0" b="95250"/>
                <wp:wrapNone/>
                <wp:docPr id="145" name="Прямая со стрелкой 145"/>
                <wp:cNvGraphicFramePr/>
                <a:graphic xmlns:a="http://schemas.openxmlformats.org/drawingml/2006/main">
                  <a:graphicData uri="http://schemas.microsoft.com/office/word/2010/wordprocessingShape">
                    <wps:wsp>
                      <wps:cNvCnPr/>
                      <wps:spPr>
                        <a:xfrm flipH="1">
                          <a:off x="0" y="0"/>
                          <a:ext cx="3581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9ACFB0" id="Прямая со стрелкой 145" o:spid="_x0000_s1026" type="#_x0000_t32" style="position:absolute;margin-left:69.75pt;margin-top:12.6pt;width:28.2pt;height:0;flip:x;z-index:251871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fbwAAIAAAsEAAAOAAAAZHJzL2Uyb0RvYy54bWysU0uOEzEQ3SNxB8t70skwg0atdGaR4bNA&#10;EAFzAI/bTlv4p7JJ0ruBC8wRuAKbWfDRnKH7RlN2Jw3iIyHEpuRPved6r8rzs53RZCMgKGcrOptM&#10;KRGWu1rZdUUv3jx5cEpJiMzWTDsrKtqKQM8W9+/Nt74UR65xuhZAkMSGcusr2sToy6IIvBGGhYnz&#10;wuKldGBYxC2sixrYFtmNLo6m00fF1kHtwXERAp6eD5d0kfmlFDy+lDKISHRFsbaYI+R4mWKxmLNy&#10;Dcw3iu/LYP9QhWHK4qMj1TmLjLwD9QuVURxccDJOuDOFk1JxkTWgmtn0JzWvG+ZF1oLmBD/aFP4f&#10;LX+xWQFRNfbu+IQSyww2qfvYX/XX3bfuU39N+vfdLYb+Q3/V3XRfuy/dbfeZpGz0butDiRRLu4L9&#10;LvgVJCN2EgyRWvlnSJ2tQbFkl51vR+fFLhKOhw9PTmfH2B9+uCoGhsTkIcSnwhmSFhUNEZhaN3Hp&#10;rMX2OhjY2eZ5iFgDAg+ABNY2xciUfmxrEluP8iIoZtdaJAGYnlKKJGQoPa9iq8UAfyUk2oMlDs/k&#10;wRRLDWTDcKTqt7ORBTMTRCqtR9A0K/8jaJ+bYCIP698Cx+z8orNxBBplHfzu1bg7lCqH/IPqQWuS&#10;fenqNjcy24ETl/3Z/4400j/uM/z7H17cAQAA//8DAFBLAwQUAAYACAAAACEAULZlQNwAAAAJAQAA&#10;DwAAAGRycy9kb3ducmV2LnhtbEyPwU7DMAyG70i8Q2Qkbiylo2gtTSc0aUeQ2Diwm9eYtNA4VZJt&#10;hacnEwc4/van35/r5WQHcSQfescKbmcZCOLW6Z6Ngtft+mYBIkRkjYNjUvBFAZbN5UWNlXYnfqHj&#10;JhqRSjhUqKCLcaykDG1HFsPMjcRp9+68xZiiN1J7PKVyO8g8y+6lxZ7ThQ5HWnXUfm4OVsFTtMbb&#10;sljfGcPz3UfYrt6ev5W6vpoeH0BEmuIfDGf9pA5Nctq7A+sghpTnZZFQBXmRgzgDZVGC2P8OZFPL&#10;/x80PwAAAP//AwBQSwECLQAUAAYACAAAACEAtoM4kv4AAADhAQAAEwAAAAAAAAAAAAAAAAAAAAAA&#10;W0NvbnRlbnRfVHlwZXNdLnhtbFBLAQItABQABgAIAAAAIQA4/SH/1gAAAJQBAAALAAAAAAAAAAAA&#10;AAAAAC8BAABfcmVscy8ucmVsc1BLAQItABQABgAIAAAAIQBHMfbwAAIAAAsEAAAOAAAAAAAAAAAA&#10;AAAAAC4CAABkcnMvZTJvRG9jLnhtbFBLAQItABQABgAIAAAAIQBQtmVA3AAAAAkBAAAPAAAAAAAA&#10;AAAAAAAAAFoEAABkcnMvZG93bnJldi54bWxQSwUGAAAAAAQABADzAAAAYwUAAAAA&#10;" strokecolor="black [3040]">
                <v:stroke endarrow="block"/>
              </v:shape>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870208" behindDoc="0" locked="0" layoutInCell="1" allowOverlap="1" wp14:anchorId="6B6725BE" wp14:editId="0C65223E">
                <wp:simplePos x="0" y="0"/>
                <wp:positionH relativeFrom="column">
                  <wp:posOffset>901065</wp:posOffset>
                </wp:positionH>
                <wp:positionV relativeFrom="paragraph">
                  <wp:posOffset>60960</wp:posOffset>
                </wp:positionV>
                <wp:extent cx="411480" cy="7620"/>
                <wp:effectExtent l="0" t="76200" r="26670" b="87630"/>
                <wp:wrapNone/>
                <wp:docPr id="144" name="Прямая со стрелкой 144"/>
                <wp:cNvGraphicFramePr/>
                <a:graphic xmlns:a="http://schemas.openxmlformats.org/drawingml/2006/main">
                  <a:graphicData uri="http://schemas.microsoft.com/office/word/2010/wordprocessingShape">
                    <wps:wsp>
                      <wps:cNvCnPr/>
                      <wps:spPr>
                        <a:xfrm flipV="1">
                          <a:off x="0" y="0"/>
                          <a:ext cx="41148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6FB8B3" id="Прямая со стрелкой 144" o:spid="_x0000_s1026" type="#_x0000_t32" style="position:absolute;margin-left:70.95pt;margin-top:4.8pt;width:32.4pt;height:.6pt;flip:y;z-index:251870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LAwIAAA4EAAAOAAAAZHJzL2Uyb0RvYy54bWysU0uOEzEQ3SNxB8t70t1RNIyidGaRATYI&#10;In57j9tOW/insslnN3CBOQJXYMOCj+YM3Tei7E4axEdCiE2pbdd7Ve9V9eJibzTZCgjK2ZpWk5IS&#10;YblrlN3U9OWLh/fOKQmR2YZpZ0VNDyLQi+XdO4udn4upa51uBBAksWG+8zVtY/Tzogi8FYaFifPC&#10;4qN0YFjEI2yKBtgO2Y0upmV5VuwcNB4cFyHg7eXwSJeZX0rB41Mpg4hE1xR7izlCjlcpFssFm2+A&#10;+VbxYxvsH7owTFksOlJdssjIG1C/UBnFwQUn44Q7UzgpFRdZA6qpyp/UPG+ZF1kLmhP8aFP4f7T8&#10;yXYNRDU4u9mMEssMDql731/3N93X7kN/Q/q33S2G/l1/3X3svnSfu9vuE0nZ6N3OhzlSrOwajqfg&#10;15CM2EswRGrlXyF1tgbFkn12/jA6L/aRcLycVdXsHOfD8en+2TTPpRhIEpmHEB8JZ0j6qGmIwNSm&#10;jStnLU7YwVCAbR+HiG0g8ARIYG1TjEzpB7Yh8eBRYQTF7EaLpAHTU0qRtAzd56940GKAPxMSHcIu&#10;hzJ5N8VKA9ky3KrmdTWyYGaCSKX1CCqz+D+CjrkJJvK+/i1wzM4VnY0j0Cjr4HdV4/7UqhzyT6oH&#10;rUn2lWsOeZbZDly67M/xB0lb/eM5w7//xstvAAAA//8DAFBLAwQUAAYACAAAACEAoRjH4t0AAAAI&#10;AQAADwAAAGRycy9kb3ducmV2LnhtbEyPwU7DMBBE70j8g7VI3KjdUkIT4lSoUo8g0XKgNzfZOoF4&#10;HdluG/h6llM5jt5o9m25HF0vThhi50nDdKJAINW+6chqeN+u7xYgYjLUmN4TavjGCMvq+qo0RePP&#10;9IanTbKCRygWRkOb0lBIGesWnYkTPyAxO/jgTOIYrGyCOfO46+VMqUw60xFfaM2Aqxbrr83RaXhJ&#10;zgaXP6zn1tL97jNuVx+vP1rf3ozPTyASjulShj99VoeKnfb+SE0UPef5NOeqhjwDwXymskcQewZq&#10;AbIq5f8Hql8AAAD//wMAUEsBAi0AFAAGAAgAAAAhALaDOJL+AAAA4QEAABMAAAAAAAAAAAAAAAAA&#10;AAAAAFtDb250ZW50X1R5cGVzXS54bWxQSwECLQAUAAYACAAAACEAOP0h/9YAAACUAQAACwAAAAAA&#10;AAAAAAAAAAAvAQAAX3JlbHMvLnJlbHNQSwECLQAUAAYACAAAACEAVR/zCwMCAAAOBAAADgAAAAAA&#10;AAAAAAAAAAAuAgAAZHJzL2Uyb0RvYy54bWxQSwECLQAUAAYACAAAACEAoRjH4t0AAAAIAQAADwAA&#10;AAAAAAAAAAAAAABdBAAAZHJzL2Rvd25yZXYueG1sUEsFBgAAAAAEAAQA8wAAAGcFAAAAAA==&#10;" strokecolor="black [3040]">
                <v:stroke endarrow="block"/>
              </v:shape>
            </w:pict>
          </mc:Fallback>
        </mc:AlternateContent>
      </w:r>
      <w:r w:rsidRPr="006A0266">
        <w:rPr>
          <w:rFonts w:ascii="Arial" w:hAnsi="Arial" w:cs="Arial"/>
          <w:b/>
          <w:sz w:val="24"/>
          <w:szCs w:val="24"/>
          <w:lang w:eastAsia="zh-CN"/>
        </w:rPr>
        <w:t>2</w:t>
      </w:r>
      <w:r w:rsidRPr="00396B62">
        <w:rPr>
          <w:rFonts w:ascii="Arial" w:hAnsi="Arial" w:cs="Arial"/>
          <w:b/>
          <w:sz w:val="24"/>
          <w:szCs w:val="24"/>
          <w:lang w:val="en-US" w:eastAsia="zh-CN"/>
        </w:rPr>
        <w:t>SO</w:t>
      </w:r>
      <w:r w:rsidRPr="006A0266">
        <w:rPr>
          <w:rFonts w:ascii="Arial" w:hAnsi="Arial" w:cs="Arial"/>
          <w:b/>
          <w:sz w:val="24"/>
          <w:szCs w:val="24"/>
          <w:vertAlign w:val="subscript"/>
          <w:lang w:eastAsia="zh-CN"/>
        </w:rPr>
        <w:t>2(</w:t>
      </w:r>
      <w:r w:rsidRPr="00396B62">
        <w:rPr>
          <w:rFonts w:ascii="Arial" w:hAnsi="Arial" w:cs="Arial"/>
          <w:b/>
          <w:sz w:val="24"/>
          <w:szCs w:val="24"/>
          <w:vertAlign w:val="subscript"/>
          <w:lang w:eastAsia="zh-CN"/>
        </w:rPr>
        <w:t>г</w:t>
      </w:r>
      <w:r w:rsidRPr="006A0266">
        <w:rPr>
          <w:rFonts w:ascii="Arial" w:hAnsi="Arial" w:cs="Arial"/>
          <w:b/>
          <w:sz w:val="24"/>
          <w:szCs w:val="24"/>
          <w:vertAlign w:val="subscript"/>
          <w:lang w:eastAsia="zh-CN"/>
        </w:rPr>
        <w:t>)</w:t>
      </w:r>
      <w:r w:rsidRPr="006A0266">
        <w:rPr>
          <w:rFonts w:ascii="Arial" w:hAnsi="Arial" w:cs="Arial"/>
          <w:b/>
          <w:sz w:val="24"/>
          <w:szCs w:val="24"/>
          <w:lang w:eastAsia="zh-CN"/>
        </w:rPr>
        <w:t xml:space="preserve"> + </w:t>
      </w:r>
      <w:r w:rsidRPr="00396B62">
        <w:rPr>
          <w:rFonts w:ascii="Arial" w:hAnsi="Arial" w:cs="Arial"/>
          <w:b/>
          <w:sz w:val="24"/>
          <w:szCs w:val="24"/>
          <w:lang w:val="en-US" w:eastAsia="zh-CN"/>
        </w:rPr>
        <w:t>O</w:t>
      </w:r>
      <w:r w:rsidRPr="006A0266">
        <w:rPr>
          <w:rFonts w:ascii="Arial" w:hAnsi="Arial" w:cs="Arial"/>
          <w:b/>
          <w:sz w:val="24"/>
          <w:szCs w:val="24"/>
          <w:vertAlign w:val="subscript"/>
          <w:lang w:eastAsia="zh-CN"/>
        </w:rPr>
        <w:t>2(</w:t>
      </w:r>
      <w:r w:rsidRPr="00396B62">
        <w:rPr>
          <w:rFonts w:ascii="Arial" w:hAnsi="Arial" w:cs="Arial"/>
          <w:b/>
          <w:sz w:val="24"/>
          <w:szCs w:val="24"/>
          <w:vertAlign w:val="subscript"/>
          <w:lang w:eastAsia="zh-CN"/>
        </w:rPr>
        <w:t>г</w:t>
      </w:r>
      <w:r w:rsidRPr="006A0266">
        <w:rPr>
          <w:rFonts w:ascii="Arial" w:hAnsi="Arial" w:cs="Arial"/>
          <w:b/>
          <w:sz w:val="24"/>
          <w:szCs w:val="24"/>
          <w:vertAlign w:val="subscript"/>
          <w:lang w:eastAsia="zh-CN"/>
        </w:rPr>
        <w:t>)</w:t>
      </w:r>
      <w:r w:rsidRPr="006A0266">
        <w:rPr>
          <w:rFonts w:ascii="Arial" w:hAnsi="Arial" w:cs="Arial"/>
          <w:b/>
          <w:sz w:val="24"/>
          <w:szCs w:val="24"/>
          <w:lang w:eastAsia="zh-CN"/>
        </w:rPr>
        <w:t xml:space="preserve">            2</w:t>
      </w:r>
      <w:r w:rsidRPr="00396B62">
        <w:rPr>
          <w:rFonts w:ascii="Arial" w:hAnsi="Arial" w:cs="Arial"/>
          <w:b/>
          <w:sz w:val="24"/>
          <w:szCs w:val="24"/>
          <w:lang w:val="en-US" w:eastAsia="zh-CN"/>
        </w:rPr>
        <w:t>SO</w:t>
      </w:r>
      <w:r w:rsidRPr="006A0266">
        <w:rPr>
          <w:rFonts w:ascii="Arial" w:hAnsi="Arial" w:cs="Arial"/>
          <w:b/>
          <w:sz w:val="24"/>
          <w:szCs w:val="24"/>
          <w:vertAlign w:val="subscript"/>
          <w:lang w:eastAsia="zh-CN"/>
        </w:rPr>
        <w:t>3(</w:t>
      </w:r>
      <w:r w:rsidRPr="00396B62">
        <w:rPr>
          <w:rFonts w:ascii="Arial" w:hAnsi="Arial" w:cs="Arial"/>
          <w:b/>
          <w:sz w:val="24"/>
          <w:szCs w:val="24"/>
          <w:vertAlign w:val="subscript"/>
          <w:lang w:eastAsia="zh-CN"/>
        </w:rPr>
        <w:t>г</w:t>
      </w:r>
      <w:r w:rsidRPr="006A0266">
        <w:rPr>
          <w:rFonts w:ascii="Arial" w:hAnsi="Arial" w:cs="Arial"/>
          <w:b/>
          <w:sz w:val="24"/>
          <w:szCs w:val="24"/>
          <w:vertAlign w:val="subscript"/>
          <w:lang w:eastAsia="zh-CN"/>
        </w:rPr>
        <w:t>)</w:t>
      </w:r>
    </w:p>
    <w:p w14:paraId="4524E08C" w14:textId="2E63997A" w:rsidR="00C316DF" w:rsidRDefault="00C316DF" w:rsidP="00C316DF">
      <w:pPr>
        <w:jc w:val="center"/>
        <w:rPr>
          <w:rFonts w:ascii="Arial" w:hAnsi="Arial" w:cs="Arial"/>
          <w:sz w:val="24"/>
          <w:szCs w:val="24"/>
          <w:lang w:eastAsia="zh-CN"/>
        </w:rPr>
      </w:pPr>
      <w:r>
        <w:rPr>
          <w:rFonts w:ascii="Arial" w:hAnsi="Arial" w:cs="Arial"/>
          <w:sz w:val="24"/>
          <w:szCs w:val="24"/>
          <w:lang w:eastAsia="zh-CN"/>
        </w:rPr>
        <w:t>Теория.</w:t>
      </w:r>
    </w:p>
    <w:p w14:paraId="247EC54B" w14:textId="07674EDE" w:rsidR="00C316DF" w:rsidRDefault="00C316DF" w:rsidP="00C316DF">
      <w:pPr>
        <w:rPr>
          <w:rFonts w:ascii="Arial" w:hAnsi="Arial" w:cs="Arial"/>
          <w:sz w:val="24"/>
          <w:szCs w:val="24"/>
          <w:lang w:eastAsia="zh-CN"/>
        </w:rPr>
      </w:pPr>
      <w:r>
        <w:rPr>
          <w:rFonts w:ascii="Arial" w:hAnsi="Arial" w:cs="Arial"/>
          <w:sz w:val="24"/>
          <w:szCs w:val="24"/>
          <w:lang w:eastAsia="zh-CN"/>
        </w:rPr>
        <w:t>1. Гомогенного катализа (теория промежуточных соединений).</w:t>
      </w:r>
    </w:p>
    <w:p w14:paraId="3E039EE2" w14:textId="0E46E8E3" w:rsidR="00C316DF" w:rsidRDefault="00C316DF" w:rsidP="00C316DF">
      <w:pPr>
        <w:rPr>
          <w:rFonts w:ascii="Arial" w:hAnsi="Arial" w:cs="Arial"/>
          <w:sz w:val="24"/>
          <w:szCs w:val="24"/>
          <w:lang w:eastAsia="zh-CN"/>
        </w:rPr>
      </w:pPr>
      <w:r w:rsidRPr="00396B62">
        <w:rPr>
          <w:rFonts w:ascii="Arial" w:hAnsi="Arial" w:cs="Arial"/>
          <w:b/>
          <w:noProof/>
          <w:sz w:val="24"/>
          <w:szCs w:val="24"/>
          <w:lang w:eastAsia="ru-RU"/>
        </w:rPr>
        <mc:AlternateContent>
          <mc:Choice Requires="wps">
            <w:drawing>
              <wp:anchor distT="0" distB="0" distL="114300" distR="114300" simplePos="0" relativeHeight="251877376" behindDoc="1" locked="0" layoutInCell="1" allowOverlap="1" wp14:anchorId="4BCDA16B" wp14:editId="07882D85">
                <wp:simplePos x="0" y="0"/>
                <wp:positionH relativeFrom="margin">
                  <wp:posOffset>405765</wp:posOffset>
                </wp:positionH>
                <wp:positionV relativeFrom="paragraph">
                  <wp:posOffset>127000</wp:posOffset>
                </wp:positionV>
                <wp:extent cx="731520" cy="655320"/>
                <wp:effectExtent l="0" t="0" r="11430" b="11430"/>
                <wp:wrapNone/>
                <wp:docPr id="148" name="Надпись 148"/>
                <wp:cNvGraphicFramePr/>
                <a:graphic xmlns:a="http://schemas.openxmlformats.org/drawingml/2006/main">
                  <a:graphicData uri="http://schemas.microsoft.com/office/word/2010/wordprocessingShape">
                    <wps:wsp>
                      <wps:cNvSpPr txBox="1"/>
                      <wps:spPr>
                        <a:xfrm>
                          <a:off x="0" y="0"/>
                          <a:ext cx="731520" cy="65532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96147F" w14:textId="0200D07D" w:rsidR="00C316DF" w:rsidRPr="007F6FC6" w:rsidRDefault="00C316DF" w:rsidP="00C316DF">
                            <w:r>
                              <w:t>вводим катализатор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DA16B" id="Надпись 148" o:spid="_x0000_s1098" type="#_x0000_t202" style="position:absolute;margin-left:31.95pt;margin-top:10pt;width:57.6pt;height:51.6pt;z-index:-25143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RKqwIAAMMFAAAOAAAAZHJzL2Uyb0RvYy54bWysVM1uEzEQviPxDpbvdJM0aSHqpgqtipAq&#10;WtGinh2vnVh4PcZ2shtu3HkF3oEDB268QvpGjL27aVoqoSIuu2PPN+OZb36OjutSk5VwXoHJaX+v&#10;R4kwHApl5jn9cH324iUlPjBTMA1G5HQtPD2ePH92VNmxGMACdCEcQSfGjyub00UIdpxlni9Eyfwe&#10;WGFQKcGVLODRzbPCsQq9lzob9HoHWQWusA648B5vTxslnST/UgoeLqT0IhCdU4wtpK9L31n8ZpMj&#10;Np47ZheKt2Gwf4iiZMrgo1tXpywwsnTqD1el4g48yLDHocxASsVFygGz6fceZHO1YFakXJAcb7c0&#10;+f/nlr9bXTqiCqzdEEtlWIlF2nzbfN/82Pza/Lz9cvuVRA3yVFk/RviVRYNQv4Yabbp7j5cx/Vq6&#10;Mv4xMYJ6ZHy9ZVnUgXC8PNzvjwao4ag6GI32UUbv2Z2xdT68EVCSKOTUYRETt2x17kMD7SDxLQ9a&#10;FWdK63SIjSNOtCMrhiWfzVOI6PweShtS4eP7o15yfE+XWu8vHtCfNvE5kVqsDSsS1BCRpLDWImK0&#10;eS8kUpz4eCRGxrkwoYszoSNKYkZPMWzxd1E9xbjJAy3Sy2DC1rhUBlzD0n1qi49dyLLBYw138o5i&#10;qGd16q3DQdcoMyjW2D8Omkn0lp8prPI58+GSORw9bAxcJ+ECP1IDVglaiZIFuM+P3Uc8TgRqKalw&#10;lHPqPy2ZE5TotwZn5VV/OIyznw7D0WFsPrerme1qzLI8AWydPi4uy5MY8UF3onRQ3uDWmcZXUcUM&#10;x7dzGjrxJDQLBrcWF9NpAuG0WxbOzZXl0XWkOfbwdX3DnG0bPeCEvINu6Nn4Qb832GhpYLoMIFUa&#10;hkh0w2pbANwUaZzarRZX0e45oe527+Q3AAAA//8DAFBLAwQUAAYACAAAACEAimsdyN0AAAAJAQAA&#10;DwAAAGRycy9kb3ducmV2LnhtbEyPwW6DMBBE75X6D9ZW6q0xIWoSCCZClXLKqQlqrw7eAApeI2wI&#10;/ftuTu1tVzOaeZPtZ9uJCQffOlKwXEQgkCpnWqoVlOfD2xaED5qM7hyhgh/0sM+fnzKdGnenT5xO&#10;oRYcQj7VCpoQ+lRKXzVotV+4Hom1qxusDvwOtTSDvnO47WQcRWtpdUvc0OgePxqsbqfRKvg6ng+S&#10;jtuxfG+L4kbfmykpB6VeX+ZiByLgHP7M8MBndMiZ6eJGMl50CtarhJ0KuAXEQ98kSxAXPuJVDDLP&#10;5P8F+S8AAAD//wMAUEsBAi0AFAAGAAgAAAAhALaDOJL+AAAA4QEAABMAAAAAAAAAAAAAAAAAAAAA&#10;AFtDb250ZW50X1R5cGVzXS54bWxQSwECLQAUAAYACAAAACEAOP0h/9YAAACUAQAACwAAAAAAAAAA&#10;AAAAAAAvAQAAX3JlbHMvLnJlbHNQSwECLQAUAAYACAAAACEApMKUSqsCAADDBQAADgAAAAAAAAAA&#10;AAAAAAAuAgAAZHJzL2Uyb0RvYy54bWxQSwECLQAUAAYACAAAACEAimsdyN0AAAAJAQAADwAAAAAA&#10;AAAAAAAAAAAFBQAAZHJzL2Rvd25yZXYueG1sUEsFBgAAAAAEAAQA8wAAAA8GAAAAAA==&#10;" fillcolor="white [3212]" strokecolor="white [3212]" strokeweight=".5pt">
                <v:textbox>
                  <w:txbxContent>
                    <w:p w14:paraId="7596147F" w14:textId="0200D07D" w:rsidR="00C316DF" w:rsidRPr="007F6FC6" w:rsidRDefault="00C316DF" w:rsidP="00C316DF">
                      <w:proofErr w:type="gramStart"/>
                      <w:r>
                        <w:t>вводим</w:t>
                      </w:r>
                      <w:proofErr w:type="gramEnd"/>
                      <w:r>
                        <w:t xml:space="preserve"> катализатор</w:t>
                      </w:r>
                    </w:p>
                  </w:txbxContent>
                </v:textbox>
                <w10:wrap anchorx="margin"/>
              </v:shape>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875328" behindDoc="1" locked="0" layoutInCell="1" allowOverlap="1" wp14:anchorId="270351AA" wp14:editId="11272A6B">
                <wp:simplePos x="0" y="0"/>
                <wp:positionH relativeFrom="margin">
                  <wp:posOffset>-68580</wp:posOffset>
                </wp:positionH>
                <wp:positionV relativeFrom="paragraph">
                  <wp:posOffset>195580</wp:posOffset>
                </wp:positionV>
                <wp:extent cx="441960" cy="426720"/>
                <wp:effectExtent l="0" t="0" r="15240" b="11430"/>
                <wp:wrapNone/>
                <wp:docPr id="147" name="Надпись 147"/>
                <wp:cNvGraphicFramePr/>
                <a:graphic xmlns:a="http://schemas.openxmlformats.org/drawingml/2006/main">
                  <a:graphicData uri="http://schemas.microsoft.com/office/word/2010/wordprocessingShape">
                    <wps:wsp>
                      <wps:cNvSpPr txBox="1"/>
                      <wps:spPr>
                        <a:xfrm>
                          <a:off x="0" y="0"/>
                          <a:ext cx="441960" cy="42672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0B0934" w14:textId="78F64A29" w:rsidR="00C316DF" w:rsidRPr="007F6FC6" w:rsidRDefault="00C316DF" w:rsidP="00C316DF">
                            <w:r>
                              <w:t>исх. в-ва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351AA" id="Надпись 147" o:spid="_x0000_s1099" type="#_x0000_t202" style="position:absolute;margin-left:-5.4pt;margin-top:15.4pt;width:34.8pt;height:33.6pt;z-index:-25144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SvrQIAAMMFAAAOAAAAZHJzL2Uyb0RvYy54bWysVM1uEzEQviPxDpbvdJN0m9Komyq0KkKq&#10;2ooU9ex47WSF12NsJ7vhxp1X4B04cODGK6RvxNi7m6alEirisjv2fDOe+ebn+KQuFVkJ6wrQGe3v&#10;9SgRmkNe6HlGP9ycv3pNifNM50yBFhldC0dPxi9fHFdmJAawAJULS9CJdqPKZHThvRklieMLUTK3&#10;B0ZoVEqwJfN4tPMkt6xC76VKBr3eMKnA5sYCF87h7VmjpOPoX0rB/ZWUTniiMoqx+fi18TsL32R8&#10;zEZzy8yi4G0Y7B+iKFmh8dGtqzPmGVna4g9XZcEtOJB+j0OZgJQFFzEHzKbfe5TNdMGMiLkgOc5s&#10;aXL/zy2/XF1bUuRYu/SQEs1KLNLm2+b75sfm1+bn3Ze7ryRokKfKuBHCpwYNfP0GarTp7h1ehvRr&#10;acvwx8QI6pHx9ZZlUXvC8TJN+0dD1HBUpYPh4SBWIbk3Ntb5twJKEoSMWixi5JatLpzHQBDaQcJb&#10;DlSRnxdKxUNoHHGqLFkxLPlsHkNEiwcopUmV0eH+QS86fqCLrfcXD+hP6fCciC3WhhUIaoiIkl8r&#10;ETBKvxcSKY58PBEj41xo38UZ0QElMaPnGLb4+6ieY9zkgRbxZdB+a1wWGmzD0kNq849dyLLBY2F2&#10;8g6ir2d17K3D/a5RZpCvsX8sNJPoDD8vsMoXzPlrZnH0sDFwnfgr/EgFWCVoJUoWYD8/dR/wOBGo&#10;paTCUc6o+7RkVlCi3mmclaN+mobZj4f0IDQcsbua2a5GL8tTwNbp4+IyPIoB71UnSgvlLW6dSXgV&#10;VUxzfDujvhNPfbNgcGtxMZlEEE67Yf5CTw0PrgPNoYdv6ltmTdvoHifkErqhZ6NH/d5gg6WGydKD&#10;LOIwBKIbVtsC4KaIM9JutbCKds8Rdb97x78BAAD//wMAUEsDBBQABgAIAAAAIQBgcArt3AAAAAgB&#10;AAAPAAAAZHJzL2Rvd25yZXYueG1sTI/BTsMwEETvSPyDtZW4tXZBhTTNpoqQeuqJNoKrGy9J1Hgd&#10;xU4a/h73BKfRakYzb7P9bDsx0eBbxwjrlQJBXDnTco1Qng/LBIQPmo3uHBPCD3nY548PmU6Nu/EH&#10;TadQi1jCPtUITQh9KqWvGrLar1xPHL1vN1gd4jnU0gz6FsttJ5+VepVWtxwXGt3Te0PV9TRahM/j&#10;+SD5mIzlpi2KK3+9TdtyQHxazMUORKA5/IXhjh/RIY9MFzey8aJDWK5VRA8IL3eNgU0S9YKwTRTI&#10;PJP/H8h/AQAA//8DAFBLAQItABQABgAIAAAAIQC2gziS/gAAAOEBAAATAAAAAAAAAAAAAAAAAAAA&#10;AABbQ29udGVudF9UeXBlc10ueG1sUEsBAi0AFAAGAAgAAAAhADj9If/WAAAAlAEAAAsAAAAAAAAA&#10;AAAAAAAALwEAAF9yZWxzLy5yZWxzUEsBAi0AFAAGAAgAAAAhANn45K+tAgAAwwUAAA4AAAAAAAAA&#10;AAAAAAAALgIAAGRycy9lMm9Eb2MueG1sUEsBAi0AFAAGAAgAAAAhAGBwCu3cAAAACAEAAA8AAAAA&#10;AAAAAAAAAAAABwUAAGRycy9kb3ducmV2LnhtbFBLBQYAAAAABAAEAPMAAAAQBgAAAAA=&#10;" fillcolor="white [3212]" strokecolor="white [3212]" strokeweight=".5pt">
                <v:textbox>
                  <w:txbxContent>
                    <w:p w14:paraId="4D0B0934" w14:textId="78F64A29" w:rsidR="00C316DF" w:rsidRPr="007F6FC6" w:rsidRDefault="00C316DF" w:rsidP="00C316DF">
                      <w:r>
                        <w:t>исх. в-</w:t>
                      </w:r>
                      <w:proofErr w:type="spellStart"/>
                      <w:r>
                        <w:t>ва</w:t>
                      </w:r>
                      <w:proofErr w:type="spellEnd"/>
                    </w:p>
                  </w:txbxContent>
                </v:textbox>
                <w10:wrap anchorx="margin"/>
              </v:shape>
            </w:pict>
          </mc:Fallback>
        </mc:AlternateContent>
      </w:r>
      <w:r w:rsidRPr="00396B62">
        <w:rPr>
          <w:rFonts w:ascii="Arial" w:hAnsi="Arial" w:cs="Arial"/>
          <w:b/>
          <w:sz w:val="24"/>
          <w:szCs w:val="24"/>
          <w:lang w:eastAsia="zh-CN"/>
        </w:rPr>
        <w:t>А + В = АВ   Е</w:t>
      </w:r>
      <w:r w:rsidRPr="00396B62">
        <w:rPr>
          <w:rFonts w:ascii="Arial" w:hAnsi="Arial" w:cs="Arial"/>
          <w:b/>
          <w:sz w:val="24"/>
          <w:szCs w:val="24"/>
          <w:vertAlign w:val="subscript"/>
          <w:lang w:eastAsia="zh-CN"/>
        </w:rPr>
        <w:t>акт</w:t>
      </w:r>
      <w:r w:rsidRPr="00396B62">
        <w:rPr>
          <w:rFonts w:ascii="Arial" w:hAnsi="Arial" w:cs="Arial"/>
          <w:b/>
          <w:sz w:val="24"/>
          <w:szCs w:val="24"/>
          <w:lang w:eastAsia="zh-CN"/>
        </w:rPr>
        <w:t xml:space="preserve"> &gt;</w:t>
      </w:r>
      <w:r>
        <w:rPr>
          <w:rFonts w:ascii="Arial" w:hAnsi="Arial" w:cs="Arial"/>
          <w:sz w:val="24"/>
          <w:szCs w:val="24"/>
          <w:lang w:eastAsia="zh-CN"/>
        </w:rPr>
        <w:t xml:space="preserve"> (большая)</w:t>
      </w:r>
    </w:p>
    <w:p w14:paraId="3D5F0BC5" w14:textId="77777777" w:rsidR="00C316DF" w:rsidRDefault="00C316DF" w:rsidP="00C316DF">
      <w:pPr>
        <w:rPr>
          <w:rFonts w:ascii="Arial" w:hAnsi="Arial" w:cs="Arial"/>
          <w:sz w:val="24"/>
          <w:szCs w:val="24"/>
          <w:lang w:eastAsia="zh-CN"/>
        </w:rPr>
      </w:pPr>
    </w:p>
    <w:p w14:paraId="02536142" w14:textId="5DA8D693" w:rsidR="00C316DF" w:rsidRDefault="00C316DF" w:rsidP="00C316DF">
      <w:pPr>
        <w:rPr>
          <w:rFonts w:ascii="Arial" w:hAnsi="Arial" w:cs="Arial"/>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878400" behindDoc="0" locked="0" layoutInCell="1" allowOverlap="1" wp14:anchorId="3690D91B" wp14:editId="30D44D4B">
                <wp:simplePos x="0" y="0"/>
                <wp:positionH relativeFrom="column">
                  <wp:posOffset>550545</wp:posOffset>
                </wp:positionH>
                <wp:positionV relativeFrom="paragraph">
                  <wp:posOffset>60960</wp:posOffset>
                </wp:positionV>
                <wp:extent cx="0" cy="320040"/>
                <wp:effectExtent l="76200" t="0" r="76200" b="60960"/>
                <wp:wrapNone/>
                <wp:docPr id="149" name="Прямая со стрелкой 149"/>
                <wp:cNvGraphicFramePr/>
                <a:graphic xmlns:a="http://schemas.openxmlformats.org/drawingml/2006/main">
                  <a:graphicData uri="http://schemas.microsoft.com/office/word/2010/wordprocessingShape">
                    <wps:wsp>
                      <wps:cNvCnPr/>
                      <wps:spPr>
                        <a:xfrm>
                          <a:off x="0" y="0"/>
                          <a:ext cx="0" cy="3200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027F9A" id="Прямая со стрелкой 149" o:spid="_x0000_s1026" type="#_x0000_t32" style="position:absolute;margin-left:43.35pt;margin-top:4.8pt;width:0;height:25.2pt;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CXE+AEAAAEEAAAOAAAAZHJzL2Uyb0RvYy54bWysU0uO1DAQ3SNxB8t7OulhhCDq9Cx6gA2C&#10;Fp8DeBw7sfBPZdOf3cAF5ghcgQ2LATRnSG5E2enOID4SQmwqsVOv6r1XlcXZzmiyERCUszWdz0pK&#10;hOWuUbat6ZvXT+49pCREZhumnRU13YtAz5Z37yy2vhInrnO6EUCwiA3V1te0i9FXRRF4JwwLM+eF&#10;xY/SgWERj9AWDbAtVje6OCnLB8XWQePBcREC3p6PH+ky15dS8PhCyiAi0TVFbjFHyPEixWK5YFUL&#10;zHeKH2iwf2BhmLLYdCp1ziIj70D9UsooDi44GWfcmcJJqbjIGlDNvPxJzauOeZG1oDnBTzaF/1eW&#10;P9+sgagGZ3f6iBLLDA6p/zhcDlf9t/7TcEWG9/0NhuHDcNl/7r/2X/qb/pqkbPRu60OFJVZ2DYdT&#10;8GtIRuwkmPREiWSX/d5PfotdJHy85Hh7Hwd5mkdR3OI8hPhUOEPSS01DBKbaLq6ctThUB/NsN9s8&#10;CxE7I/AISE21TTEypR/bhsS9R1ERFLOtFok2pqeUItEfCee3uNdihL8UEk1BimObvI5ipYFsGC5S&#10;83Y+VcHMBJFK6wlUZm5/BB1yE0zkFf1b4JSdOzobJ6BR1sHvusbdkaoc84+qR61J9oVr9nl82Q7c&#10;s+zP4Z9Ii/zjOcNv/9zldwAAAP//AwBQSwMEFAAGAAgAAAAhANwsHnPZAAAABgEAAA8AAABkcnMv&#10;ZG93bnJldi54bWxMjstOwzAQRfdI/IM1SGwqapdHaEImFYqEWLfwAZN4SCL8SGO3Tf8ew4Yur+7V&#10;uafczNaII09h8A5htVQg2LVeD65D+Px4u1uDCJGcJuMdI5w5wKa6viqp0P7ktnzcxU4kiAsFIfQx&#10;joWUoe3ZUlj6kV3qvvxkKaY4dVJPdEpwa+S9Upm0NLj00NPIdc/t9+5gEbb1Y7M6T7V6ejcq3y/2&#10;+eKBcsTbm/n1BUTkOf6P4Vc/qUOVnBp/cDoIg7DOntMSIc9ApPovNgiZUiCrUl7qVz8AAAD//wMA&#10;UEsBAi0AFAAGAAgAAAAhALaDOJL+AAAA4QEAABMAAAAAAAAAAAAAAAAAAAAAAFtDb250ZW50X1R5&#10;cGVzXS54bWxQSwECLQAUAAYACAAAACEAOP0h/9YAAACUAQAACwAAAAAAAAAAAAAAAAAvAQAAX3Jl&#10;bHMvLnJlbHNQSwECLQAUAAYACAAAACEA1uQlxPgBAAABBAAADgAAAAAAAAAAAAAAAAAuAgAAZHJz&#10;L2Uyb0RvYy54bWxQSwECLQAUAAYACAAAACEA3Cwec9kAAAAGAQAADwAAAAAAAAAAAAAAAABSBAAA&#10;ZHJzL2Rvd25yZXYueG1sUEsFBgAAAAAEAAQA8wAAAFgFAAAAAA==&#10;" strokecolor="black [3040]">
                <v:stroke endarrow="block"/>
              </v:shape>
            </w:pict>
          </mc:Fallback>
        </mc:AlternateContent>
      </w:r>
    </w:p>
    <w:p w14:paraId="53C6C88A" w14:textId="7A710A66" w:rsidR="00C316DF" w:rsidRDefault="00C316DF" w:rsidP="00C316DF">
      <w:pPr>
        <w:rPr>
          <w:rFonts w:ascii="Arial" w:hAnsi="Arial" w:cs="Arial"/>
          <w:sz w:val="24"/>
          <w:szCs w:val="24"/>
          <w:lang w:eastAsia="zh-CN"/>
        </w:rPr>
      </w:pPr>
    </w:p>
    <w:p w14:paraId="0C082C62" w14:textId="3FCC4A78" w:rsidR="00C316DF" w:rsidRDefault="002313D3" w:rsidP="00C316DF">
      <w:pPr>
        <w:rPr>
          <w:rFonts w:ascii="Arial" w:hAnsi="Arial" w:cs="Arial"/>
          <w:sz w:val="24"/>
          <w:szCs w:val="24"/>
          <w:lang w:eastAsia="zh-CN"/>
        </w:rPr>
      </w:pPr>
      <w:r w:rsidRPr="00396B62">
        <w:rPr>
          <w:rFonts w:ascii="Arial" w:hAnsi="Arial" w:cs="Arial"/>
          <w:b/>
          <w:sz w:val="24"/>
          <w:szCs w:val="24"/>
          <w:lang w:eastAsia="zh-CN"/>
        </w:rPr>
        <w:t>К + В = ВК    Е</w:t>
      </w:r>
      <w:r w:rsidRPr="00396B62">
        <w:rPr>
          <w:rFonts w:ascii="Arial" w:hAnsi="Arial" w:cs="Arial"/>
          <w:b/>
          <w:sz w:val="24"/>
          <w:szCs w:val="24"/>
          <w:vertAlign w:val="subscript"/>
          <w:lang w:eastAsia="zh-CN"/>
        </w:rPr>
        <w:t>акт</w:t>
      </w:r>
      <w:r w:rsidRPr="00396B62">
        <w:rPr>
          <w:rFonts w:ascii="Arial" w:hAnsi="Arial" w:cs="Arial"/>
          <w:b/>
          <w:sz w:val="24"/>
          <w:szCs w:val="24"/>
          <w:lang w:eastAsia="zh-CN"/>
        </w:rPr>
        <w:t>&lt;</w:t>
      </w:r>
      <w:r>
        <w:rPr>
          <w:rFonts w:ascii="Arial" w:hAnsi="Arial" w:cs="Arial"/>
          <w:sz w:val="24"/>
          <w:szCs w:val="24"/>
          <w:lang w:eastAsia="zh-CN"/>
        </w:rPr>
        <w:t xml:space="preserve"> (маленькая)</w:t>
      </w:r>
    </w:p>
    <w:p w14:paraId="011FE622" w14:textId="0DFF6FC0" w:rsidR="002313D3" w:rsidRDefault="002313D3" w:rsidP="00C316DF">
      <w:pPr>
        <w:rPr>
          <w:rFonts w:ascii="Arial" w:hAnsi="Arial" w:cs="Arial"/>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879424" behindDoc="0" locked="0" layoutInCell="1" allowOverlap="1" wp14:anchorId="1B6EE16F" wp14:editId="3331B696">
                <wp:simplePos x="0" y="0"/>
                <wp:positionH relativeFrom="column">
                  <wp:posOffset>550545</wp:posOffset>
                </wp:positionH>
                <wp:positionV relativeFrom="paragraph">
                  <wp:posOffset>221615</wp:posOffset>
                </wp:positionV>
                <wp:extent cx="15240" cy="358140"/>
                <wp:effectExtent l="57150" t="0" r="60960" b="60960"/>
                <wp:wrapNone/>
                <wp:docPr id="150" name="Прямая со стрелкой 150"/>
                <wp:cNvGraphicFramePr/>
                <a:graphic xmlns:a="http://schemas.openxmlformats.org/drawingml/2006/main">
                  <a:graphicData uri="http://schemas.microsoft.com/office/word/2010/wordprocessingShape">
                    <wps:wsp>
                      <wps:cNvCnPr/>
                      <wps:spPr>
                        <a:xfrm flipH="1">
                          <a:off x="0" y="0"/>
                          <a:ext cx="15240" cy="358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AF0E5E" id="Прямая со стрелкой 150" o:spid="_x0000_s1026" type="#_x0000_t32" style="position:absolute;margin-left:43.35pt;margin-top:17.45pt;width:1.2pt;height:28.2pt;flip:x;z-index:251879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DsAAIAAA8EAAAOAAAAZHJzL2Uyb0RvYy54bWysU0uO1DAQ3SNxByt7Ot0NjUZRp2fRw2eB&#10;oMXnAB7H7lj4p7LppHcDF5gjcAU2LPhozpDciLKTDggQQohNyY7rvar3qrI+b7UiBw5eWlNmi9k8&#10;I9wwW0mzL7NXLx/eOcuID9RUVFnDy+zIfXa+uX1r3biCL21tVcWBIInxRePKrA7BFXnuWc019TPr&#10;uMFHYUHTgFfY5xXQBtm1ypfz+f28sVA5sIx7j18vhsdsk/iF4Cw8E8LzQFSZYW8hRUjxMsZ8s6bF&#10;HqirJRvboP/QhabSYNGJ6oIGSt6A/IVKSwbWWxFmzOrcCiEZTxpQzWL+k5oXNXU8aUFzvJts8v+P&#10;lj097IDICme3Qn8M1Tik7n1/1V93X7sP/TXp33Y3GPp3/VX3sfvSfe5uuk8kZqN3jfMFUmzNDsab&#10;dzuIRrQCNBFKusdInaxBsaRNzh8n53kbCMOPi9XyHpZn+HJ3dbbAM9LlA0tkc+DDI241iYcy8wGo&#10;3Ndha43BEVsYKtDDEx8G4AkQwcrEGKhUD0xFwtGhxACSmr3iY52YkkcxQ/vpFI6KD/DnXKBFsc0k&#10;JC0n3yogB4prVb1eTCyYGSFCKjWB5n8GjbkRxtPC/i1wyk4VrQkTUEtj4XdVQ3tqVQz5J9WD1ij7&#10;0lbHNMxkB25dmsP4h8S1/vGe4N//4803AAAA//8DAFBLAwQUAAYACAAAACEAY53hPt0AAAAHAQAA&#10;DwAAAGRycy9kb3ducmV2LnhtbEyOwU7DMBBE70j8g7VI3KgTUkoSsqlQpR5BouVAb268dQLxOord&#10;NvD1mFM5jmb05lXLyfbiRKPvHCOkswQEceN0xwbhfbu+y0H4oFir3jEhfJOHZX19ValSuzO/0WkT&#10;jIgQ9qVCaEMYSil905JVfuYG4tgd3GhViHE0Uo/qHOG2l/dJspBWdRwfWjXQqqXma3O0CC/BmtEW&#10;D+u5MZztPv129fH6g3h7Mz0/gQg0hcsY/vSjOtTRae+OrL3oEfLFY1wiZPMCROzzIgWxRyjSDGRd&#10;yf/+9S8AAAD//wMAUEsBAi0AFAAGAAgAAAAhALaDOJL+AAAA4QEAABMAAAAAAAAAAAAAAAAAAAAA&#10;AFtDb250ZW50X1R5cGVzXS54bWxQSwECLQAUAAYACAAAACEAOP0h/9YAAACUAQAACwAAAAAAAAAA&#10;AAAAAAAvAQAAX3JlbHMvLnJlbHNQSwECLQAUAAYACAAAACEAArpQ7AACAAAPBAAADgAAAAAAAAAA&#10;AAAAAAAuAgAAZHJzL2Uyb0RvYy54bWxQSwECLQAUAAYACAAAACEAY53hPt0AAAAHAQAADwAAAAAA&#10;AAAAAAAAAABaBAAAZHJzL2Rvd25yZXYueG1sUEsFBgAAAAAEAAQA8wAAAGQFAAAAAA==&#10;" strokecolor="black [3040]">
                <v:stroke endarrow="block"/>
              </v:shape>
            </w:pict>
          </mc:Fallback>
        </mc:AlternateContent>
      </w:r>
      <w:r>
        <w:rPr>
          <w:rFonts w:ascii="Arial" w:hAnsi="Arial" w:cs="Arial"/>
          <w:sz w:val="24"/>
          <w:szCs w:val="24"/>
          <w:lang w:eastAsia="zh-CN"/>
        </w:rPr>
        <w:t xml:space="preserve">      промежуточные соединения</w:t>
      </w:r>
    </w:p>
    <w:p w14:paraId="6D10F5D4" w14:textId="77777777" w:rsidR="002313D3" w:rsidRDefault="002313D3" w:rsidP="00C316DF">
      <w:pPr>
        <w:rPr>
          <w:rFonts w:ascii="Arial" w:hAnsi="Arial" w:cs="Arial"/>
          <w:sz w:val="24"/>
          <w:szCs w:val="24"/>
          <w:lang w:eastAsia="zh-CN"/>
        </w:rPr>
      </w:pPr>
    </w:p>
    <w:p w14:paraId="60532979" w14:textId="372F5314" w:rsidR="002313D3" w:rsidRPr="00396B62" w:rsidRDefault="002313D3" w:rsidP="00C316DF">
      <w:pPr>
        <w:rPr>
          <w:rFonts w:ascii="Arial" w:hAnsi="Arial" w:cs="Arial"/>
          <w:b/>
          <w:sz w:val="24"/>
          <w:szCs w:val="24"/>
          <w:lang w:eastAsia="zh-CN"/>
        </w:rPr>
      </w:pPr>
      <w:r w:rsidRPr="00396B62">
        <w:rPr>
          <w:rFonts w:ascii="Arial" w:hAnsi="Arial" w:cs="Arial"/>
          <w:b/>
          <w:sz w:val="24"/>
          <w:szCs w:val="24"/>
          <w:lang w:eastAsia="zh-CN"/>
        </w:rPr>
        <w:t>А + ВК = АВ + К    Е</w:t>
      </w:r>
      <w:r w:rsidRPr="00396B62">
        <w:rPr>
          <w:rFonts w:ascii="Arial" w:hAnsi="Arial" w:cs="Arial"/>
          <w:b/>
          <w:sz w:val="24"/>
          <w:szCs w:val="24"/>
          <w:vertAlign w:val="subscript"/>
          <w:lang w:eastAsia="zh-CN"/>
        </w:rPr>
        <w:t>акт</w:t>
      </w:r>
      <w:r w:rsidRPr="00396B62">
        <w:rPr>
          <w:rFonts w:ascii="Arial" w:hAnsi="Arial" w:cs="Arial"/>
          <w:b/>
          <w:sz w:val="24"/>
          <w:szCs w:val="24"/>
          <w:lang w:eastAsia="zh-CN"/>
        </w:rPr>
        <w:t xml:space="preserve"> &lt;</w:t>
      </w:r>
    </w:p>
    <w:p w14:paraId="2D92E8CE" w14:textId="63AF02DD" w:rsidR="002313D3" w:rsidRPr="00396B62" w:rsidRDefault="002313D3" w:rsidP="00C316DF">
      <w:pPr>
        <w:rPr>
          <w:rFonts w:ascii="Arial" w:hAnsi="Arial" w:cs="Arial"/>
          <w:b/>
          <w:sz w:val="24"/>
          <w:szCs w:val="24"/>
          <w:lang w:val="en-US" w:eastAsia="zh-CN"/>
        </w:rPr>
      </w:pPr>
      <w:r w:rsidRPr="00396B62">
        <w:rPr>
          <w:rFonts w:ascii="Arial" w:hAnsi="Arial" w:cs="Arial"/>
          <w:b/>
          <w:noProof/>
          <w:sz w:val="24"/>
          <w:szCs w:val="24"/>
          <w:lang w:eastAsia="ru-RU"/>
        </w:rPr>
        <mc:AlternateContent>
          <mc:Choice Requires="wps">
            <w:drawing>
              <wp:anchor distT="0" distB="0" distL="114300" distR="114300" simplePos="0" relativeHeight="251881472" behindDoc="0" locked="0" layoutInCell="1" allowOverlap="1" wp14:anchorId="393D3266" wp14:editId="45922E2A">
                <wp:simplePos x="0" y="0"/>
                <wp:positionH relativeFrom="column">
                  <wp:posOffset>718185</wp:posOffset>
                </wp:positionH>
                <wp:positionV relativeFrom="paragraph">
                  <wp:posOffset>158115</wp:posOffset>
                </wp:positionV>
                <wp:extent cx="381000" cy="0"/>
                <wp:effectExtent l="38100" t="76200" r="0" b="95250"/>
                <wp:wrapNone/>
                <wp:docPr id="152" name="Прямая со стрелкой 152"/>
                <wp:cNvGraphicFramePr/>
                <a:graphic xmlns:a="http://schemas.openxmlformats.org/drawingml/2006/main">
                  <a:graphicData uri="http://schemas.microsoft.com/office/word/2010/wordprocessingShape">
                    <wps:wsp>
                      <wps:cNvCnPr/>
                      <wps:spPr>
                        <a:xfrm flipH="1">
                          <a:off x="0" y="0"/>
                          <a:ext cx="381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CAE970" id="Прямая со стрелкой 152" o:spid="_x0000_s1026" type="#_x0000_t32" style="position:absolute;margin-left:56.55pt;margin-top:12.45pt;width:30pt;height:0;flip:x;z-index:251881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dl/gEAAAsEAAAOAAAAZHJzL2Uyb0RvYy54bWysU0uOEzEQ3SNxB8t70p0g0ChKZxYZPgsE&#10;EZ8DeNx2t4V/KpskvRu4wByBK7BhwUdzhu4bUXYnDeIjIcSm5E+953qvyqvzg9FkJyAoZys6n5WU&#10;CMtdrWxT0VcvH945oyREZmumnRUV7USg5+vbt1Z7vxQL1zpdCyBIYsNy7yvaxuiXRRF4KwwLM+eF&#10;xUvpwLCIW2iKGtge2Y0uFmV5v9g7qD04LkLA04vxkq4zv5SCx2dSBhGJrijWFnOEHC9TLNYrtmyA&#10;+VbxYxnsH6owTFl8dKK6YJGRN6B+oTKKgwtOxhl3pnBSKi6yBlQzL39S86JlXmQtaE7wk03h/9Hy&#10;p7stEFVj7+4tKLHMYJP698PVcN1/7T8M12R4299gGN4NV/3H/kv/ub/pP5GUjd7tfVgixcZu4bgL&#10;fgvJiIMEQ6RW/jFSZ2tQLDlk57vJeXGIhOPh3bN5WWJ/+OmqGBkSk4cQHwlnSFpUNERgqmnjxlmL&#10;7XUwsrPdkxCxBgSeAAmsbYqRKf3A1iR2HuVFUMw2WiQBmJ5SiiRkLD2vYqfFCH8uJNqDJY7P5MEU&#10;Gw1kx3Ck6tfziQUzE0QqrSdQmZX/EXTMTTCRh/VvgVN2ftHZOAGNsg5+92o8nEqVY/5J9ag1yb50&#10;dZcbme3Aicv+HH9HGukf9xn+/Q+vvwEAAP//AwBQSwMEFAAGAAgAAAAhANrXTjTbAAAACQEAAA8A&#10;AABkcnMvZG93bnJldi54bWxMj8FOwzAQRO9I/IO1SNyok7ZQGuJUqFKPINFyKLdtvDiBeB3Zbhv4&#10;ehxxgOPMPs3OlKvBduJEPrSOFeSTDARx7XTLRsHrbnNzDyJEZI2dY1LwRQFW1eVFiYV2Z36h0zYa&#10;kUI4FKigibEvpAx1QxbDxPXE6fbuvMWYpDdSezyncNvJaZbdSYstpw8N9rRuqP7cHq2Cp2iNt8vb&#10;zdwYnr19hN16//yt1PXV8PgAItIQ/2AY66fqUKVOB3dkHUSXdD7LE6pgOl+CGIHFaBx+DVmV8v+C&#10;6gcAAP//AwBQSwECLQAUAAYACAAAACEAtoM4kv4AAADhAQAAEwAAAAAAAAAAAAAAAAAAAAAAW0Nv&#10;bnRlbnRfVHlwZXNdLnhtbFBLAQItABQABgAIAAAAIQA4/SH/1gAAAJQBAAALAAAAAAAAAAAAAAAA&#10;AC8BAABfcmVscy8ucmVsc1BLAQItABQABgAIAAAAIQAGEhdl/gEAAAsEAAAOAAAAAAAAAAAAAAAA&#10;AC4CAABkcnMvZTJvRG9jLnhtbFBLAQItABQABgAIAAAAIQDa10402wAAAAkBAAAPAAAAAAAAAAAA&#10;AAAAAFgEAABkcnMvZG93bnJldi54bWxQSwUGAAAAAAQABADzAAAAYAUAAAAA&#10;" strokecolor="black [3040]">
                <v:stroke endarrow="block"/>
              </v:shape>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880448" behindDoc="0" locked="0" layoutInCell="1" allowOverlap="1" wp14:anchorId="65E8F817" wp14:editId="7DED4BB9">
                <wp:simplePos x="0" y="0"/>
                <wp:positionH relativeFrom="column">
                  <wp:posOffset>756285</wp:posOffset>
                </wp:positionH>
                <wp:positionV relativeFrom="paragraph">
                  <wp:posOffset>66675</wp:posOffset>
                </wp:positionV>
                <wp:extent cx="388620" cy="0"/>
                <wp:effectExtent l="0" t="76200" r="11430" b="95250"/>
                <wp:wrapNone/>
                <wp:docPr id="151" name="Прямая со стрелкой 151"/>
                <wp:cNvGraphicFramePr/>
                <a:graphic xmlns:a="http://schemas.openxmlformats.org/drawingml/2006/main">
                  <a:graphicData uri="http://schemas.microsoft.com/office/word/2010/wordprocessingShape">
                    <wps:wsp>
                      <wps:cNvCnPr/>
                      <wps:spPr>
                        <a:xfrm>
                          <a:off x="0" y="0"/>
                          <a:ext cx="3886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93C18F" id="Прямая со стрелкой 151" o:spid="_x0000_s1026" type="#_x0000_t32" style="position:absolute;margin-left:59.55pt;margin-top:5.25pt;width:30.6pt;height:0;z-index:251880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uBb+gEAAAEEAAAOAAAAZHJzL2Uyb0RvYy54bWysU0uOEzEQ3SNxB8t70kkQoyhKZxYZYIMg&#10;4nMAj9vutvBPZZNOdgMXmCNwBTYsGNCcoftGlN1JD+IjIcSmut2uV/Xeq+rV+d5oshMQlLMlnU2m&#10;lAjLXaVsXdI3r588WFASIrMV086Kkh5EoOfr+/dWrV+KuWucrgQQLGLDsvUlbWL0y6IIvBGGhYnz&#10;wuKldGBYxCPURQWsxepGF/Pp9KxoHVQeHBch4NeL4ZKuc30pBY8vpAwiEl1S5BZzhBwvUyzWK7as&#10;gflG8SMN9g8sDFMWm46lLlhk5B2oX0oZxcEFJ+OEO1M4KRUXWQOqmU1/UvOqYV5kLWhO8KNN4f+V&#10;5c93WyCqwtk9mlFimcEhdR/7q/66+9Z96q9J/767xdB/6K+6z93X7qa77b6QlI3etT4sscTGbuF4&#10;Cn4LyYi9BJOeKJHss9+H0W+xj4Tjx4eLxdkcp8JPV8UdzkOIT4UzJL2UNERgqm7ixlmLQ3Uwy3az&#10;3bMQsTMCT4DUVNsUI1P6sa1IPHgUFUExW2uRaGN6SikS/YFwfosHLQb4SyHRFKQ4tMnrKDYayI7h&#10;IlVvs/hcBTMTRCqtR9A0c/sj6JibYCKv6N8Cx+zc0dk4Ao2yDn7XNe5PVOWQf1I9aE2yL111yOPL&#10;duCeZX+O/0Ra5B/PGX73566/AwAA//8DAFBLAwQUAAYACAAAACEAjFtriNsAAAAJAQAADwAAAGRy&#10;cy9kb3ducmV2LnhtbEyPwU7DMBBE70j8g7VIXCpqh1LUhDgVioQ4t/ABTrwkEfE6td02/Xu24gC3&#10;nd3R7JtyO7tRnDDEwZOGbKlAILXeDtRp+Px4e9iAiMmQNaMn1HDBCNvq9qY0hfVn2uFpnzrBIRQL&#10;o6FPaSqkjG2PzsSln5D49uWDM4ll6KQN5szhbpSPSj1LZwbiD72ZsO6x/d4fnYZd/dRkl1Cr9fuo&#10;8sPikC9WJtf6/m5+fQGRcE5/ZrjiMzpUzNT4I9koRtZZnrGVB7UGcTVs1ApE87uQVSn/N6h+AAAA&#10;//8DAFBLAQItABQABgAIAAAAIQC2gziS/gAAAOEBAAATAAAAAAAAAAAAAAAAAAAAAABbQ29udGVu&#10;dF9UeXBlc10ueG1sUEsBAi0AFAAGAAgAAAAhADj9If/WAAAAlAEAAAsAAAAAAAAAAAAAAAAALwEA&#10;AF9yZWxzLy5yZWxzUEsBAi0AFAAGAAgAAAAhAMzW4Fv6AQAAAQQAAA4AAAAAAAAAAAAAAAAALgIA&#10;AGRycy9lMm9Eb2MueG1sUEsBAi0AFAAGAAgAAAAhAIxba4jbAAAACQEAAA8AAAAAAAAAAAAAAAAA&#10;VAQAAGRycy9kb3ducmV2LnhtbFBLBQYAAAAABAAEAPMAAABcBQAAAAA=&#10;" strokecolor="black [3040]">
                <v:stroke endarrow="block"/>
              </v:shape>
            </w:pict>
          </mc:Fallback>
        </mc:AlternateContent>
      </w:r>
      <w:r w:rsidRPr="00396B62">
        <w:rPr>
          <w:rFonts w:ascii="Arial" w:hAnsi="Arial" w:cs="Arial"/>
          <w:b/>
          <w:sz w:val="24"/>
          <w:szCs w:val="24"/>
          <w:lang w:val="en-US" w:eastAsia="zh-CN"/>
        </w:rPr>
        <w:t>2SO</w:t>
      </w:r>
      <w:r w:rsidRPr="00396B62">
        <w:rPr>
          <w:rFonts w:ascii="Arial" w:hAnsi="Arial" w:cs="Arial"/>
          <w:b/>
          <w:sz w:val="24"/>
          <w:szCs w:val="24"/>
          <w:vertAlign w:val="subscript"/>
          <w:lang w:val="en-US" w:eastAsia="zh-CN"/>
        </w:rPr>
        <w:t>2</w:t>
      </w:r>
      <w:r w:rsidRPr="00396B62">
        <w:rPr>
          <w:rFonts w:ascii="Arial" w:hAnsi="Arial" w:cs="Arial"/>
          <w:b/>
          <w:sz w:val="24"/>
          <w:szCs w:val="24"/>
          <w:lang w:val="en-US" w:eastAsia="zh-CN"/>
        </w:rPr>
        <w:t xml:space="preserve"> + O</w:t>
      </w:r>
      <w:r w:rsidRPr="00396B62">
        <w:rPr>
          <w:rFonts w:ascii="Arial" w:hAnsi="Arial" w:cs="Arial"/>
          <w:b/>
          <w:sz w:val="24"/>
          <w:szCs w:val="24"/>
          <w:vertAlign w:val="subscript"/>
          <w:lang w:val="en-US" w:eastAsia="zh-CN"/>
        </w:rPr>
        <w:t>2</w:t>
      </w:r>
      <w:r w:rsidRPr="00396B62">
        <w:rPr>
          <w:rFonts w:ascii="Arial" w:hAnsi="Arial" w:cs="Arial"/>
          <w:b/>
          <w:sz w:val="24"/>
          <w:szCs w:val="24"/>
          <w:lang w:val="en-US" w:eastAsia="zh-CN"/>
        </w:rPr>
        <w:t xml:space="preserve">           2SO</w:t>
      </w:r>
      <w:r w:rsidRPr="00396B62">
        <w:rPr>
          <w:rFonts w:ascii="Arial" w:hAnsi="Arial" w:cs="Arial"/>
          <w:b/>
          <w:sz w:val="24"/>
          <w:szCs w:val="24"/>
          <w:vertAlign w:val="subscript"/>
          <w:lang w:val="en-US" w:eastAsia="zh-CN"/>
        </w:rPr>
        <w:t>3</w:t>
      </w:r>
      <w:r w:rsidRPr="00396B62">
        <w:rPr>
          <w:rFonts w:ascii="Arial" w:hAnsi="Arial" w:cs="Arial"/>
          <w:b/>
          <w:sz w:val="24"/>
          <w:szCs w:val="24"/>
          <w:lang w:val="en-US" w:eastAsia="zh-CN"/>
        </w:rPr>
        <w:t xml:space="preserve">    E</w:t>
      </w:r>
      <w:r w:rsidRPr="00396B62">
        <w:rPr>
          <w:rFonts w:ascii="Arial" w:hAnsi="Arial" w:cs="Arial"/>
          <w:b/>
          <w:sz w:val="24"/>
          <w:szCs w:val="24"/>
          <w:vertAlign w:val="subscript"/>
          <w:lang w:eastAsia="zh-CN"/>
        </w:rPr>
        <w:t>акт</w:t>
      </w:r>
      <w:r w:rsidRPr="00396B62">
        <w:rPr>
          <w:rFonts w:ascii="Arial" w:hAnsi="Arial" w:cs="Arial"/>
          <w:b/>
          <w:sz w:val="24"/>
          <w:szCs w:val="24"/>
          <w:lang w:val="en-US" w:eastAsia="zh-CN"/>
        </w:rPr>
        <w:t xml:space="preserve"> &lt;</w:t>
      </w:r>
    </w:p>
    <w:p w14:paraId="745883D8" w14:textId="2BA0984F" w:rsidR="002313D3" w:rsidRPr="00396B62" w:rsidRDefault="002313D3" w:rsidP="00C316DF">
      <w:pPr>
        <w:rPr>
          <w:rFonts w:ascii="Arial" w:hAnsi="Arial" w:cs="Arial"/>
          <w:b/>
          <w:sz w:val="24"/>
          <w:szCs w:val="24"/>
          <w:vertAlign w:val="subscript"/>
          <w:lang w:val="en-US" w:eastAsia="zh-CN"/>
        </w:rPr>
      </w:pPr>
      <w:r w:rsidRPr="00396B62">
        <w:rPr>
          <w:rFonts w:ascii="Arial" w:hAnsi="Arial" w:cs="Arial"/>
          <w:b/>
          <w:noProof/>
          <w:sz w:val="24"/>
          <w:szCs w:val="24"/>
          <w:lang w:eastAsia="ru-RU"/>
        </w:rPr>
        <mc:AlternateContent>
          <mc:Choice Requires="wps">
            <w:drawing>
              <wp:anchor distT="0" distB="0" distL="114300" distR="114300" simplePos="0" relativeHeight="251883520" behindDoc="0" locked="0" layoutInCell="1" allowOverlap="1" wp14:anchorId="75466E6A" wp14:editId="17AA1E8C">
                <wp:simplePos x="0" y="0"/>
                <wp:positionH relativeFrom="column">
                  <wp:posOffset>687705</wp:posOffset>
                </wp:positionH>
                <wp:positionV relativeFrom="paragraph">
                  <wp:posOffset>111760</wp:posOffset>
                </wp:positionV>
                <wp:extent cx="457200" cy="0"/>
                <wp:effectExtent l="38100" t="76200" r="0" b="95250"/>
                <wp:wrapNone/>
                <wp:docPr id="154" name="Прямая со стрелкой 154"/>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97DF1D" id="Прямая со стрелкой 154" o:spid="_x0000_s1026" type="#_x0000_t32" style="position:absolute;margin-left:54.15pt;margin-top:8.8pt;width:36pt;height:0;flip:x;z-index:251883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1Iy/wEAAAsEAAAOAAAAZHJzL2Uyb0RvYy54bWysU0uOEzEQ3SNxB8t70sloBlCUziwyfBYI&#10;Ij4H8Ljtbgv/VDZJ927gAnMErsCGBR/NGbpvRNmdNIiPhBCbkj/1nuu9Kq/OW6PJTkBQzpZ0MZtT&#10;Iix3lbJ1SV+9fHjnPiUhMlsx7awoaScCPV/fvrXa+6U4cY3TlQCCJDYs976kTYx+WRSBN8KwMHNe&#10;WLyUDgyLuIW6qIDtkd3o4mQ+v1vsHVQeHBch4OnFeEnXmV9KweMzKYOIRJcUa4s5Qo6XKRbrFVvW&#10;wHyj+KEM9g9VGKYsPjpRXbDIyBtQv1AZxcEFJ+OMO1M4KRUXWQOqWcx/UvOiYV5kLWhO8JNN4f/R&#10;8qe7LRBVYe/OTimxzGCT+vfD1XDdf+0/DNdkeNvfYBjeDVf9x/5L/7m/6T+RlI3e7X1YIsXGbuGw&#10;C34LyYhWgiFSK/8YqbM1KJa02flucl60kXA8PD27h92khB+vipEhMXkI8ZFwhqRFSUMEpuombpy1&#10;2F4HIzvbPQkRa0DgEZDA2qYYmdIPbEVi51FeBMVsrUUSgOkppUhCxtLzKnZajPDnQqI9WOL4TB5M&#10;sdFAdgxHqnq9mFgwM0Gk0noCzbPyP4IOuQkm8rD+LXDKzi86GyegUdbB716N7bFUOeYfVY9ak+xL&#10;V3W5kdkOnLjsz+F3pJH+cZ/h3//w+hsAAAD//wMAUEsDBBQABgAIAAAAIQCiGjcT2wAAAAkBAAAP&#10;AAAAZHJzL2Rvd25yZXYueG1sTI9BT8MwDIXvSPyHyEjcWAKDrZSmE5q0I0hsHMYta0xaaJwqybbC&#10;r8cTB7j5PT89f64Wo+/FAWPqAmm4nigQSE2wHTkNr5vVVQEiZUPW9IFQwxcmWNTnZ5UpbTjSCx7W&#10;2QkuoVQaDW3OQyllalr0Jk3CgMS79xC9ySyjkzaaI5f7Xt4oNZPedMQXWjPgssXmc733Gp6yd9Hf&#10;361unaPp20faLLfP31pfXoyPDyAyjvkvDCd8RoeamXZhTzaJnrUqphzlYT4DcQoUio3dryHrSv7/&#10;oP4BAAD//wMAUEsBAi0AFAAGAAgAAAAhALaDOJL+AAAA4QEAABMAAAAAAAAAAAAAAAAAAAAAAFtD&#10;b250ZW50X1R5cGVzXS54bWxQSwECLQAUAAYACAAAACEAOP0h/9YAAACUAQAACwAAAAAAAAAAAAAA&#10;AAAvAQAAX3JlbHMvLnJlbHNQSwECLQAUAAYACAAAACEAnxtSMv8BAAALBAAADgAAAAAAAAAAAAAA&#10;AAAuAgAAZHJzL2Uyb0RvYy54bWxQSwECLQAUAAYACAAAACEAoho3E9sAAAAJAQAADwAAAAAAAAAA&#10;AAAAAABZBAAAZHJzL2Rvd25yZXYueG1sUEsFBgAAAAAEAAQA8wAAAGEFAAAAAA==&#10;" strokecolor="black [3040]">
                <v:stroke endarrow="block"/>
              </v:shape>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882496" behindDoc="0" locked="0" layoutInCell="1" allowOverlap="1" wp14:anchorId="3767A6CC" wp14:editId="4253AA7F">
                <wp:simplePos x="0" y="0"/>
                <wp:positionH relativeFrom="column">
                  <wp:posOffset>725805</wp:posOffset>
                </wp:positionH>
                <wp:positionV relativeFrom="paragraph">
                  <wp:posOffset>20320</wp:posOffset>
                </wp:positionV>
                <wp:extent cx="480060" cy="0"/>
                <wp:effectExtent l="0" t="76200" r="15240" b="95250"/>
                <wp:wrapNone/>
                <wp:docPr id="153" name="Прямая со стрелкой 153"/>
                <wp:cNvGraphicFramePr/>
                <a:graphic xmlns:a="http://schemas.openxmlformats.org/drawingml/2006/main">
                  <a:graphicData uri="http://schemas.microsoft.com/office/word/2010/wordprocessingShape">
                    <wps:wsp>
                      <wps:cNvCnPr/>
                      <wps:spPr>
                        <a:xfrm>
                          <a:off x="0" y="0"/>
                          <a:ext cx="4800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E62DC9" id="Прямая со стрелкой 153" o:spid="_x0000_s1026" type="#_x0000_t32" style="position:absolute;margin-left:57.15pt;margin-top:1.6pt;width:37.8pt;height:0;z-index:25188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y5U+AEAAAEEAAAOAAAAZHJzL2Uyb0RvYy54bWysU0uO1DAQ3SNxB8t7Ounho1HU6Vn0ABsE&#10;LT4H8Dh2YuGfyqY/u4ELzBG4AhsWA2jOkNyIstOdQXwkhNhU4rhe1XuvKouzndFkIyAoZ2s6n5WU&#10;CMtdo2xb0zevn9w7pSREZhumnRU13YtAz5Z37yy2vhInrnO6EUCwiA3V1te0i9FXRRF4JwwLM+eF&#10;xUvpwLCIR2iLBtgWqxtdnJTlo2LroPHguAgBv56Pl3SZ60speHwhZRCR6Joit5gj5HiRYrFcsKoF&#10;5jvFDzTYP7AwTFlsOpU6Z5GRd6B+KWUUBxecjDPuTOGkVFxkDahmXv6k5lXHvMha0JzgJ5vC/yvL&#10;n2/WQFSDs3t4nxLLDA6p/zhcDlf9t/7TcEWG9/0NhuHDcNl/7r/2X/qb/pqkbPRu60OFJVZ2DYdT&#10;8GtIRuwkmPREiWSX/d5PfotdJBw/PjjFCeJU+PGquMV5CPGpcIakl5qGCEy1XVw5a3GoDubZbrZ5&#10;FiJ2RuARkJpqm2JkSj+2DYl7j6IiKGZbLRJtTE8pRaI/Es5vca/FCH8pJJqCFMc2eR3FSgPZMFyk&#10;5u18qoKZCSKV1hOozNz+CDrkJpjIK/q3wCk7d3Q2TkCjrIPfdY27I1U55h9Vj1qT7AvX7PP4sh24&#10;Z9mfwz+RFvnHc4bf/rnL7wAAAP//AwBQSwMEFAAGAAgAAAAhADzzcwTZAAAABwEAAA8AAABkcnMv&#10;ZG93bnJldi54bWxMjstOwzAURPdI/IN1kdhU1E5TUB3iVCgSYt2WD7iJL0mEH2nstunf47KB5dGM&#10;Zk65na1hZ5rC4J2CbCmAkWu9Hlyn4PPw/rQBFiI6jcY7UnClANvq/q7EQvuL29F5HzuWRlwoUEEf&#10;41hwHtqeLIalH8ml7MtPFmPCqeN6wksat4avhHjhFgeXHnocqe6p/d6frIJdvW6y61SL5w8j5HFx&#10;lIscpVKPD/PbK7BIc/wrw00/qUOVnBp/cjowkzhb56mqIF8Bu+UbKYE1v8yrkv/3r34AAAD//wMA&#10;UEsBAi0AFAAGAAgAAAAhALaDOJL+AAAA4QEAABMAAAAAAAAAAAAAAAAAAAAAAFtDb250ZW50X1R5&#10;cGVzXS54bWxQSwECLQAUAAYACAAAACEAOP0h/9YAAACUAQAACwAAAAAAAAAAAAAAAAAvAQAAX3Jl&#10;bHMvLnJlbHNQSwECLQAUAAYACAAAACEA+isuVPgBAAABBAAADgAAAAAAAAAAAAAAAAAuAgAAZHJz&#10;L2Uyb0RvYy54bWxQSwECLQAUAAYACAAAACEAPPNzBNkAAAAHAQAADwAAAAAAAAAAAAAAAABSBAAA&#10;ZHJzL2Rvd25yZXYueG1sUEsFBgAAAAAEAAQA8wAAAFgFAAAAAA==&#10;" strokecolor="black [3040]">
                <v:stroke endarrow="block"/>
              </v:shape>
            </w:pict>
          </mc:Fallback>
        </mc:AlternateContent>
      </w:r>
      <w:r w:rsidRPr="00396B62">
        <w:rPr>
          <w:rFonts w:ascii="Arial" w:hAnsi="Arial" w:cs="Arial"/>
          <w:b/>
          <w:sz w:val="24"/>
          <w:szCs w:val="24"/>
          <w:lang w:val="en-US" w:eastAsia="zh-CN"/>
        </w:rPr>
        <w:t>2NO + O</w:t>
      </w:r>
      <w:r w:rsidR="00396B62" w:rsidRPr="00396B62">
        <w:rPr>
          <w:rFonts w:ascii="Arial" w:hAnsi="Arial" w:cs="Arial"/>
          <w:b/>
          <w:sz w:val="24"/>
          <w:szCs w:val="24"/>
          <w:vertAlign w:val="subscript"/>
          <w:lang w:val="en-US" w:eastAsia="zh-CN"/>
        </w:rPr>
        <w:t>2</w:t>
      </w:r>
      <w:r w:rsidRPr="00396B62">
        <w:rPr>
          <w:rFonts w:ascii="Arial" w:hAnsi="Arial" w:cs="Arial"/>
          <w:b/>
          <w:sz w:val="24"/>
          <w:szCs w:val="24"/>
          <w:vertAlign w:val="subscript"/>
          <w:lang w:val="en-US" w:eastAsia="zh-CN"/>
        </w:rPr>
        <w:t xml:space="preserve">          </w:t>
      </w:r>
      <w:r w:rsidR="00396B62" w:rsidRPr="00396B62">
        <w:rPr>
          <w:rFonts w:ascii="Arial" w:hAnsi="Arial" w:cs="Arial"/>
          <w:b/>
          <w:sz w:val="24"/>
          <w:szCs w:val="24"/>
          <w:vertAlign w:val="subscript"/>
          <w:lang w:val="en-US" w:eastAsia="zh-CN"/>
        </w:rPr>
        <w:t xml:space="preserve">       </w:t>
      </w:r>
      <w:r w:rsidRPr="00396B62">
        <w:rPr>
          <w:rFonts w:ascii="Arial" w:hAnsi="Arial" w:cs="Arial"/>
          <w:b/>
          <w:sz w:val="24"/>
          <w:szCs w:val="24"/>
          <w:vertAlign w:val="subscript"/>
          <w:lang w:val="en-US" w:eastAsia="zh-CN"/>
        </w:rPr>
        <w:t xml:space="preserve">    </w:t>
      </w:r>
      <w:r w:rsidRPr="00396B62">
        <w:rPr>
          <w:rFonts w:ascii="Arial" w:hAnsi="Arial" w:cs="Arial"/>
          <w:b/>
          <w:sz w:val="24"/>
          <w:szCs w:val="24"/>
          <w:lang w:val="en-US" w:eastAsia="zh-CN"/>
        </w:rPr>
        <w:t>2NO</w:t>
      </w:r>
      <w:r w:rsidR="00396B62" w:rsidRPr="00396B62">
        <w:rPr>
          <w:rFonts w:ascii="Arial" w:hAnsi="Arial" w:cs="Arial"/>
          <w:b/>
          <w:sz w:val="24"/>
          <w:szCs w:val="24"/>
          <w:vertAlign w:val="subscript"/>
          <w:lang w:val="en-US" w:eastAsia="zh-CN"/>
        </w:rPr>
        <w:t>2</w:t>
      </w:r>
      <w:r w:rsidRPr="00396B62">
        <w:rPr>
          <w:rFonts w:ascii="Arial" w:hAnsi="Arial" w:cs="Arial"/>
          <w:b/>
          <w:sz w:val="24"/>
          <w:szCs w:val="24"/>
          <w:lang w:val="en-US" w:eastAsia="zh-CN"/>
        </w:rPr>
        <w:t xml:space="preserve">  E</w:t>
      </w:r>
      <w:r w:rsidR="00396B62" w:rsidRPr="00396B62">
        <w:rPr>
          <w:rFonts w:ascii="Arial" w:hAnsi="Arial" w:cs="Arial"/>
          <w:b/>
          <w:sz w:val="24"/>
          <w:szCs w:val="24"/>
          <w:vertAlign w:val="subscript"/>
          <w:lang w:val="en-US" w:eastAsia="zh-CN"/>
        </w:rPr>
        <w:t>frn</w:t>
      </w:r>
      <w:r w:rsidRPr="00396B62">
        <w:rPr>
          <w:rFonts w:ascii="Arial" w:hAnsi="Arial" w:cs="Arial"/>
          <w:b/>
          <w:sz w:val="24"/>
          <w:szCs w:val="24"/>
          <w:lang w:val="en-US" w:eastAsia="zh-CN"/>
        </w:rPr>
        <w:t xml:space="preserve"> &lt;</w:t>
      </w:r>
    </w:p>
    <w:p w14:paraId="2D2FA99E" w14:textId="1DC34E9E" w:rsidR="002313D3" w:rsidRPr="00396B62" w:rsidRDefault="00396B62" w:rsidP="00C316DF">
      <w:pPr>
        <w:rPr>
          <w:rFonts w:ascii="Arial" w:hAnsi="Arial" w:cs="Arial"/>
          <w:b/>
          <w:sz w:val="24"/>
          <w:szCs w:val="24"/>
          <w:lang w:val="en-US" w:eastAsia="zh-CN"/>
        </w:rPr>
      </w:pPr>
      <w:r w:rsidRPr="00396B62">
        <w:rPr>
          <w:rFonts w:ascii="Arial" w:hAnsi="Arial" w:cs="Arial"/>
          <w:b/>
          <w:noProof/>
          <w:sz w:val="24"/>
          <w:szCs w:val="24"/>
          <w:lang w:eastAsia="ru-RU"/>
        </w:rPr>
        <mc:AlternateContent>
          <mc:Choice Requires="wps">
            <w:drawing>
              <wp:anchor distT="0" distB="0" distL="114300" distR="114300" simplePos="0" relativeHeight="251885568" behindDoc="0" locked="0" layoutInCell="1" allowOverlap="1" wp14:anchorId="0FF3AF50" wp14:editId="3A632A47">
                <wp:simplePos x="0" y="0"/>
                <wp:positionH relativeFrom="column">
                  <wp:posOffset>756285</wp:posOffset>
                </wp:positionH>
                <wp:positionV relativeFrom="paragraph">
                  <wp:posOffset>118745</wp:posOffset>
                </wp:positionV>
                <wp:extent cx="373380" cy="0"/>
                <wp:effectExtent l="38100" t="76200" r="0" b="95250"/>
                <wp:wrapNone/>
                <wp:docPr id="156" name="Прямая со стрелкой 156"/>
                <wp:cNvGraphicFramePr/>
                <a:graphic xmlns:a="http://schemas.openxmlformats.org/drawingml/2006/main">
                  <a:graphicData uri="http://schemas.microsoft.com/office/word/2010/wordprocessingShape">
                    <wps:wsp>
                      <wps:cNvCnPr/>
                      <wps:spPr>
                        <a:xfrm flipH="1">
                          <a:off x="0" y="0"/>
                          <a:ext cx="3733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95FC70" id="Прямая со стрелкой 156" o:spid="_x0000_s1026" type="#_x0000_t32" style="position:absolute;margin-left:59.55pt;margin-top:9.35pt;width:29.4pt;height:0;flip:x;z-index:251885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W2xAAIAAAsEAAAOAAAAZHJzL2Uyb0RvYy54bWysU0uOEzEQ3SNxB8t70slEDKNWOrPI8Fkg&#10;iPgcwOO20xb+qWyS9G7gAnMErsBmFnw0Z+i+EWV30iA+EkJsSv7Ue673qrw43xtNtgKCcrais8mU&#10;EmG5q5XdVPT1q0f3zigJkdmaaWdFRVsR6Pny7p3FzpfixDVO1wIIkthQ7nxFmxh9WRSBN8KwMHFe&#10;WLyUDgyLuIVNUQPbIbvRxcl0elrsHNQeHBch4OnFcEmXmV9KweNzKYOIRFcUa4s5Qo6XKRbLBSs3&#10;wHyj+KEM9g9VGKYsPjpSXbDIyFtQv1AZxcEFJ+OEO1M4KRUXWQOqmU1/UvOyYV5kLWhO8KNN4f/R&#10;8mfbNRBVY+/un1JimcEmdR/6q/66+9p97K9J/667xdC/76+6m+5L97m77T6RlI3e7XwokWJl13DY&#10;Bb+GZMRegiFSK/8EqbM1KJbss/Pt6LzYR8LxcP5gPj/D/vDjVTEwJCYPIT4WzpC0qGiIwNSmiStn&#10;LbbXwcDOtk9DxBoQeAQksLYpRqb0Q1uT2HqUF0Exu9EiCcD0lFIkIUPpeRVbLQb4CyHRHixxeCYP&#10;plhpIFuGI1W/mY0smJkgUmk9gqZZ+R9Bh9wEE3lY/xY4ZucXnY0j0Cjr4Hevxv2xVDnkH1UPWpPs&#10;S1e3uZHZDpy47M/hd6SR/nGf4d//8PIbAAAA//8DAFBLAwQUAAYACAAAACEAsOaICtwAAAAJAQAA&#10;DwAAAGRycy9kb3ducmV2LnhtbEyPzU7DMBCE70i8g7VI3KgT/tKEOBWq1CNItBzg5saLE4jXke22&#10;gadnqx7gtrM7mv2mXkxuEHsMsfekIJ9lIJBab3qyCl43q6s5iJg0GT14QgXfGGHRnJ/VujL+QC+4&#10;XycrOIRipRV0KY2VlLHt0Ok48yMS3z58cDqxDFaaoA8c7gZ5nWX30ume+EOnR1x22H6td07BU3I2&#10;uPJudWst3bx/xs3y7flHqcuL6fEBRMIp/ZnhiM/o0DDT1u/IRDGwzsucrTzMCxBHQ1GUILanhWxq&#10;+b9B8wsAAP//AwBQSwECLQAUAAYACAAAACEAtoM4kv4AAADhAQAAEwAAAAAAAAAAAAAAAAAAAAAA&#10;W0NvbnRlbnRfVHlwZXNdLnhtbFBLAQItABQABgAIAAAAIQA4/SH/1gAAAJQBAAALAAAAAAAAAAAA&#10;AAAAAC8BAABfcmVscy8ucmVsc1BLAQItABQABgAIAAAAIQBU2W2xAAIAAAsEAAAOAAAAAAAAAAAA&#10;AAAAAC4CAABkcnMvZTJvRG9jLnhtbFBLAQItABQABgAIAAAAIQCw5ogK3AAAAAkBAAAPAAAAAAAA&#10;AAAAAAAAAFoEAABkcnMvZG93bnJldi54bWxQSwUGAAAAAAQABADzAAAAYwUAAAAA&#10;" strokecolor="black [3040]">
                <v:stroke endarrow="block"/>
              </v:shape>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884544" behindDoc="0" locked="0" layoutInCell="1" allowOverlap="1" wp14:anchorId="73739679" wp14:editId="431F4AA5">
                <wp:simplePos x="0" y="0"/>
                <wp:positionH relativeFrom="column">
                  <wp:posOffset>741045</wp:posOffset>
                </wp:positionH>
                <wp:positionV relativeFrom="paragraph">
                  <wp:posOffset>57785</wp:posOffset>
                </wp:positionV>
                <wp:extent cx="388620" cy="0"/>
                <wp:effectExtent l="0" t="76200" r="11430" b="95250"/>
                <wp:wrapNone/>
                <wp:docPr id="155" name="Прямая со стрелкой 155"/>
                <wp:cNvGraphicFramePr/>
                <a:graphic xmlns:a="http://schemas.openxmlformats.org/drawingml/2006/main">
                  <a:graphicData uri="http://schemas.microsoft.com/office/word/2010/wordprocessingShape">
                    <wps:wsp>
                      <wps:cNvCnPr/>
                      <wps:spPr>
                        <a:xfrm>
                          <a:off x="0" y="0"/>
                          <a:ext cx="3886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626699" id="Прямая со стрелкой 155" o:spid="_x0000_s1026" type="#_x0000_t32" style="position:absolute;margin-left:58.35pt;margin-top:4.55pt;width:30.6pt;height:0;z-index:251884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Uo+gEAAAEEAAAOAAAAZHJzL2Uyb0RvYy54bWysU0uOEzEQ3SNxB8t70knQjKIonVlkgA2C&#10;iM8BPG47beGfyiad3g1cYI7AFdiw4KM5Q/eNKLuTHsRHQohNdbtdr+q9V9Wri4PRZC8gKGdLOptM&#10;KRGWu0rZXUlfv3r8YEFJiMxWTDsrStqKQC/W9++tGr8Uc1c7XQkgWMSGZeNLWsfol0UReC0MCxPn&#10;hcVL6cCwiEfYFRWwBqsbXcyn0/OicVB5cFyEgF8vh0u6zvWlFDw+lzKISHRJkVvMEXK8SrFYr9hy&#10;B8zXih9psH9gYZiy2HQsdckiI29B/VLKKA4uOBkn3JnCSam4yBpQzWz6k5qXNfMia0Fzgh9tCv+v&#10;LH+23wJRFc7u7IwSywwOqfvQX/c33bfuY39D+nfdLYb+fX/dfeq+dl+62+4zSdnoXePDEkts7BaO&#10;p+C3kIw4SDDpiRLJIfvdjn6LQyQcPz5cLM7nOBV+uirucB5CfCKcIemlpCECU7s6bpy1OFQHs2w3&#10;2z8NETsj8ARITbVNMTKlH9mKxNajqAiK2Z0WiTamp5Qi0R8I57fYajHAXwiJpiDFoU1eR7HRQPYM&#10;F6l6MxurYGaCSKX1CJpmbn8EHXMTTOQV/VvgmJ07OhtHoFHWwe+6xsOJqhzyT6oHrUn2lavaPL5s&#10;B+5Z9uf4T6RF/vGc4Xd/7vo7AAAA//8DAFBLAwQUAAYACAAAACEAjJH86tkAAAAHAQAADwAAAGRy&#10;cy9kb3ducmV2LnhtbEyOy07DMBRE90j8g3WR2FTUDo8GhzgVioRYt/ABN/FtEtWPNHbb9O9x2cDy&#10;aEYzp1zP1rATTWHwTkG2FMDItV4PrlPw/fXx8AosRHQajXek4EIB1tXtTYmF9me3odM2diyNuFCg&#10;gj7GseA8tD1ZDEs/kkvZzk8WY8Kp43rCcxq3hj8KseIWB5ceehyp7qndb49WwaZ+brLLVIuXTyPk&#10;YXGQiyeUSt3fze9vwCLN8a8MV/2kDlVyavzR6cBM4myVp6oCmQG75nkugTW/zKuS//evfgAAAP//&#10;AwBQSwECLQAUAAYACAAAACEAtoM4kv4AAADhAQAAEwAAAAAAAAAAAAAAAAAAAAAAW0NvbnRlbnRf&#10;VHlwZXNdLnhtbFBLAQItABQABgAIAAAAIQA4/SH/1gAAAJQBAAALAAAAAAAAAAAAAAAAAC8BAABf&#10;cmVscy8ucmVsc1BLAQItABQABgAIAAAAIQDxLAUo+gEAAAEEAAAOAAAAAAAAAAAAAAAAAC4CAABk&#10;cnMvZTJvRG9jLnhtbFBLAQItABQABgAIAAAAIQCMkfzq2QAAAAcBAAAPAAAAAAAAAAAAAAAAAFQE&#10;AABkcnMvZG93bnJldi54bWxQSwUGAAAAAAQABADzAAAAWgUAAAAA&#10;" strokecolor="black [3040]">
                <v:stroke endarrow="block"/>
              </v:shape>
            </w:pict>
          </mc:Fallback>
        </mc:AlternateContent>
      </w:r>
      <w:r w:rsidR="002313D3" w:rsidRPr="00396B62">
        <w:rPr>
          <w:rFonts w:ascii="Arial" w:hAnsi="Arial" w:cs="Arial"/>
          <w:b/>
          <w:sz w:val="24"/>
          <w:szCs w:val="24"/>
          <w:lang w:val="en-US" w:eastAsia="zh-CN"/>
        </w:rPr>
        <w:t>SO</w:t>
      </w:r>
      <w:r w:rsidRPr="00396B62">
        <w:rPr>
          <w:rFonts w:ascii="Arial" w:hAnsi="Arial" w:cs="Arial"/>
          <w:b/>
          <w:sz w:val="24"/>
          <w:szCs w:val="24"/>
          <w:vertAlign w:val="subscript"/>
          <w:lang w:val="en-US" w:eastAsia="zh-CN"/>
        </w:rPr>
        <w:t>2</w:t>
      </w:r>
      <w:r w:rsidR="002313D3" w:rsidRPr="00396B62">
        <w:rPr>
          <w:rFonts w:ascii="Arial" w:hAnsi="Arial" w:cs="Arial"/>
          <w:b/>
          <w:sz w:val="24"/>
          <w:szCs w:val="24"/>
          <w:lang w:val="en-US" w:eastAsia="zh-CN"/>
        </w:rPr>
        <w:t xml:space="preserve"> + NO</w:t>
      </w:r>
      <w:r w:rsidRPr="00396B62">
        <w:rPr>
          <w:rFonts w:ascii="Arial" w:hAnsi="Arial" w:cs="Arial"/>
          <w:b/>
          <w:sz w:val="24"/>
          <w:szCs w:val="24"/>
          <w:vertAlign w:val="subscript"/>
          <w:lang w:val="en-US" w:eastAsia="zh-CN"/>
        </w:rPr>
        <w:t>2</w:t>
      </w:r>
      <w:r w:rsidR="002313D3" w:rsidRPr="00396B62">
        <w:rPr>
          <w:rFonts w:ascii="Arial" w:hAnsi="Arial" w:cs="Arial"/>
          <w:b/>
          <w:sz w:val="24"/>
          <w:szCs w:val="24"/>
          <w:lang w:val="en-US" w:eastAsia="zh-CN"/>
        </w:rPr>
        <w:t xml:space="preserve">           SO</w:t>
      </w:r>
      <w:r w:rsidRPr="00396B62">
        <w:rPr>
          <w:rFonts w:ascii="Arial" w:hAnsi="Arial" w:cs="Arial"/>
          <w:b/>
          <w:sz w:val="24"/>
          <w:szCs w:val="24"/>
          <w:vertAlign w:val="subscript"/>
          <w:lang w:val="en-US" w:eastAsia="zh-CN"/>
        </w:rPr>
        <w:t>3</w:t>
      </w:r>
      <w:r w:rsidR="002313D3" w:rsidRPr="00396B62">
        <w:rPr>
          <w:rFonts w:ascii="Arial" w:hAnsi="Arial" w:cs="Arial"/>
          <w:b/>
          <w:sz w:val="24"/>
          <w:szCs w:val="24"/>
          <w:lang w:val="en-US" w:eastAsia="zh-CN"/>
        </w:rPr>
        <w:t xml:space="preserve"> + NO   E</w:t>
      </w:r>
      <w:r w:rsidRPr="00396B62">
        <w:rPr>
          <w:rFonts w:ascii="Arial" w:hAnsi="Arial" w:cs="Arial"/>
          <w:b/>
          <w:sz w:val="24"/>
          <w:szCs w:val="24"/>
          <w:vertAlign w:val="subscript"/>
          <w:lang w:val="en-US" w:eastAsia="zh-CN"/>
        </w:rPr>
        <w:t>frn</w:t>
      </w:r>
      <w:r w:rsidR="002313D3" w:rsidRPr="00396B62">
        <w:rPr>
          <w:rFonts w:ascii="Arial" w:hAnsi="Arial" w:cs="Arial"/>
          <w:b/>
          <w:sz w:val="24"/>
          <w:szCs w:val="24"/>
          <w:lang w:val="en-US" w:eastAsia="zh-CN"/>
        </w:rPr>
        <w:t xml:space="preserve"> &lt;</w:t>
      </w:r>
    </w:p>
    <w:p w14:paraId="4637B31F" w14:textId="587B95DB" w:rsidR="002313D3" w:rsidRPr="002F03FA" w:rsidRDefault="002313D3" w:rsidP="00C316DF">
      <w:pPr>
        <w:rPr>
          <w:rFonts w:ascii="Arial" w:hAnsi="Arial" w:cs="Arial"/>
          <w:sz w:val="24"/>
          <w:szCs w:val="24"/>
          <w:vertAlign w:val="subscript"/>
          <w:lang w:eastAsia="zh-CN"/>
        </w:rPr>
      </w:pPr>
      <w:r w:rsidRPr="002F03FA">
        <w:rPr>
          <w:rFonts w:ascii="Arial" w:hAnsi="Arial" w:cs="Arial"/>
          <w:sz w:val="24"/>
          <w:szCs w:val="24"/>
          <w:vertAlign w:val="subscript"/>
          <w:lang w:eastAsia="zh-CN"/>
        </w:rPr>
        <w:t>2. Гетерогенного катализа (адсорбционная теория).</w:t>
      </w:r>
    </w:p>
    <w:p w14:paraId="61DF8EF1" w14:textId="24EA2209" w:rsidR="002313D3" w:rsidRPr="002F03FA" w:rsidRDefault="002313D3" w:rsidP="00C316DF">
      <w:pPr>
        <w:rPr>
          <w:rFonts w:ascii="Arial" w:hAnsi="Arial" w:cs="Arial"/>
          <w:sz w:val="24"/>
          <w:szCs w:val="24"/>
          <w:vertAlign w:val="subscript"/>
          <w:lang w:eastAsia="zh-CN"/>
        </w:rPr>
      </w:pPr>
      <w:r w:rsidRPr="002F03FA">
        <w:rPr>
          <w:rFonts w:ascii="Arial" w:hAnsi="Arial" w:cs="Arial"/>
          <w:sz w:val="24"/>
          <w:szCs w:val="24"/>
          <w:vertAlign w:val="subscript"/>
          <w:lang w:eastAsia="zh-CN"/>
        </w:rPr>
        <w:t>На твердом катализаторе есть активные центры, на которых происходит адсорбция одного из реагирующих веществ.</w:t>
      </w:r>
    </w:p>
    <w:p w14:paraId="1830D864" w14:textId="2F948680" w:rsidR="002313D3" w:rsidRPr="002F03FA" w:rsidRDefault="002F03FA" w:rsidP="00C316DF">
      <w:pPr>
        <w:rPr>
          <w:rFonts w:ascii="Arial" w:hAnsi="Arial" w:cs="Arial"/>
          <w:sz w:val="24"/>
          <w:szCs w:val="24"/>
          <w:vertAlign w:val="subscript"/>
          <w:lang w:eastAsia="zh-CN"/>
        </w:rPr>
      </w:pPr>
      <w:r w:rsidRPr="002F03FA">
        <w:rPr>
          <w:rFonts w:ascii="Arial" w:hAnsi="Arial" w:cs="Arial"/>
          <w:noProof/>
          <w:sz w:val="24"/>
          <w:szCs w:val="24"/>
          <w:vertAlign w:val="subscript"/>
          <w:lang w:eastAsia="ru-RU"/>
        </w:rPr>
        <mc:AlternateContent>
          <mc:Choice Requires="wps">
            <w:drawing>
              <wp:anchor distT="0" distB="0" distL="114300" distR="114300" simplePos="0" relativeHeight="251905024" behindDoc="0" locked="0" layoutInCell="1" allowOverlap="1" wp14:anchorId="645F854D" wp14:editId="327DE488">
                <wp:simplePos x="0" y="0"/>
                <wp:positionH relativeFrom="column">
                  <wp:posOffset>398145</wp:posOffset>
                </wp:positionH>
                <wp:positionV relativeFrom="paragraph">
                  <wp:posOffset>302895</wp:posOffset>
                </wp:positionV>
                <wp:extent cx="502920" cy="342900"/>
                <wp:effectExtent l="0" t="0" r="11430" b="19050"/>
                <wp:wrapNone/>
                <wp:docPr id="172" name="Надпись 172"/>
                <wp:cNvGraphicFramePr/>
                <a:graphic xmlns:a="http://schemas.openxmlformats.org/drawingml/2006/main">
                  <a:graphicData uri="http://schemas.microsoft.com/office/word/2010/wordprocessingShape">
                    <wps:wsp>
                      <wps:cNvSpPr txBox="1"/>
                      <wps:spPr>
                        <a:xfrm>
                          <a:off x="0" y="0"/>
                          <a:ext cx="502920" cy="3429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FFF8EA" w14:textId="77777777" w:rsidR="002F03FA" w:rsidRDefault="002F03FA" w:rsidP="002F03FA">
                            <w:r>
                              <w:t>а.ц.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5F854D" id="Надпись 172" o:spid="_x0000_s1100" type="#_x0000_t202" style="position:absolute;margin-left:31.35pt;margin-top:23.85pt;width:39.6pt;height:27pt;z-index:25190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RrrQIAAMMFAAAOAAAAZHJzL2Uyb0RvYy54bWysVM1uEzEQviPxDpbvdDdp2tKomyqkKkKq&#10;2ooW9ex47WSF12NsJ7vhxp1X4B04cODGK6RvxNi7myalEirisjv2fDOe+ebn5LQuFVkK6wrQGe3t&#10;pZQIzSEv9CyjH27PX72mxHmmc6ZAi4yuhKOno5cvTiozFH2Yg8qFJehEu2FlMjr33gyTxPG5KJnb&#10;AyM0KiXYknk82lmSW1ah91Il/TQ9TCqwubHAhXN4e9Yo6Sj6l1JwfyWlE56ojGJsPn5t/E7DNxmd&#10;sOHMMjMveBsG+4coSlZofHTj6ox5Rha2+MNVWXALDqTf41AmIGXBRcwBs+mlj7K5mTMjYi5IjjMb&#10;mtz/c8svl9eWFDnW7qhPiWYlFmn9bf19/WP9a/3z/sv9VxI0yFNl3BDhNwYNfP0GarTp7h1ehvRr&#10;acvwx8QI6pHx1YZlUXvC8fIg7R/3UcNRtT/oH6exCsmDsbHOvxVQkiBk1GIRI7dseeE8BoLQDhLe&#10;cqCK/LxQKh5C44iJsmTJsOTTWQwRLXZQSpMqo4f7B2l0vKOLrfcXD+hP6fCciC3WhhUIaoiIkl8p&#10;ETBKvxcSKY58PBEj41xo38UZ0QElMaPnGLb4h6ieY9zkgRbxZdB+Y1wWGmzD0i61+ccuZNngsTBb&#10;eQfR19M69tbRoGuUKeQr7B8LzSQ6w88LrPIFc/6aWRw9bAxcJ/4KP1IBVglaiZI52M9P3Qc8TgRq&#10;KalwlDPqPi2YFZSodxpn5bg3GITZj4fBwVFoPrutmW5r9KKcALZODxeX4VEMeK86UVoo73DrjMOr&#10;qGKa49sZ9Z048c2Cwa3FxXgcQTjthvkLfWN4cB1oDj18W98xa9pG9zghl9ANPRs+6vcGGyw1jBce&#10;ZBGHIRDdsNoWADdFnJF2q4VVtH2OqIfdO/oNAAD//wMAUEsDBBQABgAIAAAAIQDJBdt93QAAAAkB&#10;AAAPAAAAZHJzL2Rvd25yZXYueG1sTI9Bb4MwDIXvk/YfIk/abQ1UXWkpoUKTeuppLdquKXEBlTiI&#10;BMr+/dzTdrKt9/T8vWw/205MOPjWkYJ4EYFAqpxpqVZQng9vGxA+aDK6c4QKftDDPn9+ynRq3J0+&#10;cTqFWnAI+VQraELoUyl91aDVfuF6JNaubrA68DnU0gz6zuG2k8soWkurW+IPje7xo8Hqdhqtgq/j&#10;+SDpuBnL97YobvSdTNtyUOr1ZS52IALO4c8MD3xGh5yZLm4k40WnYL1M2KlglfB86Kt4C+LCSxQn&#10;IPNM/m+Q/wIAAP//AwBQSwECLQAUAAYACAAAACEAtoM4kv4AAADhAQAAEwAAAAAAAAAAAAAAAAAA&#10;AAAAW0NvbnRlbnRfVHlwZXNdLnhtbFBLAQItABQABgAIAAAAIQA4/SH/1gAAAJQBAAALAAAAAAAA&#10;AAAAAAAAAC8BAABfcmVscy8ucmVsc1BLAQItABQABgAIAAAAIQAoEoRrrQIAAMMFAAAOAAAAAAAA&#10;AAAAAAAAAC4CAABkcnMvZTJvRG9jLnhtbFBLAQItABQABgAIAAAAIQDJBdt93QAAAAkBAAAPAAAA&#10;AAAAAAAAAAAAAAcFAABkcnMvZG93bnJldi54bWxQSwUGAAAAAAQABADzAAAAEQYAAAAA&#10;" fillcolor="white [3212]" strokecolor="white [3212]" strokeweight=".5pt">
                <v:textbox>
                  <w:txbxContent>
                    <w:p w14:paraId="10FFF8EA" w14:textId="77777777" w:rsidR="002F03FA" w:rsidRDefault="002F03FA" w:rsidP="002F03FA">
                      <w:proofErr w:type="spellStart"/>
                      <w:r>
                        <w:t>а.ц</w:t>
                      </w:r>
                      <w:proofErr w:type="spellEnd"/>
                      <w:r>
                        <w:t>.</w:t>
                      </w:r>
                    </w:p>
                  </w:txbxContent>
                </v:textbox>
              </v:shape>
            </w:pict>
          </mc:Fallback>
        </mc:AlternateContent>
      </w:r>
      <w:r w:rsidR="002313D3" w:rsidRPr="002F03FA">
        <w:rPr>
          <w:rFonts w:ascii="Arial" w:hAnsi="Arial" w:cs="Arial"/>
          <w:noProof/>
          <w:sz w:val="24"/>
          <w:szCs w:val="24"/>
          <w:vertAlign w:val="subscript"/>
          <w:lang w:eastAsia="ru-RU"/>
        </w:rPr>
        <mc:AlternateContent>
          <mc:Choice Requires="wps">
            <w:drawing>
              <wp:anchor distT="0" distB="0" distL="114300" distR="114300" simplePos="0" relativeHeight="251902976" behindDoc="0" locked="0" layoutInCell="1" allowOverlap="1" wp14:anchorId="7F9F07B8" wp14:editId="0F09DD04">
                <wp:simplePos x="0" y="0"/>
                <wp:positionH relativeFrom="column">
                  <wp:posOffset>230505</wp:posOffset>
                </wp:positionH>
                <wp:positionV relativeFrom="paragraph">
                  <wp:posOffset>201930</wp:posOffset>
                </wp:positionV>
                <wp:extent cx="228600" cy="0"/>
                <wp:effectExtent l="38100" t="76200" r="0" b="95250"/>
                <wp:wrapNone/>
                <wp:docPr id="171" name="Прямая со стрелкой 171"/>
                <wp:cNvGraphicFramePr/>
                <a:graphic xmlns:a="http://schemas.openxmlformats.org/drawingml/2006/main">
                  <a:graphicData uri="http://schemas.microsoft.com/office/word/2010/wordprocessingShape">
                    <wps:wsp>
                      <wps:cNvCnPr/>
                      <wps:spPr>
                        <a:xfrm flipH="1">
                          <a:off x="0" y="0"/>
                          <a:ext cx="228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3609FE" id="Прямая со стрелкой 171" o:spid="_x0000_s1026" type="#_x0000_t32" style="position:absolute;margin-left:18.15pt;margin-top:15.9pt;width:18pt;height:0;flip:x;z-index:251902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T4/wEAAAsEAAAOAAAAZHJzL2Uyb0RvYy54bWysU0uOEzEQ3SNxB8t70p0shlGUziwyfBYI&#10;Ij4H8Ljtbgv/VDZJZzdwgTkCV2DDgo/mDN03ouxOGsRHQohNyZ96z/VelVcXndFkJyAoZys6n5WU&#10;CMtdrWxT0VcvH947pyREZmumnRUVPYhAL9Z376z2fikWrnW6FkCQxIbl3le0jdEviyLwVhgWZs4L&#10;i5fSgWERt9AUNbA9shtdLMryrNg7qD04LkLA08vxkq4zv5SCx2dSBhGJrijWFnOEHK9SLNYrtmyA&#10;+VbxYxnsH6owTFl8dKK6ZJGRN6B+oTKKgwtOxhl3pnBSKi6yBlQzL39S86JlXmQtaE7wk03h/9Hy&#10;p7stEFVj7+7PKbHMYJP698P1cNN/7T8MN2R4299iGN4N1/3H/kv/ub/tP5GUjd7tfVgixcZu4bgL&#10;fgvJiE6CIVIr/xipszUolnTZ+cPkvOgi4Xi4WJyfldgffroqRobE5CHER8IZkhYVDRGYatq4cdZi&#10;ex2M7Gz3JESsAYEnQAJrm2JkSj+wNYkHj/IiKGYbLZIATE8pRRIylp5X8aDFCH8uJNqDJY7P5MEU&#10;Gw1kx3Ck6tfZhsyCmQkildYTqMzK/wg65iaYyMP6t8ApO7/obJyARlkHv3s1dqdS5Zh/Uj1qTbKv&#10;XH3Ijcx24MRlf46/I430j/sM//6H198AAAD//wMAUEsDBBQABgAIAAAAIQBDcl5d2wAAAAcBAAAP&#10;AAAAZHJzL2Rvd25yZXYueG1sTI/BTsMwEETvSP0Ha5G4UadNaSHEqapKPYJEy6Hc3HhxAvE6st02&#10;5etZxAFOq9GMZt+Uy8F14oQhtp4UTMYZCKTam5asgtfd5vYeREyajO48oYILRlhWo6tSF8af6QVP&#10;22QFl1AstIImpb6QMtYNOh3Hvkdi790HpxPLYKUJ+szlrpPTLJtLp1viD43ucd1g/bk9OgVPydng&#10;Hu42M2spf/uIu/X++Uupm+th9Qgi4ZD+wvCDz+hQMdPBH8lE0SnI5zkn+U54AfuLKevDr5ZVKf/z&#10;V98AAAD//wMAUEsBAi0AFAAGAAgAAAAhALaDOJL+AAAA4QEAABMAAAAAAAAAAAAAAAAAAAAAAFtD&#10;b250ZW50X1R5cGVzXS54bWxQSwECLQAUAAYACAAAACEAOP0h/9YAAACUAQAACwAAAAAAAAAAAAAA&#10;AAAvAQAAX3JlbHMvLnJlbHNQSwECLQAUAAYACAAAACEAZ0vk+P8BAAALBAAADgAAAAAAAAAAAAAA&#10;AAAuAgAAZHJzL2Uyb0RvYy54bWxQSwECLQAUAAYACAAAACEAQ3JeXdsAAAAHAQAADwAAAAAAAAAA&#10;AAAAAABZBAAAZHJzL2Rvd25yZXYueG1sUEsFBgAAAAAEAAQA8wAAAGEFAAAAAA==&#10;" strokecolor="black [3040]">
                <v:stroke endarrow="block"/>
              </v:shape>
            </w:pict>
          </mc:Fallback>
        </mc:AlternateContent>
      </w:r>
      <w:r w:rsidR="002313D3" w:rsidRPr="002F03FA">
        <w:rPr>
          <w:rFonts w:ascii="Arial" w:hAnsi="Arial" w:cs="Arial"/>
          <w:noProof/>
          <w:sz w:val="24"/>
          <w:szCs w:val="24"/>
          <w:vertAlign w:val="subscript"/>
          <w:lang w:eastAsia="ru-RU"/>
        </w:rPr>
        <mc:AlternateContent>
          <mc:Choice Requires="wps">
            <w:drawing>
              <wp:anchor distT="0" distB="0" distL="114300" distR="114300" simplePos="0" relativeHeight="251901952" behindDoc="0" locked="0" layoutInCell="1" allowOverlap="1" wp14:anchorId="648EE932" wp14:editId="4A72B80B">
                <wp:simplePos x="0" y="0"/>
                <wp:positionH relativeFrom="column">
                  <wp:posOffset>398145</wp:posOffset>
                </wp:positionH>
                <wp:positionV relativeFrom="paragraph">
                  <wp:posOffset>36195</wp:posOffset>
                </wp:positionV>
                <wp:extent cx="502920" cy="335280"/>
                <wp:effectExtent l="0" t="0" r="11430" b="26670"/>
                <wp:wrapNone/>
                <wp:docPr id="170" name="Надпись 170"/>
                <wp:cNvGraphicFramePr/>
                <a:graphic xmlns:a="http://schemas.openxmlformats.org/drawingml/2006/main">
                  <a:graphicData uri="http://schemas.microsoft.com/office/word/2010/wordprocessingShape">
                    <wps:wsp>
                      <wps:cNvSpPr txBox="1"/>
                      <wps:spPr>
                        <a:xfrm>
                          <a:off x="0" y="0"/>
                          <a:ext cx="502920" cy="3352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B1FFF2" w14:textId="4E328F62" w:rsidR="002313D3" w:rsidRDefault="002313D3">
                            <w:r>
                              <w:t>а.ц.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8EE932" id="Надпись 170" o:spid="_x0000_s1101" type="#_x0000_t202" style="position:absolute;margin-left:31.35pt;margin-top:2.85pt;width:39.6pt;height:26.4pt;z-index:251901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VirQIAAMMFAAAOAAAAZHJzL2Uyb0RvYy54bWysVM1uEzEQviPxDpbvdJO06U/UTRVaFSFV&#10;tKJFPTteO1lhe4ztZDfcuPMKvAMHDtx4hfSNGHt307RUQkVcdseeb8Yz3/wcn9RakaVwvgST0/5O&#10;jxJhOBSlmeX0w835q0NKfGCmYAqMyOlKeHoyfvniuLIjMYA5qEI4gk6MH1U2p/MQ7CjLPJ8LzfwO&#10;WGFQKcFpFvDoZlnhWIXetcoGvd5+VoErrAMuvMfbs0ZJx8m/lIKHSym9CETlFGML6evSdxq/2fiY&#10;jWaO2XnJ2zDYP0ShWWnw0Y2rMxYYWbjyD1e65A48yLDDQWcgZclFygGz6fceZXM9Z1akXJAcbzc0&#10;+f/nlr9bXjlSFli7A+THMI1FWn9bf1//WP9a/7z7cveVRA3yVFk/Qvi1RYNQv4Yabbp7j5cx/Vo6&#10;Hf+YGEE9elxtWBZ1IBwvh73B0QA1HFW7u8PBYfKe3Rtb58MbAZpEIacOi5i4ZcsLHzAQhHaQ+JYH&#10;VRbnpVLpEBtHnCpHlgxLPp2lENHiAUoZUuV0f3fYS44f6FLr/cUD+lMmPidSi7VhRYIaIpIUVkpE&#10;jDLvhUSKEx9PxMg4FyZ0cSZ0REnM6DmGLf4+qucYN3mgRXoZTNgY69KAa1h6SG3xsQtZNngszFbe&#10;UQz1tE69dTDsGmUKxQr7x0Ezid7y8xKrfMF8uGIORw8bA9dJuMSPVIBVglaiZA7u81P3EY8TgVpK&#10;KhzlnPpPC+YEJeqtwVk56u/toduQDnvDg9h8blsz3daYhT4FbJ0+Li7LkxjxQXWidKBvcetM4quo&#10;Yobj2zkNnXgamgWDW4uLySSBcNotCxfm2vLoOtIce/imvmXOto0ecELeQTf0bPSo3xtstDQwWQSQ&#10;ZRqGSHTDalsA3BRpRtqtFlfR9jmh7nfv+DcAAAD//wMAUEsDBBQABgAIAAAAIQBK1lAY2gAAAAcB&#10;AAAPAAAAZHJzL2Rvd25yZXYueG1sTI5Bb4JAFITvTfofNq9Jb3XRFEVkMaSJJ09V0l5X9glE9i1h&#10;F6T/vs9Te5pMZjLzZfvZdmLCwbeOFCwXEQikypmWagXl+fCWgPBBk9GdI1Twgx72+fNTplPj7vSJ&#10;0ynUgkfIp1pBE0KfSumrBq32C9cjcXZ1g9WB7VBLM+g7j9tOrqJoLa1uiR8a3eNHg9XtNFoFX8fz&#10;QdIxGcu4LYobfW+mbTko9foyFzsQAefwV4YHPqNDzkwXN5LxolOwXm24qSBmecTvyy2IC/skBpln&#10;8j9//gsAAP//AwBQSwECLQAUAAYACAAAACEAtoM4kv4AAADhAQAAEwAAAAAAAAAAAAAAAAAAAAAA&#10;W0NvbnRlbnRfVHlwZXNdLnhtbFBLAQItABQABgAIAAAAIQA4/SH/1gAAAJQBAAALAAAAAAAAAAAA&#10;AAAAAC8BAABfcmVscy8ucmVsc1BLAQItABQABgAIAAAAIQCEgXVirQIAAMMFAAAOAAAAAAAAAAAA&#10;AAAAAC4CAABkcnMvZTJvRG9jLnhtbFBLAQItABQABgAIAAAAIQBK1lAY2gAAAAcBAAAPAAAAAAAA&#10;AAAAAAAAAAcFAABkcnMvZG93bnJldi54bWxQSwUGAAAAAAQABADzAAAADgYAAAAA&#10;" fillcolor="white [3212]" strokecolor="white [3212]" strokeweight=".5pt">
                <v:textbox>
                  <w:txbxContent>
                    <w:p w14:paraId="18B1FFF2" w14:textId="4E328F62" w:rsidR="002313D3" w:rsidRDefault="002313D3">
                      <w:proofErr w:type="spellStart"/>
                      <w:r>
                        <w:t>а.ц</w:t>
                      </w:r>
                      <w:proofErr w:type="spellEnd"/>
                      <w:r>
                        <w:t>.</w:t>
                      </w:r>
                    </w:p>
                  </w:txbxContent>
                </v:textbox>
              </v:shape>
            </w:pict>
          </mc:Fallback>
        </mc:AlternateContent>
      </w:r>
      <w:r w:rsidR="002313D3" w:rsidRPr="002F03FA">
        <w:rPr>
          <w:rFonts w:ascii="Arial" w:hAnsi="Arial" w:cs="Arial"/>
          <w:noProof/>
          <w:sz w:val="24"/>
          <w:szCs w:val="24"/>
          <w:vertAlign w:val="subscript"/>
          <w:lang w:eastAsia="ru-RU"/>
        </w:rPr>
        <mc:AlternateContent>
          <mc:Choice Requires="wps">
            <w:drawing>
              <wp:anchor distT="0" distB="0" distL="114300" distR="114300" simplePos="0" relativeHeight="251894784" behindDoc="0" locked="0" layoutInCell="1" allowOverlap="1" wp14:anchorId="132CFEFF" wp14:editId="63203F7C">
                <wp:simplePos x="0" y="0"/>
                <wp:positionH relativeFrom="column">
                  <wp:posOffset>215137</wp:posOffset>
                </wp:positionH>
                <wp:positionV relativeFrom="paragraph">
                  <wp:posOffset>168623</wp:posOffset>
                </wp:positionV>
                <wp:extent cx="28202" cy="36228"/>
                <wp:effectExtent l="0" t="0" r="10160" b="20955"/>
                <wp:wrapNone/>
                <wp:docPr id="166" name="Полилиния 166"/>
                <wp:cNvGraphicFramePr/>
                <a:graphic xmlns:a="http://schemas.openxmlformats.org/drawingml/2006/main">
                  <a:graphicData uri="http://schemas.microsoft.com/office/word/2010/wordprocessingShape">
                    <wps:wsp>
                      <wps:cNvSpPr/>
                      <wps:spPr>
                        <a:xfrm>
                          <a:off x="0" y="0"/>
                          <a:ext cx="28202" cy="36228"/>
                        </a:xfrm>
                        <a:custGeom>
                          <a:avLst/>
                          <a:gdLst>
                            <a:gd name="connsiteX0" fmla="*/ 701 w 28202"/>
                            <a:gd name="connsiteY0" fmla="*/ 28222 h 36228"/>
                            <a:gd name="connsiteX1" fmla="*/ 4139 w 28202"/>
                            <a:gd name="connsiteY1" fmla="*/ 721 h 36228"/>
                            <a:gd name="connsiteX2" fmla="*/ 11014 w 28202"/>
                            <a:gd name="connsiteY2" fmla="*/ 7597 h 36228"/>
                            <a:gd name="connsiteX3" fmla="*/ 7576 w 28202"/>
                            <a:gd name="connsiteY3" fmla="*/ 28222 h 36228"/>
                            <a:gd name="connsiteX4" fmla="*/ 701 w 28202"/>
                            <a:gd name="connsiteY4" fmla="*/ 17909 h 36228"/>
                            <a:gd name="connsiteX5" fmla="*/ 17889 w 28202"/>
                            <a:gd name="connsiteY5" fmla="*/ 21347 h 36228"/>
                            <a:gd name="connsiteX6" fmla="*/ 14451 w 28202"/>
                            <a:gd name="connsiteY6" fmla="*/ 35097 h 36228"/>
                            <a:gd name="connsiteX7" fmla="*/ 701 w 28202"/>
                            <a:gd name="connsiteY7" fmla="*/ 31660 h 36228"/>
                            <a:gd name="connsiteX8" fmla="*/ 28202 w 28202"/>
                            <a:gd name="connsiteY8" fmla="*/ 14472 h 36228"/>
                            <a:gd name="connsiteX9" fmla="*/ 701 w 28202"/>
                            <a:gd name="connsiteY9" fmla="*/ 28222 h 362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8202" h="36228">
                              <a:moveTo>
                                <a:pt x="701" y="28222"/>
                              </a:moveTo>
                              <a:cubicBezTo>
                                <a:pt x="1847" y="19055"/>
                                <a:pt x="7" y="8984"/>
                                <a:pt x="4139" y="721"/>
                              </a:cubicBezTo>
                              <a:cubicBezTo>
                                <a:pt x="5589" y="-2178"/>
                                <a:pt x="10612" y="4381"/>
                                <a:pt x="11014" y="7597"/>
                              </a:cubicBezTo>
                              <a:cubicBezTo>
                                <a:pt x="11878" y="14513"/>
                                <a:pt x="8722" y="21347"/>
                                <a:pt x="7576" y="28222"/>
                              </a:cubicBezTo>
                              <a:cubicBezTo>
                                <a:pt x="7576" y="28222"/>
                                <a:pt x="-2737" y="20201"/>
                                <a:pt x="701" y="17909"/>
                              </a:cubicBezTo>
                              <a:cubicBezTo>
                                <a:pt x="5563" y="14668"/>
                                <a:pt x="12160" y="20201"/>
                                <a:pt x="17889" y="21347"/>
                              </a:cubicBezTo>
                              <a:cubicBezTo>
                                <a:pt x="16743" y="25930"/>
                                <a:pt x="18502" y="32666"/>
                                <a:pt x="14451" y="35097"/>
                              </a:cubicBezTo>
                              <a:cubicBezTo>
                                <a:pt x="10400" y="37528"/>
                                <a:pt x="2814" y="35886"/>
                                <a:pt x="701" y="31660"/>
                              </a:cubicBezTo>
                              <a:cubicBezTo>
                                <a:pt x="-2397" y="25464"/>
                                <a:pt x="28202" y="4854"/>
                                <a:pt x="28202" y="14472"/>
                              </a:cubicBezTo>
                              <a:lnTo>
                                <a:pt x="701" y="28222"/>
                              </a:lnTo>
                              <a:close/>
                            </a:path>
                          </a:pathLst>
                        </a:cu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A14A0C" id="Полилиния 166" o:spid="_x0000_s1026" style="position:absolute;margin-left:16.95pt;margin-top:13.3pt;width:2.2pt;height:2.85pt;z-index:251894784;visibility:visible;mso-wrap-style:square;mso-wrap-distance-left:9pt;mso-wrap-distance-top:0;mso-wrap-distance-right:9pt;mso-wrap-distance-bottom:0;mso-position-horizontal:absolute;mso-position-horizontal-relative:text;mso-position-vertical:absolute;mso-position-vertical-relative:text;v-text-anchor:middle" coordsize="28202,36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OVIAwUAAJ8PAAAOAAAAZHJzL2Uyb0RvYy54bWysV11u4zYQfi/QOxB6LJBY1L+NOIs0iy0K&#10;BLtBk2LbR1qiYqGSqJJ07OwleoReY4GiPUN6ow6HkkxvUsguusA6pDjfDOePM3PxZtfU5JFLVYl2&#10;6dFz3yO8zUVRtQ9L78f7d2eZR5RmbcFq0fKl98SV9+by668utt2CB2It6oJLAkxatdh2S2+tdbeY&#10;zVS+5g1T56LjLRyWQjZMw1Y+zArJtsC9qWeB7yezrZBFJ0XOlYKvb+2hd4n8y5Ln+kNZKq5JvfTg&#10;bhp/Jf6uzO/s8oItHiTr1lXeX4P9h1s0rGpB6MjqLdOMbGT1glVT5VIoUerzXDQzUZZVzlEH0Ib6&#10;X2hzt2YdR13AOKobzaT+P7b5+8dbSaoCfJckHmlZA056/v35r+c/nj/j/z+fP//9GzGnYKttpxYA&#10;uetuZb9TsDSK70rZmL+gEtmhfZ9G+/KdJjl8DLLADzySw0mYBEFmOM720Hyj9HdcIBv2eKO0dU4B&#10;KzRt0V8vF22rKs1/AoeWTQ3++mZGUp+SLbESetwX5D+75EAYBGRNxnuA617wpw7/iIbzKQEufRrQ&#10;KfZgivH6lPo0muLvAtJ4nk4JCB0BaZwmU/xd+qMMFLkCph3gktN07s+nFIgd/jTNskkPuICAhtGk&#10;iSDm9z6IongyiFxAGPvTTkgdCUcEqUseQtb5UzaCB3bUAMN/yssugEZROpkGc0fCERq45C+iCNL9&#10;YUhoth5yPN+1fZLDijBTO3x8TjuhzGviZjw8HsMWMtq+IIAyL8QEGNLTBdOTwJB7Ljg4CQyJ5YLD&#10;k8CQNS44OgkMCeGC45PAEOsuGCsAOPA4a0Mgu+D0JMkQoy54qBTHSYYAdMFzV7K9fh9sEtoD0xjU&#10;2Bhoj0BjID0CjcHKYNiiY9rE6LAk27GGrYcSZs4a8cjvBVJpE66QJHgFjP5e+p4m36yq/Fv+yUXQ&#10;LLL2onM/RieBcMsLOWXzDP0+fDXVCA+gzAzqHbB9TUgcZxZ0FsBj2muIQqifUBvgUZghw0EQ1iUr&#10;CQrO0aIozUCCcQOFNxXjfeCYpYEVhe+zewtTohDj2u1QkcNdb6EXsEHUWZCG1qzQd4BPrE8PXIRl&#10;6Gi14jixqUyjJDm0YEAT6C9A4ReisHDZI1ORjhZGkzSy0oJ4HvatqlWZZrFppEBaGCS2Mxt0hhc9&#10;ttGH1el4aX7kWwXCNLat2cAyyKh9g8I4y/ARGE6GQMdCdbSosyCEUEJbxVFyENdYwPAoyuJ/OcGa&#10;9aqwunVzaricG00DRV4LxW3tMDmObeiY7OaNGFvRmWl5bZOLK/1Uc5PpdfsDL6FxNm0tliocWfh1&#10;Lckjgzel+IXaz2tWcPsp9uFff/GRGkUjM8O1rOp65NszMKPQIV978Z7WwDhOOiPQ1s5RxP5CFjhS&#10;o0TR6hHYVK2Qr2lT6+GZKS09XNsxh1muRPEEo4QUdsZSXf6ukkrfMKVvmYQmHaILBkX9AX7KWsBT&#10;Cq8mrjyyFvLTa98NPcw6cOqRLQxpS0/9umGSe6T+voUpaA6xAGw1bqI4DWAj3ZOVe9JummsBroH0&#10;gNvh0tDreliWUjQfYZ68MlLhiLU5yIZ+Q0NVsJtrDXs4gok051dXuIZJDmLnpr3rcsPcWLUDze93&#10;H5nsiFkuPQ0z0HsxDHRsMcw3EGt7WoNsxdVGi7Iyww+a2Nq138AUiAHTT6xmzHT3SLWfqy//AQAA&#10;//8DAFBLAwQUAAYACAAAACEAhKB1oN4AAAAHAQAADwAAAGRycy9kb3ducmV2LnhtbEyOzU7DMBCE&#10;70i8g7VI3KjTGKIS4lSoEgcQSFC4cHPjzU+J1yF2m/TtWU5wGo1mNPMV69n14ohj6DxpWC4SEEiV&#10;tx01Gj7eH65WIEI0ZE3vCTWcMMC6PD8rTG79RG943MZG8AiF3GhoYxxyKUPVojNh4Qckzmo/OhPZ&#10;jo20o5l43PUyTZJMOtMRP7RmwE2L1df24DSE68fXl0mls6q/9/vP53rztLw5aX15Md/fgYg4x78y&#10;/OIzOpTMtPMHskH0GpS65aaGNMtAcK5WCsSONVUgy0L+5y9/AAAA//8DAFBLAQItABQABgAIAAAA&#10;IQC2gziS/gAAAOEBAAATAAAAAAAAAAAAAAAAAAAAAABbQ29udGVudF9UeXBlc10ueG1sUEsBAi0A&#10;FAAGAAgAAAAhADj9If/WAAAAlAEAAAsAAAAAAAAAAAAAAAAALwEAAF9yZWxzLy5yZWxzUEsBAi0A&#10;FAAGAAgAAAAhAAOc5UgDBQAAnw8AAA4AAAAAAAAAAAAAAAAALgIAAGRycy9lMm9Eb2MueG1sUEsB&#10;Ai0AFAAGAAgAAAAhAISgdaDeAAAABwEAAA8AAAAAAAAAAAAAAAAAXQcAAGRycy9kb3ducmV2Lnht&#10;bFBLBQYAAAAABAAEAPMAAABoCAAAAAA=&#10;" path="m701,28222c1847,19055,7,8984,4139,721v1450,-2899,6473,3660,6875,6876c11878,14513,8722,21347,7576,28222v,,-10313,-8021,-6875,-10313c5563,14668,12160,20201,17889,21347v-1146,4583,613,11319,-3438,13750c10400,37528,2814,35886,701,31660,-2397,25464,28202,4854,28202,14472l701,28222xe" fillcolor="black [3200]" strokecolor="black [1600]" strokeweight="2pt">
                <v:path arrowok="t" o:connecttype="custom" o:connectlocs="701,28222;4139,721;11014,7597;7576,28222;701,17909;17889,21347;14451,35097;701,31660;28202,14472;701,28222" o:connectangles="0,0,0,0,0,0,0,0,0,0"/>
              </v:shape>
            </w:pict>
          </mc:Fallback>
        </mc:AlternateContent>
      </w:r>
      <w:r w:rsidR="002313D3" w:rsidRPr="002F03FA">
        <w:rPr>
          <w:rFonts w:ascii="Arial" w:hAnsi="Arial" w:cs="Arial"/>
          <w:noProof/>
          <w:sz w:val="24"/>
          <w:szCs w:val="24"/>
          <w:vertAlign w:val="subscript"/>
          <w:lang w:eastAsia="ru-RU"/>
        </w:rPr>
        <mc:AlternateContent>
          <mc:Choice Requires="wps">
            <w:drawing>
              <wp:anchor distT="0" distB="0" distL="114300" distR="114300" simplePos="0" relativeHeight="251888640" behindDoc="0" locked="0" layoutInCell="1" allowOverlap="1" wp14:anchorId="33404847" wp14:editId="6725DA38">
                <wp:simplePos x="0" y="0"/>
                <wp:positionH relativeFrom="column">
                  <wp:posOffset>-5715</wp:posOffset>
                </wp:positionH>
                <wp:positionV relativeFrom="paragraph">
                  <wp:posOffset>325755</wp:posOffset>
                </wp:positionV>
                <wp:extent cx="213360" cy="121920"/>
                <wp:effectExtent l="0" t="0" r="34290" b="30480"/>
                <wp:wrapNone/>
                <wp:docPr id="159" name="Прямая соединительная линия 159"/>
                <wp:cNvGraphicFramePr/>
                <a:graphic xmlns:a="http://schemas.openxmlformats.org/drawingml/2006/main">
                  <a:graphicData uri="http://schemas.microsoft.com/office/word/2010/wordprocessingShape">
                    <wps:wsp>
                      <wps:cNvCnPr/>
                      <wps:spPr>
                        <a:xfrm>
                          <a:off x="0" y="0"/>
                          <a:ext cx="213360" cy="121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870F24" id="Прямая соединительная линия 159"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45pt,25.65pt" to="16.3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0FU6gEAAOEDAAAOAAAAZHJzL2Uyb0RvYy54bWysU0uO1DAQ3SNxB8t7Op8RIybq9CxmBBsE&#10;LT4H8Dh2x8I/2aaT3gFrpD4CV2AB0kgDnCG5EWV3OoMAIYTYOC5XvVf1qirL815JtGXOC6NrXCxy&#10;jJimphF6U+OXLx7ee4CRD0Q3RBrNarxjHp+v7t5ZdrZipWmNbJhDQKJ91dkatyHYKss8bZkifmEs&#10;0+DkxikSwHSbrHGkA3YlszLPT7POuMY6Q5n38Hp5cOJV4uec0fCUc88CkjWG2kI6XTqv4pmtlqTa&#10;OGJbQacyyD9UoYjQkHSmuiSBoNdO/EKlBHXGGx4W1KjMcC4oSxpATZH/pOZ5SyxLWqA53s5t8v+P&#10;lj7Zrh0SDczu/hlGmigY0vBhfDPuhy/Dx3GPxrfDt+Hz8Gm4Hr4O1+M7uN+M7+EencPN9LxHEQ/d&#10;7KyvgPRCr91kebt2sTU9dyp+QTTq0wR28wRYHxCFx7I4OTmFOVFwFWVxVqYJZbdg63x4xIxC8VJj&#10;KXRsEKnI9rEPkBBCjyFgxGIO6dMt7CSLwVI/YxxEQ8IiodO6sQvp0JbAojSviigFuFJkhHAh5QzK&#10;/wyaYiOMpRX8W+AcnTIaHWagEtq432UN/bFUfog/qj5ojbKvTLNLw0jtgD1Kyqadj4v6o53gt3/m&#10;6jsAAAD//wMAUEsDBBQABgAIAAAAIQAI8mEH3QAAAAYBAAAPAAAAZHJzL2Rvd25yZXYueG1sTI5N&#10;T8MwEETvSP0P1lbi1jptVVJCnArxcYJDGjhwdOMliRqvo9hNAr+e5dQeRzN689L9ZFsxYO8bRwpW&#10;ywgEUulMQ5WCz4/XxQ6ED5qMbh2hgh/0sM9mN6lOjBvpgEMRKsEQ8olWUIfQJVL6skar/dJ1SNx9&#10;u97qwLGvpOn1yHDbynUU3UmrG+KHWnf4VGN5Ks5WQfzyVuTd+Pz+m8tY5vngwu70pdTtfHp8ABFw&#10;Cpcx/OuzOmTsdHRnMl60Chb3PFSwXW1AcL1ZxyCOjI62ILNUXutnfwAAAP//AwBQSwECLQAUAAYA&#10;CAAAACEAtoM4kv4AAADhAQAAEwAAAAAAAAAAAAAAAAAAAAAAW0NvbnRlbnRfVHlwZXNdLnhtbFBL&#10;AQItABQABgAIAAAAIQA4/SH/1gAAAJQBAAALAAAAAAAAAAAAAAAAAC8BAABfcmVscy8ucmVsc1BL&#10;AQItABQABgAIAAAAIQB7f0FU6gEAAOEDAAAOAAAAAAAAAAAAAAAAAC4CAABkcnMvZTJvRG9jLnht&#10;bFBLAQItABQABgAIAAAAIQAI8mEH3QAAAAYBAAAPAAAAAAAAAAAAAAAAAEQEAABkcnMvZG93bnJl&#10;di54bWxQSwUGAAAAAAQABADzAAAATgUAAAAA&#10;" strokecolor="black [3040]"/>
            </w:pict>
          </mc:Fallback>
        </mc:AlternateContent>
      </w:r>
      <w:r w:rsidR="002313D3" w:rsidRPr="002F03FA">
        <w:rPr>
          <w:rFonts w:ascii="Arial" w:hAnsi="Arial" w:cs="Arial"/>
          <w:noProof/>
          <w:sz w:val="24"/>
          <w:szCs w:val="24"/>
          <w:vertAlign w:val="subscript"/>
          <w:lang w:eastAsia="ru-RU"/>
        </w:rPr>
        <mc:AlternateContent>
          <mc:Choice Requires="wps">
            <w:drawing>
              <wp:anchor distT="0" distB="0" distL="114300" distR="114300" simplePos="0" relativeHeight="251887616" behindDoc="0" locked="0" layoutInCell="1" allowOverlap="1" wp14:anchorId="4B03B629" wp14:editId="62D687CC">
                <wp:simplePos x="0" y="0"/>
                <wp:positionH relativeFrom="column">
                  <wp:posOffset>-13335</wp:posOffset>
                </wp:positionH>
                <wp:positionV relativeFrom="paragraph">
                  <wp:posOffset>188595</wp:posOffset>
                </wp:positionV>
                <wp:extent cx="236220" cy="121920"/>
                <wp:effectExtent l="0" t="0" r="30480" b="30480"/>
                <wp:wrapNone/>
                <wp:docPr id="158" name="Прямая соединительная линия 158"/>
                <wp:cNvGraphicFramePr/>
                <a:graphic xmlns:a="http://schemas.openxmlformats.org/drawingml/2006/main">
                  <a:graphicData uri="http://schemas.microsoft.com/office/word/2010/wordprocessingShape">
                    <wps:wsp>
                      <wps:cNvCnPr/>
                      <wps:spPr>
                        <a:xfrm flipH="1">
                          <a:off x="0" y="0"/>
                          <a:ext cx="236220" cy="121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F6FB1E" id="Прямая соединительная линия 158" o:spid="_x0000_s1026" style="position:absolute;flip:x;z-index:251887616;visibility:visible;mso-wrap-style:square;mso-wrap-distance-left:9pt;mso-wrap-distance-top:0;mso-wrap-distance-right:9pt;mso-wrap-distance-bottom:0;mso-position-horizontal:absolute;mso-position-horizontal-relative:text;mso-position-vertical:absolute;mso-position-vertical-relative:text" from="-1.05pt,14.85pt" to="17.5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r8AEAAOsDAAAOAAAAZHJzL2Uyb0RvYy54bWysU0uO1DAQ3SNxB8t7Oh/ECKJOz2JGwAJB&#10;i88BPI7dbeGfbNNJ74A1Uh+BK7AAaaSBOUNyoyk76YD4SAixscqueq/qVZWXp52SaMecF0bXuFjk&#10;GDFNTSP0psavXj68cx8jH4huiDSa1XjPPD5d3b61bG3FSrM1smEOAYn2VWtrvA3BVlnm6ZYp4hfG&#10;Mg1ObpwiAa5ukzWOtMCuZFbm+UnWGtdYZyjzHl7PRydeJX7OGQ3POPcsIFljqC2k06XzIp7Zakmq&#10;jSN2K+hUBvmHKhQRGpLOVOckEPTGiV+olKDOeMPDghqVGc4FZUkDqCnyn9S82BLLkhZojrdzm/z/&#10;o6VPd2uHRAOzuwej0kTBkPqPw9vh0H/tPw0HNLzrr/sv/ef+sv/WXw7vwb4aPoAdnf3V9HxAEQ/d&#10;bK2vgPRMr91083btYms67hTiUtjHkCw1C+SjLs1iP8+CdQFReCzvnpQlTIyCqyiLB2ADXzbSRDrr&#10;fHjEjELRqLEUOraKVGT3xIcx9BgCuFjWWEiywl6yGCz1c8ZBPiQcS0qLx86kQzsCK9O8Lqa0KTJC&#10;uJByBuUp5R9BU2yEsbSMfwuco1NGo8MMVEIb97usoTuWysf4o+pRa5R9YZp9GktqB2xUaui0/XFl&#10;f7wn+Pc/uroBAAD//wMAUEsDBBQABgAIAAAAIQBGO+3o3QAAAAcBAAAPAAAAZHJzL2Rvd25yZXYu&#10;eG1sTI7NTsMwEITvSLyDtUhcqtZpoG0asqlQJS5wKBQewEmWJMI/IXZT9+1ZTnAczeibr9hFo8VE&#10;o++dRVguEhBka9f0tkX4eH+aZyB8ULZR2llCuJCHXXl9Vai8cWf7RtMxtIIh1ucKoQthyKX0dUdG&#10;+YUbyHL36UajAsexlc2ozgw3WqZJspZG9ZYfOjXQvqP663gyCM+H19kljevZ92ZV7eOU6fjiNeLt&#10;TXx8ABEohr8x/OqzOpTsVLmTbbzQCPN0yUuEdLsBwf3dinOFcJ9tQZaF/O9f/gAAAP//AwBQSwEC&#10;LQAUAAYACAAAACEAtoM4kv4AAADhAQAAEwAAAAAAAAAAAAAAAAAAAAAAW0NvbnRlbnRfVHlwZXNd&#10;LnhtbFBLAQItABQABgAIAAAAIQA4/SH/1gAAAJQBAAALAAAAAAAAAAAAAAAAAC8BAABfcmVscy8u&#10;cmVsc1BLAQItABQABgAIAAAAIQDCG/br8AEAAOsDAAAOAAAAAAAAAAAAAAAAAC4CAABkcnMvZTJv&#10;RG9jLnhtbFBLAQItABQABgAIAAAAIQBGO+3o3QAAAAcBAAAPAAAAAAAAAAAAAAAAAEoEAABkcnMv&#10;ZG93bnJldi54bWxQSwUGAAAAAAQABADzAAAAVAUAAAAA&#10;" strokecolor="black [3040]"/>
            </w:pict>
          </mc:Fallback>
        </mc:AlternateContent>
      </w:r>
      <w:r w:rsidR="002313D3" w:rsidRPr="002F03FA">
        <w:rPr>
          <w:rFonts w:ascii="Arial" w:hAnsi="Arial" w:cs="Arial"/>
          <w:noProof/>
          <w:sz w:val="24"/>
          <w:szCs w:val="24"/>
          <w:vertAlign w:val="subscript"/>
          <w:lang w:eastAsia="ru-RU"/>
        </w:rPr>
        <mc:AlternateContent>
          <mc:Choice Requires="wps">
            <w:drawing>
              <wp:anchor distT="0" distB="0" distL="114300" distR="114300" simplePos="0" relativeHeight="251886592" behindDoc="0" locked="0" layoutInCell="1" allowOverlap="1" wp14:anchorId="76AED302" wp14:editId="5353BFB3">
                <wp:simplePos x="0" y="0"/>
                <wp:positionH relativeFrom="column">
                  <wp:posOffset>9525</wp:posOffset>
                </wp:positionH>
                <wp:positionV relativeFrom="paragraph">
                  <wp:posOffset>59055</wp:posOffset>
                </wp:positionV>
                <wp:extent cx="205740" cy="129540"/>
                <wp:effectExtent l="0" t="0" r="22860" b="22860"/>
                <wp:wrapNone/>
                <wp:docPr id="157" name="Прямая соединительная линия 157"/>
                <wp:cNvGraphicFramePr/>
                <a:graphic xmlns:a="http://schemas.openxmlformats.org/drawingml/2006/main">
                  <a:graphicData uri="http://schemas.microsoft.com/office/word/2010/wordprocessingShape">
                    <wps:wsp>
                      <wps:cNvCnPr/>
                      <wps:spPr>
                        <a:xfrm>
                          <a:off x="0" y="0"/>
                          <a:ext cx="205740" cy="129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4C5D56" id="Прямая соединительная линия 157" o:spid="_x0000_s1026" style="position:absolute;z-index:251886592;visibility:visible;mso-wrap-style:square;mso-wrap-distance-left:9pt;mso-wrap-distance-top:0;mso-wrap-distance-right:9pt;mso-wrap-distance-bottom:0;mso-position-horizontal:absolute;mso-position-horizontal-relative:text;mso-position-vertical:absolute;mso-position-vertical-relative:text" from=".75pt,4.65pt" to="16.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4jL6AEAAOEDAAAOAAAAZHJzL2Uyb0RvYy54bWysU82O0zAQviPxDpbvNElFWYia7mFXcEFQ&#10;8fMAXsduLPwn2zTtDTgj9RF4BQ4grbTsPkPyRoydNIsAIYS4OGPPfN/MNzNZnu6URFvmvDC6wsUs&#10;x4hpamqhNxV+/erxvYcY+UB0TaTRrMJ75vHp6u6dZWtLNjeNkTVzCEi0L1tb4SYEW2aZpw1TxM+M&#10;ZRqc3DhFAlzdJqsdaYFdyWye5w+y1rjaOkOZ9/B6PjjxKvFzzmh4zrlnAckKQ20hnS6dF/HMVktS&#10;bhyxjaBjGeQfqlBEaEg6UZ2TQNBbJ36hUoI64w0PM2pUZjgXlCUNoKbIf1LzsiGWJS3QHG+nNvn/&#10;R0ufbdcOiRpmtzjBSBMFQ+o+9e/6Q/et+9wfUP++u+m+dl+6y+66u+w/gH3VfwQ7Orur8fmAIh66&#10;2VpfAumZXrvx5u3axdbsuFPxC6LRLk1gP02A7QKi8DjPFyf3YU4UXMX80QJsYMluwdb58IQZhaJR&#10;YSl0bBApyfapD0PoMQRwsZghfbLCXrIYLPULxkE0JCwSOq0bO5MObQksSv2mGNOmyAjhQsoJlP8Z&#10;NMZGGEsr+LfAKTplNDpMQCW0cb/LGnbHUvkQf1Q9aI2yL0y9T8NI7YA9Sg0ddz4u6o/3BL/9M1ff&#10;AQAA//8DAFBLAwQUAAYACAAAACEA9rx1xtsAAAAFAQAADwAAAGRycy9kb3ducmV2LnhtbEyOTU+D&#10;QBRF9yb+h8kzcWcHS5RCGRrjx0oXiC66nDJPIGXeEGYK6K/3uarLm3tz7sl3i+3FhKPvHCm4XUUg&#10;kGpnOmoUfH683GxA+KDJ6N4RKvhGD7vi8iLXmXEzveNUhUYwhHymFbQhDJmUvm7Rar9yAxJ3X260&#10;OnAcG2lGPTPc9nIdRffS6o74odUDPrZYH6uTVZA8v1blMD+9/ZQykWU5ubA57pW6vloetiACLuE8&#10;hj99VoeCnQ7uRMaLnvMdDxWkMQhu4zgFcVCwThOQRS7/2xe/AAAA//8DAFBLAQItABQABgAIAAAA&#10;IQC2gziS/gAAAOEBAAATAAAAAAAAAAAAAAAAAAAAAABbQ29udGVudF9UeXBlc10ueG1sUEsBAi0A&#10;FAAGAAgAAAAhADj9If/WAAAAlAEAAAsAAAAAAAAAAAAAAAAALwEAAF9yZWxzLy5yZWxzUEsBAi0A&#10;FAAGAAgAAAAhAIbLiMvoAQAA4QMAAA4AAAAAAAAAAAAAAAAALgIAAGRycy9lMm9Eb2MueG1sUEsB&#10;Ai0AFAAGAAgAAAAhAPa8dcbbAAAABQEAAA8AAAAAAAAAAAAAAAAAQgQAAGRycy9kb3ducmV2Lnht&#10;bFBLBQYAAAAABAAEAPMAAABKBQAAAAA=&#10;" strokecolor="black [3040]"/>
            </w:pict>
          </mc:Fallback>
        </mc:AlternateContent>
      </w:r>
    </w:p>
    <w:p w14:paraId="32C7341A" w14:textId="07FC7621" w:rsidR="00C316DF" w:rsidRPr="002F03FA" w:rsidRDefault="002F03FA" w:rsidP="00C316DF">
      <w:pPr>
        <w:rPr>
          <w:rFonts w:ascii="Arial" w:hAnsi="Arial" w:cs="Arial"/>
          <w:sz w:val="24"/>
          <w:szCs w:val="24"/>
          <w:vertAlign w:val="subscript"/>
          <w:lang w:eastAsia="zh-CN"/>
        </w:rPr>
      </w:pPr>
      <w:r w:rsidRPr="002F03FA">
        <w:rPr>
          <w:rFonts w:ascii="Arial" w:hAnsi="Arial" w:cs="Arial"/>
          <w:noProof/>
          <w:sz w:val="24"/>
          <w:szCs w:val="24"/>
          <w:vertAlign w:val="subscript"/>
          <w:lang w:eastAsia="ru-RU"/>
        </w:rPr>
        <mc:AlternateContent>
          <mc:Choice Requires="wps">
            <w:drawing>
              <wp:anchor distT="0" distB="0" distL="114300" distR="114300" simplePos="0" relativeHeight="251910144" behindDoc="0" locked="0" layoutInCell="1" allowOverlap="1" wp14:anchorId="7B4C7560" wp14:editId="1ED319DB">
                <wp:simplePos x="0" y="0"/>
                <wp:positionH relativeFrom="column">
                  <wp:posOffset>222885</wp:posOffset>
                </wp:positionH>
                <wp:positionV relativeFrom="paragraph">
                  <wp:posOffset>127000</wp:posOffset>
                </wp:positionV>
                <wp:extent cx="228600" cy="0"/>
                <wp:effectExtent l="38100" t="76200" r="0" b="95250"/>
                <wp:wrapNone/>
                <wp:docPr id="175" name="Прямая со стрелкой 175"/>
                <wp:cNvGraphicFramePr/>
                <a:graphic xmlns:a="http://schemas.openxmlformats.org/drawingml/2006/main">
                  <a:graphicData uri="http://schemas.microsoft.com/office/word/2010/wordprocessingShape">
                    <wps:wsp>
                      <wps:cNvCnPr/>
                      <wps:spPr>
                        <a:xfrm flipH="1">
                          <a:off x="0" y="0"/>
                          <a:ext cx="228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AC6B28" id="Прямая со стрелкой 175" o:spid="_x0000_s1026" type="#_x0000_t32" style="position:absolute;margin-left:17.55pt;margin-top:10pt;width:18pt;height:0;flip:x;z-index:251910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oFw/wEAAAsEAAAOAAAAZHJzL2Uyb0RvYy54bWysU0uOEzEQ3SNxB8t70p1IDKMonVlk+CwQ&#10;RMAcwOO20xb+qWzSyW7gAnMErsCGxQCaM3TfaMrupEF8JITYlPyp91zvVXlxtjOabAUE5WxFp5OS&#10;EmG5q5XdVPTizZMHp5SEyGzNtLOionsR6Nny/r1F6+di5hqnawEESWyYt76iTYx+XhSBN8KwMHFe&#10;WLyUDgyLuIVNUQNrkd3oYlaWJ0XroPbguAgBT8+HS7rM/FIKHl9KGUQkuqJYW8wRcrxMsVgu2HwD&#10;zDeKH8pg/1CFYcrioyPVOYuMvAP1C5VRHFxwMk64M4WTUnGRNaCaafmTmtcN8yJrQXOCH20K/4+W&#10;v9iugagae/foISWWGWxS97G/6q+7b92n/pr077tbDP2H/qr73H3tvnS33Q1J2ehd68McKVZ2DYdd&#10;8GtIRuwkGCK18s+QOluDYskuO78fnRe7SDgezmanJyX2hx+vioEhMXkI8alwhqRFRUMEpjZNXDlr&#10;sb0OBna2fR4i1oDAIyCBtU0xMqUf25rEvUd5ERSzGy2SAExPKUUSMpSeV3GvxQB/JSTagyUOz+TB&#10;FCsNZMtwpOq305EFMxNEKq1HUJmV/xF0yE0wkYf1b4Fjdn7R2TgCjbIOfvdq3B1LlUP+UfWgNcm+&#10;dPU+NzLbgROX/Tn8jjTSP+4z/PsfXt4BAAD//wMAUEsDBBQABgAIAAAAIQBkIR5e2QAAAAcBAAAP&#10;AAAAZHJzL2Rvd25yZXYueG1sTI7BTsMwEETvSPyDtUi9USeUUghxKlSpxyLRcqA3N16ctPE6st02&#10;8PUs6gGOTzOaeeV8cJ04YYitJwX5OAOBVHvTklXwvlnePoKISZPRnSdU8IUR5tX1VakL48/0hqd1&#10;soJHKBZaQZNSX0gZ6wadjmPfI3H26YPTiTFYaYI+87jr5F2WPUinW+KHRve4aLA+rI9OwSo5G9zT&#10;dHlvLU22+7hZfLx+KzW6GV6eQSQc0l8ZfvVZHSp22vkjmSg6BZNpzk0F/AKC81nOvLuwrEr537/6&#10;AQAA//8DAFBLAQItABQABgAIAAAAIQC2gziS/gAAAOEBAAATAAAAAAAAAAAAAAAAAAAAAABbQ29u&#10;dGVudF9UeXBlc10ueG1sUEsBAi0AFAAGAAgAAAAhADj9If/WAAAAlAEAAAsAAAAAAAAAAAAAAAAA&#10;LwEAAF9yZWxzLy5yZWxzUEsBAi0AFAAGAAgAAAAhAFjqgXD/AQAACwQAAA4AAAAAAAAAAAAAAAAA&#10;LgIAAGRycy9lMm9Eb2MueG1sUEsBAi0AFAAGAAgAAAAhAGQhHl7ZAAAABwEAAA8AAAAAAAAAAAAA&#10;AAAAWQQAAGRycy9kb3ducmV2LnhtbFBLBQYAAAAABAAEAPMAAABfBQAAAAA=&#10;" strokecolor="black [3040]">
                <v:stroke endarrow="block"/>
              </v:shape>
            </w:pict>
          </mc:Fallback>
        </mc:AlternateContent>
      </w:r>
      <w:r w:rsidRPr="002F03FA">
        <w:rPr>
          <w:rFonts w:ascii="Arial" w:hAnsi="Arial" w:cs="Arial"/>
          <w:noProof/>
          <w:sz w:val="24"/>
          <w:szCs w:val="24"/>
          <w:vertAlign w:val="subscript"/>
          <w:lang w:eastAsia="ru-RU"/>
        </w:rPr>
        <mc:AlternateContent>
          <mc:Choice Requires="wps">
            <w:drawing>
              <wp:anchor distT="0" distB="0" distL="114300" distR="114300" simplePos="0" relativeHeight="251907072" behindDoc="0" locked="0" layoutInCell="1" allowOverlap="1" wp14:anchorId="17B27EF1" wp14:editId="0FE51931">
                <wp:simplePos x="0" y="0"/>
                <wp:positionH relativeFrom="column">
                  <wp:posOffset>390525</wp:posOffset>
                </wp:positionH>
                <wp:positionV relativeFrom="paragraph">
                  <wp:posOffset>241300</wp:posOffset>
                </wp:positionV>
                <wp:extent cx="502920" cy="335280"/>
                <wp:effectExtent l="0" t="0" r="11430" b="26670"/>
                <wp:wrapNone/>
                <wp:docPr id="173" name="Надпись 173"/>
                <wp:cNvGraphicFramePr/>
                <a:graphic xmlns:a="http://schemas.openxmlformats.org/drawingml/2006/main">
                  <a:graphicData uri="http://schemas.microsoft.com/office/word/2010/wordprocessingShape">
                    <wps:wsp>
                      <wps:cNvSpPr txBox="1"/>
                      <wps:spPr>
                        <a:xfrm>
                          <a:off x="0" y="0"/>
                          <a:ext cx="502920" cy="3352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0DE63E3" w14:textId="77777777" w:rsidR="002F03FA" w:rsidRDefault="002F03FA" w:rsidP="002F03FA">
                            <w:r>
                              <w:t>а.ц.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B27EF1" id="Надпись 173" o:spid="_x0000_s1102" type="#_x0000_t202" style="position:absolute;margin-left:30.75pt;margin-top:19pt;width:39.6pt;height:26.4pt;z-index:251907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IOrQIAAMMFAAAOAAAAZHJzL2Uyb0RvYy54bWysVEtu2zAQ3RfoHQjuG/kT52NEDtwEKQoE&#10;SdCkyJqmSFsoxWFJ2pK7y75X6B266KK7XsG5UYeU5E8aoEjRjTTkvBnOvPmcnFaFIgthXQ46pd29&#10;DiVCc8hyPU3px7uLN0eUOM90xhRokdKlcPR09PrVSWmGogczUJmwBJ1oNyxNSmfem2GSOD4TBXN7&#10;YIRGpQRbMI9HO00yy0r0Xqik1+kcJCXYzFjgwjm8Pa+VdBT9Sym4v5bSCU9USjE2H782fifhm4xO&#10;2HBqmZnlvAmD/UMUBcs1Prp2dc48I3Ob/+GqyLkFB9LvcSgSkDLnIuaA2XQ7T7K5nTEjYi5IjjNr&#10;mtz/c8uvFjeW5BnW7rBPiWYFFmn1bfV99WP1a/Xz8eHxKwka5Kk0bojwW4MGvnoLFdq09w4vQ/qV&#10;tEX4Y2IE9cj4cs2yqDzheDno9I57qOGo6vcHvaNYhWRjbKzz7wQUJAgptVjEyC1bXDqPgSC0hYS3&#10;HKg8u8iViofQOOJMWbJgWPLJNIaIFjsopUmZ0oP+oBMd7+hi6/3FA/pTOjwnYos1YQWCaiKi5JdK&#10;BIzSH4REiiMfz8TIOBfat3FGdEBJzOglhg1+E9VLjOs80CK+DNqvjYtcg61Z2qU2+9SGLGs8FmYr&#10;7yD6alLF3jo8aBtlAtkS+8dCPYnO8Iscq3zJnL9hFkcPGwPXib/Gj1SAVYJGomQG9stz9wGPE4Fa&#10;Skoc5ZS6z3NmBSXqvcZZOe7u74fZj4f9wWFoPrutmWxr9Lw4A2ydLi4uw6MY8F61orRQ3OPWGYdX&#10;UcU0x7dT6lvxzNcLBrcWF+NxBOG0G+Yv9a3hwXWgOfTwXXXPrGka3eOEXEE79Gz4pN9rbLDUMJ57&#10;kHkchkB0zWpTANwUcUaarRZW0fY5oja7d/QbAAD//wMAUEsDBBQABgAIAAAAIQBycTiY3AAAAAgB&#10;AAAPAAAAZHJzL2Rvd25yZXYueG1sTI/BTsMwEETvSPyDtUjcqFOgbRqyqSKknnqijeDqxksSNV5H&#10;tpOGv8c9wXE0o5k3+W42vZjI+c4ywnKRgCCure64QahO+6cUhA+KteotE8IPedgV93e5yrS98gdN&#10;x9CIWMI+UwhtCEMmpa9bMsov7EAcvW/rjApRukZqp66x3PTyOUnW0qiO40KrBnpvqb4cR4PweTjt&#10;JR/SsVp1ZXnhr820rRzi48NcvoEINIe/MNzwIzoUkelsR9Ze9Ajr5SomEV7SeOnmvyYbEGeEbZKC&#10;LHL5/0DxCwAA//8DAFBLAQItABQABgAIAAAAIQC2gziS/gAAAOEBAAATAAAAAAAAAAAAAAAAAAAA&#10;AABbQ29udGVudF9UeXBlc10ueG1sUEsBAi0AFAAGAAgAAAAhADj9If/WAAAAlAEAAAsAAAAAAAAA&#10;AAAAAAAALwEAAF9yZWxzLy5yZWxzUEsBAi0AFAAGAAgAAAAhAG17Ag6tAgAAwwUAAA4AAAAAAAAA&#10;AAAAAAAALgIAAGRycy9lMm9Eb2MueG1sUEsBAi0AFAAGAAgAAAAhAHJxOJjcAAAACAEAAA8AAAAA&#10;AAAAAAAAAAAABwUAAGRycy9kb3ducmV2LnhtbFBLBQYAAAAABAAEAPMAAAAQBgAAAAA=&#10;" fillcolor="white [3212]" strokecolor="white [3212]" strokeweight=".5pt">
                <v:textbox>
                  <w:txbxContent>
                    <w:p w14:paraId="00DE63E3" w14:textId="77777777" w:rsidR="002F03FA" w:rsidRDefault="002F03FA" w:rsidP="002F03FA">
                      <w:proofErr w:type="spellStart"/>
                      <w:r>
                        <w:t>а.ц</w:t>
                      </w:r>
                      <w:proofErr w:type="spellEnd"/>
                      <w:r>
                        <w:t>.</w:t>
                      </w:r>
                    </w:p>
                  </w:txbxContent>
                </v:textbox>
              </v:shape>
            </w:pict>
          </mc:Fallback>
        </mc:AlternateContent>
      </w:r>
      <w:r w:rsidR="002313D3" w:rsidRPr="002F03FA">
        <w:rPr>
          <w:rFonts w:ascii="Arial" w:hAnsi="Arial" w:cs="Arial"/>
          <w:noProof/>
          <w:sz w:val="24"/>
          <w:szCs w:val="24"/>
          <w:vertAlign w:val="subscript"/>
          <w:lang w:eastAsia="ru-RU"/>
        </w:rPr>
        <mc:AlternateContent>
          <mc:Choice Requires="wps">
            <w:drawing>
              <wp:anchor distT="0" distB="0" distL="114300" distR="114300" simplePos="0" relativeHeight="251900928" behindDoc="0" locked="0" layoutInCell="1" allowOverlap="1" wp14:anchorId="30996698" wp14:editId="6EE5052E">
                <wp:simplePos x="0" y="0"/>
                <wp:positionH relativeFrom="column">
                  <wp:posOffset>187955</wp:posOffset>
                </wp:positionH>
                <wp:positionV relativeFrom="paragraph">
                  <wp:posOffset>677516</wp:posOffset>
                </wp:positionV>
                <wp:extent cx="28202" cy="36228"/>
                <wp:effectExtent l="0" t="0" r="10160" b="20955"/>
                <wp:wrapNone/>
                <wp:docPr id="169" name="Полилиния 169"/>
                <wp:cNvGraphicFramePr/>
                <a:graphic xmlns:a="http://schemas.openxmlformats.org/drawingml/2006/main">
                  <a:graphicData uri="http://schemas.microsoft.com/office/word/2010/wordprocessingShape">
                    <wps:wsp>
                      <wps:cNvSpPr/>
                      <wps:spPr>
                        <a:xfrm>
                          <a:off x="0" y="0"/>
                          <a:ext cx="28202" cy="36228"/>
                        </a:xfrm>
                        <a:custGeom>
                          <a:avLst/>
                          <a:gdLst>
                            <a:gd name="connsiteX0" fmla="*/ 701 w 28202"/>
                            <a:gd name="connsiteY0" fmla="*/ 28222 h 36228"/>
                            <a:gd name="connsiteX1" fmla="*/ 4139 w 28202"/>
                            <a:gd name="connsiteY1" fmla="*/ 721 h 36228"/>
                            <a:gd name="connsiteX2" fmla="*/ 11014 w 28202"/>
                            <a:gd name="connsiteY2" fmla="*/ 7597 h 36228"/>
                            <a:gd name="connsiteX3" fmla="*/ 7576 w 28202"/>
                            <a:gd name="connsiteY3" fmla="*/ 28222 h 36228"/>
                            <a:gd name="connsiteX4" fmla="*/ 701 w 28202"/>
                            <a:gd name="connsiteY4" fmla="*/ 17909 h 36228"/>
                            <a:gd name="connsiteX5" fmla="*/ 17889 w 28202"/>
                            <a:gd name="connsiteY5" fmla="*/ 21347 h 36228"/>
                            <a:gd name="connsiteX6" fmla="*/ 14451 w 28202"/>
                            <a:gd name="connsiteY6" fmla="*/ 35097 h 36228"/>
                            <a:gd name="connsiteX7" fmla="*/ 701 w 28202"/>
                            <a:gd name="connsiteY7" fmla="*/ 31660 h 36228"/>
                            <a:gd name="connsiteX8" fmla="*/ 28202 w 28202"/>
                            <a:gd name="connsiteY8" fmla="*/ 14472 h 36228"/>
                            <a:gd name="connsiteX9" fmla="*/ 701 w 28202"/>
                            <a:gd name="connsiteY9" fmla="*/ 28222 h 362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8202" h="36228">
                              <a:moveTo>
                                <a:pt x="701" y="28222"/>
                              </a:moveTo>
                              <a:cubicBezTo>
                                <a:pt x="1847" y="19055"/>
                                <a:pt x="7" y="8984"/>
                                <a:pt x="4139" y="721"/>
                              </a:cubicBezTo>
                              <a:cubicBezTo>
                                <a:pt x="5589" y="-2178"/>
                                <a:pt x="10612" y="4381"/>
                                <a:pt x="11014" y="7597"/>
                              </a:cubicBezTo>
                              <a:cubicBezTo>
                                <a:pt x="11878" y="14513"/>
                                <a:pt x="8722" y="21347"/>
                                <a:pt x="7576" y="28222"/>
                              </a:cubicBezTo>
                              <a:cubicBezTo>
                                <a:pt x="7576" y="28222"/>
                                <a:pt x="-2737" y="20201"/>
                                <a:pt x="701" y="17909"/>
                              </a:cubicBezTo>
                              <a:cubicBezTo>
                                <a:pt x="5563" y="14668"/>
                                <a:pt x="12160" y="20201"/>
                                <a:pt x="17889" y="21347"/>
                              </a:cubicBezTo>
                              <a:cubicBezTo>
                                <a:pt x="16743" y="25930"/>
                                <a:pt x="18502" y="32666"/>
                                <a:pt x="14451" y="35097"/>
                              </a:cubicBezTo>
                              <a:cubicBezTo>
                                <a:pt x="10400" y="37528"/>
                                <a:pt x="2814" y="35886"/>
                                <a:pt x="701" y="31660"/>
                              </a:cubicBezTo>
                              <a:cubicBezTo>
                                <a:pt x="-2397" y="25464"/>
                                <a:pt x="28202" y="4854"/>
                                <a:pt x="28202" y="14472"/>
                              </a:cubicBezTo>
                              <a:lnTo>
                                <a:pt x="701" y="28222"/>
                              </a:lnTo>
                              <a:close/>
                            </a:path>
                          </a:pathLst>
                        </a:cu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2B89C9" id="Полилиния 169" o:spid="_x0000_s1026" style="position:absolute;margin-left:14.8pt;margin-top:53.35pt;width:2.2pt;height:2.85pt;z-index:251900928;visibility:visible;mso-wrap-style:square;mso-wrap-distance-left:9pt;mso-wrap-distance-top:0;mso-wrap-distance-right:9pt;mso-wrap-distance-bottom:0;mso-position-horizontal:absolute;mso-position-horizontal-relative:text;mso-position-vertical:absolute;mso-position-vertical-relative:text;v-text-anchor:middle" coordsize="28202,36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E2AQUAAJ8PAAAOAAAAZHJzL2Uyb0RvYy54bWysV11u4zYQfi/QOxB6LJBY1L+NOIs0iy0K&#10;BLtBk2LbR0aiYqGSqJJ07OwleoReY4GiPUN6ow6HkkyvU8guusA6pDjfDOePM3PxZtvU5IlLVYl2&#10;6dFz3yO8zUVRtY9L78f7d2eZR5RmbcFq0fKl98yV9+by668uNt2CB2Il6oJLAkxatdh0S2+ldbeY&#10;zVS+4g1T56LjLRyWQjZMw1Y+zgrJNsC9qWeB7yezjZBFJ0XOlYKvb+2hd4n8y5Ln+kNZKq5JvfTg&#10;bhp/Jf4+mN/Z5QVbPErWraq8vwb7D7doWNWC0JHVW6YZWcvqgFVT5VIoUerzXDQzUZZVzlEH0Ib6&#10;X2hzt2IdR13AOKobzaT+P7b5+6dbSaoCfJfMPdKyBpz08vvLXy9/vHzG/3++fP77N2JOwVabTi0A&#10;ctfdyn6nYGkU35ayMX9BJbJF+z6P9uVbTXL4GGSBH3gkh5MwCYLMcJztoPla6e+4QDbs6UZp65wC&#10;Vmjaor9eLtpWVZr/BA4tmxr89c2MpD4lG2Il9LgvyH92yYEwCMiKjPcA1x3wpw7/iIbzKQEufRrQ&#10;KfZgivH6lPo0muLvAtJ4nk4JCB0BaZwmU/xd+qMMFLkCph3gktN07s+nFIgd/jTNskkPuICAhtGk&#10;iRJXQhTFk0HkAsLYn3ZC6kg4Ikhd8pAmiT9lI3hgxyjC8J/ysgugUZROpgG8C6OEIzRwyQ+iCNL9&#10;cUhothpyPN+2fZLDijBTO3x8TjuhzGviZjw8HsMWMtq+IIAyL8QEGNLTBdOTwJB7Ljg4CQyJ5YLD&#10;k8CQNS44OgkMCeGC45PAEOsuODkJDIHsgtOTwBCjLnioFMf5GQLQBWPhgrhDsP3bB5uE9sA0BjU2&#10;Btoj0BhIj0Bj8GBuyxYd0yZGhyXZjDVsNZQwc9aIJ34vkEqbcIUkwStg9Pd672jy9UOVf8s/uQia&#10;RdZedO7H6CQQbnkhp2yeod+Hr6Ya4QGUmcGwe2xfExLHmQWdBfCY9hqiEOon1AZ4FGbIcBCEdclK&#10;goJztChKM5Bg3EDhTcV4HzhmaWBF4fvs3sKUKMS4dttXZH/XW+gANog6C9LQmhX6DvCJ9emei7AM&#10;Ha1WHCc2lWmUJPsWDGgC/QUofCAKC5c9MhXpaGE0SSMrLYjnYd+qWpVpFptGCqSFQZJgXg46w4se&#10;2+jD6nS8ND/yrQJhGtvWbGAZZNS+QWGcZXvChkDHQnW0qLMghFBCW8VRshfXWMDwKMrifznBmvWq&#10;sLp1c2q4nBtNA0VeC8Vt7TA5jm3omOzmjRhb0ZlpeW2Tiyv9XHOT6XX7Ay+hcTZtLZYqHFn4dS3J&#10;E4M3pfiF2s8rVnD7KfbhX3/xkRpFIzPDtazqeuTbMzCj0D5fe/Ge1sA4Tjoj0NbOUcTuQhY4UqNE&#10;0eoR2FStkK9pU+vhmSktPVzbMYdZPojiGUYJKeyMpbr8XSWVvmFK3zIJTTpEFwyK+gP8lLWApxRe&#10;TVx5ZCXkp9e+G3qYdeDUIxsY0pae+nXNJPdI/X0LU9AcYgHYatxEcRrARronD+5Ju26uBbgG0gNu&#10;h0tDr+thWUrRfIR58spIhSPW5iAb+g0NVcFurjXs4Qgm0pxfXeEaJjmInZv2rssNc2PVDjS/335k&#10;siNmufQ0zEDvxTDQscUw30Cs7WgNshVXay3Kygw/aGJr134DUyAGTD+xmjHT3SPVbq6+/AcAAP//&#10;AwBQSwMEFAAGAAgAAAAhAFs82c7fAAAACQEAAA8AAABkcnMvZG93bnJldi54bWxMj8tOwzAQRfdI&#10;/IM1SOyo8yKFEKdClViAqAQtG3ZuMnmUeBxit0n/nmEFy7lzdB/5aja9OOHoOksKwkUAAqm0VUeN&#10;go/d080dCOc1Vbq3hArO6GBVXF7kOqvsRO942vpGsAm5TCtovR8yKV3ZotFuYQck/tV2NNrzOTay&#10;GvXE5qaXURCk0uiOOKHVA65bLL+2R6PAJc9vmymO5rj+Phw+X+v1S3h7Vur6an58AOFx9n8w/Nbn&#10;6lBwp709UuVEryC6T5lkPUiXIBiIE962ZyGMEpBFLv8vKH4AAAD//wMAUEsBAi0AFAAGAAgAAAAh&#10;ALaDOJL+AAAA4QEAABMAAAAAAAAAAAAAAAAAAAAAAFtDb250ZW50X1R5cGVzXS54bWxQSwECLQAU&#10;AAYACAAAACEAOP0h/9YAAACUAQAACwAAAAAAAAAAAAAAAAAvAQAAX3JlbHMvLnJlbHNQSwECLQAU&#10;AAYACAAAACEA7A2RNgEFAACfDwAADgAAAAAAAAAAAAAAAAAuAgAAZHJzL2Uyb0RvYy54bWxQSwEC&#10;LQAUAAYACAAAACEAWzzZzt8AAAAJAQAADwAAAAAAAAAAAAAAAABbBwAAZHJzL2Rvd25yZXYueG1s&#10;UEsFBgAAAAAEAAQA8wAAAGcIAAAAAA==&#10;" path="m701,28222c1847,19055,7,8984,4139,721v1450,-2899,6473,3660,6875,6876c11878,14513,8722,21347,7576,28222v,,-10313,-8021,-6875,-10313c5563,14668,12160,20201,17889,21347v-1146,4583,613,11319,-3438,13750c10400,37528,2814,35886,701,31660,-2397,25464,28202,4854,28202,14472l701,28222xe" fillcolor="black [3200]" strokecolor="black [1600]" strokeweight="2pt">
                <v:path arrowok="t" o:connecttype="custom" o:connectlocs="701,28222;4139,721;11014,7597;7576,28222;701,17909;17889,21347;14451,35097;701,31660;28202,14472;701,28222" o:connectangles="0,0,0,0,0,0,0,0,0,0"/>
              </v:shape>
            </w:pict>
          </mc:Fallback>
        </mc:AlternateContent>
      </w:r>
      <w:r w:rsidR="002313D3" w:rsidRPr="002F03FA">
        <w:rPr>
          <w:rFonts w:ascii="Arial" w:hAnsi="Arial" w:cs="Arial"/>
          <w:noProof/>
          <w:sz w:val="24"/>
          <w:szCs w:val="24"/>
          <w:vertAlign w:val="subscript"/>
          <w:lang w:eastAsia="ru-RU"/>
        </w:rPr>
        <mc:AlternateContent>
          <mc:Choice Requires="wps">
            <w:drawing>
              <wp:anchor distT="0" distB="0" distL="114300" distR="114300" simplePos="0" relativeHeight="251898880" behindDoc="0" locked="0" layoutInCell="1" allowOverlap="1" wp14:anchorId="6C88546B" wp14:editId="21384722">
                <wp:simplePos x="0" y="0"/>
                <wp:positionH relativeFrom="column">
                  <wp:posOffset>215938</wp:posOffset>
                </wp:positionH>
                <wp:positionV relativeFrom="paragraph">
                  <wp:posOffset>385001</wp:posOffset>
                </wp:positionV>
                <wp:extent cx="28202" cy="36228"/>
                <wp:effectExtent l="0" t="0" r="10160" b="20955"/>
                <wp:wrapNone/>
                <wp:docPr id="168" name="Полилиния 168"/>
                <wp:cNvGraphicFramePr/>
                <a:graphic xmlns:a="http://schemas.openxmlformats.org/drawingml/2006/main">
                  <a:graphicData uri="http://schemas.microsoft.com/office/word/2010/wordprocessingShape">
                    <wps:wsp>
                      <wps:cNvSpPr/>
                      <wps:spPr>
                        <a:xfrm>
                          <a:off x="0" y="0"/>
                          <a:ext cx="28202" cy="36228"/>
                        </a:xfrm>
                        <a:custGeom>
                          <a:avLst/>
                          <a:gdLst>
                            <a:gd name="connsiteX0" fmla="*/ 701 w 28202"/>
                            <a:gd name="connsiteY0" fmla="*/ 28222 h 36228"/>
                            <a:gd name="connsiteX1" fmla="*/ 4139 w 28202"/>
                            <a:gd name="connsiteY1" fmla="*/ 721 h 36228"/>
                            <a:gd name="connsiteX2" fmla="*/ 11014 w 28202"/>
                            <a:gd name="connsiteY2" fmla="*/ 7597 h 36228"/>
                            <a:gd name="connsiteX3" fmla="*/ 7576 w 28202"/>
                            <a:gd name="connsiteY3" fmla="*/ 28222 h 36228"/>
                            <a:gd name="connsiteX4" fmla="*/ 701 w 28202"/>
                            <a:gd name="connsiteY4" fmla="*/ 17909 h 36228"/>
                            <a:gd name="connsiteX5" fmla="*/ 17889 w 28202"/>
                            <a:gd name="connsiteY5" fmla="*/ 21347 h 36228"/>
                            <a:gd name="connsiteX6" fmla="*/ 14451 w 28202"/>
                            <a:gd name="connsiteY6" fmla="*/ 35097 h 36228"/>
                            <a:gd name="connsiteX7" fmla="*/ 701 w 28202"/>
                            <a:gd name="connsiteY7" fmla="*/ 31660 h 36228"/>
                            <a:gd name="connsiteX8" fmla="*/ 28202 w 28202"/>
                            <a:gd name="connsiteY8" fmla="*/ 14472 h 36228"/>
                            <a:gd name="connsiteX9" fmla="*/ 701 w 28202"/>
                            <a:gd name="connsiteY9" fmla="*/ 28222 h 362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8202" h="36228">
                              <a:moveTo>
                                <a:pt x="701" y="28222"/>
                              </a:moveTo>
                              <a:cubicBezTo>
                                <a:pt x="1847" y="19055"/>
                                <a:pt x="7" y="8984"/>
                                <a:pt x="4139" y="721"/>
                              </a:cubicBezTo>
                              <a:cubicBezTo>
                                <a:pt x="5589" y="-2178"/>
                                <a:pt x="10612" y="4381"/>
                                <a:pt x="11014" y="7597"/>
                              </a:cubicBezTo>
                              <a:cubicBezTo>
                                <a:pt x="11878" y="14513"/>
                                <a:pt x="8722" y="21347"/>
                                <a:pt x="7576" y="28222"/>
                              </a:cubicBezTo>
                              <a:cubicBezTo>
                                <a:pt x="7576" y="28222"/>
                                <a:pt x="-2737" y="20201"/>
                                <a:pt x="701" y="17909"/>
                              </a:cubicBezTo>
                              <a:cubicBezTo>
                                <a:pt x="5563" y="14668"/>
                                <a:pt x="12160" y="20201"/>
                                <a:pt x="17889" y="21347"/>
                              </a:cubicBezTo>
                              <a:cubicBezTo>
                                <a:pt x="16743" y="25930"/>
                                <a:pt x="18502" y="32666"/>
                                <a:pt x="14451" y="35097"/>
                              </a:cubicBezTo>
                              <a:cubicBezTo>
                                <a:pt x="10400" y="37528"/>
                                <a:pt x="2814" y="35886"/>
                                <a:pt x="701" y="31660"/>
                              </a:cubicBezTo>
                              <a:cubicBezTo>
                                <a:pt x="-2397" y="25464"/>
                                <a:pt x="28202" y="4854"/>
                                <a:pt x="28202" y="14472"/>
                              </a:cubicBezTo>
                              <a:lnTo>
                                <a:pt x="701" y="28222"/>
                              </a:lnTo>
                              <a:close/>
                            </a:path>
                          </a:pathLst>
                        </a:cu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1A81E6" id="Полилиния 168" o:spid="_x0000_s1026" style="position:absolute;margin-left:17pt;margin-top:30.3pt;width:2.2pt;height:2.85pt;z-index:251898880;visibility:visible;mso-wrap-style:square;mso-wrap-distance-left:9pt;mso-wrap-distance-top:0;mso-wrap-distance-right:9pt;mso-wrap-distance-bottom:0;mso-position-horizontal:absolute;mso-position-horizontal-relative:text;mso-position-vertical:absolute;mso-position-vertical-relative:text;v-text-anchor:middle" coordsize="28202,36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Ll/QQAAJ8PAAAOAAAAZHJzL2Uyb0RvYy54bWysV11u4zYQfi/QOxB6LJBY1L+NOIs0iy0K&#10;BLtBk2LbR0aiYqGSqJJ07OwleoReY4GiPUN6ow6HkkyvU8guusA6pDjfDOePM3PxZtvU5IlLVYl2&#10;6dFz3yO8zUVRtY9L78f7d2eZR5RmbcFq0fKl98yV9+by668uNt2CB2Il6oJLAkxatdh0S2+ldbeY&#10;zVS+4g1T56LjLRyWQjZMw1Y+zgrJNsC9qWeB7yezjZBFJ0XOlYKvb+2hd4n8y5Ln+kNZKq5JvfTg&#10;bhp/Jf4+mN/Z5QVbPErWraq8vwb7D7doWNWC0JHVW6YZWcvqgFVT5VIoUerzXDQzUZZVzlEH0Ib6&#10;X2hzt2IdR13AOKobzaT+P7b5+6dbSaoCfJeAq1rWgJNefn/56+WPl8/4/8+Xz3//Rswp2GrTqQVA&#10;7rpb2e8ULI3i21I25i+oRLZo3+fRvnyrSQ4fgyzwA4/kcBImQYAcZztovlb6Oy6QDXu6Udo6p4AV&#10;mrbor5eLtlWV5j+BQ8umBn99MyOpT8mGWAk97gvyn11yIAwCsiLjPcB1B/ypwz+i4XxKgEufBnSK&#10;PZhivD6lPo2m+LuANJ6nUwJCR0Aap8kUf5f+KANFroBpB7jkNJ378ykFYoc/TbNs0gMuIKBhNGmi&#10;xJUQRfFkELmAMPannZA6Eo4IUpc8pEniT9kIsnaMIgz/KS+7ABpF6WQazB0JR2jgkh9EEaT745DQ&#10;bDXkeL5t+ySHFWGmdvj4nHZCmdfEzXh4PIYtZDSkOrAElHkhJsCQni6YngSG3HPBwUlgSCwXHJ4E&#10;hqxxwdFJYEgIFxyfBIZYd8HJSWAIZBecngSGGHXBQ6U4zs8QgC547kq2wdIHm4T2wDQGNTYG2iPQ&#10;GEiPQGPwYDBs0TFtYnRYks1Yw1ZDCTNnjXji9wKptAlXSBK8AkZ/L31Hk68fqvxb/slF0Cyy9qJz&#10;P0YngXDLCzll8wz9Pnw11QgPoMwM6u2xfU1IHGcWdBbAY9priEKon1Ab4FGYIcNBENYlKwkKztGi&#10;KM1AgnEDhTcV433gmKWBFYXvs3sLU6IQ49ptX5H9XW+hA9gg6ixIQ2tW6DvAJ9aney7CMnS0WnGc&#10;2FSmUWIbokEUDWgC/QUofCAKC5c9MhXpaGE0SSMrLYjnYd+qWpVpFptGCqSFQZJgXo4XMUXMHpnq&#10;dLw0P/KtAmEa29ZsYBlk1L5BYZxle8KGQMdCdbSosyCEi6Gt4ijZi2ssYHgUZfG/nGDNelVY3bo5&#10;NVzOjaaBIq+F4rZ2mBzHIjImu3kjxlZ0Zlpe2+TiSj/X3GR63f7AS2icTVuLpQpHFn5dS/LE4E0p&#10;fqH284oV3H6KffjXX3ykRtHIzHAtq7oe+fYMzCi0z9devKc1MI6Tzgi0tXMUsbuQBY7UKFG0egQ2&#10;VSvka9rUenhmSksP13bMYZYPoniGUUIKO2OpLn9XSaVvmNK3TEKTDtEFg6L+AD9lLeAphVcTVx5Z&#10;Cfnpte+GHmYdOPXIBoa0pad+XTPJPVJ/38IUNIdYALYaN1GcBrCR7smDe9Kum2sBroH0gNvh0tDr&#10;eliWUjQfYZ68MlLhiLU5yIZ+Q0NVsJtrDXs4gok051dXuIZJDmLnpr3rcsPcWLUDze+3H5nsiFku&#10;PQ0z0HsxDHRsMcw3EGs7WoNsxdVai7Iyww+a2Nq138AUiAHTT6xmzHT3SLWbqy//AQAA//8DAFBL&#10;AwQUAAYACAAAACEA88k60t4AAAAHAQAADwAAAGRycy9kb3ducmV2LnhtbEyPzU7DMBCE70i8g7VI&#10;3KjTOkRViFOhShxAIEHhws2NNz8lXofYbdK3ZznBcTSjmW+Kzex6ccIxdJ40LBcJCKTK244aDR/v&#10;DzdrECEasqb3hBrOGGBTXl4UJrd+ojc87WIjuIRCbjS0MQ65lKFq0Zmw8AMSe7UfnYksx0ba0Uxc&#10;7nq5SpJMOtMRL7RmwG2L1dfu6DSE9PH1ZVKrWdXfh8Pnc719Wt6etb6+mu/vQESc418YfvEZHUpm&#10;2vsj2SB6DSrlK1FDlmQg2FfrFMSedaZAloX8z1/+AAAA//8DAFBLAQItABQABgAIAAAAIQC2gziS&#10;/gAAAOEBAAATAAAAAAAAAAAAAAAAAAAAAABbQ29udGVudF9UeXBlc10ueG1sUEsBAi0AFAAGAAgA&#10;AAAhADj9If/WAAAAlAEAAAsAAAAAAAAAAAAAAAAALwEAAF9yZWxzLy5yZWxzUEsBAi0AFAAGAAgA&#10;AAAhAOdBUuX9BAAAnw8AAA4AAAAAAAAAAAAAAAAALgIAAGRycy9lMm9Eb2MueG1sUEsBAi0AFAAG&#10;AAgAAAAhAPPJOtLeAAAABwEAAA8AAAAAAAAAAAAAAAAAVwcAAGRycy9kb3ducmV2LnhtbFBLBQYA&#10;AAAABAAEAPMAAABiCAAAAAA=&#10;" path="m701,28222c1847,19055,7,8984,4139,721v1450,-2899,6473,3660,6875,6876c11878,14513,8722,21347,7576,28222v,,-10313,-8021,-6875,-10313c5563,14668,12160,20201,17889,21347v-1146,4583,613,11319,-3438,13750c10400,37528,2814,35886,701,31660,-2397,25464,28202,4854,28202,14472l701,28222xe" fillcolor="black [3200]" strokecolor="black [1600]" strokeweight="2pt">
                <v:path arrowok="t" o:connecttype="custom" o:connectlocs="701,28222;4139,721;11014,7597;7576,28222;701,17909;17889,21347;14451,35097;701,31660;28202,14472;701,28222" o:connectangles="0,0,0,0,0,0,0,0,0,0"/>
              </v:shape>
            </w:pict>
          </mc:Fallback>
        </mc:AlternateContent>
      </w:r>
      <w:r w:rsidR="002313D3" w:rsidRPr="002F03FA">
        <w:rPr>
          <w:rFonts w:ascii="Arial" w:hAnsi="Arial" w:cs="Arial"/>
          <w:noProof/>
          <w:sz w:val="24"/>
          <w:szCs w:val="24"/>
          <w:vertAlign w:val="subscript"/>
          <w:lang w:eastAsia="ru-RU"/>
        </w:rPr>
        <mc:AlternateContent>
          <mc:Choice Requires="wps">
            <w:drawing>
              <wp:anchor distT="0" distB="0" distL="114300" distR="114300" simplePos="0" relativeHeight="251896832" behindDoc="0" locked="0" layoutInCell="1" allowOverlap="1" wp14:anchorId="24A4E6D0" wp14:editId="6926EA09">
                <wp:simplePos x="0" y="0"/>
                <wp:positionH relativeFrom="column">
                  <wp:posOffset>200354</wp:posOffset>
                </wp:positionH>
                <wp:positionV relativeFrom="paragraph">
                  <wp:posOffset>106566</wp:posOffset>
                </wp:positionV>
                <wp:extent cx="28202" cy="36228"/>
                <wp:effectExtent l="0" t="0" r="10160" b="20955"/>
                <wp:wrapNone/>
                <wp:docPr id="167" name="Полилиния 167"/>
                <wp:cNvGraphicFramePr/>
                <a:graphic xmlns:a="http://schemas.openxmlformats.org/drawingml/2006/main">
                  <a:graphicData uri="http://schemas.microsoft.com/office/word/2010/wordprocessingShape">
                    <wps:wsp>
                      <wps:cNvSpPr/>
                      <wps:spPr>
                        <a:xfrm>
                          <a:off x="0" y="0"/>
                          <a:ext cx="28202" cy="36228"/>
                        </a:xfrm>
                        <a:custGeom>
                          <a:avLst/>
                          <a:gdLst>
                            <a:gd name="connsiteX0" fmla="*/ 701 w 28202"/>
                            <a:gd name="connsiteY0" fmla="*/ 28222 h 36228"/>
                            <a:gd name="connsiteX1" fmla="*/ 4139 w 28202"/>
                            <a:gd name="connsiteY1" fmla="*/ 721 h 36228"/>
                            <a:gd name="connsiteX2" fmla="*/ 11014 w 28202"/>
                            <a:gd name="connsiteY2" fmla="*/ 7597 h 36228"/>
                            <a:gd name="connsiteX3" fmla="*/ 7576 w 28202"/>
                            <a:gd name="connsiteY3" fmla="*/ 28222 h 36228"/>
                            <a:gd name="connsiteX4" fmla="*/ 701 w 28202"/>
                            <a:gd name="connsiteY4" fmla="*/ 17909 h 36228"/>
                            <a:gd name="connsiteX5" fmla="*/ 17889 w 28202"/>
                            <a:gd name="connsiteY5" fmla="*/ 21347 h 36228"/>
                            <a:gd name="connsiteX6" fmla="*/ 14451 w 28202"/>
                            <a:gd name="connsiteY6" fmla="*/ 35097 h 36228"/>
                            <a:gd name="connsiteX7" fmla="*/ 701 w 28202"/>
                            <a:gd name="connsiteY7" fmla="*/ 31660 h 36228"/>
                            <a:gd name="connsiteX8" fmla="*/ 28202 w 28202"/>
                            <a:gd name="connsiteY8" fmla="*/ 14472 h 36228"/>
                            <a:gd name="connsiteX9" fmla="*/ 701 w 28202"/>
                            <a:gd name="connsiteY9" fmla="*/ 28222 h 362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8202" h="36228">
                              <a:moveTo>
                                <a:pt x="701" y="28222"/>
                              </a:moveTo>
                              <a:cubicBezTo>
                                <a:pt x="1847" y="19055"/>
                                <a:pt x="7" y="8984"/>
                                <a:pt x="4139" y="721"/>
                              </a:cubicBezTo>
                              <a:cubicBezTo>
                                <a:pt x="5589" y="-2178"/>
                                <a:pt x="10612" y="4381"/>
                                <a:pt x="11014" y="7597"/>
                              </a:cubicBezTo>
                              <a:cubicBezTo>
                                <a:pt x="11878" y="14513"/>
                                <a:pt x="8722" y="21347"/>
                                <a:pt x="7576" y="28222"/>
                              </a:cubicBezTo>
                              <a:cubicBezTo>
                                <a:pt x="7576" y="28222"/>
                                <a:pt x="-2737" y="20201"/>
                                <a:pt x="701" y="17909"/>
                              </a:cubicBezTo>
                              <a:cubicBezTo>
                                <a:pt x="5563" y="14668"/>
                                <a:pt x="12160" y="20201"/>
                                <a:pt x="17889" y="21347"/>
                              </a:cubicBezTo>
                              <a:cubicBezTo>
                                <a:pt x="16743" y="25930"/>
                                <a:pt x="18502" y="32666"/>
                                <a:pt x="14451" y="35097"/>
                              </a:cubicBezTo>
                              <a:cubicBezTo>
                                <a:pt x="10400" y="37528"/>
                                <a:pt x="2814" y="35886"/>
                                <a:pt x="701" y="31660"/>
                              </a:cubicBezTo>
                              <a:cubicBezTo>
                                <a:pt x="-2397" y="25464"/>
                                <a:pt x="28202" y="4854"/>
                                <a:pt x="28202" y="14472"/>
                              </a:cubicBezTo>
                              <a:lnTo>
                                <a:pt x="701" y="28222"/>
                              </a:lnTo>
                              <a:close/>
                            </a:path>
                          </a:pathLst>
                        </a:cu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C5A2B7" id="Полилиния 167" o:spid="_x0000_s1026" style="position:absolute;margin-left:15.8pt;margin-top:8.4pt;width:2.2pt;height:2.85pt;z-index:251896832;visibility:visible;mso-wrap-style:square;mso-wrap-distance-left:9pt;mso-wrap-distance-top:0;mso-wrap-distance-right:9pt;mso-wrap-distance-bottom:0;mso-position-horizontal:absolute;mso-position-horizontal-relative:text;mso-position-vertical:absolute;mso-position-vertical-relative:text;v-text-anchor:middle" coordsize="28202,36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CabAQUAAJ8PAAAOAAAAZHJzL2Uyb0RvYy54bWysV11u4zYQfi/QOxB6LJBY1L+NOIs0iy0K&#10;BLtBk2LbR0aiYqGSqJJ07OwleoReY4GiPUN6ow6HkkyvU8guusA6pDjfDOePM3PxZtvU5IlLVYl2&#10;6dFz3yO8zUVRtY9L78f7d2eZR5RmbcFq0fKl98yV9+by668uNt2CB2Il6oJLAkxatdh0S2+ldbeY&#10;zVS+4g1T56LjLRyWQjZMw1Y+zgrJNsC9qWeB7yezjZBFJ0XOlYKvb+2hd4n8y5Ln+kNZKq5JvfTg&#10;bhp/Jf4+mN/Z5QVbPErWraq8vwb7D7doWNWC0JHVW6YZWcvqgFVT5VIoUerzXDQzUZZVzlEH0Ib6&#10;X2hzt2IdR13AOKobzaT+P7b5+6dbSaoCfJekHmlZA056+f3lr5c/Xj7j/z9fPv/9GzGnYKtNpxYA&#10;uetuZb9TsDSKb0vZmL+gEtmifZ9H+/KtJjl8DLLADzySw0mYBEFmOM520Hyt9HdcIBv2dKO0dU4B&#10;KzRt0V8vF22rKs1/AoeWTQ3++mZGUp+SDbESetwX5D+75EAYBGRFxnuA6w74U4d/RMP5lACXPg3o&#10;FHswxXh9Sn0aTfF3AWk8T6cEhI6ANE6TKf4u/VEGilwB0w5wyWk69+dTCsQOf5pm2aQHXEBAw2jS&#10;RIkrIYriySByAWHsTzsBsmr08hFB6pKHNEn8KRvBAzvyx/Cf8rILoFGUTqbB3JFwhAYu+UEUQbo/&#10;DgnNVkOO59u2T3JYEWZqh4/PaSeUeU3cjIfHY9hCRtsXBFDmhZgAQ3q6YHoSGHLPBQcngSGxXHB4&#10;EhiyxgVHJ4EhIVxwfBIYYt0FJyeBIZBdMJYP8P5xroIYdcFDpTgODAHogufute0N+mCT0B6YxqDG&#10;xkB7BBoD6RFoDB4Mhi06pk2MDkuyGWvYaihh5qwRT/xeIJU24QpJglfA6O+l72jy9UOVf8s/uQia&#10;RdZedO7H6CQQbnkhp2yeod+Hr6Ya4QGUmUG9PbavCYnjzILOAnhMew1RCPUTagM8CjNkOAjCumQl&#10;QcE5WhSlGUgwbqDwpmK8DxyzNLCi8H12b2FKFGJcu+0rsr/rLXQAG0SdBWlozQp9B/jE+nTPRViG&#10;jlYrjhObyjRKkn0LBjSB/gIUPhCFhcsemYp0tDBouSIrLYjnYd+qWpVpFptGCqSFQZJgXg46w4se&#10;2+jD6nS8ND/yrQJhGtvWbGAZZNS+QWGcZXvChkDHQnW0qLMghFBCW8VRshfXWMDwKMrifznBmvWq&#10;sLp1c2q4nBtNA0VeC8Vt7TA5jm3omOzmjRhb0ZlpeW2Tiyv9XHOT6XX7Ay+hcTZtLZYqHFn4dS3J&#10;E4M3pfiF2s8rVnD7KfbhX3/xkRpFIzPDtazqeuTbMzCj0D5fe/Ge1sA4Tjoj0NbOUcTuQhY4UqNE&#10;0eoR2FStkK9pU+vhmSktPVzbMYdZPojiGUYJKeyMpbr8XSWVvmFK3zIJTTpEFwyK+gP8lLWApxRe&#10;TVx5ZCXkp9e+G3qYdeDUIxsY0pae+nXNJPdI/X0LU9AcYgHYatxEcRrARronD+5Ju26uBbgG0gNu&#10;h0tDr+thWUrRfIR58spIhSPW5iAb+g0NVcFurjXs4Qgm0pxfXeEaJjmInZv2rssNc2PVDjS/335k&#10;siNmufQ0zEDvxTDQscUw30Cs7WgNshVXay3Kygw/aGJr134DUyAGTD+xmjHT3SPVbq6+/AcAAP//&#10;AwBQSwMEFAAGAAgAAAAhAAUMUUreAAAABwEAAA8AAABkcnMvZG93bnJldi54bWxMj0tPwzAQhO9I&#10;/AdrkbhR50EjlMapUCUOIJBo4dKbG28eJV6H2G3Sf89yguPOjGa/Kdaz7cUZR985UhAvIhBIlTMd&#10;NQo+P57uHkD4oMno3hEquKCHdXl9VejcuIm2eN6FRnAJ+VwraEMYcil91aLVfuEGJPZqN1od+Bwb&#10;aUY9cbntZRJFmbS6I/7Q6gE3LVZfu5NV4O+f39+mNJnT+vt43L/Wm5d4eVHq9mZ+XIEIOIe/MPzi&#10;MzqUzHRwJzJe9ArSOOMk6xkvYD/NeNpBQZIsQZaF/M9f/gAAAP//AwBQSwECLQAUAAYACAAAACEA&#10;toM4kv4AAADhAQAAEwAAAAAAAAAAAAAAAAAAAAAAW0NvbnRlbnRfVHlwZXNdLnhtbFBLAQItABQA&#10;BgAIAAAAIQA4/SH/1gAAAJQBAAALAAAAAAAAAAAAAAAAAC8BAABfcmVscy8ucmVsc1BLAQItABQA&#10;BgAIAAAAIQAI0CabAQUAAJ8PAAAOAAAAAAAAAAAAAAAAAC4CAABkcnMvZTJvRG9jLnhtbFBLAQIt&#10;ABQABgAIAAAAIQAFDFFK3gAAAAcBAAAPAAAAAAAAAAAAAAAAAFsHAABkcnMvZG93bnJldi54bWxQ&#10;SwUGAAAAAAQABADzAAAAZggAAAAA&#10;" path="m701,28222c1847,19055,7,8984,4139,721v1450,-2899,6473,3660,6875,6876c11878,14513,8722,21347,7576,28222v,,-10313,-8021,-6875,-10313c5563,14668,12160,20201,17889,21347v-1146,4583,613,11319,-3438,13750c10400,37528,2814,35886,701,31660,-2397,25464,28202,4854,28202,14472l701,28222xe" fillcolor="black [3200]" strokecolor="black [1600]" strokeweight="2pt">
                <v:path arrowok="t" o:connecttype="custom" o:connectlocs="701,28222;4139,721;11014,7597;7576,28222;701,17909;17889,21347;14451,35097;701,31660;28202,14472;701,28222" o:connectangles="0,0,0,0,0,0,0,0,0,0"/>
              </v:shape>
            </w:pict>
          </mc:Fallback>
        </mc:AlternateContent>
      </w:r>
      <w:r w:rsidR="002313D3" w:rsidRPr="002F03FA">
        <w:rPr>
          <w:rFonts w:ascii="Arial" w:hAnsi="Arial" w:cs="Arial"/>
          <w:noProof/>
          <w:sz w:val="24"/>
          <w:szCs w:val="24"/>
          <w:vertAlign w:val="subscript"/>
          <w:lang w:eastAsia="ru-RU"/>
        </w:rPr>
        <mc:AlternateContent>
          <mc:Choice Requires="wps">
            <w:drawing>
              <wp:anchor distT="0" distB="0" distL="114300" distR="114300" simplePos="0" relativeHeight="251893760" behindDoc="0" locked="0" layoutInCell="1" allowOverlap="1" wp14:anchorId="358D67DC" wp14:editId="3C9A1210">
                <wp:simplePos x="0" y="0"/>
                <wp:positionH relativeFrom="column">
                  <wp:posOffset>-20955</wp:posOffset>
                </wp:positionH>
                <wp:positionV relativeFrom="paragraph">
                  <wp:posOffset>690880</wp:posOffset>
                </wp:positionV>
                <wp:extent cx="220980" cy="137160"/>
                <wp:effectExtent l="0" t="0" r="26670" b="34290"/>
                <wp:wrapNone/>
                <wp:docPr id="164" name="Прямая соединительная линия 164"/>
                <wp:cNvGraphicFramePr/>
                <a:graphic xmlns:a="http://schemas.openxmlformats.org/drawingml/2006/main">
                  <a:graphicData uri="http://schemas.microsoft.com/office/word/2010/wordprocessingShape">
                    <wps:wsp>
                      <wps:cNvCnPr/>
                      <wps:spPr>
                        <a:xfrm flipH="1">
                          <a:off x="0" y="0"/>
                          <a:ext cx="220980" cy="137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36EB1D" id="Прямая соединительная линия 164" o:spid="_x0000_s1026" style="position:absolute;flip:x;z-index:251893760;visibility:visible;mso-wrap-style:square;mso-wrap-distance-left:9pt;mso-wrap-distance-top:0;mso-wrap-distance-right:9pt;mso-wrap-distance-bottom:0;mso-position-horizontal:absolute;mso-position-horizontal-relative:text;mso-position-vertical:absolute;mso-position-vertical-relative:text" from="-1.65pt,54.4pt" to="15.75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8iO9AEAAOsDAAAOAAAAZHJzL2Uyb0RvYy54bWysU82O0zAQviPxDpbvNElBZYma7mFXwAFB&#10;BewDeB27sfCfbNOmN+CM1EfgFTiAtNIuPEPyRoydNCB+JIS4WGPPfN/MNzNenrZKoi1zXhhd4WKW&#10;Y8Q0NbXQmwpfvHx45wQjH4iuiTSaVXjPPD5d3b613NmSzU1jZM0cAhLty52tcBOCLbPM04Yp4mfG&#10;Mg1ObpwiAa5uk9WO7IBdyWye54tsZ1xtnaHMe3g9H5x4lfg5ZzQ849yzgGSFobaQTpfOy3hmqyUp&#10;N47YRtCxDPIPVSgiNCSdqM5JIOi1E79QKUGd8YaHGTUqM5wLypIGUFPkP6l50RDLkhZojrdTm/z/&#10;o6VPt2uHRA2zW9zDSBMFQ+o+9G/6Q3fTfewPqH/bfe0+d5+6q+5Ld9W/A/u6fw92dHbX4/MBRTx0&#10;c2d9CaRneu3Gm7drF1vTcqcQl8I+hmSpWSAftWkW+2kWrA2IwuN8nj84gYlRcBV37xeLNKtsoIl0&#10;1vnwiBmFolFhKXRsFSnJ9okPkBpCjyFwiWUNhSQr7CWLwVI/ZxzkQ8KhpLR47Ew6tCWwMvWrIooC&#10;rhQZIVxIOYHylPKPoDE2wlhaxr8FTtEpo9FhAiqhjftd1tAeS+VD/FH1oDXKvjT1Po0ltQM2Kikb&#10;tz+u7I/3BP/+R1ffAAAA//8DAFBLAwQUAAYACAAAACEAZAZExt4AAAAJAQAADwAAAGRycy9kb3du&#10;cmV2LnhtbEyPy07DMBBF90j8gzVIbKrWbkNLlMapUCU2sKAUPsCJp0mEHyF2U/fvGVawnDtH91Hu&#10;kjVswjH03klYLgQwdI3XvWslfH48z3NgISqnlfEOJVwxwK66vSlVof3FveN0jC0jExcKJaGLcSg4&#10;D02HVoWFH9DR7+RHqyKdY8v1qC5kbg1fCbHhVvWOEjo14L7D5ut4thJe3g6z6yptZt+P63qfptyk&#10;12CkvL9LT1tgEVP8g+G3PlWHijrV/ux0YEbCPMuIJF3kNIGAbLkGVpOQiQfgVcn/L6h+AAAA//8D&#10;AFBLAQItABQABgAIAAAAIQC2gziS/gAAAOEBAAATAAAAAAAAAAAAAAAAAAAAAABbQ29udGVudF9U&#10;eXBlc10ueG1sUEsBAi0AFAAGAAgAAAAhADj9If/WAAAAlAEAAAsAAAAAAAAAAAAAAAAALwEAAF9y&#10;ZWxzLy5yZWxzUEsBAi0AFAAGAAgAAAAhAESzyI70AQAA6wMAAA4AAAAAAAAAAAAAAAAALgIAAGRy&#10;cy9lMm9Eb2MueG1sUEsBAi0AFAAGAAgAAAAhAGQGRMbeAAAACQEAAA8AAAAAAAAAAAAAAAAATgQA&#10;AGRycy9kb3ducmV2LnhtbFBLBQYAAAAABAAEAPMAAABZBQAAAAA=&#10;" strokecolor="black [3040]"/>
            </w:pict>
          </mc:Fallback>
        </mc:AlternateContent>
      </w:r>
      <w:r w:rsidR="002313D3" w:rsidRPr="002F03FA">
        <w:rPr>
          <w:rFonts w:ascii="Arial" w:hAnsi="Arial" w:cs="Arial"/>
          <w:noProof/>
          <w:sz w:val="24"/>
          <w:szCs w:val="24"/>
          <w:vertAlign w:val="subscript"/>
          <w:lang w:eastAsia="ru-RU"/>
        </w:rPr>
        <mc:AlternateContent>
          <mc:Choice Requires="wps">
            <w:drawing>
              <wp:anchor distT="0" distB="0" distL="114300" distR="114300" simplePos="0" relativeHeight="251892736" behindDoc="0" locked="0" layoutInCell="1" allowOverlap="1" wp14:anchorId="15F44811" wp14:editId="1E693953">
                <wp:simplePos x="0" y="0"/>
                <wp:positionH relativeFrom="column">
                  <wp:posOffset>-5715</wp:posOffset>
                </wp:positionH>
                <wp:positionV relativeFrom="paragraph">
                  <wp:posOffset>530860</wp:posOffset>
                </wp:positionV>
                <wp:extent cx="205740" cy="160020"/>
                <wp:effectExtent l="0" t="0" r="22860" b="30480"/>
                <wp:wrapNone/>
                <wp:docPr id="163" name="Прямая соединительная линия 163"/>
                <wp:cNvGraphicFramePr/>
                <a:graphic xmlns:a="http://schemas.openxmlformats.org/drawingml/2006/main">
                  <a:graphicData uri="http://schemas.microsoft.com/office/word/2010/wordprocessingShape">
                    <wps:wsp>
                      <wps:cNvCnPr/>
                      <wps:spPr>
                        <a:xfrm>
                          <a:off x="0" y="0"/>
                          <a:ext cx="205740" cy="160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B52C51" id="Прямая соединительная линия 163" o:spid="_x0000_s1026" style="position:absolute;z-index:251892736;visibility:visible;mso-wrap-style:square;mso-wrap-distance-left:9pt;mso-wrap-distance-top:0;mso-wrap-distance-right:9pt;mso-wrap-distance-bottom:0;mso-position-horizontal:absolute;mso-position-horizontal-relative:text;mso-position-vertical:absolute;mso-position-vertical-relative:text" from="-.45pt,41.8pt" to="15.7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6h6gEAAOEDAAAOAAAAZHJzL2Uyb0RvYy54bWysU82O0zAQviPxDpbvNEmBgqKme9gVXBBU&#10;/DyA17EbC//JNk16A85IfQRegcMirbSwz5C80Y7dNIsAIYS4OB7PfN/MNzNZnnRKoi1zXhhd4WKW&#10;Y8Q0NbXQmwq/ef3k3mOMfCC6JtJoVuEd8/hkdffOsrUlm5vGyJo5BCTal62tcBOCLbPM04Yp4mfG&#10;Mg1ObpwiAUy3yWpHWmBXMpvn+SJrjautM5R5D69nBydeJX7OGQ0vOPcsIFlhqC2k06XzPJ7ZaknK&#10;jSO2EXQsg/xDFYoIDUknqjMSCHrnxC9USlBnvOFhRo3KDOeCsqQB1BT5T2peNcSypAWa4+3UJv//&#10;aOnz7dohUcPsFvcx0kTBkPrPw/th33/rvwx7NHzor/uv/UV/2X/vL4ePcL8aPsE9Ovur8XmPIh66&#10;2VpfAumpXrvR8nbtYms67lT8gmjUpQnspgmwLiAKj/P84aMHMCcKrmKR5/M0oewWbJ0PT5lRKF4q&#10;LIWODSIl2T7zARJC6DEEjFjMIX26hZ1kMVjql4yDaEhYJHRaN3YqHdoSWJT6bRGlAFeKjBAupJxA&#10;+Z9BY2yEsbSCfwucolNGo8MEVEIb97usoTuWyg/xR9UHrVH2ual3aRipHbBHSdm483FRf7QT/PbP&#10;XN0AAAD//wMAUEsDBBQABgAIAAAAIQD+lQlr3QAAAAcBAAAPAAAAZHJzL2Rvd25yZXYueG1sTI5N&#10;T8MwEETvSPwHa5G4tU6paN00ToX4OMEhBA4c3XhJosbrKHaTwK9nOcFxNE8zLzvMrhMjDqH1pGG1&#10;TEAgVd62VGt4f3taKBAhGrKm84QavjDAIb+8yExq/USvOJaxFjxCITUamhj7VMpQNehMWPoeibtP&#10;PzgTOQ61tIOZeNx18iZJNtKZlvihMT3eN1idyrPTsH18Lot+enj5LuRWFsXoozp9aH19Nd/tQUSc&#10;4x8Mv/qsDjk7Hf2ZbBCdhsWOQQ1qvQHB9Xp1C+LIWKIUyDyT//3zHwAAAP//AwBQSwECLQAUAAYA&#10;CAAAACEAtoM4kv4AAADhAQAAEwAAAAAAAAAAAAAAAAAAAAAAW0NvbnRlbnRfVHlwZXNdLnhtbFBL&#10;AQItABQABgAIAAAAIQA4/SH/1gAAAJQBAAALAAAAAAAAAAAAAAAAAC8BAABfcmVscy8ucmVsc1BL&#10;AQItABQABgAIAAAAIQDrUd6h6gEAAOEDAAAOAAAAAAAAAAAAAAAAAC4CAABkcnMvZTJvRG9jLnht&#10;bFBLAQItABQABgAIAAAAIQD+lQlr3QAAAAcBAAAPAAAAAAAAAAAAAAAAAEQEAABkcnMvZG93bnJl&#10;di54bWxQSwUGAAAAAAQABADzAAAATgUAAAAA&#10;" strokecolor="black [3040]"/>
            </w:pict>
          </mc:Fallback>
        </mc:AlternateContent>
      </w:r>
      <w:r w:rsidR="002313D3" w:rsidRPr="002F03FA">
        <w:rPr>
          <w:rFonts w:ascii="Arial" w:hAnsi="Arial" w:cs="Arial"/>
          <w:noProof/>
          <w:sz w:val="24"/>
          <w:szCs w:val="24"/>
          <w:vertAlign w:val="subscript"/>
          <w:lang w:eastAsia="ru-RU"/>
        </w:rPr>
        <mc:AlternateContent>
          <mc:Choice Requires="wps">
            <w:drawing>
              <wp:anchor distT="0" distB="0" distL="114300" distR="114300" simplePos="0" relativeHeight="251891712" behindDoc="0" locked="0" layoutInCell="1" allowOverlap="1" wp14:anchorId="3E06CD97" wp14:editId="6E06C283">
                <wp:simplePos x="0" y="0"/>
                <wp:positionH relativeFrom="column">
                  <wp:posOffset>-5715</wp:posOffset>
                </wp:positionH>
                <wp:positionV relativeFrom="paragraph">
                  <wp:posOffset>408940</wp:posOffset>
                </wp:positionV>
                <wp:extent cx="236220" cy="121920"/>
                <wp:effectExtent l="0" t="0" r="30480" b="30480"/>
                <wp:wrapNone/>
                <wp:docPr id="162" name="Прямая соединительная линия 162"/>
                <wp:cNvGraphicFramePr/>
                <a:graphic xmlns:a="http://schemas.openxmlformats.org/drawingml/2006/main">
                  <a:graphicData uri="http://schemas.microsoft.com/office/word/2010/wordprocessingShape">
                    <wps:wsp>
                      <wps:cNvCnPr/>
                      <wps:spPr>
                        <a:xfrm flipH="1">
                          <a:off x="0" y="0"/>
                          <a:ext cx="236220" cy="121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4C46C7" id="Прямая соединительная линия 162" o:spid="_x0000_s1026" style="position:absolute;flip:x;z-index:251891712;visibility:visible;mso-wrap-style:square;mso-wrap-distance-left:9pt;mso-wrap-distance-top:0;mso-wrap-distance-right:9pt;mso-wrap-distance-bottom:0;mso-position-horizontal:absolute;mso-position-horizontal-relative:text;mso-position-vertical:absolute;mso-position-vertical-relative:text" from="-.45pt,32.2pt" to="18.1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T28AEAAOsDAAAOAAAAZHJzL2Uyb0RvYy54bWysU0uO1DAQ3SNxB8t7Op0gtSDq9CxmBCwQ&#10;tPgcwOPYHQv/ZJtOegeskfoIXIEFI400wBmSG1F20gHxkRBiY5Vd9V7Vqyqvzzol0Z45L4yucL5Y&#10;YsQ0NbXQuwq/fPHgzj2MfCC6JtJoVuED8/hsc/vWurUlK0xjZM0cAhLty9ZWuAnBllnmacMU8Qtj&#10;mQYnN06RAFe3y2pHWmBXMiuWy1XWGldbZyjzHl4vRifeJH7OGQ1POfcsIFlhqC2k06XzMp7ZZk3K&#10;nSO2EXQqg/xDFYoIDUlnqgsSCHrtxC9USlBnvOFhQY3KDOeCsqQB1OTLn9Q8b4hlSQs0x9u5Tf7/&#10;0dIn+61DoobZrQqMNFEwpP7D8GY49p/7j8MRDW/7r/1V/6m/7r/018M7sG+G92BHZ38zPR9RxEM3&#10;W+tLID3XWzfdvN262JqOO4W4FPYRJEvNAvmoS7M4zLNgXUAUHou7q6KAiVFw5UV+H2zgy0aaSGed&#10;Dw+ZUSgaFZZCx1aRkuwf+zCGnkIAF8saC0lWOEgWg6V+xjjIh4RjSWnx2Ll0aE9gZepX+ZQ2RUYI&#10;F1LOoGVK+UfQFBthLC3j3wLn6JTR6DADldDG/S5r6E6l8jH+pHrUGmVfmvqQxpLaARuVGjptf1zZ&#10;H+8J/v2Pbr4BAAD//wMAUEsDBBQABgAIAAAAIQBYNIDv3AAAAAYBAAAPAAAAZHJzL2Rvd25yZXYu&#10;eG1sTI7BTsMwEETvSPyDtUhcqtahKSaEbCpUiQscCoUPcGKTRNjrELup+/eYExxHM3rzqm20hs16&#10;8oMjhJtVBkxT69RAHcLH+9OyAOaDJCWNI41w1h629eVFJUvlTvSm50PoWIKQLyVCH8JYcu7bXlvp&#10;V27UlLpPN1kZUpw6riZ5SnBr+DrLBLdyoPTQy1Hvet1+HY4W4Xn/ujivo1h83902uzgXJr54g3h9&#10;FR8fgAUdw98YfvWTOtTJqXFHUp4ZhOV9GiKIzQZYqnORA2sQilwAryv+X7/+AQAA//8DAFBLAQIt&#10;ABQABgAIAAAAIQC2gziS/gAAAOEBAAATAAAAAAAAAAAAAAAAAAAAAABbQ29udGVudF9UeXBlc10u&#10;eG1sUEsBAi0AFAAGAAgAAAAhADj9If/WAAAAlAEAAAsAAAAAAAAAAAAAAAAALwEAAF9yZWxzLy5y&#10;ZWxzUEsBAi0AFAAGAAgAAAAhAAjAtPbwAQAA6wMAAA4AAAAAAAAAAAAAAAAALgIAAGRycy9lMm9E&#10;b2MueG1sUEsBAi0AFAAGAAgAAAAhAFg0gO/cAAAABgEAAA8AAAAAAAAAAAAAAAAASgQAAGRycy9k&#10;b3ducmV2LnhtbFBLBQYAAAAABAAEAPMAAABTBQAAAAA=&#10;" strokecolor="black [3040]"/>
            </w:pict>
          </mc:Fallback>
        </mc:AlternateContent>
      </w:r>
      <w:r w:rsidR="002313D3" w:rsidRPr="002F03FA">
        <w:rPr>
          <w:rFonts w:ascii="Arial" w:hAnsi="Arial" w:cs="Arial"/>
          <w:noProof/>
          <w:sz w:val="24"/>
          <w:szCs w:val="24"/>
          <w:vertAlign w:val="subscript"/>
          <w:lang w:eastAsia="ru-RU"/>
        </w:rPr>
        <mc:AlternateContent>
          <mc:Choice Requires="wps">
            <w:drawing>
              <wp:anchor distT="0" distB="0" distL="114300" distR="114300" simplePos="0" relativeHeight="251890688" behindDoc="0" locked="0" layoutInCell="1" allowOverlap="1" wp14:anchorId="046138BA" wp14:editId="4CF71BBE">
                <wp:simplePos x="0" y="0"/>
                <wp:positionH relativeFrom="column">
                  <wp:posOffset>1905</wp:posOffset>
                </wp:positionH>
                <wp:positionV relativeFrom="paragraph">
                  <wp:posOffset>248920</wp:posOffset>
                </wp:positionV>
                <wp:extent cx="213360" cy="152400"/>
                <wp:effectExtent l="0" t="0" r="34290" b="19050"/>
                <wp:wrapNone/>
                <wp:docPr id="161" name="Прямая соединительная линия 161"/>
                <wp:cNvGraphicFramePr/>
                <a:graphic xmlns:a="http://schemas.openxmlformats.org/drawingml/2006/main">
                  <a:graphicData uri="http://schemas.microsoft.com/office/word/2010/wordprocessingShape">
                    <wps:wsp>
                      <wps:cNvCnPr/>
                      <wps:spPr>
                        <a:xfrm>
                          <a:off x="0" y="0"/>
                          <a:ext cx="21336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A4B095" id="Прямая соединительная линия 161" o:spid="_x0000_s1026" style="position:absolute;z-index:251890688;visibility:visible;mso-wrap-style:square;mso-wrap-distance-left:9pt;mso-wrap-distance-top:0;mso-wrap-distance-right:9pt;mso-wrap-distance-bottom:0;mso-position-horizontal:absolute;mso-position-horizontal-relative:text;mso-position-vertical:absolute;mso-position-vertical-relative:text" from=".15pt,19.6pt" to="16.9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25R6gEAAOEDAAAOAAAAZHJzL2Uyb0RvYy54bWysU82O0zAQviPxDpbvNEkXKhQ13cOu4IKg&#10;4ucBvI7dWPhPtmnSG3BG6iPwChxYaaUFniF5ox27aXYFCCHExfF45vtmvpnJ8rRTEm2Z88LoChez&#10;HCOmqamF3lT4zesnDx5j5APRNZFGswrvmMenq/v3lq0t2dw0RtbMISDRvmxthZsQbJllnjZMET8z&#10;lmlwcuMUCWC6TVY70gK7ktk8zxdZa1xtnaHMe3g9PzjxKvFzzmh4wblnAckKQ20hnS6dF/HMVktS&#10;bhyxjaBjGeQfqlBEaEg6UZ2TQNA7J36hUoI64w0PM2pUZjgXlCUNoKbIf1LzqiGWJS3QHG+nNvn/&#10;R0ufb9cOiRpmtygw0kTBkPrPw/th33/rvwx7NHzof/SX/df+qv/eXw0f4X49fIJ7dPbX4/MeRTx0&#10;s7W+BNIzvXaj5e3axdZ03Kn4BdGoSxPYTRNgXUAUHufFyckC5kTBVTyaP8zThLJbsHU+PGVGoXip&#10;sBQ6NoiUZPvMB0gIoccQMGIxh/TpFnaSxWCpXzIOoiFhkdBp3diZdGhLYFHqt0kKcKXICOFCygmU&#10;/xk0xkYYSyv4t8ApOmU0OkxAJbRxv8saumOp/BB/VH3QGmVfmHqXhpHaAXuUujTufFzUu3aC3/6Z&#10;qxsAAAD//wMAUEsDBBQABgAIAAAAIQDGr1sb3AAAAAUBAAAPAAAAZHJzL2Rvd25yZXYueG1sTI5L&#10;b4MwEITvkfofrK3UW2IKUh4UE1V9nNoDIT306OAtoOA1wg7Q/vpuT81lpNGMZr5sP9tOjDj41pGC&#10;+1UEAqlypqVawcfxdbkF4YMmoztHqOAbPezzm0WmU+MmOuBYhlrwCPlUK2hC6FMpfdWg1X7leiTO&#10;vtxgdWA71NIMeuJx28k4itbS6pb4odE9PjVYncuLVbB5eSuLfnp+/ynkRhbF6ML2/KnU3e38+AAi&#10;4Bz+y/CHz+iQM9PJXch40SlIuMe6i0FwmiQ7ECcF6yQGmWfymj7/BQAA//8DAFBLAQItABQABgAI&#10;AAAAIQC2gziS/gAAAOEBAAATAAAAAAAAAAAAAAAAAAAAAABbQ29udGVudF9UeXBlc10ueG1sUEsB&#10;Ai0AFAAGAAgAAAAhADj9If/WAAAAlAEAAAsAAAAAAAAAAAAAAAAALwEAAF9yZWxzLy5yZWxzUEsB&#10;Ai0AFAAGAAgAAAAhAGqvblHqAQAA4QMAAA4AAAAAAAAAAAAAAAAALgIAAGRycy9lMm9Eb2MueG1s&#10;UEsBAi0AFAAGAAgAAAAhAMavWxvcAAAABQEAAA8AAAAAAAAAAAAAAAAARAQAAGRycy9kb3ducmV2&#10;LnhtbFBLBQYAAAAABAAEAPMAAABNBQAAAAA=&#10;" strokecolor="black [3040]"/>
            </w:pict>
          </mc:Fallback>
        </mc:AlternateContent>
      </w:r>
      <w:r w:rsidR="002313D3" w:rsidRPr="002F03FA">
        <w:rPr>
          <w:rFonts w:ascii="Arial" w:hAnsi="Arial" w:cs="Arial"/>
          <w:noProof/>
          <w:sz w:val="24"/>
          <w:szCs w:val="24"/>
          <w:vertAlign w:val="subscript"/>
          <w:lang w:eastAsia="ru-RU"/>
        </w:rPr>
        <mc:AlternateContent>
          <mc:Choice Requires="wps">
            <w:drawing>
              <wp:anchor distT="0" distB="0" distL="114300" distR="114300" simplePos="0" relativeHeight="251889664" behindDoc="0" locked="0" layoutInCell="1" allowOverlap="1" wp14:anchorId="677F5448" wp14:editId="162DF3EE">
                <wp:simplePos x="0" y="0"/>
                <wp:positionH relativeFrom="column">
                  <wp:posOffset>-5715</wp:posOffset>
                </wp:positionH>
                <wp:positionV relativeFrom="paragraph">
                  <wp:posOffset>134620</wp:posOffset>
                </wp:positionV>
                <wp:extent cx="220980" cy="106680"/>
                <wp:effectExtent l="0" t="0" r="26670" b="26670"/>
                <wp:wrapNone/>
                <wp:docPr id="160" name="Прямая соединительная линия 160"/>
                <wp:cNvGraphicFramePr/>
                <a:graphic xmlns:a="http://schemas.openxmlformats.org/drawingml/2006/main">
                  <a:graphicData uri="http://schemas.microsoft.com/office/word/2010/wordprocessingShape">
                    <wps:wsp>
                      <wps:cNvCnPr/>
                      <wps:spPr>
                        <a:xfrm flipH="1">
                          <a:off x="0" y="0"/>
                          <a:ext cx="220980" cy="106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1EFD89" id="Прямая соединительная линия 160" o:spid="_x0000_s1026" style="position:absolute;flip:x;z-index:251889664;visibility:visible;mso-wrap-style:square;mso-wrap-distance-left:9pt;mso-wrap-distance-top:0;mso-wrap-distance-right:9pt;mso-wrap-distance-bottom:0;mso-position-horizontal:absolute;mso-position-horizontal-relative:text;mso-position-vertical:absolute;mso-position-vertical-relative:text" from="-.45pt,10.6pt" to="16.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U18AEAAOsDAAAOAAAAZHJzL2Uyb0RvYy54bWysU0uOEzEQ3SNxB8t70p0soqGVzixmBCwQ&#10;RHwO4HHbaQv/ZJt0sgPWSDkCV2AB0kgzcAb3jSi7Ow3iIyHEplW2672q96p6db5XEu2Y88LoGs9n&#10;JUZMU9MIva3xyxcP7p1h5APRDZFGsxofmMfn67t3Vp2t2MK0RjbMISDRvupsjdsQbFUUnrZMET8z&#10;lml45MYpEuDotkXjSAfsShaLslwWnXGNdYYy7+H2cnjE68zPOaPhKeeeBSRrDL2F/HX5e5W+xXpF&#10;qq0jthV0bIP8QxeKCA1FJ6pLEgh67cQvVEpQZ7zhYUaNKgzngrKsAdTMy5/UPG+JZVkLmOPtZJP/&#10;f7T0yW7jkGhgdkvwRxMFQ4of+jf9Md7Gj/0R9W/j1/g5forX8Uu87t9BfNO/hzg9xpvx+ogSHtzs&#10;rK+A9EJv3HjyduOSNXvuFOJS2EdQLJsF8tE+z+IwzYLtA6JwuViU98+gIwpP83K5hBj4ioEm0Vnn&#10;w0NmFEpBjaXQySpSkd1jH4bUUwrgUltDIzkKB8lSstTPGAf5UHBoKS8eu5AO7QisTPNqPpbNmQnC&#10;hZQTqMwl/wgacxOM5WX8W+CUnSsaHSagEtq431UN+1OrfMg/qR60JtlXpjnksWQ7YKOyoeP2p5X9&#10;8Zzh3//R9TcAAAD//wMAUEsDBBQABgAIAAAAIQAJZp4J2wAAAAYBAAAPAAAAZHJzL2Rvd25yZXYu&#10;eG1sTI7BTsMwEETvSPyDtUhcqtZpKkoIcSpUiQscgMIHOPGSRNjrELup+/csJziNRjOaedUuOStm&#10;nMLgScF6lYFAar0ZqFPw8f64LECEqMlo6wkVnDHArr68qHRp/InecD7ETvAIhVIr6GMcSylD26PT&#10;YeVHJM4+/eR0ZDt10kz6xOPOyjzLttLpgfih1yPue2y/Dken4OnldXHO03bxfXvT7NNc2PQcrFLX&#10;V+nhHkTEFP/K8IvP6FAzU+OPZIKwCpZ3XFSQr3MQHG827BvWIgNZV/I/fv0DAAD//wMAUEsBAi0A&#10;FAAGAAgAAAAhALaDOJL+AAAA4QEAABMAAAAAAAAAAAAAAAAAAAAAAFtDb250ZW50X1R5cGVzXS54&#10;bWxQSwECLQAUAAYACAAAACEAOP0h/9YAAACUAQAACwAAAAAAAAAAAAAAAAAvAQAAX3JlbHMvLnJl&#10;bHNQSwECLQAUAAYACAAAACEALyuVNfABAADrAwAADgAAAAAAAAAAAAAAAAAuAgAAZHJzL2Uyb0Rv&#10;Yy54bWxQSwECLQAUAAYACAAAACEACWaeCdsAAAAGAQAADwAAAAAAAAAAAAAAAABKBAAAZHJzL2Rv&#10;d25yZXYueG1sUEsFBgAAAAAEAAQA8wAAAFIFAAAAAA==&#10;" strokecolor="black [3040]"/>
            </w:pict>
          </mc:Fallback>
        </mc:AlternateContent>
      </w:r>
      <w:r w:rsidR="002313D3" w:rsidRPr="002F03FA">
        <w:rPr>
          <w:rFonts w:ascii="Arial" w:hAnsi="Arial" w:cs="Arial"/>
          <w:sz w:val="24"/>
          <w:szCs w:val="24"/>
          <w:vertAlign w:val="subscript"/>
          <w:lang w:eastAsia="zh-CN"/>
        </w:rPr>
        <w:t xml:space="preserve">                </w:t>
      </w:r>
    </w:p>
    <w:p w14:paraId="02210054" w14:textId="37659895" w:rsidR="002313D3" w:rsidRPr="002F03FA" w:rsidRDefault="002F03FA" w:rsidP="00C316DF">
      <w:pPr>
        <w:rPr>
          <w:rFonts w:ascii="Arial" w:hAnsi="Arial" w:cs="Arial"/>
          <w:sz w:val="24"/>
          <w:szCs w:val="24"/>
          <w:vertAlign w:val="subscript"/>
          <w:lang w:eastAsia="zh-CN"/>
        </w:rPr>
      </w:pPr>
      <w:r w:rsidRPr="002F03FA">
        <w:rPr>
          <w:rFonts w:ascii="Arial" w:hAnsi="Arial" w:cs="Arial"/>
          <w:noProof/>
          <w:sz w:val="24"/>
          <w:szCs w:val="24"/>
          <w:vertAlign w:val="subscript"/>
          <w:lang w:eastAsia="ru-RU"/>
        </w:rPr>
        <mc:AlternateContent>
          <mc:Choice Requires="wps">
            <w:drawing>
              <wp:anchor distT="0" distB="0" distL="114300" distR="114300" simplePos="0" relativeHeight="251911168" behindDoc="0" locked="0" layoutInCell="1" allowOverlap="1" wp14:anchorId="4F9B5E40" wp14:editId="74D3437F">
                <wp:simplePos x="0" y="0"/>
                <wp:positionH relativeFrom="column">
                  <wp:posOffset>243205</wp:posOffset>
                </wp:positionH>
                <wp:positionV relativeFrom="paragraph">
                  <wp:posOffset>72390</wp:posOffset>
                </wp:positionV>
                <wp:extent cx="185420" cy="0"/>
                <wp:effectExtent l="38100" t="76200" r="0" b="95250"/>
                <wp:wrapNone/>
                <wp:docPr id="176" name="Прямая со стрелкой 176"/>
                <wp:cNvGraphicFramePr/>
                <a:graphic xmlns:a="http://schemas.openxmlformats.org/drawingml/2006/main">
                  <a:graphicData uri="http://schemas.microsoft.com/office/word/2010/wordprocessingShape">
                    <wps:wsp>
                      <wps:cNvCnPr/>
                      <wps:spPr>
                        <a:xfrm flipH="1">
                          <a:off x="0" y="0"/>
                          <a:ext cx="1854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7D866C" id="Прямая со стрелкой 176" o:spid="_x0000_s1026" type="#_x0000_t32" style="position:absolute;margin-left:19.15pt;margin-top:5.7pt;width:14.6pt;height:0;flip:x;z-index:251911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ahq/QEAAAsEAAAOAAAAZHJzL2Uyb0RvYy54bWysU0uOEzEQ3SNxB8t70p0IhlGUziwyfBYI&#10;ImAO4HHb3Rb+qWzy2Q1cYI7AFdiwAEZzhu4bUXYnDQKEEGJT8qfec71X5cXZzmiyERCUsxWdTkpK&#10;hOWuVrap6MXrx/dOKQmR2ZppZ0VF9yLQs+XdO4utn4uZa52uBRAksWG+9RVtY/Tzogi8FYaFifPC&#10;4qV0YFjELTRFDWyL7EYXs7I8KbYOag+OixDw9Hy4pMvML6Xg8YWUQUSiK4q1xRwhx8sUi+WCzRtg&#10;vlX8UAb7hyoMUxYfHanOWWTkLahfqIzi4IKTccKdKZyUiousAdVMy5/UvGqZF1kLmhP8aFP4f7T8&#10;+WYNRNXYu4cnlFhmsEndh/6qv+5uuo/9NenfdbcY+vf9Vfep+9p96W67zyRlo3dbH+ZIsbJrOOyC&#10;X0MyYifBEKmVf4rU2RoUS3bZ+f3ovNhFwvFwevrg/gz7w49XxcCQmDyE+EQ4Q9KioiECU00bV85a&#10;bK+DgZ1tnoWINSDwCEhgbVOMTOlHtiZx71FeBMVso0USgOkppUhChtLzKu61GOAvhUR7UolZRB5M&#10;sdJANgxHqn4zHVkwM0Gk0noElX8GHXITTORh/VvgmJ1fdDaOQKOsg9+9GnfHUuWQf1Q9aE2yL129&#10;z43MduDEZX8OvyON9I/7DP/+h5ffAAAA//8DAFBLAwQUAAYACAAAACEAFmDhb9oAAAAHAQAADwAA&#10;AGRycy9kb3ducmV2LnhtbEyOzU4CMRSF9yS8Q3NJ3EEHBxDH6RBDwlITwYXuyvTaGZ3eTtoCo0/v&#10;NS50eX5yzlduBteJM4bYelIwn2UgkGpvWrIKng+76RpETJqM7jyhgk+MsKnGo1IXxl/oCc/7ZAWP&#10;UCy0gialvpAy1g06HWe+R+LszQenE8tgpQn6wuOuk9dZtpJOt8QPje5x22D9sT85BQ/J2eBul7uF&#10;tZS/vsfD9uXxS6mryXB/ByLhkP7K8IPP6FAx09GfyETRKcjXOTfZny9AcL66WYI4/mpZlfI/f/UN&#10;AAD//wMAUEsBAi0AFAAGAAgAAAAhALaDOJL+AAAA4QEAABMAAAAAAAAAAAAAAAAAAAAAAFtDb250&#10;ZW50X1R5cGVzXS54bWxQSwECLQAUAAYACAAAACEAOP0h/9YAAACUAQAACwAAAAAAAAAAAAAAAAAv&#10;AQAAX3JlbHMvLnJlbHNQSwECLQAUAAYACAAAACEAy/Woav0BAAALBAAADgAAAAAAAAAAAAAAAAAu&#10;AgAAZHJzL2Uyb0RvYy54bWxQSwECLQAUAAYACAAAACEAFmDhb9oAAAAHAQAADwAAAAAAAAAAAAAA&#10;AABXBAAAZHJzL2Rvd25yZXYueG1sUEsFBgAAAAAEAAQA8wAAAF4FAAAAAA==&#10;" strokecolor="black [3040]">
                <v:stroke endarrow="block"/>
              </v:shape>
            </w:pict>
          </mc:Fallback>
        </mc:AlternateContent>
      </w:r>
      <w:r w:rsidRPr="002F03FA">
        <w:rPr>
          <w:rFonts w:ascii="Arial" w:hAnsi="Arial" w:cs="Arial"/>
          <w:noProof/>
          <w:sz w:val="24"/>
          <w:szCs w:val="24"/>
          <w:vertAlign w:val="subscript"/>
          <w:lang w:eastAsia="ru-RU"/>
        </w:rPr>
        <mc:AlternateContent>
          <mc:Choice Requires="wps">
            <w:drawing>
              <wp:anchor distT="0" distB="0" distL="114300" distR="114300" simplePos="0" relativeHeight="251909120" behindDoc="0" locked="0" layoutInCell="1" allowOverlap="1" wp14:anchorId="2C40E60E" wp14:editId="4B8F0302">
                <wp:simplePos x="0" y="0"/>
                <wp:positionH relativeFrom="column">
                  <wp:posOffset>405765</wp:posOffset>
                </wp:positionH>
                <wp:positionV relativeFrom="paragraph">
                  <wp:posOffset>201930</wp:posOffset>
                </wp:positionV>
                <wp:extent cx="502920" cy="335280"/>
                <wp:effectExtent l="0" t="0" r="11430" b="26670"/>
                <wp:wrapNone/>
                <wp:docPr id="174" name="Надпись 174"/>
                <wp:cNvGraphicFramePr/>
                <a:graphic xmlns:a="http://schemas.openxmlformats.org/drawingml/2006/main">
                  <a:graphicData uri="http://schemas.microsoft.com/office/word/2010/wordprocessingShape">
                    <wps:wsp>
                      <wps:cNvSpPr txBox="1"/>
                      <wps:spPr>
                        <a:xfrm>
                          <a:off x="0" y="0"/>
                          <a:ext cx="502920" cy="3352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4D240BE" w14:textId="77777777" w:rsidR="002F03FA" w:rsidRDefault="002F03FA" w:rsidP="002F03FA">
                            <w:r>
                              <w:t>а.ц.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40E60E" id="Надпись 174" o:spid="_x0000_s1103" type="#_x0000_t202" style="position:absolute;margin-left:31.95pt;margin-top:15.9pt;width:39.6pt;height:26.4pt;z-index:251909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iLWrgIAAMMFAAAOAAAAZHJzL2Uyb0RvYy54bWysVM1OGzEQvlfqO1i+l01CQiBig1IQVSUE&#10;qKHi7HjtZFWvx7Wd7KY37n2FvkMPPfTWVwhv1LF3NwSKVFH1sjv2fDOe+ebn+KQqFFkJ63LQKe3u&#10;dSgRmkOW63lKP96cvzmkxHmmM6ZAi5SuhaMn49evjkszEj1YgMqEJehEu1FpUrrw3oySxPGFKJjb&#10;AyM0KiXYgnk82nmSWVai90IlvU7nICnBZsYCF87h7VmtpOPoX0rB/ZWUTniiUoqx+fi18TsL32R8&#10;zEZzy8wi500Y7B+iKFiu8dGtqzPmGVna/A9XRc4tOJB+j0ORgJQ5FzEHzKbbeZLNdMGMiLkgOc5s&#10;aXL/zy2/XF1bkmdYu2GfEs0KLNLm2+b75sfm1+bn/d39VxI0yFNp3AjhU4MGvnoLFdq09w4vQ/qV&#10;tEX4Y2IE9cj4esuyqDzheDno9I56qOGo2t8f9A5jFZIHY2OdfyegIEFIqcUiRm7Z6sJ5DAShLSS8&#10;5UDl2XmuVDyExhGnypIVw5LP5jFEtHiEUpqUKT3YH3Si40e62Hp/8YD+lA7PidhiTViBoJqIKPm1&#10;EgGj9AchkeLIxzMxMs6F9m2cER1QEjN6iWGDf4jqJcZ1HmgRXwbtt8ZFrsHWLD2mNvvUhixrPBZm&#10;J+8g+mpWxd4aDttGmUG2xv6xUE+iM/w8xypfMOevmcXRw8bAdeKv8CMVYJWgkShZgP3y3H3A40Sg&#10;lpISRzml7vOSWUGJeq9xVo66/X6Y/XjoD4ah+eyuZrar0cviFLB1uri4DI9iwHvVitJCcYtbZxJe&#10;RRXTHN9OqW/FU18vGNxaXEwmEYTTbpi/0FPDg+tAc+jhm+qWWdM0uscJuYR26NnoSb/X2GCpYbL0&#10;IPM4DIHomtWmALgp4ow0Wy2sot1zRD3s3vFvAAAA//8DAFBLAwQUAAYACAAAACEAjCzO8dwAAAAI&#10;AQAADwAAAGRycy9kb3ducmV2LnhtbEyPMW+DMBSE90r9D9aL1K0xlJQSgolQpUyZmqB2dfAroOBn&#10;ZBtC/32dqR1Pd7r7rtgvemAzWtcbEhCvI2BIjVE9tQLq8+E5A+a8JCUHQyjgBx3sy8eHQubK3OgD&#10;55NvWSghl0sBnfdjzrlrOtTSrc2IFLxvY7X0QdqWKytvoVwP/CWKUq5lT2GhkyO+d9hcT5MW8Hk8&#10;Hzgds6l+7avqSl9v87a2QjytlmoHzOPi/8Jwxw/oUAami5lIOTYISJNtSApI4vDg7m+SGNhFQLZJ&#10;gZcF/3+g/AUAAP//AwBQSwECLQAUAAYACAAAACEAtoM4kv4AAADhAQAAEwAAAAAAAAAAAAAAAAAA&#10;AAAAW0NvbnRlbnRfVHlwZXNdLnhtbFBLAQItABQABgAIAAAAIQA4/SH/1gAAAJQBAAALAAAAAAAA&#10;AAAAAAAAAC8BAABfcmVscy8ucmVsc1BLAQItABQABgAIAAAAIQDmgiLWrgIAAMMFAAAOAAAAAAAA&#10;AAAAAAAAAC4CAABkcnMvZTJvRG9jLnhtbFBLAQItABQABgAIAAAAIQCMLM7x3AAAAAgBAAAPAAAA&#10;AAAAAAAAAAAAAAgFAABkcnMvZG93bnJldi54bWxQSwUGAAAAAAQABADzAAAAEQYAAAAA&#10;" fillcolor="white [3212]" strokecolor="white [3212]" strokeweight=".5pt">
                <v:textbox>
                  <w:txbxContent>
                    <w:p w14:paraId="14D240BE" w14:textId="77777777" w:rsidR="002F03FA" w:rsidRDefault="002F03FA" w:rsidP="002F03FA">
                      <w:proofErr w:type="spellStart"/>
                      <w:r>
                        <w:t>а.ц</w:t>
                      </w:r>
                      <w:proofErr w:type="spellEnd"/>
                      <w:r>
                        <w:t>.</w:t>
                      </w:r>
                    </w:p>
                  </w:txbxContent>
                </v:textbox>
              </v:shape>
            </w:pict>
          </mc:Fallback>
        </mc:AlternateContent>
      </w:r>
      <w:r w:rsidR="002313D3" w:rsidRPr="002F03FA">
        <w:rPr>
          <w:rFonts w:ascii="Arial" w:hAnsi="Arial" w:cs="Arial"/>
          <w:sz w:val="24"/>
          <w:szCs w:val="24"/>
          <w:vertAlign w:val="subscript"/>
          <w:lang w:eastAsia="zh-CN"/>
        </w:rPr>
        <w:t xml:space="preserve">            </w:t>
      </w:r>
    </w:p>
    <w:p w14:paraId="0842A132" w14:textId="38ED1A1C" w:rsidR="002313D3" w:rsidRDefault="002F03FA" w:rsidP="00C316DF">
      <w:pPr>
        <w:rPr>
          <w:rFonts w:ascii="Arial" w:hAnsi="Arial" w:cs="Arial"/>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912192" behindDoc="0" locked="0" layoutInCell="1" allowOverlap="1" wp14:anchorId="7B0F6A00" wp14:editId="26D10873">
                <wp:simplePos x="0" y="0"/>
                <wp:positionH relativeFrom="column">
                  <wp:posOffset>200025</wp:posOffset>
                </wp:positionH>
                <wp:positionV relativeFrom="paragraph">
                  <wp:posOffset>18415</wp:posOffset>
                </wp:positionV>
                <wp:extent cx="220980" cy="7620"/>
                <wp:effectExtent l="19050" t="57150" r="0" b="87630"/>
                <wp:wrapNone/>
                <wp:docPr id="177" name="Прямая со стрелкой 177"/>
                <wp:cNvGraphicFramePr/>
                <a:graphic xmlns:a="http://schemas.openxmlformats.org/drawingml/2006/main">
                  <a:graphicData uri="http://schemas.microsoft.com/office/word/2010/wordprocessingShape">
                    <wps:wsp>
                      <wps:cNvCnPr/>
                      <wps:spPr>
                        <a:xfrm flipH="1">
                          <a:off x="0" y="0"/>
                          <a:ext cx="22098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A43A30" id="Прямая со стрелкой 177" o:spid="_x0000_s1026" type="#_x0000_t32" style="position:absolute;margin-left:15.75pt;margin-top:1.45pt;width:17.4pt;height:.6pt;flip:x;z-index:251912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7/CBAIAAA4EAAAOAAAAZHJzL2Uyb0RvYy54bWysU0uOEzEQ3SNxB8t70p0sJkOUziwyfBYI&#10;Ij4H8LjttIV/Kpt0shu4wByBK7BhwUdzhu4bUXYnDeIjIcSm1Lbrvar3qnp5sTea7AQE5WxFp5OS&#10;EmG5q5XdVvTVy4f3zikJkdmaaWdFRQ8i0IvV3TvL1i/EzDVO1wIIktiwaH1Fmxj9oigCb4RhYeK8&#10;sPgoHRgW8QjbogbWIrvRxawsz4rWQe3BcREC3l4Oj3SV+aUUPD6TMohIdEWxt5gj5HiVYrFassUW&#10;mG8UP7bB/qELw5TFoiPVJYuMvAH1C5VRHFxwMk64M4WTUnGRNaCaafmTmhcN8yJrQXOCH20K/4+W&#10;P91tgKgaZzefU2KZwSF17/vr/qb72n3ob0j/trvF0L/rr7uP3Zfuc3fbfSIpG71rfVggxdpu4HgK&#10;fgPJiL0EQ6RW/jFSZ2tQLNln5w+j82IfCcfL2ay8f47z4fg0P5vluRQDSSLzEOIj4QxJHxUNEZja&#10;NnHtrMUJOxgKsN2TELENBJ4ACaxtipEp/cDWJB48KoygmN1qkTRgekopkpah+/wVD1oM8OdCokPY&#10;5VAm76ZYayA7hltVv56OLJiZIFJpPYLKLP6PoGNugom8r38LHLNzRWfjCDTKOvhd1bg/tSqH/JPq&#10;QWuSfeXqQ55ltgOXLvtz/EHSVv94zvDvv/HqGwAAAP//AwBQSwMEFAAGAAgAAAAhADK4rdnbAAAA&#10;BQEAAA8AAABkcnMvZG93bnJldi54bWxMjsFOwzAQRO9I/IO1SNyok6aNaMimQpV6BImWA9zceHEC&#10;8Tqy3Tbw9ZgTPY5m9ObV68kO4kQ+9I4R8lkGgrh1umeD8Lrf3t2DCFGxVoNjQvimAOvm+qpWlXZn&#10;fqHTLhqRIBwqhdDFOFZShrYjq8LMjcSp+3DeqpiiN1J7dU5wO8h5lpXSqp7TQ6dG2nTUfu2OFuEp&#10;WuPtarldGMPF+2fYb96efxBvb6bHBxCRpvg/hj/9pA5Ncjq4I+sgBoQiX6YlwnwFItVlWYA4ICxy&#10;kE0tL+2bXwAAAP//AwBQSwECLQAUAAYACAAAACEAtoM4kv4AAADhAQAAEwAAAAAAAAAAAAAAAAAA&#10;AAAAW0NvbnRlbnRfVHlwZXNdLnhtbFBLAQItABQABgAIAAAAIQA4/SH/1gAAAJQBAAALAAAAAAAA&#10;AAAAAAAAAC8BAABfcmVscy8ucmVsc1BLAQItABQABgAIAAAAIQBQD7/CBAIAAA4EAAAOAAAAAAAA&#10;AAAAAAAAAC4CAABkcnMvZTJvRG9jLnhtbFBLAQItABQABgAIAAAAIQAyuK3Z2wAAAAUBAAAPAAAA&#10;AAAAAAAAAAAAAF4EAABkcnMvZG93bnJldi54bWxQSwUGAAAAAAQABADzAAAAZgUAAAAA&#10;" strokecolor="black [3040]">
                <v:stroke endarrow="block"/>
              </v:shape>
            </w:pict>
          </mc:Fallback>
        </mc:AlternateContent>
      </w:r>
      <w:r w:rsidR="002313D3">
        <w:rPr>
          <w:rFonts w:ascii="Arial" w:hAnsi="Arial" w:cs="Arial"/>
          <w:sz w:val="24"/>
          <w:szCs w:val="24"/>
          <w:lang w:eastAsia="zh-CN"/>
        </w:rPr>
        <w:t xml:space="preserve">          </w:t>
      </w:r>
    </w:p>
    <w:p w14:paraId="3BEEC6C3" w14:textId="638DD5B6" w:rsidR="002313D3" w:rsidRDefault="002313D3" w:rsidP="00C316DF">
      <w:pPr>
        <w:rPr>
          <w:rFonts w:ascii="Arial" w:hAnsi="Arial" w:cs="Arial"/>
          <w:sz w:val="24"/>
          <w:szCs w:val="24"/>
          <w:lang w:eastAsia="zh-CN"/>
        </w:rPr>
      </w:pPr>
      <w:r>
        <w:rPr>
          <w:rFonts w:ascii="Arial" w:hAnsi="Arial" w:cs="Arial"/>
          <w:sz w:val="24"/>
          <w:szCs w:val="24"/>
          <w:lang w:eastAsia="zh-CN"/>
        </w:rPr>
        <w:t>Это приводит к ослаблению связей в адсорбированной молекуле и ее активации. Далее происходит взаимодействия активированной молекулы с другим исходным веществом и образуется продукт реакции.</w:t>
      </w:r>
    </w:p>
    <w:p w14:paraId="769C419B" w14:textId="534C9171" w:rsidR="002313D3" w:rsidRDefault="002313D3" w:rsidP="00C316DF">
      <w:pPr>
        <w:rPr>
          <w:rFonts w:ascii="Arial" w:hAnsi="Arial" w:cs="Arial"/>
          <w:sz w:val="24"/>
          <w:szCs w:val="24"/>
          <w:lang w:eastAsia="zh-CN"/>
        </w:rPr>
      </w:pPr>
      <w:r>
        <w:rPr>
          <w:rFonts w:ascii="Arial" w:hAnsi="Arial" w:cs="Arial"/>
          <w:sz w:val="24"/>
          <w:szCs w:val="24"/>
          <w:lang w:eastAsia="zh-CN"/>
        </w:rPr>
        <w:t>Стадии гетерогенного катализа:</w:t>
      </w:r>
    </w:p>
    <w:p w14:paraId="4DF91207" w14:textId="0A053BAE" w:rsidR="002F03FA" w:rsidRDefault="002F03FA" w:rsidP="00C316DF">
      <w:pPr>
        <w:rPr>
          <w:rFonts w:ascii="Arial" w:hAnsi="Arial" w:cs="Arial"/>
          <w:sz w:val="24"/>
          <w:szCs w:val="24"/>
          <w:lang w:eastAsia="zh-CN"/>
        </w:rPr>
      </w:pPr>
      <w:r>
        <w:rPr>
          <w:rFonts w:ascii="Arial" w:hAnsi="Arial" w:cs="Arial"/>
          <w:sz w:val="24"/>
          <w:szCs w:val="24"/>
          <w:lang w:eastAsia="zh-CN"/>
        </w:rPr>
        <w:t>1. Приближение молекулы к активному центру и адсорбция.</w:t>
      </w:r>
    </w:p>
    <w:p w14:paraId="67357CE5" w14:textId="79934F5F" w:rsidR="002F03FA" w:rsidRDefault="002F03FA" w:rsidP="00C316DF">
      <w:pPr>
        <w:rPr>
          <w:rFonts w:ascii="Arial" w:hAnsi="Arial" w:cs="Arial"/>
          <w:sz w:val="24"/>
          <w:szCs w:val="24"/>
          <w:lang w:eastAsia="zh-CN"/>
        </w:rPr>
      </w:pPr>
      <w:r>
        <w:rPr>
          <w:rFonts w:ascii="Arial" w:hAnsi="Arial" w:cs="Arial"/>
          <w:sz w:val="24"/>
          <w:szCs w:val="24"/>
          <w:lang w:eastAsia="zh-CN"/>
        </w:rPr>
        <w:t>2. Деформация химических связей в адсорбированной молекуле и ее активация.</w:t>
      </w:r>
    </w:p>
    <w:p w14:paraId="05CF3790" w14:textId="27AE9D42" w:rsidR="002F03FA" w:rsidRDefault="002F03FA" w:rsidP="00C316DF">
      <w:pPr>
        <w:rPr>
          <w:rFonts w:ascii="Arial" w:hAnsi="Arial" w:cs="Arial"/>
          <w:sz w:val="24"/>
          <w:szCs w:val="24"/>
          <w:lang w:eastAsia="zh-CN"/>
        </w:rPr>
      </w:pPr>
      <w:r>
        <w:rPr>
          <w:rFonts w:ascii="Arial" w:hAnsi="Arial" w:cs="Arial"/>
          <w:sz w:val="24"/>
          <w:szCs w:val="24"/>
          <w:lang w:eastAsia="zh-CN"/>
        </w:rPr>
        <w:t>3. Взаимодействие активированной молекулы с другим исходным веществом с образованием продукта реакции.</w:t>
      </w:r>
    </w:p>
    <w:p w14:paraId="2358FB54" w14:textId="28792C11" w:rsidR="002F03FA" w:rsidRDefault="002F03FA" w:rsidP="00C316DF">
      <w:pPr>
        <w:rPr>
          <w:rFonts w:ascii="Arial" w:hAnsi="Arial" w:cs="Arial"/>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916288" behindDoc="1" locked="0" layoutInCell="1" allowOverlap="1" wp14:anchorId="195ADE06" wp14:editId="378F2D79">
                <wp:simplePos x="0" y="0"/>
                <wp:positionH relativeFrom="column">
                  <wp:posOffset>680085</wp:posOffset>
                </wp:positionH>
                <wp:positionV relativeFrom="paragraph">
                  <wp:posOffset>117475</wp:posOffset>
                </wp:positionV>
                <wp:extent cx="502920" cy="335280"/>
                <wp:effectExtent l="0" t="0" r="11430" b="26670"/>
                <wp:wrapNone/>
                <wp:docPr id="180" name="Надпись 180"/>
                <wp:cNvGraphicFramePr/>
                <a:graphic xmlns:a="http://schemas.openxmlformats.org/drawingml/2006/main">
                  <a:graphicData uri="http://schemas.microsoft.com/office/word/2010/wordprocessingShape">
                    <wps:wsp>
                      <wps:cNvSpPr txBox="1"/>
                      <wps:spPr>
                        <a:xfrm>
                          <a:off x="0" y="0"/>
                          <a:ext cx="502920" cy="3352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6258FB" w14:textId="7F4F751F" w:rsidR="002F03FA" w:rsidRPr="002F03FA" w:rsidRDefault="002F03FA" w:rsidP="002F03FA">
                            <w:pPr>
                              <w:rPr>
                                <w:lang w:val="en-US"/>
                              </w:rPr>
                            </w:pPr>
                            <w:r>
                              <w:rPr>
                                <w:lang w:val="en-US"/>
                              </w:rPr>
                              <w:t>V</w:t>
                            </w:r>
                            <w:r>
                              <w:rPr>
                                <w:vertAlign w:val="subscript"/>
                                <w:lang w:val="en-US"/>
                              </w:rPr>
                              <w:t>2</w:t>
                            </w:r>
                            <w:r>
                              <w:rPr>
                                <w:lang w:val="en-US"/>
                              </w:rPr>
                              <w:t>O</w:t>
                            </w:r>
                            <w:r>
                              <w:rPr>
                                <w:vertAlign w:val="subscript"/>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5ADE06" id="Надпись 180" o:spid="_x0000_s1104" type="#_x0000_t202" style="position:absolute;margin-left:53.55pt;margin-top:9.25pt;width:39.6pt;height:26.4pt;z-index:-25140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8zYrAIAAMMFAAAOAAAAZHJzL2Uyb0RvYy54bWysVM1uEzEQviPxDpbvdJO0KW3UTRVaFSFV&#10;bUWLena8dmLh9RjbyW64cecVeAcOHLjxCukbMfbupmmphIq47I4934xnvvk5Oq5LTZbCeQUmp/2d&#10;HiXCcCiUmeX0w83ZqwNKfGCmYBqMyOlKeHo8fvniqLIjMYA56EI4gk6MH1U2p/MQ7CjLPJ+Lkvkd&#10;sMKgUoIrWcCjm2WFYxV6L3U26PX2swpcYR1w4T3enjZKOk7+pRQ8XErpRSA6pxhbSF+XvtP4zcZH&#10;bDRzzM4Vb8Ng/xBFyZTBRzeuTllgZOHUH65KxR14kGGHQ5mBlIqLlANm0+89yuZ6zqxIuSA53m5o&#10;8v/PLb9YXjmiCqzdAfJjWIlFWn9bf1//WP9a/7z7cveVRA3yVFk/Qvi1RYNQv4Eabbp7j5cx/Vq6&#10;Mv4xMYJ69LjasCzqQDheDnuDwwFqOKp2d4eDxnt2b2ydD28FlCQKOXVYxMQtW577gIEgtIPEtzxo&#10;VZwprdMhNo440Y4sGZZ8OkshosUDlDakyun+7rCXHD/Qpdb7iwf0p018TqQWa8OKBDVEJCmstIgY&#10;bd4LiRQnPp6IkXEuTOjiTOiIkpjRcwxb/H1UzzFu8kCL9DKYsDEulQHXsPSQ2uJjF7Js8FiYrbyj&#10;GOppnXrr9UHXKFMoVtg/DppJ9JafKazyOfPhijkcPWwMXCfhEj9SA1YJWomSObjPT91HPE4Eaimp&#10;cJRz6j8tmBOU6HcGZ+Wwv7eHbkM67A1fx+Zz25rptsYsyhPA1unj4rI8iREfdCdKB+Utbp1JfBVV&#10;zHB8O6ehE09Cs2Bwa3ExmSQQTrtl4dxcWx5dR5pjD9/Ut8zZttEDTsgFdEPPRo/6vcFGSwOTRQCp&#10;0jBEohtW2wLgpkgz0m61uIq2zwl1v3vHvwEAAP//AwBQSwMEFAAGAAgAAAAhAM2eXKzcAAAACQEA&#10;AA8AAABkcnMvZG93bnJldi54bWxMj8FugzAMhu+T9g6RJ+22Bla1MEao0KSeelqLumtKPEAlDiKB&#10;srefe9pu/uVPvz/nu8X2YsbRd44UxKsIBFLtTEeNguq0f0lB+KDJ6N4RKvhBD7vi8SHXmXE3+sT5&#10;GBrBJeQzraANYcik9HWLVvuVG5B49+1GqwPHsZFm1Dcut718jaKttLojvtDqAT9arK/HySo4H057&#10;SYd0qjZdWV7pK5nfqlGp56elfAcRcAl/MNz1WR0Kdrq4iYwXPecoiRnlId2AuAPpdg3ioiCJ1yCL&#10;XP7/oPgFAAD//wMAUEsBAi0AFAAGAAgAAAAhALaDOJL+AAAA4QEAABMAAAAAAAAAAAAAAAAAAAAA&#10;AFtDb250ZW50X1R5cGVzXS54bWxQSwECLQAUAAYACAAAACEAOP0h/9YAAACUAQAACwAAAAAAAAAA&#10;AAAAAAAvAQAAX3JlbHMvLnJlbHNQSwECLQAUAAYACAAAACEAJwvM2KwCAADDBQAADgAAAAAAAAAA&#10;AAAAAAAuAgAAZHJzL2Uyb0RvYy54bWxQSwECLQAUAAYACAAAACEAzZ5crNwAAAAJAQAADwAAAAAA&#10;AAAAAAAAAAAGBQAAZHJzL2Rvd25yZXYueG1sUEsFBgAAAAAEAAQA8wAAAA8GAAAAAA==&#10;" fillcolor="white [3212]" strokecolor="white [3212]" strokeweight=".5pt">
                <v:textbox>
                  <w:txbxContent>
                    <w:p w14:paraId="7A6258FB" w14:textId="7F4F751F" w:rsidR="002F03FA" w:rsidRPr="002F03FA" w:rsidRDefault="002F03FA" w:rsidP="002F03FA">
                      <w:pPr>
                        <w:rPr>
                          <w:lang w:val="en-US"/>
                        </w:rPr>
                      </w:pPr>
                      <w:r>
                        <w:rPr>
                          <w:lang w:val="en-US"/>
                        </w:rPr>
                        <w:t>V</w:t>
                      </w:r>
                      <w:r>
                        <w:rPr>
                          <w:vertAlign w:val="subscript"/>
                          <w:lang w:val="en-US"/>
                        </w:rPr>
                        <w:t>2</w:t>
                      </w:r>
                      <w:r>
                        <w:rPr>
                          <w:lang w:val="en-US"/>
                        </w:rPr>
                        <w:t>O</w:t>
                      </w:r>
                      <w:r>
                        <w:rPr>
                          <w:vertAlign w:val="subscript"/>
                          <w:lang w:val="en-US"/>
                        </w:rPr>
                        <w:t>5</w:t>
                      </w:r>
                    </w:p>
                  </w:txbxContent>
                </v:textbox>
              </v:shape>
            </w:pict>
          </mc:Fallback>
        </mc:AlternateContent>
      </w:r>
      <w:r>
        <w:rPr>
          <w:rFonts w:ascii="Arial" w:hAnsi="Arial" w:cs="Arial"/>
          <w:sz w:val="24"/>
          <w:szCs w:val="24"/>
          <w:lang w:eastAsia="zh-CN"/>
        </w:rPr>
        <w:t>4. Десорбция и удаление с активного центра (отщепление) продукта реакции.</w:t>
      </w:r>
    </w:p>
    <w:p w14:paraId="3C3DF97F" w14:textId="520A9D98" w:rsidR="002F03FA" w:rsidRPr="00396B62" w:rsidRDefault="002F03FA" w:rsidP="00C316DF">
      <w:pPr>
        <w:rPr>
          <w:rFonts w:ascii="Arial" w:hAnsi="Arial" w:cs="Arial"/>
          <w:b/>
          <w:sz w:val="24"/>
          <w:szCs w:val="24"/>
          <w:lang w:eastAsia="zh-CN"/>
        </w:rPr>
      </w:pPr>
      <w:r w:rsidRPr="00396B62">
        <w:rPr>
          <w:rFonts w:ascii="Arial" w:hAnsi="Arial" w:cs="Arial"/>
          <w:b/>
          <w:noProof/>
          <w:sz w:val="24"/>
          <w:szCs w:val="24"/>
          <w:lang w:eastAsia="ru-RU"/>
        </w:rPr>
        <mc:AlternateContent>
          <mc:Choice Requires="wps">
            <w:drawing>
              <wp:anchor distT="0" distB="0" distL="114300" distR="114300" simplePos="0" relativeHeight="251914240" behindDoc="0" locked="0" layoutInCell="1" allowOverlap="1" wp14:anchorId="51BFE06F" wp14:editId="416C7F74">
                <wp:simplePos x="0" y="0"/>
                <wp:positionH relativeFrom="column">
                  <wp:posOffset>687705</wp:posOffset>
                </wp:positionH>
                <wp:positionV relativeFrom="paragraph">
                  <wp:posOffset>177165</wp:posOffset>
                </wp:positionV>
                <wp:extent cx="335280" cy="0"/>
                <wp:effectExtent l="38100" t="76200" r="0" b="95250"/>
                <wp:wrapNone/>
                <wp:docPr id="179" name="Прямая со стрелкой 179"/>
                <wp:cNvGraphicFramePr/>
                <a:graphic xmlns:a="http://schemas.openxmlformats.org/drawingml/2006/main">
                  <a:graphicData uri="http://schemas.microsoft.com/office/word/2010/wordprocessingShape">
                    <wps:wsp>
                      <wps:cNvCnPr/>
                      <wps:spPr>
                        <a:xfrm flipH="1">
                          <a:off x="0" y="0"/>
                          <a:ext cx="3352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1398CA" id="Прямая со стрелкой 179" o:spid="_x0000_s1026" type="#_x0000_t32" style="position:absolute;margin-left:54.15pt;margin-top:13.95pt;width:26.4pt;height:0;flip:x;z-index:251914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76/wEAAAsEAAAOAAAAZHJzL2Uyb0RvYy54bWysU0mOFDEQvCPxB8t3uqp7BAytrp5DD8sB&#10;QYvlAR6XXWXhTWnTy23gA/MEvjAXDiyaN1T9iLSru0AsEkJcUl4ywhmR6cXZzmiyERCUsxWdTkpK&#10;hOWuVrap6OtXj+6cUhIiszXTzoqK7kWgZ8vbtxZbPxcz1zpdCyBIYsN86yvaxujnRRF4KwwLE+eF&#10;xUvpwLCIW2iKGtgW2Y0uZmV5r9g6qD04LkLA0/Phki4zv5SCx+dSBhGJrijWFnOEHC9SLJYLNm+A&#10;+VbxQxnsH6owTFl8dKQ6Z5GRt6B+oTKKgwtOxgl3pnBSKi6yBlQzLX9S87JlXmQtaE7wo03h/9Hy&#10;Z5s1EFVj7+4/oMQyg03qPvSX/VX3tbvur0j/rrvB0L/vL7uP3Zfuc3fTfSIpG73b+jBHipVdw2EX&#10;/BqSETsJhkit/BOkztagWLLLzu9H58UuEo6HJyd3Z6fYH368KgaGxOQhxMfCGZIWFQ0RmGrauHLW&#10;YnsdDOxs8zRErAGBR0ACa5tiZEo/tDWJe4/yIihmGy2SAExPKUUSMpSeV3GvxQB/ISTagyUOz+TB&#10;FCsNZMNwpOo305EFMxNEKq1HUJmV/xF0yE0wkYf1b4Fjdn7R2TgCjbIOfvdq3B1LlUP+UfWgNcm+&#10;cPU+NzLbgROX/Tn8jjTSP+4z/PsfXn4DAAD//wMAUEsDBBQABgAIAAAAIQALQl6p3QAAAAkBAAAP&#10;AAAAZHJzL2Rvd25yZXYueG1sTI9NT8MwDIbvSPyHyEjcWNoN9lGaTmjSjiCxcWA3rzFpoXGqJNsK&#10;v55MO8DxtR+9flwuB9uJI/nQOlaQjzIQxLXTLRsFb9v13RxEiMgaO8ek4JsCLKvrqxIL7U78SsdN&#10;NCKVcChQQRNjX0gZ6oYshpHridPuw3mLMUVvpPZ4SuW2k+Msm0qLLacLDfa0aqj+2hysgudojbeL&#10;h/W9MTzZfYbt6v3lR6nbm+HpEUSkIf7BcNZP6lAlp707sA6iSzmbTxKqYDxbgDgD0zwHsb8MZFXK&#10;/x9UvwAAAP//AwBQSwECLQAUAAYACAAAACEAtoM4kv4AAADhAQAAEwAAAAAAAAAAAAAAAAAAAAAA&#10;W0NvbnRlbnRfVHlwZXNdLnhtbFBLAQItABQABgAIAAAAIQA4/SH/1gAAAJQBAAALAAAAAAAAAAAA&#10;AAAAAC8BAABfcmVscy8ucmVsc1BLAQItABQABgAIAAAAIQBPbP76/wEAAAsEAAAOAAAAAAAAAAAA&#10;AAAAAC4CAABkcnMvZTJvRG9jLnhtbFBLAQItABQABgAIAAAAIQALQl6p3QAAAAkBAAAPAAAAAAAA&#10;AAAAAAAAAFkEAABkcnMvZG93bnJldi54bWxQSwUGAAAAAAQABADzAAAAYwUAAAAA&#10;" strokecolor="black [3040]">
                <v:stroke endarrow="block"/>
              </v:shape>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913216" behindDoc="0" locked="0" layoutInCell="1" allowOverlap="1" wp14:anchorId="24154424" wp14:editId="2D24A9B6">
                <wp:simplePos x="0" y="0"/>
                <wp:positionH relativeFrom="column">
                  <wp:posOffset>756285</wp:posOffset>
                </wp:positionH>
                <wp:positionV relativeFrom="paragraph">
                  <wp:posOffset>70485</wp:posOffset>
                </wp:positionV>
                <wp:extent cx="335280" cy="0"/>
                <wp:effectExtent l="0" t="76200" r="26670" b="95250"/>
                <wp:wrapNone/>
                <wp:docPr id="178" name="Прямая со стрелкой 178"/>
                <wp:cNvGraphicFramePr/>
                <a:graphic xmlns:a="http://schemas.openxmlformats.org/drawingml/2006/main">
                  <a:graphicData uri="http://schemas.microsoft.com/office/word/2010/wordprocessingShape">
                    <wps:wsp>
                      <wps:cNvCnPr/>
                      <wps:spPr>
                        <a:xfrm>
                          <a:off x="0" y="0"/>
                          <a:ext cx="3352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3AF810" id="Прямая со стрелкой 178" o:spid="_x0000_s1026" type="#_x0000_t32" style="position:absolute;margin-left:59.55pt;margin-top:5.55pt;width:26.4pt;height:0;z-index:251913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ZV+QEAAAEEAAAOAAAAZHJzL2Uyb0RvYy54bWysU0uO1DAQ3SNxByt7Ot09AkatTs+iB9gg&#10;aPE5gMexEwv/VDadZDdwgTkCV2DDgo/mDMmNpux0Z9AAEkJsKnFcr+q9V5X1WasV2XPw0poiW8zm&#10;GeGG2VKaqsjevnn64DQjPlBTUmUNL7KO++xsc//eunErvrS1VSUHgkWMXzWuyOoQ3CrPPau5pn5m&#10;HTd4KSxoGvAIVV4CbbC6VvlyPn+UNxZKB5Zx7/Hr+XiZbVJ9ITgLL4XwPBBVZMgtpAgpXsSYb9Z0&#10;VQF1tWQHGvQfWGgqDTadSp3TQMl7kL+U0pKB9VaEGbM6t0JIxpMGVLOY31HzuqaOJy1ojneTTf7/&#10;lWUv9jsgssTZPcZRGapxSP2n4XK46n/0n4crMnzorzEMH4fL/kv/vf/WX/dfScxG7xrnV1hia3Zw&#10;OHm3g2hEK0DHJ0okbfK7m/zmbSAMP56cPFye4lTY8Sq/xTnw4Rm3msSXIvMBqKzqsLXG4FAtLJLd&#10;dP/cB+yMwCMgNlUmxkClemJKEjqHogJIairFI21Mjyl5pD8STm+hU3yEv+ICTUGKY5u0jnyrgOwp&#10;LlL5bjFVwcwIEVKpCTRP3P4IOuRGGE8r+rfAKTt1tCZMQC2Nhd91De2Rqhjzj6pHrVH2hS27NL5k&#10;B+5Z8ufwT8RF/vmc4Ld/7uYGAAD//wMAUEsDBBQABgAIAAAAIQCq81H+2QAAAAkBAAAPAAAAZHJz&#10;L2Rvd25yZXYueG1sTI/dTsMwDIXvkXiHyEjcTCwJ/ylNJ1QJcb3BA7hNaCvy0zXZ1r09rriAK/vY&#10;R8efy83sHTvaKQ0xaJBrAcyGNpohdBo+P95unoGljMGgi8FqONsEm+ryosTCxFPY2uMud4xCQipQ&#10;Q5/zWHCe2t56TOs42kC7rzh5zCSnjpsJTxTuHb8V4pF7HAJd6HG0dW/b793Ba9jW9408T7V4eHdC&#10;7Vd7tbpDpfX11fz6AizbOf+ZYcEndKiIqYmHYBJzpKWSZF0aqovhSSpgze+AVyX//0H1AwAA//8D&#10;AFBLAQItABQABgAIAAAAIQC2gziS/gAAAOEBAAATAAAAAAAAAAAAAAAAAAAAAABbQ29udGVudF9U&#10;eXBlc10ueG1sUEsBAi0AFAAGAAgAAAAhADj9If/WAAAAlAEAAAsAAAAAAAAAAAAAAAAALwEAAF9y&#10;ZWxzLy5yZWxzUEsBAi0AFAAGAAgAAAAhAGyVRlX5AQAAAQQAAA4AAAAAAAAAAAAAAAAALgIAAGRy&#10;cy9lMm9Eb2MueG1sUEsBAi0AFAAGAAgAAAAhAKrzUf7ZAAAACQEAAA8AAAAAAAAAAAAAAAAAUwQA&#10;AGRycy9kb3ducmV2LnhtbFBLBQYAAAAABAAEAPMAAABZBQAAAAA=&#10;" strokecolor="black [3040]">
                <v:stroke endarrow="block"/>
              </v:shape>
            </w:pict>
          </mc:Fallback>
        </mc:AlternateContent>
      </w:r>
      <w:r w:rsidRPr="00396B62">
        <w:rPr>
          <w:rFonts w:ascii="Arial" w:hAnsi="Arial" w:cs="Arial"/>
          <w:b/>
          <w:sz w:val="24"/>
          <w:szCs w:val="24"/>
          <w:lang w:eastAsia="zh-CN"/>
        </w:rPr>
        <w:t>2</w:t>
      </w:r>
      <w:r w:rsidRPr="00396B62">
        <w:rPr>
          <w:rFonts w:ascii="Arial" w:hAnsi="Arial" w:cs="Arial"/>
          <w:b/>
          <w:sz w:val="24"/>
          <w:szCs w:val="24"/>
          <w:lang w:val="en-US" w:eastAsia="zh-CN"/>
        </w:rPr>
        <w:t>SO</w:t>
      </w:r>
      <w:r w:rsidRPr="00396B62">
        <w:rPr>
          <w:rFonts w:ascii="Arial" w:hAnsi="Arial" w:cs="Arial"/>
          <w:b/>
          <w:sz w:val="24"/>
          <w:szCs w:val="24"/>
          <w:vertAlign w:val="subscript"/>
          <w:lang w:eastAsia="zh-CN"/>
        </w:rPr>
        <w:t>2</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O</w:t>
      </w:r>
      <w:r w:rsidRPr="00396B62">
        <w:rPr>
          <w:rFonts w:ascii="Arial" w:hAnsi="Arial" w:cs="Arial"/>
          <w:b/>
          <w:sz w:val="24"/>
          <w:szCs w:val="24"/>
          <w:vertAlign w:val="subscript"/>
          <w:lang w:eastAsia="zh-CN"/>
        </w:rPr>
        <w:t>2</w:t>
      </w:r>
      <w:r w:rsidRPr="00396B62">
        <w:rPr>
          <w:rFonts w:ascii="Arial" w:hAnsi="Arial" w:cs="Arial"/>
          <w:b/>
          <w:sz w:val="24"/>
          <w:szCs w:val="24"/>
          <w:lang w:eastAsia="zh-CN"/>
        </w:rPr>
        <w:t xml:space="preserve">          2</w:t>
      </w:r>
      <w:r w:rsidRPr="00396B62">
        <w:rPr>
          <w:rFonts w:ascii="Arial" w:hAnsi="Arial" w:cs="Arial"/>
          <w:b/>
          <w:sz w:val="24"/>
          <w:szCs w:val="24"/>
          <w:lang w:val="en-US" w:eastAsia="zh-CN"/>
        </w:rPr>
        <w:t>SO</w:t>
      </w:r>
      <w:r w:rsidRPr="00396B62">
        <w:rPr>
          <w:rFonts w:ascii="Arial" w:hAnsi="Arial" w:cs="Arial"/>
          <w:b/>
          <w:sz w:val="24"/>
          <w:szCs w:val="24"/>
          <w:vertAlign w:val="subscript"/>
          <w:lang w:eastAsia="zh-CN"/>
        </w:rPr>
        <w:t>3</w:t>
      </w:r>
      <w:r w:rsidRPr="00396B62">
        <w:rPr>
          <w:rFonts w:ascii="Arial" w:hAnsi="Arial" w:cs="Arial"/>
          <w:b/>
          <w:sz w:val="24"/>
          <w:szCs w:val="24"/>
          <w:lang w:eastAsia="zh-CN"/>
        </w:rPr>
        <w:t xml:space="preserve"> </w:t>
      </w:r>
    </w:p>
    <w:p w14:paraId="5EC54C3D" w14:textId="342C1CF2" w:rsidR="002F03FA" w:rsidRPr="002F03FA" w:rsidRDefault="002F03FA" w:rsidP="00C316DF">
      <w:pPr>
        <w:rPr>
          <w:rFonts w:ascii="Arial" w:hAnsi="Arial" w:cs="Arial"/>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917312" behindDoc="0" locked="0" layoutInCell="1" allowOverlap="1" wp14:anchorId="5C76F7A0" wp14:editId="3246DB28">
                <wp:simplePos x="0" y="0"/>
                <wp:positionH relativeFrom="column">
                  <wp:posOffset>344805</wp:posOffset>
                </wp:positionH>
                <wp:positionV relativeFrom="paragraph">
                  <wp:posOffset>199390</wp:posOffset>
                </wp:positionV>
                <wp:extent cx="266700" cy="312420"/>
                <wp:effectExtent l="0" t="0" r="19050" b="30480"/>
                <wp:wrapNone/>
                <wp:docPr id="181" name="Прямая соединительная линия 181"/>
                <wp:cNvGraphicFramePr/>
                <a:graphic xmlns:a="http://schemas.openxmlformats.org/drawingml/2006/main">
                  <a:graphicData uri="http://schemas.microsoft.com/office/word/2010/wordprocessingShape">
                    <wps:wsp>
                      <wps:cNvCnPr/>
                      <wps:spPr>
                        <a:xfrm>
                          <a:off x="0" y="0"/>
                          <a:ext cx="266700" cy="312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7DDD4D" id="Прямая соединительная линия 181" o:spid="_x0000_s1026" style="position:absolute;z-index:251917312;visibility:visible;mso-wrap-style:square;mso-wrap-distance-left:9pt;mso-wrap-distance-top:0;mso-wrap-distance-right:9pt;mso-wrap-distance-bottom:0;mso-position-horizontal:absolute;mso-position-horizontal-relative:text;mso-position-vertical:absolute;mso-position-vertical-relative:text" from="27.15pt,15.7pt" to="48.1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pa6gEAAOEDAAAOAAAAZHJzL2Uyb0RvYy54bWysU82O0zAQviPxDpbvNElBZRU13cOu4IKg&#10;4ucBvI7dWPhPtmnSG3BG6iPwChxYaaUFniF5ox27aXYFCCHExfF45vtmvpnJ8rRTEm2Z88LoChez&#10;HCOmqamF3lT4zesnD04w8oHomkijWYV3zOPT1f17y9aWbG4aI2vmEJBoX7a2wk0ItswyTxumiJ8Z&#10;yzQ4uXGKBDDdJqsdaYFdyWye54usNa62zlDmPbyeH5x4lfg5ZzS84NyzgGSFobaQTpfOi3hmqyUp&#10;N47YRtCxDPIPVSgiNCSdqM5JIOidE79QKUGd8YaHGTUqM5wLypIGUFPkP6l51RDLkhZojrdTm/z/&#10;o6XPt2uHRA2zOykw0kTBkPrPw/th33/rvwx7NHzof/SX/df+qv/eXw0f4X49fIJ7dPbX4/MeRTx0&#10;s7W+BNIzvXaj5e3axdZ03Kn4BdGoSxPYTRNgXUAUHueLxeMc5kTB9bCYP5qnCWW3YOt8eMqMQvFS&#10;YSl0bBApyfaZD5AQQo8hYMRiDunTLewki8FSv2QcREPCIqHTurEz6dCWwKLUb5MU4EqREcKFlBMo&#10;/zNojI0wllbwb4FTdMpodJiASmjjfpc1dMdS+SH+qPqgNcq+MPUuDSO1A/YodWnc+biod+0Ev/0z&#10;VzcAAAD//wMAUEsDBBQABgAIAAAAIQCTtSVX3QAAAAcBAAAPAAAAZHJzL2Rvd25yZXYueG1sTI5N&#10;T4NAFEX3Jv6HyTNxZ4faShEZGuPHyi4Qu+hyyjyBlHlDmCmgv97nSpc39+bck21n24kRB986UrBc&#10;RCCQKmdaqhXsP15vEhA+aDK6c4QKvtDDNr+8yHRq3ETvOJahFgwhn2oFTQh9KqWvGrTaL1yPxN2n&#10;G6wOHIdamkFPDLedvI2iWFrdEj80usenBqtTebYKNi9vZdFPz7vvQm5kUYwuJKeDUtdX8+MDiIBz&#10;+BvDrz6rQ85OR3cm40Wn4G694qWC1XINgvv7mPNRQRLFIPNM/vfPfwAAAP//AwBQSwECLQAUAAYA&#10;CAAAACEAtoM4kv4AAADhAQAAEwAAAAAAAAAAAAAAAAAAAAAAW0NvbnRlbnRfVHlwZXNdLnhtbFBL&#10;AQItABQABgAIAAAAIQA4/SH/1gAAAJQBAAALAAAAAAAAAAAAAAAAAC8BAABfcmVscy8ucmVsc1BL&#10;AQItABQABgAIAAAAIQCL9mpa6gEAAOEDAAAOAAAAAAAAAAAAAAAAAC4CAABkcnMvZTJvRG9jLnht&#10;bFBLAQItABQABgAIAAAAIQCTtSVX3QAAAAcBAAAPAAAAAAAAAAAAAAAAAEQEAABkcnMvZG93bnJl&#10;di54bWxQSwUGAAAAAAQABADzAAAATgUAAAAA&#10;" strokecolor="black [3040]"/>
            </w:pict>
          </mc:Fallback>
        </mc:AlternateContent>
      </w:r>
      <w:r>
        <w:rPr>
          <w:rFonts w:ascii="Arial" w:hAnsi="Arial" w:cs="Arial"/>
          <w:sz w:val="24"/>
          <w:szCs w:val="24"/>
          <w:lang w:val="en-US" w:eastAsia="zh-CN"/>
        </w:rPr>
        <w:t>V</w:t>
      </w:r>
      <w:r w:rsidRPr="002F03FA">
        <w:rPr>
          <w:rFonts w:ascii="Arial" w:hAnsi="Arial" w:cs="Arial"/>
          <w:sz w:val="24"/>
          <w:szCs w:val="24"/>
          <w:vertAlign w:val="subscript"/>
          <w:lang w:eastAsia="zh-CN"/>
        </w:rPr>
        <w:t>2</w:t>
      </w:r>
      <w:r>
        <w:rPr>
          <w:rFonts w:ascii="Arial" w:hAnsi="Arial" w:cs="Arial"/>
          <w:sz w:val="24"/>
          <w:szCs w:val="24"/>
          <w:lang w:val="en-US" w:eastAsia="zh-CN"/>
        </w:rPr>
        <w:t>O</w:t>
      </w:r>
      <w:r w:rsidRPr="002F03FA">
        <w:rPr>
          <w:rFonts w:ascii="Arial" w:hAnsi="Arial" w:cs="Arial"/>
          <w:sz w:val="24"/>
          <w:szCs w:val="24"/>
          <w:vertAlign w:val="subscript"/>
          <w:lang w:eastAsia="zh-CN"/>
        </w:rPr>
        <w:t>5</w:t>
      </w:r>
    </w:p>
    <w:p w14:paraId="47B77C68" w14:textId="4FF60271" w:rsidR="002F03FA" w:rsidRPr="002F03FA" w:rsidRDefault="002F03FA" w:rsidP="00C316DF">
      <w:pPr>
        <w:rPr>
          <w:rFonts w:ascii="Arial" w:hAnsi="Arial" w:cs="Arial"/>
          <w:sz w:val="24"/>
          <w:szCs w:val="24"/>
          <w:lang w:eastAsia="zh-CN"/>
        </w:rPr>
      </w:pPr>
      <w:r w:rsidRPr="002F03FA">
        <w:rPr>
          <w:rFonts w:ascii="Arial" w:hAnsi="Arial" w:cs="Arial"/>
          <w:noProof/>
          <w:sz w:val="24"/>
          <w:szCs w:val="24"/>
          <w:vertAlign w:val="subscript"/>
          <w:lang w:eastAsia="ru-RU"/>
        </w:rPr>
        <mc:AlternateContent>
          <mc:Choice Requires="wps">
            <w:drawing>
              <wp:anchor distT="0" distB="0" distL="114300" distR="114300" simplePos="0" relativeHeight="251940864" behindDoc="0" locked="0" layoutInCell="1" allowOverlap="1" wp14:anchorId="3F515ADA" wp14:editId="1CCF48FA">
                <wp:simplePos x="0" y="0"/>
                <wp:positionH relativeFrom="column">
                  <wp:posOffset>504825</wp:posOffset>
                </wp:positionH>
                <wp:positionV relativeFrom="paragraph">
                  <wp:posOffset>1165860</wp:posOffset>
                </wp:positionV>
                <wp:extent cx="83820" cy="83820"/>
                <wp:effectExtent l="0" t="0" r="11430" b="11430"/>
                <wp:wrapNone/>
                <wp:docPr id="199" name="Полилиния 199"/>
                <wp:cNvGraphicFramePr/>
                <a:graphic xmlns:a="http://schemas.openxmlformats.org/drawingml/2006/main">
                  <a:graphicData uri="http://schemas.microsoft.com/office/word/2010/wordprocessingShape">
                    <wps:wsp>
                      <wps:cNvSpPr/>
                      <wps:spPr>
                        <a:xfrm>
                          <a:off x="0" y="0"/>
                          <a:ext cx="83820" cy="83820"/>
                        </a:xfrm>
                        <a:custGeom>
                          <a:avLst/>
                          <a:gdLst>
                            <a:gd name="connsiteX0" fmla="*/ 701 w 28202"/>
                            <a:gd name="connsiteY0" fmla="*/ 28222 h 36228"/>
                            <a:gd name="connsiteX1" fmla="*/ 4139 w 28202"/>
                            <a:gd name="connsiteY1" fmla="*/ 721 h 36228"/>
                            <a:gd name="connsiteX2" fmla="*/ 11014 w 28202"/>
                            <a:gd name="connsiteY2" fmla="*/ 7597 h 36228"/>
                            <a:gd name="connsiteX3" fmla="*/ 7576 w 28202"/>
                            <a:gd name="connsiteY3" fmla="*/ 28222 h 36228"/>
                            <a:gd name="connsiteX4" fmla="*/ 701 w 28202"/>
                            <a:gd name="connsiteY4" fmla="*/ 17909 h 36228"/>
                            <a:gd name="connsiteX5" fmla="*/ 17889 w 28202"/>
                            <a:gd name="connsiteY5" fmla="*/ 21347 h 36228"/>
                            <a:gd name="connsiteX6" fmla="*/ 14451 w 28202"/>
                            <a:gd name="connsiteY6" fmla="*/ 35097 h 36228"/>
                            <a:gd name="connsiteX7" fmla="*/ 701 w 28202"/>
                            <a:gd name="connsiteY7" fmla="*/ 31660 h 36228"/>
                            <a:gd name="connsiteX8" fmla="*/ 28202 w 28202"/>
                            <a:gd name="connsiteY8" fmla="*/ 14472 h 36228"/>
                            <a:gd name="connsiteX9" fmla="*/ 701 w 28202"/>
                            <a:gd name="connsiteY9" fmla="*/ 28222 h 362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8202" h="36228">
                              <a:moveTo>
                                <a:pt x="701" y="28222"/>
                              </a:moveTo>
                              <a:cubicBezTo>
                                <a:pt x="1847" y="19055"/>
                                <a:pt x="7" y="8984"/>
                                <a:pt x="4139" y="721"/>
                              </a:cubicBezTo>
                              <a:cubicBezTo>
                                <a:pt x="5589" y="-2178"/>
                                <a:pt x="10612" y="4381"/>
                                <a:pt x="11014" y="7597"/>
                              </a:cubicBezTo>
                              <a:cubicBezTo>
                                <a:pt x="11878" y="14513"/>
                                <a:pt x="8722" y="21347"/>
                                <a:pt x="7576" y="28222"/>
                              </a:cubicBezTo>
                              <a:cubicBezTo>
                                <a:pt x="7576" y="28222"/>
                                <a:pt x="-2737" y="20201"/>
                                <a:pt x="701" y="17909"/>
                              </a:cubicBezTo>
                              <a:cubicBezTo>
                                <a:pt x="5563" y="14668"/>
                                <a:pt x="12160" y="20201"/>
                                <a:pt x="17889" y="21347"/>
                              </a:cubicBezTo>
                              <a:cubicBezTo>
                                <a:pt x="16743" y="25930"/>
                                <a:pt x="18502" y="32666"/>
                                <a:pt x="14451" y="35097"/>
                              </a:cubicBezTo>
                              <a:cubicBezTo>
                                <a:pt x="10400" y="37528"/>
                                <a:pt x="2814" y="35886"/>
                                <a:pt x="701" y="31660"/>
                              </a:cubicBezTo>
                              <a:cubicBezTo>
                                <a:pt x="-2397" y="25464"/>
                                <a:pt x="28202" y="4854"/>
                                <a:pt x="28202" y="14472"/>
                              </a:cubicBezTo>
                              <a:lnTo>
                                <a:pt x="701" y="28222"/>
                              </a:lnTo>
                              <a:close/>
                            </a:path>
                          </a:pathLst>
                        </a:cu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727CF" id="Полилиния 199" o:spid="_x0000_s1026" style="position:absolute;margin-left:39.75pt;margin-top:91.8pt;width:6.6pt;height:6.6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202,36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RWBgUAAJ8PAAAOAAAAZHJzL2Uyb0RvYy54bWysV11u3DYQfi/QOwh6LOCsqP9dZB24CVIU&#10;CBKjTpH0kdZSXqGSqFK0d51L9Ai9RoCiPYN7o34cSjI3dqB10QBZk+LMfJx/zvMX+6b2boTqK9mu&#10;ffYs8D3RFnJTtVdr/+f3r09y3+s1bze8lq1Y+7ei91+cfvvN8123EqHcynojlAchbb/adWt/q3W3&#10;Wiz6Yisa3j+TnWhxWErVcI2tulpsFN9BelMvwiBIFzupNp2Sheh7fH1lD/1Tkl+WotDvyrIX2qvX&#10;Pu6m6VfR76X5XZw+56srxbttVQzX4P/hFg2vWoBOol5xzb1rVT0Q1VSFkr0s9bNCNgtZllUhSAdo&#10;w4IvtLnY8k6QLjBO301m6v8/scXbm3PlVRv4brn0vZY3cNLdH3d/3/1595n+/3X3+Z/fPXMKW+26&#10;fgWWi+5cDbseS6P4vlSN+QuVvD3Z93ayr9hrr8DHPMpDOKHAiV1CxuKetbju9Q9Ckhh+86bX1jkb&#10;rMi0m+F6hWzbvtLiI2SVTQ1/fbfwsoB5Oy8EQDg49UvyX1xyEIaht/WiNAzzrzB8ZI78mEXLOQCX&#10;PgvZnPjQEc9YwOI5+S5DliyzOYDIAciSLJ2T79IfZaDYBZh3gEvOsmWwnFMgceSzLM9nPeAyhCyK&#10;Z02UughxnMwGkcsQJcG8EzIH4YggdckjlqbBnI1QYKckoPCf87LLwOI4m00D1IUJ4QgNXPIHUYR0&#10;vxoTmm/HHC/27ZDkWHnc9I6Aymkne1NN3IxH8Ri3yGhbQcBlKsQMM9LTZWZPYkbuucxUZKDMcchI&#10;LJc5ehIyssZljp/EjIRwmZMnMSPWXeb0ScwIZJc5exIzYtRlpgp9tLURgC4zNa6R2f4dgk3heWAe&#10;BjU9DLTv4WGgfA8Pg0tzW77quDYxOi693dqnFPO97dq3rcOcNfJGvJdEpU24IknoChT9g973NMX1&#10;ZVV8Lz65HCyPrb3YMkjISQC3skhSvszJ7+NX043oAG1mNOyB2MdAkiS3TCchiumgIYGwIGU2wOMo&#10;J4EjEPUli4SGczQUYzkQjBsYairF+ygxz0ILRfXZvYVpUcTj2u1QkcPdYKEHbCPUSZhF1qx4FcAn&#10;1qcHLqI2dLRaSZLaVGZxmh5aMGQp3hdQ+AEUNS57ZDrS0WAszWKLFibLaHiqWpVZnuCZY9CiME0p&#10;L0edUdETG33UnY5HC+LAKhBlyfgksmhhzmwNipI8PwAbA50a1dFQJ2GEUCJbJXF6ENdDdkGxOE++&#10;ckI961GwunVzarycG00jRVHLXtjeYXKcnqFTspsaMT1FF+bJax+5tNK3tTCZXrc/iRIPZ6R7SK2K&#10;RhbxslbeDUdN2fzK7Oct3wj7KQnwb7j4RE3QJMxILau6nuQOAswodCjXXnygNWyCJp2J0fbOCeL+&#10;QpZxoiZE2eqJsalaqR7TptZjmSktPa7tmMMsL+XmFqOEknbG6rvidaV6/Yb3+pwrPNIRXRgU9Tv8&#10;lLVEKUXVpBWqqVSfHvtu6DHr4NT3dhjS1n7/2zVXwvfqH1tMQUvEAsRq2sRJZqYL5Z5cuiftdfNS&#10;wjVID9yOloZe1+OyVLL5gHnyzKDiiLcFsPHe0OgKdvNSY48jTKSFODujNSY5xM6b9qIrjHBj1Q6a&#10;v99/4KrzzHLta8xAb+U40PHVON8g1u5pDWcrz661LCsz/JCJrV2HDaZACphhYjVjprsnqvu5+vRf&#10;AAAA//8DAFBLAwQUAAYACAAAACEATgRFdOEAAAAJAQAADwAAAGRycy9kb3ducmV2LnhtbEyPTU+D&#10;QBCG7yb+h82YeLNLwVJAlsY08aDRRKsXb1sYPio7i+y20H/veNLjvPPknWfyzWx6ccLRdZYULBcB&#10;CKTSVh01Cj7eH24SEM5rqnRvCRWc0cGmuLzIdVbZid7wtPON4BJymVbQej9kUrqyRaPdwg5IvKvt&#10;aLTncWxkNeqJy00vwyCIpdEd8YVWD7htsfzaHY0Cd/v4+jJF4RzV34fD53O9fVquzkpdX833dyA8&#10;zv4Phl99VoeCnfb2SJUTvYJ1umKS8ySKQTCQhmsQew7SOAFZ5PL/B8UPAAAA//8DAFBLAQItABQA&#10;BgAIAAAAIQC2gziS/gAAAOEBAAATAAAAAAAAAAAAAAAAAAAAAABbQ29udGVudF9UeXBlc10ueG1s&#10;UEsBAi0AFAAGAAgAAAAhADj9If/WAAAAlAEAAAsAAAAAAAAAAAAAAAAALwEAAF9yZWxzLy5yZWxz&#10;UEsBAi0AFAAGAAgAAAAhAMfAZFYGBQAAnw8AAA4AAAAAAAAAAAAAAAAALgIAAGRycy9lMm9Eb2Mu&#10;eG1sUEsBAi0AFAAGAAgAAAAhAE4ERXThAAAACQEAAA8AAAAAAAAAAAAAAAAAYAcAAGRycy9kb3du&#10;cmV2LnhtbFBLBQYAAAAABAAEAPMAAABuCAAAAAA=&#10;" path="m701,28222c1847,19055,7,8984,4139,721v1450,-2899,6473,3660,6875,6876c11878,14513,8722,21347,7576,28222v,,-10313,-8021,-6875,-10313c5563,14668,12160,20201,17889,21347v-1146,4583,613,11319,-3438,13750c10400,37528,2814,35886,701,31660,-2397,25464,28202,4854,28202,14472l701,28222xe" fillcolor="black [3200]" strokecolor="black [1600]" strokeweight="2pt">
                <v:path arrowok="t" o:connecttype="custom" o:connectlocs="2083,65297;12302,1668;32735,17577;22517,65297;2083,41436;53168,49390;42950,81203;2083,73251;83820,33484;2083,65297" o:connectangles="0,0,0,0,0,0,0,0,0,0"/>
              </v:shape>
            </w:pict>
          </mc:Fallback>
        </mc:AlternateContent>
      </w:r>
      <w:r w:rsidRPr="002F03FA">
        <w:rPr>
          <w:rFonts w:ascii="Arial" w:hAnsi="Arial" w:cs="Arial"/>
          <w:noProof/>
          <w:sz w:val="24"/>
          <w:szCs w:val="24"/>
          <w:vertAlign w:val="subscript"/>
          <w:lang w:eastAsia="ru-RU"/>
        </w:rPr>
        <mc:AlternateContent>
          <mc:Choice Requires="wps">
            <w:drawing>
              <wp:anchor distT="0" distB="0" distL="114300" distR="114300" simplePos="0" relativeHeight="251938816" behindDoc="0" locked="0" layoutInCell="1" allowOverlap="1" wp14:anchorId="16A8DFCA" wp14:editId="3E6E296E">
                <wp:simplePos x="0" y="0"/>
                <wp:positionH relativeFrom="margin">
                  <wp:posOffset>586740</wp:posOffset>
                </wp:positionH>
                <wp:positionV relativeFrom="paragraph">
                  <wp:posOffset>640080</wp:posOffset>
                </wp:positionV>
                <wp:extent cx="83820" cy="91440"/>
                <wp:effectExtent l="0" t="0" r="11430" b="22860"/>
                <wp:wrapNone/>
                <wp:docPr id="198" name="Полилиния 198"/>
                <wp:cNvGraphicFramePr/>
                <a:graphic xmlns:a="http://schemas.openxmlformats.org/drawingml/2006/main">
                  <a:graphicData uri="http://schemas.microsoft.com/office/word/2010/wordprocessingShape">
                    <wps:wsp>
                      <wps:cNvSpPr/>
                      <wps:spPr>
                        <a:xfrm>
                          <a:off x="0" y="0"/>
                          <a:ext cx="83820" cy="91440"/>
                        </a:xfrm>
                        <a:custGeom>
                          <a:avLst/>
                          <a:gdLst>
                            <a:gd name="connsiteX0" fmla="*/ 701 w 28202"/>
                            <a:gd name="connsiteY0" fmla="*/ 28222 h 36228"/>
                            <a:gd name="connsiteX1" fmla="*/ 4139 w 28202"/>
                            <a:gd name="connsiteY1" fmla="*/ 721 h 36228"/>
                            <a:gd name="connsiteX2" fmla="*/ 11014 w 28202"/>
                            <a:gd name="connsiteY2" fmla="*/ 7597 h 36228"/>
                            <a:gd name="connsiteX3" fmla="*/ 7576 w 28202"/>
                            <a:gd name="connsiteY3" fmla="*/ 28222 h 36228"/>
                            <a:gd name="connsiteX4" fmla="*/ 701 w 28202"/>
                            <a:gd name="connsiteY4" fmla="*/ 17909 h 36228"/>
                            <a:gd name="connsiteX5" fmla="*/ 17889 w 28202"/>
                            <a:gd name="connsiteY5" fmla="*/ 21347 h 36228"/>
                            <a:gd name="connsiteX6" fmla="*/ 14451 w 28202"/>
                            <a:gd name="connsiteY6" fmla="*/ 35097 h 36228"/>
                            <a:gd name="connsiteX7" fmla="*/ 701 w 28202"/>
                            <a:gd name="connsiteY7" fmla="*/ 31660 h 36228"/>
                            <a:gd name="connsiteX8" fmla="*/ 28202 w 28202"/>
                            <a:gd name="connsiteY8" fmla="*/ 14472 h 36228"/>
                            <a:gd name="connsiteX9" fmla="*/ 701 w 28202"/>
                            <a:gd name="connsiteY9" fmla="*/ 28222 h 362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8202" h="36228">
                              <a:moveTo>
                                <a:pt x="701" y="28222"/>
                              </a:moveTo>
                              <a:cubicBezTo>
                                <a:pt x="1847" y="19055"/>
                                <a:pt x="7" y="8984"/>
                                <a:pt x="4139" y="721"/>
                              </a:cubicBezTo>
                              <a:cubicBezTo>
                                <a:pt x="5589" y="-2178"/>
                                <a:pt x="10612" y="4381"/>
                                <a:pt x="11014" y="7597"/>
                              </a:cubicBezTo>
                              <a:cubicBezTo>
                                <a:pt x="11878" y="14513"/>
                                <a:pt x="8722" y="21347"/>
                                <a:pt x="7576" y="28222"/>
                              </a:cubicBezTo>
                              <a:cubicBezTo>
                                <a:pt x="7576" y="28222"/>
                                <a:pt x="-2737" y="20201"/>
                                <a:pt x="701" y="17909"/>
                              </a:cubicBezTo>
                              <a:cubicBezTo>
                                <a:pt x="5563" y="14668"/>
                                <a:pt x="12160" y="20201"/>
                                <a:pt x="17889" y="21347"/>
                              </a:cubicBezTo>
                              <a:cubicBezTo>
                                <a:pt x="16743" y="25930"/>
                                <a:pt x="18502" y="32666"/>
                                <a:pt x="14451" y="35097"/>
                              </a:cubicBezTo>
                              <a:cubicBezTo>
                                <a:pt x="10400" y="37528"/>
                                <a:pt x="2814" y="35886"/>
                                <a:pt x="701" y="31660"/>
                              </a:cubicBezTo>
                              <a:cubicBezTo>
                                <a:pt x="-2397" y="25464"/>
                                <a:pt x="28202" y="4854"/>
                                <a:pt x="28202" y="14472"/>
                              </a:cubicBezTo>
                              <a:lnTo>
                                <a:pt x="701" y="28222"/>
                              </a:lnTo>
                              <a:close/>
                            </a:path>
                          </a:pathLst>
                        </a:cu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BEBF" id="Полилиния 198" o:spid="_x0000_s1026" style="position:absolute;margin-left:46.2pt;margin-top:50.4pt;width:6.6pt;height:7.2pt;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8202,36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iwBAUAAJ8PAAAOAAAAZHJzL2Uyb0RvYy54bWysV11u3DYQfi/QOxB6LOCsqP9dZB24CVIU&#10;CJKgSZH0kdZSXqGSqFK0184lcoReI0DRnsG9UT8OpTU3dqF10QBZk+LMfJx/ztNn123DrqQeatWt&#10;A/4kDJjsSrWpu4t18PP7lydFwAYjuo1oVCfXwY0cgmen337zdNevZKS2qtlIzSCkG1a7fh1sjelX&#10;i8VQbmUrhieqlx0OK6VbYbDVF4uNFjtIb5tFFIbZYqf0pteqlMOAry/cYXBK8qtKluZNVQ3SsGYd&#10;4G6GfjX9ntvfxelTsbrQot/W5XgN8R9u0Yq6A+he1AthBLvU9T1RbV1qNajKPClVu1BVVZeSdIA2&#10;PPxKm3db0UvSBcYZ+r2Zhv9PbPn66q1m9Qa+W8JVnWjhpNvfb/+6/eP2C/3/8/bL35+ZPYWtdv2w&#10;Asu7/q0edwOWVvHrSrf2L1Ri12Tfm7195bVhJT4WcRHBCSVOljxJyPqLO9bycjA/SEVixNWrwTjn&#10;bLAi027G65Wq64bayI+QVbUN/PXdguUhZzsWASAanfo1+S8+OQijiG1ZnEURaQbXfc3wkXvyEx4v&#10;5wB8+jzic+IjTzznIU/m5PsMebrM5wBiDyBP82xOvk9/lIESH2DeAT45z5fhck6B1JPP86KY9YDP&#10;EPE4mTVR5iMkSTobRD5DnIbzTsg9hCOC1CePeZaFczZC1u6TgMJ/zss+A7Iwn02DpYdwhAY++b0o&#10;QrpfTAkttlOOl9fdmORYMWF7R0jltFeDrSZ+xqN4TFtkNEoERILLVogZZqSnz8wfxYzc85mpyByN&#10;jMTymeNHISNrfObkUcxICJ85fRQzYt1nzh7FjED2mfNHMSNGfWaq0EdbGwHoMy99ZCdkDDaN54F9&#10;GDT0MDABw8NABwwPg3PLI1a9MDZGpyXbrQNKsYBt14FrHfasVVfyvSIqY8MVSUJXoOgf0e9oysvz&#10;uvxefvI5eJE4e/FlmJKTAO5kkaRiWZDfp6+2G9EB2syk3oHYh0DStHBMJxGK6aghgfAw4y7Ak7gg&#10;gRMQ9SWHhIZzNBTnBRCsGzhqKsX7JLHIIwdF9dm/hW1RxOPb7VCRw91ooXtsE9RJlMfOrHgVwCfO&#10;pwcuojZ0tFppmrlU5kmWHVow4hneF1D4HhQ1LndkO9LRYDzLE4cWpct4fKo6lXmR4plj0eIoyygv&#10;J51R0VMXfdSdjkcLk9ApEOfp9CRyaFHBXQ2K06I4AJsCnRrV0VAnUYxQIlulSXYQ12N2QbGkSP/l&#10;hHrWg2BN5+fUdDk/miaKslGDdL3D5jg1kX2y2xqxf4ou7JPXPXJpZW4aaTO96X6SFR7OSPeIWhWN&#10;LPJ5o9mVQE3Z/Mrd563YSPcpDfFvvPiemqBJmJVa1U2zlzsKsKPQoVx38ZHWskmadPaMrnfuIe4u&#10;5Bj31ISoOrNnbOtO6Ye0acxUZipHj2t75rDLc7W5wSihlZuxhr58WevBvBKDeSs0HumILgyK5g1+&#10;qkahlKJq0grVVOlPD3239Jh1cBqwHYa0dTD8dim0DFjzY4cpyE0RzNAmSXM7XWj/5Nw/6S7b5wqu&#10;QXrgdrS09KaZlpVW7QfMk2cWFUeiK4GN94ZBV3Cb5wZ7HGEiLeXZGa0xySF2XnXv+tIKt1btofn7&#10;6w9C98wu14HBDPRaTQOdWE3zDWLtjtZydurs0qiqtsMPmdjZddxgCqSAGSdWO2b6e6K6m6tP/wEA&#10;AP//AwBQSwMEFAAGAAgAAAAhAA8xEhfhAAAACgEAAA8AAABkcnMvZG93bnJldi54bWxMj81OwzAQ&#10;hO9IvIO1SNyonbSpSohToUocQCBB6YWbm2x+SrwOsdukb8/2BLfdndHsN9l6sp044eBbRxqimQKB&#10;VLiypVrD7vPpbgXCB0Ol6RyhhjN6WOfXV5lJSzfSB562oRYcQj41GpoQ+lRKXzRojZ+5Hom1yg3W&#10;BF6HWpaDGTncdjJWaimtaYk/NKbHTYPF9/ZoNfjF8/vbOI+nefVzOHy9VpuXKDlrfXszPT6ACDiF&#10;PzNc8BkdcmbauyOVXnQa7uMFO/muFFe4GFSyBLHnIUpikHkm/1fIfwEAAP//AwBQSwECLQAUAAYA&#10;CAAAACEAtoM4kv4AAADhAQAAEwAAAAAAAAAAAAAAAAAAAAAAW0NvbnRlbnRfVHlwZXNdLnhtbFBL&#10;AQItABQABgAIAAAAIQA4/SH/1gAAAJQBAAALAAAAAAAAAAAAAAAAAC8BAABfcmVscy8ucmVsc1BL&#10;AQItABQABgAIAAAAIQDM2yiwBAUAAJ8PAAAOAAAAAAAAAAAAAAAAAC4CAABkcnMvZTJvRG9jLnht&#10;bFBLAQItABQABgAIAAAAIQAPMRIX4QAAAAoBAAAPAAAAAAAAAAAAAAAAAF4HAABkcnMvZG93bnJl&#10;di54bWxQSwUGAAAAAAQABADzAAAAbAgAAAAA&#10;" path="m701,28222c1847,19055,7,8984,4139,721v1450,-2899,6473,3660,6875,6876c11878,14513,8722,21347,7576,28222v,,-10313,-8021,-6875,-10313c5563,14668,12160,20201,17889,21347v-1146,4583,613,11319,-3438,13750c10400,37528,2814,35886,701,31660,-2397,25464,28202,4854,28202,14472l701,28222xe" fillcolor="black [3200]" strokecolor="black [1600]" strokeweight="2pt">
                <v:path arrowok="t" o:connecttype="custom" o:connectlocs="2083,71233;12302,1820;32735,19175;22517,71233;2083,45203;53168,53880;42950,88585;2083,79910;83820,36528;2083,71233" o:connectangles="0,0,0,0,0,0,0,0,0,0"/>
                <w10:wrap anchorx="margin"/>
              </v:shape>
            </w:pict>
          </mc:Fallback>
        </mc:AlternateContent>
      </w:r>
      <w:r w:rsidRPr="002F03FA">
        <w:rPr>
          <w:rFonts w:ascii="Arial" w:hAnsi="Arial" w:cs="Arial"/>
          <w:noProof/>
          <w:sz w:val="24"/>
          <w:szCs w:val="24"/>
          <w:vertAlign w:val="subscript"/>
          <w:lang w:eastAsia="ru-RU"/>
        </w:rPr>
        <mc:AlternateContent>
          <mc:Choice Requires="wps">
            <w:drawing>
              <wp:anchor distT="0" distB="0" distL="114300" distR="114300" simplePos="0" relativeHeight="251936768" behindDoc="0" locked="0" layoutInCell="1" allowOverlap="1" wp14:anchorId="4F5928A6" wp14:editId="22C923D8">
                <wp:simplePos x="0" y="0"/>
                <wp:positionH relativeFrom="margin">
                  <wp:posOffset>586740</wp:posOffset>
                </wp:positionH>
                <wp:positionV relativeFrom="paragraph">
                  <wp:posOffset>168275</wp:posOffset>
                </wp:positionV>
                <wp:extent cx="76200" cy="45719"/>
                <wp:effectExtent l="0" t="0" r="19050" b="12065"/>
                <wp:wrapNone/>
                <wp:docPr id="197" name="Полилиния 197"/>
                <wp:cNvGraphicFramePr/>
                <a:graphic xmlns:a="http://schemas.openxmlformats.org/drawingml/2006/main">
                  <a:graphicData uri="http://schemas.microsoft.com/office/word/2010/wordprocessingShape">
                    <wps:wsp>
                      <wps:cNvSpPr/>
                      <wps:spPr>
                        <a:xfrm>
                          <a:off x="0" y="0"/>
                          <a:ext cx="76200" cy="45719"/>
                        </a:xfrm>
                        <a:custGeom>
                          <a:avLst/>
                          <a:gdLst>
                            <a:gd name="connsiteX0" fmla="*/ 701 w 28202"/>
                            <a:gd name="connsiteY0" fmla="*/ 28222 h 36228"/>
                            <a:gd name="connsiteX1" fmla="*/ 4139 w 28202"/>
                            <a:gd name="connsiteY1" fmla="*/ 721 h 36228"/>
                            <a:gd name="connsiteX2" fmla="*/ 11014 w 28202"/>
                            <a:gd name="connsiteY2" fmla="*/ 7597 h 36228"/>
                            <a:gd name="connsiteX3" fmla="*/ 7576 w 28202"/>
                            <a:gd name="connsiteY3" fmla="*/ 28222 h 36228"/>
                            <a:gd name="connsiteX4" fmla="*/ 701 w 28202"/>
                            <a:gd name="connsiteY4" fmla="*/ 17909 h 36228"/>
                            <a:gd name="connsiteX5" fmla="*/ 17889 w 28202"/>
                            <a:gd name="connsiteY5" fmla="*/ 21347 h 36228"/>
                            <a:gd name="connsiteX6" fmla="*/ 14451 w 28202"/>
                            <a:gd name="connsiteY6" fmla="*/ 35097 h 36228"/>
                            <a:gd name="connsiteX7" fmla="*/ 701 w 28202"/>
                            <a:gd name="connsiteY7" fmla="*/ 31660 h 36228"/>
                            <a:gd name="connsiteX8" fmla="*/ 28202 w 28202"/>
                            <a:gd name="connsiteY8" fmla="*/ 14472 h 36228"/>
                            <a:gd name="connsiteX9" fmla="*/ 701 w 28202"/>
                            <a:gd name="connsiteY9" fmla="*/ 28222 h 362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8202" h="36228">
                              <a:moveTo>
                                <a:pt x="701" y="28222"/>
                              </a:moveTo>
                              <a:cubicBezTo>
                                <a:pt x="1847" y="19055"/>
                                <a:pt x="7" y="8984"/>
                                <a:pt x="4139" y="721"/>
                              </a:cubicBezTo>
                              <a:cubicBezTo>
                                <a:pt x="5589" y="-2178"/>
                                <a:pt x="10612" y="4381"/>
                                <a:pt x="11014" y="7597"/>
                              </a:cubicBezTo>
                              <a:cubicBezTo>
                                <a:pt x="11878" y="14513"/>
                                <a:pt x="8722" y="21347"/>
                                <a:pt x="7576" y="28222"/>
                              </a:cubicBezTo>
                              <a:cubicBezTo>
                                <a:pt x="7576" y="28222"/>
                                <a:pt x="-2737" y="20201"/>
                                <a:pt x="701" y="17909"/>
                              </a:cubicBezTo>
                              <a:cubicBezTo>
                                <a:pt x="5563" y="14668"/>
                                <a:pt x="12160" y="20201"/>
                                <a:pt x="17889" y="21347"/>
                              </a:cubicBezTo>
                              <a:cubicBezTo>
                                <a:pt x="16743" y="25930"/>
                                <a:pt x="18502" y="32666"/>
                                <a:pt x="14451" y="35097"/>
                              </a:cubicBezTo>
                              <a:cubicBezTo>
                                <a:pt x="10400" y="37528"/>
                                <a:pt x="2814" y="35886"/>
                                <a:pt x="701" y="31660"/>
                              </a:cubicBezTo>
                              <a:cubicBezTo>
                                <a:pt x="-2397" y="25464"/>
                                <a:pt x="28202" y="4854"/>
                                <a:pt x="28202" y="14472"/>
                              </a:cubicBezTo>
                              <a:lnTo>
                                <a:pt x="701" y="28222"/>
                              </a:lnTo>
                              <a:close/>
                            </a:path>
                          </a:pathLst>
                        </a:cu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611F2" id="Полилиния 197" o:spid="_x0000_s1026" style="position:absolute;margin-left:46.2pt;margin-top:13.25pt;width:6pt;height:3.6pt;z-index:25193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8202,36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G8CQUAAJ8PAAAOAAAAZHJzL2Uyb0RvYy54bWysV11u3DYQfi/QOxB6LOCsqP9dZB24CVIU&#10;CJKgSZH0kdZSXqGSqFK0184leoReI0DRnsG9UT8OpTU3dqB10QBZk+J8M+T8z9Nn123DrqQeatWt&#10;A/4kDJjsSrWpu4t18PP7lydFwAYjuo1oVCfXwY0cgmen337zdNevZKS2qtlIzcCkG1a7fh1sjelX&#10;i8VQbmUrhieqlx0OK6VbYbDVF4uNFjtwb5tFFIbZYqf0pteqlMOAry/cYXBK/KtKluZNVQ3SsGYd&#10;4G6GfjX9ntvfxelTsbrQot/W5XgN8R9u0Yq6g9A9qxfCCHap63us2rrUalCVeVKqdqGqqi4lvQGv&#10;4eEXr3m3Fb2kt0A5Q79X0/D/sS1fX73VrN7Adss8YJ1oYaTbP27/vv3z9jP9/+v28z+/M3sKXe36&#10;YQXIu/6tHncDlvbh15Vu7V88iV2Tfm/2+pXXhpX4mGcwWcBKnCRpzpeW4+IOWl4O5gepiI24ejUY&#10;Z5wNVqTazXi9UnXdUBv5EbyqtoG9vluwPORsx6IiCqPRqF+S/+KTgzCK2JbFWRQVXwF85B7/hMfL&#10;OQE+fR7xOfaRx57zkCdz/H1Ani7zOQGxJyBP82yOv09/lIISX8C8AXxyni/D5dwDUo8/z4ti1gI+&#10;IOJxMquizJeQJOmsE/mAOA3njYCoeoyT+uQxz7JwTkdIsHv+5P5zVvYBPEny2TBYehKOCDOf/J4X&#10;IdwvpoAW2ynGy+tuDHKsmLC1I6R02qvBZhM/4pE8pi0i2mUQoGyGmAEjPH0wfxQYseeDKcngMcdJ&#10;RmD54PhRkhE1Pjh5FBgB4YPTR4Hh6z44exQYjuyDqXwcrTD4qA+mDH00GA7og6cyQ6ZyTEZn02gP&#10;bGPQUGNgAobGQAcMjcG5fapY9cJYH52WbLcOKMQCtl0HrnTYs1ZdyfeKqIx1VwQJXYG8f1TaHU15&#10;eV6X38tPPoIXidMXX4YpGQnCHS/iVCwLsvv01VYjOkCZmaxywPYhIWlaONBJhGQ6vpCE8DDjzsGT&#10;uCCGkyCqS04SCs7RojgvIMGagSOnkr9PHIs8cqIoP/u3sCWKML7eDh9yuBs1dA82iTqJ8tipFV0B&#10;bOJsemAiKkNHPytNMxfKPMmyQw1GPEN/gQffE0WFyx3ZinS0MJ7liZMWpct4bFXdk3mRos2x0uIo&#10;yygupzcjo6fO+6g6HS8tTGxvZlnm6dQSOWlRwV0OitOiOBA2OToVqqNFnUSx7TWtrtIkO/DrMbpw&#10;lBTpV06oZj0orOn8mJou53vTRFE2apCudtgYpzZ0H+w2R+xb0YVteV2TSytz00gb6U33k6zQOCPc&#10;IypVNLLI541mVwI5ZfMrd5+3YiPdpzTEv/Hie2oSTcws16pumj3fkYEdhQ75uouPtBYmadLZA13t&#10;3Iu4u5AD7qlJourMHtjWndIPvaYxU5qpHD2u7anDLs/V5gajhFZuxhr68mWtB/NKDOat0GjS4V0Y&#10;FM0b/FSNQipF1qQVsqnSnx76bukx6+A0YDsMaetg+O1SaBmw5scOU9ASvgC2hjYYKSJstH9y7p90&#10;l+1zBdMgPHA7Wlp600zLSqv2A+bJMysVR6IrIRv9hkFVcJvnBnscYSIt5dkZrTHJwXdede/60jK3&#10;Wu3x8vfXH4TumV2uA4MZ6LWaBjqxmuYb+NodrUV26uzSqKq2ww+p2Ol13GAKJIcZJ1Y7Zvp7orqb&#10;q0//BQAA//8DAFBLAwQUAAYACAAAACEAR20KIuAAAAAIAQAADwAAAGRycy9kb3ducmV2LnhtbEyP&#10;zU7DMBCE70i8g7VI3KjTJC0QsqlQJQ4gKkHhws2NNz8lXofYbdK3xz3BcXZGM9/mq8l04kiDay0j&#10;zGcRCOLS6pZrhM+Pp5s7EM4r1qqzTAgncrAqLi9ylWk78jsdt74WoYRdphAa7/tMSlc2ZJSb2Z44&#10;eJUdjPJBDrXUgxpDuelkHEVLaVTLYaFRPa0bKr+3B4Pg0ue3zZjEU1L97Pdfr9X6Zb44IV5fTY8P&#10;IDxN/i8MZ/yADkVg2tkDayc6hPs4DUmEeLkAcfajNBx2CElyC7LI5f8Hil8AAAD//wMAUEsBAi0A&#10;FAAGAAgAAAAhALaDOJL+AAAA4QEAABMAAAAAAAAAAAAAAAAAAAAAAFtDb250ZW50X1R5cGVzXS54&#10;bWxQSwECLQAUAAYACAAAACEAOP0h/9YAAACUAQAACwAAAAAAAAAAAAAAAAAvAQAAX3JlbHMvLnJl&#10;bHNQSwECLQAUAAYACAAAACEAJmGxvAkFAACfDwAADgAAAAAAAAAAAAAAAAAuAgAAZHJzL2Uyb0Rv&#10;Yy54bWxQSwECLQAUAAYACAAAACEAR20KIuAAAAAIAQAADwAAAAAAAAAAAAAAAABjBwAAZHJzL2Rv&#10;d25yZXYueG1sUEsFBgAAAAAEAAQA8wAAAHAIAAAAAA==&#10;" path="m701,28222c1847,19055,7,8984,4139,721v1450,-2899,6473,3660,6875,6876c11878,14513,8722,21347,7576,28222v,,-10313,-8021,-6875,-10313c5563,14668,12160,20201,17889,21347v-1146,4583,613,11319,-3438,13750c10400,37528,2814,35886,701,31660,-2397,25464,28202,4854,28202,14472l701,28222xe" fillcolor="black [3200]" strokecolor="black [1600]" strokeweight="2pt">
                <v:path arrowok="t" o:connecttype="custom" o:connectlocs="1894,35616;11183,910;29759,9587;20470,35616;1894,22601;48335,26939;39046,44292;1894,39954;76200,18263;1894,35616" o:connectangles="0,0,0,0,0,0,0,0,0,0"/>
                <w10:wrap anchorx="margin"/>
              </v:shape>
            </w:pict>
          </mc:Fallback>
        </mc:AlternateContent>
      </w:r>
      <w:r>
        <w:rPr>
          <w:rFonts w:ascii="Arial" w:hAnsi="Arial" w:cs="Arial"/>
          <w:noProof/>
          <w:sz w:val="24"/>
          <w:szCs w:val="24"/>
          <w:lang w:eastAsia="ru-RU"/>
        </w:rPr>
        <mc:AlternateContent>
          <mc:Choice Requires="wps">
            <w:drawing>
              <wp:anchor distT="0" distB="0" distL="114300" distR="114300" simplePos="0" relativeHeight="251934720" behindDoc="0" locked="0" layoutInCell="1" allowOverlap="1" wp14:anchorId="6C4D627A" wp14:editId="4D4586C8">
                <wp:simplePos x="0" y="0"/>
                <wp:positionH relativeFrom="column">
                  <wp:posOffset>809625</wp:posOffset>
                </wp:positionH>
                <wp:positionV relativeFrom="paragraph">
                  <wp:posOffset>1272540</wp:posOffset>
                </wp:positionV>
                <wp:extent cx="213360" cy="7620"/>
                <wp:effectExtent l="19050" t="57150" r="0" b="87630"/>
                <wp:wrapNone/>
                <wp:docPr id="196" name="Прямая со стрелкой 196"/>
                <wp:cNvGraphicFramePr/>
                <a:graphic xmlns:a="http://schemas.openxmlformats.org/drawingml/2006/main">
                  <a:graphicData uri="http://schemas.microsoft.com/office/word/2010/wordprocessingShape">
                    <wps:wsp>
                      <wps:cNvCnPr/>
                      <wps:spPr>
                        <a:xfrm flipH="1">
                          <a:off x="0" y="0"/>
                          <a:ext cx="21336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087D6F" id="Прямая со стрелкой 196" o:spid="_x0000_s1026" type="#_x0000_t32" style="position:absolute;margin-left:63.75pt;margin-top:100.2pt;width:16.8pt;height:.6pt;flip:x;z-index:251934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ItMBAIAAA4EAAAOAAAAZHJzL2Uyb0RvYy54bWysU0uOEzEQ3SNxB8t70klGCtBKZxYZPgsE&#10;EZ8DeNx22sI/lU062Q1cYI7AFdiw4KM5Q/eNKLuTBvGREGJTatv1XtV7Vb083xtNdgKCcrais8mU&#10;EmG5q5XdVvTVy4d37lESIrM1086Kih5EoOer27eWrS/F3DVO1wIIkthQtr6iTYy+LIrAG2FYmDgv&#10;LD5KB4ZFPMK2qIG1yG50MZ9OF0XroPbguAgBby+GR7rK/FIKHp9JGUQkuqLYW8wRcrxMsVgtWbkF&#10;5hvFj22wf+jCMGWx6Eh1wSIjb0D9QmUUBxecjBPuTOGkVFxkDahmNv1JzYuGeZG1oDnBjzaF/0fL&#10;n+42QFSNs7u/oMQyg0Pq3vdX/XX3tfvQX5P+bXeDoX/XX3Ufuy/d5+6m+0RSNnrX+lAixdpu4HgK&#10;fgPJiL0EQ6RW/jFSZ2tQLNln5w+j82IfCcfL+ezsbIHz4fh0dzHPcykGkkTmIcRHwhmSPioaIjC1&#10;beLaWYsTdjAUYLsnIWIbCDwBEljbFCNT+oGtSTx4VBhBMbvVImnA9JRSJC1D9/krHrQY4M+FRIew&#10;y6FM3k2x1kB2DLeqfj0bWTAzQaTSegRNs/g/go65CSbyvv4tcMzOFZ2NI9Ao6+B3VeP+1Koc8k+q&#10;B61J9qWrD3mW2Q5cuuzP8QdJW/3jOcO//8arbwAAAP//AwBQSwMEFAAGAAgAAAAhAP3nSFLdAAAA&#10;CwEAAA8AAABkcnMvZG93bnJldi54bWxMjz1PwzAQhnck/oN1SGzUSWkDhDgVqtQRJFoG2Nz4cALx&#10;ObLdNvDruUxlfO8evR/VanS9OGKInScF+SwDgdR405FV8Lbb3NyDiEmT0b0nVPCDEVb15UWlS+NP&#10;9IrHbbKCTSiWWkGb0lBKGZsWnY4zPyDx79MHpxPLYKUJ+sTmrpfzLCuk0x1xQqsHXLfYfG8PTsFz&#10;cja4h+VmYS3dfnzF3fr95Vep66vx6RFEwjGdYZjqc3WoudPeH8hE0bOe3y0ZVcAxCxATUeQ5iP10&#10;yQuQdSX/b6j/AAAA//8DAFBLAQItABQABgAIAAAAIQC2gziS/gAAAOEBAAATAAAAAAAAAAAAAAAA&#10;AAAAAABbQ29udGVudF9UeXBlc10ueG1sUEsBAi0AFAAGAAgAAAAhADj9If/WAAAAlAEAAAsAAAAA&#10;AAAAAAAAAAAALwEAAF9yZWxzLy5yZWxzUEsBAi0AFAAGAAgAAAAhABlgi0wEAgAADgQAAA4AAAAA&#10;AAAAAAAAAAAALgIAAGRycy9lMm9Eb2MueG1sUEsBAi0AFAAGAAgAAAAhAP3nSFLdAAAACwEAAA8A&#10;AAAAAAAAAAAAAAAAXgQAAGRycy9kb3ducmV2LnhtbFBLBQYAAAAABAAEAPMAAABoBQAAAAA=&#10;" strokecolor="black [3040]">
                <v:stroke endarrow="block"/>
              </v:shape>
            </w:pict>
          </mc:Fallback>
        </mc:AlternateContent>
      </w:r>
      <w:r>
        <w:rPr>
          <w:rFonts w:ascii="Arial" w:hAnsi="Arial" w:cs="Arial"/>
          <w:noProof/>
          <w:sz w:val="24"/>
          <w:szCs w:val="24"/>
          <w:lang w:eastAsia="ru-RU"/>
        </w:rPr>
        <mc:AlternateContent>
          <mc:Choice Requires="wps">
            <w:drawing>
              <wp:anchor distT="0" distB="0" distL="114300" distR="114300" simplePos="0" relativeHeight="251933696" behindDoc="0" locked="0" layoutInCell="1" allowOverlap="1" wp14:anchorId="30F00BEB" wp14:editId="731B65AA">
                <wp:simplePos x="0" y="0"/>
                <wp:positionH relativeFrom="column">
                  <wp:posOffset>855345</wp:posOffset>
                </wp:positionH>
                <wp:positionV relativeFrom="paragraph">
                  <wp:posOffset>1188720</wp:posOffset>
                </wp:positionV>
                <wp:extent cx="205740" cy="0"/>
                <wp:effectExtent l="0" t="76200" r="22860" b="95250"/>
                <wp:wrapNone/>
                <wp:docPr id="195" name="Прямая со стрелкой 195"/>
                <wp:cNvGraphicFramePr/>
                <a:graphic xmlns:a="http://schemas.openxmlformats.org/drawingml/2006/main">
                  <a:graphicData uri="http://schemas.microsoft.com/office/word/2010/wordprocessingShape">
                    <wps:wsp>
                      <wps:cNvCnPr/>
                      <wps:spPr>
                        <a:xfrm>
                          <a:off x="0" y="0"/>
                          <a:ext cx="2057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346C98" id="Прямая со стрелкой 195" o:spid="_x0000_s1026" type="#_x0000_t32" style="position:absolute;margin-left:67.35pt;margin-top:93.6pt;width:16.2pt;height:0;z-index:251933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k+QEAAAEEAAAOAAAAZHJzL2Uyb0RvYy54bWysU0uO1DAQ3SNxB8t7OukWA0zU6Vn0ABsE&#10;LT4H8Dh2x8I/lU1/dgMXmCNwBTYsgNGcIbkRZac7g/hICLGpxHG9qvdeVeZnO6PJRkBQztZ0Oikp&#10;EZa7Rtl1Td+8fnLvESUhMtsw7ayo6V4Eera4e2e+9ZWYudbpRgDBIjZUW1/TNkZfFUXgrTAsTJwX&#10;Fi+lA8MiHmFdNMC2WN3oYlaWD4qtg8aD4yIE/Ho+XNJFri+l4PGFlEFEomuK3GKOkONFisVizqo1&#10;MN8qfqDB/oGFYcpi07HUOYuMvAP1SymjOLjgZJxwZwonpeIia0A10/InNa9a5kXWguYEP9oU/l9Z&#10;/nyzAqIanN3pCSWWGRxS97G/7K+66+5Tf0X6990Nhv5Df9l97r51X7ub7gtJ2ejd1ocKSyztCg6n&#10;4FeQjNhJMOmJEsku+70f/Ra7SDh+nJUnD+/jVPjxqrjFeQjxqXCGpJeahghMrdu4dNbiUB1Ms91s&#10;8yxE7IzAIyA11TbFyJR+bBsS9x5FRVDMrrVItDE9pRSJ/kA4v8W9FgP8pZBoClIc2uR1FEsNZMNw&#10;kZq307EKZiaIVFqPoDJz+yPokJtgIq/o3wLH7NzR2TgCjbIOftc17o5U5ZB/VD1oTbIvXLPP48t2&#10;4J5lfw7/RFrkH88ZfvvnLr4DAAD//wMAUEsDBBQABgAIAAAAIQDsGtqa3QAAAAsBAAAPAAAAZHJz&#10;L2Rvd25yZXYueG1sTI/BbsIwEETvlfoP1lbqBYEdoISkcVAVqeoZ2g9w4iWJaq9DbCD8fY1Uqb3t&#10;7I5m3xS7yRp2wdH3jiQkCwEMqXG6p1bC1+f7fAvMB0VaGUco4YYeduXjQ6Fy7a60x8shtCyGkM+V&#10;hC6EIefcNx1a5RduQIq3oxutClGOLdejusZwa/hSiA23qqf4oVMDVh0234ezlbCv1nVyGyvx8mFE&#10;dpqdstlKZVI+P01vr8ACTuHPDHf8iA5lZKrdmbRnJurVOo3WOGzTJbC7Y5MmwOrfDS8L/r9D+QMA&#10;AP//AwBQSwECLQAUAAYACAAAACEAtoM4kv4AAADhAQAAEwAAAAAAAAAAAAAAAAAAAAAAW0NvbnRl&#10;bnRfVHlwZXNdLnhtbFBLAQItABQABgAIAAAAIQA4/SH/1gAAAJQBAAALAAAAAAAAAAAAAAAAAC8B&#10;AABfcmVscy8ucmVsc1BLAQItABQABgAIAAAAIQDA/bYk+QEAAAEEAAAOAAAAAAAAAAAAAAAAAC4C&#10;AABkcnMvZTJvRG9jLnhtbFBLAQItABQABgAIAAAAIQDsGtqa3QAAAAsBAAAPAAAAAAAAAAAAAAAA&#10;AFMEAABkcnMvZG93bnJldi54bWxQSwUGAAAAAAQABADzAAAAXQUAAAAA&#10;" strokecolor="black [3040]">
                <v:stroke endarrow="block"/>
              </v:shape>
            </w:pict>
          </mc:Fallback>
        </mc:AlternateContent>
      </w:r>
      <w:r>
        <w:rPr>
          <w:rFonts w:ascii="Arial" w:hAnsi="Arial" w:cs="Arial"/>
          <w:noProof/>
          <w:sz w:val="24"/>
          <w:szCs w:val="24"/>
          <w:lang w:eastAsia="ru-RU"/>
        </w:rPr>
        <mc:AlternateContent>
          <mc:Choice Requires="wps">
            <w:drawing>
              <wp:anchor distT="0" distB="0" distL="114300" distR="114300" simplePos="0" relativeHeight="251932672" behindDoc="0" locked="0" layoutInCell="1" allowOverlap="1" wp14:anchorId="253D8EA4" wp14:editId="7001EDE4">
                <wp:simplePos x="0" y="0"/>
                <wp:positionH relativeFrom="column">
                  <wp:posOffset>870585</wp:posOffset>
                </wp:positionH>
                <wp:positionV relativeFrom="paragraph">
                  <wp:posOffset>731520</wp:posOffset>
                </wp:positionV>
                <wp:extent cx="205740" cy="7620"/>
                <wp:effectExtent l="19050" t="57150" r="0" b="87630"/>
                <wp:wrapNone/>
                <wp:docPr id="194" name="Прямая со стрелкой 194"/>
                <wp:cNvGraphicFramePr/>
                <a:graphic xmlns:a="http://schemas.openxmlformats.org/drawingml/2006/main">
                  <a:graphicData uri="http://schemas.microsoft.com/office/word/2010/wordprocessingShape">
                    <wps:wsp>
                      <wps:cNvCnPr/>
                      <wps:spPr>
                        <a:xfrm flipH="1">
                          <a:off x="0" y="0"/>
                          <a:ext cx="20574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46824C" id="Прямая со стрелкой 194" o:spid="_x0000_s1026" type="#_x0000_t32" style="position:absolute;margin-left:68.55pt;margin-top:57.6pt;width:16.2pt;height:.6pt;flip:x;z-index:251932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mbBAIAAA4EAAAOAAAAZHJzL2Uyb0RvYy54bWysU0uO1DAQ3SNxB8t7OunWMANRp2fRw2eB&#10;oMXnAB7H7lj4p7Lpz27gAnMErsCGBR/NGZIbUXa6A+IjIcSmFNv1XtV7VZmf74wmGwFBOVvT6aSk&#10;RFjuGmXXNX318uGde5SEyGzDtLOipnsR6Pni9q351ldi5lqnGwEESWyotr6mbYy+KorAW2FYmDgv&#10;LD5KB4ZFPMK6aIBtkd3oYlaWp8XWQePBcREC3l4Mj3SR+aUUPD6TMohIdE2xt5gj5HiZYrGYs2oN&#10;zLeKH9pg/9CFYcpi0ZHqgkVG3oD6hcooDi44GSfcmcJJqbjIGlDNtPxJzYuWeZG1oDnBjzaF/0fL&#10;n25WQFSDs7t/QollBofUve+v+uvua/ehvyb92+4GQ/+uv+o+dl+6z91N94mkbPRu60OFFEu7gsMp&#10;+BUkI3YSDJFa+cdIna1BsWSXnd+PzotdJBwvZ+XdsxOcD8ens9NZnksxkCQyDyE+Es6Q9FHTEIGp&#10;dRuXzlqcsIOhANs8CRHbQOARkMDaphiZ0g9sQ+Leo8IIitm1FkkDpqeUImkZus9fca/FAH8uJDqE&#10;XQ5l8m6KpQayYbhVzevpyIKZCSKV1iOozOL/CDrkJpjI+/q3wDE7V3Q2jkCjrIPfVY27Y6tyyD+q&#10;HrQm2Zeu2edZZjtw6bI/hx8kbfWP5wz//hsvvgEAAP//AwBQSwMEFAAGAAgAAAAhAA4ZONbfAAAA&#10;CwEAAA8AAABkcnMvZG93bnJldi54bWxMj0FPwzAMhe9I/IfISNxY2m0trDSd0KQdQWLjALesMWmh&#10;caom2wq/Hvc0bn720/P3yvXoOnHCIbSeFKSzBARS7U1LVsHbfnv3ACJETUZ3nlDBDwZYV9dXpS6M&#10;P9MrnnbRCg6hUGgFTYx9IWWoG3Q6zHyPxLdPPzgdWQ5WmkGfOdx1cp4kuXS6Jf7Q6B43Ddbfu6NT&#10;8BydHdwq2y6tpcXHV9hv3l9+lbq9GZ8eQUQc48UMEz6jQ8VMB38kE0THenGfspWHNJuDmBz5KgNx&#10;mDb5EmRVyv8dqj8AAAD//wMAUEsBAi0AFAAGAAgAAAAhALaDOJL+AAAA4QEAABMAAAAAAAAAAAAA&#10;AAAAAAAAAFtDb250ZW50X1R5cGVzXS54bWxQSwECLQAUAAYACAAAACEAOP0h/9YAAACUAQAACwAA&#10;AAAAAAAAAAAAAAAvAQAAX3JlbHMvLnJlbHNQSwECLQAUAAYACAAAACEASic5mwQCAAAOBAAADgAA&#10;AAAAAAAAAAAAAAAuAgAAZHJzL2Uyb0RvYy54bWxQSwECLQAUAAYACAAAACEADhk41t8AAAALAQAA&#10;DwAAAAAAAAAAAAAAAABeBAAAZHJzL2Rvd25yZXYueG1sUEsFBgAAAAAEAAQA8wAAAGoFAAAAAA==&#10;" strokecolor="black [3040]">
                <v:stroke endarrow="block"/>
              </v:shape>
            </w:pict>
          </mc:Fallback>
        </mc:AlternateContent>
      </w:r>
      <w:r>
        <w:rPr>
          <w:rFonts w:ascii="Arial" w:hAnsi="Arial" w:cs="Arial"/>
          <w:noProof/>
          <w:sz w:val="24"/>
          <w:szCs w:val="24"/>
          <w:lang w:eastAsia="ru-RU"/>
        </w:rPr>
        <mc:AlternateContent>
          <mc:Choice Requires="wps">
            <w:drawing>
              <wp:anchor distT="0" distB="0" distL="114300" distR="114300" simplePos="0" relativeHeight="251931648" behindDoc="0" locked="0" layoutInCell="1" allowOverlap="1" wp14:anchorId="5FB75800" wp14:editId="6195DC21">
                <wp:simplePos x="0" y="0"/>
                <wp:positionH relativeFrom="column">
                  <wp:posOffset>931545</wp:posOffset>
                </wp:positionH>
                <wp:positionV relativeFrom="paragraph">
                  <wp:posOffset>647700</wp:posOffset>
                </wp:positionV>
                <wp:extent cx="220980" cy="0"/>
                <wp:effectExtent l="0" t="76200" r="26670" b="95250"/>
                <wp:wrapNone/>
                <wp:docPr id="193" name="Прямая со стрелкой 193"/>
                <wp:cNvGraphicFramePr/>
                <a:graphic xmlns:a="http://schemas.openxmlformats.org/drawingml/2006/main">
                  <a:graphicData uri="http://schemas.microsoft.com/office/word/2010/wordprocessingShape">
                    <wps:wsp>
                      <wps:cNvCnPr/>
                      <wps:spPr>
                        <a:xfrm>
                          <a:off x="0" y="0"/>
                          <a:ext cx="2209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D442A0" id="Прямая со стрелкой 193" o:spid="_x0000_s1026" type="#_x0000_t32" style="position:absolute;margin-left:73.35pt;margin-top:51pt;width:17.4pt;height:0;z-index:251931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75n+QEAAAEEAAAOAAAAZHJzL2Uyb0RvYy54bWysU0uO1DAQ3SNxB8t7OulGQjOtTs+iB9gg&#10;aPE5gMexEwv/VDb92Q1cYI7AFdiwYEBzhuRGlJ3uDIIZCSE2lTiuV/Xeq8ribGc02QgIytmKTicl&#10;JcJyVyvbVPTd22ePTigJkdmaaWdFRfci0LPlwweLrZ+LmWudrgUQLGLDfOsr2sbo50UReCsMCxPn&#10;hcVL6cCwiEdoihrYFqsbXczK8kmxdVB7cFyEgF/Ph0u6zPWlFDy+kjKISHRFkVvMEXK8SLFYLti8&#10;AeZbxQ802D+wMExZbDqWOmeRkQ+g/ihlFAcXnIwT7kzhpFRcZA2oZlr+puZNy7zIWtCc4Eebwv8r&#10;y19u1kBUjbM7fUyJZQaH1H3uL/ur7kf3pb8i/cfuBkP/qb/svnbfu+vupvtGUjZ6t/VhjiVWdg2H&#10;U/BrSEbsJJj0RIlkl/3ej36LXSQcP85m5ekJToUfr4pbnIcQnwtnSHqpaIjAVNPGlbMWh+pgmu1m&#10;mxchYmcEHgGpqbYpRqb0U1uTuPcoKoJittEi0cb0lFIk+gPh/Bb3Wgzw10KiKUhxaJPXUaw0kA3D&#10;RarfT8cqmJkgUmk9gsrM7V7QITfBRF7RvwWO2bmjs3EEGmUd3NU17o5U5ZB/VD1oTbIvXL3P48t2&#10;4J5lfw7/RFrkX88ZfvvnLn8CAAD//wMAUEsDBBQABgAIAAAAIQArWgGx3QAAAAsBAAAPAAAAZHJz&#10;L2Rvd25yZXYueG1sTI/BTsMwEETvSPyDtUhcKmqntKUJcSoUCXFu4QOc2CQR9jq13Tb9e7YSEr3t&#10;7I5m35TbyVl2MiEOHiVkcwHMYOv1gJ2Er8/3pw2wmBRqZT0aCRcTYVvd35Wq0P6MO3Pap45RCMZC&#10;SehTGgvOY9sbp+Lcjwbp9u2DU4lk6LgO6kzhzvKFEGvu1ID0oVejqXvT/uyPTsKuXjbZJdRi9WFF&#10;fpgd8tmzyqV8fJjeXoElM6V/M1zxCR0qYmr8EXVklvRy/UJWGsSCSl0dm2wFrPnb8Krktx2qXwAA&#10;AP//AwBQSwECLQAUAAYACAAAACEAtoM4kv4AAADhAQAAEwAAAAAAAAAAAAAAAAAAAAAAW0NvbnRl&#10;bnRfVHlwZXNdLnhtbFBLAQItABQABgAIAAAAIQA4/SH/1gAAAJQBAAALAAAAAAAAAAAAAAAAAC8B&#10;AABfcmVscy8ucmVsc1BLAQItABQABgAIAAAAIQDIK75n+QEAAAEEAAAOAAAAAAAAAAAAAAAAAC4C&#10;AABkcnMvZTJvRG9jLnhtbFBLAQItABQABgAIAAAAIQArWgGx3QAAAAsBAAAPAAAAAAAAAAAAAAAA&#10;AFMEAABkcnMvZG93bnJldi54bWxQSwUGAAAAAAQABADzAAAAXQUAAAAA&#10;" strokecolor="black [3040]">
                <v:stroke endarrow="block"/>
              </v:shape>
            </w:pict>
          </mc:Fallback>
        </mc:AlternateContent>
      </w:r>
      <w:r>
        <w:rPr>
          <w:rFonts w:ascii="Arial" w:hAnsi="Arial" w:cs="Arial"/>
          <w:noProof/>
          <w:sz w:val="24"/>
          <w:szCs w:val="24"/>
          <w:lang w:eastAsia="ru-RU"/>
        </w:rPr>
        <mc:AlternateContent>
          <mc:Choice Requires="wps">
            <w:drawing>
              <wp:anchor distT="0" distB="0" distL="114300" distR="114300" simplePos="0" relativeHeight="251930624" behindDoc="0" locked="0" layoutInCell="1" allowOverlap="1" wp14:anchorId="0CA415BA" wp14:editId="46342D77">
                <wp:simplePos x="0" y="0"/>
                <wp:positionH relativeFrom="column">
                  <wp:posOffset>603885</wp:posOffset>
                </wp:positionH>
                <wp:positionV relativeFrom="paragraph">
                  <wp:posOffset>1074420</wp:posOffset>
                </wp:positionV>
                <wp:extent cx="746760" cy="350520"/>
                <wp:effectExtent l="0" t="0" r="15240" b="11430"/>
                <wp:wrapNone/>
                <wp:docPr id="192" name="Надпись 192"/>
                <wp:cNvGraphicFramePr/>
                <a:graphic xmlns:a="http://schemas.openxmlformats.org/drawingml/2006/main">
                  <a:graphicData uri="http://schemas.microsoft.com/office/word/2010/wordprocessingShape">
                    <wps:wsp>
                      <wps:cNvSpPr txBox="1"/>
                      <wps:spPr>
                        <a:xfrm>
                          <a:off x="0" y="0"/>
                          <a:ext cx="746760" cy="35052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15A551" w14:textId="77777777" w:rsidR="002F03FA" w:rsidRPr="002F03FA" w:rsidRDefault="002F03FA" w:rsidP="002F03FA">
                            <w:pPr>
                              <w:rPr>
                                <w:lang w:val="en-US"/>
                              </w:rPr>
                            </w:pPr>
                            <w:r>
                              <w:rPr>
                                <w:lang w:val="en-US"/>
                              </w:rPr>
                              <w:t>O</w:t>
                            </w:r>
                            <w:r>
                              <w:rPr>
                                <w:vertAlign w:val="subscript"/>
                                <w:lang w:val="en-US"/>
                              </w:rPr>
                              <w:t>2</w:t>
                            </w:r>
                            <w:r>
                              <w:rPr>
                                <w:lang w:val="en-US"/>
                              </w:rPr>
                              <w:t xml:space="preserve">        2O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415BA" id="Надпись 192" o:spid="_x0000_s1105" type="#_x0000_t202" style="position:absolute;margin-left:47.55pt;margin-top:84.6pt;width:58.8pt;height:27.6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RwrAIAAMMFAAAOAAAAZHJzL2Uyb0RvYy54bWysVE1uEzEU3iNxB8t7OklIExp1UoVURUhV&#10;W9Girh2PnYzw+BnbyUzYdc8VuAMLFuy4Qnojnj0zaVIqoSI2M7bf9/6+93N8UhWKrIR1OeiUdg86&#10;lAjNIcv1PKUfb85evaHEeaYzpkCLlK6Foyfjly+OSzMSPViAyoQlaES7UWlSuvDejJLE8YUomDsA&#10;IzQKJdiCebzaeZJZVqL1QiW9TmeQlGAzY4EL5/D1tBbScbQvpeD+UkonPFEpxdh8/Nr4nYVvMj5m&#10;o7llZpHzJgz2D1EULNfodGvqlHlGljb/w1SRcwsOpD/gUCQgZc5FzAGz6XYeZXO9YEbEXJAcZ7Y0&#10;uf9nll+srizJM6zdUY8SzQos0ubb5vvmx+bX5uf93f1XEiTIU2ncCOHXBhV89RYq1GnfHT6G9Ctp&#10;i/DHxAjKkfH1lmVRecLxcdgfDAco4Sh6fdg57MUqJA/Kxjr/TkBBwiGlFosYuWWrc+cxEIS2kODL&#10;gcqzs1ypeAmNI6bKkhXDks/mMUTU2EMpTcqUDtB7NLwni633FwtoT+ngTsQWa8IKBNVExJNfKxEw&#10;Sn8QEimOfDwRI+NcaN/GGdEBJTGj5yg2+IeonqNc54Ea0TNov1Uucg22Zmmf2uxTG7Ks8ViYnbzD&#10;0VezKvbW8KhtlBlka+wfC/UkOsPPcqzyOXP+ilkcPWwMXCf+Ej9SAVYJmhMlC7BfnnoPeJwIlFJS&#10;4iin1H1eMisoUe81zspRt98Psx8v/cMhNhyxu5LZrkQviylg63RxcRkejwHvVXuUFopb3DqT4BVF&#10;THP0nVLfHqe+XjC4tbiYTCIIp90wf66vDQ+mA82hh2+qW2ZN0+geJ+QC2qFno0f9XmODpobJ0oPM&#10;4zAEomtWmwLgpogz0my1sIp27xH1sHvHvwEAAP//AwBQSwMEFAAGAAgAAAAhAD0wYrDdAAAACgEA&#10;AA8AAABkcnMvZG93bnJldi54bWxMj8tugzAQRfeV+g/WVOquMVh5QTERqpRVVk1Qu3WwCyh4jGxD&#10;6N93ump38zi6c6Y4LHZgs/GhdyghXSXADDZO99hKqC/Hlz2wEBVqNTg0Er5NgEP5+FCoXLs7vpv5&#10;HFtGIRhyJaGLccw5D01nrAorNxqk3ZfzVkVqfcu1V3cKtwMXSbLlVvVIFzo1mrfONLfzZCV8nC5H&#10;jqf9VG/6qrrh527Oai/l89NSvQKLZol/MPzqkzqU5HR1E+rABgnZJiWS5ttMACNApGIH7EqFWK+B&#10;lwX//0L5AwAA//8DAFBLAQItABQABgAIAAAAIQC2gziS/gAAAOEBAAATAAAAAAAAAAAAAAAAAAAA&#10;AABbQ29udGVudF9UeXBlc10ueG1sUEsBAi0AFAAGAAgAAAAhADj9If/WAAAAlAEAAAsAAAAAAAAA&#10;AAAAAAAALwEAAF9yZWxzLy5yZWxzUEsBAi0AFAAGAAgAAAAhAPNFFHCsAgAAwwUAAA4AAAAAAAAA&#10;AAAAAAAALgIAAGRycy9lMm9Eb2MueG1sUEsBAi0AFAAGAAgAAAAhAD0wYrDdAAAACgEAAA8AAAAA&#10;AAAAAAAAAAAABgUAAGRycy9kb3ducmV2LnhtbFBLBQYAAAAABAAEAPMAAAAQBgAAAAA=&#10;" fillcolor="white [3212]" strokecolor="white [3212]" strokeweight=".5pt">
                <v:textbox>
                  <w:txbxContent>
                    <w:p w14:paraId="7A15A551" w14:textId="77777777" w:rsidR="002F03FA" w:rsidRPr="002F03FA" w:rsidRDefault="002F03FA" w:rsidP="002F03FA">
                      <w:pPr>
                        <w:rPr>
                          <w:lang w:val="en-US"/>
                        </w:rPr>
                      </w:pPr>
                      <w:r>
                        <w:rPr>
                          <w:lang w:val="en-US"/>
                        </w:rPr>
                        <w:t>O</w:t>
                      </w:r>
                      <w:r>
                        <w:rPr>
                          <w:vertAlign w:val="subscript"/>
                          <w:lang w:val="en-US"/>
                        </w:rPr>
                        <w:t>2</w:t>
                      </w:r>
                      <w:r>
                        <w:rPr>
                          <w:lang w:val="en-US"/>
                        </w:rPr>
                        <w:t xml:space="preserve">        2O</w:t>
                      </w:r>
                    </w:p>
                  </w:txbxContent>
                </v:textbox>
              </v:shape>
            </w:pict>
          </mc:Fallback>
        </mc:AlternateContent>
      </w:r>
      <w:r>
        <w:rPr>
          <w:rFonts w:ascii="Arial" w:hAnsi="Arial" w:cs="Arial"/>
          <w:noProof/>
          <w:sz w:val="24"/>
          <w:szCs w:val="24"/>
          <w:lang w:eastAsia="ru-RU"/>
        </w:rPr>
        <mc:AlternateContent>
          <mc:Choice Requires="wps">
            <w:drawing>
              <wp:anchor distT="0" distB="0" distL="114300" distR="114300" simplePos="0" relativeHeight="251928576" behindDoc="0" locked="0" layoutInCell="1" allowOverlap="1" wp14:anchorId="53219824" wp14:editId="5DAABCB0">
                <wp:simplePos x="0" y="0"/>
                <wp:positionH relativeFrom="column">
                  <wp:posOffset>664845</wp:posOffset>
                </wp:positionH>
                <wp:positionV relativeFrom="paragraph">
                  <wp:posOffset>541020</wp:posOffset>
                </wp:positionV>
                <wp:extent cx="746760" cy="350520"/>
                <wp:effectExtent l="0" t="0" r="15240" b="11430"/>
                <wp:wrapNone/>
                <wp:docPr id="191" name="Надпись 191"/>
                <wp:cNvGraphicFramePr/>
                <a:graphic xmlns:a="http://schemas.openxmlformats.org/drawingml/2006/main">
                  <a:graphicData uri="http://schemas.microsoft.com/office/word/2010/wordprocessingShape">
                    <wps:wsp>
                      <wps:cNvSpPr txBox="1"/>
                      <wps:spPr>
                        <a:xfrm>
                          <a:off x="0" y="0"/>
                          <a:ext cx="746760" cy="35052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3BD173" w14:textId="77777777" w:rsidR="002F03FA" w:rsidRPr="002F03FA" w:rsidRDefault="002F03FA" w:rsidP="002F03FA">
                            <w:pPr>
                              <w:rPr>
                                <w:lang w:val="en-US"/>
                              </w:rPr>
                            </w:pPr>
                            <w:r>
                              <w:rPr>
                                <w:lang w:val="en-US"/>
                              </w:rPr>
                              <w:t>O</w:t>
                            </w:r>
                            <w:r>
                              <w:rPr>
                                <w:vertAlign w:val="subscript"/>
                                <w:lang w:val="en-US"/>
                              </w:rPr>
                              <w:t>2</w:t>
                            </w:r>
                            <w:r>
                              <w:rPr>
                                <w:lang w:val="en-US"/>
                              </w:rPr>
                              <w:t xml:space="preserve">        2O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19824" id="Надпись 191" o:spid="_x0000_s1106" type="#_x0000_t202" style="position:absolute;margin-left:52.35pt;margin-top:42.6pt;width:58.8pt;height:27.6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RfoqgIAAMMFAAAOAAAAZHJzL2Uyb0RvYy54bWysVE1uEzEU3iNxB8t7OklI0zbqpAqpipCq&#10;tiJFXTseOxnh8TO2k5mwY88VuAMLFuy4Qnojnj0zSVoqoSI2M7bf9/6+93N6VhWKrIR1OeiUdg86&#10;lAjNIcv1PKUfbi9eHVPiPNMZU6BFStfC0bPRyxenpRmKHixAZcISNKLdsDQpXXhvhkni+EIUzB2A&#10;ERqFEmzBPF7tPMksK9F6oZJepzNISrCZscCFc/h6XgvpKNqXUnB/LaUTnqiUYmw+fm38zsI3GZ2y&#10;4dwys8h5Ewb7hygKlmt0ujV1zjwjS5v/YarIuQUH0h9wKBKQMuci5oDZdDuPspkumBExFyTHmS1N&#10;7v+Z5VerG0vyDGt30qVEswKLtPm2+b75sfm1+Xn/5f4rCRLkqTRuiPCpQQVfvYEKddp3h48h/Ura&#10;IvwxMYJyZHy9ZVlUnnB8POoPjgYo4Sh6fdg57MUqJDtlY51/K6Ag4ZBSi0WM3LLVpfMYCEJbSPDl&#10;QOXZRa5UvITGERNlyYphyWfzGCJqPEApTcqUDtB7NPxAFlvvLxbQntLBnYgt1oQVCKqJiCe/ViJg&#10;lH4vJFIc+XgiRsa50L6NM6IDSmJGz1Fs8LuonqNc54Ea0TNov1Uucg22ZukhtdnHNmRZ47Ewe3mH&#10;o69mVeyt41ji8DSDbI39Y6GeRGf4RY5VvmTO3zCLo4eNgevEX+NHKsAqQXOiZAH281PvAY8TgVJK&#10;ShzllLpPS2YFJeqdxlk56fb7YfbjpX94hA1H7L5kti/Ry2IC2Do4DRhdPAa8V+1RWijucOuMg1cU&#10;Mc3Rd0p9e5z4esHg1uJiPI4gnHbD/KWeGh5MB5pDD99Wd8yaptE9TsgVtEPPho/6vcYGTQ3jpQeZ&#10;x2HYsdoUADdFnJFmq4VVtH+PqN3uHf0GAAD//wMAUEsDBBQABgAIAAAAIQBykDG93QAAAAoBAAAP&#10;AAAAZHJzL2Rvd25yZXYueG1sTI/BTsMwEETvSPyDtUjcqINJaUjjVBFSTz3RRnB1YzeJGq8j20nD&#10;37Oc4Diap9m3xW6xA5uND71DCc+rBJjBxukeWwn1af+UAQtRoVaDQyPh2wTYlfd3hcq1u+GHmY+x&#10;ZTSCIVcSuhjHnPPQdMaqsHKjQeouzlsVKfqWa69uNG4HLpLklVvVI13o1GjeO9Ncj5OV8Hk47Tke&#10;sqle91V1xa/N/FZ7KR8flmoLLJol/sHwq0/qUJLT2U2oAxsoJ+mGUAnZWgAjQAjxAuxMTZqkwMuC&#10;/3+h/AEAAP//AwBQSwECLQAUAAYACAAAACEAtoM4kv4AAADhAQAAEwAAAAAAAAAAAAAAAAAAAAAA&#10;W0NvbnRlbnRfVHlwZXNdLnhtbFBLAQItABQABgAIAAAAIQA4/SH/1gAAAJQBAAALAAAAAAAAAAAA&#10;AAAAAC8BAABfcmVscy8ucmVsc1BLAQItABQABgAIAAAAIQA7tRfoqgIAAMMFAAAOAAAAAAAAAAAA&#10;AAAAAC4CAABkcnMvZTJvRG9jLnhtbFBLAQItABQABgAIAAAAIQBykDG93QAAAAoBAAAPAAAAAAAA&#10;AAAAAAAAAAQFAABkcnMvZG93bnJldi54bWxQSwUGAAAAAAQABADzAAAADgYAAAAA&#10;" fillcolor="white [3212]" strokecolor="white [3212]" strokeweight=".5pt">
                <v:textbox>
                  <w:txbxContent>
                    <w:p w14:paraId="593BD173" w14:textId="77777777" w:rsidR="002F03FA" w:rsidRPr="002F03FA" w:rsidRDefault="002F03FA" w:rsidP="002F03FA">
                      <w:pPr>
                        <w:rPr>
                          <w:lang w:val="en-US"/>
                        </w:rPr>
                      </w:pPr>
                      <w:r>
                        <w:rPr>
                          <w:lang w:val="en-US"/>
                        </w:rPr>
                        <w:t>O</w:t>
                      </w:r>
                      <w:r>
                        <w:rPr>
                          <w:vertAlign w:val="subscript"/>
                          <w:lang w:val="en-US"/>
                        </w:rPr>
                        <w:t>2</w:t>
                      </w:r>
                      <w:r>
                        <w:rPr>
                          <w:lang w:val="en-US"/>
                        </w:rPr>
                        <w:t xml:space="preserve">        2O</w:t>
                      </w:r>
                    </w:p>
                  </w:txbxContent>
                </v:textbox>
              </v:shape>
            </w:pict>
          </mc:Fallback>
        </mc:AlternateContent>
      </w:r>
      <w:r>
        <w:rPr>
          <w:rFonts w:ascii="Arial" w:hAnsi="Arial" w:cs="Arial"/>
          <w:noProof/>
          <w:sz w:val="24"/>
          <w:szCs w:val="24"/>
          <w:lang w:eastAsia="ru-RU"/>
        </w:rPr>
        <mc:AlternateContent>
          <mc:Choice Requires="wps">
            <w:drawing>
              <wp:anchor distT="0" distB="0" distL="114300" distR="114300" simplePos="0" relativeHeight="251926528" behindDoc="0" locked="0" layoutInCell="1" allowOverlap="1" wp14:anchorId="1DB35B35" wp14:editId="19D08951">
                <wp:simplePos x="0" y="0"/>
                <wp:positionH relativeFrom="column">
                  <wp:posOffset>931545</wp:posOffset>
                </wp:positionH>
                <wp:positionV relativeFrom="paragraph">
                  <wp:posOffset>213360</wp:posOffset>
                </wp:positionV>
                <wp:extent cx="182880" cy="0"/>
                <wp:effectExtent l="38100" t="76200" r="0" b="95250"/>
                <wp:wrapNone/>
                <wp:docPr id="190" name="Прямая со стрелкой 190"/>
                <wp:cNvGraphicFramePr/>
                <a:graphic xmlns:a="http://schemas.openxmlformats.org/drawingml/2006/main">
                  <a:graphicData uri="http://schemas.microsoft.com/office/word/2010/wordprocessingShape">
                    <wps:wsp>
                      <wps:cNvCnPr/>
                      <wps:spPr>
                        <a:xfrm flipH="1">
                          <a:off x="0" y="0"/>
                          <a:ext cx="1828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F3764D" id="Прямая со стрелкой 190" o:spid="_x0000_s1026" type="#_x0000_t32" style="position:absolute;margin-left:73.35pt;margin-top:16.8pt;width:14.4pt;height:0;flip:x;z-index:251926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xxu/AEAAAsEAAAOAAAAZHJzL2Uyb0RvYy54bWysU0uOEzEQ3SNxB8t70p0sUIjSmUWGzwJB&#10;xOcAHredtvBPZZN0dgMXmCNwBTYsGNCcoftGlN1Jg5gRQohNyZ96r+o9l5dnrdFkJyAoZys6nZSU&#10;CMtdrey2om/fPHkwpyREZmumnRUVPYhAz1b37y33fiFmrnG6FkCQxIbF3le0idEviiLwRhgWJs4L&#10;i5fSgWERt7AtamB7ZDe6mJXlw2LvoPbguAgBT8+HS7rK/FIKHl9KGUQkuqLYW8wRcrxIsVgt2WIL&#10;zDeKH9tg/9CFYcpi0ZHqnEVG3oO6RWUUBxecjBPuTOGkVFxkDahmWv6m5nXDvMha0JzgR5vC/6Pl&#10;L3YbIKrGt3uE/lhm8JG6T/1lf9V97z73V6T/0N1g6D/2l92X7lt33d10X0nKRu/2PiyQYm03cNwF&#10;v4FkRCvBEKmVf4bU2RoUS9rs/GF0XrSRcDyczmfzOdbnp6tiYEhMHkJ8KpwhaVHREIGpbRPXzlp8&#10;XgcDO9s9DxF7QOAJkMDaphiZ0o9tTeLBo7wIitmtFkkApqeUIgkZWs+reNBigL8SEu1JLWYReTDF&#10;WgPZMRyp+t10ZMHMBJFK6xFU/hl0zE0wkYf1b4Fjdq7obByBRlkHd1WN7alVOeSfVA9ak+wLVx/y&#10;Q2Y7cOKyP8ffkUb6132G//zDqx8AAAD//wMAUEsDBBQABgAIAAAAIQAF5isf3AAAAAkBAAAPAAAA&#10;ZHJzL2Rvd25yZXYueG1sTI/BTsMwDIbvSLxDZCRuLIWuHZSmE5q0I0hsHODmNSYtNE6VZFvh6cnE&#10;AY6//en353o52UEcyIfesYLrWQaCuHW6Z6PgZbu+ugURIrLGwTEp+KIAy+b8rMZKuyM/02ETjUgl&#10;HCpU0MU4VlKGtiOLYeZG4rR7d95iTNEbqT0eU7kd5E2WldJiz+lChyOtOmo/N3ur4DFa4+1dsZ4b&#10;w/nbR9iuXp++lbq8mB7uQUSa4h8MJ/2kDk1y2rk96yCGlOflIqEK8rwEcQIWRQFi9zuQTS3/f9D8&#10;AAAA//8DAFBLAQItABQABgAIAAAAIQC2gziS/gAAAOEBAAATAAAAAAAAAAAAAAAAAAAAAABbQ29u&#10;dGVudF9UeXBlc10ueG1sUEsBAi0AFAAGAAgAAAAhADj9If/WAAAAlAEAAAsAAAAAAAAAAAAAAAAA&#10;LwEAAF9yZWxzLy5yZWxzUEsBAi0AFAAGAAgAAAAhAAtPHG78AQAACwQAAA4AAAAAAAAAAAAAAAAA&#10;LgIAAGRycy9lMm9Eb2MueG1sUEsBAi0AFAAGAAgAAAAhAAXmKx/cAAAACQEAAA8AAAAAAAAAAAAA&#10;AAAAVgQAAGRycy9kb3ducmV2LnhtbFBLBQYAAAAABAAEAPMAAABfBQAAAAA=&#10;" strokecolor="black [3040]">
                <v:stroke endarrow="block"/>
              </v:shape>
            </w:pict>
          </mc:Fallback>
        </mc:AlternateContent>
      </w:r>
      <w:r>
        <w:rPr>
          <w:rFonts w:ascii="Arial" w:hAnsi="Arial" w:cs="Arial"/>
          <w:noProof/>
          <w:sz w:val="24"/>
          <w:szCs w:val="24"/>
          <w:lang w:eastAsia="ru-RU"/>
        </w:rPr>
        <mc:AlternateContent>
          <mc:Choice Requires="wps">
            <w:drawing>
              <wp:anchor distT="0" distB="0" distL="114300" distR="114300" simplePos="0" relativeHeight="251925504" behindDoc="0" locked="0" layoutInCell="1" allowOverlap="1" wp14:anchorId="007A985B" wp14:editId="3C331C72">
                <wp:simplePos x="0" y="0"/>
                <wp:positionH relativeFrom="column">
                  <wp:posOffset>962025</wp:posOffset>
                </wp:positionH>
                <wp:positionV relativeFrom="paragraph">
                  <wp:posOffset>129540</wp:posOffset>
                </wp:positionV>
                <wp:extent cx="205740" cy="0"/>
                <wp:effectExtent l="0" t="76200" r="22860" b="95250"/>
                <wp:wrapNone/>
                <wp:docPr id="189" name="Прямая со стрелкой 189"/>
                <wp:cNvGraphicFramePr/>
                <a:graphic xmlns:a="http://schemas.openxmlformats.org/drawingml/2006/main">
                  <a:graphicData uri="http://schemas.microsoft.com/office/word/2010/wordprocessingShape">
                    <wps:wsp>
                      <wps:cNvCnPr/>
                      <wps:spPr>
                        <a:xfrm>
                          <a:off x="0" y="0"/>
                          <a:ext cx="2057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4B7E58" id="Прямая со стрелкой 189" o:spid="_x0000_s1026" type="#_x0000_t32" style="position:absolute;margin-left:75.75pt;margin-top:10.2pt;width:16.2pt;height:0;z-index:25192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o9+QEAAAEEAAAOAAAAZHJzL2Uyb0RvYy54bWysU0uO1DAQ3SNxB8t7OukWn5mo07PoATYI&#10;WnwO4HHsjoV/Kpv+7AYuMEfgCmxYAKM5Q3Ijyk53BvGREGJTieN6Ve+9qszPdkaTjYCgnK3pdFJS&#10;Iix3jbLrmr55/eTeCSUhMtsw7ayo6V4Eera4e2e+9ZWYudbpRgDBIjZUW1/TNkZfFUXgrTAsTJwX&#10;Fi+lA8MiHmFdNMC2WN3oYlaWD4utg8aD4yIE/Ho+XNJFri+l4PGFlEFEomuK3GKOkONFisVizqo1&#10;MN8qfqDB/oGFYcpi07HUOYuMvAP1SymjOLjgZJxwZwonpeIia0A10/InNa9a5kXWguYEP9oU/l9Z&#10;/nyzAqIanN3JKSWWGRxS97G/7K+66+5Tf0X6990Nhv5Df9l97r51X7ub7gtJ2ejd1ocKSyztCg6n&#10;4FeQjNhJMOmJEsku+70f/Ra7SDh+nJUPHt3HqfDjVXGL8xDiU+EMSS81DRGYWrdx6azFoTqYZrvZ&#10;5lmI2BmBR0Bqqm2KkSn92DYk7j2KiqCYXWuRaGN6SikS/YFwfot7LQb4SyHRFKQ4tMnrKJYayIbh&#10;IjVvp2MVzEwQqbQeQWXm9kfQITfBRF7RvwWO2bmjs3EEGmUd/K5r3B2pyiH/qHrQmmRfuGafx5ft&#10;wD3L/hz+ibTIP54z/PbPXXwHAAD//wMAUEsDBBQABgAIAAAAIQDIslpx2wAAAAkBAAAPAAAAZHJz&#10;L2Rvd25yZXYueG1sTI9BTsMwEEX3SNzBGiQ2FbXTNqgJcSoUCbFu4QCT2CQR9ji13Ta9Pa5YwPLP&#10;PP15U+1ma9hZ+zA6kpAtBTBNnVMj9RI+P96etsBCRFJoHGkJVx1gV9/fVVgqd6G9Ph9iz1IJhRIl&#10;DDFOJeehG7TFsHSTprT7ct5iTNH3XHm8pHJr+EqIZ25xpHRhwEk3g+6+DycrYd9s2uzqG5G/G1Ec&#10;F8discZCyseH+fUFWNRz/IPhpp/UoU5OrTuRCsyknGd5QiWsxAbYDdiuC2Dt74DXFf//Qf0DAAD/&#10;/wMAUEsBAi0AFAAGAAgAAAAhALaDOJL+AAAA4QEAABMAAAAAAAAAAAAAAAAAAAAAAFtDb250ZW50&#10;X1R5cGVzXS54bWxQSwECLQAUAAYACAAAACEAOP0h/9YAAACUAQAACwAAAAAAAAAAAAAAAAAvAQAA&#10;X3JlbHMvLnJlbHNQSwECLQAUAAYACAAAACEATdv6PfkBAAABBAAADgAAAAAAAAAAAAAAAAAuAgAA&#10;ZHJzL2Uyb0RvYy54bWxQSwECLQAUAAYACAAAACEAyLJacdsAAAAJAQAADwAAAAAAAAAAAAAAAABT&#10;BAAAZHJzL2Rvd25yZXYueG1sUEsFBgAAAAAEAAQA8wAAAFsFAAAAAA==&#10;" strokecolor="black [3040]">
                <v:stroke endarrow="block"/>
              </v:shape>
            </w:pict>
          </mc:Fallback>
        </mc:AlternateContent>
      </w:r>
      <w:r>
        <w:rPr>
          <w:rFonts w:ascii="Arial" w:hAnsi="Arial" w:cs="Arial"/>
          <w:noProof/>
          <w:sz w:val="24"/>
          <w:szCs w:val="24"/>
          <w:lang w:eastAsia="ru-RU"/>
        </w:rPr>
        <mc:AlternateContent>
          <mc:Choice Requires="wps">
            <w:drawing>
              <wp:anchor distT="0" distB="0" distL="114300" distR="114300" simplePos="0" relativeHeight="251924480" behindDoc="0" locked="0" layoutInCell="1" allowOverlap="1" wp14:anchorId="57350F52" wp14:editId="0F758280">
                <wp:simplePos x="0" y="0"/>
                <wp:positionH relativeFrom="column">
                  <wp:posOffset>687705</wp:posOffset>
                </wp:positionH>
                <wp:positionV relativeFrom="paragraph">
                  <wp:posOffset>15240</wp:posOffset>
                </wp:positionV>
                <wp:extent cx="746760" cy="350520"/>
                <wp:effectExtent l="0" t="0" r="15240" b="11430"/>
                <wp:wrapNone/>
                <wp:docPr id="187" name="Надпись 187"/>
                <wp:cNvGraphicFramePr/>
                <a:graphic xmlns:a="http://schemas.openxmlformats.org/drawingml/2006/main">
                  <a:graphicData uri="http://schemas.microsoft.com/office/word/2010/wordprocessingShape">
                    <wps:wsp>
                      <wps:cNvSpPr txBox="1"/>
                      <wps:spPr>
                        <a:xfrm>
                          <a:off x="0" y="0"/>
                          <a:ext cx="746760" cy="35052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A82A1A4" w14:textId="2A1C2E09" w:rsidR="002F03FA" w:rsidRPr="002F03FA" w:rsidRDefault="002F03FA" w:rsidP="002F03FA">
                            <w:pPr>
                              <w:rPr>
                                <w:lang w:val="en-US"/>
                              </w:rPr>
                            </w:pPr>
                            <w:r>
                              <w:rPr>
                                <w:lang w:val="en-US"/>
                              </w:rPr>
                              <w:t>O</w:t>
                            </w:r>
                            <w:r>
                              <w:rPr>
                                <w:vertAlign w:val="subscript"/>
                                <w:lang w:val="en-US"/>
                              </w:rPr>
                              <w:t>2</w:t>
                            </w:r>
                            <w:r>
                              <w:rPr>
                                <w:lang w:val="en-US"/>
                              </w:rPr>
                              <w:t xml:space="preserve">        2O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50F52" id="Надпись 187" o:spid="_x0000_s1107" type="#_x0000_t202" style="position:absolute;margin-left:54.15pt;margin-top:1.2pt;width:58.8pt;height:27.6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xJqwIAAMMFAAAOAAAAZHJzL2Uyb0RvYy54bWysVE1uEzEU3iNxB8t7OklJkxJ1UoVWRUgV&#10;rWhR147HTiw8fsZ2MhN27LkCd2DBgh1XSG/Es2cmTUslVMRmxvb73t/3fo6O61KTlXBegclpf69H&#10;iTAcCmXmOf1wffbikBIfmCmYBiNyuhaeHk+ePzuq7FjswwJ0IRxBI8aPK5vTRQh2nGWeL0TJ/B5Y&#10;YVAowZUs4NXNs8KxCq2XOtvv9YZZBa6wDrjwHl9PGyGdJPtSCh4upPQiEJ1TjC2kr0vfWfxmkyM2&#10;njtmF4q3YbB/iKJkyqDTralTFhhZOvWHqVJxBx5k2ONQZiCl4iLlgNn0ew+yuVowK1IuSI63W5r8&#10;/zPL360uHVEF1u5wRIlhJRZp823zffNj82vz8/bL7VcSJchTZf0Y4VcWFUL9GmrU6d49Psb0a+nK&#10;+MfECMqR8fWWZVEHwvFxNBiOhijhKHp50DvYT1XI7pSt8+GNgJLEQ04dFjFxy1bnPmAgCO0g0ZcH&#10;rYozpXW6xMYRJ9qRFcOSz+YpRNS4h9KGVDkdovdk+J4std5fLKA9baI7kVqsDSsS1BCRTmGtRcRo&#10;815IpDjx8UiMjHNhQhdnQkeUxIyeotji76J6inKTB2okz2DCVrlUBlzD0n1qi49dyLLBY2F28o7H&#10;UM/q1FuH20aZQbHG/nHQTKK3/Exhlc+ZD5fM4ehhY+A6CRf4kRqwStCeKFmA+/zYe8TjRKCUkgpH&#10;Oaf+05I5QYl+a3BWXvUHgzj76TI4GGHDEbcrme1KzLI8AWydPi4uy9Mx4oPujtJBeYNbZxq9oogZ&#10;jr5zGrrjSWgWDG4tLqbTBMJptyycmyvLo+lIc+zh6/qGOds2esAJeQfd0LPxg35vsFHTwHQZQKo0&#10;DJHohtW2ALgp0oy0Wy2uot17Qt3t3slvAAAA//8DAFBLAwQUAAYACAAAACEAZ1cXX9wAAAAIAQAA&#10;DwAAAGRycy9kb3ducmV2LnhtbEyPQU+DQBSE7yb+h80z8WYXUVqKLA0x6aknW1KvW3gCKfuW7C4U&#10;/73Pkx4nM5n5Jt8tZhAzOt9bUvC8ikAg1bbpqVVQnfZPKQgfNDV6sIQKvtHDrri/y3XW2Bt94HwM&#10;reAS8plW0IUwZlL6ukOj/cqOSOx9WWd0YOla2Th943IzyDiK1tLonnih0yO+d1hfj5NRcD6c9pIO&#10;6VQlfVle6XMzbyun1OPDUr6BCLiEvzD84jM6FMx0sRM1Xgyso/SFowriVxDsx3GyBXFRkGzWIItc&#10;/j9Q/AAAAP//AwBQSwECLQAUAAYACAAAACEAtoM4kv4AAADhAQAAEwAAAAAAAAAAAAAAAAAAAAAA&#10;W0NvbnRlbnRfVHlwZXNdLnhtbFBLAQItABQABgAIAAAAIQA4/SH/1gAAAJQBAAALAAAAAAAAAAAA&#10;AAAAAC8BAABfcmVscy8ucmVsc1BLAQItABQABgAIAAAAIQCVkKxJqwIAAMMFAAAOAAAAAAAAAAAA&#10;AAAAAC4CAABkcnMvZTJvRG9jLnhtbFBLAQItABQABgAIAAAAIQBnVxdf3AAAAAgBAAAPAAAAAAAA&#10;AAAAAAAAAAUFAABkcnMvZG93bnJldi54bWxQSwUGAAAAAAQABADzAAAADgYAAAAA&#10;" fillcolor="white [3212]" strokecolor="white [3212]" strokeweight=".5pt">
                <v:textbox>
                  <w:txbxContent>
                    <w:p w14:paraId="5A82A1A4" w14:textId="2A1C2E09" w:rsidR="002F03FA" w:rsidRPr="002F03FA" w:rsidRDefault="002F03FA" w:rsidP="002F03FA">
                      <w:pPr>
                        <w:rPr>
                          <w:lang w:val="en-US"/>
                        </w:rPr>
                      </w:pPr>
                      <w:r>
                        <w:rPr>
                          <w:lang w:val="en-US"/>
                        </w:rPr>
                        <w:t>O</w:t>
                      </w:r>
                      <w:r>
                        <w:rPr>
                          <w:vertAlign w:val="subscript"/>
                          <w:lang w:val="en-US"/>
                        </w:rPr>
                        <w:t>2</w:t>
                      </w:r>
                      <w:r>
                        <w:rPr>
                          <w:lang w:val="en-US"/>
                        </w:rPr>
                        <w:t xml:space="preserve">        2O</w:t>
                      </w:r>
                    </w:p>
                  </w:txbxContent>
                </v:textbox>
              </v:shape>
            </w:pict>
          </mc:Fallback>
        </mc:AlternateContent>
      </w:r>
      <w:r>
        <w:rPr>
          <w:rFonts w:ascii="Arial" w:hAnsi="Arial" w:cs="Arial"/>
          <w:noProof/>
          <w:sz w:val="24"/>
          <w:szCs w:val="24"/>
          <w:lang w:eastAsia="ru-RU"/>
        </w:rPr>
        <mc:AlternateContent>
          <mc:Choice Requires="wps">
            <w:drawing>
              <wp:anchor distT="0" distB="0" distL="114300" distR="114300" simplePos="0" relativeHeight="251922432" behindDoc="0" locked="0" layoutInCell="1" allowOverlap="1" wp14:anchorId="1FAD8EEB" wp14:editId="6A04F046">
                <wp:simplePos x="0" y="0"/>
                <wp:positionH relativeFrom="column">
                  <wp:posOffset>230505</wp:posOffset>
                </wp:positionH>
                <wp:positionV relativeFrom="paragraph">
                  <wp:posOffset>1219200</wp:posOffset>
                </wp:positionV>
                <wp:extent cx="297180" cy="228600"/>
                <wp:effectExtent l="0" t="0" r="26670" b="19050"/>
                <wp:wrapNone/>
                <wp:docPr id="186" name="Прямая соединительная линия 186"/>
                <wp:cNvGraphicFramePr/>
                <a:graphic xmlns:a="http://schemas.openxmlformats.org/drawingml/2006/main">
                  <a:graphicData uri="http://schemas.microsoft.com/office/word/2010/wordprocessingShape">
                    <wps:wsp>
                      <wps:cNvCnPr/>
                      <wps:spPr>
                        <a:xfrm flipH="1">
                          <a:off x="0" y="0"/>
                          <a:ext cx="29718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B4E929" id="Прямая соединительная линия 186" o:spid="_x0000_s1026" style="position:absolute;flip:x;z-index:251922432;visibility:visible;mso-wrap-style:square;mso-wrap-distance-left:9pt;mso-wrap-distance-top:0;mso-wrap-distance-right:9pt;mso-wrap-distance-bottom:0;mso-position-horizontal:absolute;mso-position-horizontal-relative:text;mso-position-vertical:absolute;mso-position-vertical-relative:text" from="18.15pt,96pt" to="41.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uL8wEAAOsDAAAOAAAAZHJzL2Uyb0RvYy54bWysU82O0zAQviPxDpbvNGkOpURN97Ar4ICg&#10;4ucBvI7dWvhPtmnSG3BG6iPwChxAWmmBZ0jeiLGThtUCEkJcrLFnvm/mmxmvzlol0Z45L4yu8HyW&#10;Y8Q0NbXQ2wq/evnw3hIjH4iuiTSaVfjAPD5b372zamzJCrMzsmYOAYn2ZWMrvAvBllnm6Y4p4mfG&#10;Mg1ObpwiAa5um9WONMCuZFbk+SJrjKutM5R5D68XgxOvEz/njIZnnHsWkKww1BbS6dJ5Gc9svSLl&#10;1hG7E3Qsg/xDFYoIDUknqgsSCHrjxC9USlBnvOFhRo3KDOeCsqQB1MzzW2pe7IhlSQs0x9upTf7/&#10;0dKn+41DoobZLRcYaaJgSN3H/m1/7L52n/oj6t9137sv3efuqvvWXfXvwb7uP4Adnd31+HxEEQ/d&#10;bKwvgfRcb9x483bjYmta7hTiUtjHkCw1C+SjNs3iMM2CtQFReCwe3J8vYWIUXEWxXORpVtlAE+ms&#10;8+ERMwpFo8JS6NgqUpL9Ex8gNYSeQuASyxoKSVY4SBaDpX7OOMiHhENJafHYuXRoT2Bl6tfzKAq4&#10;UmSEcCHlBMpTyj+CxtgIY2kZ/xY4RaeMRocJqIQ27ndZQ3sqlQ/xJ9WD1ij70tSHNJbUDtiopGzc&#10;/riyN+8J/vOPrn8AAAD//wMAUEsDBBQABgAIAAAAIQCqjdLP3gAAAAkBAAAPAAAAZHJzL2Rvd25y&#10;ZXYueG1sTI9BTsMwEEX3SNzBGiQ2FXXqiBBCnApVYgMLSuEATmySCHscYjd1b8+wguXMPP15v94m&#10;Z9li5jB6lLBZZ8AMdl6P2Ev4eH+6KYGFqFAr69FIOJsA2+byolaV9id8M8sh9oxCMFRKwhDjVHEe&#10;usE4FdZ+Mki3Tz87FWmce65ndaJwZ7nIsoI7NSJ9GNRkdoPpvg5HJ+H5db86i1Ssvu9u211aSpte&#10;gpXy+io9PgCLJsU/GH71SR0acmr9EXVgVkJe5ETS/l5QJwLKfAOslSBEmQFvav6/QfMDAAD//wMA&#10;UEsBAi0AFAAGAAgAAAAhALaDOJL+AAAA4QEAABMAAAAAAAAAAAAAAAAAAAAAAFtDb250ZW50X1R5&#10;cGVzXS54bWxQSwECLQAUAAYACAAAACEAOP0h/9YAAACUAQAACwAAAAAAAAAAAAAAAAAvAQAAX3Jl&#10;bHMvLnJlbHNQSwECLQAUAAYACAAAACEAlBHri/MBAADrAwAADgAAAAAAAAAAAAAAAAAuAgAAZHJz&#10;L2Uyb0RvYy54bWxQSwECLQAUAAYACAAAACEAqo3Sz94AAAAJAQAADwAAAAAAAAAAAAAAAABNBAAA&#10;ZHJzL2Rvd25yZXYueG1sUEsFBgAAAAAEAAQA8wAAAFgFAAAAAA==&#10;" strokecolor="black [3040]"/>
            </w:pict>
          </mc:Fallback>
        </mc:AlternateContent>
      </w:r>
      <w:r>
        <w:rPr>
          <w:rFonts w:ascii="Arial" w:hAnsi="Arial" w:cs="Arial"/>
          <w:noProof/>
          <w:sz w:val="24"/>
          <w:szCs w:val="24"/>
          <w:lang w:eastAsia="ru-RU"/>
        </w:rPr>
        <mc:AlternateContent>
          <mc:Choice Requires="wps">
            <w:drawing>
              <wp:anchor distT="0" distB="0" distL="114300" distR="114300" simplePos="0" relativeHeight="251921408" behindDoc="0" locked="0" layoutInCell="1" allowOverlap="1" wp14:anchorId="482D5E4D" wp14:editId="4223883E">
                <wp:simplePos x="0" y="0"/>
                <wp:positionH relativeFrom="column">
                  <wp:posOffset>291465</wp:posOffset>
                </wp:positionH>
                <wp:positionV relativeFrom="paragraph">
                  <wp:posOffset>944880</wp:posOffset>
                </wp:positionV>
                <wp:extent cx="259080" cy="274320"/>
                <wp:effectExtent l="0" t="0" r="26670" b="30480"/>
                <wp:wrapNone/>
                <wp:docPr id="185" name="Прямая соединительная линия 185"/>
                <wp:cNvGraphicFramePr/>
                <a:graphic xmlns:a="http://schemas.openxmlformats.org/drawingml/2006/main">
                  <a:graphicData uri="http://schemas.microsoft.com/office/word/2010/wordprocessingShape">
                    <wps:wsp>
                      <wps:cNvCnPr/>
                      <wps:spPr>
                        <a:xfrm>
                          <a:off x="0" y="0"/>
                          <a:ext cx="259080" cy="274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D0D8BB" id="Прямая соединительная линия 185" o:spid="_x0000_s1026" style="position:absolute;z-index:251921408;visibility:visible;mso-wrap-style:square;mso-wrap-distance-left:9pt;mso-wrap-distance-top:0;mso-wrap-distance-right:9pt;mso-wrap-distance-bottom:0;mso-position-horizontal:absolute;mso-position-horizontal-relative:text;mso-position-vertical:absolute;mso-position-vertical-relative:text" from="22.95pt,74.4pt" to="43.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oFn6gEAAOEDAAAOAAAAZHJzL2Uyb0RvYy54bWysU82O0zAQviPxDpbvNGlgoURN97AruCCo&#10;+HkAr2M3Fv6TbZr0BpyR+gi8wh5AWmmBZ0jeiLGbZhEghBAXx+OZ75v5ZibL005JtGXOC6MrPJ/l&#10;GDFNTS30psKvXj66s8DIB6JrIo1mFd4xj09Xt28tW1uywjRG1swhING+bG2FmxBsmWWeNkwRPzOW&#10;aXBy4xQJYLpNVjvSAruSWZHn97PWuNo6Q5n38Hp+cOJV4uec0fCMc88CkhWG2kI6XTov4pmtlqTc&#10;OGIbQccyyD9UoYjQkHSiOieBoDdO/EKlBHXGGx5m1KjMcC4oSxpAzTz/Sc2LhliWtEBzvJ3a5P8f&#10;LX26XTskapjd4gQjTRQMqf84vB32/Zf+ctij4V3/rf/cf+qv+q/91fAe7tfDB7hHZ389Pu9RxEM3&#10;W+tLID3Tazda3q5dbE3HnYpfEI26NIHdNAHWBUThsTh5mC9gThRcxYN7d4s0oewGbJ0Pj5lRKF4q&#10;LIWODSIl2T7xARJC6DEEjFjMIX26hZ1kMVjq54yDaEg4T+i0buxMOrQlsCj163mUAlwpMkK4kHIC&#10;5X8GjbERxtIK/i1wik4ZjQ4TUAlt3O+yhu5YKj/EH1UftEbZF6bepWGkdsAeJWXjzsdF/dFO8Js/&#10;c/UdAAD//wMAUEsDBBQABgAIAAAAIQAdvwrP3gAAAAkBAAAPAAAAZHJzL2Rvd25yZXYueG1sTI9N&#10;T4NAEIbvJv6HzTTpzS5taqHI0hitJz0gevC4ZUcgZWcJuwX01zue9DjvPHk/ssNsOzHi4FtHCtar&#10;CARS5UxLtYL3t6ebBIQPmozuHKGCL/RwyK+vMp0aN9ErjmWoBZuQT7WCJoQ+ldJXDVrtV65H4t+n&#10;G6wOfA61NIOe2Nx2chNFO2l1S5zQ6B4fGqzO5cUqiI/PZdFPjy/fhYxlUYwuJOcPpZaL+f4ORMA5&#10;/MHwW5+rQ86dTu5CxotOwfZ2zyTr24QnMJDsYhAnFvabCGSeyf8L8h8AAAD//wMAUEsBAi0AFAAG&#10;AAgAAAAhALaDOJL+AAAA4QEAABMAAAAAAAAAAAAAAAAAAAAAAFtDb250ZW50X1R5cGVzXS54bWxQ&#10;SwECLQAUAAYACAAAACEAOP0h/9YAAACUAQAACwAAAAAAAAAAAAAAAAAvAQAAX3JlbHMvLnJlbHNQ&#10;SwECLQAUAAYACAAAACEAKzaBZ+oBAADhAwAADgAAAAAAAAAAAAAAAAAuAgAAZHJzL2Uyb0RvYy54&#10;bWxQSwECLQAUAAYACAAAACEAHb8Kz94AAAAJAQAADwAAAAAAAAAAAAAAAABEBAAAZHJzL2Rvd25y&#10;ZXYueG1sUEsFBgAAAAAEAAQA8wAAAE8FAAAAAA==&#10;" strokecolor="black [3040]"/>
            </w:pict>
          </mc:Fallback>
        </mc:AlternateContent>
      </w:r>
      <w:r>
        <w:rPr>
          <w:rFonts w:ascii="Arial" w:hAnsi="Arial" w:cs="Arial"/>
          <w:noProof/>
          <w:sz w:val="24"/>
          <w:szCs w:val="24"/>
          <w:lang w:eastAsia="ru-RU"/>
        </w:rPr>
        <mc:AlternateContent>
          <mc:Choice Requires="wps">
            <w:drawing>
              <wp:anchor distT="0" distB="0" distL="114300" distR="114300" simplePos="0" relativeHeight="251920384" behindDoc="0" locked="0" layoutInCell="1" allowOverlap="1" wp14:anchorId="47D416C2" wp14:editId="4C6D9827">
                <wp:simplePos x="0" y="0"/>
                <wp:positionH relativeFrom="column">
                  <wp:posOffset>276225</wp:posOffset>
                </wp:positionH>
                <wp:positionV relativeFrom="paragraph">
                  <wp:posOffset>685800</wp:posOffset>
                </wp:positionV>
                <wp:extent cx="335280" cy="259080"/>
                <wp:effectExtent l="0" t="0" r="26670" b="26670"/>
                <wp:wrapNone/>
                <wp:docPr id="184" name="Прямая соединительная линия 184"/>
                <wp:cNvGraphicFramePr/>
                <a:graphic xmlns:a="http://schemas.openxmlformats.org/drawingml/2006/main">
                  <a:graphicData uri="http://schemas.microsoft.com/office/word/2010/wordprocessingShape">
                    <wps:wsp>
                      <wps:cNvCnPr/>
                      <wps:spPr>
                        <a:xfrm flipH="1">
                          <a:off x="0" y="0"/>
                          <a:ext cx="335280" cy="259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0BD316" id="Прямая соединительная линия 184" o:spid="_x0000_s1026" style="position:absolute;flip:x;z-index:251920384;visibility:visible;mso-wrap-style:square;mso-wrap-distance-left:9pt;mso-wrap-distance-top:0;mso-wrap-distance-right:9pt;mso-wrap-distance-bottom:0;mso-position-horizontal:absolute;mso-position-horizontal-relative:text;mso-position-vertical:absolute;mso-position-vertical-relative:text" from="21.75pt,54pt" to="48.1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8gEAAOsDAAAOAAAAZHJzL2Uyb0RvYy54bWysU0uO1DAQ3SNxB8t7OukeBjVRp2cxI2CB&#10;oMXnAB7H7lj4J9t00jtgjdRH4AqzAGmkAc6Q3Iiykw6Ij4QQG6vsqveqXlV5ddYqiXbMeWF0ieez&#10;HCOmqamE3pb45YsHd5YY+UB0RaTRrMR75vHZ+vatVWMLtjC1kRVzCEi0Lxpb4joEW2SZpzVTxM+M&#10;ZRqc3DhFAlzdNqscaYBdyWyR5/eyxrjKOkOZ9/B6MTjxOvFzzmh4yrlnAckSQ20hnS6dl/HM1itS&#10;bB2xtaBjGeQfqlBEaEg6UV2QQNBrJ36hUoI64w0PM2pUZjgXlCUNoGae/6TmeU0sS1qgOd5ObfL/&#10;j5Y+2W0cEhXMbnkXI00UDKn70L/pD93n7qo/oP5t97X71H3srrsv3XX/Duyb/j3Y0dndjM8HFPHQ&#10;zcb6AkjP9caNN283Lram5U4hLoV9BMlSs0A+atMs9tMsWBsQhceTk9PFEiZGwbU4vZ+DDXzZQBPp&#10;rPPhITMKRaPEUujYKlKQ3WMfhtBjCOBiWUMhyQp7yWKw1M8YB/mQcCgpLR47lw7tCKxM9Wo+pk2R&#10;EcKFlBMoTyn/CBpjI4ylZfxb4BSdMhodJqAS2rjfZQ3tsVQ+xB9VD1qj7EtT7dNYUjtgo1JDx+2P&#10;K/vjPcG//9H1NwAAAP//AwBQSwMEFAAGAAgAAAAhANUgnN/eAAAACQEAAA8AAABkcnMvZG93bnJl&#10;di54bWxMj8tOwzAQRfdI/IM1SGwq6tBHMCFOhSqxgUWh7Qc48ZBE+BFiN3X/nmEFy7lzdB/lJlnD&#10;JhxD752E+3kGDF3jde9aCcfDy50AFqJyWhnvUMIFA2yq66tSFdqf3QdO+9gyMnGhUBK6GIeC89B0&#10;aFWY+wEd/T79aFWkc2y5HtWZzK3hiyzLuVW9o4RODbjtsPnan6yE19377LJI+ez7YV1v0yRMegtG&#10;ytub9PwELGKKfzD81qfqUFGn2p+cDsxIWC3XRJKeCdpEwGO+BFaTsBICeFXy/wuqHwAAAP//AwBQ&#10;SwECLQAUAAYACAAAACEAtoM4kv4AAADhAQAAEwAAAAAAAAAAAAAAAAAAAAAAW0NvbnRlbnRfVHlw&#10;ZXNdLnhtbFBLAQItABQABgAIAAAAIQA4/SH/1gAAAJQBAAALAAAAAAAAAAAAAAAAAC8BAABfcmVs&#10;cy8ucmVsc1BLAQItABQABgAIAAAAIQBNHE++8gEAAOsDAAAOAAAAAAAAAAAAAAAAAC4CAABkcnMv&#10;ZTJvRG9jLnhtbFBLAQItABQABgAIAAAAIQDVIJzf3gAAAAkBAAAPAAAAAAAAAAAAAAAAAEwEAABk&#10;cnMvZG93bnJldi54bWxQSwUGAAAAAAQABADzAAAAVwUAAAAA&#10;" strokecolor="black [3040]"/>
            </w:pict>
          </mc:Fallback>
        </mc:AlternateContent>
      </w:r>
      <w:r>
        <w:rPr>
          <w:rFonts w:ascii="Arial" w:hAnsi="Arial" w:cs="Arial"/>
          <w:noProof/>
          <w:sz w:val="24"/>
          <w:szCs w:val="24"/>
          <w:lang w:eastAsia="ru-RU"/>
        </w:rPr>
        <mc:AlternateContent>
          <mc:Choice Requires="wps">
            <w:drawing>
              <wp:anchor distT="0" distB="0" distL="114300" distR="114300" simplePos="0" relativeHeight="251919360" behindDoc="0" locked="0" layoutInCell="1" allowOverlap="1" wp14:anchorId="59E9B9FC" wp14:editId="289F2770">
                <wp:simplePos x="0" y="0"/>
                <wp:positionH relativeFrom="column">
                  <wp:posOffset>243205</wp:posOffset>
                </wp:positionH>
                <wp:positionV relativeFrom="paragraph">
                  <wp:posOffset>419100</wp:posOffset>
                </wp:positionV>
                <wp:extent cx="375920" cy="274320"/>
                <wp:effectExtent l="0" t="0" r="24130" b="30480"/>
                <wp:wrapNone/>
                <wp:docPr id="183" name="Прямая соединительная линия 183"/>
                <wp:cNvGraphicFramePr/>
                <a:graphic xmlns:a="http://schemas.openxmlformats.org/drawingml/2006/main">
                  <a:graphicData uri="http://schemas.microsoft.com/office/word/2010/wordprocessingShape">
                    <wps:wsp>
                      <wps:cNvCnPr/>
                      <wps:spPr>
                        <a:xfrm>
                          <a:off x="0" y="0"/>
                          <a:ext cx="375920" cy="274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C93A45" id="Прямая соединительная линия 183" o:spid="_x0000_s1026" style="position:absolute;z-index:251919360;visibility:visible;mso-wrap-style:square;mso-wrap-distance-left:9pt;mso-wrap-distance-top:0;mso-wrap-distance-right:9pt;mso-wrap-distance-bottom:0;mso-position-horizontal:absolute;mso-position-horizontal-relative:text;mso-position-vertical:absolute;mso-position-vertical-relative:text" from="19.15pt,33pt" to="48.7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DN6AEAAOEDAAAOAAAAZHJzL2Uyb0RvYy54bWysU82O0zAQviPxDpbvNGkL7BI13cOu4IKg&#10;4ucBvI7dWPhPtmnSG3BG6iPwChxAWmmBZ0jeiLGTZhEghBAXZ+yZ75v5Ziars1ZJtGPOC6NLPJ/l&#10;GDFNTSX0tsQvXzy8c4qRD0RXRBrNSrxnHp+tb99aNbZgC1MbWTGHgET7orElrkOwRZZ5WjNF/MxY&#10;psHJjVMkwNVts8qRBtiVzBZ5fj9rjKusM5R5D68XgxOvEz/njIannHsWkCwx1BbS6dJ5Gc9svSLF&#10;1hFbCzqWQf6hCkWEhqQT1QUJBL124hcqJagz3vAwo0ZlhnNBWdIAaub5T2qe18SypAWa4+3UJv//&#10;aOmT3cYhUcHsTpcYaaJgSN2H/k1/6L50H/sD6t9237rP3afuqvvaXfXvwL7u34Mdnd31+HxAEQ/d&#10;bKwvgPRcb9x483bjYmta7lT8gmjUpgnspwmwNiAKj8uTew8WMCcKrsXJ3SXYwJLdgK3z4REzCkWj&#10;xFLo2CBSkN1jH4bQYwjgYjFD+mSFvWQxWOpnjINoSDhP6LRu7Fw6tCOwKNWr+Zg2RUYIF1JOoPzP&#10;oDE2wlhawb8FTtEpo9FhAiqhjftd1tAeS+VD/FH1oDXKvjTVPg0jtQP2KDV03Pm4qD/eE/zmz1x/&#10;BwAA//8DAFBLAwQUAAYACAAAACEALWJGT94AAAAIAQAADwAAAGRycy9kb3ducmV2LnhtbEyPTU+D&#10;QBCG7yb+h82YeLOLbQRKWRrjx0kPiB48btkpkLKzhN0C+usdT3qcvE/eed58v9heTDj6zpGC21UE&#10;Aql2pqNGwcf7800KwgdNRveOUMEXetgXlxe5zoyb6Q2nKjSCS8hnWkEbwpBJ6esWrfYrNyBxdnSj&#10;1YHPsZFm1DOX216uoyiWVnfEH1o94EOL9ak6WwXJ00tVDvPj63cpE1mWkwvp6VOp66vlfgci4BL+&#10;YPjVZ3Uo2OngzmS86BVs0g2TCuKYJ3G+Te5AHJiLtmuQRS7/Dyh+AAAA//8DAFBLAQItABQABgAI&#10;AAAAIQC2gziS/gAAAOEBAAATAAAAAAAAAAAAAAAAAAAAAABbQ29udGVudF9UeXBlc10ueG1sUEsB&#10;Ai0AFAAGAAgAAAAhADj9If/WAAAAlAEAAAsAAAAAAAAAAAAAAAAALwEAAF9yZWxzLy5yZWxzUEsB&#10;Ai0AFAAGAAgAAAAhAA6mAM3oAQAA4QMAAA4AAAAAAAAAAAAAAAAALgIAAGRycy9lMm9Eb2MueG1s&#10;UEsBAi0AFAAGAAgAAAAhAC1iRk/eAAAACAEAAA8AAAAAAAAAAAAAAAAAQgQAAGRycy9kb3ducmV2&#10;LnhtbFBLBQYAAAAABAAEAPMAAABNBQAAAAA=&#10;" strokecolor="black [3040]"/>
            </w:pict>
          </mc:Fallback>
        </mc:AlternateContent>
      </w:r>
      <w:r>
        <w:rPr>
          <w:rFonts w:ascii="Arial" w:hAnsi="Arial" w:cs="Arial"/>
          <w:noProof/>
          <w:sz w:val="24"/>
          <w:szCs w:val="24"/>
          <w:lang w:eastAsia="ru-RU"/>
        </w:rPr>
        <mc:AlternateContent>
          <mc:Choice Requires="wps">
            <w:drawing>
              <wp:anchor distT="0" distB="0" distL="114300" distR="114300" simplePos="0" relativeHeight="251918336" behindDoc="0" locked="0" layoutInCell="1" allowOverlap="1" wp14:anchorId="5A188598" wp14:editId="11ECBC3A">
                <wp:simplePos x="0" y="0"/>
                <wp:positionH relativeFrom="column">
                  <wp:posOffset>253365</wp:posOffset>
                </wp:positionH>
                <wp:positionV relativeFrom="paragraph">
                  <wp:posOffset>213360</wp:posOffset>
                </wp:positionV>
                <wp:extent cx="358140" cy="205740"/>
                <wp:effectExtent l="0" t="0" r="22860" b="22860"/>
                <wp:wrapNone/>
                <wp:docPr id="182" name="Прямая соединительная линия 182"/>
                <wp:cNvGraphicFramePr/>
                <a:graphic xmlns:a="http://schemas.openxmlformats.org/drawingml/2006/main">
                  <a:graphicData uri="http://schemas.microsoft.com/office/word/2010/wordprocessingShape">
                    <wps:wsp>
                      <wps:cNvCnPr/>
                      <wps:spPr>
                        <a:xfrm flipH="1">
                          <a:off x="0" y="0"/>
                          <a:ext cx="358140" cy="2057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92AB31" id="Прямая соединительная линия 182" o:spid="_x0000_s1026" style="position:absolute;flip:x;z-index:251918336;visibility:visible;mso-wrap-style:square;mso-wrap-distance-left:9pt;mso-wrap-distance-top:0;mso-wrap-distance-right:9pt;mso-wrap-distance-bottom:0;mso-position-horizontal:absolute;mso-position-horizontal-relative:text;mso-position-vertical:absolute;mso-position-vertical-relative:text" from="19.95pt,16.8pt" to="48.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LH/8QEAAOsDAAAOAAAAZHJzL2Uyb0RvYy54bWysU82O0zAQviPxDpbvNGlhoYqa7mFXwAFB&#10;BewDeB27sfCfbNOkN+CM1EfgFTiAtNKyPEPyRoydNCB+JIS4WGPPfN/MNzNenbZKoh1zXhhd4vks&#10;x4hpaiqhtyW+ePnwzhIjH4iuiDSalXjPPD5d3761amzBFqY2smIOAYn2RWNLXIdgiyzztGaK+Jmx&#10;TIOTG6dIgKvbZpUjDbArmS3y/H7WGFdZZyjzHl7PBydeJ37OGQ3POPcsIFliqC2k06XzMp7ZekWK&#10;rSO2FnQsg/xDFYoIDUknqnMSCHrtxC9USlBnvOFhRo3KDOeCsqQB1Mzzn9S8qIllSQs0x9upTf7/&#10;0dKnu41DooLZLRcYaaJgSN2H/k1/6L50H/sD6t92X7vP3afuqrvprvp3YF/378GOzu56fD6giIdu&#10;NtYXQHqmN268ebtxsTUtdwpxKexjSJaaBfJRm2axn2bB2oAoPN49Wc7vwcQouBb5yQOwgS8baCKd&#10;dT48YkahaJRYCh1bRQqye+LDEHoMAVwsaygkWWEvWQyW+jnjIB8SDiWlxWNn0qEdgZWpXs3HtCky&#10;QriQcgLlKeUfQWNshLG0jH8LnKJTRqPDBFRCG/e7rKE9lsqH+KPqQWuUfWmqfRpLagdsVGrouP1x&#10;ZX+8J/j3P7r+BgAA//8DAFBLAwQUAAYACAAAACEAc4shSd0AAAAHAQAADwAAAGRycy9kb3ducmV2&#10;LnhtbEyOwU7DMBBE70j8g7VIXCrq0AjThDgVqsQFDpTSD3BiN4mw1yF2U/fvWU5wGo1mNPOqTXKW&#10;zWYKg0cJ98sMmMHW6wE7CYfPl7s1sBAVamU9GgkXE2BTX19VqtT+jB9m3seO0QiGUknoYxxLzkPb&#10;G6fC0o8GKTv6yalIduq4ntSZxp3lqywT3KkB6aFXo9n2pv3an5yE1/fd4rJKYvH9+NBs07y26S1Y&#10;KW9v0vMTsGhS/CvDLz6hQ01MjT+hDsxKyIuCmqS5AEZ5IXJgjQQhMuB1xf/z1z8AAAD//wMAUEsB&#10;Ai0AFAAGAAgAAAAhALaDOJL+AAAA4QEAABMAAAAAAAAAAAAAAAAAAAAAAFtDb250ZW50X1R5cGVz&#10;XS54bWxQSwECLQAUAAYACAAAACEAOP0h/9YAAACUAQAACwAAAAAAAAAAAAAAAAAvAQAAX3JlbHMv&#10;LnJlbHNQSwECLQAUAAYACAAAACEAl2ix//EBAADrAwAADgAAAAAAAAAAAAAAAAAuAgAAZHJzL2Uy&#10;b0RvYy54bWxQSwECLQAUAAYACAAAACEAc4shSd0AAAAHAQAADwAAAAAAAAAAAAAAAABLBAAAZHJz&#10;L2Rvd25yZXYueG1sUEsFBgAAAAAEAAQA8wAAAFUFAAAAAA==&#10;" strokecolor="black [3040]"/>
            </w:pict>
          </mc:Fallback>
        </mc:AlternateContent>
      </w:r>
      <w:r w:rsidRPr="002F03FA">
        <w:rPr>
          <w:rFonts w:ascii="Arial" w:hAnsi="Arial" w:cs="Arial"/>
          <w:sz w:val="24"/>
          <w:szCs w:val="24"/>
          <w:lang w:eastAsia="zh-CN"/>
        </w:rPr>
        <w:t xml:space="preserve">                                         </w:t>
      </w:r>
    </w:p>
    <w:p w14:paraId="572F6301" w14:textId="3995D323" w:rsidR="002F03FA" w:rsidRPr="002F03FA" w:rsidRDefault="002F03FA" w:rsidP="00C316DF">
      <w:pPr>
        <w:rPr>
          <w:rFonts w:ascii="Arial" w:hAnsi="Arial" w:cs="Arial"/>
          <w:sz w:val="24"/>
          <w:szCs w:val="24"/>
          <w:lang w:eastAsia="zh-CN"/>
        </w:rPr>
      </w:pPr>
      <w:r w:rsidRPr="002F03FA">
        <w:rPr>
          <w:rFonts w:ascii="Arial" w:hAnsi="Arial" w:cs="Arial"/>
          <w:sz w:val="24"/>
          <w:szCs w:val="24"/>
          <w:lang w:eastAsia="zh-CN"/>
        </w:rPr>
        <w:t xml:space="preserve">                                    </w:t>
      </w:r>
    </w:p>
    <w:p w14:paraId="4FDF037E" w14:textId="6104B860" w:rsidR="002F03FA" w:rsidRPr="002F03FA" w:rsidRDefault="002F03FA" w:rsidP="00C316DF">
      <w:pPr>
        <w:rPr>
          <w:rFonts w:ascii="Arial" w:hAnsi="Arial" w:cs="Arial"/>
          <w:sz w:val="24"/>
          <w:szCs w:val="24"/>
          <w:lang w:eastAsia="zh-CN"/>
        </w:rPr>
      </w:pPr>
      <w:r w:rsidRPr="002F03FA">
        <w:rPr>
          <w:rFonts w:ascii="Arial" w:hAnsi="Arial" w:cs="Arial"/>
          <w:sz w:val="24"/>
          <w:szCs w:val="24"/>
          <w:lang w:eastAsia="zh-CN"/>
        </w:rPr>
        <w:t xml:space="preserve">                                        </w:t>
      </w:r>
    </w:p>
    <w:p w14:paraId="43D1C1CD" w14:textId="73E84F74" w:rsidR="002F03FA" w:rsidRPr="002F03FA" w:rsidRDefault="002F03FA" w:rsidP="00C316DF">
      <w:pPr>
        <w:rPr>
          <w:rFonts w:ascii="Arial" w:hAnsi="Arial" w:cs="Arial"/>
          <w:sz w:val="24"/>
          <w:szCs w:val="24"/>
          <w:lang w:eastAsia="zh-CN"/>
        </w:rPr>
      </w:pPr>
      <w:r w:rsidRPr="002F03FA">
        <w:rPr>
          <w:rFonts w:ascii="Arial" w:hAnsi="Arial" w:cs="Arial"/>
          <w:sz w:val="24"/>
          <w:szCs w:val="24"/>
          <w:lang w:eastAsia="zh-CN"/>
        </w:rPr>
        <w:t xml:space="preserve">                                 </w:t>
      </w:r>
    </w:p>
    <w:p w14:paraId="0D223217" w14:textId="6BB66ABB" w:rsidR="002F03FA" w:rsidRPr="002F03FA" w:rsidRDefault="002F03FA" w:rsidP="00C316DF">
      <w:pPr>
        <w:rPr>
          <w:rFonts w:ascii="Arial" w:hAnsi="Arial" w:cs="Arial"/>
          <w:sz w:val="24"/>
          <w:szCs w:val="24"/>
          <w:lang w:eastAsia="zh-CN"/>
        </w:rPr>
      </w:pPr>
      <w:r w:rsidRPr="002F03FA">
        <w:rPr>
          <w:rFonts w:ascii="Arial" w:hAnsi="Arial" w:cs="Arial"/>
          <w:sz w:val="24"/>
          <w:szCs w:val="24"/>
          <w:lang w:eastAsia="zh-CN"/>
        </w:rPr>
        <w:t xml:space="preserve">                               </w:t>
      </w:r>
    </w:p>
    <w:p w14:paraId="323D10B3" w14:textId="058B8C66" w:rsidR="002F03FA" w:rsidRDefault="002F03FA" w:rsidP="00C316DF">
      <w:pPr>
        <w:rPr>
          <w:rFonts w:ascii="Arial" w:hAnsi="Arial" w:cs="Arial"/>
          <w:sz w:val="24"/>
          <w:szCs w:val="24"/>
          <w:lang w:eastAsia="zh-CN"/>
        </w:rPr>
      </w:pPr>
      <w:r>
        <w:rPr>
          <w:rFonts w:ascii="Arial" w:hAnsi="Arial" w:cs="Arial"/>
          <w:sz w:val="24"/>
          <w:szCs w:val="24"/>
          <w:lang w:eastAsia="zh-CN"/>
        </w:rPr>
        <w:t>Таким образом катализатор двояко влияет на Ѵ</w:t>
      </w:r>
      <w:r w:rsidR="00493139">
        <w:rPr>
          <w:rFonts w:ascii="Arial" w:hAnsi="Arial" w:cs="Arial"/>
          <w:sz w:val="24"/>
          <w:szCs w:val="24"/>
          <w:vertAlign w:val="subscript"/>
          <w:lang w:eastAsia="zh-CN"/>
        </w:rPr>
        <w:t>х.р.</w:t>
      </w:r>
      <w:r w:rsidR="00493139">
        <w:rPr>
          <w:rFonts w:ascii="Arial" w:hAnsi="Arial" w:cs="Arial"/>
          <w:sz w:val="24"/>
          <w:szCs w:val="24"/>
          <w:lang w:eastAsia="zh-CN"/>
        </w:rPr>
        <w:t>, но в обеих случаях он ↓ Е</w:t>
      </w:r>
      <w:r w:rsidR="00493139">
        <w:rPr>
          <w:rFonts w:ascii="Arial" w:hAnsi="Arial" w:cs="Arial"/>
          <w:sz w:val="24"/>
          <w:szCs w:val="24"/>
          <w:vertAlign w:val="subscript"/>
          <w:lang w:eastAsia="zh-CN"/>
        </w:rPr>
        <w:t>акт</w:t>
      </w:r>
      <w:r w:rsidR="00493139">
        <w:rPr>
          <w:rFonts w:ascii="Arial" w:hAnsi="Arial" w:cs="Arial"/>
          <w:sz w:val="24"/>
          <w:szCs w:val="24"/>
          <w:lang w:eastAsia="zh-CN"/>
        </w:rPr>
        <w:t>:</w:t>
      </w:r>
    </w:p>
    <w:p w14:paraId="62D7A2C0" w14:textId="5D5AE574" w:rsidR="00493139" w:rsidRDefault="00493139" w:rsidP="00C316DF">
      <w:pPr>
        <w:rPr>
          <w:rFonts w:ascii="Arial" w:hAnsi="Arial" w:cs="Arial"/>
          <w:sz w:val="24"/>
          <w:szCs w:val="24"/>
          <w:lang w:eastAsia="zh-CN"/>
        </w:rPr>
      </w:pPr>
      <w:r>
        <w:rPr>
          <w:rFonts w:ascii="Arial" w:hAnsi="Arial" w:cs="Arial"/>
          <w:sz w:val="24"/>
          <w:szCs w:val="24"/>
          <w:lang w:eastAsia="zh-CN"/>
        </w:rPr>
        <w:t>1.Катализатор изменят ориентацию реагирующих молекул, снижается Е</w:t>
      </w:r>
      <w:r>
        <w:rPr>
          <w:rFonts w:ascii="Arial" w:hAnsi="Arial" w:cs="Arial"/>
          <w:sz w:val="24"/>
          <w:szCs w:val="24"/>
          <w:vertAlign w:val="subscript"/>
          <w:lang w:eastAsia="zh-CN"/>
        </w:rPr>
        <w:t>акт</w:t>
      </w:r>
      <w:r>
        <w:rPr>
          <w:rFonts w:ascii="Arial" w:hAnsi="Arial" w:cs="Arial"/>
          <w:sz w:val="24"/>
          <w:szCs w:val="24"/>
          <w:lang w:eastAsia="zh-CN"/>
        </w:rPr>
        <w:t>, и легко образуется продукт реакции.</w:t>
      </w:r>
    </w:p>
    <w:p w14:paraId="24514899" w14:textId="0E3A836F" w:rsidR="00493139" w:rsidRDefault="00493139" w:rsidP="00C316DF">
      <w:pPr>
        <w:rPr>
          <w:rFonts w:ascii="Arial" w:hAnsi="Arial" w:cs="Arial"/>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948032" behindDoc="1" locked="0" layoutInCell="1" allowOverlap="1" wp14:anchorId="429477DE" wp14:editId="38EB6E10">
                <wp:simplePos x="0" y="0"/>
                <wp:positionH relativeFrom="column">
                  <wp:posOffset>352425</wp:posOffset>
                </wp:positionH>
                <wp:positionV relativeFrom="paragraph">
                  <wp:posOffset>523875</wp:posOffset>
                </wp:positionV>
                <wp:extent cx="548640" cy="441960"/>
                <wp:effectExtent l="0" t="0" r="22860" b="15240"/>
                <wp:wrapNone/>
                <wp:docPr id="207" name="Надпись 207"/>
                <wp:cNvGraphicFramePr/>
                <a:graphic xmlns:a="http://schemas.openxmlformats.org/drawingml/2006/main">
                  <a:graphicData uri="http://schemas.microsoft.com/office/word/2010/wordprocessingShape">
                    <wps:wsp>
                      <wps:cNvSpPr txBox="1"/>
                      <wps:spPr>
                        <a:xfrm>
                          <a:off x="0" y="0"/>
                          <a:ext cx="548640" cy="44196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1AA178" w14:textId="50A35ECE" w:rsidR="00493139" w:rsidRPr="00493139" w:rsidRDefault="00493139" w:rsidP="00493139">
                            <w:pPr>
                              <w:rPr>
                                <w:vertAlign w:val="subscript"/>
                              </w:rPr>
                            </w:pPr>
                            <w:r>
                              <w:t>Е</w:t>
                            </w:r>
                            <w:r>
                              <w:rPr>
                                <w:vertAlign w:val="subscript"/>
                              </w:rPr>
                              <w:t>1акт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9477DE" id="Надпись 207" o:spid="_x0000_s1108" type="#_x0000_t202" style="position:absolute;margin-left:27.75pt;margin-top:41.25pt;width:43.2pt;height:34.8pt;z-index:-25136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oaErgIAAMMFAAAOAAAAZHJzL2Uyb0RvYy54bWysVM1uEzEQviPxDpbvdJOQpmnUTRVaFSFV&#10;bUWLena8drLC6zG2k91w484r8A4cOHDjFdI3YuzdzU+phIq47I4934xnvvk5Oa0KRZbCuhx0SrsH&#10;HUqE5pDlepbSD3cXr4aUOM90xhRokdKVcPR0/PLFSWlGogdzUJmwBJ1oNypNSufem1GSOD4XBXMH&#10;YIRGpQRbMI9HO0syy0r0Xqik1+kMkhJsZixw4RzentdKOo7+pRTcX0vphCcqpRibj18bv9PwTcYn&#10;bDSzzMxz3oTB/iGKguUaH924OmeekYXN/3BV5NyCA+kPOBQJSJlzEXPAbLqdR9nczpkRMRckx5kN&#10;Te7/ueVXyxtL8iylvc4RJZoVWKT1t/X39Y/1r/XPhy8PX0nQIE+lcSOE3xo08NUbqLDe7b3Dy5B+&#10;JW0R/pgYQT0yvtqwLCpPOF4e9oeDPmo4qvr97vEgViHZGhvr/FsBBQlCSi0WMXLLlpfOYyAIbSHh&#10;LQcqzy5ypeIhNI44U5YsGZZ8OoshosUeSmlSpnTw+rATHe/pYuv9xQP6Uzo8J2KLNWEFgmoiouRX&#10;SgSM0u+FRIojH0/EyDgX2rdxRnRASczoOYYNfhvVc4zrPNAivgzab4yLXIOtWdqnNvvYhixrPBZm&#10;J+8g+mpaxd4a9tpGmUK2wv6xUE+iM/wixypfMudvmMXRw8bAdeKv8SMVYJWgkSiZg/381H3A40Sg&#10;lpISRzml7tOCWUGJeqdxVo67/dBvPh76h0c9PNhdzXRXoxfFGWDrdHFxGR7FgPeqFaWF4h63ziS8&#10;iiqmOb6dUt+KZ75eMLi1uJhMIgin3TB/qW8ND64DzaGH76p7Zk3T6B4n5AraoWejR/1eY4OlhsnC&#10;g8zjMASia1abAuCmiDPSbLWwinbPEbXdvePfAAAA//8DAFBLAwQUAAYACAAAACEAQxxxtd0AAAAJ&#10;AQAADwAAAGRycy9kb3ducmV2LnhtbEyPwU7DMBBE70j8g7VI3KiTCEMa4lQRUk890UZwdeMliRqv&#10;I9tJw9/jnuC0u5rR7Jtyt5qRLej8YElCukmAIbVWD9RJaE77pxyYD4q0Gi2hhB/0sKvu70pVaHul&#10;D1yOoWMxhHyhJPQhTAXnvu3RKL+xE1LUvq0zKsTTdVw7dY3hZuRZkrxwowaKH3o14XuP7eU4Gwmf&#10;h9Oe0yGfGzHU9YW+Xpdt46R8fFjrN2AB1/Bnhht+RIcqMp3tTNqzUYIQIjol5FmcN/053QI7x0Vk&#10;KfCq5P8bVL8AAAD//wMAUEsBAi0AFAAGAAgAAAAhALaDOJL+AAAA4QEAABMAAAAAAAAAAAAAAAAA&#10;AAAAAFtDb250ZW50X1R5cGVzXS54bWxQSwECLQAUAAYACAAAACEAOP0h/9YAAACUAQAACwAAAAAA&#10;AAAAAAAAAAAvAQAAX3JlbHMvLnJlbHNQSwECLQAUAAYACAAAACEALo6GhK4CAADDBQAADgAAAAAA&#10;AAAAAAAAAAAuAgAAZHJzL2Uyb0RvYy54bWxQSwECLQAUAAYACAAAACEAQxxxtd0AAAAJAQAADwAA&#10;AAAAAAAAAAAAAAAIBQAAZHJzL2Rvd25yZXYueG1sUEsFBgAAAAAEAAQA8wAAABIGAAAAAA==&#10;" fillcolor="white [3212]" strokecolor="white [3212]" strokeweight=".5pt">
                <v:textbox>
                  <w:txbxContent>
                    <w:p w14:paraId="3B1AA178" w14:textId="50A35ECE" w:rsidR="00493139" w:rsidRPr="00493139" w:rsidRDefault="00493139" w:rsidP="00493139">
                      <w:pPr>
                        <w:rPr>
                          <w:vertAlign w:val="subscript"/>
                        </w:rPr>
                      </w:pPr>
                      <w:r>
                        <w:t>Е</w:t>
                      </w:r>
                      <w:r>
                        <w:rPr>
                          <w:vertAlign w:val="subscript"/>
                        </w:rPr>
                        <w:t>1акт</w:t>
                      </w:r>
                    </w:p>
                  </w:txbxContent>
                </v:textbox>
              </v:shape>
            </w:pict>
          </mc:Fallback>
        </mc:AlternateContent>
      </w:r>
      <w:r>
        <w:rPr>
          <w:rFonts w:ascii="Arial" w:hAnsi="Arial" w:cs="Arial"/>
          <w:noProof/>
          <w:sz w:val="24"/>
          <w:szCs w:val="24"/>
          <w:lang w:eastAsia="ru-RU"/>
        </w:rPr>
        <mc:AlternateContent>
          <mc:Choice Requires="wps">
            <w:drawing>
              <wp:anchor distT="0" distB="0" distL="114300" distR="114300" simplePos="0" relativeHeight="251945984" behindDoc="1" locked="0" layoutInCell="1" allowOverlap="1" wp14:anchorId="7DF14337" wp14:editId="7D7636A0">
                <wp:simplePos x="0" y="0"/>
                <wp:positionH relativeFrom="column">
                  <wp:posOffset>-165735</wp:posOffset>
                </wp:positionH>
                <wp:positionV relativeFrom="paragraph">
                  <wp:posOffset>386715</wp:posOffset>
                </wp:positionV>
                <wp:extent cx="480060" cy="320040"/>
                <wp:effectExtent l="0" t="0" r="15240" b="22860"/>
                <wp:wrapNone/>
                <wp:docPr id="206" name="Надпись 206"/>
                <wp:cNvGraphicFramePr/>
                <a:graphic xmlns:a="http://schemas.openxmlformats.org/drawingml/2006/main">
                  <a:graphicData uri="http://schemas.microsoft.com/office/word/2010/wordprocessingShape">
                    <wps:wsp>
                      <wps:cNvSpPr txBox="1"/>
                      <wps:spPr>
                        <a:xfrm>
                          <a:off x="0" y="0"/>
                          <a:ext cx="480060" cy="32004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E9BFE1E" w14:textId="088B8036" w:rsidR="00493139" w:rsidRPr="00493139" w:rsidRDefault="00493139">
                            <w:pPr>
                              <w:rPr>
                                <w:vertAlign w:val="subscript"/>
                              </w:rPr>
                            </w:pPr>
                            <w:r>
                              <w:t>Е</w:t>
                            </w:r>
                            <w:r>
                              <w:rPr>
                                <w:vertAlign w:val="subscript"/>
                              </w:rPr>
                              <w:t>акт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14337" id="Надпись 206" o:spid="_x0000_s1109" type="#_x0000_t202" style="position:absolute;margin-left:-13.05pt;margin-top:30.45pt;width:37.8pt;height:25.2pt;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YurQIAAMMFAAAOAAAAZHJzL2Uyb0RvYy54bWysVM1uEzEQviPxDpbvdJM0LSXqpgqtipCq&#10;tqJFPTteO7HweoztZDfceucVeAcOHLjxCukbMfbupmmphIq47I4934xnvvk5PKpLTZbCeQUmp/2d&#10;HiXCcCiUmeX04/XpqwNKfGCmYBqMyOlKeHo0fvnisLIjMYA56EI4gk6MH1U2p/MQ7CjLPJ+Lkvkd&#10;sMKgUoIrWcCjm2WFYxV6L3U26PX2swpcYR1w4T3enjRKOk7+pRQ8XEjpRSA6pxhbSF+XvtP4zcaH&#10;bDRzzM4Vb8Ng/xBFyZTBRzeuTlhgZOHUH65KxR14kGGHQ5mBlIqLlANm0+89yuZqzqxIuSA53m5o&#10;8v/PLT9fXjqiipwOevuUGFZikdbf1t/XP9a/1j/vbu++kqhBnirrRwi/smgQ6rdQY727e4+XMf1a&#10;ujL+MTGCemR8tWFZ1IFwvBweYN1Qw1G1izUcpipk98bW+fBOQEmikFOHRUzcsuWZDxgIQjtIfMuD&#10;VsWp0jodYuOIY+3IkmHJp7MUIlo8QGlDqpzu7+71kuMHutR6f/GA/rSJz4nUYm1YkaCGiCSFlRYR&#10;o80HIZHixMcTMTLOhQldnAkdURIzeo5hi7+P6jnGTR5okV4GEzbGpTLgGpYeUlt86kKWDR4Ls5V3&#10;FEM9rVNvHex2jTKFYoX946CZRG/5qcIqnzEfLpnD0cPGwHUSLvAjNWCVoJUomYP78tR9xONEoJaS&#10;Ckc5p/7zgjlBiX5vcFbe9IfYYySkw3Dv9QAPblsz3daYRXkM2Dp9XFyWJzHig+5E6aC8wa0zia+i&#10;ihmOb+c0dOJxaBYMbi0uJpMEwmm3LJyZK8uj60hz7OHr+oY52zZ6wAk5h27o2ehRvzfYaGlgsggg&#10;VRqGSHTDalsA3BRpRtqtFlfR9jmh7nfv+DcAAAD//wMAUEsDBBQABgAIAAAAIQCQK2zZ3QAAAAkB&#10;AAAPAAAAZHJzL2Rvd25yZXYueG1sTI9BT4NAEIXvJv6HzZh4axeqxYIsDTHpqSdbotctjEDKzpLd&#10;heK/dzzpcfK+vPdNvl/MIGZ0vrekIF5HIJBq2/TUKqjOh9UOhA+aGj1YQgXf6GFf3N/lOmvsjd5x&#10;PoVWcAn5TCvoQhgzKX3dodF+bUckzr6sMzrw6VrZOH3jcjPITRQl0uieeKHTI751WF9Pk1HwcTwf&#10;JB13U7Xty/JKny9zWjmlHh+W8hVEwCX8wfCrz+pQsNPFTtR4MShYbZKYUQVJlIJg4DndgrgwGMdP&#10;IItc/v+g+AEAAP//AwBQSwECLQAUAAYACAAAACEAtoM4kv4AAADhAQAAEwAAAAAAAAAAAAAAAAAA&#10;AAAAW0NvbnRlbnRfVHlwZXNdLnhtbFBLAQItABQABgAIAAAAIQA4/SH/1gAAAJQBAAALAAAAAAAA&#10;AAAAAAAAAC8BAABfcmVscy8ucmVsc1BLAQItABQABgAIAAAAIQBBmzYurQIAAMMFAAAOAAAAAAAA&#10;AAAAAAAAAC4CAABkcnMvZTJvRG9jLnhtbFBLAQItABQABgAIAAAAIQCQK2zZ3QAAAAkBAAAPAAAA&#10;AAAAAAAAAAAAAAcFAABkcnMvZG93bnJldi54bWxQSwUGAAAAAAQABADzAAAAEQYAAAAA&#10;" fillcolor="white [3212]" strokecolor="white [3212]" strokeweight=".5pt">
                <v:textbox>
                  <w:txbxContent>
                    <w:p w14:paraId="6E9BFE1E" w14:textId="088B8036" w:rsidR="00493139" w:rsidRPr="00493139" w:rsidRDefault="00493139">
                      <w:pPr>
                        <w:rPr>
                          <w:vertAlign w:val="subscript"/>
                        </w:rPr>
                      </w:pPr>
                      <w:proofErr w:type="spellStart"/>
                      <w:r>
                        <w:t>Е</w:t>
                      </w:r>
                      <w:r>
                        <w:rPr>
                          <w:vertAlign w:val="subscript"/>
                        </w:rPr>
                        <w:t>акт</w:t>
                      </w:r>
                      <w:proofErr w:type="spellEnd"/>
                    </w:p>
                  </w:txbxContent>
                </v:textbox>
              </v:shape>
            </w:pict>
          </mc:Fallback>
        </mc:AlternateContent>
      </w:r>
      <w:r>
        <w:rPr>
          <w:rFonts w:ascii="Arial" w:hAnsi="Arial" w:cs="Arial"/>
          <w:sz w:val="24"/>
          <w:szCs w:val="24"/>
          <w:lang w:eastAsia="zh-CN"/>
        </w:rPr>
        <w:t>2. В присутствии катализатора реакция идет по другому пути – энергетически более выгодному, т.е. с меньшей энергией активации.</w:t>
      </w:r>
    </w:p>
    <w:p w14:paraId="6C0151AE" w14:textId="0D669AFF" w:rsidR="00493139" w:rsidRDefault="00493139" w:rsidP="00C316DF">
      <w:pPr>
        <w:rPr>
          <w:rFonts w:ascii="Arial" w:hAnsi="Arial" w:cs="Arial"/>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956224" behindDoc="1" locked="0" layoutInCell="1" allowOverlap="1" wp14:anchorId="35B4127E" wp14:editId="08293B97">
                <wp:simplePos x="0" y="0"/>
                <wp:positionH relativeFrom="column">
                  <wp:posOffset>100965</wp:posOffset>
                </wp:positionH>
                <wp:positionV relativeFrom="paragraph">
                  <wp:posOffset>1099185</wp:posOffset>
                </wp:positionV>
                <wp:extent cx="1356360" cy="320040"/>
                <wp:effectExtent l="0" t="0" r="15240" b="22860"/>
                <wp:wrapNone/>
                <wp:docPr id="211" name="Надпись 211"/>
                <wp:cNvGraphicFramePr/>
                <a:graphic xmlns:a="http://schemas.openxmlformats.org/drawingml/2006/main">
                  <a:graphicData uri="http://schemas.microsoft.com/office/word/2010/wordprocessingShape">
                    <wps:wsp>
                      <wps:cNvSpPr txBox="1"/>
                      <wps:spPr>
                        <a:xfrm>
                          <a:off x="0" y="0"/>
                          <a:ext cx="1356360" cy="32004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70CAF6" w14:textId="4451FD34" w:rsidR="00493139" w:rsidRPr="00493139" w:rsidRDefault="00493139" w:rsidP="00493139">
                            <w:pPr>
                              <w:rPr>
                                <w:vertAlign w:val="subscript"/>
                              </w:rPr>
                            </w:pPr>
                            <w:r>
                              <w:t>ход реакции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4127E" id="Надпись 211" o:spid="_x0000_s1110" type="#_x0000_t202" style="position:absolute;margin-left:7.95pt;margin-top:86.55pt;width:106.8pt;height:25.2pt;z-index:-25136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yLrQIAAMQFAAAOAAAAZHJzL2Uyb0RvYy54bWysVM1uEzEQviPxDpbvdPPXUKJuqtCqCKlq&#10;K1rUs+O1kxVej7Gd7IZb77wC78CBAzdeIX0jxt7d/JRKqIjL7tjzzXjmm5/jk6pQZCmsy0GntHvQ&#10;oURoDlmuZyn9eHv+6ogS55nOmAItUroSjp6MX744Ls1I9GAOKhOWoBPtRqVJ6dx7M0oSx+eiYO4A&#10;jNColGAL5vFoZ0lmWYneC5X0Op1hUoLNjAUunMPbs1pJx9G/lIL7Kymd8ESlFGPz8Wvjdxq+yfiY&#10;jWaWmXnOmzDYP0RRsFzjoxtXZ8wzsrD5H66KnFtwIP0BhyIBKXMuYg6YTbfzKJubOTMi5oLkOLOh&#10;yf0/t/xyeW1JnqW01+1SolmBRVp/W39f/1j/Wv98uH/4SoIGeSqNGyH8xqCBr95ChfVu7x1ehvQr&#10;aYvwx8QI6pHx1YZlUXnCg1H/cNgfooqjro9FHMQyJFtrY51/J6AgQUipxSpGctnywnmMBKEtJDzm&#10;QOXZea5UPITOEafKkiXDmk9nMUa02EMpTcqUDvuHneh4Txd77y8e0J/S4TkRe6wJKzBUMxElv1Ii&#10;YJT+ICRyHAl5IkbGudC+jTOiA0piRs8xbPDbqJ5jXOeBFvFl0H5jXOQabM3SPrXZpzZkWeOxMDt5&#10;B9FX0yo219Gg7ZQpZCtsIAv1KDrDz3Os8gVz/ppZnD1sDNwn/go/UgFWCRqJkjnYL0/dBzyOBGop&#10;KXGWU+o+L5gVlKj3GoflTXeAPUZ8PAwOX/fwYHc1012NXhSngK2D44DRRTHgvWpFaaG4w7UzCa+i&#10;immOb6fUt+KprzcMri0uJpMIwnE3zF/oG8OD60Bz6OHb6o5Z0zS6xxG5hHbq2ehRv9fYYKlhsvAg&#10;8zgMgeia1aYAuCrijDRrLeyi3XNEbZfv+DcAAAD//wMAUEsDBBQABgAIAAAAIQB75GPX3QAAAAoB&#10;AAAPAAAAZHJzL2Rvd25yZXYueG1sTI9Bb4MwDIXvk/YfIk/abQ2lYi2MUKFJPfW0Fm3XlHiAShxE&#10;AmX/fu5pO9lP7+n5c75fbC9mHH3nSMF6FYFAqp3pqFFQnQ8vOxA+aDK6d4QKftDDvnh8yHVm3I0+&#10;cD6FRnAJ+UwraEMYMil93aLVfuUGJPa+3Wh1YDk20oz6xuW2l3EUvUqrO+ILrR7wvcX6epqsgs/j&#10;+SDpuJuqpCvLK31t57QalXp+Wso3EAGX8BeGOz6jQ8FMFzeR8aJnnaSc5LndrEFwII7TBMTlvmwS&#10;kEUu/79Q/AIAAP//AwBQSwECLQAUAAYACAAAACEAtoM4kv4AAADhAQAAEwAAAAAAAAAAAAAAAAAA&#10;AAAAW0NvbnRlbnRfVHlwZXNdLnhtbFBLAQItABQABgAIAAAAIQA4/SH/1gAAAJQBAAALAAAAAAAA&#10;AAAAAAAAAC8BAABfcmVscy8ucmVsc1BLAQItABQABgAIAAAAIQCkKAyLrQIAAMQFAAAOAAAAAAAA&#10;AAAAAAAAAC4CAABkcnMvZTJvRG9jLnhtbFBLAQItABQABgAIAAAAIQB75GPX3QAAAAoBAAAPAAAA&#10;AAAAAAAAAAAAAAcFAABkcnMvZG93bnJldi54bWxQSwUGAAAAAAQABADzAAAAEQYAAAAA&#10;" fillcolor="white [3212]" strokecolor="white [3212]" strokeweight=".5pt">
                <v:textbox>
                  <w:txbxContent>
                    <w:p w14:paraId="7770CAF6" w14:textId="4451FD34" w:rsidR="00493139" w:rsidRPr="00493139" w:rsidRDefault="00493139" w:rsidP="00493139">
                      <w:pPr>
                        <w:rPr>
                          <w:vertAlign w:val="subscript"/>
                        </w:rPr>
                      </w:pPr>
                      <w:proofErr w:type="gramStart"/>
                      <w:r>
                        <w:t>ход</w:t>
                      </w:r>
                      <w:proofErr w:type="gramEnd"/>
                      <w:r>
                        <w:t xml:space="preserve"> реакции</w:t>
                      </w:r>
                    </w:p>
                  </w:txbxContent>
                </v:textbox>
              </v:shape>
            </w:pict>
          </mc:Fallback>
        </mc:AlternateContent>
      </w:r>
      <w:r>
        <w:rPr>
          <w:rFonts w:ascii="Arial" w:hAnsi="Arial" w:cs="Arial"/>
          <w:noProof/>
          <w:sz w:val="24"/>
          <w:szCs w:val="24"/>
          <w:lang w:eastAsia="ru-RU"/>
        </w:rPr>
        <mc:AlternateContent>
          <mc:Choice Requires="wps">
            <w:drawing>
              <wp:anchor distT="0" distB="0" distL="114300" distR="114300" simplePos="0" relativeHeight="251954176" behindDoc="1" locked="0" layoutInCell="1" allowOverlap="1" wp14:anchorId="1BF763D3" wp14:editId="7A826530">
                <wp:simplePos x="0" y="0"/>
                <wp:positionH relativeFrom="page">
                  <wp:posOffset>2324100</wp:posOffset>
                </wp:positionH>
                <wp:positionV relativeFrom="paragraph">
                  <wp:posOffset>802005</wp:posOffset>
                </wp:positionV>
                <wp:extent cx="1455420" cy="297180"/>
                <wp:effectExtent l="0" t="0" r="11430" b="26670"/>
                <wp:wrapNone/>
                <wp:docPr id="210" name="Надпись 210"/>
                <wp:cNvGraphicFramePr/>
                <a:graphic xmlns:a="http://schemas.openxmlformats.org/drawingml/2006/main">
                  <a:graphicData uri="http://schemas.microsoft.com/office/word/2010/wordprocessingShape">
                    <wps:wsp>
                      <wps:cNvSpPr txBox="1"/>
                      <wps:spPr>
                        <a:xfrm>
                          <a:off x="0" y="0"/>
                          <a:ext cx="1455420" cy="2971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60198C8" w14:textId="2B6880B1" w:rsidR="00493139" w:rsidRPr="00493139" w:rsidRDefault="00493139" w:rsidP="00493139">
                            <w:pPr>
                              <w:rPr>
                                <w:vertAlign w:val="subscript"/>
                              </w:rPr>
                            </w:pPr>
                            <w:r>
                              <w:t>продукт реакции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763D3" id="Надпись 210" o:spid="_x0000_s1111" type="#_x0000_t202" style="position:absolute;margin-left:183pt;margin-top:63.15pt;width:114.6pt;height:23.4pt;z-index:-25136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Y4rQIAAMQFAAAOAAAAZHJzL2Uyb0RvYy54bWysVM1uEzEQviPxDpbvdJOQtGnUTRVaFSFV&#10;bUWLena8drLC6zG2k91w484r8A4cOHDjFdI3YuzdzU+phIq47I4934xnvvk5Oa0KRZbCuhx0SrsH&#10;HUqE5pDlepbSD3cXr4aUOM90xhRokdKVcPR0/PLFSWlGogdzUJmwBJ1oNypNSufem1GSOD4XBXMH&#10;YIRGpQRbMI9HO0syy0r0Xqik1+kcJiXYzFjgwjm8Pa+VdBz9Sym4v5bSCU9USjE2H782fqfhm4xP&#10;2GhmmZnnvAmD/UMUBcs1Prpxdc48Iwub/+GqyLkFB9IfcCgSkDLnIuaA2XQ7j7K5nTMjYi5IjjMb&#10;mtz/c8uvljeW5FlKe13kR7MCi7T+tv6+/rH+tf758OXhKwka5Kk0boTwW4MGvnoDFda7vXd4GdKv&#10;pC3CHxMjqEePqw3LovKEB6P+YNDvoYqjrnd81B1G98nW2ljn3wooSBBSarGKkVy2vHQeI0FoCwmP&#10;OVB5dpErFQ+hc8SZsmTJsObTWYwRLfZQSpMypYevB53oeE8Xe+8vHtCf0uE5EXusCSswVDMRJb9S&#10;ImCUfi8kchwJeSJGxrnQvo0zogNKYkbPMWzw26ieY1zngRbxZdB+Y1zkGmzN0j612cc2ZFnjsTA7&#10;eQfRV9MqNtdw0HbKFLIVNpCFehSd4Rc5VvmSOX/DLM4eNgbuE3+NH6kAqwSNRMkc7Oen7gMeRwK1&#10;lJQ4yyl1nxbMCkrUO43Dctzt99Gtj4f+4Cg0n93VTHc1elGcAbZOFzeX4VEMeK9aUVoo7nHtTMKr&#10;qGKa49sp9a145usNg2uLi8kkgnDcDfOX+tbw4DrQHHr4rrpn1jSN7nFErqCdejZ61O81NlhqmCw8&#10;yDwOQyC6ZrUpAK6KOCPNWgu7aPccUdvlO/4NAAD//wMAUEsDBBQABgAIAAAAIQBfwkFK3wAAAAsB&#10;AAAPAAAAZHJzL2Rvd25yZXYueG1sTI/BboMwEETvlfoP1lbqrTEBQRKCiVClnHJqgtqrgx1AwWtk&#10;G0L/vttTe9yZ0eyb4rCYgc3a+d6igPUqAqaxsarHVkB9Ob5tgfkgUcnBohbwrT0cyuenQubKPvBD&#10;z+fQMipBn0sBXQhjzrlvOm2kX9lRI3k364wMdLqWKycfVG4GHkdRxo3skT50ctTvnW7u58kI+Dxd&#10;jhxP26lO+6q649dm3tVOiNeXpdoDC3oJf2H4xSd0KInpaidUng0CkiyjLYGMOEuAUSLdpTGwKymb&#10;ZA28LPj/DeUPAAAA//8DAFBLAQItABQABgAIAAAAIQC2gziS/gAAAOEBAAATAAAAAAAAAAAAAAAA&#10;AAAAAABbQ29udGVudF9UeXBlc10ueG1sUEsBAi0AFAAGAAgAAAAhADj9If/WAAAAlAEAAAsAAAAA&#10;AAAAAAAAAAAALwEAAF9yZWxzLy5yZWxzUEsBAi0AFAAGAAgAAAAhAKpYNjitAgAAxAUAAA4AAAAA&#10;AAAAAAAAAAAALgIAAGRycy9lMm9Eb2MueG1sUEsBAi0AFAAGAAgAAAAhAF/CQUrfAAAACwEAAA8A&#10;AAAAAAAAAAAAAAAABwUAAGRycy9kb3ducmV2LnhtbFBLBQYAAAAABAAEAPMAAAATBgAAAAA=&#10;" fillcolor="white [3212]" strokecolor="white [3212]" strokeweight=".5pt">
                <v:textbox>
                  <w:txbxContent>
                    <w:p w14:paraId="160198C8" w14:textId="2B6880B1" w:rsidR="00493139" w:rsidRPr="00493139" w:rsidRDefault="00493139" w:rsidP="00493139">
                      <w:pPr>
                        <w:rPr>
                          <w:vertAlign w:val="subscript"/>
                        </w:rPr>
                      </w:pPr>
                      <w:proofErr w:type="gramStart"/>
                      <w:r>
                        <w:t>продукт</w:t>
                      </w:r>
                      <w:proofErr w:type="gramEnd"/>
                      <w:r>
                        <w:t xml:space="preserve"> реакции</w:t>
                      </w:r>
                    </w:p>
                  </w:txbxContent>
                </v:textbox>
                <w10:wrap anchorx="page"/>
              </v:shape>
            </w:pict>
          </mc:Fallback>
        </mc:AlternateContent>
      </w:r>
      <w:r>
        <w:rPr>
          <w:rFonts w:ascii="Arial" w:hAnsi="Arial" w:cs="Arial"/>
          <w:noProof/>
          <w:sz w:val="24"/>
          <w:szCs w:val="24"/>
          <w:lang w:eastAsia="ru-RU"/>
        </w:rPr>
        <mc:AlternateContent>
          <mc:Choice Requires="wps">
            <w:drawing>
              <wp:anchor distT="0" distB="0" distL="114300" distR="114300" simplePos="0" relativeHeight="251952128" behindDoc="1" locked="0" layoutInCell="1" allowOverlap="1" wp14:anchorId="1CD7C597" wp14:editId="7B26AE82">
                <wp:simplePos x="0" y="0"/>
                <wp:positionH relativeFrom="column">
                  <wp:posOffset>695325</wp:posOffset>
                </wp:positionH>
                <wp:positionV relativeFrom="paragraph">
                  <wp:posOffset>306705</wp:posOffset>
                </wp:positionV>
                <wp:extent cx="960120" cy="335280"/>
                <wp:effectExtent l="0" t="0" r="11430" b="26670"/>
                <wp:wrapNone/>
                <wp:docPr id="209" name="Надпись 209"/>
                <wp:cNvGraphicFramePr/>
                <a:graphic xmlns:a="http://schemas.openxmlformats.org/drawingml/2006/main">
                  <a:graphicData uri="http://schemas.microsoft.com/office/word/2010/wordprocessingShape">
                    <wps:wsp>
                      <wps:cNvSpPr txBox="1"/>
                      <wps:spPr>
                        <a:xfrm>
                          <a:off x="0" y="0"/>
                          <a:ext cx="960120" cy="3352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FDCE0E" w14:textId="3ACE54D8" w:rsidR="00493139" w:rsidRPr="00493139" w:rsidRDefault="00493139" w:rsidP="00493139">
                            <w:pPr>
                              <w:rPr>
                                <w:vertAlign w:val="subscript"/>
                              </w:rPr>
                            </w:pPr>
                            <w:r>
                              <w:t>катализатор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7C597" id="Надпись 209" o:spid="_x0000_s1112" type="#_x0000_t202" style="position:absolute;margin-left:54.75pt;margin-top:24.15pt;width:75.6pt;height:26.4pt;z-index:-25136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d0rgIAAMMFAAAOAAAAZHJzL2Uyb0RvYy54bWysVM1uEzEQviPxDpbvdDdpG9qomyq0KkKq&#10;2ooW9ex47WSF12NsJ7vhxp1X4B04cODGK6RvxNi7m59SCRVx2R17vhnPfPNzclqXiiyEdQXojPb2&#10;UkqE5pAXeprRD3cXr44ocZ7pnCnQIqNL4ejp6OWLk8oMRR9moHJhCTrRbliZjM68N8MkcXwmSub2&#10;wAiNSgm2ZB6PdprkllXovVRJP00HSQU2Nxa4cA5vzxslHUX/Ugrur6V0whOVUYzNx6+N30n4JqMT&#10;NpxaZmYFb8Ng/xBFyQqNj65dnTPPyNwWf7gqC27BgfR7HMoEpCy4iDlgNr30UTa3M2ZEzAXJcWZN&#10;k/t/bvnV4saSIs9oPz2mRLMSi7T6tvq++rH6tfr58OXhKwka5KkybojwW4MGvn4DNda7u3d4GdKv&#10;pS3DHxMjqEfGl2uWRe0Jx8vjQdrro4ajan//sH8Uq5BsjI11/q2AkgQhoxaLGLlli0vnMRCEdpDw&#10;lgNV5BeFUvEQGkecKUsWDEs+mcYQ0WIHpTSpMjrYP0yj4x1dbL2/eEB/SofnRGyxNqxAUENElPxS&#10;iYBR+r2QSHHk44kYGedC+y7OiA4oiRk9x7DFb6J6jnGTB1rEl0H7tXFZaLANS7vU5h+7kGWDx8Js&#10;5R1EX0/q2FtHg65RJpAvsX8sNJPoDL8osMqXzPkbZnH0sDFwnfhr/EgFWCVoJUpmYD8/dR/wOBGo&#10;paTCUc6o+zRnVlCi3mmclePewUGY/Xg4OHwdms9uaybbGj0vzwBbp4eLy/AoBrxXnSgtlPe4dcbh&#10;VVQxzfHtjPpOPPPNgsGtxcV4HEE47Yb5S31reHAdaA49fFffM2vaRvc4IVfQDT0bPur3BhssNYzn&#10;HmQRhyEQ3bDaFgA3RZyRdquFVbR9jqjN7h39BgAA//8DAFBLAwQUAAYACAAAACEAOg80U90AAAAK&#10;AQAADwAAAGRycy9kb3ducmV2LnhtbEyPwU7DMBBE70j8g7VI3KidQts0xKkipJ56oo3K1Y2XJGq8&#10;jmwnDX+Pe4LjaJ5m3+a72fRsQuc7SxKShQCGVFvdUSOhOu1fUmA+KNKqt4QSftDDrnh8yFWm7Y0+&#10;cTqGhsUR8pmS0IYwZJz7ukWj/MIOSLH7ts6oEKNruHbqFsdNz5dCrLlRHcULrRrwo8X6ehyNhPPh&#10;tOd0SMdq1ZXllb4207ZyUj4/zeU7sIBz+IPhrh/VoYhOFzuS9qyPWWxXEZXwlr4Ci8ByLTbALvcm&#10;SYAXOf//QvELAAD//wMAUEsBAi0AFAAGAAgAAAAhALaDOJL+AAAA4QEAABMAAAAAAAAAAAAAAAAA&#10;AAAAAFtDb250ZW50X1R5cGVzXS54bWxQSwECLQAUAAYACAAAACEAOP0h/9YAAACUAQAACwAAAAAA&#10;AAAAAAAAAAAvAQAAX3JlbHMvLnJlbHNQSwECLQAUAAYACAAAACEAn/QHdK4CAADDBQAADgAAAAAA&#10;AAAAAAAAAAAuAgAAZHJzL2Uyb0RvYy54bWxQSwECLQAUAAYACAAAACEAOg80U90AAAAKAQAADwAA&#10;AAAAAAAAAAAAAAAIBQAAZHJzL2Rvd25yZXYueG1sUEsFBgAAAAAEAAQA8wAAABIGAAAAAA==&#10;" fillcolor="white [3212]" strokecolor="white [3212]" strokeweight=".5pt">
                <v:textbox>
                  <w:txbxContent>
                    <w:p w14:paraId="55FDCE0E" w14:textId="3ACE54D8" w:rsidR="00493139" w:rsidRPr="00493139" w:rsidRDefault="00493139" w:rsidP="00493139">
                      <w:pPr>
                        <w:rPr>
                          <w:vertAlign w:val="subscript"/>
                        </w:rPr>
                      </w:pPr>
                      <w:proofErr w:type="gramStart"/>
                      <w:r>
                        <w:t>катализатор</w:t>
                      </w:r>
                      <w:proofErr w:type="gramEnd"/>
                    </w:p>
                  </w:txbxContent>
                </v:textbox>
              </v:shape>
            </w:pict>
          </mc:Fallback>
        </mc:AlternateContent>
      </w:r>
      <w:r>
        <w:rPr>
          <w:rFonts w:ascii="Arial" w:hAnsi="Arial" w:cs="Arial"/>
          <w:noProof/>
          <w:sz w:val="24"/>
          <w:szCs w:val="24"/>
          <w:lang w:eastAsia="ru-RU"/>
        </w:rPr>
        <mc:AlternateContent>
          <mc:Choice Requires="wps">
            <w:drawing>
              <wp:anchor distT="0" distB="0" distL="114300" distR="114300" simplePos="0" relativeHeight="251950080" behindDoc="1" locked="0" layoutInCell="1" allowOverlap="1" wp14:anchorId="185A10E6" wp14:editId="7125E637">
                <wp:simplePos x="0" y="0"/>
                <wp:positionH relativeFrom="column">
                  <wp:posOffset>245745</wp:posOffset>
                </wp:positionH>
                <wp:positionV relativeFrom="paragraph">
                  <wp:posOffset>558165</wp:posOffset>
                </wp:positionV>
                <wp:extent cx="548640" cy="441960"/>
                <wp:effectExtent l="0" t="0" r="22860" b="15240"/>
                <wp:wrapNone/>
                <wp:docPr id="208" name="Надпись 208"/>
                <wp:cNvGraphicFramePr/>
                <a:graphic xmlns:a="http://schemas.openxmlformats.org/drawingml/2006/main">
                  <a:graphicData uri="http://schemas.microsoft.com/office/word/2010/wordprocessingShape">
                    <wps:wsp>
                      <wps:cNvSpPr txBox="1"/>
                      <wps:spPr>
                        <a:xfrm>
                          <a:off x="0" y="0"/>
                          <a:ext cx="548640" cy="44196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EA3BF2" w14:textId="7D73FDD8" w:rsidR="00493139" w:rsidRPr="00493139" w:rsidRDefault="00493139" w:rsidP="00493139">
                            <w:pPr>
                              <w:rPr>
                                <w:vertAlign w:val="subscript"/>
                              </w:rPr>
                            </w:pPr>
                            <w:r>
                              <w:t>Е</w:t>
                            </w:r>
                            <w:r>
                              <w:rPr>
                                <w:vertAlign w:val="subscript"/>
                              </w:rPr>
                              <w:t>2акт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5A10E6" id="Надпись 208" o:spid="_x0000_s1113" type="#_x0000_t202" style="position:absolute;margin-left:19.35pt;margin-top:43.95pt;width:43.2pt;height:34.8pt;z-index:-25136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3nvrgIAAMMFAAAOAAAAZHJzL2Uyb0RvYy54bWysVM1uEzEQviPxDpbvdJOQpmnUTRVaFSFV&#10;bUWLena8drLC6zG2k91w484r8A4cOHDjFdI3YuzdzU+phIq47I4934xnvvk5Oa0KRZbCuhx0SrsH&#10;HUqE5pDlepbSD3cXr4aUOM90xhRokdKVcPR0/PLFSWlGogdzUJmwBJ1oNypNSufem1GSOD4XBXMH&#10;YIRGpQRbMI9HO0syy0r0Xqik1+kMkhJsZixw4RzentdKOo7+pRTcX0vphCcqpRibj18bv9PwTcYn&#10;bDSzzMxz3oTB/iGKguUaH924OmeekYXN/3BV5NyCA+kPOBQJSJlzEXPAbLqdR9nczpkRMRckx5kN&#10;Te7/ueVXyxtL8iylvQ6WSrMCi7T+tv6+/rH+tf758OXhKwka5Kk0boTwW4MGvnoDFda7vXd4GdKv&#10;pC3CHxMjqEfGVxuWReUJx8vD/nDQRw1HVb/fPR7EKiRbY2OdfyugIEFIqcUiRm7Z8tJ5DAShLSS8&#10;5UDl2UWuVDyExhFnypIlw5JPZzFEtNhDKU3KlA5eH3ai4z1dbL2/eEB/SofnRGyxJqxAUE1ElPxK&#10;iYBR+r2QSHHk44kYGedC+zbOiA4oiRk9x7DBb6N6jnGdB1rEl0H7jXGRa7A1S/vUZh/bkGWNx8Ls&#10;5B1EX02r2FvDo7ZRppCtsH8s1JPoDL/IscqXzPkbZnH0sDFwnfhr/EgFWCVoJErmYD8/dR/wOBGo&#10;paTEUU6p+7RgVlCi3mmcleNuP/Sbj4f+4VEPD3ZXM93V6EVxBtg6XVxchkcx4L1qRWmhuMetMwmv&#10;ooppjm+n1Lfima8XDG4tLiaTCMJpN8xf6lvDg+tAc+jhu+qeWdM0uscJuYJ26NnoUb/X2GCpYbLw&#10;IPM4DIHomtWmALgp4ow0Wy2sot1zRG137/g3AAAA//8DAFBLAwQUAAYACAAAACEAnbLX490AAAAJ&#10;AQAADwAAAGRycy9kb3ducmV2LnhtbEyPwW7CMBBE75X4B2sr9VYcqNKENA6KkDhxKkRwNfGSRMTr&#10;yHZC+vc1p/Y2qxnNvM23s+7ZhNZ1hgSslhEwpNqojhoB1Wn/ngJzXpKSvSEU8IMOtsXiJZeZMg/6&#10;xunoGxZKyGVSQOv9kHHu6ha1dEszIAXvZqyWPpy24crKRyjXPV9H0SfXsqOw0MoBdy3W9+OoBZwP&#10;pz2nQzpWcVeWd7ok06ayQry9zuUXMI+z/wvDEz+gQxGYrmYk5Vgv4CNNQlJAmmyAPf11vAJ2DSJO&#10;YuBFzv9/UPwCAAD//wMAUEsBAi0AFAAGAAgAAAAhALaDOJL+AAAA4QEAABMAAAAAAAAAAAAAAAAA&#10;AAAAAFtDb250ZW50X1R5cGVzXS54bWxQSwECLQAUAAYACAAAACEAOP0h/9YAAACUAQAACwAAAAAA&#10;AAAAAAAAAAAvAQAAX3JlbHMvLnJlbHNQSwECLQAUAAYACAAAACEAIHd5764CAADDBQAADgAAAAAA&#10;AAAAAAAAAAAuAgAAZHJzL2Uyb0RvYy54bWxQSwECLQAUAAYACAAAACEAnbLX490AAAAJAQAADwAA&#10;AAAAAAAAAAAAAAAIBQAAZHJzL2Rvd25yZXYueG1sUEsFBgAAAAAEAAQA8wAAABIGAAAAAA==&#10;" fillcolor="white [3212]" strokecolor="white [3212]" strokeweight=".5pt">
                <v:textbox>
                  <w:txbxContent>
                    <w:p w14:paraId="3AEA3BF2" w14:textId="7D73FDD8" w:rsidR="00493139" w:rsidRPr="00493139" w:rsidRDefault="00493139" w:rsidP="00493139">
                      <w:pPr>
                        <w:rPr>
                          <w:vertAlign w:val="subscript"/>
                        </w:rPr>
                      </w:pPr>
                      <w:r>
                        <w:t>Е</w:t>
                      </w:r>
                      <w:r>
                        <w:rPr>
                          <w:vertAlign w:val="subscript"/>
                        </w:rPr>
                        <w:t>2акт</w:t>
                      </w:r>
                    </w:p>
                  </w:txbxContent>
                </v:textbox>
              </v:shape>
            </w:pict>
          </mc:Fallback>
        </mc:AlternateContent>
      </w:r>
      <w:r>
        <w:rPr>
          <w:rFonts w:ascii="Arial" w:hAnsi="Arial" w:cs="Arial"/>
          <w:noProof/>
          <w:sz w:val="24"/>
          <w:szCs w:val="24"/>
          <w:lang w:eastAsia="ru-RU"/>
        </w:rPr>
        <mc:AlternateContent>
          <mc:Choice Requires="wps">
            <w:drawing>
              <wp:anchor distT="0" distB="0" distL="114300" distR="114300" simplePos="0" relativeHeight="251944960" behindDoc="0" locked="0" layoutInCell="1" allowOverlap="1" wp14:anchorId="08603F6C" wp14:editId="1237754D">
                <wp:simplePos x="0" y="0"/>
                <wp:positionH relativeFrom="column">
                  <wp:posOffset>-5715</wp:posOffset>
                </wp:positionH>
                <wp:positionV relativeFrom="paragraph">
                  <wp:posOffset>768310</wp:posOffset>
                </wp:positionV>
                <wp:extent cx="1204407" cy="202775"/>
                <wp:effectExtent l="0" t="0" r="15240" b="26035"/>
                <wp:wrapNone/>
                <wp:docPr id="204" name="Полилиния 204"/>
                <wp:cNvGraphicFramePr/>
                <a:graphic xmlns:a="http://schemas.openxmlformats.org/drawingml/2006/main">
                  <a:graphicData uri="http://schemas.microsoft.com/office/word/2010/wordprocessingShape">
                    <wps:wsp>
                      <wps:cNvSpPr/>
                      <wps:spPr>
                        <a:xfrm>
                          <a:off x="0" y="0"/>
                          <a:ext cx="1204407" cy="202775"/>
                        </a:xfrm>
                        <a:custGeom>
                          <a:avLst/>
                          <a:gdLst>
                            <a:gd name="connsiteX0" fmla="*/ 0 w 1204407"/>
                            <a:gd name="connsiteY0" fmla="*/ 71795 h 202775"/>
                            <a:gd name="connsiteX1" fmla="*/ 190500 w 1204407"/>
                            <a:gd name="connsiteY1" fmla="*/ 79415 h 202775"/>
                            <a:gd name="connsiteX2" fmla="*/ 426720 w 1204407"/>
                            <a:gd name="connsiteY2" fmla="*/ 3215 h 202775"/>
                            <a:gd name="connsiteX3" fmla="*/ 655320 w 1204407"/>
                            <a:gd name="connsiteY3" fmla="*/ 26075 h 202775"/>
                            <a:gd name="connsiteX4" fmla="*/ 800100 w 1204407"/>
                            <a:gd name="connsiteY4" fmla="*/ 132755 h 202775"/>
                            <a:gd name="connsiteX5" fmla="*/ 1158240 w 1204407"/>
                            <a:gd name="connsiteY5" fmla="*/ 193715 h 202775"/>
                            <a:gd name="connsiteX6" fmla="*/ 1188720 w 1204407"/>
                            <a:gd name="connsiteY6" fmla="*/ 201335 h 202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04407" h="202775">
                              <a:moveTo>
                                <a:pt x="0" y="71795"/>
                              </a:moveTo>
                              <a:cubicBezTo>
                                <a:pt x="59690" y="81320"/>
                                <a:pt x="119380" y="90845"/>
                                <a:pt x="190500" y="79415"/>
                              </a:cubicBezTo>
                              <a:cubicBezTo>
                                <a:pt x="261620" y="67985"/>
                                <a:pt x="349250" y="12105"/>
                                <a:pt x="426720" y="3215"/>
                              </a:cubicBezTo>
                              <a:cubicBezTo>
                                <a:pt x="504190" y="-5675"/>
                                <a:pt x="593090" y="4485"/>
                                <a:pt x="655320" y="26075"/>
                              </a:cubicBezTo>
                              <a:cubicBezTo>
                                <a:pt x="717550" y="47665"/>
                                <a:pt x="716280" y="104815"/>
                                <a:pt x="800100" y="132755"/>
                              </a:cubicBezTo>
                              <a:cubicBezTo>
                                <a:pt x="883920" y="160695"/>
                                <a:pt x="1093470" y="182285"/>
                                <a:pt x="1158240" y="193715"/>
                              </a:cubicBezTo>
                              <a:cubicBezTo>
                                <a:pt x="1223010" y="205145"/>
                                <a:pt x="1205865" y="203240"/>
                                <a:pt x="1188720" y="201335"/>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2A6791" id="Полилиния 204" o:spid="_x0000_s1026" style="position:absolute;margin-left:-.45pt;margin-top:60.5pt;width:94.85pt;height:15.95pt;z-index:251944960;visibility:visible;mso-wrap-style:square;mso-wrap-distance-left:9pt;mso-wrap-distance-top:0;mso-wrap-distance-right:9pt;mso-wrap-distance-bottom:0;mso-position-horizontal:absolute;mso-position-horizontal-relative:text;mso-position-vertical:absolute;mso-position-vertical-relative:text;v-text-anchor:middle" coordsize="1204407,202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w0fAQAAO0MAAAOAAAAZHJzL2Uyb0RvYy54bWysV1tu3DYU/S/QPRD6LBAPqbcGHgeugxQF&#10;jMSIXaT9pDWUR6gkqhTHM84muoRuI0DRrMHdUQ+phzmOC8tFP6KQc3l4eB88vD5+va8rcitUV8pm&#10;5bEj6hHR5HJdNjcr76ert69Sj3SaN2teyUasvDvRea9Pvv3meNcuhS83sloLRbBJ0y137crbaN0u&#10;F4su34iad0eyFQ2MhVQ115iqm8Va8R12r6uFT2m82Em1bpXMRdfh1ze90Tux+xeFyPX7ouiEJtXK&#10;w9m0/Sr7vTbfxckxX94o3m7KfDgG/w+nqHnZgHTa6g3XnGxV+dVWdZkr2clCH+WyXsiiKHNhfYA3&#10;jD7y5nLDW2F9QXC6dgpT9/9tm7+7vVCkXK88n4YeaXiNJN3/cf/l/s/7z/bfX/ef//6dGCtitWu7&#10;JSCX7YUaZh2GxvF9oWrzP1wiexvfuym+Yq9Jjh8Zdglp4pEcNp/6SRKZTRcP6Hzb6R+EtDvx2/NO&#10;9/lZY2Sjux5OmMum6UotfkZOi7pCyr5bEEp2ZKQYcI+W/+IuT1iSRWQD18aDIH1fETCHgGU0ojNY&#10;XEyShex5Ft9hCf048WewuJjAn0ESOCRxFAVzSFyMH9PkeVdQRVNGUoqinuGKi2GBn0TP00QODWNR&#10;6oczeA5AWZDMCFp8wJOms1LjgnCvg+DQHxT8zVjSfDNWeb5vhjLHiHAjoNRqSis7c6Xcmsf9Gaeo&#10;6f4OAWXuyDNg1KYLZi8Co+RcsP8iMErJBQcvAqNCXLAVI4Rxns9IuwseRWceGLl0wbF77P4EQ9YU&#10;HhvzzFT2mdEewTOjPIJn5tpg+LLl2iR7HJKdo4ibSRCNuZa34krahfpBTa1gDfQPK/LtdZl/Lz65&#10;66MsziB1OHeK6zS8cq3dirEsSHtbRtPQxgJH621W3yzOytbo6gHDU3x+zGLQGMI4ydKDTYMw86Pe&#10;xnxGD2y91FmcUbDZfBENocUW9yqK+1dkdCLKAjrYwvDwKL3oWZjVstl8iHw0+BAmcXzgQwLXh4Ay&#10;Gqa9F+NhegG0jL2uzaZM0yAbQspiGmcHnIxmQZgMQU19/9DNQQ57Vqtys1mZ7weQ7D5ENGKP6sOn&#10;UQrvTZ59GkByzcajr4xZdRysRvSeoMWNMdfAPvrTfTDXaHr4F6bH6LsKO9J3lTAkVfNBFOhUTB9h&#10;ZdH2iOKsUuSW49qtfx21zK40kKKsqgnUa+m/goa1BiZs3zgXOK22jLLRE7AuG6meOqrej0ct+vUI&#10;h+OrGV7L9R0aMyX7jrVr87el6vQ57/QFV+h3kCO03fo9PkUlISWQDDvyyEaqT0/9btajc4TVIzu0&#10;vCuv+23LlfBI9WODnjJj6M4gXnYSRnjpoGGu5dq1NNv6TCLueFBwOjs063U1Dgsl64/ozk8NK0y8&#10;ycGNh0tDFfvJmcYcJvT3uTg9tWP0xSiM8+ayzcdMt/D8av+Rq5aY4crT6CjfybE95suxVTTVNa01&#10;+Wjk6VbLojR9pA1xH9dhgp7aFuLQ/5um3Z3bVQ9/pZz8AwAA//8DAFBLAwQUAAYACAAAACEAmAq2&#10;3t0AAAAJAQAADwAAAGRycy9kb3ducmV2LnhtbEyPzU7DQAyE70i8w8pIXKp200igJGRTVUgcORCo&#10;2qObNUna/Ymy2zS8Pe4JbrZnNJ6v3MzWiInG0HunYL1KQJBrvO5dq+Dr822ZgQgRnUbjHSn4oQCb&#10;6v6uxEL7q/ugqY6t4BAXClTQxTgUUoamI4th5QdyrH370WLkdWylHvHK4dbINEmepcXe8YcOB3rt&#10;qDnXF6vALHaL/H1qx+1+V+PB7jM8YVDq8WHevoCINMc/M9zqc3WouNPRX5wOwihY5mzkc7pmpJue&#10;ZYxy5OEpzUFWpfxPUP0CAAD//wMAUEsBAi0AFAAGAAgAAAAhALaDOJL+AAAA4QEAABMAAAAAAAAA&#10;AAAAAAAAAAAAAFtDb250ZW50X1R5cGVzXS54bWxQSwECLQAUAAYACAAAACEAOP0h/9YAAACUAQAA&#10;CwAAAAAAAAAAAAAAAAAvAQAAX3JlbHMvLnJlbHNQSwECLQAUAAYACAAAACEAbT68NHwEAADtDAAA&#10;DgAAAAAAAAAAAAAAAAAuAgAAZHJzL2Uyb0RvYy54bWxQSwECLQAUAAYACAAAACEAmAq23t0AAAAJ&#10;AQAADwAAAAAAAAAAAAAAAADWBgAAZHJzL2Rvd25yZXYueG1sUEsFBgAAAAAEAAQA8wAAAOAHAAAA&#10;AA==&#10;" path="m,71795v59690,9525,119380,19050,190500,7620c261620,67985,349250,12105,426720,3215v77470,-8890,166370,1270,228600,22860c717550,47665,716280,104815,800100,132755v83820,27940,293370,49530,358140,60960c1223010,205145,1205865,203240,1188720,201335e" filled="f" strokecolor="black [3040]">
                <v:path arrowok="t" o:connecttype="custom" o:connectlocs="0,71795;190500,79415;426720,3215;655320,26075;800100,132755;1158240,193715;1188720,201335" o:connectangles="0,0,0,0,0,0,0"/>
              </v:shape>
            </w:pict>
          </mc:Fallback>
        </mc:AlternateContent>
      </w:r>
      <w:r>
        <w:rPr>
          <w:rFonts w:ascii="Arial" w:hAnsi="Arial" w:cs="Arial"/>
          <w:noProof/>
          <w:sz w:val="24"/>
          <w:szCs w:val="24"/>
          <w:lang w:eastAsia="ru-RU"/>
        </w:rPr>
        <mc:AlternateContent>
          <mc:Choice Requires="wps">
            <w:drawing>
              <wp:anchor distT="0" distB="0" distL="114300" distR="114300" simplePos="0" relativeHeight="251943936" behindDoc="0" locked="0" layoutInCell="1" allowOverlap="1" wp14:anchorId="1B13C5C1" wp14:editId="0F1B89E9">
                <wp:simplePos x="0" y="0"/>
                <wp:positionH relativeFrom="column">
                  <wp:posOffset>-5715</wp:posOffset>
                </wp:positionH>
                <wp:positionV relativeFrom="paragraph">
                  <wp:posOffset>260982</wp:posOffset>
                </wp:positionV>
                <wp:extent cx="1219200" cy="670563"/>
                <wp:effectExtent l="0" t="0" r="19050" b="15240"/>
                <wp:wrapNone/>
                <wp:docPr id="203" name="Полилиния 203"/>
                <wp:cNvGraphicFramePr/>
                <a:graphic xmlns:a="http://schemas.openxmlformats.org/drawingml/2006/main">
                  <a:graphicData uri="http://schemas.microsoft.com/office/word/2010/wordprocessingShape">
                    <wps:wsp>
                      <wps:cNvSpPr/>
                      <wps:spPr>
                        <a:xfrm>
                          <a:off x="0" y="0"/>
                          <a:ext cx="1219200" cy="670563"/>
                        </a:xfrm>
                        <a:custGeom>
                          <a:avLst/>
                          <a:gdLst>
                            <a:gd name="connsiteX0" fmla="*/ 0 w 1219200"/>
                            <a:gd name="connsiteY0" fmla="*/ 426723 h 670563"/>
                            <a:gd name="connsiteX1" fmla="*/ 228600 w 1219200"/>
                            <a:gd name="connsiteY1" fmla="*/ 426723 h 670563"/>
                            <a:gd name="connsiteX2" fmla="*/ 525780 w 1219200"/>
                            <a:gd name="connsiteY2" fmla="*/ 3 h 670563"/>
                            <a:gd name="connsiteX3" fmla="*/ 754380 w 1219200"/>
                            <a:gd name="connsiteY3" fmla="*/ 434343 h 670563"/>
                            <a:gd name="connsiteX4" fmla="*/ 1219200 w 1219200"/>
                            <a:gd name="connsiteY4" fmla="*/ 670563 h 6705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9200" h="670563">
                              <a:moveTo>
                                <a:pt x="0" y="426723"/>
                              </a:moveTo>
                              <a:cubicBezTo>
                                <a:pt x="70485" y="462283"/>
                                <a:pt x="140970" y="497843"/>
                                <a:pt x="228600" y="426723"/>
                              </a:cubicBezTo>
                              <a:cubicBezTo>
                                <a:pt x="316230" y="355603"/>
                                <a:pt x="438150" y="-1267"/>
                                <a:pt x="525780" y="3"/>
                              </a:cubicBezTo>
                              <a:cubicBezTo>
                                <a:pt x="613410" y="1273"/>
                                <a:pt x="638810" y="322583"/>
                                <a:pt x="754380" y="434343"/>
                              </a:cubicBezTo>
                              <a:cubicBezTo>
                                <a:pt x="869950" y="546103"/>
                                <a:pt x="1044575" y="608333"/>
                                <a:pt x="1219200" y="670563"/>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980E10" id="Полилиния 203" o:spid="_x0000_s1026" style="position:absolute;margin-left:-.45pt;margin-top:20.55pt;width:96pt;height:52.8pt;z-index:251943936;visibility:visible;mso-wrap-style:square;mso-wrap-distance-left:9pt;mso-wrap-distance-top:0;mso-wrap-distance-right:9pt;mso-wrap-distance-bottom:0;mso-position-horizontal:absolute;mso-position-horizontal-relative:text;mso-position-vertical:absolute;mso-position-vertical-relative:text;v-text-anchor:middle" coordsize="1219200,67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Z9AwQAAL4KAAAOAAAAZHJzL2Uyb0RvYy54bWysVmtuGzcQ/l+gdyD4s0C874cEy4HrIEUB&#10;IzFiF2l/UlyuteguuSWph3OJHqHXCFA0Z1Bv1CG5u6ISF1KKIsia1Mw37xnO5ctd16INk6oRfIGj&#10;ixAjxqmoGv64wD89vH5RYqQ04RVpBWcL/MQUfnn17TeX237OYrESbcUkAiFczbf9Aq+07udBoOiK&#10;dURdiJ5xINZCdkTDVT4GlSRbkN61QRyGebAVsuqloEwp+PWVI+IrK7+uGdVv61oxjdoFBtu0/Ur7&#10;XZpvcHVJ5o+S9KuGDmaQ/2BFRxoOSidRr4gmaC2bL0R1DZVCiVpfUNEFoq4byqwP4E0UfubN/Yr0&#10;zPoCwVH9FCb1/4mlbzZ3EjXVAsdhghEnHSRp/8f+0/7P/Uf7/6/9x79/R4YKsdr2ag6Q+/5ODjcF&#10;R+P4rpad+QsuoZ2N79MUX7bTiMKPURzNIGkYUaDlRZjlVmhwQNO10j8wYSWRza3SLj8VnGx0q8FC&#10;KjhXjWY/g7C6ayFl3wUoRFs0qhhwn7H/4rOncV7ECVqhgyWQvy80RJ6GOC7z8Aw1PuZMNbGnJouz&#10;ojxDjY857QikdwpVkaXJORp8TJqYfyfjlXpqhmyczosPcuk40gMV8jjWAFmNZUF3fKgLOCFiJk5o&#10;m7AXytSgXyRQcOMVigCqA0QCyhTVCTDk0gdHXwWGDPng+KvAEHwfPPbKeWZDRH1w6mt2vg+xkzAj&#10;zXRs7XTUGMF0lBjBdFwaDJn3RJuQj0e09Rp5NfWxIXdiwx6EZdSHIeAaYNB/YKHrZUO/Zx98QBGm&#10;ZWYNT3PoNesxGGCFRWk4K6B/wat0VpTpEdE1piPath7dPVLynMokyuPEiU2yLHdjbtQJTRJljvgi&#10;ArlDQKw9rkmtyikzJ7XlUZJGTmAUF0cu5ElZDqQkjrNj512/Ov9sG57tX5nPZoMLWZpHx/5FYZpm&#10;hYt4HpZJcmTROEtNyA8z0hSP5ydcTYHYhpoqxfKMkzwwj4Z7JuxJP7XM1EjL37Eanh7zMNi2tY8+&#10;u2kl2hAoyOrXsdcsp4HUTdtOINfr/woaeA2M2UXgXODEbTUKridg13AhnzNV70ZTa8cP4fB8Ncel&#10;qJ7gpZXCrSCqp68bqfQtUfqOSHjAoCpgj9Jv4VO3ApoMmsmeMFoJ+eG53w0/rAJAxWgLO8wCq9/W&#10;RDKM2h85LAmzKE1BrLYXSHQMF+lTlj6Fr7sbAXGHgQfW2aPh1+14rKXo3sO6dW20AolwCrphsGqY&#10;F+5yo+EOJFjYKLu+tmdYdKAwbvl9T8dM9+D5w+49kT0yxwXWsCK8EeO+Q+bj22+qa+I1+eDieq1F&#10;3ZjFwIbYxXW4wJJkC3FY6MwW5t8t12HtvPoHAAD//wMAUEsDBBQABgAIAAAAIQBe+DnE3wAAAAgB&#10;AAAPAAAAZHJzL2Rvd25yZXYueG1sTI/BboMwEETvkfIP1kbqLTGkiBaKiaJIUZsDh9JWam8O3gAK&#10;XiPsJPTvY07tbVYzmn2TbUbdsSsOtjUkIFwFwJAqo1qqBXx+7JfPwKyTpGRnCAX8ooVNPp9lMlXm&#10;Ru94LV3NfAnZVAponOtTzm3VoJZ2ZXok753MoKXz51BzNcibL9cdXwdBzLVsyX9oZI+7BqtzedEC&#10;1o9xkRyi0/mteK2o+KLy++ewE+JhMW5fgDkc3V8YJnyPDrlnOpoLKcs6AcvEBwVEYQhsspNJHL2I&#10;4ifgecb/D8jvAAAA//8DAFBLAQItABQABgAIAAAAIQC2gziS/gAAAOEBAAATAAAAAAAAAAAAAAAA&#10;AAAAAABbQ29udGVudF9UeXBlc10ueG1sUEsBAi0AFAAGAAgAAAAhADj9If/WAAAAlAEAAAsAAAAA&#10;AAAAAAAAAAAALwEAAF9yZWxzLy5yZWxzUEsBAi0AFAAGAAgAAAAhAISCtn0DBAAAvgoAAA4AAAAA&#10;AAAAAAAAAAAALgIAAGRycy9lMm9Eb2MueG1sUEsBAi0AFAAGAAgAAAAhAF74OcTfAAAACAEAAA8A&#10;AAAAAAAAAAAAAAAAXQYAAGRycy9kb3ducmV2LnhtbFBLBQYAAAAABAAEAPMAAABpBwAAAAA=&#10;" path="m,426723v70485,35560,140970,71120,228600,c316230,355603,438150,-1267,525780,3v87630,1270,113030,322580,228600,434340c869950,546103,1044575,608333,1219200,670563e" filled="f" strokecolor="black [3040]">
                <v:path arrowok="t" o:connecttype="custom" o:connectlocs="0,426723;228600,426723;525780,3;754380,434343;1219200,670563" o:connectangles="0,0,0,0,0"/>
              </v:shape>
            </w:pict>
          </mc:Fallback>
        </mc:AlternateContent>
      </w:r>
      <w:r>
        <w:rPr>
          <w:rFonts w:ascii="Arial" w:hAnsi="Arial" w:cs="Arial"/>
          <w:noProof/>
          <w:sz w:val="24"/>
          <w:szCs w:val="24"/>
          <w:lang w:eastAsia="ru-RU"/>
        </w:rPr>
        <mc:AlternateContent>
          <mc:Choice Requires="wps">
            <w:drawing>
              <wp:anchor distT="0" distB="0" distL="114300" distR="114300" simplePos="0" relativeHeight="251942912" behindDoc="0" locked="0" layoutInCell="1" allowOverlap="1" wp14:anchorId="32416D84" wp14:editId="661EE395">
                <wp:simplePos x="0" y="0"/>
                <wp:positionH relativeFrom="column">
                  <wp:posOffset>-5715</wp:posOffset>
                </wp:positionH>
                <wp:positionV relativeFrom="paragraph">
                  <wp:posOffset>1061085</wp:posOffset>
                </wp:positionV>
                <wp:extent cx="1173480" cy="7620"/>
                <wp:effectExtent l="0" t="57150" r="26670" b="87630"/>
                <wp:wrapNone/>
                <wp:docPr id="201" name="Прямая со стрелкой 201"/>
                <wp:cNvGraphicFramePr/>
                <a:graphic xmlns:a="http://schemas.openxmlformats.org/drawingml/2006/main">
                  <a:graphicData uri="http://schemas.microsoft.com/office/word/2010/wordprocessingShape">
                    <wps:wsp>
                      <wps:cNvCnPr/>
                      <wps:spPr>
                        <a:xfrm>
                          <a:off x="0" y="0"/>
                          <a:ext cx="117348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76D949" id="Прямая со стрелкой 201" o:spid="_x0000_s1026" type="#_x0000_t32" style="position:absolute;margin-left:-.45pt;margin-top:83.55pt;width:92.4pt;height:.6pt;z-index:251942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TSt/QEAAAUEAAAOAAAAZHJzL2Uyb0RvYy54bWysU0uO1DAQ3SNxB8t7Op0GzYyiTs+iB9gg&#10;aPE5gMexEwv/VDb92Q1cYI7AFdiwGEBzhuRGlN3dGQQIIcSmEsf1XtV7VZmfb40mawFBOVvTcjKl&#10;RFjuGmXbmr55/eTBGSUhMtsw7ayo6U4Eer64f2++8ZWYuc7pRgBBEhuqja9pF6OviiLwThgWJs4L&#10;i5fSgWERj9AWDbANshtdzKbTk2LjoPHguAgBv17sL+ki80speHwhZRCR6JpibzFHyPEyxWIxZ1UL&#10;zHeKH9pg/9CFYcpi0ZHqgkVG3oH6hcooDi44GSfcmcJJqbjIGlBNOf1JzauOeZG1oDnBjzaF/0fL&#10;n69XQFRTU6xPiWUGh9R/HK6G6/5b/2m4JsP7/hbD8GG46j/3X/sv/W1/Q1I2erfxoUKKpV3B4RT8&#10;CpIRWwkmPVEi2Wa/d6PfYhsJx49lefrw0RmOhePd6cksj6O4w3oI8alwhqSXmoYITLVdXDprcbAO&#10;ymw5Wz8LEasj8AhIhbVNMTKlH9uGxJ1HYREUs60WqXVMTylFkrBvOr/FnRZ7+Esh0ZjUZi6TV1Is&#10;NZA1w2Vq3mYDMgtmJohUWo+g6Z9Bh9wEE3lN/xY4ZueKzsYRaJR18LuqcXtsVe7zj6r3WpPsS9fs&#10;8gizHbhr2Z/Df5GW+cdzht/9vYvvAAAA//8DAFBLAwQUAAYACAAAACEAM7w2wdwAAAAJAQAADwAA&#10;AGRycy9kb3ducmV2LnhtbEyPzU7DMBCE70i8g7VIXKrWDoGShDgVioQ4t+UBNrFJIvyTxm6bvj2b&#10;Exz3m9HsTLmbrWEXPYXBOwnJRgDTrvVqcJ2Er+PHOgMWIjqFxjst4aYD7Kr7uxIL5a9ury+H2DEK&#10;caFACX2MY8F5aHttMWz8qB1p336yGOmcOq4mvFK4NfxJiC23ODj60OOo6163P4ezlbCvn5vkNtXi&#10;5dOI/LQ65asUcykfH+b3N2BRz/HPDEt9qg4VdWr82anAjIR1TkbC29cE2KJnKZFmIVkKvCr5/wXV&#10;LwAAAP//AwBQSwECLQAUAAYACAAAACEAtoM4kv4AAADhAQAAEwAAAAAAAAAAAAAAAAAAAAAAW0Nv&#10;bnRlbnRfVHlwZXNdLnhtbFBLAQItABQABgAIAAAAIQA4/SH/1gAAAJQBAAALAAAAAAAAAAAAAAAA&#10;AC8BAABfcmVscy8ucmVsc1BLAQItABQABgAIAAAAIQDN6TSt/QEAAAUEAAAOAAAAAAAAAAAAAAAA&#10;AC4CAABkcnMvZTJvRG9jLnhtbFBLAQItABQABgAIAAAAIQAzvDbB3AAAAAkBAAAPAAAAAAAAAAAA&#10;AAAAAFcEAABkcnMvZG93bnJldi54bWxQSwUGAAAAAAQABADzAAAAYAUAAAAA&#10;" strokecolor="black [3040]">
                <v:stroke endarrow="block"/>
              </v:shape>
            </w:pict>
          </mc:Fallback>
        </mc:AlternateContent>
      </w:r>
      <w:r>
        <w:rPr>
          <w:rFonts w:ascii="Arial" w:hAnsi="Arial" w:cs="Arial"/>
          <w:noProof/>
          <w:sz w:val="24"/>
          <w:szCs w:val="24"/>
          <w:lang w:eastAsia="ru-RU"/>
        </w:rPr>
        <mc:AlternateContent>
          <mc:Choice Requires="wps">
            <w:drawing>
              <wp:anchor distT="0" distB="0" distL="114300" distR="114300" simplePos="0" relativeHeight="251941888" behindDoc="0" locked="0" layoutInCell="1" allowOverlap="1" wp14:anchorId="59C81D33" wp14:editId="064655B3">
                <wp:simplePos x="0" y="0"/>
                <wp:positionH relativeFrom="column">
                  <wp:posOffset>-20955</wp:posOffset>
                </wp:positionH>
                <wp:positionV relativeFrom="paragraph">
                  <wp:posOffset>108585</wp:posOffset>
                </wp:positionV>
                <wp:extent cx="15240" cy="952500"/>
                <wp:effectExtent l="57150" t="38100" r="60960" b="19050"/>
                <wp:wrapNone/>
                <wp:docPr id="200" name="Прямая со стрелкой 200"/>
                <wp:cNvGraphicFramePr/>
                <a:graphic xmlns:a="http://schemas.openxmlformats.org/drawingml/2006/main">
                  <a:graphicData uri="http://schemas.microsoft.com/office/word/2010/wordprocessingShape">
                    <wps:wsp>
                      <wps:cNvCnPr/>
                      <wps:spPr>
                        <a:xfrm flipV="1">
                          <a:off x="0" y="0"/>
                          <a:ext cx="15240" cy="952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15D898" id="Прямая со стрелкой 200" o:spid="_x0000_s1026" type="#_x0000_t32" style="position:absolute;margin-left:-1.65pt;margin-top:8.55pt;width:1.2pt;height:75pt;flip:y;z-index:251941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d1/wEAAA8EAAAOAAAAZHJzL2Uyb0RvYy54bWysU0uOEzEQ3SNxB8t70p2IIIjSmUUG2CCI&#10;+O09brvbwj+VTT67gQvMEbgCm1nw0Zyh+0aU3UmDACGE2JT8qfeq3nN5ebY3mmwFBOVsRaeTkhJh&#10;uauVbSr66uWjO/cpCZHZmmlnRUUPItCz1e1by51fiJlrna4FECSxYbHzFW1j9IuiCLwVhoWJ88Li&#10;pXRgWMQtNEUNbIfsRhezsrxX7BzUHhwXIeDp+XBJV5lfSsHjMymDiERXFHuLOUKOFykWqyVbNMB8&#10;q/ixDfYPXRimLBYdqc5ZZOQtqF+ojOLggpNxwp0pnJSKi6wB1UzLn9S8aJkXWQuaE/xoU/h/tPzp&#10;dgNE1RVFNymxzOAjdR/6y/6q+9p97K9I/667wdC/7y+76+5L97m76T6RlI3e7XxYIMXabuC4C34D&#10;yYi9BEOkVv41jkW2BsWSfXb+MDov9pFwPJzOZ3exPMebB/PZfCAvBpbE5iHEx8IZkhYVDRGYatq4&#10;dtbiEzsYKrDtkxCxDwSeAAmsbYqRKf3Q1iQePEqMoJhttEgiMD2lFEnM0H5exYMWA/y5kGhRajML&#10;ycMp1hrIluFY1W+mIwtmJohUWo+g8s+gY26CiTywfwscs3NFZ+MINMo6+F3VuD+1Kof8k+pBa5J9&#10;4epDfsxsB05d9uf4Q9JY/7jP8O//ePUNAAD//wMAUEsDBBQABgAIAAAAIQByLW/22gAAAAcBAAAP&#10;AAAAZHJzL2Rvd25yZXYueG1sTI7BTsMwEETvlfgHaytxS50SWmiIU6FKPYJEywFubrw4ofE6st02&#10;8PUsJzi+ndHsq9aj68UZQ+w8KZjPchBIjTcdWQWv+212DyImTUb3nlDBF0ZY11eTSpfGX+gFz7tk&#10;BY9QLLWCNqWhlDI2LTodZ35A4uzDB6cTY7DSBH3hcdfLmzxfSqc74g+tHnDTYnPcnZyCp+RscKvF&#10;9tZaKt4/437z9vyt1PV0fHwAkXBMf2X41Wd1qNnp4E9kougVZEXBTb7fzUFwnq1AHBiXzLKu5H//&#10;+gcAAP//AwBQSwECLQAUAAYACAAAACEAtoM4kv4AAADhAQAAEwAAAAAAAAAAAAAAAAAAAAAAW0Nv&#10;bnRlbnRfVHlwZXNdLnhtbFBLAQItABQABgAIAAAAIQA4/SH/1gAAAJQBAAALAAAAAAAAAAAAAAAA&#10;AC8BAABfcmVscy8ucmVsc1BLAQItABQABgAIAAAAIQDopZd1/wEAAA8EAAAOAAAAAAAAAAAAAAAA&#10;AC4CAABkcnMvZTJvRG9jLnhtbFBLAQItABQABgAIAAAAIQByLW/22gAAAAcBAAAPAAAAAAAAAAAA&#10;AAAAAFkEAABkcnMvZG93bnJldi54bWxQSwUGAAAAAAQABADzAAAAYAUAAAAA&#10;" strokecolor="black [3040]">
                <v:stroke endarrow="block"/>
              </v:shape>
            </w:pict>
          </mc:Fallback>
        </mc:AlternateContent>
      </w:r>
      <w:r w:rsidR="008E7E7A">
        <w:rPr>
          <w:rFonts w:ascii="Arial" w:hAnsi="Arial" w:cs="Arial"/>
          <w:sz w:val="24"/>
          <w:szCs w:val="24"/>
          <w:lang w:eastAsia="zh-CN"/>
        </w:rPr>
        <w:t xml:space="preserve">                                        </w:t>
      </w:r>
    </w:p>
    <w:p w14:paraId="57B67300" w14:textId="77777777" w:rsidR="008E7E7A" w:rsidRDefault="008E7E7A" w:rsidP="00C316DF">
      <w:pPr>
        <w:rPr>
          <w:rFonts w:ascii="Arial" w:hAnsi="Arial" w:cs="Arial"/>
          <w:sz w:val="24"/>
          <w:szCs w:val="24"/>
          <w:lang w:eastAsia="zh-CN"/>
        </w:rPr>
      </w:pPr>
    </w:p>
    <w:p w14:paraId="3454F3DE" w14:textId="77777777" w:rsidR="008E7E7A" w:rsidRDefault="008E7E7A" w:rsidP="00C316DF">
      <w:pPr>
        <w:rPr>
          <w:rFonts w:ascii="Arial" w:hAnsi="Arial" w:cs="Arial"/>
          <w:sz w:val="24"/>
          <w:szCs w:val="24"/>
          <w:lang w:eastAsia="zh-CN"/>
        </w:rPr>
      </w:pPr>
    </w:p>
    <w:p w14:paraId="3A1C4D36" w14:textId="77777777" w:rsidR="008E7E7A" w:rsidRDefault="008E7E7A" w:rsidP="00C316DF">
      <w:pPr>
        <w:rPr>
          <w:rFonts w:ascii="Arial" w:hAnsi="Arial" w:cs="Arial"/>
          <w:sz w:val="24"/>
          <w:szCs w:val="24"/>
          <w:lang w:eastAsia="zh-CN"/>
        </w:rPr>
      </w:pPr>
    </w:p>
    <w:p w14:paraId="6ACAE7FB" w14:textId="77777777" w:rsidR="008E7E7A" w:rsidRDefault="008E7E7A" w:rsidP="00C316DF">
      <w:pPr>
        <w:rPr>
          <w:rFonts w:ascii="Arial" w:hAnsi="Arial" w:cs="Arial"/>
          <w:sz w:val="24"/>
          <w:szCs w:val="24"/>
          <w:lang w:eastAsia="zh-CN"/>
        </w:rPr>
      </w:pPr>
    </w:p>
    <w:p w14:paraId="05328073" w14:textId="7E089F9C" w:rsidR="008E7E7A" w:rsidRDefault="008E7E7A" w:rsidP="00C316DF">
      <w:pPr>
        <w:rPr>
          <w:rFonts w:ascii="Arial" w:hAnsi="Arial" w:cs="Arial"/>
          <w:sz w:val="24"/>
          <w:szCs w:val="24"/>
          <w:lang w:eastAsia="zh-CN"/>
        </w:rPr>
      </w:pPr>
      <w:r>
        <w:rPr>
          <w:rFonts w:ascii="Arial" w:hAnsi="Arial" w:cs="Arial"/>
          <w:sz w:val="24"/>
          <w:szCs w:val="24"/>
          <w:lang w:eastAsia="zh-CN"/>
        </w:rPr>
        <w:t>Е</w:t>
      </w:r>
      <w:r>
        <w:rPr>
          <w:rFonts w:ascii="Arial" w:hAnsi="Arial" w:cs="Arial"/>
          <w:sz w:val="24"/>
          <w:szCs w:val="24"/>
          <w:vertAlign w:val="subscript"/>
          <w:lang w:eastAsia="zh-CN"/>
        </w:rPr>
        <w:t>акт</w:t>
      </w:r>
      <w:r>
        <w:rPr>
          <w:rFonts w:ascii="Arial" w:hAnsi="Arial" w:cs="Arial"/>
          <w:sz w:val="24"/>
          <w:szCs w:val="24"/>
          <w:lang w:eastAsia="zh-CN"/>
        </w:rPr>
        <w:t xml:space="preserve"> затрачивается на образование активированного комплекса частиц (переходное состояние).</w:t>
      </w:r>
    </w:p>
    <w:p w14:paraId="2BE00FF2" w14:textId="516D5F10" w:rsidR="008E7E7A" w:rsidRDefault="008E7E7A" w:rsidP="00C316DF">
      <w:pPr>
        <w:rPr>
          <w:rFonts w:ascii="Arial" w:hAnsi="Arial" w:cs="Arial"/>
          <w:sz w:val="24"/>
          <w:szCs w:val="24"/>
          <w:lang w:eastAsia="zh-CN"/>
        </w:rPr>
      </w:pPr>
      <w:r>
        <w:rPr>
          <w:rFonts w:ascii="Arial" w:hAnsi="Arial" w:cs="Arial"/>
          <w:sz w:val="24"/>
          <w:szCs w:val="24"/>
          <w:lang w:eastAsia="zh-CN"/>
        </w:rPr>
        <w:t>В активированном комплексе частиц, которые взаимодействуют между собой старые химические связи еще полностью не разрушены, а новые связи еще не образовались, но в этом активированном состоянии происходят переходы ē, перегруппировки атомов, приводящие к образованию продуктов реакции.</w:t>
      </w:r>
    </w:p>
    <w:p w14:paraId="2E92D11F" w14:textId="1D8A0B2A" w:rsidR="008E7E7A" w:rsidRDefault="008E7E7A" w:rsidP="00C316DF">
      <w:pPr>
        <w:rPr>
          <w:rFonts w:ascii="Arial" w:hAnsi="Arial" w:cs="Arial"/>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960320" behindDoc="1" locked="0" layoutInCell="1" allowOverlap="1" wp14:anchorId="1CC77155" wp14:editId="7ABEE029">
                <wp:simplePos x="0" y="0"/>
                <wp:positionH relativeFrom="column">
                  <wp:posOffset>459105</wp:posOffset>
                </wp:positionH>
                <wp:positionV relativeFrom="paragraph">
                  <wp:posOffset>124460</wp:posOffset>
                </wp:positionV>
                <wp:extent cx="548640" cy="441960"/>
                <wp:effectExtent l="0" t="0" r="22860" b="15240"/>
                <wp:wrapNone/>
                <wp:docPr id="214" name="Надпись 214"/>
                <wp:cNvGraphicFramePr/>
                <a:graphic xmlns:a="http://schemas.openxmlformats.org/drawingml/2006/main">
                  <a:graphicData uri="http://schemas.microsoft.com/office/word/2010/wordprocessingShape">
                    <wps:wsp>
                      <wps:cNvSpPr txBox="1"/>
                      <wps:spPr>
                        <a:xfrm>
                          <a:off x="0" y="0"/>
                          <a:ext cx="548640" cy="44196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8651111" w14:textId="2565401A" w:rsidR="008E7E7A" w:rsidRPr="008E7E7A" w:rsidRDefault="008E7E7A" w:rsidP="008E7E7A">
                            <w:r>
                              <w:rPr>
                                <w:lang w:val="en-US"/>
                              </w:rPr>
                              <w:t>t</w:t>
                            </w:r>
                            <w:r>
                              <w:rPr>
                                <w:vertAlign w:val="superscript"/>
                                <w:lang w:val="en-US"/>
                              </w:rPr>
                              <w:t>0</w:t>
                            </w:r>
                            <w:r>
                              <w:rPr>
                                <w:lang w:val="en-US"/>
                              </w:rPr>
                              <w:t xml:space="preserve"> </w:t>
                            </w:r>
                            <w:r>
                              <w:t>кат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C77155" id="Надпись 214" o:spid="_x0000_s1114" type="#_x0000_t202" style="position:absolute;margin-left:36.15pt;margin-top:9.8pt;width:43.2pt;height:34.8pt;z-index:-25135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18frgIAAMMFAAAOAAAAZHJzL2Uyb0RvYy54bWysVM1uEzEQviPxDpbvdJOwDWnUTRVaFSFV&#10;bUWLena8drLC6zG2k91w651X4B04cODGK6RvxNi7m6alEirisjv2fDOe+ebn8KguFVkJ6wrQGe3v&#10;9SgRmkNe6HlGP16fvhpR4jzTOVOgRUbXwtGjycsXh5UZiwEsQOXCEnSi3bgyGV14b8ZJ4vhClMzt&#10;gREalRJsyTwe7TzJLavQe6mSQa83TCqwubHAhXN4e9Io6ST6l1JwfyGlE56ojGJsPn5t/M7CN5kc&#10;svHcMrMoeBsG+4coSlZofHTr6oR5Rpa2+MNVWXALDqTf41AmIGXBRcwBs+n3HmVztWBGxFyQHGe2&#10;NLn/55afry4tKfKMDvopJZqVWKTNt833zY/Nr83Pu9u7ryRokKfKuDHCrwwa+Pot1Fjv7t7hZUi/&#10;lrYMf0yMoB4ZX29ZFrUnHC/309EwRQ1HVZr2D4axCsm9sbHOvxNQkiBk1GIRI7dsdeY8BoLQDhLe&#10;cqCK/LRQKh5C44hjZcmKYcln8xgiWjxAKU2qjA5f7/ei4we62Hp/8YD+lA7PidhibViBoIaIKPm1&#10;EgGj9AchkeLIxxMxMs6F9l2cER1QEjN6jmGLv4/qOcZNHmgRXwbtt8ZlocE2LD2kNv/UhSwbPBZm&#10;J+8g+npWx94ajbpGmUG+xv6x0EyiM/y0wCqfMecvmcXRw8bAdeIv8CMVYJWglShZgP3y1H3A40Sg&#10;lpIKRzmj7vOSWUGJeq9xVg76aeg3Hw/p/psBHuyuZrar0cvyGLB1+ri4DI9iwHvVidJCeYNbZxpe&#10;RRXTHN/OqO/EY98sGNxaXEynEYTTbpg/01eGB9eB5tDD1/UNs6ZtdI8Tcg7d0LPxo35vsMFSw3Tp&#10;QRZxGALRDattAXBTxBlpt1pYRbvniLrfvZPfAAAA//8DAFBLAwQUAAYACAAAACEAjFxB2dwAAAAI&#10;AQAADwAAAGRycy9kb3ducmV2LnhtbEyPzW6DMBCE75X6DtZW6q0xoUr4CSZClXLKqQlKrw7eAgpe&#10;I9sQ+vZ1Tu1xdkYz3xb7RQ9sRut6QwLWqwgYUmNUT62A+nx4S4E5L0nJwRAK+EEH+/L5qZC5Mnf6&#10;xPnkWxZKyOVSQOf9mHPumg61dCszIgXv21gtfZC25crKeyjXA4+jaMu17CksdHLEjw6b22nSAi7H&#10;84HTMZ3qTV9VN/pK5qy2Qry+LNUOmMfF/4XhgR/QoQxMVzORcmwQkMTvIRnu2RbYw9+kCbCrgDSL&#10;gZcF//9A+QsAAP//AwBQSwECLQAUAAYACAAAACEAtoM4kv4AAADhAQAAEwAAAAAAAAAAAAAAAAAA&#10;AAAAW0NvbnRlbnRfVHlwZXNdLnhtbFBLAQItABQABgAIAAAAIQA4/SH/1gAAAJQBAAALAAAAAAAA&#10;AAAAAAAAAC8BAABfcmVscy8ucmVsc1BLAQItABQABgAIAAAAIQDHj18frgIAAMMFAAAOAAAAAAAA&#10;AAAAAAAAAC4CAABkcnMvZTJvRG9jLnhtbFBLAQItABQABgAIAAAAIQCMXEHZ3AAAAAgBAAAPAAAA&#10;AAAAAAAAAAAAAAgFAABkcnMvZG93bnJldi54bWxQSwUGAAAAAAQABADzAAAAEQYAAAAA&#10;" fillcolor="white [3212]" strokecolor="white [3212]" strokeweight=".5pt">
                <v:textbox>
                  <w:txbxContent>
                    <w:p w14:paraId="38651111" w14:textId="2565401A" w:rsidR="008E7E7A" w:rsidRPr="008E7E7A" w:rsidRDefault="008E7E7A" w:rsidP="008E7E7A">
                      <w:proofErr w:type="gramStart"/>
                      <w:r>
                        <w:rPr>
                          <w:lang w:val="en-US"/>
                        </w:rPr>
                        <w:t>t</w:t>
                      </w:r>
                      <w:r>
                        <w:rPr>
                          <w:vertAlign w:val="superscript"/>
                          <w:lang w:val="en-US"/>
                        </w:rPr>
                        <w:t>0</w:t>
                      </w:r>
                      <w:proofErr w:type="gramEnd"/>
                      <w:r>
                        <w:rPr>
                          <w:lang w:val="en-US"/>
                        </w:rPr>
                        <w:t xml:space="preserve"> </w:t>
                      </w:r>
                      <w:r>
                        <w:t>кат</w:t>
                      </w:r>
                    </w:p>
                  </w:txbxContent>
                </v:textbox>
              </v:shape>
            </w:pict>
          </mc:Fallback>
        </mc:AlternateContent>
      </w:r>
      <w:r>
        <w:rPr>
          <w:rFonts w:ascii="Arial" w:hAnsi="Arial" w:cs="Arial"/>
          <w:sz w:val="24"/>
          <w:szCs w:val="24"/>
          <w:lang w:eastAsia="zh-CN"/>
        </w:rPr>
        <w:t>Пример:</w:t>
      </w:r>
    </w:p>
    <w:p w14:paraId="4317A650" w14:textId="7C24742E" w:rsidR="008E7E7A" w:rsidRPr="006A0266" w:rsidRDefault="008E7E7A" w:rsidP="00C316DF">
      <w:pPr>
        <w:rPr>
          <w:rFonts w:ascii="Arial" w:hAnsi="Arial" w:cs="Arial"/>
          <w:b/>
          <w:sz w:val="24"/>
          <w:szCs w:val="24"/>
          <w:lang w:eastAsia="zh-CN"/>
        </w:rPr>
      </w:pPr>
      <w:r w:rsidRPr="00396B62">
        <w:rPr>
          <w:rFonts w:ascii="Arial" w:hAnsi="Arial" w:cs="Arial"/>
          <w:b/>
          <w:noProof/>
          <w:sz w:val="24"/>
          <w:szCs w:val="24"/>
          <w:lang w:eastAsia="ru-RU"/>
        </w:rPr>
        <mc:AlternateContent>
          <mc:Choice Requires="wps">
            <w:drawing>
              <wp:anchor distT="0" distB="0" distL="114300" distR="114300" simplePos="0" relativeHeight="251958272" behindDoc="0" locked="0" layoutInCell="1" allowOverlap="1" wp14:anchorId="051010A2" wp14:editId="5BDDEED7">
                <wp:simplePos x="0" y="0"/>
                <wp:positionH relativeFrom="column">
                  <wp:posOffset>451485</wp:posOffset>
                </wp:positionH>
                <wp:positionV relativeFrom="paragraph">
                  <wp:posOffset>146050</wp:posOffset>
                </wp:positionV>
                <wp:extent cx="396240" cy="0"/>
                <wp:effectExtent l="38100" t="76200" r="0" b="95250"/>
                <wp:wrapNone/>
                <wp:docPr id="213" name="Прямая со стрелкой 213"/>
                <wp:cNvGraphicFramePr/>
                <a:graphic xmlns:a="http://schemas.openxmlformats.org/drawingml/2006/main">
                  <a:graphicData uri="http://schemas.microsoft.com/office/word/2010/wordprocessingShape">
                    <wps:wsp>
                      <wps:cNvCnPr/>
                      <wps:spPr>
                        <a:xfrm flipH="1">
                          <a:off x="0" y="0"/>
                          <a:ext cx="3962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365F30" id="Прямая со стрелкой 213" o:spid="_x0000_s1026" type="#_x0000_t32" style="position:absolute;margin-left:35.55pt;margin-top:11.5pt;width:31.2pt;height:0;flip:x;z-index:25195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QotAAIAAAsEAAAOAAAAZHJzL2Uyb0RvYy54bWysU0uOEzEQ3SNxB8t70p0MGkGUziwyfBYI&#10;ImAO4HHb3Rb+qWzy2Q1cYI7AFdiwAEZzhu4bUXYnDeIjIcSm5E+9V/Wey4uzndFkIyAoZys6nZSU&#10;CMtdrWxT0YvXj+89oCREZmumnRUV3YtAz5Z37yy2fi5mrnW6FkCQxIb51le0jdHPiyLwVhgWJs4L&#10;i5fSgWERt9AUNbAtshtdzMrytNg6qD04LkLA0/Phki4zv5SCxxdSBhGJrij2FnOEHC9TLJYLNm+A&#10;+VbxQxvsH7owTFksOlKds8jIW1C/UBnFwQUn44Q7UzgpFRdZA6qZlj+pedUyL7IWNCf40abw/2j5&#10;880aiKorOpueUGKZwUfqPvRX/XV3033sr0n/rrvF0L/vr7pP3dfuS3fbfSYpG73b+jBHipVdw2EX&#10;/BqSETsJhkit/FMci2wNiiW77Px+dF7sIuF4ePLwdHYf34cfr4qBITF5CPGJcIakRUVDBKaaNq6c&#10;tfi8DgZ2tnkWIvaAwCMggbVNMTKlH9maxL1HeREUs40WSQCmp5QiCRlaz6u412KAvxQS7cEWhzJ5&#10;MMVKA9kwHKn6zXRkwcwEkUrrEVRm5X8EHXITTORh/VvgmJ0rOhtHoFHWwe+qxt2xVTnkH1UPWpPs&#10;S1fv80NmO3Disj+H35FG+sd9hn//w8tvAAAA//8DAFBLAwQUAAYACAAAACEAVXnvHtwAAAAIAQAA&#10;DwAAAGRycy9kb3ducmV2LnhtbEyPwU7DMBBE70j8g7VI3KiThlIIcSpUqUeQaDnQmxsvTiBeR7bb&#10;Br6erXqA486MZt9Ui9H14oAhdp4U5JMMBFLjTUdWwdtmdXMPIiZNRveeUME3RljUlxeVLo0/0ise&#10;1skKLqFYagVtSkMpZWxadDpO/IDE3ocPTic+g5Um6COXu15Os+xOOt0Rf2j1gMsWm6/13il4Ts4G&#10;9zBb3VpLxfYzbpbvLz9KXV+NT48gEo7pLwwnfEaHmpl2fk8mil7BPM85qWBa8KSTXxQzELuzIOtK&#10;/h9Q/wIAAP//AwBQSwECLQAUAAYACAAAACEAtoM4kv4AAADhAQAAEwAAAAAAAAAAAAAAAAAAAAAA&#10;W0NvbnRlbnRfVHlwZXNdLnhtbFBLAQItABQABgAIAAAAIQA4/SH/1gAAAJQBAAALAAAAAAAAAAAA&#10;AAAAAC8BAABfcmVscy8ucmVsc1BLAQItABQABgAIAAAAIQAl5QotAAIAAAsEAAAOAAAAAAAAAAAA&#10;AAAAAC4CAABkcnMvZTJvRG9jLnhtbFBLAQItABQABgAIAAAAIQBVee8e3AAAAAgBAAAPAAAAAAAA&#10;AAAAAAAAAFoEAABkcnMvZG93bnJldi54bWxQSwUGAAAAAAQABADzAAAAYwUAAAAA&#10;" strokecolor="black [3040]">
                <v:stroke endarrow="block"/>
              </v:shape>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957248" behindDoc="0" locked="0" layoutInCell="1" allowOverlap="1" wp14:anchorId="1C87033F" wp14:editId="75767E02">
                <wp:simplePos x="0" y="0"/>
                <wp:positionH relativeFrom="column">
                  <wp:posOffset>489585</wp:posOffset>
                </wp:positionH>
                <wp:positionV relativeFrom="paragraph">
                  <wp:posOffset>69850</wp:posOffset>
                </wp:positionV>
                <wp:extent cx="411480" cy="0"/>
                <wp:effectExtent l="0" t="76200" r="26670" b="95250"/>
                <wp:wrapNone/>
                <wp:docPr id="212" name="Прямая со стрелкой 212"/>
                <wp:cNvGraphicFramePr/>
                <a:graphic xmlns:a="http://schemas.openxmlformats.org/drawingml/2006/main">
                  <a:graphicData uri="http://schemas.microsoft.com/office/word/2010/wordprocessingShape">
                    <wps:wsp>
                      <wps:cNvCnPr/>
                      <wps:spPr>
                        <a:xfrm>
                          <a:off x="0" y="0"/>
                          <a:ext cx="4114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B3E57F" id="Прямая со стрелкой 212" o:spid="_x0000_s1026" type="#_x0000_t32" style="position:absolute;margin-left:38.55pt;margin-top:5.5pt;width:32.4pt;height:0;z-index:251957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6RO+QEAAAEEAAAOAAAAZHJzL2Uyb0RvYy54bWysU0uO1DAQ3SNxB8t7Op3WCI1anZ5FD7BB&#10;0OJzAI9jdyz8U9l0J7uBC8wRuAIbFnw0Z0huRNnpziA+EkJsKrFdr+q95/LqojWa7AUE5WxFy9mc&#10;EmG5q5XdVfT1q8cPzikJkdmaaWdFRTsR6MX6/r3VwS/FwjVO1wIIFrFhefAVbWL0y6IIvBGGhZnz&#10;wuKhdGBYxCXsihrYAasbXSzm84fFwUHtwXERAu5ejod0netLKXh8LmUQkeiKIreYI+R4lWKxXrHl&#10;DphvFD/SYP/AwjBlselU6pJFRt6C+qWUURxccDLOuDOFk1JxkTWgmnL+k5qXDfMia0Fzgp9sCv+v&#10;LH+23wJRdUUX5YISywxeUv9huB5u+m/9x+GGDO/6WwzD++G6/9R/7b/0t/1nkrLRu4MPSyyxsVs4&#10;roLfQjKilWDSFyWSNvvdTX6LNhKOm2dleXaOt8JPR8UdzkOIT4QzJP1UNERgatfEjbMWL9VBme1m&#10;+6chYmcEngCpqbYpRqb0I1uT2HkUFUExu9Mi0cb0lFIk+iPh/Bc7LUb4CyHRFKQ4tsnjKDYayJ7h&#10;INVvyqkKZiaIVFpPoHnm9kfQMTfBRB7RvwVO2bmjs3ECGmUd/K5rbE9U5Zh/Uj1qTbKvXN3l68t2&#10;4Jxlf45vIg3yj+sMv3u56+8AAAD//wMAUEsDBBQABgAIAAAAIQABPt9d2gAAAAgBAAAPAAAAZHJz&#10;L2Rvd25yZXYueG1sTI/NTsMwEITvSLyDtUhcKmobCiUhToUiIc4tPMAmNkmEf1LbbdO3ZysOcNyZ&#10;0ew31WZ2lh1NTGPwCuRSADO+C3r0vYLPj7e7Z2Apo9dogzcKzibBpr6+qrDU4eS35rjLPaMSn0pU&#10;MOQ8lZynbjAO0zJMxpP3FaLDTGfsuY54onJn+b0QT9zh6OnDgJNpBtN97w5OwbZZtfIcG/H4bkWx&#10;X+yLxQMWSt3ezK8vwLKZ818YLviEDjUxteHgdWJWwXotKUm6pEkXfyULYO2vwOuK/x9Q/wAAAP//&#10;AwBQSwECLQAUAAYACAAAACEAtoM4kv4AAADhAQAAEwAAAAAAAAAAAAAAAAAAAAAAW0NvbnRlbnRf&#10;VHlwZXNdLnhtbFBLAQItABQABgAIAAAAIQA4/SH/1gAAAJQBAAALAAAAAAAAAAAAAAAAAC8BAABf&#10;cmVscy8ucmVsc1BLAQItABQABgAIAAAAIQCm26RO+QEAAAEEAAAOAAAAAAAAAAAAAAAAAC4CAABk&#10;cnMvZTJvRG9jLnhtbFBLAQItABQABgAIAAAAIQABPt9d2gAAAAgBAAAPAAAAAAAAAAAAAAAAAFME&#10;AABkcnMvZG93bnJldi54bWxQSwUGAAAAAAQABADzAAAAWgUAAAAA&#10;" strokecolor="black [3040]">
                <v:stroke endarrow="block"/>
              </v:shape>
            </w:pict>
          </mc:Fallback>
        </mc:AlternateContent>
      </w:r>
      <w:r w:rsidRPr="00396B62">
        <w:rPr>
          <w:rFonts w:ascii="Arial" w:hAnsi="Arial" w:cs="Arial"/>
          <w:b/>
          <w:sz w:val="24"/>
          <w:szCs w:val="24"/>
          <w:lang w:val="en-US" w:eastAsia="zh-CN"/>
        </w:rPr>
        <w:t>H</w:t>
      </w:r>
      <w:r w:rsidRPr="006A0266">
        <w:rPr>
          <w:rFonts w:ascii="Arial" w:hAnsi="Arial" w:cs="Arial"/>
          <w:b/>
          <w:sz w:val="24"/>
          <w:szCs w:val="24"/>
          <w:vertAlign w:val="subscript"/>
          <w:lang w:eastAsia="zh-CN"/>
        </w:rPr>
        <w:t>2</w:t>
      </w:r>
      <w:r w:rsidRPr="006A0266">
        <w:rPr>
          <w:rFonts w:ascii="Arial" w:hAnsi="Arial" w:cs="Arial"/>
          <w:b/>
          <w:sz w:val="24"/>
          <w:szCs w:val="24"/>
          <w:lang w:eastAsia="zh-CN"/>
        </w:rPr>
        <w:t xml:space="preserve"> + </w:t>
      </w:r>
      <w:r w:rsidRPr="00396B62">
        <w:rPr>
          <w:rFonts w:ascii="Arial" w:hAnsi="Arial" w:cs="Arial"/>
          <w:b/>
          <w:sz w:val="24"/>
          <w:szCs w:val="24"/>
          <w:lang w:val="en-US" w:eastAsia="zh-CN"/>
        </w:rPr>
        <w:t>I</w:t>
      </w:r>
      <w:r w:rsidRPr="006A0266">
        <w:rPr>
          <w:rFonts w:ascii="Arial" w:hAnsi="Arial" w:cs="Arial"/>
          <w:b/>
          <w:sz w:val="24"/>
          <w:szCs w:val="24"/>
          <w:vertAlign w:val="subscript"/>
          <w:lang w:eastAsia="zh-CN"/>
        </w:rPr>
        <w:t>2</w:t>
      </w:r>
      <w:r w:rsidRPr="006A0266">
        <w:rPr>
          <w:rFonts w:ascii="Arial" w:hAnsi="Arial" w:cs="Arial"/>
          <w:b/>
          <w:sz w:val="24"/>
          <w:szCs w:val="24"/>
          <w:lang w:eastAsia="zh-CN"/>
        </w:rPr>
        <w:t xml:space="preserve">            2</w:t>
      </w:r>
      <w:r w:rsidRPr="00396B62">
        <w:rPr>
          <w:rFonts w:ascii="Arial" w:hAnsi="Arial" w:cs="Arial"/>
          <w:b/>
          <w:sz w:val="24"/>
          <w:szCs w:val="24"/>
          <w:lang w:val="en-US" w:eastAsia="zh-CN"/>
        </w:rPr>
        <w:t>HI</w:t>
      </w:r>
    </w:p>
    <w:p w14:paraId="07AA8C4B" w14:textId="640C17E0" w:rsidR="008E7E7A" w:rsidRDefault="008E7E7A" w:rsidP="00C316DF">
      <w:pPr>
        <w:rPr>
          <w:rFonts w:ascii="Arial" w:hAnsi="Arial" w:cs="Arial"/>
          <w:sz w:val="24"/>
          <w:szCs w:val="24"/>
          <w:lang w:eastAsia="zh-CN"/>
        </w:rPr>
      </w:pPr>
      <w:r>
        <w:rPr>
          <w:rFonts w:ascii="Arial" w:hAnsi="Arial" w:cs="Arial"/>
          <w:sz w:val="24"/>
          <w:szCs w:val="24"/>
          <w:lang w:eastAsia="zh-CN"/>
        </w:rPr>
        <w:t>а) без катализатора</w:t>
      </w:r>
    </w:p>
    <w:p w14:paraId="34D4D56A" w14:textId="0926340D" w:rsidR="008E7E7A" w:rsidRPr="00396B62" w:rsidRDefault="008E7E7A" w:rsidP="00C316DF">
      <w:pPr>
        <w:rPr>
          <w:rFonts w:ascii="Arial" w:hAnsi="Arial" w:cs="Arial"/>
          <w:b/>
          <w:sz w:val="24"/>
          <w:szCs w:val="24"/>
          <w:lang w:eastAsia="zh-CN"/>
        </w:rPr>
      </w:pPr>
      <w:r w:rsidRPr="00396B62">
        <w:rPr>
          <w:rFonts w:ascii="Arial" w:hAnsi="Arial" w:cs="Arial"/>
          <w:b/>
          <w:sz w:val="24"/>
          <w:szCs w:val="24"/>
          <w:lang w:val="en-US" w:eastAsia="zh-CN"/>
        </w:rPr>
        <w:t>H</w:t>
      </w:r>
      <w:r w:rsidRPr="00396B62">
        <w:rPr>
          <w:rFonts w:ascii="Arial" w:hAnsi="Arial" w:cs="Arial"/>
          <w:b/>
          <w:sz w:val="24"/>
          <w:szCs w:val="24"/>
          <w:vertAlign w:val="subscript"/>
          <w:lang w:eastAsia="zh-CN"/>
        </w:rPr>
        <w:t>2</w:t>
      </w:r>
      <w:r w:rsidRPr="00396B62">
        <w:rPr>
          <w:rFonts w:ascii="Arial" w:hAnsi="Arial" w:cs="Arial"/>
          <w:b/>
          <w:sz w:val="24"/>
          <w:szCs w:val="24"/>
          <w:vertAlign w:val="superscript"/>
          <w:lang w:eastAsia="zh-CN"/>
        </w:rPr>
        <w:t>0</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I</w:t>
      </w:r>
      <w:r w:rsidRPr="00396B62">
        <w:rPr>
          <w:rFonts w:ascii="Arial" w:hAnsi="Arial" w:cs="Arial"/>
          <w:b/>
          <w:sz w:val="24"/>
          <w:szCs w:val="24"/>
          <w:vertAlign w:val="subscript"/>
          <w:lang w:eastAsia="zh-CN"/>
        </w:rPr>
        <w:t>2</w:t>
      </w:r>
      <w:r w:rsidRPr="00396B62">
        <w:rPr>
          <w:rFonts w:ascii="Arial" w:hAnsi="Arial" w:cs="Arial"/>
          <w:b/>
          <w:sz w:val="24"/>
          <w:szCs w:val="24"/>
          <w:vertAlign w:val="superscript"/>
          <w:lang w:eastAsia="zh-CN"/>
        </w:rPr>
        <w:t>0</w:t>
      </w:r>
      <w:r w:rsidRPr="00396B62">
        <w:rPr>
          <w:rFonts w:ascii="Arial" w:hAnsi="Arial" w:cs="Arial"/>
          <w:b/>
          <w:sz w:val="24"/>
          <w:szCs w:val="24"/>
          <w:lang w:eastAsia="zh-CN"/>
        </w:rPr>
        <w:t xml:space="preserve"> = 2</w:t>
      </w:r>
      <w:r w:rsidRPr="00396B62">
        <w:rPr>
          <w:rFonts w:ascii="Arial" w:hAnsi="Arial" w:cs="Arial"/>
          <w:b/>
          <w:sz w:val="24"/>
          <w:szCs w:val="24"/>
          <w:lang w:val="en-US" w:eastAsia="zh-CN"/>
        </w:rPr>
        <w:t>HI</w:t>
      </w:r>
    </w:p>
    <w:p w14:paraId="52079D31" w14:textId="35E3113D" w:rsidR="008E7E7A" w:rsidRPr="00396B62" w:rsidRDefault="008E7E7A" w:rsidP="00C316DF">
      <w:pPr>
        <w:rPr>
          <w:rFonts w:ascii="Arial" w:hAnsi="Arial" w:cs="Arial"/>
          <w:b/>
          <w:sz w:val="24"/>
          <w:szCs w:val="24"/>
          <w:lang w:eastAsia="zh-CN"/>
        </w:rPr>
      </w:pPr>
      <w:r w:rsidRPr="00396B62">
        <w:rPr>
          <w:rFonts w:ascii="Arial" w:hAnsi="Arial" w:cs="Arial"/>
          <w:b/>
          <w:noProof/>
          <w:sz w:val="24"/>
          <w:szCs w:val="24"/>
          <w:lang w:eastAsia="ru-RU"/>
        </w:rPr>
        <mc:AlternateContent>
          <mc:Choice Requires="wps">
            <w:drawing>
              <wp:anchor distT="0" distB="0" distL="114300" distR="114300" simplePos="0" relativeHeight="251962368" behindDoc="0" locked="0" layoutInCell="1" allowOverlap="1" wp14:anchorId="631914D2" wp14:editId="3A00E06F">
                <wp:simplePos x="0" y="0"/>
                <wp:positionH relativeFrom="column">
                  <wp:posOffset>497205</wp:posOffset>
                </wp:positionH>
                <wp:positionV relativeFrom="paragraph">
                  <wp:posOffset>173990</wp:posOffset>
                </wp:positionV>
                <wp:extent cx="167640" cy="160020"/>
                <wp:effectExtent l="0" t="38100" r="60960" b="30480"/>
                <wp:wrapNone/>
                <wp:docPr id="216" name="Прямая со стрелкой 216"/>
                <wp:cNvGraphicFramePr/>
                <a:graphic xmlns:a="http://schemas.openxmlformats.org/drawingml/2006/main">
                  <a:graphicData uri="http://schemas.microsoft.com/office/word/2010/wordprocessingShape">
                    <wps:wsp>
                      <wps:cNvCnPr/>
                      <wps:spPr>
                        <a:xfrm flipV="1">
                          <a:off x="0" y="0"/>
                          <a:ext cx="167640" cy="1600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B5CD71" id="Прямая со стрелкой 216" o:spid="_x0000_s1026" type="#_x0000_t32" style="position:absolute;margin-left:39.15pt;margin-top:13.7pt;width:13.2pt;height:12.6pt;flip:y;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a/mAgIAABAEAAAOAAAAZHJzL2Uyb0RvYy54bWysU0uOEzEQ3SNxB8t70t0RCihKZxYZYIMg&#10;4rf3uO20hX8qm3x2AxeYI3AFNiz4aM7QfaMpu5MeBAghxKbkT73neq/Ki7O90WQrIChna1pNSkqE&#10;5a5RdlPT168e33tISYjMNkw7K2p6EIGeLe/eWez8XExd63QjgCCJDfOdr2kbo58XReCtMCxMnBcW&#10;L6UDwyJuYVM0wHbIbnQxLctZsXPQeHBchICn58MlXWZ+KQWPz6UMIhJdU6wt5gg5XqRYLBdsvgHm&#10;W8WPZbB/qMIwZfHRkeqcRUbegfqFyigOLjgZJ9yZwkmpuMgaUE1V/qTmZcu8yFrQnOBHm8L/o+XP&#10;tmsgqqnptJpRYpnBJnUf+8v+qvvefeqvSP++u8bQf+gvu8/dt+5rd919ISkbvdv5MEeKlV3DcRf8&#10;GpIRewmGSK38GxyLbA2KJfvs/GF0Xuwj4XhYzR7M7mN/OF5Vs7Kc5s4UA02i8xDiE+EMSYuahghM&#10;bdq4ctZijx0MT7Dt0xCxEASeAAmsbYqRKf3INiQePGqMoJjdaJFUYHpKKZKaof68igctBvgLIdGj&#10;VGdWkqdTrDSQLcO5at5WIwtmJohUWo+g8s+gY26CiTyxfwscs/OLzsYRaJR18LtX4/5UqhzyT6oH&#10;rUn2hWsOuZvZDhy77M/xi6S5/nGf4bcfeXkDAAD//wMAUEsDBBQABgAIAAAAIQDiZolO3gAAAAgB&#10;AAAPAAAAZHJzL2Rvd25yZXYueG1sTI9BT8JAFITvJv6HzTPxJltLoVD7SgwJR00ED3pbuo9ttfu2&#10;6S5Q/fUuJzxOZjLzTbkabSdONPjWMcLjJAFBXDvdskF4320eFiB8UKxV55gQfsjDqrq9KVWh3Znf&#10;6LQNRsQS9oVCaELoCyl93ZBVfuJ64ugd3GBViHIwUg/qHMttJ9MkmUurWo4Ljepp3VD9vT1ahJdg&#10;zWCXs01mDE8/v/xu/fH6i3h/Nz4/gQg0hmsYLvgRHarItHdH1l50CPliGpMIaZ6BuPhJloPYI8zS&#10;OciqlP8PVH8AAAD//wMAUEsBAi0AFAAGAAgAAAAhALaDOJL+AAAA4QEAABMAAAAAAAAAAAAAAAAA&#10;AAAAAFtDb250ZW50X1R5cGVzXS54bWxQSwECLQAUAAYACAAAACEAOP0h/9YAAACUAQAACwAAAAAA&#10;AAAAAAAAAAAvAQAAX3JlbHMvLnJlbHNQSwECLQAUAAYACAAAACEAkgWv5gICAAAQBAAADgAAAAAA&#10;AAAAAAAAAAAuAgAAZHJzL2Uyb0RvYy54bWxQSwECLQAUAAYACAAAACEA4maJTt4AAAAIAQAADwAA&#10;AAAAAAAAAAAAAABcBAAAZHJzL2Rvd25yZXYueG1sUEsFBgAAAAAEAAQA8wAAAGcFAAAAAA==&#10;" strokecolor="black [3040]">
                <v:stroke endarrow="block"/>
              </v:shape>
            </w:pict>
          </mc:Fallback>
        </mc:AlternateContent>
      </w:r>
      <w:r w:rsidRPr="00396B62">
        <w:rPr>
          <w:rFonts w:ascii="Arial" w:hAnsi="Arial" w:cs="Arial"/>
          <w:b/>
          <w:noProof/>
          <w:sz w:val="24"/>
          <w:szCs w:val="24"/>
          <w:lang w:eastAsia="ru-RU"/>
        </w:rPr>
        <mc:AlternateContent>
          <mc:Choice Requires="wps">
            <w:drawing>
              <wp:anchor distT="0" distB="0" distL="114300" distR="114300" simplePos="0" relativeHeight="251961344" behindDoc="0" locked="0" layoutInCell="1" allowOverlap="1" wp14:anchorId="1CCC41E5" wp14:editId="167F61D6">
                <wp:simplePos x="0" y="0"/>
                <wp:positionH relativeFrom="column">
                  <wp:posOffset>200025</wp:posOffset>
                </wp:positionH>
                <wp:positionV relativeFrom="paragraph">
                  <wp:posOffset>151130</wp:posOffset>
                </wp:positionV>
                <wp:extent cx="53340" cy="182880"/>
                <wp:effectExtent l="57150" t="38100" r="41910" b="26670"/>
                <wp:wrapNone/>
                <wp:docPr id="215" name="Прямая со стрелкой 215"/>
                <wp:cNvGraphicFramePr/>
                <a:graphic xmlns:a="http://schemas.openxmlformats.org/drawingml/2006/main">
                  <a:graphicData uri="http://schemas.microsoft.com/office/word/2010/wordprocessingShape">
                    <wps:wsp>
                      <wps:cNvCnPr/>
                      <wps:spPr>
                        <a:xfrm flipH="1" flipV="1">
                          <a:off x="0" y="0"/>
                          <a:ext cx="53340"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A6B95B" id="Прямая со стрелкой 215" o:spid="_x0000_s1026" type="#_x0000_t32" style="position:absolute;margin-left:15.75pt;margin-top:11.9pt;width:4.2pt;height:14.4pt;flip:x y;z-index:251961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qRCgIAABkEAAAOAAAAZHJzL2Uyb0RvYy54bWysU0uOEzEQ3SNxB8t70kmGQVGUziwyfBYI&#10;In57j9tOW/inskknu4ELzBG4AhsWMKM5Q/eNKLuTBvGREGJTKtv1XtWrKi/OdkaTrYCgnC3pZDSm&#10;RFjuKmU3JX396tG9GSUhMlsx7awo6V4Eera8e2fR+LmYutrpSgBBEhvmjS9pHaOfF0XgtTAsjJwX&#10;Fh+lA8MiHmFTVMAaZDe6mI7HD4rGQeXBcREC3p73j3SZ+aUUPD6XMohIdEmxtpgtZHuRbLFcsPkG&#10;mK8VP5TB/qEKw5TFpAPVOYuMvAP1C5VRHFxwMo64M4WTUnGRNaCayfgnNS9r5kXWgs0JfmhT+H+0&#10;/Nl2DURVJZ1OTimxzOCQ2o/dZXfV3rSfuivSvW9v0XQfusv2c3vdfm1v2y8kRWPvGh/mSLGyazic&#10;gl9DasROgiFSK/8E14Jm703y0hvKJrs8g/0wA7GLhOPl6cnJfRwUx5fJbDqb5REVPV/CegjxsXCG&#10;JKekIQJTmzqunLU4bAd9BrZ9GiJWhMAjIIG1TTYypR/aisS9R7ERFLMbLZIcDE8hRZLVC8le3GvR&#10;w18Iic3CMvs0eU3FSgPZMlyw6u1kYMHIBJFK6wE0zur/CDrEJpjIq/u3wCE6Z3Q2DkCjrIPfZY27&#10;Y6myjz+q7rUm2Reu2uex5nbg/uX+HP5KWvAfzxn+/UcvvwEAAP//AwBQSwMEFAAGAAgAAAAhANRE&#10;pyncAAAABwEAAA8AAABkcnMvZG93bnJldi54bWxMj8FOwzAQRO9I/QdrK3GjThMa0ZBNVSE4oR4o&#10;5e7GSxJhr9PYaQNfjznR42hGM2/KzWSNONPgO8cIy0UCgrh2uuMG4fD+cvcAwgfFWhnHhPBNHjbV&#10;7KZUhXYXfqPzPjQilrAvFEIbQl9I6euWrPIL1xNH79MNVoUoh0bqQV1iuTUyTZJcWtVxXGhVT08t&#10;1V/70SI873Kt6YON7V4Pjd79mNP9aBBv59P2EUSgKfyH4Q8/okMVmY5uZO2FQciWq5hESLP4IPrZ&#10;eg3iiLBKc5BVKa/5q18AAAD//wMAUEsBAi0AFAAGAAgAAAAhALaDOJL+AAAA4QEAABMAAAAAAAAA&#10;AAAAAAAAAAAAAFtDb250ZW50X1R5cGVzXS54bWxQSwECLQAUAAYACAAAACEAOP0h/9YAAACUAQAA&#10;CwAAAAAAAAAAAAAAAAAvAQAAX3JlbHMvLnJlbHNQSwECLQAUAAYACAAAACEAFzg6kQoCAAAZBAAA&#10;DgAAAAAAAAAAAAAAAAAuAgAAZHJzL2Uyb0RvYy54bWxQSwECLQAUAAYACAAAACEA1ESnKdwAAAAH&#10;AQAADwAAAAAAAAAAAAAAAABkBAAAZHJzL2Rvd25yZXYueG1sUEsFBgAAAAAEAAQA8wAAAG0FAAAA&#10;AA==&#10;" strokecolor="black [3040]">
                <v:stroke endarrow="block"/>
              </v:shape>
            </w:pict>
          </mc:Fallback>
        </mc:AlternateContent>
      </w:r>
      <w:r w:rsidRPr="00396B62">
        <w:rPr>
          <w:rFonts w:ascii="Arial" w:hAnsi="Arial" w:cs="Arial"/>
          <w:b/>
          <w:sz w:val="24"/>
          <w:szCs w:val="24"/>
          <w:lang w:val="en-US" w:eastAsia="zh-CN"/>
        </w:rPr>
        <w:t>H</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H</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I</w:t>
      </w:r>
      <w:r w:rsidRPr="00396B62">
        <w:rPr>
          <w:rFonts w:ascii="Arial" w:hAnsi="Arial" w:cs="Arial"/>
          <w:b/>
          <w:sz w:val="24"/>
          <w:szCs w:val="24"/>
          <w:lang w:eastAsia="zh-CN"/>
        </w:rPr>
        <w:t xml:space="preserve"> – </w:t>
      </w:r>
      <w:r w:rsidRPr="00396B62">
        <w:rPr>
          <w:rFonts w:ascii="Arial" w:hAnsi="Arial" w:cs="Arial"/>
          <w:b/>
          <w:sz w:val="24"/>
          <w:szCs w:val="24"/>
          <w:lang w:val="en-US" w:eastAsia="zh-CN"/>
        </w:rPr>
        <w:t>I</w:t>
      </w:r>
      <w:r w:rsidRPr="00396B62">
        <w:rPr>
          <w:rFonts w:ascii="Arial" w:hAnsi="Arial" w:cs="Arial"/>
          <w:b/>
          <w:sz w:val="24"/>
          <w:szCs w:val="24"/>
          <w:lang w:eastAsia="zh-CN"/>
        </w:rPr>
        <w:t xml:space="preserve"> </w:t>
      </w:r>
    </w:p>
    <w:p w14:paraId="2EC827A1" w14:textId="715C10AD" w:rsidR="008E7E7A" w:rsidRDefault="008E7E7A" w:rsidP="00C316DF">
      <w:pPr>
        <w:rPr>
          <w:rFonts w:ascii="Arial" w:hAnsi="Arial" w:cs="Arial"/>
          <w:sz w:val="24"/>
          <w:szCs w:val="24"/>
          <w:lang w:eastAsia="zh-CN"/>
        </w:rPr>
      </w:pPr>
      <w:r w:rsidRPr="008E7E7A">
        <w:rPr>
          <w:rFonts w:ascii="Arial" w:hAnsi="Arial" w:cs="Arial"/>
          <w:sz w:val="24"/>
          <w:szCs w:val="24"/>
          <w:lang w:eastAsia="zh-CN"/>
        </w:rPr>
        <w:t xml:space="preserve">     571 </w:t>
      </w:r>
      <w:r>
        <w:rPr>
          <w:rFonts w:ascii="Arial" w:hAnsi="Arial" w:cs="Arial"/>
          <w:sz w:val="24"/>
          <w:szCs w:val="24"/>
          <w:lang w:eastAsia="zh-CN"/>
        </w:rPr>
        <w:t>кДж/моль – это энергия, которую сообщают системе.</w:t>
      </w:r>
    </w:p>
    <w:p w14:paraId="4EAED5DE" w14:textId="2BEAABBF" w:rsidR="008E7E7A" w:rsidRDefault="008E7E7A" w:rsidP="00C316DF">
      <w:pPr>
        <w:rPr>
          <w:rFonts w:ascii="Arial" w:hAnsi="Arial" w:cs="Arial"/>
          <w:sz w:val="24"/>
          <w:szCs w:val="24"/>
          <w:lang w:eastAsia="zh-CN"/>
        </w:rPr>
      </w:pPr>
      <w:r>
        <w:rPr>
          <w:rFonts w:ascii="Arial" w:hAnsi="Arial" w:cs="Arial"/>
          <w:sz w:val="24"/>
          <w:szCs w:val="24"/>
          <w:lang w:eastAsia="zh-CN"/>
        </w:rPr>
        <w:t>Реакция идет через полный разрыв химических связей в исходных молекулах.</w:t>
      </w:r>
    </w:p>
    <w:p w14:paraId="152447FF" w14:textId="0E8AF630" w:rsidR="008E7E7A" w:rsidRDefault="007B3C94" w:rsidP="00C316DF">
      <w:pPr>
        <w:rPr>
          <w:rFonts w:ascii="Arial" w:hAnsi="Arial" w:cs="Arial"/>
          <w:sz w:val="24"/>
          <w:szCs w:val="24"/>
          <w:lang w:eastAsia="zh-CN"/>
        </w:rPr>
      </w:pPr>
      <w:r>
        <w:rPr>
          <w:rFonts w:ascii="Arial" w:hAnsi="Arial" w:cs="Arial"/>
          <w:noProof/>
          <w:sz w:val="24"/>
          <w:szCs w:val="24"/>
          <w:lang w:eastAsia="ru-RU"/>
        </w:rPr>
        <mc:AlternateContent>
          <mc:Choice Requires="wps">
            <w:drawing>
              <wp:anchor distT="0" distB="0" distL="114300" distR="114300" simplePos="0" relativeHeight="251977728" behindDoc="1" locked="0" layoutInCell="1" allowOverlap="1" wp14:anchorId="3A182EDD" wp14:editId="740BC4E1">
                <wp:simplePos x="0" y="0"/>
                <wp:positionH relativeFrom="margin">
                  <wp:align>center</wp:align>
                </wp:positionH>
                <wp:positionV relativeFrom="paragraph">
                  <wp:posOffset>226061</wp:posOffset>
                </wp:positionV>
                <wp:extent cx="548640" cy="441960"/>
                <wp:effectExtent l="0" t="3810" r="19050" b="19050"/>
                <wp:wrapNone/>
                <wp:docPr id="226" name="Надпись 226"/>
                <wp:cNvGraphicFramePr/>
                <a:graphic xmlns:a="http://schemas.openxmlformats.org/drawingml/2006/main">
                  <a:graphicData uri="http://schemas.microsoft.com/office/word/2010/wordprocessingShape">
                    <wps:wsp>
                      <wps:cNvSpPr txBox="1"/>
                      <wps:spPr>
                        <a:xfrm rot="16200000">
                          <a:off x="0" y="0"/>
                          <a:ext cx="548640" cy="44196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7E2C0B2" w14:textId="77777777" w:rsidR="007B3C94" w:rsidRPr="00493139" w:rsidRDefault="007B3C94" w:rsidP="007B3C94">
                            <w:pPr>
                              <w:rPr>
                                <w:vertAlign w:val="subscript"/>
                              </w:r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182EDD" id="Надпись 226" o:spid="_x0000_s1115" type="#_x0000_t202" style="position:absolute;margin-left:0;margin-top:17.8pt;width:43.2pt;height:34.8pt;rotation:-90;z-index:-2513387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K/ytgIAANIFAAAOAAAAZHJzL2Uyb0RvYy54bWysVM1uEzEQviPxDpbvdJOQhjbqpgqtipAq&#10;WtGinh2vnVh4PcZ2shtu3HkF3oEDB268QvpGjL27aVoqoSL2sBp7vhnPfPNzdFyXmqyE8wpMTvt7&#10;PUqE4VAoM8/ph+uzFweU+MBMwTQYkdO18PR48vzZUWXHYgAL0IVwBJ0YP65sThch2HGWeb4QJfN7&#10;YIVBpQRXsoBHN88Kxyr0Xups0OuNsgpcYR1w4T3enjZKOkn+pRQ8XEjpRSA6pxhbSH+X/rP4zyZH&#10;bDx3zC4Ub8Ng/xBFyZTBR7euTllgZOnUH65KxR14kGGPQ5mBlIqLlANm0+89yOZqwaxIuSA53m5p&#10;8v/PLX+3unREFTkdDEaUGFZikTbfNt83Pza/Nj9vv9x+JVGDPFXWjxF+ZdEg1K+hxnp39x4vY/q1&#10;dCVxgDT3R1ge/BIrmCdBOBZgvSVd1IFwvNwfHoyGqOGoGg77h6NUlKzxFX1a58MbASWJQk4d1jQ5&#10;ZatzHzAuhHaQCPegVXGmtE6H2EfiRDuyYtgBs3mKGC3uobQhVU5HL/ebaO/pUif+xQP60yY+J1LH&#10;tWFFvhpekhTWWkSMNu+FRMYTH4/EyDgXJnRxJnRESczoKYYt/i6qpxg3eaBFehlM2BqXyoBL9D8g&#10;pvjYhSwbPBZmJ+8ohnpWp1Y7OOz6ZgbFGtspdQz2gLf8TGGVz5kPl8zhJOIlbpdwgT+pAasErUTJ&#10;Atznx+4jHgcEtZRUONk59Z+WzAlK9FuDo3PYH8Z+C+kw3H81wIPb1cx2NWZZngC2Tj9Fl8SID7oT&#10;pYPyBpfQNL6KKmY4vp3T0Iknodk3uMS4mE4TCIffsnBuriyPriPNsYev6xvmbNvoASfkHXQ7gI0f&#10;9HuDjZYGpssAUqVhiEQ3rLYFwMWRZqRdcnEz7Z4T6m4VT34DAAD//wMAUEsDBBQABgAIAAAAIQAK&#10;WpUY3QAAAAcBAAAPAAAAZHJzL2Rvd25yZXYueG1sTI9BT8JAEIXvJv6HzZh4ky2V0KZ2SwgGDR5I&#10;QL0vu2Nb6c423QXqv3c46XHyvrz3TbkYXSfOOITWk4LpJAGBZLxtqVbw8b5+yEGEqMnqzhMq+MEA&#10;i+r2ptSF9Rfa4Xkfa8ElFAqtoImxL6QMpkGnw8T3SJx9+cHpyOdQSzvoC5e7TqZJMpdOt8QLje5x&#10;1aA57k9OgVnPPr1522x339vXvqUsXz2/BKXu78blE4iIY/yD4arP6lCx08GfyAbRKchnDCpIsxQE&#10;x1nOnx0Ymz7OQVal/O9f/QIAAP//AwBQSwECLQAUAAYACAAAACEAtoM4kv4AAADhAQAAEwAAAAAA&#10;AAAAAAAAAAAAAAAAW0NvbnRlbnRfVHlwZXNdLnhtbFBLAQItABQABgAIAAAAIQA4/SH/1gAAAJQB&#10;AAALAAAAAAAAAAAAAAAAAC8BAABfcmVscy8ucmVsc1BLAQItABQABgAIAAAAIQB6YK/ytgIAANIF&#10;AAAOAAAAAAAAAAAAAAAAAC4CAABkcnMvZTJvRG9jLnhtbFBLAQItABQABgAIAAAAIQAKWpUY3QAA&#10;AAcBAAAPAAAAAAAAAAAAAAAAABAFAABkcnMvZG93bnJldi54bWxQSwUGAAAAAAQABADzAAAAGgYA&#10;AAAA&#10;" fillcolor="white [3212]" strokecolor="white [3212]" strokeweight=".5pt">
                <v:textbox>
                  <w:txbxContent>
                    <w:p w14:paraId="17E2C0B2" w14:textId="77777777" w:rsidR="007B3C94" w:rsidRPr="00493139" w:rsidRDefault="007B3C94" w:rsidP="007B3C94">
                      <w:pPr>
                        <w:rPr>
                          <w:vertAlign w:val="subscript"/>
                        </w:rPr>
                      </w:pPr>
                      <w:r>
                        <w:t>…..</w:t>
                      </w:r>
                    </w:p>
                  </w:txbxContent>
                </v:textbox>
                <w10:wrap anchorx="margin"/>
              </v:shape>
            </w:pict>
          </mc:Fallback>
        </mc:AlternateContent>
      </w:r>
      <w:r>
        <w:rPr>
          <w:rFonts w:ascii="Arial" w:hAnsi="Arial" w:cs="Arial"/>
          <w:noProof/>
          <w:sz w:val="24"/>
          <w:szCs w:val="24"/>
          <w:lang w:eastAsia="ru-RU"/>
        </w:rPr>
        <mc:AlternateContent>
          <mc:Choice Requires="wps">
            <w:drawing>
              <wp:anchor distT="0" distB="0" distL="114300" distR="114300" simplePos="0" relativeHeight="251975680" behindDoc="1" locked="0" layoutInCell="1" allowOverlap="1" wp14:anchorId="1051ACCB" wp14:editId="4B65B13B">
                <wp:simplePos x="0" y="0"/>
                <wp:positionH relativeFrom="column">
                  <wp:posOffset>2089785</wp:posOffset>
                </wp:positionH>
                <wp:positionV relativeFrom="paragraph">
                  <wp:posOffset>228600</wp:posOffset>
                </wp:positionV>
                <wp:extent cx="548640" cy="441960"/>
                <wp:effectExtent l="0" t="3810" r="19050" b="19050"/>
                <wp:wrapNone/>
                <wp:docPr id="224" name="Надпись 224"/>
                <wp:cNvGraphicFramePr/>
                <a:graphic xmlns:a="http://schemas.openxmlformats.org/drawingml/2006/main">
                  <a:graphicData uri="http://schemas.microsoft.com/office/word/2010/wordprocessingShape">
                    <wps:wsp>
                      <wps:cNvSpPr txBox="1"/>
                      <wps:spPr>
                        <a:xfrm rot="16200000">
                          <a:off x="0" y="0"/>
                          <a:ext cx="548640" cy="44196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E5B1B00" w14:textId="4C7B8A2B" w:rsidR="007B3C94" w:rsidRPr="00493139" w:rsidRDefault="007B3C94" w:rsidP="007B3C94">
                            <w:pPr>
                              <w:rPr>
                                <w:vertAlign w:val="subscript"/>
                              </w:r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51ACCB" id="Надпись 224" o:spid="_x0000_s1116" type="#_x0000_t202" style="position:absolute;margin-left:164.55pt;margin-top:18pt;width:43.2pt;height:34.8pt;rotation:-90;z-index:-25134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ZtQIAANIFAAAOAAAAZHJzL2Uyb0RvYy54bWysVM1uEzEQviPxDpbvdJOwDW3UTRVaFSFV&#10;bUWKena8drLC6zG2k91w651X4B04cODGK6RvxNi7m6alEipiDyt75pvxzDc/R8d1qchKWFeAzmh/&#10;r0eJ0BzyQs8z+vH67NUBJc4znTMFWmR0LRw9Hr98cVSZkRjAAlQuLEEn2o0qk9GF92aUJI4vRMnc&#10;HhihUSnBlszj1c6T3LIKvZcqGfR6w6QCmxsLXDiH0tNGScfRv5SC+0spnfBEZRRj8/Fv438W/sn4&#10;iI3mlplFwdsw2D9EUbJC46NbV6fMM7K0xR+uyoJbcCD9HocyASkLLmIOmE2/9yib6YIZEXNBcpzZ&#10;0uT+n1t+sbqypMgzOhiklGhWYpE23zbfNz82vzY/727vvpKgQZ4q40YInxo08PVbqLHendyhMKRf&#10;S1sSC0hzf4jlwS+ygnkShGMB1lvSRe0JR+F+ejBMUcNRlab9w2EsStL4Cj6Ndf6dgJKEQ0Yt1jQ6&#10;Zatz5zEuhHaQAHegivysUCpeQh+JE2XJimEHzOYxYrR4gFKaVBkdvt5von2gi534Fw/oT+nwnIgd&#10;14YV+Gp4iSe/ViJglP4gJDIe+XgiRsa50L6LM6IDSmJGzzFs8fdRPce4yQMt4sug/da4LDTYSP8j&#10;YvJPXciywWNhdvIOR1/P6thqh7HEQTSDfI3tFDsGe8AZflZglc+Z81fM4iSiELeLv8SfVIBVgvZE&#10;yQLsl6fkAY8DglpKKpzsjLrPS2YFJeq9xtE57Keh33y8pPtvBnixu5rZrkYvyxPA1unH6OIx4L3q&#10;jtJCeYNLaBJeRRXTHN/OqO+OJ77ZN7jEuJhMIgiH3zB/rqeGB9eB5tDD1/UNs6ZtdI8TcgHdDmCj&#10;R/3eYIOlhsnSgyziMNyz2hYAF0eckXbJhc20e4+o+1U8/g0AAP//AwBQSwMEFAAGAAgAAAAhAB9r&#10;ScrgAAAACgEAAA8AAABkcnMvZG93bnJldi54bWxMj8FOwzAQRO9I/IO1SNyonTY0VYhToaKC4FCp&#10;Be6usySBeB3Fbhv+vtsTHFfzNPO2WI6uE0ccQutJQzJRIJCsr1qqNXy8r+8WIEI0VJnOE2r4xQDL&#10;8vqqMHnlT7TF4y7Wgkso5EZDE2OfSxlsg86Eie+ROPvygzORz6GW1WBOXO46OVVqLp1piRca0+Oq&#10;QfuzOzgNdp1+evv2utl+b176lrLF6uk5aH17Mz4+gIg4xj8YLvqsDiU77f2BqiA6DbNZds+ohmk2&#10;B8FAqrIExJ7JJFUgy0L+f6E8AwAA//8DAFBLAQItABQABgAIAAAAIQC2gziS/gAAAOEBAAATAAAA&#10;AAAAAAAAAAAAAAAAAABbQ29udGVudF9UeXBlc10ueG1sUEsBAi0AFAAGAAgAAAAhADj9If/WAAAA&#10;lAEAAAsAAAAAAAAAAAAAAAAALwEAAF9yZWxzLy5yZWxzUEsBAi0AFAAGAAgAAAAhACLP5pm1AgAA&#10;0gUAAA4AAAAAAAAAAAAAAAAALgIAAGRycy9lMm9Eb2MueG1sUEsBAi0AFAAGAAgAAAAhAB9rScrg&#10;AAAACgEAAA8AAAAAAAAAAAAAAAAADwUAAGRycy9kb3ducmV2LnhtbFBLBQYAAAAABAAEAPMAAAAc&#10;BgAAAAA=&#10;" fillcolor="white [3212]" strokecolor="white [3212]" strokeweight=".5pt">
                <v:textbox>
                  <w:txbxContent>
                    <w:p w14:paraId="6E5B1B00" w14:textId="4C7B8A2B" w:rsidR="007B3C94" w:rsidRPr="00493139" w:rsidRDefault="007B3C94" w:rsidP="007B3C94">
                      <w:pPr>
                        <w:rPr>
                          <w:vertAlign w:val="subscript"/>
                        </w:rPr>
                      </w:pPr>
                      <w:r>
                        <w:t>…..</w:t>
                      </w:r>
                    </w:p>
                  </w:txbxContent>
                </v:textbox>
              </v:shape>
            </w:pict>
          </mc:Fallback>
        </mc:AlternateContent>
      </w:r>
      <w:r>
        <w:rPr>
          <w:rFonts w:ascii="Arial" w:hAnsi="Arial" w:cs="Arial"/>
          <w:noProof/>
          <w:sz w:val="24"/>
          <w:szCs w:val="24"/>
          <w:lang w:eastAsia="ru-RU"/>
        </w:rPr>
        <mc:AlternateContent>
          <mc:Choice Requires="wps">
            <w:drawing>
              <wp:anchor distT="0" distB="0" distL="114300" distR="114300" simplePos="0" relativeHeight="251973632" behindDoc="1" locked="0" layoutInCell="1" allowOverlap="1" wp14:anchorId="6B300DDB" wp14:editId="5E975314">
                <wp:simplePos x="0" y="0"/>
                <wp:positionH relativeFrom="column">
                  <wp:posOffset>2364105</wp:posOffset>
                </wp:positionH>
                <wp:positionV relativeFrom="paragraph">
                  <wp:posOffset>262890</wp:posOffset>
                </wp:positionV>
                <wp:extent cx="548640" cy="441960"/>
                <wp:effectExtent l="0" t="0" r="22860" b="15240"/>
                <wp:wrapNone/>
                <wp:docPr id="223" name="Надпись 223"/>
                <wp:cNvGraphicFramePr/>
                <a:graphic xmlns:a="http://schemas.openxmlformats.org/drawingml/2006/main">
                  <a:graphicData uri="http://schemas.microsoft.com/office/word/2010/wordprocessingShape">
                    <wps:wsp>
                      <wps:cNvSpPr txBox="1"/>
                      <wps:spPr>
                        <a:xfrm>
                          <a:off x="0" y="0"/>
                          <a:ext cx="548640" cy="44196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9C5460" w14:textId="4EAF380E" w:rsidR="007B3C94" w:rsidRPr="00493139" w:rsidRDefault="007B3C94" w:rsidP="007B3C94">
                            <w:pPr>
                              <w:rPr>
                                <w:vertAlign w:val="subscript"/>
                              </w:r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300DDB" id="Надпись 223" o:spid="_x0000_s1117" type="#_x0000_t202" style="position:absolute;margin-left:186.15pt;margin-top:20.7pt;width:43.2pt;height:34.8pt;z-index:-25134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6JZrQIAAMMFAAAOAAAAZHJzL2Uyb0RvYy54bWysVM1uEzEQviPxDpbvdJM0DU3UTRVaFSFV&#10;bUWKena8drLC6zG2k91w484r8A4cOHDjFdI3YuzdTZNSCRVx2R17vhnPfPNzcloViqyEdTnolHYP&#10;OpQIzSHL9TylH24vXh1T4jzTGVOgRUrXwtHT8csXJ6UZiR4sQGXCEnSi3ag0KV14b0ZJ4vhCFMwd&#10;gBEalRJswTwe7TzJLCvRe6GSXqczSEqwmbHAhXN4e14r6Tj6l1Jwfy2lE56olGJsPn5t/M7CNxmf&#10;sNHcMrPIeRMG+4coCpZrfHTr6px5RpY2/8NVkXMLDqQ/4FAkIGXORcwBs+l2HmUzXTAjYi5IjjNb&#10;mtz/c8uvVjeW5FlKe71DSjQrsEibb5vvmx+bX5uf91/uv5KgQZ5K40YInxo08NUbqLDe7b3Dy5B+&#10;JW0R/pgYQT0yvt6yLCpPOF4e9Y8HfdRwVPX73eEgViF5MDbW+bcCChKElFosYuSWrS6dx0AQ2kLC&#10;Ww5Unl3kSsVDaBxxpixZMSz5bB5DRIs9lNKkTOng8KgTHe/pYuv9xQP6Uzo8J2KLNWEFgmoiouTX&#10;SgSM0u+FRIojH0/EyDgX2rdxRnRASczoOYYN/iGq5xjXeaBFfBm03xoXuQZbs7RPbfaxDVnWeCzM&#10;Tt5B9NWsir013DbKDLI19o+FehKd4Rc5VvmSOX/DLI4eNgauE3+NH6kAqwSNRMkC7Oen7gMeJwK1&#10;lJQ4yil1n5bMCkrUO42zMuz2Q7/5eOgfve7hwe5qZrsavSzOAFuni4vL8CgGvFetKC0Ud7h1JuFV&#10;VDHN8e2U+lY88/WCwa3FxWQSQTjthvlLPTU8uA40hx6+re6YNU2je5yQK2iHno0e9XuNDZYaJksP&#10;Mo/DEIiuWW0KgJsizkiz1cIq2j1H1MPuHf8GAAD//wMAUEsDBBQABgAIAAAAIQBMnuXQ3gAAAAoB&#10;AAAPAAAAZHJzL2Rvd25yZXYueG1sTI/BboMwEETvlfoP1lbqrTEkpFCCiVClnHJqgtqrgx1AwWtk&#10;G0L/vttTe1zN08zbYr+Ygc3a+d6igHgVAdPYWNVjK6A+H14yYD5IVHKwqAV8aw/78vGhkLmyd/zQ&#10;8ym0jErQ51JAF8KYc+6bThvpV3bUSNnVOiMDna7lysk7lZuBr6PolRvZIy10ctTvnW5up8kI+Dye&#10;DxyP2VRv+6q64Vc6v9VOiOenpdoBC3oJfzD86pM6lOR0sRMqzwYBm3S9IVRAEifACEi2WQrsQmQc&#10;R8DLgv9/ofwBAAD//wMAUEsBAi0AFAAGAAgAAAAhALaDOJL+AAAA4QEAABMAAAAAAAAAAAAAAAAA&#10;AAAAAFtDb250ZW50X1R5cGVzXS54bWxQSwECLQAUAAYACAAAACEAOP0h/9YAAACUAQAACwAAAAAA&#10;AAAAAAAAAAAvAQAAX3JlbHMvLnJlbHNQSwECLQAUAAYACAAAACEAqJeiWa0CAADDBQAADgAAAAAA&#10;AAAAAAAAAAAuAgAAZHJzL2Uyb0RvYy54bWxQSwECLQAUAAYACAAAACEATJ7l0N4AAAAKAQAADwAA&#10;AAAAAAAAAAAAAAAHBQAAZHJzL2Rvd25yZXYueG1sUEsFBgAAAAAEAAQA8wAAABIGAAAAAA==&#10;" fillcolor="white [3212]" strokecolor="white [3212]" strokeweight=".5pt">
                <v:textbox>
                  <w:txbxContent>
                    <w:p w14:paraId="039C5460" w14:textId="4EAF380E" w:rsidR="007B3C94" w:rsidRPr="00493139" w:rsidRDefault="007B3C94" w:rsidP="007B3C94">
                      <w:pPr>
                        <w:rPr>
                          <w:vertAlign w:val="subscript"/>
                        </w:rPr>
                      </w:pPr>
                      <w:r>
                        <w:t>………</w:t>
                      </w:r>
                    </w:p>
                  </w:txbxContent>
                </v:textbox>
              </v:shape>
            </w:pict>
          </mc:Fallback>
        </mc:AlternateContent>
      </w:r>
      <w:r>
        <w:rPr>
          <w:rFonts w:ascii="Arial" w:hAnsi="Arial" w:cs="Arial"/>
          <w:noProof/>
          <w:sz w:val="24"/>
          <w:szCs w:val="24"/>
          <w:lang w:eastAsia="ru-RU"/>
        </w:rPr>
        <mc:AlternateContent>
          <mc:Choice Requires="wps">
            <w:drawing>
              <wp:anchor distT="0" distB="0" distL="114300" distR="114300" simplePos="0" relativeHeight="251971584" behindDoc="0" locked="0" layoutInCell="1" allowOverlap="1" wp14:anchorId="7CB62171" wp14:editId="1D0C8022">
                <wp:simplePos x="0" y="0"/>
                <wp:positionH relativeFrom="column">
                  <wp:posOffset>398145</wp:posOffset>
                </wp:positionH>
                <wp:positionV relativeFrom="paragraph">
                  <wp:posOffset>278130</wp:posOffset>
                </wp:positionV>
                <wp:extent cx="182880" cy="76200"/>
                <wp:effectExtent l="38100" t="0" r="26670" b="57150"/>
                <wp:wrapNone/>
                <wp:docPr id="222" name="Прямая со стрелкой 222"/>
                <wp:cNvGraphicFramePr/>
                <a:graphic xmlns:a="http://schemas.openxmlformats.org/drawingml/2006/main">
                  <a:graphicData uri="http://schemas.microsoft.com/office/word/2010/wordprocessingShape">
                    <wps:wsp>
                      <wps:cNvCnPr/>
                      <wps:spPr>
                        <a:xfrm flipH="1">
                          <a:off x="0" y="0"/>
                          <a:ext cx="182880" cy="76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376ECF" id="Прямая со стрелкой 222" o:spid="_x0000_s1026" type="#_x0000_t32" style="position:absolute;margin-left:31.35pt;margin-top:21.9pt;width:14.4pt;height:6pt;flip:x;z-index:25197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dNAAIAAA8EAAAOAAAAZHJzL2Uyb0RvYy54bWysU0uOEzEQ3SNxB8t70kkvhqiVziwyfBYI&#10;Ij4H8LjttIV/Kpt8dgMXmCNwBTYs+GjO0H0jyu6kGTEIIcSm1Lbrvar3qnpxvjeabAUE5WxNZ5Mp&#10;JcJy1yi7qemb148fzCkJkdmGaWdFTQ8i0PPl/XuLna9E6VqnGwEESWyodr6mbYy+KorAW2FYmDgv&#10;LD5KB4ZFPMKmaIDtkN3oopxOz4qdg8aD4yIEvL0YHuky80speHwhZRCR6JpibzFHyPEyxWK5YNUG&#10;mG8VP7bB/qELw5TFoiPVBYuMvAN1h8ooDi44GSfcmcJJqbjIGlDNbPqLmlct8yJrQXOCH20K/4+W&#10;P9+ugaimpmVZUmKZwSF1H/ur/rr73n3qr0n/vrvB0H/or7rP3bfua3fTfSEpG73b+VAhxcqu4XgK&#10;fg3JiL0EQ6RW/imuRbYGxZJ9dv4wOi/2kXC8nM3L+Rznw/Hp4RkONpEXA0ti8xDiE+EMSR81DRGY&#10;2rRx5azFETsYKrDtsxAH4AmQwNqmGJnSj2xD4sGjxAiK2Y0WxzoppUhihvbzVzxoMcBfCokWpTaz&#10;kLycYqWBbBmuVfN2NrJgZoJIpfUImv4ZdMxNMJEX9m+BY3au6GwcgUZZB7+rGvenVuWQf1I9aE2y&#10;L11zyMPMduDW5Tkc/5C01rfPGf7zP17+AAAA//8DAFBLAwQUAAYACAAAACEAKarVjt0AAAAHAQAA&#10;DwAAAGRycy9kb3ducmV2LnhtbEyPzU7DMBCE70i8g7VI3KjTn5Q2xKlQpR5BouVAb268dQLxOrLd&#10;NvD0LKdyHM1o5ptyNbhOnDHE1pOC8SgDgVR705JV8L7bPCxAxKTJ6M4TKvjGCKvq9qbUhfEXesPz&#10;NlnBJRQLraBJqS+kjHWDTseR75HYO/rgdGIZrDRBX7jcdXKSZXPpdEu80Oge1w3WX9uTU/CSnA1u&#10;mW9m1tJ0/xl364/XH6Xu74bnJxAJh3QNwx8+o0PFTAd/IhNFp2A+eeSkgtmUH7C/HOcgDgryfAGy&#10;KuV//uoXAAD//wMAUEsBAi0AFAAGAAgAAAAhALaDOJL+AAAA4QEAABMAAAAAAAAAAAAAAAAAAAAA&#10;AFtDb250ZW50X1R5cGVzXS54bWxQSwECLQAUAAYACAAAACEAOP0h/9YAAACUAQAACwAAAAAAAAAA&#10;AAAAAAAvAQAAX3JlbHMvLnJlbHNQSwECLQAUAAYACAAAACEA0hVHTQACAAAPBAAADgAAAAAAAAAA&#10;AAAAAAAuAgAAZHJzL2Uyb0RvYy54bWxQSwECLQAUAAYACAAAACEAKarVjt0AAAAHAQAADwAAAAAA&#10;AAAAAAAAAABaBAAAZHJzL2Rvd25yZXYueG1sUEsFBgAAAAAEAAQA8wAAAGQFAAAAAA==&#10;" strokecolor="black [3040]">
                <v:stroke endarrow="block"/>
              </v:shape>
            </w:pict>
          </mc:Fallback>
        </mc:AlternateContent>
      </w:r>
      <w:r>
        <w:rPr>
          <w:rFonts w:ascii="Arial" w:hAnsi="Arial" w:cs="Arial"/>
          <w:noProof/>
          <w:sz w:val="24"/>
          <w:szCs w:val="24"/>
          <w:lang w:eastAsia="ru-RU"/>
        </w:rPr>
        <mc:AlternateContent>
          <mc:Choice Requires="wps">
            <w:drawing>
              <wp:anchor distT="0" distB="0" distL="114300" distR="114300" simplePos="0" relativeHeight="251970560" behindDoc="1" locked="0" layoutInCell="1" allowOverlap="1" wp14:anchorId="61A882CC" wp14:editId="2C3D3E8A">
                <wp:simplePos x="0" y="0"/>
                <wp:positionH relativeFrom="column">
                  <wp:posOffset>268605</wp:posOffset>
                </wp:positionH>
                <wp:positionV relativeFrom="paragraph">
                  <wp:posOffset>64770</wp:posOffset>
                </wp:positionV>
                <wp:extent cx="868680" cy="320040"/>
                <wp:effectExtent l="0" t="0" r="26670" b="22860"/>
                <wp:wrapNone/>
                <wp:docPr id="221" name="Надпись 221"/>
                <wp:cNvGraphicFramePr/>
                <a:graphic xmlns:a="http://schemas.openxmlformats.org/drawingml/2006/main">
                  <a:graphicData uri="http://schemas.microsoft.com/office/word/2010/wordprocessingShape">
                    <wps:wsp>
                      <wps:cNvSpPr txBox="1"/>
                      <wps:spPr>
                        <a:xfrm>
                          <a:off x="0" y="0"/>
                          <a:ext cx="868680" cy="32004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F95F3A8" w14:textId="4F1BC19D" w:rsidR="007B3C94" w:rsidRPr="00493139" w:rsidRDefault="007B3C94" w:rsidP="007B3C94">
                            <w:pPr>
                              <w:rPr>
                                <w:vertAlign w:val="subscript"/>
                              </w:rPr>
                            </w:pPr>
                            <w:r>
                              <w:t>сообщаем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882CC" id="Надпись 221" o:spid="_x0000_s1118" type="#_x0000_t202" style="position:absolute;margin-left:21.15pt;margin-top:5.1pt;width:68.4pt;height:25.2pt;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2XrAIAAMMFAAAOAAAAZHJzL2Uyb0RvYy54bWysVM1uEzEQviPxDpbvdJP0hzbqpgqtipCq&#10;tiJFPTteO1nhtY3tJBtu3HkF3oEDB268QvpGfPZm07RUQkUo0mbs+WY8883P8UldKTIXzpdG57S7&#10;06FEaG6KUk9y+uHm/NUhJT4wXTBltMjpUnh6Mnj54nhh+6JnpkYVwhE40b6/sDmdhmD7Web5VFTM&#10;7xgrNJTSuIoFHN0kKxxbwHulsl6nc5AtjCusM1x4j9uzRkkHyb+UgocrKb0IROUUsYX0dek7jt9s&#10;cMz6E8fstOTrMNg/RFGxUuPRjaszFhiZufIPV1XJnfFGhh1uqsxIWXKRckA23c6jbEZTZkXKBeR4&#10;u6HJ/z+3/HJ+7UhZ5LTX61KiWYUirb6tvq9+rH6tft59uftKogY8LazvAz6yMAj1G1Oj3u29x2VM&#10;v5auiv9IjEAPxpcblkUdCMfl4QF+0HCodlHDvVSF7N7YOh/eClORKOTUoYiJWza/8AGBANpC4lve&#10;qLI4L5VKh9g44lQ5Mmco+XiSQoTFA5TSZJHTg939TnL8QJda7y8e4E/p+JxILbYOKxLUEJGksFQi&#10;YpR+LyQoTnw8ESPjXOjQxpnQESWR0XMM1/j7qJ5j3OQBi/Sy0WFjXJXauIalh9QWH9uQZYNHYbby&#10;jmKox3XqraNe2yhjUyzRP840k+gtPy9R5QvmwzVzGD00BtZJuMJHKoMqmbVEydS4z0/dRzwmAlpK&#10;FhjlnPpPM+YEJeqdxqwcdffQYySkw97+6x4Oblsz3tboWXVq0DqYBkSXxIgPqhWlM9Utts4wvgoV&#10;0xxv5zS04mloFgy2FhfDYQJh2i0LF3pkeXQdaY49fFPfMmfXjR4wIZemHXrWf9TvDTZaajOcBSPL&#10;NAyR6IbVdQGwKdKMrLdaXEXb54S6372D3wAAAP//AwBQSwMEFAAGAAgAAAAhAPvs5YTdAAAACAEA&#10;AA8AAABkcnMvZG93bnJldi54bWxMj8FOwzAQRO9I/IO1SNyo3QBpm8apIqSeeqKN4OrG2yRqvI5s&#10;Jw1/j3uC4+yMZt7mu9n0bELnO0sSlgsBDKm2uqNGQnXav6yB+aBIq94SSvhBD7vi8SFXmbY3+sTp&#10;GBoWS8hnSkIbwpBx7usWjfILOyBF72KdUSFK13Dt1C2Wm54nQqTcqI7iQqsG/Gixvh5HI+HrcNpz&#10;OqzH6r0ryyt9r6ZN5aR8fprLLbCAc/gLwx0/okMRmc52JO1ZL+EteY3JeBcJsLu/2iyBnSWkIgVe&#10;5Pz/A8UvAAAA//8DAFBLAQItABQABgAIAAAAIQC2gziS/gAAAOEBAAATAAAAAAAAAAAAAAAAAAAA&#10;AABbQ29udGVudF9UeXBlc10ueG1sUEsBAi0AFAAGAAgAAAAhADj9If/WAAAAlAEAAAsAAAAAAAAA&#10;AAAAAAAALwEAAF9yZWxzLy5yZWxzUEsBAi0AFAAGAAgAAAAhAPJKTZesAgAAwwUAAA4AAAAAAAAA&#10;AAAAAAAALgIAAGRycy9lMm9Eb2MueG1sUEsBAi0AFAAGAAgAAAAhAPvs5YTdAAAACAEAAA8AAAAA&#10;AAAAAAAAAAAABgUAAGRycy9kb3ducmV2LnhtbFBLBQYAAAAABAAEAPMAAAAQBgAAAAA=&#10;" fillcolor="white [3212]" strokecolor="white [3212]" strokeweight=".5pt">
                <v:textbox>
                  <w:txbxContent>
                    <w:p w14:paraId="7F95F3A8" w14:textId="4F1BC19D" w:rsidR="007B3C94" w:rsidRPr="00493139" w:rsidRDefault="007B3C94" w:rsidP="007B3C94">
                      <w:pPr>
                        <w:rPr>
                          <w:vertAlign w:val="subscript"/>
                        </w:rPr>
                      </w:pPr>
                      <w:proofErr w:type="gramStart"/>
                      <w:r>
                        <w:t>сообщаем</w:t>
                      </w:r>
                      <w:proofErr w:type="gramEnd"/>
                    </w:p>
                  </w:txbxContent>
                </v:textbox>
              </v:shape>
            </w:pict>
          </mc:Fallback>
        </mc:AlternateContent>
      </w:r>
      <w:r>
        <w:rPr>
          <w:rFonts w:ascii="Arial" w:hAnsi="Arial" w:cs="Arial"/>
          <w:noProof/>
          <w:sz w:val="24"/>
          <w:szCs w:val="24"/>
          <w:lang w:eastAsia="ru-RU"/>
        </w:rPr>
        <mc:AlternateContent>
          <mc:Choice Requires="wps">
            <w:drawing>
              <wp:anchor distT="0" distB="0" distL="114300" distR="114300" simplePos="0" relativeHeight="251966464" behindDoc="1" locked="0" layoutInCell="1" allowOverlap="1" wp14:anchorId="6FDC624D" wp14:editId="1676D394">
                <wp:simplePos x="0" y="0"/>
                <wp:positionH relativeFrom="column">
                  <wp:posOffset>908685</wp:posOffset>
                </wp:positionH>
                <wp:positionV relativeFrom="paragraph">
                  <wp:posOffset>148590</wp:posOffset>
                </wp:positionV>
                <wp:extent cx="1120140" cy="571500"/>
                <wp:effectExtent l="0" t="0" r="22860" b="19050"/>
                <wp:wrapNone/>
                <wp:docPr id="219" name="Надпись 219"/>
                <wp:cNvGraphicFramePr/>
                <a:graphic xmlns:a="http://schemas.openxmlformats.org/drawingml/2006/main">
                  <a:graphicData uri="http://schemas.microsoft.com/office/word/2010/wordprocessingShape">
                    <wps:wsp>
                      <wps:cNvSpPr txBox="1"/>
                      <wps:spPr>
                        <a:xfrm>
                          <a:off x="0" y="0"/>
                          <a:ext cx="1120140" cy="5715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13CECA8" w14:textId="0FAC97BF" w:rsidR="007B3C94" w:rsidRPr="007B3C94" w:rsidRDefault="007B3C94" w:rsidP="007B3C94">
                            <w:r>
                              <w:t>Е</w:t>
                            </w:r>
                            <w:r>
                              <w:rPr>
                                <w:vertAlign w:val="subscript"/>
                              </w:rPr>
                              <w:t>акт</w:t>
                            </w:r>
                            <w:r>
                              <w:rPr>
                                <w:vertAlign w:val="subscript"/>
                                <w:lang w:val="en-US"/>
                              </w:rPr>
                              <w:t xml:space="preserve"> </w:t>
                            </w:r>
                            <w:r>
                              <w:rPr>
                                <w:lang w:val="en-US"/>
                              </w:rPr>
                              <w:t xml:space="preserve">175 </w:t>
                            </w:r>
                            <w:r>
                              <w:t>кДж/моль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C624D" id="Надпись 219" o:spid="_x0000_s1119" type="#_x0000_t202" style="position:absolute;margin-left:71.55pt;margin-top:11.7pt;width:88.2pt;height:45pt;z-index:-25135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SDOrQIAAMQFAAAOAAAAZHJzL2Uyb0RvYy54bWysVM1uEzEQviPxDpbvdLNp09Iomyq0KkKq&#10;2ooW9ex47WSF12NsJ7vhxp1X4B04cODGK6RvxNi7m6SlEirisjv2fDOe+eZndFKXiiyFdQXojKZ7&#10;PUqE5pAXepbRD7fnr15T4jzTOVOgRUZXwtGT8csXo8oMRR/moHJhCTrRbliZjM69N8MkcXwuSub2&#10;wAiNSgm2ZB6PdpbkllXovVRJv9c7TCqwubHAhXN4e9Yo6Tj6l1JwfyWlE56ojGJsPn5t/E7DNxmP&#10;2HBmmZkXvA2D/UMUJSs0PrpxdcY8Iwtb/OGqLLgFB9LvcSgTkLLgIuaA2aS9R9nczJkRMRckx5kN&#10;Te7/ueWXy2tLijyj/fSYEs1KLNL62/r7+sf61/rn/Zf7ryRokKfKuCHCbwwa+PoN1Fjv7t7hZUi/&#10;lrYMf0yMoB4ZX21YFrUnPBilmOoBqjjqBkfpoBfLkGytjXX+rYCSBCGjFqsYyWXLC+cxEoR2kPCY&#10;A1Xk54VS8RA6R5wqS5YMaz6dxRjR4gFKaVJl9HB/0IuOH+hi7/3FA/pTOjwnYo+1YQWGGiai5FdK&#10;BIzS74VEjiMhT8TIOBfad3FGdEBJzOg5hi1+G9VzjJs80CK+DNpvjMtCg21Yekht/rELWTZ4LMxO&#10;3kH09bSOzXW833XKFPIVNpCFZhSd4ecFVvmCOX/NLM4eNgbuE3+FH6kAqwStRMkc7Oen7gMeRwK1&#10;lFQ4yxl1nxbMCkrUO43DcpwehH7z8XAwOOrjwe5qprsavShPAVsnxc1leBQD3qtOlBbKO1w7k/Aq&#10;qpjm+HZGfSee+mbD4NriYjKJIBx3w/yFvjE8uA40hx6+re+YNW2jexyRS+imng0f9XuDDZYaJgsP&#10;sojDEIhuWG0LgKsizki71sIu2j1H1Hb5jn8DAAD//wMAUEsDBBQABgAIAAAAIQBEG0DV3QAAAAoB&#10;AAAPAAAAZHJzL2Rvd25yZXYueG1sTI/BboMwEETvlfoP1lbqrTGEpE0IJkKVcsqpCWqvDt4ACl4j&#10;bAj9+25P7XF2nmZnsv1sOzHh4FtHCuJFBAKpcqalWkF5PrxsQPigyejOESr4Rg/7/PEh06lxd/rA&#10;6RRqwSHkU62gCaFPpfRVg1b7heuR2Lu6werAcqilGfSdw20nl1H0Kq1uiT80usf3BqvbabQKPo/n&#10;g6TjZizXbVHc6Ott2paDUs9Pc7EDEXAOfzD81ufqkHOnixvJeNGxXiUxowqWyQoEA0m8XYO4sBPz&#10;ReaZ/D8h/wEAAP//AwBQSwECLQAUAAYACAAAACEAtoM4kv4AAADhAQAAEwAAAAAAAAAAAAAAAAAA&#10;AAAAW0NvbnRlbnRfVHlwZXNdLnhtbFBLAQItABQABgAIAAAAIQA4/SH/1gAAAJQBAAALAAAAAAAA&#10;AAAAAAAAAC8BAABfcmVscy8ucmVsc1BLAQItABQABgAIAAAAIQAtjSDOrQIAAMQFAAAOAAAAAAAA&#10;AAAAAAAAAC4CAABkcnMvZTJvRG9jLnhtbFBLAQItABQABgAIAAAAIQBEG0DV3QAAAAoBAAAPAAAA&#10;AAAAAAAAAAAAAAcFAABkcnMvZG93bnJldi54bWxQSwUGAAAAAAQABADzAAAAEQYAAAAA&#10;" fillcolor="white [3212]" strokecolor="white [3212]" strokeweight=".5pt">
                <v:textbox>
                  <w:txbxContent>
                    <w:p w14:paraId="113CECA8" w14:textId="0FAC97BF" w:rsidR="007B3C94" w:rsidRPr="007B3C94" w:rsidRDefault="007B3C94" w:rsidP="007B3C94">
                      <w:proofErr w:type="spellStart"/>
                      <w:r>
                        <w:t>Е</w:t>
                      </w:r>
                      <w:r>
                        <w:rPr>
                          <w:vertAlign w:val="subscript"/>
                        </w:rPr>
                        <w:t>акт</w:t>
                      </w:r>
                      <w:proofErr w:type="spellEnd"/>
                      <w:r>
                        <w:rPr>
                          <w:vertAlign w:val="subscript"/>
                          <w:lang w:val="en-US"/>
                        </w:rPr>
                        <w:t xml:space="preserve"> </w:t>
                      </w:r>
                      <w:r>
                        <w:rPr>
                          <w:lang w:val="en-US"/>
                        </w:rPr>
                        <w:t xml:space="preserve">175 </w:t>
                      </w:r>
                      <w:r>
                        <w:t>кДж/моль</w:t>
                      </w:r>
                    </w:p>
                  </w:txbxContent>
                </v:textbox>
              </v:shape>
            </w:pict>
          </mc:Fallback>
        </mc:AlternateContent>
      </w:r>
      <w:r w:rsidR="008E7E7A">
        <w:rPr>
          <w:rFonts w:ascii="Arial" w:hAnsi="Arial" w:cs="Arial"/>
          <w:sz w:val="24"/>
          <w:szCs w:val="24"/>
          <w:lang w:eastAsia="zh-CN"/>
        </w:rPr>
        <w:t>б) Реагирующим молекулам сообщаем Е</w:t>
      </w:r>
      <w:r w:rsidR="008E7E7A">
        <w:rPr>
          <w:rFonts w:ascii="Arial" w:hAnsi="Arial" w:cs="Arial"/>
          <w:sz w:val="24"/>
          <w:szCs w:val="24"/>
          <w:vertAlign w:val="subscript"/>
          <w:lang w:eastAsia="zh-CN"/>
        </w:rPr>
        <w:t>акт</w:t>
      </w:r>
      <w:r w:rsidR="008E7E7A">
        <w:rPr>
          <w:rFonts w:ascii="Arial" w:hAnsi="Arial" w:cs="Arial"/>
          <w:sz w:val="24"/>
          <w:szCs w:val="24"/>
          <w:lang w:eastAsia="zh-CN"/>
        </w:rPr>
        <w:t xml:space="preserve"> = 175 кДж/моль, т.е. в 3 раза меньше.</w:t>
      </w:r>
    </w:p>
    <w:p w14:paraId="32AE3568" w14:textId="041350B4" w:rsidR="007B3C94" w:rsidRDefault="007B3C94" w:rsidP="00C316DF">
      <w:pPr>
        <w:rPr>
          <w:rFonts w:ascii="Arial" w:hAnsi="Arial" w:cs="Arial"/>
          <w:sz w:val="24"/>
          <w:szCs w:val="24"/>
          <w:lang w:val="en-US" w:eastAsia="zh-CN"/>
        </w:rPr>
      </w:pPr>
      <w:r>
        <w:rPr>
          <w:rFonts w:ascii="Arial" w:hAnsi="Arial" w:cs="Arial"/>
          <w:noProof/>
          <w:sz w:val="24"/>
          <w:szCs w:val="24"/>
          <w:lang w:eastAsia="ru-RU"/>
        </w:rPr>
        <mc:AlternateContent>
          <mc:Choice Requires="wps">
            <w:drawing>
              <wp:anchor distT="0" distB="0" distL="114300" distR="114300" simplePos="0" relativeHeight="251981824" behindDoc="1" locked="0" layoutInCell="1" allowOverlap="1" wp14:anchorId="017E2BCD" wp14:editId="643E3849">
                <wp:simplePos x="0" y="0"/>
                <wp:positionH relativeFrom="column">
                  <wp:posOffset>4015740</wp:posOffset>
                </wp:positionH>
                <wp:positionV relativeFrom="paragraph">
                  <wp:posOffset>141605</wp:posOffset>
                </wp:positionV>
                <wp:extent cx="548640" cy="441960"/>
                <wp:effectExtent l="0" t="0" r="22860" b="15240"/>
                <wp:wrapNone/>
                <wp:docPr id="228" name="Надпись 228"/>
                <wp:cNvGraphicFramePr/>
                <a:graphic xmlns:a="http://schemas.openxmlformats.org/drawingml/2006/main">
                  <a:graphicData uri="http://schemas.microsoft.com/office/word/2010/wordprocessingShape">
                    <wps:wsp>
                      <wps:cNvSpPr txBox="1"/>
                      <wps:spPr>
                        <a:xfrm>
                          <a:off x="0" y="0"/>
                          <a:ext cx="548640" cy="44196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7F99592" w14:textId="64516A3C" w:rsidR="007B3C94" w:rsidRPr="007B3C94" w:rsidRDefault="007B3C94" w:rsidP="007B3C94">
                            <w:pPr>
                              <w:rPr>
                                <w:vertAlign w:val="subscript"/>
                                <w:lang w:val="en-US"/>
                              </w:rPr>
                            </w:pPr>
                            <w:r>
                              <w:t>2</w:t>
                            </w:r>
                            <w:r>
                              <w:rPr>
                                <w:lang w:val="en-US"/>
                              </w:rPr>
                              <w:t xml:space="preserve">H – 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7E2BCD" id="Надпись 228" o:spid="_x0000_s1120" type="#_x0000_t202" style="position:absolute;margin-left:316.2pt;margin-top:11.15pt;width:43.2pt;height:34.8pt;z-index:-25133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T3rgIAAMMFAAAOAAAAZHJzL2Uyb0RvYy54bWysVM1uEzEQviPxDpbvdJOwDW3UTRVaFSFV&#10;bUWKena8drLC6zG2k91w651X4B04cODGK6RvxNi7m6alEirisjv2fDOe+ebn6LguFVkJ6wrQGe3v&#10;9SgRmkNe6HlGP16fvTqgxHmmc6ZAi4yuhaPH45cvjiozEgNYgMqFJehEu1FlMrrw3oySxPGFKJnb&#10;AyM0KiXYknk82nmSW1ah91Ilg15vmFRgc2OBC+fw9rRR0nH0L6Xg/lJKJzxRGcXYfPza+J2FbzI+&#10;YqO5ZWZR8DYM9g9RlKzQ+OjW1SnzjCxt8YersuAWHEi/x6FMQMqCi5gDZtPvPcpmumBGxFyQHGe2&#10;NLn/55ZfrK4sKfKMDgZYKs1KLNLm2+b75sfm1+bn3e3dVxI0yFNl3AjhU4MGvn4LNda7u3d4GdKv&#10;pS3DHxMjqEfG11uWRe0Jx8v99GCYooajKk37h8NYheTe2Fjn3wkoSRAyarGIkVu2OnceA0FoBwlv&#10;OVBFflYoFQ+hccSJsmTFsOSzeQwRLR6glCZVRoev93vR8QNdbL2/eEB/SofnRGyxNqxAUENElPxa&#10;iYBR+oOQSHHk44kYGedC+y7OiA4oiRk9x7DF30f1HOMmD7SIL4P2W+Oy0GAblh5Sm3/qQpYNHguz&#10;k3cQfT2rY28dpl2jzCBfY/9YaCbRGX5WYJXPmfNXzOLoYWPgOvGX+JEKsErQSpQswH556j7gcSJQ&#10;S0mFo5xR93nJrKBEvdc4K4f9NPSbj4d0/80AD3ZXM9vV6GV5Atg6fVxchkcx4L3qRGmhvMGtMwmv&#10;ooppjm9n1HfiiW8WDG4tLiaTCMJpN8yf66nhwXWgOfTwdX3DrGkb3eOEXEA39Gz0qN8bbLDUMFl6&#10;kEUchkB0w2pbANwUcUbarRZW0e45ou537/g3AAAA//8DAFBLAwQUAAYACAAAACEAUHCUOt4AAAAJ&#10;AQAADwAAAGRycy9kb3ducmV2LnhtbEyPwW6DMBBE75X6D9ZW6q0xkDYBgolQpZxyaoLaq4MdQMFr&#10;ZBtC/77bU3tc7dPMm2K/mIHN2vneooB4FQHT2FjVYyugPh9eUmA+SFRysKgFfGsP+/LxoZC5snf8&#10;0PMptIxC0OdSQBfCmHPum04b6Vd21Ei/q3VGBjpdy5WTdwo3A0+iaMON7JEaOjnq9043t9NkBHwe&#10;zweOx3Sq3/qquuHXds5qJ8Tz01LtgAW9hD8YfvVJHUpyutgJlWeDgM06eSVUQJKsgRGwjVPachGQ&#10;xRnwsuD/F5Q/AAAA//8DAFBLAQItABQABgAIAAAAIQC2gziS/gAAAOEBAAATAAAAAAAAAAAAAAAA&#10;AAAAAABbQ29udGVudF9UeXBlc10ueG1sUEsBAi0AFAAGAAgAAAAhADj9If/WAAAAlAEAAAsAAAAA&#10;AAAAAAAAAAAALwEAAF9yZWxzLy5yZWxzUEsBAi0AFAAGAAgAAAAhAHsP5PeuAgAAwwUAAA4AAAAA&#10;AAAAAAAAAAAALgIAAGRycy9lMm9Eb2MueG1sUEsBAi0AFAAGAAgAAAAhAFBwlDreAAAACQEAAA8A&#10;AAAAAAAAAAAAAAAACAUAAGRycy9kb3ducmV2LnhtbFBLBQYAAAAABAAEAPMAAAATBgAAAAA=&#10;" fillcolor="white [3212]" strokecolor="white [3212]" strokeweight=".5pt">
                <v:textbox>
                  <w:txbxContent>
                    <w:p w14:paraId="47F99592" w14:textId="64516A3C" w:rsidR="007B3C94" w:rsidRPr="007B3C94" w:rsidRDefault="007B3C94" w:rsidP="007B3C94">
                      <w:pPr>
                        <w:rPr>
                          <w:vertAlign w:val="subscript"/>
                          <w:lang w:val="en-US"/>
                        </w:rPr>
                      </w:pPr>
                      <w:r>
                        <w:t>2</w:t>
                      </w:r>
                      <w:r>
                        <w:rPr>
                          <w:lang w:val="en-US"/>
                        </w:rPr>
                        <w:t xml:space="preserve">H – I </w:t>
                      </w:r>
                    </w:p>
                  </w:txbxContent>
                </v:textbox>
              </v:shape>
            </w:pict>
          </mc:Fallback>
        </mc:AlternateContent>
      </w:r>
      <w:r>
        <w:rPr>
          <w:rFonts w:ascii="Arial" w:hAnsi="Arial" w:cs="Arial"/>
          <w:noProof/>
          <w:sz w:val="24"/>
          <w:szCs w:val="24"/>
          <w:lang w:eastAsia="ru-RU"/>
        </w:rPr>
        <mc:AlternateContent>
          <mc:Choice Requires="wps">
            <w:drawing>
              <wp:anchor distT="0" distB="0" distL="114300" distR="114300" simplePos="0" relativeHeight="251979776" behindDoc="1" locked="0" layoutInCell="1" allowOverlap="1" wp14:anchorId="0F919A05" wp14:editId="1A72FA50">
                <wp:simplePos x="0" y="0"/>
                <wp:positionH relativeFrom="margin">
                  <wp:posOffset>2415540</wp:posOffset>
                </wp:positionH>
                <wp:positionV relativeFrom="paragraph">
                  <wp:posOffset>269875</wp:posOffset>
                </wp:positionV>
                <wp:extent cx="365760" cy="281940"/>
                <wp:effectExtent l="0" t="0" r="15240" b="22860"/>
                <wp:wrapNone/>
                <wp:docPr id="227" name="Надпись 227"/>
                <wp:cNvGraphicFramePr/>
                <a:graphic xmlns:a="http://schemas.openxmlformats.org/drawingml/2006/main">
                  <a:graphicData uri="http://schemas.microsoft.com/office/word/2010/wordprocessingShape">
                    <wps:wsp>
                      <wps:cNvSpPr txBox="1"/>
                      <wps:spPr>
                        <a:xfrm>
                          <a:off x="0" y="0"/>
                          <a:ext cx="365760" cy="28194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610A07" w14:textId="77777777" w:rsidR="007B3C94" w:rsidRPr="00493139" w:rsidRDefault="007B3C94" w:rsidP="007B3C94">
                            <w:pPr>
                              <w:rPr>
                                <w:vertAlign w:val="subscript"/>
                              </w:r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19A05" id="Надпись 227" o:spid="_x0000_s1121" type="#_x0000_t202" style="position:absolute;margin-left:190.2pt;margin-top:21.25pt;width:28.8pt;height:22.2pt;z-index:-25133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RBrwIAAMMFAAAOAAAAZHJzL2Uyb0RvYy54bWysVM1OGzEQvlfqO1i+l01CEiBig1IQVSUE&#10;qFBxdrx2sqrX49pOdtMb975C36GHHnrrK4Q36ti7GxKKVFH1sjv2fDOe+ebn+KQqFFkK63LQKe3u&#10;dSgRmkOW61lKP96evzmkxHmmM6ZAi5SuhKMn49evjkszEj2Yg8qEJehEu1FpUjr33oySxPG5KJjb&#10;AyM0KiXYgnk82lmSWVai90IlvU5nmJRgM2OBC+fw9qxW0nH0L6Xg/kpKJzxRKcXYfPza+J2GbzI+&#10;ZqOZZWae8yYM9g9RFCzX+OjG1RnzjCxs/oerIucWHEi/x6FIQMqci5gDZtPtPMnmZs6MiLkgOc5s&#10;aHL/zy2/XF5bkmcp7fUOKNGswCKtv62/r3+sf61/Ptw/fCVBgzyVxo0QfmPQwFdvocJ6t/cOL0P6&#10;lbRF+GNiBPXI+GrDsqg84Xi5PxwcDFHDUdU77B71YxWSR2NjnX8noCBBSKnFIkZu2fLCeQwEoS0k&#10;vOVA5dl5rlQ8hMYRp8qSJcOST2cxRLTYQSlNypQO9wed6HhHF1vvLx7Qn9LhORFbrAkrEFQTESW/&#10;UiJglP4gJFIc+XgmRsa50L6NM6IDSmJGLzFs8I9RvcS4zgMt4sug/ca4yDXYmqVdarNPbciyxmNh&#10;tvIOoq+mVeyto0HbKFPIVtg/FupJdIaf51jlC+b8NbM4etgYuE78FX6kAqwSNBIlc7BfnrsPeJwI&#10;1FJS4iin1H1eMCsoUe81zspRt489Rnw89AcHPTzYbc10W6MXxSlg63RxcRkexYD3qhWlheIOt84k&#10;vIoqpjm+nVLfiqe+XjC4tbiYTCIIp90wf6FvDA+uA82hh2+rO2ZN0+geJ+QS2qFnoyf9XmODpYbJ&#10;woPM4zAEomtWmwLgpogz0my1sIq2zxH1uHvHvwEAAP//AwBQSwMEFAAGAAgAAAAhAHPpcxXdAAAA&#10;CQEAAA8AAABkcnMvZG93bnJldi54bWxMj8FugzAMhu+T9g6RJ+22hnW0o5RQoUk99bQWddeUuIBK&#10;HEQCZW8/77QdbX/6/f3ZbradmHDwrSMFr4sIBFLlTEu1gvK0f0lA+KDJ6M4RKvhGD7v88SHTqXF3&#10;+sTpGGrBIeRTraAJoU+l9FWDVvuF65H4dnWD1YHHoZZm0HcOt51cRtFaWt0Sf2h0jx8NVrfjaBWc&#10;D6e9pEMylqu2KG709T5tykGp56e52IIIOIc/GH71WR1ydrq4kYwXnYK3JIoZVRAvVyAYiHkD4qIg&#10;WW9A5pn83yD/AQAA//8DAFBLAQItABQABgAIAAAAIQC2gziS/gAAAOEBAAATAAAAAAAAAAAAAAAA&#10;AAAAAABbQ29udGVudF9UeXBlc10ueG1sUEsBAi0AFAAGAAgAAAAhADj9If/WAAAAlAEAAAsAAAAA&#10;AAAAAAAAAAAALwEAAF9yZWxzLy5yZWxzUEsBAi0AFAAGAAgAAAAhAJwepEGvAgAAwwUAAA4AAAAA&#10;AAAAAAAAAAAALgIAAGRycy9lMm9Eb2MueG1sUEsBAi0AFAAGAAgAAAAhAHPpcxXdAAAACQEAAA8A&#10;AAAAAAAAAAAAAAAACQUAAGRycy9kb3ducmV2LnhtbFBLBQYAAAAABAAEAPMAAAATBgAAAAA=&#10;" fillcolor="white [3212]" strokecolor="white [3212]" strokeweight=".5pt">
                <v:textbox>
                  <w:txbxContent>
                    <w:p w14:paraId="57610A07" w14:textId="77777777" w:rsidR="007B3C94" w:rsidRPr="00493139" w:rsidRDefault="007B3C94" w:rsidP="007B3C94">
                      <w:pPr>
                        <w:rPr>
                          <w:vertAlign w:val="subscript"/>
                        </w:rPr>
                      </w:pPr>
                      <w:r>
                        <w:t>…..</w:t>
                      </w:r>
                    </w:p>
                  </w:txbxContent>
                </v:textbox>
                <w10:wrap anchorx="margin"/>
              </v:shape>
            </w:pict>
          </mc:Fallback>
        </mc:AlternateContent>
      </w:r>
      <w:r>
        <w:rPr>
          <w:rFonts w:ascii="Arial" w:hAnsi="Arial" w:cs="Arial"/>
          <w:noProof/>
          <w:sz w:val="24"/>
          <w:szCs w:val="24"/>
          <w:lang w:eastAsia="ru-RU"/>
        </w:rPr>
        <mc:AlternateContent>
          <mc:Choice Requires="wps">
            <w:drawing>
              <wp:anchor distT="0" distB="0" distL="114300" distR="114300" simplePos="0" relativeHeight="251968512" behindDoc="1" locked="0" layoutInCell="1" allowOverlap="1" wp14:anchorId="1E8072D7" wp14:editId="05249C9D">
                <wp:simplePos x="0" y="0"/>
                <wp:positionH relativeFrom="column">
                  <wp:posOffset>1000125</wp:posOffset>
                </wp:positionH>
                <wp:positionV relativeFrom="paragraph">
                  <wp:posOffset>254635</wp:posOffset>
                </wp:positionV>
                <wp:extent cx="769620" cy="426720"/>
                <wp:effectExtent l="0" t="0" r="11430" b="11430"/>
                <wp:wrapNone/>
                <wp:docPr id="220" name="Надпись 220"/>
                <wp:cNvGraphicFramePr/>
                <a:graphic xmlns:a="http://schemas.openxmlformats.org/drawingml/2006/main">
                  <a:graphicData uri="http://schemas.microsoft.com/office/word/2010/wordprocessingShape">
                    <wps:wsp>
                      <wps:cNvSpPr txBox="1"/>
                      <wps:spPr>
                        <a:xfrm>
                          <a:off x="0" y="0"/>
                          <a:ext cx="769620" cy="42672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79F993F" w14:textId="044B5E73" w:rsidR="007B3C94" w:rsidRPr="00493139" w:rsidRDefault="007B3C94" w:rsidP="007B3C94">
                            <w:pPr>
                              <w:rPr>
                                <w:vertAlign w:val="subscript"/>
                              </w:rPr>
                            </w:pPr>
                            <w:r>
                              <w:t>кат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072D7" id="Надпись 220" o:spid="_x0000_s1122" type="#_x0000_t202" style="position:absolute;margin-left:78.75pt;margin-top:20.05pt;width:60.6pt;height:33.6pt;z-index:-2513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8ASqgIAAMMFAAAOAAAAZHJzL2Uyb0RvYy54bWysVE1uEzEU3iNxB8t7OklIA406qUKrIqSq&#10;rWhR147HTiw8fsZ2MhN27LkCd2DBgh1XSG/Es2cmTUslVMRmxvb73t/3fg6P6lKTlXBegclpf69H&#10;iTAcCmXmOf1wffriNSU+MFMwDUbkdC08PZo8f3ZY2bEYwAJ0IRxBI8aPK5vTRQh2nGWeL0TJ/B5Y&#10;YVAowZUs4NXNs8KxCq2XOhv0eqOsAldYB1x4j68njZBOkn0pBQ8XUnoRiM4pxhbS16XvLH6zySEb&#10;zx2zC8XbMNg/RFEyZdDp1tQJC4wsnfrDVKm4Aw8y7HEoM5BScZFywGz6vQfZXC2YFSkXJMfbLU3+&#10;/5nl56tLR1SR08EA+TGsxCJtvm2+b35sfm1+3n65/UqiBHmqrB8j/MqiQqjfQI317t49Psb0a+nK&#10;+MfECMrR4nrLsqgD4fj4anQwir44ioaD0avGenanbJ0PbwWUJB5y6rCIiVu2OvMBA0FoB4m+PGhV&#10;nCqt0yU2jjjWjqwYlnw2TyGixj2UNqTK6ejlfi8ZvidLrfcXC2hPm+hOpBZrw4oENUSkU1hrETHa&#10;vBcSKU58PBIj41yY0MWZ0BElMaOnKLb4u6ieotzkgRrJM5iwVS6VAdewdJ/a4mMXsmzwWJidvOMx&#10;1LM69dbBqGuUGRRr7B8HzSR6y08VVvmM+XDJHI4eNgauk3CBH6kBqwTtiZIFuM+PvUc8TgRKKalw&#10;lHPqPy2ZE5TodwZn5aA/HKLZkC7D/dhwxO1KZrsSsyyPAVunj4vL8nSM+KC7o3RQ3uDWmUavKGKG&#10;o++chu54HJoFg1uLi+k0gXDaLQtn5sryaDrSHHv4ur5hzraNHnBCzqEbejZ+0O8NNmoamC4DSJWG&#10;IRLdsNoWADdFmpF2q8VVtHtPqLvdO/kNAAD//wMAUEsDBBQABgAIAAAAIQDcz2nY3QAAAAoBAAAP&#10;AAAAZHJzL2Rvd25yZXYueG1sTI/BTsMwEETvSPyDtUjcqN1CcEjjVBFSTz3RRnB1YzeJGq+j2EnD&#10;37Oc4Diap9m3+W5xPZvtGDqPCtYrAcxi7U2HjYLqtH9KgYWo0ejeo1XwbQPsivu7XGfG3/DDzsfY&#10;MBrBkGkFbYxDxnmoW+t0WPnBInUXPzodKY4NN6O+0bjr+UaIV+50h3Sh1YN9b219PU5OwefhtOd4&#10;SKcq6cryil9yfqtGpR4flnILLNol/sHwq0/qUJDT2U9oAuspJzIhVMGLWAMjYCNTCexMjZDPwIuc&#10;/3+h+AEAAP//AwBQSwECLQAUAAYACAAAACEAtoM4kv4AAADhAQAAEwAAAAAAAAAAAAAAAAAAAAAA&#10;W0NvbnRlbnRfVHlwZXNdLnhtbFBLAQItABQABgAIAAAAIQA4/SH/1gAAAJQBAAALAAAAAAAAAAAA&#10;AAAAAC8BAABfcmVscy8ucmVsc1BLAQItABQABgAIAAAAIQCtv8ASqgIAAMMFAAAOAAAAAAAAAAAA&#10;AAAAAC4CAABkcnMvZTJvRG9jLnhtbFBLAQItABQABgAIAAAAIQDcz2nY3QAAAAoBAAAPAAAAAAAA&#10;AAAAAAAAAAQFAABkcnMvZG93bnJldi54bWxQSwUGAAAAAAQABADzAAAADgYAAAAA&#10;" fillcolor="white [3212]" strokecolor="white [3212]" strokeweight=".5pt">
                <v:textbox>
                  <w:txbxContent>
                    <w:p w14:paraId="679F993F" w14:textId="044B5E73" w:rsidR="007B3C94" w:rsidRPr="00493139" w:rsidRDefault="007B3C94" w:rsidP="007B3C94">
                      <w:pPr>
                        <w:rPr>
                          <w:vertAlign w:val="subscript"/>
                        </w:rPr>
                      </w:pPr>
                      <w:proofErr w:type="gramStart"/>
                      <w:r>
                        <w:t>кат</w:t>
                      </w:r>
                      <w:proofErr w:type="gramEnd"/>
                    </w:p>
                  </w:txbxContent>
                </v:textbox>
              </v:shape>
            </w:pict>
          </mc:Fallback>
        </mc:AlternateContent>
      </w:r>
      <w:r>
        <w:rPr>
          <w:rFonts w:ascii="Arial" w:hAnsi="Arial" w:cs="Arial"/>
          <w:noProof/>
          <w:sz w:val="24"/>
          <w:szCs w:val="24"/>
          <w:lang w:eastAsia="ru-RU"/>
        </w:rPr>
        <mc:AlternateContent>
          <mc:Choice Requires="wps">
            <w:drawing>
              <wp:anchor distT="0" distB="0" distL="114300" distR="114300" simplePos="0" relativeHeight="251964416" behindDoc="0" locked="0" layoutInCell="1" allowOverlap="1" wp14:anchorId="4AB9A343" wp14:editId="2938515C">
                <wp:simplePos x="0" y="0"/>
                <wp:positionH relativeFrom="column">
                  <wp:posOffset>3148965</wp:posOffset>
                </wp:positionH>
                <wp:positionV relativeFrom="paragraph">
                  <wp:posOffset>231775</wp:posOffset>
                </wp:positionV>
                <wp:extent cx="701040" cy="7620"/>
                <wp:effectExtent l="0" t="76200" r="22860" b="87630"/>
                <wp:wrapNone/>
                <wp:docPr id="218" name="Прямая со стрелкой 218"/>
                <wp:cNvGraphicFramePr/>
                <a:graphic xmlns:a="http://schemas.openxmlformats.org/drawingml/2006/main">
                  <a:graphicData uri="http://schemas.microsoft.com/office/word/2010/wordprocessingShape">
                    <wps:wsp>
                      <wps:cNvCnPr/>
                      <wps:spPr>
                        <a:xfrm flipV="1">
                          <a:off x="0" y="0"/>
                          <a:ext cx="70104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F6403D" id="Прямая со стрелкой 218" o:spid="_x0000_s1026" type="#_x0000_t32" style="position:absolute;margin-left:247.95pt;margin-top:18.25pt;width:55.2pt;height:.6pt;flip:y;z-index:25196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5yEAwIAAA4EAAAOAAAAZHJzL2Uyb0RvYy54bWysU0uOEzEQ3SNxB8t70kmEZlCUziwywAZB&#10;xGf2HrfdbeGfyiZJ7wYuMEfgCmxYDKA5Q/eNpuxOGsRHQohNqW3Xe1XvVfXybG802QoIytmSziZT&#10;SoTlrlK2Lumb108ePKIkRGYrpp0VJW1FoGer+/eWO78Qc9c4XQkgSGLDYudL2sToF0UReCMMCxPn&#10;hcVH6cCwiEeoiwrYDtmNLubT6Umxc1B5cFyEgLfnwyNdZX4pBY8vpAwiEl1S7C3mCDleplislmxR&#10;A/ON4oc22D90YZiyWHSkOmeRkXegfqEyioMLTsYJd6ZwUiousgZUM5v+pOZVw7zIWtCc4Eebwv+j&#10;5c+3GyCqKul8hqOyzOCQuo/9VX/dfes+9dekf9/dYug/9Ffd5+5r96W77W5Iykbvdj4skGJtN3A4&#10;Bb+BZMRegiFSK3+Ba5GtQbFkn51vR+fFPhKOl6co/iHOh+PT6ck8z6UYSBKZhxCfCmdI+ihpiMBU&#10;3cS1sxYn7GAowLbPQsQ2EHgEJLC2KUam9GNbkdh6VBhBMVtrkTRgekopkpah+/wVWy0G+Esh0SHs&#10;ciiTd1OsNZAtw62q3s5GFsxMEKm0HkHTLP6PoENugom8r38LHLNzRWfjCDTKOvhd1bg/tiqH/KPq&#10;QWuSfemqNs8y24FLl/05/CBpq388Z/j333h1BwAA//8DAFBLAwQUAAYACAAAACEAg2RzuN8AAAAJ&#10;AQAADwAAAGRycy9kb3ducmV2LnhtbEyPwU7DMAyG70i8Q2QkbiyFrt1amk5o0o4gsXGAW9Z4aaFx&#10;qibbCk+POY2j7U+/v79aTa4XJxxD50nB/SwBgdR405FV8Lbb3C1BhKjJ6N4TKvjGAKv6+qrSpfFn&#10;esXTNlrBIRRKraCNcSilDE2LToeZH5D4dvCj05HH0Uoz6jOHu14+JEkune6IP7R6wHWLzdf26BQ8&#10;R2dHV2SbubWUfnyG3fr95Uep25vp6RFExCleYPjTZ3Wo2Wnvj2SC6BXMi6xgVEGaZyAYyJM8BbHn&#10;xWIBsq7k/wb1LwAAAP//AwBQSwECLQAUAAYACAAAACEAtoM4kv4AAADhAQAAEwAAAAAAAAAAAAAA&#10;AAAAAAAAW0NvbnRlbnRfVHlwZXNdLnhtbFBLAQItABQABgAIAAAAIQA4/SH/1gAAAJQBAAALAAAA&#10;AAAAAAAAAAAAAC8BAABfcmVscy8ucmVsc1BLAQItABQABgAIAAAAIQBV25yEAwIAAA4EAAAOAAAA&#10;AAAAAAAAAAAAAC4CAABkcnMvZTJvRG9jLnhtbFBLAQItABQABgAIAAAAIQCDZHO43wAAAAkBAAAP&#10;AAAAAAAAAAAAAAAAAF0EAABkcnMvZG93bnJldi54bWxQSwUGAAAAAAQABADzAAAAaQUAAAAA&#10;" strokecolor="black [3040]">
                <v:stroke endarrow="block"/>
              </v:shape>
            </w:pict>
          </mc:Fallback>
        </mc:AlternateContent>
      </w:r>
      <w:r>
        <w:rPr>
          <w:rFonts w:ascii="Arial" w:hAnsi="Arial" w:cs="Arial"/>
          <w:noProof/>
          <w:sz w:val="24"/>
          <w:szCs w:val="24"/>
          <w:lang w:eastAsia="ru-RU"/>
        </w:rPr>
        <mc:AlternateContent>
          <mc:Choice Requires="wps">
            <w:drawing>
              <wp:anchor distT="0" distB="0" distL="114300" distR="114300" simplePos="0" relativeHeight="251963392" behindDoc="0" locked="0" layoutInCell="1" allowOverlap="1" wp14:anchorId="6E259DC4" wp14:editId="25D49917">
                <wp:simplePos x="0" y="0"/>
                <wp:positionH relativeFrom="column">
                  <wp:posOffset>702945</wp:posOffset>
                </wp:positionH>
                <wp:positionV relativeFrom="paragraph">
                  <wp:posOffset>269875</wp:posOffset>
                </wp:positionV>
                <wp:extent cx="1424940" cy="0"/>
                <wp:effectExtent l="0" t="76200" r="22860" b="95250"/>
                <wp:wrapNone/>
                <wp:docPr id="217" name="Прямая со стрелкой 217"/>
                <wp:cNvGraphicFramePr/>
                <a:graphic xmlns:a="http://schemas.openxmlformats.org/drawingml/2006/main">
                  <a:graphicData uri="http://schemas.microsoft.com/office/word/2010/wordprocessingShape">
                    <wps:wsp>
                      <wps:cNvCnPr/>
                      <wps:spPr>
                        <a:xfrm>
                          <a:off x="0" y="0"/>
                          <a:ext cx="14249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A0D825" id="Прямая со стрелкой 217" o:spid="_x0000_s1026" type="#_x0000_t32" style="position:absolute;margin-left:55.35pt;margin-top:21.25pt;width:112.2pt;height:0;z-index:251963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Sc+AEAAAIEAAAOAAAAZHJzL2Uyb0RvYy54bWysU0uO1DAQ3SNxB8t7Op1Wi0/U6Vn0ABsE&#10;LT4H8Dh2YuGfyqY/u4ELzBG4AhsWA2jOkNyIsrs7gwAhhNhUYrveq3rP5cXZzmiyERCUszUtJ1NK&#10;hOWuUbat6ZvXT+49pCREZhumnRU13YtAz5Z37yy2vhIz1zndCCBIYkO19TXtYvRVUQTeCcPCxHlh&#10;8VA6MCziEtqiAbZFdqOL2XR6v9g6aDw4LkLA3fPDIV1mfikFjy+kDCISXVPsLeYIOV6kWCwXrGqB&#10;+U7xYxvsH7owTFksOlKds8jIO1C/UBnFwQUn44Q7UzgpFRdZA6oppz+pedUxL7IWNCf40abw/2j5&#10;880aiGpqOisfUGKZwUvqPw6Xw1X/rf80XJHhfX+DYfgwXPaf+6/9l/6mvyYpG73b+lAhxcqu4bgK&#10;fg3JiJ0Ek74okeyy3/vRb7GLhONmOZ/NH83xWvjprLgFegjxqXCGpJ+ahghMtV1cOWvxVh2U2W+2&#10;eRYilkbgCZCqaptiZEo/tg2Je4+qIihmWy1S35ieUorU/6Hj/Bf3WhzgL4VEV1KPuUyeR7HSQDYM&#10;J6l5W44smJkgUmk9gqZ/Bh1zE0zkGf1b4JidKzobR6BR1sHvqsbdqVV5yD+pPmhNsi9cs8/3l+3A&#10;Qcv+HB9FmuQf1xl++3SX3wEAAP//AwBQSwMEFAAGAAgAAAAhAGE9wCncAAAACQEAAA8AAABkcnMv&#10;ZG93bnJldi54bWxMj0FOwzAQRfdI3MEaJDYVtdM0tAlxKhQJsW7hAE48JBH2OI3dNr09Rizo8s88&#10;/XlT7mZr2BknPziSkCwFMKTW6YE6CZ8fb09bYD4o0so4QglX9LCr7u9KVWh3oT2eD6FjsYR8oST0&#10;IYwF577t0Sq/dCNS3H25yaoQ49RxPalLLLeGr4R45lYNFC/0asS6x/b7cLIS9vW6Sa5TLbJ3I/Lj&#10;4pgvUpVL+fgwv74ACziHfxh+9aM6VNGpcSfSnpmYE7GJqIT1KgMWgTTNEmDN34BXJb/9oPoBAAD/&#10;/wMAUEsBAi0AFAAGAAgAAAAhALaDOJL+AAAA4QEAABMAAAAAAAAAAAAAAAAAAAAAAFtDb250ZW50&#10;X1R5cGVzXS54bWxQSwECLQAUAAYACAAAACEAOP0h/9YAAACUAQAACwAAAAAAAAAAAAAAAAAvAQAA&#10;X3JlbHMvLnJlbHNQSwECLQAUAAYACAAAACEAkcjEnPgBAAACBAAADgAAAAAAAAAAAAAAAAAuAgAA&#10;ZHJzL2Uyb0RvYy54bWxQSwECLQAUAAYACAAAACEAYT3AKdwAAAAJAQAADwAAAAAAAAAAAAAAAABS&#10;BAAAZHJzL2Rvd25yZXYueG1sUEsFBgAAAAAEAAQA8wAAAFsFAAAAAA==&#10;" strokecolor="black [3040]">
                <v:stroke endarrow="block"/>
              </v:shape>
            </w:pict>
          </mc:Fallback>
        </mc:AlternateContent>
      </w:r>
      <w:r>
        <w:rPr>
          <w:rFonts w:ascii="Arial" w:hAnsi="Arial" w:cs="Arial"/>
          <w:sz w:val="24"/>
          <w:szCs w:val="24"/>
          <w:lang w:val="en-US" w:eastAsia="zh-CN"/>
        </w:rPr>
        <w:t>H – H +                                         H           H</w:t>
      </w:r>
    </w:p>
    <w:p w14:paraId="1C663D45" w14:textId="39B1314D" w:rsidR="007B3C94" w:rsidRPr="007B3C94" w:rsidRDefault="007B3C94" w:rsidP="00C316DF">
      <w:pPr>
        <w:rPr>
          <w:rFonts w:ascii="Arial" w:hAnsi="Arial" w:cs="Arial"/>
          <w:sz w:val="24"/>
          <w:szCs w:val="24"/>
          <w:lang w:val="en-US" w:eastAsia="zh-CN"/>
        </w:rPr>
      </w:pPr>
      <w:r>
        <w:rPr>
          <w:rFonts w:ascii="Arial" w:hAnsi="Arial" w:cs="Arial"/>
          <w:sz w:val="24"/>
          <w:szCs w:val="24"/>
          <w:lang w:val="en-US" w:eastAsia="zh-CN"/>
        </w:rPr>
        <w:t xml:space="preserve">I – I                                                I           </w:t>
      </w:r>
      <w:r>
        <w:rPr>
          <w:rFonts w:ascii="Arial" w:hAnsi="Arial" w:cs="Arial"/>
          <w:sz w:val="24"/>
          <w:szCs w:val="24"/>
          <w:lang w:eastAsia="zh-CN"/>
        </w:rPr>
        <w:t xml:space="preserve"> </w:t>
      </w:r>
      <w:r>
        <w:rPr>
          <w:rFonts w:ascii="Arial" w:hAnsi="Arial" w:cs="Arial"/>
          <w:sz w:val="24"/>
          <w:szCs w:val="24"/>
          <w:lang w:val="en-US" w:eastAsia="zh-CN"/>
        </w:rPr>
        <w:t xml:space="preserve"> I</w:t>
      </w:r>
    </w:p>
    <w:sectPr w:rsidR="007B3C94" w:rsidRPr="007B3C94" w:rsidSect="00BA373E">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77BA5"/>
    <w:multiLevelType w:val="hybridMultilevel"/>
    <w:tmpl w:val="73561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4757D1"/>
    <w:multiLevelType w:val="hybridMultilevel"/>
    <w:tmpl w:val="7CC283D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91A7D"/>
    <w:multiLevelType w:val="hybridMultilevel"/>
    <w:tmpl w:val="E4A2B0E2"/>
    <w:lvl w:ilvl="0" w:tplc="57F260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BD5"/>
    <w:rsid w:val="000045A1"/>
    <w:rsid w:val="00010220"/>
    <w:rsid w:val="0002387A"/>
    <w:rsid w:val="00033620"/>
    <w:rsid w:val="00045186"/>
    <w:rsid w:val="0006191F"/>
    <w:rsid w:val="00066EE0"/>
    <w:rsid w:val="000A1557"/>
    <w:rsid w:val="000A1624"/>
    <w:rsid w:val="001142B2"/>
    <w:rsid w:val="0015373D"/>
    <w:rsid w:val="00196D77"/>
    <w:rsid w:val="001F5127"/>
    <w:rsid w:val="002036AD"/>
    <w:rsid w:val="002238C7"/>
    <w:rsid w:val="002313D3"/>
    <w:rsid w:val="002506A3"/>
    <w:rsid w:val="0027427F"/>
    <w:rsid w:val="00293EAB"/>
    <w:rsid w:val="00297ABC"/>
    <w:rsid w:val="002A45F5"/>
    <w:rsid w:val="002C29AB"/>
    <w:rsid w:val="002F03FA"/>
    <w:rsid w:val="00304F5B"/>
    <w:rsid w:val="00314372"/>
    <w:rsid w:val="00364E14"/>
    <w:rsid w:val="00396B62"/>
    <w:rsid w:val="003B7B1D"/>
    <w:rsid w:val="003C28E0"/>
    <w:rsid w:val="003C4891"/>
    <w:rsid w:val="003C4BD5"/>
    <w:rsid w:val="003C674A"/>
    <w:rsid w:val="00477363"/>
    <w:rsid w:val="00493139"/>
    <w:rsid w:val="00493613"/>
    <w:rsid w:val="004B2F7C"/>
    <w:rsid w:val="004D5299"/>
    <w:rsid w:val="005132C1"/>
    <w:rsid w:val="00517091"/>
    <w:rsid w:val="00546EF9"/>
    <w:rsid w:val="0055574B"/>
    <w:rsid w:val="00575B0B"/>
    <w:rsid w:val="005C0C4B"/>
    <w:rsid w:val="005D17C8"/>
    <w:rsid w:val="0062391F"/>
    <w:rsid w:val="006244BA"/>
    <w:rsid w:val="00626811"/>
    <w:rsid w:val="00627EE7"/>
    <w:rsid w:val="00662F61"/>
    <w:rsid w:val="006821C4"/>
    <w:rsid w:val="006949D9"/>
    <w:rsid w:val="00695C2F"/>
    <w:rsid w:val="006A0266"/>
    <w:rsid w:val="006B279B"/>
    <w:rsid w:val="006C63E0"/>
    <w:rsid w:val="0073576F"/>
    <w:rsid w:val="00737B86"/>
    <w:rsid w:val="00753A36"/>
    <w:rsid w:val="00767F47"/>
    <w:rsid w:val="007B3C94"/>
    <w:rsid w:val="007C521B"/>
    <w:rsid w:val="007D743B"/>
    <w:rsid w:val="007E4754"/>
    <w:rsid w:val="007F6FC6"/>
    <w:rsid w:val="00817AB5"/>
    <w:rsid w:val="0082212A"/>
    <w:rsid w:val="0084272E"/>
    <w:rsid w:val="00854C23"/>
    <w:rsid w:val="00875446"/>
    <w:rsid w:val="0088144A"/>
    <w:rsid w:val="008E7E7A"/>
    <w:rsid w:val="009231E0"/>
    <w:rsid w:val="00A0255E"/>
    <w:rsid w:val="00AA0AAF"/>
    <w:rsid w:val="00AA28F5"/>
    <w:rsid w:val="00AB4D80"/>
    <w:rsid w:val="00AB590D"/>
    <w:rsid w:val="00AB5EEF"/>
    <w:rsid w:val="00B01887"/>
    <w:rsid w:val="00B35A17"/>
    <w:rsid w:val="00B82E9B"/>
    <w:rsid w:val="00BA373E"/>
    <w:rsid w:val="00BC06C5"/>
    <w:rsid w:val="00BD43C0"/>
    <w:rsid w:val="00C316DF"/>
    <w:rsid w:val="00C35F60"/>
    <w:rsid w:val="00C62485"/>
    <w:rsid w:val="00C8677F"/>
    <w:rsid w:val="00CA62DB"/>
    <w:rsid w:val="00CE09E6"/>
    <w:rsid w:val="00D138EB"/>
    <w:rsid w:val="00D34135"/>
    <w:rsid w:val="00D96EE5"/>
    <w:rsid w:val="00DA2C8E"/>
    <w:rsid w:val="00E005B8"/>
    <w:rsid w:val="00E40637"/>
    <w:rsid w:val="00EB3F4F"/>
    <w:rsid w:val="00EC14ED"/>
    <w:rsid w:val="00EC705B"/>
    <w:rsid w:val="00F11B94"/>
    <w:rsid w:val="00F519F7"/>
    <w:rsid w:val="00F56FDF"/>
    <w:rsid w:val="00F9012E"/>
    <w:rsid w:val="00F90148"/>
    <w:rsid w:val="00F9445F"/>
    <w:rsid w:val="00FE7344"/>
    <w:rsid w:val="00FE7C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FC62"/>
  <w15:docId w15:val="{39EF2900-A69A-4A78-86F1-6ABDDDE9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4BD5"/>
    <w:pPr>
      <w:ind w:left="720"/>
      <w:contextualSpacing/>
    </w:pPr>
  </w:style>
  <w:style w:type="character" w:styleId="a4">
    <w:name w:val="Placeholder Text"/>
    <w:basedOn w:val="a0"/>
    <w:uiPriority w:val="99"/>
    <w:semiHidden/>
    <w:rsid w:val="00EC705B"/>
    <w:rPr>
      <w:color w:val="808080"/>
    </w:rPr>
  </w:style>
  <w:style w:type="paragraph" w:styleId="a5">
    <w:name w:val="Balloon Text"/>
    <w:basedOn w:val="a"/>
    <w:link w:val="a6"/>
    <w:uiPriority w:val="99"/>
    <w:semiHidden/>
    <w:unhideWhenUsed/>
    <w:rsid w:val="00EC70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705B"/>
    <w:rPr>
      <w:rFonts w:ascii="Tahoma" w:hAnsi="Tahoma" w:cs="Tahoma"/>
      <w:sz w:val="16"/>
      <w:szCs w:val="16"/>
    </w:rPr>
  </w:style>
  <w:style w:type="table" w:styleId="a7">
    <w:name w:val="Table Grid"/>
    <w:basedOn w:val="a1"/>
    <w:uiPriority w:val="59"/>
    <w:rsid w:val="00F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6D881-4C4A-43AE-8AF9-8002639B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23</Pages>
  <Words>5667</Words>
  <Characters>32306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 by Mr.220VOLT</cp:lastModifiedBy>
  <cp:revision>6</cp:revision>
  <dcterms:created xsi:type="dcterms:W3CDTF">2023-09-08T06:19:00Z</dcterms:created>
  <dcterms:modified xsi:type="dcterms:W3CDTF">2023-09-18T16:18:00Z</dcterms:modified>
</cp:coreProperties>
</file>